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156158" w14:textId="77777777" w:rsidR="005F606C" w:rsidRPr="006D2CCC" w:rsidRDefault="005F606C" w:rsidP="005F606C">
      <w:pPr>
        <w:ind w:left="3240"/>
        <w:jc w:val="right"/>
        <w:rPr>
          <w:rFonts w:ascii="Times New Roman" w:hAnsi="Times New Roman" w:cs="Times New Roman"/>
          <w:sz w:val="24"/>
          <w:szCs w:val="24"/>
        </w:rPr>
      </w:pPr>
      <w:r w:rsidRPr="006D2CCC">
        <w:rPr>
          <w:rFonts w:ascii="Times New Roman" w:hAnsi="Times New Roman" w:cs="Times New Roman"/>
          <w:sz w:val="24"/>
          <w:szCs w:val="24"/>
        </w:rPr>
        <w:t xml:space="preserve">Student   Iva </w:t>
      </w:r>
      <w:proofErr w:type="spellStart"/>
      <w:r w:rsidRPr="006D2CCC">
        <w:rPr>
          <w:rFonts w:ascii="Times New Roman" w:hAnsi="Times New Roman" w:cs="Times New Roman"/>
          <w:sz w:val="24"/>
          <w:szCs w:val="24"/>
        </w:rPr>
        <w:t>Naydenova</w:t>
      </w:r>
      <w:proofErr w:type="spellEnd"/>
    </w:p>
    <w:p w14:paraId="29443906" w14:textId="77777777" w:rsidR="005F606C" w:rsidRPr="006D2CCC" w:rsidRDefault="00BD361F" w:rsidP="005F606C">
      <w:pPr>
        <w:ind w:left="1080"/>
        <w:jc w:val="right"/>
        <w:rPr>
          <w:rFonts w:ascii="Times New Roman" w:hAnsi="Times New Roman" w:cs="Times New Roman"/>
          <w:color w:val="262626" w:themeColor="text1" w:themeTint="D9"/>
          <w:sz w:val="24"/>
          <w:szCs w:val="24"/>
        </w:rPr>
      </w:pPr>
      <w:hyperlink r:id="rId7" w:history="1">
        <w:r w:rsidR="005F606C" w:rsidRPr="006D2CCC">
          <w:rPr>
            <w:rStyle w:val="Hyperlink"/>
            <w:rFonts w:ascii="Times New Roman" w:hAnsi="Times New Roman" w:cs="Times New Roman"/>
            <w:color w:val="262626" w:themeColor="text1" w:themeTint="D9"/>
            <w:sz w:val="24"/>
            <w:szCs w:val="24"/>
          </w:rPr>
          <w:t>1914746@student.uwtsd.ac.uk</w:t>
        </w:r>
      </w:hyperlink>
    </w:p>
    <w:p w14:paraId="394C5CAB" w14:textId="05099270" w:rsidR="005F606C" w:rsidRPr="006D2CCC" w:rsidRDefault="005F606C" w:rsidP="005F606C">
      <w:pPr>
        <w:spacing w:line="360" w:lineRule="auto"/>
        <w:jc w:val="right"/>
        <w:rPr>
          <w:rFonts w:ascii="Times New Roman" w:hAnsi="Times New Roman" w:cs="Times New Roman"/>
          <w:sz w:val="24"/>
          <w:szCs w:val="24"/>
        </w:rPr>
      </w:pPr>
      <w:r w:rsidRPr="006D2CCC">
        <w:rPr>
          <w:rFonts w:ascii="Times New Roman" w:hAnsi="Times New Roman" w:cs="Times New Roman"/>
          <w:sz w:val="24"/>
          <w:szCs w:val="24"/>
        </w:rPr>
        <w:t>Course   Accounting Fundamentals</w:t>
      </w:r>
    </w:p>
    <w:p w14:paraId="418BDC85" w14:textId="1B0666B8" w:rsidR="005F606C" w:rsidRPr="006D2CCC" w:rsidRDefault="005F606C" w:rsidP="005F606C">
      <w:pPr>
        <w:jc w:val="righ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2CCC">
        <w:rPr>
          <w:rFonts w:ascii="Times New Roman" w:hAnsi="Times New Roman" w:cs="Times New Roman"/>
          <w:sz w:val="24"/>
          <w:szCs w:val="24"/>
        </w:rPr>
        <w:t>Professors Name: Dr.</w:t>
      </w:r>
      <w:r w:rsidRPr="006D2CCC">
        <w:rPr>
          <w:rFonts w:ascii="Times New Roman" w:hAnsi="Times New Roman" w:cs="Times New Roman"/>
          <w:color w:val="323130"/>
          <w:sz w:val="24"/>
          <w:szCs w:val="24"/>
          <w:shd w:val="clear" w:color="auto" w:fill="FFFFFF"/>
        </w:rPr>
        <w:t xml:space="preserve"> </w:t>
      </w:r>
      <w:proofErr w:type="spellStart"/>
      <w:r w:rsidRPr="006D2CCC">
        <w:rPr>
          <w:rFonts w:ascii="Times New Roman" w:eastAsia="Times New Roman" w:hAnsi="Times New Roman" w:cs="Times New Roman"/>
          <w:color w:val="323130"/>
          <w:sz w:val="24"/>
          <w:szCs w:val="24"/>
          <w:shd w:val="clear" w:color="auto" w:fill="FFFFFF"/>
          <w:lang w:eastAsia="en-GB"/>
        </w:rPr>
        <w:t>Rexon</w:t>
      </w:r>
      <w:proofErr w:type="spellEnd"/>
      <w:r w:rsidRPr="006D2CCC">
        <w:rPr>
          <w:rFonts w:ascii="Times New Roman" w:eastAsia="Times New Roman" w:hAnsi="Times New Roman" w:cs="Times New Roman"/>
          <w:color w:val="323130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6D2CCC">
        <w:rPr>
          <w:rFonts w:ascii="Times New Roman" w:eastAsia="Times New Roman" w:hAnsi="Times New Roman" w:cs="Times New Roman"/>
          <w:color w:val="323130"/>
          <w:sz w:val="24"/>
          <w:szCs w:val="24"/>
          <w:shd w:val="clear" w:color="auto" w:fill="FFFFFF"/>
          <w:lang w:eastAsia="en-GB"/>
        </w:rPr>
        <w:t>Nting</w:t>
      </w:r>
      <w:proofErr w:type="spellEnd"/>
    </w:p>
    <w:p w14:paraId="2D97B056" w14:textId="77777777" w:rsidR="005F606C" w:rsidRPr="006D2CCC" w:rsidRDefault="005F606C" w:rsidP="005F606C">
      <w:pPr>
        <w:spacing w:line="360" w:lineRule="auto"/>
        <w:ind w:left="4680"/>
        <w:jc w:val="right"/>
        <w:rPr>
          <w:rFonts w:ascii="Times New Roman" w:hAnsi="Times New Roman" w:cs="Times New Roman"/>
          <w:sz w:val="24"/>
          <w:szCs w:val="24"/>
        </w:rPr>
      </w:pPr>
    </w:p>
    <w:p w14:paraId="2F549ACD" w14:textId="047C7F9F" w:rsidR="005F606C" w:rsidRPr="006D2CCC" w:rsidRDefault="005F606C" w:rsidP="005F606C">
      <w:pPr>
        <w:spacing w:line="360" w:lineRule="auto"/>
        <w:ind w:left="6120"/>
        <w:jc w:val="right"/>
        <w:rPr>
          <w:rFonts w:ascii="Times New Roman" w:hAnsi="Times New Roman" w:cs="Times New Roman"/>
          <w:sz w:val="24"/>
          <w:szCs w:val="24"/>
        </w:rPr>
      </w:pPr>
      <w:r w:rsidRPr="006D2CCC">
        <w:rPr>
          <w:rFonts w:ascii="Times New Roman" w:hAnsi="Times New Roman" w:cs="Times New Roman"/>
          <w:sz w:val="24"/>
          <w:szCs w:val="24"/>
        </w:rPr>
        <w:t>Date 2.05.2020</w:t>
      </w:r>
    </w:p>
    <w:p w14:paraId="5B938DEE" w14:textId="407EEA25" w:rsidR="00150246" w:rsidRPr="006D2CCC" w:rsidRDefault="00150246" w:rsidP="005F606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7A26D55" w14:textId="6FE79393" w:rsidR="005F606C" w:rsidRPr="006D2CCC" w:rsidRDefault="00150246" w:rsidP="005F606C">
      <w:pPr>
        <w:ind w:left="3240"/>
        <w:jc w:val="right"/>
        <w:rPr>
          <w:rFonts w:ascii="Times New Roman" w:hAnsi="Times New Roman" w:cs="Times New Roman"/>
          <w:sz w:val="24"/>
          <w:szCs w:val="24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389865D9" w14:textId="5D4944EC" w:rsidR="00150246" w:rsidRPr="006D2CCC" w:rsidRDefault="00150246">
      <w:pPr>
        <w:rPr>
          <w:rFonts w:ascii="Times New Roman" w:hAnsi="Times New Roman" w:cs="Times New Roman"/>
          <w:sz w:val="24"/>
          <w:szCs w:val="24"/>
          <w:lang w:val="en-GB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89998100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59C570B" w14:textId="0C67F4C5" w:rsidR="00762127" w:rsidRPr="006D2CCC" w:rsidRDefault="00762127">
          <w:pPr>
            <w:pStyle w:val="TOCHeading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6D2CCC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659BF5C8" w14:textId="62328E24" w:rsidR="00762127" w:rsidRPr="006D2CCC" w:rsidRDefault="00762127" w:rsidP="00762127">
          <w:pPr>
            <w:pStyle w:val="TOC1"/>
            <w:rPr>
              <w:rFonts w:ascii="Times New Roman" w:eastAsiaTheme="minorEastAsia" w:hAnsi="Times New Roman" w:cs="Times New Roman"/>
              <w:b w:val="0"/>
              <w:bCs w:val="0"/>
              <w:sz w:val="24"/>
              <w:szCs w:val="24"/>
            </w:rPr>
          </w:pPr>
          <w:r w:rsidRPr="006D2CCC">
            <w:rPr>
              <w:rFonts w:ascii="Times New Roman" w:hAnsi="Times New Roman" w:cs="Times New Roman"/>
              <w:b w:val="0"/>
              <w:bCs w:val="0"/>
              <w:sz w:val="24"/>
              <w:szCs w:val="24"/>
            </w:rPr>
            <w:fldChar w:fldCharType="begin"/>
          </w:r>
          <w:r w:rsidRPr="006D2CCC">
            <w:rPr>
              <w:rFonts w:ascii="Times New Roman" w:hAnsi="Times New Roman" w:cs="Times New Roman"/>
              <w:b w:val="0"/>
              <w:bCs w:val="0"/>
              <w:sz w:val="24"/>
              <w:szCs w:val="24"/>
            </w:rPr>
            <w:instrText xml:space="preserve"> TOC \o "1-3" \h \z \u </w:instrText>
          </w:r>
          <w:r w:rsidRPr="006D2CCC">
            <w:rPr>
              <w:rFonts w:ascii="Times New Roman" w:hAnsi="Times New Roman" w:cs="Times New Roman"/>
              <w:b w:val="0"/>
              <w:bCs w:val="0"/>
              <w:sz w:val="24"/>
              <w:szCs w:val="24"/>
            </w:rPr>
            <w:fldChar w:fldCharType="separate"/>
          </w:r>
          <w:hyperlink w:anchor="_Toc37704822" w:history="1">
            <w:r w:rsidRPr="006D2CCC">
              <w:rPr>
                <w:rStyle w:val="Hyperlink"/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Task 1:</w:t>
            </w:r>
            <w:r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ab/>
            </w:r>
            <w:r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instrText xml:space="preserve"> PAGEREF _Toc37704822 \h </w:instrText>
            </w:r>
            <w:r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</w:r>
            <w:r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490838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>3</w:t>
            </w:r>
            <w:r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2B30D718" w14:textId="07F025FE" w:rsidR="00762127" w:rsidRPr="006D2CCC" w:rsidRDefault="00BD361F" w:rsidP="00762127">
          <w:pPr>
            <w:pStyle w:val="TOC1"/>
            <w:rPr>
              <w:rFonts w:ascii="Times New Roman" w:eastAsiaTheme="minorEastAsia" w:hAnsi="Times New Roman" w:cs="Times New Roman"/>
              <w:b w:val="0"/>
              <w:bCs w:val="0"/>
              <w:sz w:val="24"/>
              <w:szCs w:val="24"/>
            </w:rPr>
          </w:pPr>
          <w:hyperlink w:anchor="_Toc37704823" w:history="1">
            <w:r w:rsidR="00762127" w:rsidRPr="006D2CCC">
              <w:rPr>
                <w:rStyle w:val="Hyperlink"/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Task 2: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ab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instrText xml:space="preserve"> PAGEREF _Toc37704823 \h </w:instrTex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490838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>8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0BB87A9B" w14:textId="24CF996D" w:rsidR="00762127" w:rsidRPr="006D2CCC" w:rsidRDefault="00BD361F" w:rsidP="00762127">
          <w:pPr>
            <w:pStyle w:val="TOC1"/>
            <w:rPr>
              <w:rFonts w:ascii="Times New Roman" w:eastAsiaTheme="minorEastAsia" w:hAnsi="Times New Roman" w:cs="Times New Roman"/>
              <w:b w:val="0"/>
              <w:bCs w:val="0"/>
              <w:sz w:val="24"/>
              <w:szCs w:val="24"/>
            </w:rPr>
          </w:pPr>
          <w:hyperlink w:anchor="_Toc37704824" w:history="1">
            <w:r w:rsidR="00762127" w:rsidRPr="006D2CCC">
              <w:rPr>
                <w:rStyle w:val="Hyperlink"/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Task 3: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ab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instrText xml:space="preserve"> PAGEREF _Toc37704824 \h </w:instrTex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490838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>13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3F443957" w14:textId="08DB9CDE" w:rsidR="00762127" w:rsidRPr="006D2CCC" w:rsidRDefault="00BD361F" w:rsidP="00762127">
          <w:pPr>
            <w:pStyle w:val="TOC1"/>
            <w:rPr>
              <w:rFonts w:ascii="Times New Roman" w:eastAsiaTheme="minorEastAsia" w:hAnsi="Times New Roman" w:cs="Times New Roman"/>
              <w:b w:val="0"/>
              <w:bCs w:val="0"/>
              <w:sz w:val="24"/>
              <w:szCs w:val="24"/>
            </w:rPr>
          </w:pPr>
          <w:hyperlink w:anchor="_Toc37704825" w:history="1">
            <w:r w:rsidR="00762127" w:rsidRPr="006D2CCC">
              <w:rPr>
                <w:rStyle w:val="Hyperlink"/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Task 4: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ab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instrText xml:space="preserve"> PAGEREF _Toc37704825 \h </w:instrTex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490838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>22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37589ED0" w14:textId="20732876" w:rsidR="00762127" w:rsidRPr="006D2CCC" w:rsidRDefault="00BD361F" w:rsidP="00762127">
          <w:pPr>
            <w:pStyle w:val="TOC1"/>
            <w:rPr>
              <w:rFonts w:ascii="Times New Roman" w:eastAsiaTheme="minorEastAsia" w:hAnsi="Times New Roman" w:cs="Times New Roman"/>
              <w:b w:val="0"/>
              <w:bCs w:val="0"/>
              <w:sz w:val="24"/>
              <w:szCs w:val="24"/>
            </w:rPr>
          </w:pPr>
          <w:hyperlink w:anchor="_Toc37704826" w:history="1">
            <w:r w:rsidR="00762127" w:rsidRPr="006D2CCC">
              <w:rPr>
                <w:rStyle w:val="Hyperlink"/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References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ab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instrText xml:space="preserve"> PAGEREF _Toc37704826 \h </w:instrTex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490838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t>27</w:t>
            </w:r>
            <w:r w:rsidR="00762127" w:rsidRPr="006D2CCC">
              <w:rPr>
                <w:rFonts w:ascii="Times New Roman" w:hAnsi="Times New Roman" w:cs="Times New Roman"/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69C43608" w14:textId="5DD17417" w:rsidR="00762127" w:rsidRPr="006D2CCC" w:rsidRDefault="00762127">
          <w:pPr>
            <w:rPr>
              <w:rFonts w:ascii="Times New Roman" w:hAnsi="Times New Roman" w:cs="Times New Roman"/>
              <w:sz w:val="24"/>
              <w:szCs w:val="24"/>
            </w:rPr>
          </w:pPr>
          <w:r w:rsidRPr="006D2CCC">
            <w:rPr>
              <w:rFonts w:ascii="Times New Roman" w:hAnsi="Times New Roman" w:cs="Times New Roman"/>
              <w:noProof/>
              <w:sz w:val="24"/>
              <w:szCs w:val="24"/>
            </w:rPr>
            <w:fldChar w:fldCharType="end"/>
          </w:r>
        </w:p>
      </w:sdtContent>
    </w:sdt>
    <w:p w14:paraId="3C875380" w14:textId="77777777" w:rsidR="00B603DC" w:rsidRPr="006D2CCC" w:rsidRDefault="00B603DC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36F1034" w14:textId="77777777" w:rsidR="00150246" w:rsidRPr="006D2CCC" w:rsidRDefault="00150246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180C5AC" w14:textId="2E9B35C9" w:rsidR="00150246" w:rsidRPr="006D2CCC" w:rsidRDefault="00150246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136B2329" w14:textId="79957440" w:rsidR="00B603DC" w:rsidRPr="006D2CCC" w:rsidRDefault="00150246" w:rsidP="00D67684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lastRenderedPageBreak/>
        <w:t>Fundamentals of accounting</w:t>
      </w:r>
    </w:p>
    <w:p w14:paraId="157EAEEB" w14:textId="1206883A" w:rsidR="004120B9" w:rsidRPr="006D2CCC" w:rsidRDefault="00B603DC" w:rsidP="00D67684">
      <w:pPr>
        <w:pStyle w:val="Heading1"/>
        <w:spacing w:line="360" w:lineRule="auto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0" w:name="_Toc37704822"/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>Task 1:</w:t>
      </w:r>
      <w:bookmarkEnd w:id="0"/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5D8CC4B7" w14:textId="0518E806" w:rsidR="00857157" w:rsidRPr="006D2CCC" w:rsidRDefault="00857157" w:rsidP="00D6768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Book keeping is the basic technic every accountant must have. The accountant must also be vigilant with the minor error that happen in recording entries </w:t>
      </w: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(Wheeler, 2019).</w:t>
      </w:r>
      <w:r w:rsidR="00673C98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Such errors include error of omission, error of commission, reversal of entries, and error of original entry among others.</w:t>
      </w:r>
    </w:p>
    <w:p w14:paraId="01C7C801" w14:textId="77ED16B3" w:rsidR="009F63E1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Introduction of initial capital ion be business.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5398"/>
        <w:gridCol w:w="720"/>
        <w:gridCol w:w="895"/>
      </w:tblGrid>
      <w:tr w:rsidR="009A75B4" w:rsidRPr="006D2CCC" w14:paraId="5B9B43D3" w14:textId="77777777" w:rsidTr="005D0BCA">
        <w:tc>
          <w:tcPr>
            <w:tcW w:w="2337" w:type="dxa"/>
          </w:tcPr>
          <w:p w14:paraId="7892CAEF" w14:textId="3B19AE1D" w:rsidR="009A75B4" w:rsidRPr="006D2CCC" w:rsidRDefault="0087324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05 </w:t>
            </w:r>
            <w:r w:rsidR="009A75B4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April </w:t>
            </w:r>
          </w:p>
        </w:tc>
        <w:tc>
          <w:tcPr>
            <w:tcW w:w="5398" w:type="dxa"/>
          </w:tcPr>
          <w:p w14:paraId="32801BBA" w14:textId="2EE70EAF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720" w:type="dxa"/>
          </w:tcPr>
          <w:p w14:paraId="77B46D6F" w14:textId="34EC5E0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895" w:type="dxa"/>
          </w:tcPr>
          <w:p w14:paraId="5FD7245F" w14:textId="7777777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A75B4" w:rsidRPr="006D2CCC" w14:paraId="747ACA4B" w14:textId="77777777" w:rsidTr="005D0BCA">
        <w:tc>
          <w:tcPr>
            <w:tcW w:w="2337" w:type="dxa"/>
          </w:tcPr>
          <w:p w14:paraId="41AD46A6" w14:textId="7777777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5398" w:type="dxa"/>
          </w:tcPr>
          <w:p w14:paraId="2F7C2765" w14:textId="712B241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Capital account</w:t>
            </w:r>
          </w:p>
        </w:tc>
        <w:tc>
          <w:tcPr>
            <w:tcW w:w="720" w:type="dxa"/>
          </w:tcPr>
          <w:p w14:paraId="49002668" w14:textId="7777777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895" w:type="dxa"/>
          </w:tcPr>
          <w:p w14:paraId="25CE4005" w14:textId="308CDA2C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9A75B4" w:rsidRPr="006D2CCC" w14:paraId="4465C46A" w14:textId="77777777" w:rsidTr="005D0BCA">
        <w:tc>
          <w:tcPr>
            <w:tcW w:w="2337" w:type="dxa"/>
          </w:tcPr>
          <w:p w14:paraId="585F8868" w14:textId="7777777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5398" w:type="dxa"/>
          </w:tcPr>
          <w:p w14:paraId="6400CFC0" w14:textId="7565EDB2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 initial capital introduction in Maxim</w:t>
            </w:r>
            <w:r w:rsidR="009F63E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company</w:t>
            </w:r>
          </w:p>
        </w:tc>
        <w:tc>
          <w:tcPr>
            <w:tcW w:w="720" w:type="dxa"/>
          </w:tcPr>
          <w:p w14:paraId="0E2EEE04" w14:textId="7777777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895" w:type="dxa"/>
          </w:tcPr>
          <w:p w14:paraId="396DCD32" w14:textId="77777777" w:rsidR="009A75B4" w:rsidRPr="006D2CCC" w:rsidRDefault="009A75B4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DDA2770" w14:textId="1F14825D" w:rsidR="009A75B4" w:rsidRPr="006D2CCC" w:rsidRDefault="009A75B4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73040E" w:rsidRPr="006D2CCC" w14:paraId="0ADA438B" w14:textId="77777777" w:rsidTr="005C60B2">
        <w:tc>
          <w:tcPr>
            <w:tcW w:w="9350" w:type="dxa"/>
            <w:gridSpan w:val="6"/>
          </w:tcPr>
          <w:p w14:paraId="0F2EA0C4" w14:textId="37423A72" w:rsidR="0073040E" w:rsidRPr="006D2CCC" w:rsidRDefault="0073040E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73040E" w:rsidRPr="006D2CCC" w14:paraId="4E82B21D" w14:textId="77777777" w:rsidTr="005C60B2">
        <w:tc>
          <w:tcPr>
            <w:tcW w:w="535" w:type="dxa"/>
          </w:tcPr>
          <w:p w14:paraId="725DD1C8" w14:textId="1020B6C3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150" w:type="dxa"/>
          </w:tcPr>
          <w:p w14:paraId="1445DEE5" w14:textId="7031CC46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5784A6C5" w14:textId="15DF1859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16FEBA85" w14:textId="2C72DD16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54649D2" w14:textId="69F40828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48ADE66" w14:textId="49B65106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3040E" w:rsidRPr="006D2CCC" w14:paraId="11D27219" w14:textId="77777777" w:rsidTr="005C60B2">
        <w:tc>
          <w:tcPr>
            <w:tcW w:w="535" w:type="dxa"/>
          </w:tcPr>
          <w:p w14:paraId="06F7F22F" w14:textId="77777777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1129AE9" w14:textId="77777777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1CDD26E" w14:textId="77777777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00EB47C" w14:textId="77777777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F2EA986" w14:textId="77777777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C2A6787" w14:textId="77777777" w:rsidR="0073040E" w:rsidRPr="006D2CCC" w:rsidRDefault="0073040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8880D57" w14:textId="567489DC" w:rsidR="009E2169" w:rsidRPr="006D2CCC" w:rsidRDefault="009E2169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9E2169" w:rsidRPr="006D2CCC" w14:paraId="38B5A78B" w14:textId="77777777" w:rsidTr="005C60B2">
        <w:tc>
          <w:tcPr>
            <w:tcW w:w="9350" w:type="dxa"/>
            <w:gridSpan w:val="6"/>
          </w:tcPr>
          <w:p w14:paraId="6DBAF77F" w14:textId="0549E826" w:rsidR="009E2169" w:rsidRPr="006D2CCC" w:rsidRDefault="009E2169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Capital a/c</w:t>
            </w:r>
          </w:p>
        </w:tc>
      </w:tr>
      <w:tr w:rsidR="009E2169" w:rsidRPr="006D2CCC" w14:paraId="6AE97212" w14:textId="77777777" w:rsidTr="005C60B2">
        <w:tc>
          <w:tcPr>
            <w:tcW w:w="535" w:type="dxa"/>
          </w:tcPr>
          <w:p w14:paraId="2BE94242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E9FB1BF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3F72C913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198ABD4" w14:textId="790E1C38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060" w:type="dxa"/>
          </w:tcPr>
          <w:p w14:paraId="4904BA42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556A5270" w14:textId="38438AAF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9E2169" w:rsidRPr="006D2CCC" w14:paraId="3C9BB9CA" w14:textId="77777777" w:rsidTr="005C60B2">
        <w:tc>
          <w:tcPr>
            <w:tcW w:w="535" w:type="dxa"/>
          </w:tcPr>
          <w:p w14:paraId="18C9FF26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84E09C8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4DA013F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A6E7B38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B79E910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EEEDCDC" w14:textId="77777777" w:rsidR="009E2169" w:rsidRPr="006D2CCC" w:rsidRDefault="009E2169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FD9B328" w14:textId="77777777" w:rsidR="009E2169" w:rsidRPr="006D2CCC" w:rsidRDefault="009E2169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D5734DF" w14:textId="55A7C83D" w:rsidR="009F63E1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Purchases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905397" w:rsidRPr="006D2CCC" w14:paraId="40986039" w14:textId="77777777" w:rsidTr="00EA6415">
        <w:tc>
          <w:tcPr>
            <w:tcW w:w="2337" w:type="dxa"/>
          </w:tcPr>
          <w:p w14:paraId="62B26D6D" w14:textId="67E5BE12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7 April </w:t>
            </w:r>
          </w:p>
        </w:tc>
        <w:tc>
          <w:tcPr>
            <w:tcW w:w="3958" w:type="dxa"/>
          </w:tcPr>
          <w:p w14:paraId="721CE9DA" w14:textId="4D36423A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</w:t>
            </w:r>
            <w:r w:rsidR="009F63E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Purchases</w:t>
            </w:r>
          </w:p>
        </w:tc>
        <w:tc>
          <w:tcPr>
            <w:tcW w:w="1710" w:type="dxa"/>
          </w:tcPr>
          <w:p w14:paraId="5A4448AE" w14:textId="7F169D4A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1345" w:type="dxa"/>
          </w:tcPr>
          <w:p w14:paraId="08A5180D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05397" w:rsidRPr="006D2CCC" w14:paraId="2C0E8C91" w14:textId="77777777" w:rsidTr="00EA6415">
        <w:tc>
          <w:tcPr>
            <w:tcW w:w="2337" w:type="dxa"/>
          </w:tcPr>
          <w:p w14:paraId="30B038B5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37C54F6" w14:textId="35978EBA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03D46013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5767260" w14:textId="2132DCC8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905397" w:rsidRPr="006D2CCC" w14:paraId="7D537A12" w14:textId="77777777" w:rsidTr="00EA6415">
        <w:tc>
          <w:tcPr>
            <w:tcW w:w="2337" w:type="dxa"/>
          </w:tcPr>
          <w:p w14:paraId="45335949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DF531B7" w14:textId="5FA71B50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 of goods</w:t>
            </w:r>
          </w:p>
        </w:tc>
        <w:tc>
          <w:tcPr>
            <w:tcW w:w="1710" w:type="dxa"/>
          </w:tcPr>
          <w:p w14:paraId="22811E69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E786F52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530C22AE" w14:textId="124B3F61" w:rsidR="009A75B4" w:rsidRPr="006D2CCC" w:rsidRDefault="009A75B4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9F63E1" w:rsidRPr="006D2CCC" w14:paraId="45C5C805" w14:textId="77777777" w:rsidTr="005C60B2">
        <w:tc>
          <w:tcPr>
            <w:tcW w:w="9350" w:type="dxa"/>
            <w:gridSpan w:val="6"/>
          </w:tcPr>
          <w:p w14:paraId="070AD624" w14:textId="77777777" w:rsidR="009F63E1" w:rsidRPr="006D2CCC" w:rsidRDefault="009F63E1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9F63E1" w:rsidRPr="006D2CCC" w14:paraId="4A182E61" w14:textId="77777777" w:rsidTr="005C60B2">
        <w:tc>
          <w:tcPr>
            <w:tcW w:w="535" w:type="dxa"/>
          </w:tcPr>
          <w:p w14:paraId="4F973059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150" w:type="dxa"/>
          </w:tcPr>
          <w:p w14:paraId="76269993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41DE950A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13086532" w14:textId="0F410B2F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</w:tc>
        <w:tc>
          <w:tcPr>
            <w:tcW w:w="3060" w:type="dxa"/>
          </w:tcPr>
          <w:p w14:paraId="441EEA5C" w14:textId="32933115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</w:tc>
        <w:tc>
          <w:tcPr>
            <w:tcW w:w="985" w:type="dxa"/>
          </w:tcPr>
          <w:p w14:paraId="711191ED" w14:textId="59DD89F4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9F63E1" w:rsidRPr="006D2CCC" w14:paraId="713FA3B8" w14:textId="77777777" w:rsidTr="005C60B2">
        <w:tc>
          <w:tcPr>
            <w:tcW w:w="535" w:type="dxa"/>
          </w:tcPr>
          <w:p w14:paraId="1CB80DB1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BF1F998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D012232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F89BA2B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1B7F3F0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91622BE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BCB1C7D" w14:textId="23022A76" w:rsidR="009F63E1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366"/>
        <w:gridCol w:w="576"/>
        <w:gridCol w:w="884"/>
        <w:gridCol w:w="3013"/>
        <w:gridCol w:w="976"/>
      </w:tblGrid>
      <w:tr w:rsidR="009F63E1" w:rsidRPr="006D2CCC" w14:paraId="43B8436B" w14:textId="77777777" w:rsidTr="005C60B2">
        <w:tc>
          <w:tcPr>
            <w:tcW w:w="9350" w:type="dxa"/>
            <w:gridSpan w:val="6"/>
          </w:tcPr>
          <w:p w14:paraId="66F0ECC6" w14:textId="7BE04979" w:rsidR="009F63E1" w:rsidRPr="006D2CCC" w:rsidRDefault="009F63E1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Purchases a/c</w:t>
            </w:r>
          </w:p>
        </w:tc>
      </w:tr>
      <w:tr w:rsidR="009F63E1" w:rsidRPr="006D2CCC" w14:paraId="2DCADA48" w14:textId="77777777" w:rsidTr="006D2CCC">
        <w:tc>
          <w:tcPr>
            <w:tcW w:w="535" w:type="dxa"/>
          </w:tcPr>
          <w:p w14:paraId="0EFF3165" w14:textId="4CC0355D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</w:tc>
        <w:tc>
          <w:tcPr>
            <w:tcW w:w="3429" w:type="dxa"/>
          </w:tcPr>
          <w:p w14:paraId="6F16BB24" w14:textId="0EF4DA24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441" w:type="dxa"/>
          </w:tcPr>
          <w:p w14:paraId="561650E8" w14:textId="25B46BC9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900" w:type="dxa"/>
          </w:tcPr>
          <w:p w14:paraId="312AC5CD" w14:textId="7777777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0F30411" w14:textId="50B5AD25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Balance b/d</w:t>
            </w:r>
          </w:p>
        </w:tc>
        <w:tc>
          <w:tcPr>
            <w:tcW w:w="985" w:type="dxa"/>
          </w:tcPr>
          <w:p w14:paraId="15EFDBAB" w14:textId="38C3EF37" w:rsidR="009F63E1" w:rsidRPr="006D2CCC" w:rsidRDefault="009F63E1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090F64" w:rsidRPr="006D2CCC" w14:paraId="7936007D" w14:textId="77777777" w:rsidTr="006D2CCC">
        <w:tc>
          <w:tcPr>
            <w:tcW w:w="535" w:type="dxa"/>
          </w:tcPr>
          <w:p w14:paraId="5A24C79C" w14:textId="77777777" w:rsidR="009F63E1" w:rsidRPr="006D2CCC" w:rsidRDefault="009F63E1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429" w:type="dxa"/>
          </w:tcPr>
          <w:p w14:paraId="500A8223" w14:textId="77777777" w:rsidR="009F63E1" w:rsidRPr="006D2CCC" w:rsidRDefault="009F63E1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441" w:type="dxa"/>
          </w:tcPr>
          <w:p w14:paraId="3E2F6A15" w14:textId="166C9D5F" w:rsidR="009F63E1" w:rsidRPr="006D2CCC" w:rsidRDefault="009F63E1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200</w:t>
            </w:r>
          </w:p>
        </w:tc>
        <w:tc>
          <w:tcPr>
            <w:tcW w:w="900" w:type="dxa"/>
          </w:tcPr>
          <w:p w14:paraId="3C057AA6" w14:textId="77777777" w:rsidR="009F63E1" w:rsidRPr="006D2CCC" w:rsidRDefault="009F63E1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93F1609" w14:textId="77777777" w:rsidR="009F63E1" w:rsidRPr="006D2CCC" w:rsidRDefault="009F63E1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43D280B" w14:textId="1F9BE717" w:rsidR="009F63E1" w:rsidRPr="006D2CCC" w:rsidRDefault="009F63E1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200</w:t>
            </w:r>
          </w:p>
        </w:tc>
      </w:tr>
    </w:tbl>
    <w:p w14:paraId="2523BC06" w14:textId="77777777" w:rsidR="009F63E1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AD8741A" w14:textId="77777777" w:rsidR="00D67684" w:rsidRPr="006D2CCC" w:rsidRDefault="00D6768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93E0347" w14:textId="77777777" w:rsidR="00D67684" w:rsidRPr="006D2CCC" w:rsidRDefault="00D6768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83F4449" w14:textId="77777777" w:rsidR="00D67684" w:rsidRPr="006D2CCC" w:rsidRDefault="00D6768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6FFC839" w14:textId="5B10A2B8" w:rsidR="00905397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lastRenderedPageBreak/>
        <w:t>Short term loan from Tatiana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905397" w:rsidRPr="006D2CCC" w14:paraId="3B9D5FFB" w14:textId="77777777" w:rsidTr="00EA6415">
        <w:tc>
          <w:tcPr>
            <w:tcW w:w="2337" w:type="dxa"/>
          </w:tcPr>
          <w:p w14:paraId="5318913A" w14:textId="62351E13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8 April </w:t>
            </w:r>
          </w:p>
        </w:tc>
        <w:tc>
          <w:tcPr>
            <w:tcW w:w="3958" w:type="dxa"/>
          </w:tcPr>
          <w:p w14:paraId="70882DDE" w14:textId="1A5B84B6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1710" w:type="dxa"/>
          </w:tcPr>
          <w:p w14:paraId="335488A6" w14:textId="4F5A930D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  <w:tc>
          <w:tcPr>
            <w:tcW w:w="1345" w:type="dxa"/>
          </w:tcPr>
          <w:p w14:paraId="4D0B0A77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05397" w:rsidRPr="006D2CCC" w14:paraId="09433D0E" w14:textId="77777777" w:rsidTr="00EA6415">
        <w:tc>
          <w:tcPr>
            <w:tcW w:w="2337" w:type="dxa"/>
          </w:tcPr>
          <w:p w14:paraId="1F77F77A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85DCE3F" w14:textId="2C84C4ED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(Tatiana)</w:t>
            </w:r>
          </w:p>
        </w:tc>
        <w:tc>
          <w:tcPr>
            <w:tcW w:w="1710" w:type="dxa"/>
          </w:tcPr>
          <w:p w14:paraId="21BE394E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9A926D3" w14:textId="6885DFF3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905397" w:rsidRPr="006D2CCC" w14:paraId="0BFE3B7C" w14:textId="77777777" w:rsidTr="00EA6415">
        <w:tc>
          <w:tcPr>
            <w:tcW w:w="2337" w:type="dxa"/>
          </w:tcPr>
          <w:p w14:paraId="7389F1BD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E0BCD95" w14:textId="3BD8EB1F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5DA9296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D366CF1" w14:textId="77777777" w:rsidR="00905397" w:rsidRPr="006D2CCC" w:rsidRDefault="0090539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1BD24A6" w14:textId="41DF3C33" w:rsidR="00905397" w:rsidRPr="006D2CCC" w:rsidRDefault="0090539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090F64" w:rsidRPr="006D2CCC" w14:paraId="50C05659" w14:textId="77777777" w:rsidTr="005C60B2">
        <w:tc>
          <w:tcPr>
            <w:tcW w:w="9350" w:type="dxa"/>
            <w:gridSpan w:val="6"/>
          </w:tcPr>
          <w:p w14:paraId="0743D7F4" w14:textId="77777777" w:rsidR="00090F64" w:rsidRPr="006D2CCC" w:rsidRDefault="00090F64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090F64" w:rsidRPr="006D2CCC" w14:paraId="67F35D53" w14:textId="77777777" w:rsidTr="005C60B2">
        <w:tc>
          <w:tcPr>
            <w:tcW w:w="535" w:type="dxa"/>
          </w:tcPr>
          <w:p w14:paraId="7DBD82B3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150" w:type="dxa"/>
          </w:tcPr>
          <w:p w14:paraId="6A4BFC38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0017DF77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2EE49A05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</w:tc>
        <w:tc>
          <w:tcPr>
            <w:tcW w:w="3060" w:type="dxa"/>
          </w:tcPr>
          <w:p w14:paraId="12F577BB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</w:tc>
        <w:tc>
          <w:tcPr>
            <w:tcW w:w="985" w:type="dxa"/>
          </w:tcPr>
          <w:p w14:paraId="6DFEEDBD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090F64" w:rsidRPr="006D2CCC" w14:paraId="6BE4EE9B" w14:textId="77777777" w:rsidTr="005C60B2">
        <w:tc>
          <w:tcPr>
            <w:tcW w:w="535" w:type="dxa"/>
          </w:tcPr>
          <w:p w14:paraId="7E50281E" w14:textId="3B95EA9B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150" w:type="dxa"/>
          </w:tcPr>
          <w:p w14:paraId="64200779" w14:textId="5515AD04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</w:tc>
        <w:tc>
          <w:tcPr>
            <w:tcW w:w="720" w:type="dxa"/>
          </w:tcPr>
          <w:p w14:paraId="3BCBA179" w14:textId="62D9E898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  <w:tc>
          <w:tcPr>
            <w:tcW w:w="900" w:type="dxa"/>
          </w:tcPr>
          <w:p w14:paraId="0DFE63BF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345401E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2B9C5C5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C153CCE" w14:textId="67DD7697" w:rsidR="009F63E1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090F64" w:rsidRPr="006D2CCC" w14:paraId="5334839A" w14:textId="77777777" w:rsidTr="005C60B2">
        <w:tc>
          <w:tcPr>
            <w:tcW w:w="9350" w:type="dxa"/>
            <w:gridSpan w:val="6"/>
          </w:tcPr>
          <w:p w14:paraId="3B9B6312" w14:textId="22F21A91" w:rsidR="00090F64" w:rsidRPr="006D2CCC" w:rsidRDefault="00090F64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(Tatiana)</w:t>
            </w:r>
          </w:p>
        </w:tc>
      </w:tr>
      <w:tr w:rsidR="00090F64" w:rsidRPr="006D2CCC" w14:paraId="7C7BCA00" w14:textId="77777777" w:rsidTr="005C60B2">
        <w:tc>
          <w:tcPr>
            <w:tcW w:w="535" w:type="dxa"/>
          </w:tcPr>
          <w:p w14:paraId="20A99186" w14:textId="375B8515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4408EB5" w14:textId="3CF203E5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BAF851A" w14:textId="4D0D4A8C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7921DFE" w14:textId="2BBCA596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060" w:type="dxa"/>
          </w:tcPr>
          <w:p w14:paraId="3B959A86" w14:textId="12067254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7555ED41" w14:textId="037EA5BC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</w:tr>
      <w:tr w:rsidR="00090F64" w:rsidRPr="006D2CCC" w14:paraId="4DD10C9B" w14:textId="77777777" w:rsidTr="005C60B2">
        <w:tc>
          <w:tcPr>
            <w:tcW w:w="535" w:type="dxa"/>
          </w:tcPr>
          <w:p w14:paraId="340157B7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28EC8BF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AB802E2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053541E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7CEEFB2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8CE4F9C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4CC7879" w14:textId="33366ABD" w:rsidR="009F63E1" w:rsidRPr="006D2CCC" w:rsidRDefault="009F63E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9A991A7" w14:textId="3F644AF9" w:rsidR="009F63E1" w:rsidRPr="006D2CCC" w:rsidRDefault="00090F64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Acquisition of asset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8403DF" w:rsidRPr="006D2CCC" w14:paraId="023E205B" w14:textId="77777777" w:rsidTr="00EA6415">
        <w:tc>
          <w:tcPr>
            <w:tcW w:w="2337" w:type="dxa"/>
          </w:tcPr>
          <w:p w14:paraId="62731909" w14:textId="4427DB5C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15 April </w:t>
            </w:r>
          </w:p>
        </w:tc>
        <w:tc>
          <w:tcPr>
            <w:tcW w:w="3958" w:type="dxa"/>
          </w:tcPr>
          <w:p w14:paraId="74945298" w14:textId="551D886B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Motor van</w:t>
            </w:r>
            <w:r w:rsidR="00090F64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(asset)</w:t>
            </w:r>
          </w:p>
        </w:tc>
        <w:tc>
          <w:tcPr>
            <w:tcW w:w="1710" w:type="dxa"/>
          </w:tcPr>
          <w:p w14:paraId="793199BC" w14:textId="1367E410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345" w:type="dxa"/>
          </w:tcPr>
          <w:p w14:paraId="7EE3BFB3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8403DF" w:rsidRPr="006D2CCC" w14:paraId="284F00C0" w14:textId="77777777" w:rsidTr="00EA6415">
        <w:tc>
          <w:tcPr>
            <w:tcW w:w="2337" w:type="dxa"/>
          </w:tcPr>
          <w:p w14:paraId="246BECF2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B6DC7FF" w14:textId="1EF2B96E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Cash </w:t>
            </w:r>
          </w:p>
        </w:tc>
        <w:tc>
          <w:tcPr>
            <w:tcW w:w="1710" w:type="dxa"/>
          </w:tcPr>
          <w:p w14:paraId="1D9E6871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119729E" w14:textId="518BFAD5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8403DF" w:rsidRPr="006D2CCC" w14:paraId="26C0301D" w14:textId="77777777" w:rsidTr="00EA6415">
        <w:tc>
          <w:tcPr>
            <w:tcW w:w="2337" w:type="dxa"/>
          </w:tcPr>
          <w:p w14:paraId="79DC880F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C5C9E23" w14:textId="5FD8F5BF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82B73C4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604F1E2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602872D" w14:textId="02D5D88D" w:rsidR="008403DF" w:rsidRPr="006D2CCC" w:rsidRDefault="008403DF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7"/>
        <w:gridCol w:w="717"/>
        <w:gridCol w:w="888"/>
        <w:gridCol w:w="3016"/>
        <w:gridCol w:w="978"/>
      </w:tblGrid>
      <w:tr w:rsidR="00090F64" w:rsidRPr="006D2CCC" w14:paraId="2278357F" w14:textId="77777777" w:rsidTr="005C60B2">
        <w:tc>
          <w:tcPr>
            <w:tcW w:w="9350" w:type="dxa"/>
            <w:gridSpan w:val="6"/>
          </w:tcPr>
          <w:p w14:paraId="3CA1B3B7" w14:textId="49CA8942" w:rsidR="00090F64" w:rsidRPr="006D2CCC" w:rsidRDefault="00090F64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</w:tc>
      </w:tr>
      <w:tr w:rsidR="00B603DC" w:rsidRPr="006D2CCC" w14:paraId="3E6290AF" w14:textId="77777777" w:rsidTr="005C60B2">
        <w:tc>
          <w:tcPr>
            <w:tcW w:w="535" w:type="dxa"/>
          </w:tcPr>
          <w:p w14:paraId="78A8FD95" w14:textId="40CB13FC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</w:tc>
        <w:tc>
          <w:tcPr>
            <w:tcW w:w="3150" w:type="dxa"/>
          </w:tcPr>
          <w:p w14:paraId="06154308" w14:textId="5749CE39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78B92DCB" w14:textId="43E1E93A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731EC52C" w14:textId="4C2E678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E7F0FB5" w14:textId="24D44089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6B8A9427" w14:textId="537B6F22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090F64" w:rsidRPr="006D2CCC" w14:paraId="0D9C028E" w14:textId="77777777" w:rsidTr="005C60B2">
        <w:tc>
          <w:tcPr>
            <w:tcW w:w="535" w:type="dxa"/>
          </w:tcPr>
          <w:p w14:paraId="66554E6E" w14:textId="77777777" w:rsidR="00090F64" w:rsidRPr="006D2CCC" w:rsidRDefault="00090F64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1AECF63" w14:textId="77777777" w:rsidR="00090F64" w:rsidRPr="006D2CCC" w:rsidRDefault="00090F64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A570BB7" w14:textId="2CE866C3" w:rsidR="00090F64" w:rsidRPr="006D2CCC" w:rsidRDefault="00090F64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586943F8" w14:textId="77777777" w:rsidR="00090F64" w:rsidRPr="006D2CCC" w:rsidRDefault="00090F64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9616ECA" w14:textId="77777777" w:rsidR="00090F64" w:rsidRPr="006D2CCC" w:rsidRDefault="00090F64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9E4123A" w14:textId="0804C67F" w:rsidR="00090F64" w:rsidRPr="006D2CCC" w:rsidRDefault="00090F64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150</w:t>
            </w:r>
          </w:p>
        </w:tc>
      </w:tr>
    </w:tbl>
    <w:p w14:paraId="60E141AF" w14:textId="77777777" w:rsidR="00090F64" w:rsidRPr="006D2CCC" w:rsidRDefault="00090F64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090F64" w:rsidRPr="006D2CCC" w14:paraId="41F3B6F9" w14:textId="77777777" w:rsidTr="005C60B2">
        <w:tc>
          <w:tcPr>
            <w:tcW w:w="9350" w:type="dxa"/>
            <w:gridSpan w:val="6"/>
          </w:tcPr>
          <w:p w14:paraId="57A3CCC6" w14:textId="77777777" w:rsidR="00090F64" w:rsidRPr="006D2CCC" w:rsidRDefault="00090F64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090F64" w:rsidRPr="006D2CCC" w14:paraId="5EF8B701" w14:textId="77777777" w:rsidTr="005C60B2">
        <w:tc>
          <w:tcPr>
            <w:tcW w:w="535" w:type="dxa"/>
          </w:tcPr>
          <w:p w14:paraId="4FE8B119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3DBF4FA4" w14:textId="161A9CEE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150" w:type="dxa"/>
          </w:tcPr>
          <w:p w14:paraId="5689CA58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6F5F109B" w14:textId="5D6B4E62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</w:tc>
        <w:tc>
          <w:tcPr>
            <w:tcW w:w="720" w:type="dxa"/>
          </w:tcPr>
          <w:p w14:paraId="0D4AD1BE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2D0CF5D5" w14:textId="3CA0F42C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  <w:tc>
          <w:tcPr>
            <w:tcW w:w="900" w:type="dxa"/>
          </w:tcPr>
          <w:p w14:paraId="5026DE92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653FB907" w14:textId="1E43E2A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</w:tc>
        <w:tc>
          <w:tcPr>
            <w:tcW w:w="3060" w:type="dxa"/>
          </w:tcPr>
          <w:p w14:paraId="116F56C5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58AA3AC7" w14:textId="41E6FB4E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</w:tc>
        <w:tc>
          <w:tcPr>
            <w:tcW w:w="985" w:type="dxa"/>
          </w:tcPr>
          <w:p w14:paraId="2334E433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159DBA17" w14:textId="5E8B7283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090F64" w:rsidRPr="006D2CCC" w14:paraId="32E58EBA" w14:textId="77777777" w:rsidTr="005C60B2">
        <w:tc>
          <w:tcPr>
            <w:tcW w:w="535" w:type="dxa"/>
          </w:tcPr>
          <w:p w14:paraId="0691997A" w14:textId="17DD0BCE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AB99751" w14:textId="4E9FA434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CEEC887" w14:textId="14CAA176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F8FD588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BFFB139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B3ECA58" w14:textId="77777777" w:rsidR="00090F64" w:rsidRPr="006D2CCC" w:rsidRDefault="00090F64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57C43A0C" w14:textId="030C0BE4" w:rsidR="00090F64" w:rsidRPr="006D2CCC" w:rsidRDefault="00090F64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9BF773A" w14:textId="7437464B" w:rsidR="008403DF" w:rsidRPr="006D2CCC" w:rsidRDefault="00AF5975" w:rsidP="008403DF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Sale of goods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8403DF" w:rsidRPr="006D2CCC" w14:paraId="6AF71D59" w14:textId="77777777" w:rsidTr="00EA6415">
        <w:tc>
          <w:tcPr>
            <w:tcW w:w="2337" w:type="dxa"/>
          </w:tcPr>
          <w:p w14:paraId="014DB894" w14:textId="5BB8F4B1" w:rsidR="008403DF" w:rsidRPr="006D2CCC" w:rsidRDefault="007E3BB9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April </w:t>
            </w:r>
          </w:p>
        </w:tc>
        <w:tc>
          <w:tcPr>
            <w:tcW w:w="3958" w:type="dxa"/>
          </w:tcPr>
          <w:p w14:paraId="1DAEA457" w14:textId="1F117E96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</w:t>
            </w:r>
            <w:r w:rsidR="007E3BB9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Cash</w:t>
            </w:r>
          </w:p>
        </w:tc>
        <w:tc>
          <w:tcPr>
            <w:tcW w:w="1710" w:type="dxa"/>
          </w:tcPr>
          <w:p w14:paraId="4FE35547" w14:textId="18076838" w:rsidR="008403DF" w:rsidRPr="006D2CCC" w:rsidRDefault="007E3BB9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1345" w:type="dxa"/>
          </w:tcPr>
          <w:p w14:paraId="5F4B688F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8403DF" w:rsidRPr="006D2CCC" w14:paraId="0C938949" w14:textId="77777777" w:rsidTr="00EA6415">
        <w:tc>
          <w:tcPr>
            <w:tcW w:w="2337" w:type="dxa"/>
          </w:tcPr>
          <w:p w14:paraId="252DD2A6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9F6F2C2" w14:textId="7D3207D2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7E3BB9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</w:t>
            </w:r>
          </w:p>
        </w:tc>
        <w:tc>
          <w:tcPr>
            <w:tcW w:w="1710" w:type="dxa"/>
          </w:tcPr>
          <w:p w14:paraId="41CBEF1E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7A1284A" w14:textId="0059D2A8" w:rsidR="008403DF" w:rsidRPr="006D2CCC" w:rsidRDefault="007E3BB9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  <w:r w:rsidR="008403D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8403DF" w:rsidRPr="006D2CCC" w14:paraId="55933678" w14:textId="77777777" w:rsidTr="00EA6415">
        <w:tc>
          <w:tcPr>
            <w:tcW w:w="2337" w:type="dxa"/>
          </w:tcPr>
          <w:p w14:paraId="1306664D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78F54F6" w14:textId="1EEDACF9" w:rsidR="008403DF" w:rsidRPr="006D2CCC" w:rsidRDefault="00AF597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Being the cash received from the sale of goods.</w:t>
            </w:r>
          </w:p>
        </w:tc>
        <w:tc>
          <w:tcPr>
            <w:tcW w:w="1710" w:type="dxa"/>
          </w:tcPr>
          <w:p w14:paraId="50BB5C06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EC6395B" w14:textId="77777777" w:rsidR="008403DF" w:rsidRPr="006D2CCC" w:rsidRDefault="008403DF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B9D6E57" w14:textId="7757DEE5" w:rsidR="008403DF" w:rsidRPr="006D2CCC" w:rsidRDefault="008403DF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3"/>
        <w:gridCol w:w="717"/>
        <w:gridCol w:w="894"/>
        <w:gridCol w:w="3017"/>
        <w:gridCol w:w="976"/>
      </w:tblGrid>
      <w:tr w:rsidR="00AF5975" w:rsidRPr="006D2CCC" w14:paraId="3769FC94" w14:textId="77777777" w:rsidTr="005C60B2">
        <w:tc>
          <w:tcPr>
            <w:tcW w:w="9350" w:type="dxa"/>
            <w:gridSpan w:val="6"/>
          </w:tcPr>
          <w:p w14:paraId="32A67883" w14:textId="77777777" w:rsidR="00AF5975" w:rsidRPr="006D2CCC" w:rsidRDefault="00AF5975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AF5975" w:rsidRPr="006D2CCC" w14:paraId="4921237D" w14:textId="77777777" w:rsidTr="005C60B2">
        <w:tc>
          <w:tcPr>
            <w:tcW w:w="535" w:type="dxa"/>
          </w:tcPr>
          <w:p w14:paraId="780B8793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309DD116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6D5D17C6" w14:textId="017AD2D6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2765ED0F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21CDE303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  <w:p w14:paraId="0C44221B" w14:textId="4302EA4B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2CDD2E7E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5F54BD87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3C4D5298" w14:textId="7ACCF8A9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7D665B3F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5AC76B68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</w:tc>
        <w:tc>
          <w:tcPr>
            <w:tcW w:w="3060" w:type="dxa"/>
          </w:tcPr>
          <w:p w14:paraId="2F7067CC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064ACFFC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</w:tc>
        <w:tc>
          <w:tcPr>
            <w:tcW w:w="985" w:type="dxa"/>
          </w:tcPr>
          <w:p w14:paraId="7F19A5F9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160140D7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AF5975" w:rsidRPr="006D2CCC" w14:paraId="12FEC7F0" w14:textId="77777777" w:rsidTr="005C60B2">
        <w:tc>
          <w:tcPr>
            <w:tcW w:w="535" w:type="dxa"/>
          </w:tcPr>
          <w:p w14:paraId="175B52C5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58319AC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17CA79D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636FA7E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634800D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721491E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10EDFA5" w14:textId="05028C04" w:rsidR="00AF5975" w:rsidRPr="006D2CCC" w:rsidRDefault="00AF5975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DC21A64" w14:textId="77777777" w:rsidR="00D67684" w:rsidRPr="006D2CCC" w:rsidRDefault="00D67684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AF5975" w:rsidRPr="006D2CCC" w14:paraId="5BBF882C" w14:textId="77777777" w:rsidTr="005C60B2">
        <w:tc>
          <w:tcPr>
            <w:tcW w:w="9350" w:type="dxa"/>
            <w:gridSpan w:val="6"/>
          </w:tcPr>
          <w:p w14:paraId="66300869" w14:textId="32A72094" w:rsidR="00AF5975" w:rsidRPr="006D2CCC" w:rsidRDefault="00AF5975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a/c</w:t>
            </w:r>
          </w:p>
        </w:tc>
      </w:tr>
      <w:tr w:rsidR="00AF5975" w:rsidRPr="006D2CCC" w14:paraId="117ADF2B" w14:textId="77777777" w:rsidTr="005C60B2">
        <w:tc>
          <w:tcPr>
            <w:tcW w:w="535" w:type="dxa"/>
          </w:tcPr>
          <w:p w14:paraId="3F9DC4DD" w14:textId="401B3859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64CF79D" w14:textId="58C4A9E2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20" w:type="dxa"/>
          </w:tcPr>
          <w:p w14:paraId="5ED52B02" w14:textId="171F840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52489F32" w14:textId="5DC92A63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060" w:type="dxa"/>
          </w:tcPr>
          <w:p w14:paraId="535E1F34" w14:textId="6EFC7AB9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143A0913" w14:textId="08A22430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AF5975" w:rsidRPr="006D2CCC" w14:paraId="5C649336" w14:textId="77777777" w:rsidTr="005C60B2">
        <w:tc>
          <w:tcPr>
            <w:tcW w:w="535" w:type="dxa"/>
          </w:tcPr>
          <w:p w14:paraId="31D0301E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AD2AAEB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EF3BFCE" w14:textId="1CC032D4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081211CA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8411E97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53F6724" w14:textId="2DAF8BD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350</w:t>
            </w:r>
          </w:p>
        </w:tc>
      </w:tr>
    </w:tbl>
    <w:p w14:paraId="6D014E91" w14:textId="0BB61CCB" w:rsidR="00AF5975" w:rsidRPr="006D2CCC" w:rsidRDefault="00AF5975" w:rsidP="008403DF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82CD945" w14:textId="023D1174" w:rsidR="00BB5EA0" w:rsidRPr="006D2CCC" w:rsidRDefault="00AF5975" w:rsidP="00BB5EA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Payment of rent which is a company expense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BB5EA0" w:rsidRPr="006D2CCC" w14:paraId="4BD9632F" w14:textId="77777777" w:rsidTr="00EA6415">
        <w:tc>
          <w:tcPr>
            <w:tcW w:w="2337" w:type="dxa"/>
          </w:tcPr>
          <w:p w14:paraId="3B97E743" w14:textId="406D51C1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28 April </w:t>
            </w:r>
          </w:p>
        </w:tc>
        <w:tc>
          <w:tcPr>
            <w:tcW w:w="3958" w:type="dxa"/>
          </w:tcPr>
          <w:p w14:paraId="4D8FBBD9" w14:textId="6AA0DB72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Rent</w:t>
            </w:r>
          </w:p>
        </w:tc>
        <w:tc>
          <w:tcPr>
            <w:tcW w:w="1710" w:type="dxa"/>
          </w:tcPr>
          <w:p w14:paraId="1E264AC0" w14:textId="3208A8C4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1345" w:type="dxa"/>
          </w:tcPr>
          <w:p w14:paraId="3E0E7633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BB5EA0" w:rsidRPr="006D2CCC" w14:paraId="17A94884" w14:textId="77777777" w:rsidTr="00EA6415">
        <w:tc>
          <w:tcPr>
            <w:tcW w:w="2337" w:type="dxa"/>
          </w:tcPr>
          <w:p w14:paraId="6DBEE80D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FD91CBA" w14:textId="380F85AC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572FFBE3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6DF1804" w14:textId="113F2ACB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BB5EA0" w:rsidRPr="006D2CCC" w14:paraId="44880AF3" w14:textId="77777777" w:rsidTr="00EA6415">
        <w:tc>
          <w:tcPr>
            <w:tcW w:w="2337" w:type="dxa"/>
          </w:tcPr>
          <w:p w14:paraId="544FBB7B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1D83B1F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F60DB25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1C3EDD6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218EECF" w14:textId="4687E87B" w:rsidR="00BB5EA0" w:rsidRPr="006D2CCC" w:rsidRDefault="00BB5EA0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3"/>
        <w:gridCol w:w="717"/>
        <w:gridCol w:w="894"/>
        <w:gridCol w:w="3017"/>
        <w:gridCol w:w="976"/>
      </w:tblGrid>
      <w:tr w:rsidR="00AF5975" w:rsidRPr="006D2CCC" w14:paraId="7EE04380" w14:textId="77777777" w:rsidTr="005C60B2">
        <w:tc>
          <w:tcPr>
            <w:tcW w:w="9350" w:type="dxa"/>
            <w:gridSpan w:val="6"/>
          </w:tcPr>
          <w:p w14:paraId="2DD5D1D9" w14:textId="77777777" w:rsidR="00AF5975" w:rsidRPr="006D2CCC" w:rsidRDefault="00AF5975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AF5975" w:rsidRPr="006D2CCC" w14:paraId="084B4424" w14:textId="77777777" w:rsidTr="005C60B2">
        <w:tc>
          <w:tcPr>
            <w:tcW w:w="535" w:type="dxa"/>
          </w:tcPr>
          <w:p w14:paraId="7C8A8540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6926DCE9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12F5CFCF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7B31E0A8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3849088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  <w:p w14:paraId="4FA982DA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350DD00B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6DF31095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20D0151F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69C71CCD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77DF2BD2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  <w:p w14:paraId="16A8DCCF" w14:textId="0917B6B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060" w:type="dxa"/>
          </w:tcPr>
          <w:p w14:paraId="672BC019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5E321C77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  <w:p w14:paraId="14756330" w14:textId="0CBB2AAA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</w:tc>
        <w:tc>
          <w:tcPr>
            <w:tcW w:w="985" w:type="dxa"/>
          </w:tcPr>
          <w:p w14:paraId="766AF5B0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241413EE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00604532" w14:textId="7F2BFC65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AF5975" w:rsidRPr="006D2CCC" w14:paraId="360FD83B" w14:textId="77777777" w:rsidTr="005C60B2">
        <w:tc>
          <w:tcPr>
            <w:tcW w:w="535" w:type="dxa"/>
          </w:tcPr>
          <w:p w14:paraId="4A81DCAA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2FB47D4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CFF7805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FAC0FC9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6E68628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4B59B34" w14:textId="77777777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6EE9E15" w14:textId="7BD34F93" w:rsidR="00AF5975" w:rsidRPr="006D2CCC" w:rsidRDefault="00AF5975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8"/>
        <w:gridCol w:w="716"/>
        <w:gridCol w:w="889"/>
        <w:gridCol w:w="3018"/>
        <w:gridCol w:w="976"/>
      </w:tblGrid>
      <w:tr w:rsidR="00AF5975" w:rsidRPr="006D2CCC" w14:paraId="5B97A423" w14:textId="77777777" w:rsidTr="005C60B2">
        <w:tc>
          <w:tcPr>
            <w:tcW w:w="9350" w:type="dxa"/>
            <w:gridSpan w:val="6"/>
          </w:tcPr>
          <w:p w14:paraId="565A2704" w14:textId="107E3F15" w:rsidR="00AF5975" w:rsidRPr="006D2CCC" w:rsidRDefault="00AF5975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Rent a/c</w:t>
            </w:r>
          </w:p>
        </w:tc>
      </w:tr>
      <w:tr w:rsidR="00AF5975" w:rsidRPr="006D2CCC" w14:paraId="515D7933" w14:textId="77777777" w:rsidTr="005C60B2">
        <w:tc>
          <w:tcPr>
            <w:tcW w:w="535" w:type="dxa"/>
          </w:tcPr>
          <w:p w14:paraId="10DF5AE2" w14:textId="7A3C5F0C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150" w:type="dxa"/>
          </w:tcPr>
          <w:p w14:paraId="4F87F99E" w14:textId="3F0C30BF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12947462" w14:textId="3B6065BB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900" w:type="dxa"/>
          </w:tcPr>
          <w:p w14:paraId="40E7DBF0" w14:textId="7C2B87DA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2787EFE" w14:textId="22393E73" w:rsidR="00AF5975" w:rsidRPr="006D2CCC" w:rsidRDefault="00AF5975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</w:t>
            </w:r>
            <w:r w:rsidR="004C3E53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b/d</w:t>
            </w:r>
          </w:p>
        </w:tc>
        <w:tc>
          <w:tcPr>
            <w:tcW w:w="985" w:type="dxa"/>
          </w:tcPr>
          <w:p w14:paraId="30D0B286" w14:textId="61EFC3BB" w:rsidR="00AF5975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4C3E53" w:rsidRPr="006D2CCC" w14:paraId="68966175" w14:textId="77777777" w:rsidTr="005C60B2">
        <w:tc>
          <w:tcPr>
            <w:tcW w:w="535" w:type="dxa"/>
          </w:tcPr>
          <w:p w14:paraId="09FF6E0D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72D9801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B2D2972" w14:textId="7196619B" w:rsidR="00AF5975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50</w:t>
            </w:r>
          </w:p>
        </w:tc>
        <w:tc>
          <w:tcPr>
            <w:tcW w:w="900" w:type="dxa"/>
          </w:tcPr>
          <w:p w14:paraId="2E9BAE0B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570953E" w14:textId="77777777" w:rsidR="00AF5975" w:rsidRPr="006D2CCC" w:rsidRDefault="00AF5975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B1A3CAB" w14:textId="681C765F" w:rsidR="00AF5975" w:rsidRPr="006D2CCC" w:rsidRDefault="004C3E53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50</w:t>
            </w:r>
          </w:p>
        </w:tc>
      </w:tr>
    </w:tbl>
    <w:p w14:paraId="74A0C2B2" w14:textId="77777777" w:rsidR="00AF5975" w:rsidRPr="006D2CCC" w:rsidRDefault="00AF5975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3113EB" w14:textId="790D3820" w:rsidR="00AF5975" w:rsidRPr="006D2CCC" w:rsidRDefault="004C3E53" w:rsidP="00BB5EA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Partial loan repayment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BB5EA0" w:rsidRPr="006D2CCC" w14:paraId="1486A4E4" w14:textId="77777777" w:rsidTr="00EA6415">
        <w:tc>
          <w:tcPr>
            <w:tcW w:w="2337" w:type="dxa"/>
          </w:tcPr>
          <w:p w14:paraId="0B21B8DA" w14:textId="11912583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29 April </w:t>
            </w:r>
          </w:p>
        </w:tc>
        <w:tc>
          <w:tcPr>
            <w:tcW w:w="3958" w:type="dxa"/>
          </w:tcPr>
          <w:p w14:paraId="27BD3F84" w14:textId="26F60942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0774B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</w:t>
            </w:r>
          </w:p>
        </w:tc>
        <w:tc>
          <w:tcPr>
            <w:tcW w:w="1710" w:type="dxa"/>
          </w:tcPr>
          <w:p w14:paraId="223A66E6" w14:textId="3EFA58B2" w:rsidR="00BB5EA0" w:rsidRPr="006D2CCC" w:rsidRDefault="000774B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1345" w:type="dxa"/>
          </w:tcPr>
          <w:p w14:paraId="358A4505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BB5EA0" w:rsidRPr="006D2CCC" w14:paraId="22C932E4" w14:textId="77777777" w:rsidTr="00EA6415">
        <w:tc>
          <w:tcPr>
            <w:tcW w:w="2337" w:type="dxa"/>
          </w:tcPr>
          <w:p w14:paraId="0C706AAA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FB8B933" w14:textId="47CDEE49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7CA5B144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B8E7270" w14:textId="1CA194FE" w:rsidR="00BB5EA0" w:rsidRPr="006D2CCC" w:rsidRDefault="000774B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</w:t>
            </w:r>
            <w:r w:rsidR="00BB5EA0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BB5EA0" w:rsidRPr="006D2CCC" w14:paraId="54985973" w14:textId="77777777" w:rsidTr="00EA6415">
        <w:tc>
          <w:tcPr>
            <w:tcW w:w="2337" w:type="dxa"/>
          </w:tcPr>
          <w:p w14:paraId="1BB22694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C7EB5C3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40FC3F2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BDCE70B" w14:textId="77777777" w:rsidR="00BB5EA0" w:rsidRPr="006D2CCC" w:rsidRDefault="00BB5EA0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3AC836A" w14:textId="4E0C2D79" w:rsidR="00BB5EA0" w:rsidRPr="006D2CCC" w:rsidRDefault="00BB5EA0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1"/>
        <w:gridCol w:w="717"/>
        <w:gridCol w:w="893"/>
        <w:gridCol w:w="3020"/>
        <w:gridCol w:w="976"/>
      </w:tblGrid>
      <w:tr w:rsidR="004C3E53" w:rsidRPr="006D2CCC" w14:paraId="00C99A89" w14:textId="77777777" w:rsidTr="005C60B2">
        <w:tc>
          <w:tcPr>
            <w:tcW w:w="9350" w:type="dxa"/>
            <w:gridSpan w:val="6"/>
          </w:tcPr>
          <w:p w14:paraId="129F353A" w14:textId="0584059E" w:rsidR="004C3E53" w:rsidRPr="006D2CCC" w:rsidRDefault="004C3E53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Liabilit</w:t>
            </w:r>
            <w:r w:rsidR="00910370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ies </w:t>
            </w:r>
          </w:p>
        </w:tc>
      </w:tr>
      <w:tr w:rsidR="00B603DC" w:rsidRPr="006D2CCC" w14:paraId="346A9DCD" w14:textId="77777777" w:rsidTr="00910370">
        <w:tc>
          <w:tcPr>
            <w:tcW w:w="636" w:type="dxa"/>
          </w:tcPr>
          <w:p w14:paraId="513A308B" w14:textId="77B54226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104" w:type="dxa"/>
          </w:tcPr>
          <w:p w14:paraId="1C206218" w14:textId="77777777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406515DF" w14:textId="3D2696FF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17" w:type="dxa"/>
          </w:tcPr>
          <w:p w14:paraId="7018EDF3" w14:textId="77777777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0104D4FF" w14:textId="0EFAFBC7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893" w:type="dxa"/>
          </w:tcPr>
          <w:p w14:paraId="316BEAF7" w14:textId="77777777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023" w:type="dxa"/>
          </w:tcPr>
          <w:p w14:paraId="1421E5A5" w14:textId="1DA06A32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(Tatiana) </w:t>
            </w:r>
          </w:p>
        </w:tc>
        <w:tc>
          <w:tcPr>
            <w:tcW w:w="977" w:type="dxa"/>
          </w:tcPr>
          <w:p w14:paraId="737396BC" w14:textId="77777777" w:rsidR="004C3E53" w:rsidRPr="006D2CCC" w:rsidRDefault="004C3E53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</w:tr>
      <w:tr w:rsidR="004C3E53" w:rsidRPr="006D2CCC" w14:paraId="2E3CD6AC" w14:textId="77777777" w:rsidTr="00910370">
        <w:tc>
          <w:tcPr>
            <w:tcW w:w="636" w:type="dxa"/>
          </w:tcPr>
          <w:p w14:paraId="79348820" w14:textId="77777777" w:rsidR="004C3E53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4" w:type="dxa"/>
          </w:tcPr>
          <w:p w14:paraId="6F573ED7" w14:textId="77777777" w:rsidR="004C3E53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0112AAD5" w14:textId="3B2E9BA6" w:rsidR="004C3E53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250</w:t>
            </w:r>
          </w:p>
        </w:tc>
        <w:tc>
          <w:tcPr>
            <w:tcW w:w="893" w:type="dxa"/>
          </w:tcPr>
          <w:p w14:paraId="44305012" w14:textId="77777777" w:rsidR="004C3E53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0C7CA034" w14:textId="77777777" w:rsidR="004C3E53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241AABC8" w14:textId="7B49BCCC" w:rsidR="004C3E53" w:rsidRPr="006D2CCC" w:rsidRDefault="004C3E53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250</w:t>
            </w:r>
          </w:p>
        </w:tc>
      </w:tr>
    </w:tbl>
    <w:p w14:paraId="2C3BD9CB" w14:textId="0F1F0F20" w:rsidR="004C3E53" w:rsidRPr="006D2CCC" w:rsidRDefault="004C3E53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2"/>
        <w:gridCol w:w="717"/>
        <w:gridCol w:w="894"/>
        <w:gridCol w:w="3018"/>
        <w:gridCol w:w="976"/>
      </w:tblGrid>
      <w:tr w:rsidR="00BE1BBA" w:rsidRPr="006D2CCC" w14:paraId="7E581A95" w14:textId="77777777" w:rsidTr="005C60B2">
        <w:tc>
          <w:tcPr>
            <w:tcW w:w="9350" w:type="dxa"/>
            <w:gridSpan w:val="6"/>
          </w:tcPr>
          <w:p w14:paraId="35399D66" w14:textId="77777777" w:rsidR="00BE1BBA" w:rsidRPr="006D2CCC" w:rsidRDefault="00BE1BBA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BE1BBA" w:rsidRPr="006D2CCC" w14:paraId="48453931" w14:textId="77777777" w:rsidTr="005C60B2">
        <w:tc>
          <w:tcPr>
            <w:tcW w:w="535" w:type="dxa"/>
          </w:tcPr>
          <w:p w14:paraId="1500BFBE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58C88801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2016801B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1A3D5B4F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3EE4B4D3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  <w:p w14:paraId="66F9D54C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1978ABDD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4565FC4D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748CE698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5C774024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65E486B5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  <w:p w14:paraId="0B10C199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060" w:type="dxa"/>
          </w:tcPr>
          <w:p w14:paraId="1CDFB704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4D7CE347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  <w:p w14:paraId="71E4115B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  <w:p w14:paraId="4B27F7EE" w14:textId="74273798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</w:tc>
        <w:tc>
          <w:tcPr>
            <w:tcW w:w="985" w:type="dxa"/>
          </w:tcPr>
          <w:p w14:paraId="575F36D5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7AC76D41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75002715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  <w:p w14:paraId="4FB75BAF" w14:textId="46289FB3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BE1BBA" w:rsidRPr="006D2CCC" w14:paraId="724A8705" w14:textId="77777777" w:rsidTr="005C60B2">
        <w:tc>
          <w:tcPr>
            <w:tcW w:w="535" w:type="dxa"/>
          </w:tcPr>
          <w:p w14:paraId="22AFE6DE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13892DC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266F551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2DDCD69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21E1CB2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83FCA8E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593F1F4" w14:textId="1E2B7D63" w:rsidR="004C3E53" w:rsidRPr="006D2CCC" w:rsidRDefault="004C3E53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7602C7" w14:textId="1B554E88" w:rsidR="00D67684" w:rsidRPr="006D2CCC" w:rsidRDefault="00D67684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2B280C3" w14:textId="77777777" w:rsidR="00D67684" w:rsidRPr="006D2CCC" w:rsidRDefault="00D67684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1811CA6" w14:textId="6447340D" w:rsidR="00BE1BBA" w:rsidRPr="006D2CCC" w:rsidRDefault="00BE1BBA" w:rsidP="00BB5EA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Drawings from the business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BE1BBA" w:rsidRPr="006D2CCC" w14:paraId="1DAF713A" w14:textId="77777777" w:rsidTr="005C60B2">
        <w:tc>
          <w:tcPr>
            <w:tcW w:w="2337" w:type="dxa"/>
          </w:tcPr>
          <w:p w14:paraId="76775537" w14:textId="18B55114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30 April </w:t>
            </w:r>
          </w:p>
        </w:tc>
        <w:tc>
          <w:tcPr>
            <w:tcW w:w="3958" w:type="dxa"/>
          </w:tcPr>
          <w:p w14:paraId="5B0D0482" w14:textId="79726F50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Drawings </w:t>
            </w:r>
          </w:p>
        </w:tc>
        <w:tc>
          <w:tcPr>
            <w:tcW w:w="1710" w:type="dxa"/>
          </w:tcPr>
          <w:p w14:paraId="1D72CDDD" w14:textId="1CC0178B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</w:t>
            </w:r>
          </w:p>
        </w:tc>
        <w:tc>
          <w:tcPr>
            <w:tcW w:w="1345" w:type="dxa"/>
          </w:tcPr>
          <w:p w14:paraId="58505A92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BE1BBA" w:rsidRPr="006D2CCC" w14:paraId="24188FC6" w14:textId="77777777" w:rsidTr="005C60B2">
        <w:tc>
          <w:tcPr>
            <w:tcW w:w="2337" w:type="dxa"/>
          </w:tcPr>
          <w:p w14:paraId="6E977DE8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4C62431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00674FD6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66E64AA" w14:textId="5A7FF21A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</w:t>
            </w:r>
          </w:p>
        </w:tc>
      </w:tr>
      <w:tr w:rsidR="00BE1BBA" w:rsidRPr="006D2CCC" w14:paraId="0F09A255" w14:textId="77777777" w:rsidTr="005C60B2">
        <w:tc>
          <w:tcPr>
            <w:tcW w:w="2337" w:type="dxa"/>
          </w:tcPr>
          <w:p w14:paraId="5D5061BF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FC2BEFD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D25F19D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3B2D7B2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7940181" w14:textId="340AA5B4" w:rsidR="004C3E53" w:rsidRPr="006D2CCC" w:rsidRDefault="004C3E53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5"/>
        <w:gridCol w:w="717"/>
        <w:gridCol w:w="894"/>
        <w:gridCol w:w="3016"/>
        <w:gridCol w:w="975"/>
      </w:tblGrid>
      <w:tr w:rsidR="00BE1BBA" w:rsidRPr="006D2CCC" w14:paraId="17F8A7EF" w14:textId="77777777" w:rsidTr="005C60B2">
        <w:tc>
          <w:tcPr>
            <w:tcW w:w="9350" w:type="dxa"/>
            <w:gridSpan w:val="6"/>
          </w:tcPr>
          <w:p w14:paraId="01BBAD6C" w14:textId="77777777" w:rsidR="00BE1BBA" w:rsidRPr="006D2CCC" w:rsidRDefault="00BE1BBA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BE1BBA" w:rsidRPr="006D2CCC" w14:paraId="6F03B441" w14:textId="77777777" w:rsidTr="005C60B2">
        <w:tc>
          <w:tcPr>
            <w:tcW w:w="535" w:type="dxa"/>
          </w:tcPr>
          <w:p w14:paraId="394F28EF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2CE230A4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7C70D8EB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103EAB4E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F3E9398" w14:textId="3F68E1EF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acquisition (Tatiana)</w:t>
            </w:r>
          </w:p>
          <w:p w14:paraId="2EB11A44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5B4979B2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2CCE7715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07BB3D2B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35265A9C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1B6EF129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  <w:p w14:paraId="0A26673F" w14:textId="77777777" w:rsidR="00BE1BBA" w:rsidRPr="006D2CCC" w:rsidRDefault="00BE1BB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060" w:type="dxa"/>
          </w:tcPr>
          <w:p w14:paraId="7E539BF2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 xml:space="preserve">Purchases </w:t>
            </w:r>
          </w:p>
          <w:p w14:paraId="68929EBA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Motor van (Asset)</w:t>
            </w:r>
          </w:p>
          <w:p w14:paraId="5BE043AC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 xml:space="preserve">Rent </w:t>
            </w:r>
          </w:p>
          <w:p w14:paraId="48275D3A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 xml:space="preserve">Loan repayment </w:t>
            </w:r>
          </w:p>
          <w:p w14:paraId="7AD1A65D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 xml:space="preserve">Drawings </w:t>
            </w:r>
          </w:p>
          <w:p w14:paraId="45911239" w14:textId="1D3AB35F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Bal c/d</w:t>
            </w:r>
          </w:p>
        </w:tc>
        <w:tc>
          <w:tcPr>
            <w:tcW w:w="985" w:type="dxa"/>
          </w:tcPr>
          <w:p w14:paraId="6974EE65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200</w:t>
            </w:r>
          </w:p>
          <w:p w14:paraId="45EA82CA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150</w:t>
            </w:r>
          </w:p>
          <w:p w14:paraId="50A86104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50</w:t>
            </w:r>
          </w:p>
          <w:p w14:paraId="083AA2E3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200</w:t>
            </w:r>
          </w:p>
          <w:p w14:paraId="59B6FB37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60</w:t>
            </w:r>
          </w:p>
          <w:p w14:paraId="669EA3ED" w14:textId="66338905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240</w:t>
            </w:r>
          </w:p>
        </w:tc>
      </w:tr>
      <w:tr w:rsidR="00BE1BBA" w:rsidRPr="006D2CCC" w14:paraId="4CDBA2C1" w14:textId="77777777" w:rsidTr="005C60B2">
        <w:tc>
          <w:tcPr>
            <w:tcW w:w="535" w:type="dxa"/>
          </w:tcPr>
          <w:p w14:paraId="7C2716CC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2A2939D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205991F" w14:textId="3755FEC3" w:rsidR="00BE1BBA" w:rsidRPr="006D2CCC" w:rsidRDefault="00BE1BB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900</w:t>
            </w:r>
          </w:p>
        </w:tc>
        <w:tc>
          <w:tcPr>
            <w:tcW w:w="900" w:type="dxa"/>
          </w:tcPr>
          <w:p w14:paraId="1BCFFEC0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56CD6FB" w14:textId="77777777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B801CC0" w14:textId="0F93D242" w:rsidR="00BE1BBA" w:rsidRPr="006D2CCC" w:rsidRDefault="00BE1BBA" w:rsidP="005C60B2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900</w:t>
            </w:r>
          </w:p>
        </w:tc>
      </w:tr>
    </w:tbl>
    <w:p w14:paraId="1783BD30" w14:textId="33FDA943" w:rsidR="004C3E53" w:rsidRPr="006D2CCC" w:rsidRDefault="004C3E53" w:rsidP="00BB5EA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865A35" w:rsidRPr="006D2CCC" w14:paraId="3B5D8014" w14:textId="77777777" w:rsidTr="00EA6415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22077D5F" w14:textId="77777777" w:rsidR="00865A35" w:rsidRPr="006D2CCC" w:rsidRDefault="00865A35" w:rsidP="00EA6415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Maxim company</w:t>
            </w:r>
          </w:p>
          <w:p w14:paraId="14617098" w14:textId="77777777" w:rsidR="00865A35" w:rsidRPr="006D2CCC" w:rsidRDefault="00865A35" w:rsidP="00EA6415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profit/loss</w:t>
            </w:r>
          </w:p>
          <w:p w14:paraId="79292AD7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the month ended 30 April</w:t>
            </w:r>
          </w:p>
        </w:tc>
      </w:tr>
      <w:tr w:rsidR="00865A35" w:rsidRPr="006D2CCC" w14:paraId="0B9BB9AF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0D07506B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Details</w:t>
            </w:r>
          </w:p>
        </w:tc>
        <w:tc>
          <w:tcPr>
            <w:tcW w:w="1176" w:type="dxa"/>
            <w:noWrap/>
            <w:vAlign w:val="bottom"/>
          </w:tcPr>
          <w:p w14:paraId="6CA4C17B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Debit</w:t>
            </w:r>
          </w:p>
        </w:tc>
        <w:tc>
          <w:tcPr>
            <w:tcW w:w="1176" w:type="dxa"/>
            <w:noWrap/>
            <w:vAlign w:val="bottom"/>
          </w:tcPr>
          <w:p w14:paraId="079F76C3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Credit</w:t>
            </w:r>
          </w:p>
        </w:tc>
      </w:tr>
      <w:tr w:rsidR="00865A35" w:rsidRPr="006D2CCC" w14:paraId="14132DC9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02F33CE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176" w:type="dxa"/>
            <w:noWrap/>
            <w:vAlign w:val="bottom"/>
            <w:hideMark/>
          </w:tcPr>
          <w:p w14:paraId="5DE35FBE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6DCEA3D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865A35" w:rsidRPr="006D2CCC" w14:paraId="0151F590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51FD885C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Coat of sales</w:t>
            </w:r>
          </w:p>
          <w:p w14:paraId="1742BA8F" w14:textId="77777777" w:rsidR="00F17228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3ED022CE" w14:textId="769542E7" w:rsidR="00F17228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Closing stock</w:t>
            </w:r>
          </w:p>
        </w:tc>
        <w:tc>
          <w:tcPr>
            <w:tcW w:w="1176" w:type="dxa"/>
            <w:noWrap/>
            <w:vAlign w:val="bottom"/>
          </w:tcPr>
          <w:p w14:paraId="16B15B1D" w14:textId="77777777" w:rsidR="00865A35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</w:t>
            </w:r>
            <w:r w:rsidR="00865A35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00</w:t>
            </w:r>
          </w:p>
          <w:p w14:paraId="51D407CF" w14:textId="01ECCABA" w:rsidR="00F17228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(100)</w:t>
            </w:r>
          </w:p>
        </w:tc>
        <w:tc>
          <w:tcPr>
            <w:tcW w:w="1176" w:type="dxa"/>
            <w:noWrap/>
            <w:vAlign w:val="bottom"/>
          </w:tcPr>
          <w:p w14:paraId="4E3C7B45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(100)</w:t>
            </w:r>
          </w:p>
        </w:tc>
      </w:tr>
      <w:tr w:rsidR="00865A35" w:rsidRPr="006D2CCC" w14:paraId="538D60F5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40465394" w14:textId="5E8FE240" w:rsidR="00865A35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Gross profit </w:t>
            </w:r>
            <w:r w:rsidR="00865A35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176" w:type="dxa"/>
            <w:noWrap/>
            <w:vAlign w:val="bottom"/>
          </w:tcPr>
          <w:p w14:paraId="65012C6E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9127131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</w:tr>
      <w:tr w:rsidR="00865A35" w:rsidRPr="006D2CCC" w14:paraId="10660DDF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1CD7017" w14:textId="0CCCDA3C" w:rsidR="00865A35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Less</w:t>
            </w:r>
            <w:r w:rsidR="00865A35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expenses  </w:t>
            </w:r>
          </w:p>
        </w:tc>
        <w:tc>
          <w:tcPr>
            <w:tcW w:w="1176" w:type="dxa"/>
            <w:noWrap/>
            <w:vAlign w:val="bottom"/>
            <w:hideMark/>
          </w:tcPr>
          <w:p w14:paraId="7152216E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6D97B8F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865A35" w:rsidRPr="006D2CCC" w14:paraId="34ED7D77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362ECD4C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Rent  </w:t>
            </w:r>
          </w:p>
        </w:tc>
        <w:tc>
          <w:tcPr>
            <w:tcW w:w="1176" w:type="dxa"/>
            <w:noWrap/>
            <w:vAlign w:val="bottom"/>
            <w:hideMark/>
          </w:tcPr>
          <w:p w14:paraId="3C86B9AC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  <w:tc>
          <w:tcPr>
            <w:tcW w:w="1176" w:type="dxa"/>
            <w:noWrap/>
            <w:vAlign w:val="bottom"/>
            <w:hideMark/>
          </w:tcPr>
          <w:p w14:paraId="178DC5E4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865A35" w:rsidRPr="006D2CCC" w14:paraId="2373901F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15F31C91" w14:textId="77777777" w:rsidR="00865A35" w:rsidRPr="006D2CCC" w:rsidRDefault="00865A3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Drawings</w:t>
            </w:r>
          </w:p>
        </w:tc>
        <w:tc>
          <w:tcPr>
            <w:tcW w:w="1176" w:type="dxa"/>
            <w:noWrap/>
            <w:vAlign w:val="bottom"/>
          </w:tcPr>
          <w:p w14:paraId="2A9BB474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60</w:t>
            </w:r>
          </w:p>
        </w:tc>
        <w:tc>
          <w:tcPr>
            <w:tcW w:w="1176" w:type="dxa"/>
            <w:noWrap/>
            <w:vAlign w:val="bottom"/>
          </w:tcPr>
          <w:p w14:paraId="32668E73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(110)</w:t>
            </w:r>
          </w:p>
        </w:tc>
      </w:tr>
      <w:tr w:rsidR="00865A35" w:rsidRPr="006D2CCC" w14:paraId="2DFB3C45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236CAD89" w14:textId="7C7A369A" w:rsidR="00865A35" w:rsidRPr="006D2CCC" w:rsidRDefault="00F1722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Net p</w:t>
            </w:r>
            <w:r w:rsidR="00865A35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rofit </w:t>
            </w:r>
          </w:p>
        </w:tc>
        <w:tc>
          <w:tcPr>
            <w:tcW w:w="1176" w:type="dxa"/>
            <w:noWrap/>
            <w:vAlign w:val="bottom"/>
          </w:tcPr>
          <w:p w14:paraId="1B4A240F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06560B46" w14:textId="77777777" w:rsidR="00865A35" w:rsidRPr="006D2CCC" w:rsidRDefault="00865A3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140</w:t>
            </w:r>
          </w:p>
        </w:tc>
      </w:tr>
    </w:tbl>
    <w:p w14:paraId="4FDB5B2C" w14:textId="77777777" w:rsidR="00B603DC" w:rsidRPr="006D2CCC" w:rsidRDefault="00B603DC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3640E8" w:rsidRPr="006D2CCC" w14:paraId="2FFBDF2F" w14:textId="77777777" w:rsidTr="00EA6415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5398250D" w14:textId="77777777" w:rsidR="003640E8" w:rsidRPr="006D2CCC" w:rsidRDefault="003640E8" w:rsidP="00EA6415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Maxim company</w:t>
            </w:r>
          </w:p>
          <w:p w14:paraId="0ED2352C" w14:textId="77777777" w:rsidR="003640E8" w:rsidRPr="006D2CCC" w:rsidRDefault="003640E8" w:rsidP="00EA6415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financial position</w:t>
            </w:r>
          </w:p>
          <w:p w14:paraId="314E9D78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As at 30 April</w:t>
            </w:r>
          </w:p>
        </w:tc>
      </w:tr>
      <w:tr w:rsidR="003640E8" w:rsidRPr="006D2CCC" w14:paraId="531ED9E1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6CADD8B3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645F47EE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6576DDF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40E8" w:rsidRPr="006D2CCC" w14:paraId="20BD8D1F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61996CB8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Motor van </w:t>
            </w:r>
          </w:p>
        </w:tc>
        <w:tc>
          <w:tcPr>
            <w:tcW w:w="1176" w:type="dxa"/>
            <w:noWrap/>
            <w:vAlign w:val="bottom"/>
            <w:hideMark/>
          </w:tcPr>
          <w:p w14:paraId="55ECC2D5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6FB461C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3640E8" w:rsidRPr="006D2CCC" w14:paraId="41CB47A6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22DB95F0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5D13CA17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5B3CAD25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40E8" w:rsidRPr="006D2CCC" w14:paraId="06DA489B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2E8871AA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437D4FBD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240</w:t>
            </w:r>
          </w:p>
        </w:tc>
        <w:tc>
          <w:tcPr>
            <w:tcW w:w="1176" w:type="dxa"/>
            <w:noWrap/>
            <w:vAlign w:val="bottom"/>
          </w:tcPr>
          <w:p w14:paraId="3968DC5A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40E8" w:rsidRPr="006D2CCC" w14:paraId="0FD3A42E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F2028F6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0FD07096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100</w:t>
            </w:r>
          </w:p>
        </w:tc>
        <w:tc>
          <w:tcPr>
            <w:tcW w:w="1176" w:type="dxa"/>
            <w:noWrap/>
            <w:vAlign w:val="bottom"/>
            <w:hideMark/>
          </w:tcPr>
          <w:p w14:paraId="4A7BF0D9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340</w:t>
            </w:r>
          </w:p>
        </w:tc>
      </w:tr>
      <w:tr w:rsidR="003640E8" w:rsidRPr="006D2CCC" w14:paraId="64447005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454E290A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6289448A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47174F27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490</w:t>
            </w:r>
          </w:p>
        </w:tc>
      </w:tr>
      <w:tr w:rsidR="003640E8" w:rsidRPr="006D2CCC" w14:paraId="206A3E93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308A5C64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4707235F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77E4D271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3640E8" w:rsidRPr="006D2CCC" w14:paraId="11EA8F5F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26EF5B41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Loan </w:t>
            </w:r>
          </w:p>
        </w:tc>
        <w:tc>
          <w:tcPr>
            <w:tcW w:w="1176" w:type="dxa"/>
            <w:noWrap/>
            <w:vAlign w:val="bottom"/>
          </w:tcPr>
          <w:p w14:paraId="478C9BE3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  <w:tc>
          <w:tcPr>
            <w:tcW w:w="1176" w:type="dxa"/>
            <w:noWrap/>
            <w:vAlign w:val="bottom"/>
          </w:tcPr>
          <w:p w14:paraId="7845340B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3640E8" w:rsidRPr="006D2CCC" w14:paraId="0FA9738A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6E8AEF46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Total liabilities </w:t>
            </w:r>
          </w:p>
        </w:tc>
        <w:tc>
          <w:tcPr>
            <w:tcW w:w="1176" w:type="dxa"/>
            <w:noWrap/>
            <w:vAlign w:val="bottom"/>
          </w:tcPr>
          <w:p w14:paraId="630A405F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1B5464BD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</w:tr>
      <w:tr w:rsidR="003640E8" w:rsidRPr="006D2CCC" w14:paraId="71B82C5C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72C2368B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Equity </w:t>
            </w:r>
          </w:p>
        </w:tc>
        <w:tc>
          <w:tcPr>
            <w:tcW w:w="1176" w:type="dxa"/>
            <w:noWrap/>
            <w:vAlign w:val="bottom"/>
          </w:tcPr>
          <w:p w14:paraId="1FB3624B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FCE8B06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3640E8" w:rsidRPr="006D2CCC" w14:paraId="700FB3CA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418AB4B1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1176" w:type="dxa"/>
            <w:noWrap/>
            <w:vAlign w:val="bottom"/>
          </w:tcPr>
          <w:p w14:paraId="0142BA1B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7EA3C14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300</w:t>
            </w:r>
          </w:p>
        </w:tc>
      </w:tr>
      <w:tr w:rsidR="003640E8" w:rsidRPr="006D2CCC" w14:paraId="2207D463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257140C0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Profit </w:t>
            </w:r>
          </w:p>
        </w:tc>
        <w:tc>
          <w:tcPr>
            <w:tcW w:w="1176" w:type="dxa"/>
            <w:noWrap/>
            <w:vAlign w:val="bottom"/>
          </w:tcPr>
          <w:p w14:paraId="04CDBCAD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63CBF1CB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140</w:t>
            </w:r>
          </w:p>
        </w:tc>
      </w:tr>
      <w:tr w:rsidR="003640E8" w:rsidRPr="006D2CCC" w14:paraId="5B45C603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216B9310" w14:textId="77777777" w:rsidR="003640E8" w:rsidRPr="006D2CCC" w:rsidRDefault="003640E8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Total Liabilities and equity</w:t>
            </w:r>
          </w:p>
        </w:tc>
        <w:tc>
          <w:tcPr>
            <w:tcW w:w="1176" w:type="dxa"/>
            <w:noWrap/>
            <w:vAlign w:val="bottom"/>
          </w:tcPr>
          <w:p w14:paraId="36F59006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05A30D66" w14:textId="77777777" w:rsidR="003640E8" w:rsidRPr="006D2CCC" w:rsidRDefault="003640E8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490</w:t>
            </w:r>
          </w:p>
        </w:tc>
      </w:tr>
    </w:tbl>
    <w:p w14:paraId="1B420260" w14:textId="4E61E4E1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C967AEF" w14:textId="53F6EB94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2B874EB" w14:textId="396A2148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78B8CB1" w14:textId="7FA12B5A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5091FB8" w14:textId="2A12B1C8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A3B1AA0" w14:textId="38794537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F6127B3" w14:textId="6D3CB3E6" w:rsidR="003640E8" w:rsidRPr="006D2CCC" w:rsidRDefault="003640E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587D8B0" w14:textId="77777777" w:rsidR="00D67684" w:rsidRPr="006D2CCC" w:rsidRDefault="00D67684">
      <w:pPr>
        <w:rPr>
          <w:rFonts w:ascii="Times New Roman" w:eastAsiaTheme="majorEastAsia" w:hAnsi="Times New Roman" w:cs="Times New Roman"/>
          <w:sz w:val="24"/>
          <w:szCs w:val="24"/>
          <w:lang w:val="en-GB"/>
        </w:rPr>
      </w:pPr>
      <w:bookmarkStart w:id="1" w:name="_Toc37704823"/>
      <w:r w:rsidRPr="006D2CCC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010C7E2A" w14:textId="303D2A2D" w:rsidR="005D0BCA" w:rsidRPr="006D2CCC" w:rsidRDefault="00EA6415" w:rsidP="00B603DC">
      <w:pPr>
        <w:pStyle w:val="Heading1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Task 2</w:t>
      </w:r>
      <w:r w:rsidR="00B603DC"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>:</w:t>
      </w:r>
      <w:bookmarkEnd w:id="1"/>
      <w:r w:rsidR="00B603DC"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286B54F9" w14:textId="5C7BE4E7" w:rsidR="003640E8" w:rsidRPr="006D2CCC" w:rsidRDefault="00B603DC" w:rsidP="005D0BCA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D0BCA"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Initial capital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170"/>
        <w:gridCol w:w="1165"/>
      </w:tblGrid>
      <w:tr w:rsidR="00EA6415" w:rsidRPr="006D2CCC" w14:paraId="16250B2A" w14:textId="77777777" w:rsidTr="005D0BCA">
        <w:tc>
          <w:tcPr>
            <w:tcW w:w="2337" w:type="dxa"/>
          </w:tcPr>
          <w:p w14:paraId="7FDEF748" w14:textId="229EDB46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 January  </w:t>
            </w:r>
          </w:p>
        </w:tc>
        <w:tc>
          <w:tcPr>
            <w:tcW w:w="4678" w:type="dxa"/>
          </w:tcPr>
          <w:p w14:paraId="27C171BB" w14:textId="7F84D5B2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170" w:type="dxa"/>
          </w:tcPr>
          <w:p w14:paraId="4334CE0D" w14:textId="50DC6B0A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1165" w:type="dxa"/>
          </w:tcPr>
          <w:p w14:paraId="5BD1AEA0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143DC12E" w14:textId="77777777" w:rsidTr="005D0BCA">
        <w:tc>
          <w:tcPr>
            <w:tcW w:w="2337" w:type="dxa"/>
          </w:tcPr>
          <w:p w14:paraId="262A185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37F4590F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Capital account</w:t>
            </w:r>
          </w:p>
        </w:tc>
        <w:tc>
          <w:tcPr>
            <w:tcW w:w="1170" w:type="dxa"/>
          </w:tcPr>
          <w:p w14:paraId="340968AB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68014841" w14:textId="78950410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</w:tr>
      <w:tr w:rsidR="00EA6415" w:rsidRPr="006D2CCC" w14:paraId="09276640" w14:textId="77777777" w:rsidTr="005D0BCA">
        <w:tc>
          <w:tcPr>
            <w:tcW w:w="2337" w:type="dxa"/>
          </w:tcPr>
          <w:p w14:paraId="2028B3D7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54880670" w14:textId="7029B79E" w:rsidR="00EA6415" w:rsidRPr="006D2CCC" w:rsidRDefault="005D0BC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Initial capital in the business</w:t>
            </w:r>
          </w:p>
        </w:tc>
        <w:tc>
          <w:tcPr>
            <w:tcW w:w="1170" w:type="dxa"/>
          </w:tcPr>
          <w:p w14:paraId="016BCD89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1FB8A1E4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78A49A1" w14:textId="32525D16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38"/>
        <w:gridCol w:w="756"/>
        <w:gridCol w:w="896"/>
        <w:gridCol w:w="3044"/>
        <w:gridCol w:w="981"/>
      </w:tblGrid>
      <w:tr w:rsidR="005D0BCA" w:rsidRPr="006D2CCC" w14:paraId="4F25CBEF" w14:textId="77777777" w:rsidTr="005C60B2">
        <w:tc>
          <w:tcPr>
            <w:tcW w:w="9350" w:type="dxa"/>
            <w:gridSpan w:val="6"/>
          </w:tcPr>
          <w:p w14:paraId="0B762994" w14:textId="77777777" w:rsidR="005D0BCA" w:rsidRPr="006D2CCC" w:rsidRDefault="005D0BCA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5D0BCA" w:rsidRPr="006D2CCC" w14:paraId="206DF793" w14:textId="77777777" w:rsidTr="005C60B2">
        <w:tc>
          <w:tcPr>
            <w:tcW w:w="535" w:type="dxa"/>
          </w:tcPr>
          <w:p w14:paraId="2C8C5A4C" w14:textId="16393199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0B41203F" w14:textId="2F9CEF73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62C4653C" w14:textId="3C3EFD22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900" w:type="dxa"/>
          </w:tcPr>
          <w:p w14:paraId="43F6E287" w14:textId="60502FFF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D29FFCB" w14:textId="0531BDEF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C122DA5" w14:textId="12202087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D0BCA" w:rsidRPr="006D2CCC" w14:paraId="13D796BE" w14:textId="77777777" w:rsidTr="005C60B2">
        <w:tc>
          <w:tcPr>
            <w:tcW w:w="535" w:type="dxa"/>
          </w:tcPr>
          <w:p w14:paraId="35BF73B5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CC6AE2A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D1438B5" w14:textId="44548D7B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BD03B1D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E78ACB1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685BE05" w14:textId="5DF4C46B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CC9F0DB" w14:textId="245427C8" w:rsidR="005D0BCA" w:rsidRPr="006D2CCC" w:rsidRDefault="005D0BCA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5D0BCA" w:rsidRPr="006D2CCC" w14:paraId="387E3B3C" w14:textId="77777777" w:rsidTr="005C60B2">
        <w:tc>
          <w:tcPr>
            <w:tcW w:w="9350" w:type="dxa"/>
            <w:gridSpan w:val="6"/>
          </w:tcPr>
          <w:p w14:paraId="0FF15608" w14:textId="77777777" w:rsidR="005D0BCA" w:rsidRPr="006D2CCC" w:rsidRDefault="005D0BCA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5D0BCA" w:rsidRPr="006D2CCC" w14:paraId="3A306CFE" w14:textId="77777777" w:rsidTr="005C60B2">
        <w:tc>
          <w:tcPr>
            <w:tcW w:w="535" w:type="dxa"/>
          </w:tcPr>
          <w:p w14:paraId="5DB34DD4" w14:textId="7DB7F89E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2BDA079" w14:textId="675EA168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FC20F5B" w14:textId="5972070C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2D40840" w14:textId="5686E092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060" w:type="dxa"/>
          </w:tcPr>
          <w:p w14:paraId="2B4D5232" w14:textId="02B4B94E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505724ED" w14:textId="7DEB4E85" w:rsidR="005D0BCA" w:rsidRPr="006D2CCC" w:rsidRDefault="005D0BCA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</w:tr>
      <w:tr w:rsidR="005D0BCA" w:rsidRPr="006D2CCC" w14:paraId="27A8D88A" w14:textId="77777777" w:rsidTr="005C60B2">
        <w:tc>
          <w:tcPr>
            <w:tcW w:w="535" w:type="dxa"/>
          </w:tcPr>
          <w:p w14:paraId="6ED21E64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DE4E588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14647FB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0443D28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4EADA41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0C3EEB0" w14:textId="77777777" w:rsidR="005D0BCA" w:rsidRPr="006D2CCC" w:rsidRDefault="005D0BCA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B86F148" w14:textId="12E337E4" w:rsidR="005D0BCA" w:rsidRPr="006D2CCC" w:rsidRDefault="005D0BCA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4164793" w14:textId="3050CB60" w:rsidR="00EA6415" w:rsidRPr="006D2CCC" w:rsidRDefault="005D0BCA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Purchased a motor 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170"/>
        <w:gridCol w:w="1165"/>
      </w:tblGrid>
      <w:tr w:rsidR="00EA6415" w:rsidRPr="006D2CCC" w14:paraId="3D157BAF" w14:textId="77777777" w:rsidTr="009A672E">
        <w:tc>
          <w:tcPr>
            <w:tcW w:w="2337" w:type="dxa"/>
          </w:tcPr>
          <w:p w14:paraId="25C49E4E" w14:textId="7D8B9F06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 January  </w:t>
            </w:r>
          </w:p>
        </w:tc>
        <w:tc>
          <w:tcPr>
            <w:tcW w:w="4678" w:type="dxa"/>
          </w:tcPr>
          <w:p w14:paraId="02F9F041" w14:textId="2696F51F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Motor van</w:t>
            </w:r>
          </w:p>
        </w:tc>
        <w:tc>
          <w:tcPr>
            <w:tcW w:w="1170" w:type="dxa"/>
          </w:tcPr>
          <w:p w14:paraId="49829FE4" w14:textId="2A4ED730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  <w:tc>
          <w:tcPr>
            <w:tcW w:w="1165" w:type="dxa"/>
          </w:tcPr>
          <w:p w14:paraId="333CC31A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6A11BE94" w14:textId="77777777" w:rsidTr="009A672E">
        <w:tc>
          <w:tcPr>
            <w:tcW w:w="2337" w:type="dxa"/>
          </w:tcPr>
          <w:p w14:paraId="7C36CE19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5D8D9A01" w14:textId="08467889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170" w:type="dxa"/>
          </w:tcPr>
          <w:p w14:paraId="1C59FB32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4306770B" w14:textId="3EF9D69B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</w:tr>
      <w:tr w:rsidR="00EA6415" w:rsidRPr="006D2CCC" w14:paraId="0C682686" w14:textId="77777777" w:rsidTr="009A672E">
        <w:tc>
          <w:tcPr>
            <w:tcW w:w="2337" w:type="dxa"/>
          </w:tcPr>
          <w:p w14:paraId="45C92EF3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521AEB6E" w14:textId="6B81F62F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of </w:t>
            </w:r>
            <w:r w:rsidR="005D0BC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business asset (Motor Van)</w:t>
            </w:r>
          </w:p>
        </w:tc>
        <w:tc>
          <w:tcPr>
            <w:tcW w:w="1170" w:type="dxa"/>
          </w:tcPr>
          <w:p w14:paraId="6DC6BBEA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7C2401DB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29A8ED1" w14:textId="7527E26D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35"/>
        <w:gridCol w:w="756"/>
        <w:gridCol w:w="897"/>
        <w:gridCol w:w="3045"/>
        <w:gridCol w:w="982"/>
      </w:tblGrid>
      <w:tr w:rsidR="009A672E" w:rsidRPr="006D2CCC" w14:paraId="0F8246B9" w14:textId="77777777" w:rsidTr="005C60B2">
        <w:tc>
          <w:tcPr>
            <w:tcW w:w="9350" w:type="dxa"/>
            <w:gridSpan w:val="6"/>
          </w:tcPr>
          <w:p w14:paraId="3709D6CD" w14:textId="77777777" w:rsidR="009A672E" w:rsidRPr="006D2CCC" w:rsidRDefault="009A672E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9A672E" w:rsidRPr="006D2CCC" w14:paraId="4692FDD0" w14:textId="77777777" w:rsidTr="00D67684">
        <w:tc>
          <w:tcPr>
            <w:tcW w:w="535" w:type="dxa"/>
          </w:tcPr>
          <w:p w14:paraId="13DFEF4B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35" w:type="dxa"/>
          </w:tcPr>
          <w:p w14:paraId="10EBB9AF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56" w:type="dxa"/>
          </w:tcPr>
          <w:p w14:paraId="3E3F3335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897" w:type="dxa"/>
          </w:tcPr>
          <w:p w14:paraId="199C60C8" w14:textId="79E5CAEA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045" w:type="dxa"/>
          </w:tcPr>
          <w:p w14:paraId="1F399B0C" w14:textId="53D3E64D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</w:tc>
        <w:tc>
          <w:tcPr>
            <w:tcW w:w="982" w:type="dxa"/>
          </w:tcPr>
          <w:p w14:paraId="7FFDCC49" w14:textId="5AC92C60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</w:tr>
      <w:tr w:rsidR="009A672E" w:rsidRPr="006D2CCC" w14:paraId="293DE3E3" w14:textId="77777777" w:rsidTr="00D67684">
        <w:tc>
          <w:tcPr>
            <w:tcW w:w="535" w:type="dxa"/>
          </w:tcPr>
          <w:p w14:paraId="101FE09E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35" w:type="dxa"/>
          </w:tcPr>
          <w:p w14:paraId="31F8CEE3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3125AADD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7" w:type="dxa"/>
          </w:tcPr>
          <w:p w14:paraId="0D18B64E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081695E5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2" w:type="dxa"/>
          </w:tcPr>
          <w:p w14:paraId="65813793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65C3B01" w14:textId="77777777" w:rsidR="009A672E" w:rsidRPr="006D2CCC" w:rsidRDefault="009A672E" w:rsidP="009A672E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9A672E" w:rsidRPr="006D2CCC" w14:paraId="37F4ED7E" w14:textId="77777777" w:rsidTr="005C60B2">
        <w:tc>
          <w:tcPr>
            <w:tcW w:w="9350" w:type="dxa"/>
            <w:gridSpan w:val="6"/>
          </w:tcPr>
          <w:p w14:paraId="5B507066" w14:textId="526B3E4B" w:rsidR="009A672E" w:rsidRPr="006D2CCC" w:rsidRDefault="009A672E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 a/c</w:t>
            </w:r>
          </w:p>
        </w:tc>
      </w:tr>
      <w:tr w:rsidR="009A672E" w:rsidRPr="006D2CCC" w14:paraId="3456F0E5" w14:textId="77777777" w:rsidTr="005C60B2">
        <w:tc>
          <w:tcPr>
            <w:tcW w:w="535" w:type="dxa"/>
          </w:tcPr>
          <w:p w14:paraId="4A47DEF4" w14:textId="5F47A42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150" w:type="dxa"/>
          </w:tcPr>
          <w:p w14:paraId="42410ADC" w14:textId="4163B5F8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544A7A0E" w14:textId="6AA128FD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  <w:tc>
          <w:tcPr>
            <w:tcW w:w="900" w:type="dxa"/>
          </w:tcPr>
          <w:p w14:paraId="483946A6" w14:textId="0C330F0A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85826CB" w14:textId="1DD49A59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8D52771" w14:textId="0032062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A672E" w:rsidRPr="006D2CCC" w14:paraId="2428F014" w14:textId="77777777" w:rsidTr="005C60B2">
        <w:tc>
          <w:tcPr>
            <w:tcW w:w="535" w:type="dxa"/>
          </w:tcPr>
          <w:p w14:paraId="066448AD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044D343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B6996F0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CD08115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5F4BAE7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8B2F335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18EEF1B" w14:textId="77777777" w:rsidR="009A672E" w:rsidRPr="006D2CCC" w:rsidRDefault="009A672E" w:rsidP="009A672E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28B852B" w14:textId="3D216434" w:rsidR="00EA6415" w:rsidRPr="006D2CCC" w:rsidRDefault="009A672E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Purchase of goods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768"/>
        <w:gridCol w:w="990"/>
        <w:gridCol w:w="1255"/>
      </w:tblGrid>
      <w:tr w:rsidR="00EA6415" w:rsidRPr="006D2CCC" w14:paraId="55B7B0EA" w14:textId="77777777" w:rsidTr="009A672E">
        <w:tc>
          <w:tcPr>
            <w:tcW w:w="2337" w:type="dxa"/>
          </w:tcPr>
          <w:p w14:paraId="0D808CCE" w14:textId="6FE52EE8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 January  </w:t>
            </w:r>
          </w:p>
        </w:tc>
        <w:tc>
          <w:tcPr>
            <w:tcW w:w="4768" w:type="dxa"/>
          </w:tcPr>
          <w:p w14:paraId="17A66792" w14:textId="7956F888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purchases </w:t>
            </w:r>
          </w:p>
        </w:tc>
        <w:tc>
          <w:tcPr>
            <w:tcW w:w="990" w:type="dxa"/>
          </w:tcPr>
          <w:p w14:paraId="65E0105F" w14:textId="2723BF3D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  <w:tc>
          <w:tcPr>
            <w:tcW w:w="1255" w:type="dxa"/>
          </w:tcPr>
          <w:p w14:paraId="5FE0FF8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3763534E" w14:textId="77777777" w:rsidTr="009A672E">
        <w:tc>
          <w:tcPr>
            <w:tcW w:w="2337" w:type="dxa"/>
          </w:tcPr>
          <w:p w14:paraId="030AD6CE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768" w:type="dxa"/>
          </w:tcPr>
          <w:p w14:paraId="51DF4F7D" w14:textId="188983A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86330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90" w:type="dxa"/>
          </w:tcPr>
          <w:p w14:paraId="7EF94028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3B1F35E5" w14:textId="2BEC9C95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</w:t>
            </w:r>
            <w:r w:rsidR="009A672E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EA6415" w:rsidRPr="006D2CCC" w14:paraId="37A1032D" w14:textId="77777777" w:rsidTr="009A672E">
        <w:tc>
          <w:tcPr>
            <w:tcW w:w="2337" w:type="dxa"/>
          </w:tcPr>
          <w:p w14:paraId="787FAB41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768" w:type="dxa"/>
          </w:tcPr>
          <w:p w14:paraId="54D9C73C" w14:textId="7DB745FC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90" w:type="dxa"/>
          </w:tcPr>
          <w:p w14:paraId="41BD34EB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12A3F95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703B242" w14:textId="57E3BA7B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675EC81" w14:textId="77777777" w:rsidR="00D67684" w:rsidRPr="006D2CCC" w:rsidRDefault="00D67684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33"/>
        <w:gridCol w:w="756"/>
        <w:gridCol w:w="897"/>
        <w:gridCol w:w="3046"/>
        <w:gridCol w:w="983"/>
      </w:tblGrid>
      <w:tr w:rsidR="009A672E" w:rsidRPr="006D2CCC" w14:paraId="35D67857" w14:textId="77777777" w:rsidTr="005C60B2">
        <w:tc>
          <w:tcPr>
            <w:tcW w:w="9350" w:type="dxa"/>
            <w:gridSpan w:val="6"/>
          </w:tcPr>
          <w:p w14:paraId="5D919A3A" w14:textId="77777777" w:rsidR="009A672E" w:rsidRPr="006D2CCC" w:rsidRDefault="009A672E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9A672E" w:rsidRPr="006D2CCC" w14:paraId="5B246F69" w14:textId="77777777" w:rsidTr="00D67684">
        <w:tc>
          <w:tcPr>
            <w:tcW w:w="535" w:type="dxa"/>
          </w:tcPr>
          <w:p w14:paraId="7FD37034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33" w:type="dxa"/>
          </w:tcPr>
          <w:p w14:paraId="6D84697B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56" w:type="dxa"/>
          </w:tcPr>
          <w:p w14:paraId="0BCF97C9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897" w:type="dxa"/>
          </w:tcPr>
          <w:p w14:paraId="6446D1FD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35FEB67D" w14:textId="030E1524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</w:tc>
        <w:tc>
          <w:tcPr>
            <w:tcW w:w="3046" w:type="dxa"/>
          </w:tcPr>
          <w:p w14:paraId="145BEAB7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07ABA34B" w14:textId="2CD4E104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</w:tc>
        <w:tc>
          <w:tcPr>
            <w:tcW w:w="983" w:type="dxa"/>
          </w:tcPr>
          <w:p w14:paraId="1ADD05F3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5EA42B77" w14:textId="7C980B46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</w:tr>
      <w:tr w:rsidR="009A672E" w:rsidRPr="006D2CCC" w14:paraId="708E09DD" w14:textId="77777777" w:rsidTr="00D67684">
        <w:tc>
          <w:tcPr>
            <w:tcW w:w="535" w:type="dxa"/>
          </w:tcPr>
          <w:p w14:paraId="1FD300AA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33" w:type="dxa"/>
          </w:tcPr>
          <w:p w14:paraId="7CCD3459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675E3C2E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7" w:type="dxa"/>
          </w:tcPr>
          <w:p w14:paraId="2537A8AC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46" w:type="dxa"/>
          </w:tcPr>
          <w:p w14:paraId="634EA0E7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3" w:type="dxa"/>
          </w:tcPr>
          <w:p w14:paraId="5A7FB6A0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41D5926" w14:textId="3790B7B2" w:rsidR="009A672E" w:rsidRPr="006D2CCC" w:rsidRDefault="009A672E" w:rsidP="009A672E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37"/>
        <w:gridCol w:w="756"/>
        <w:gridCol w:w="896"/>
        <w:gridCol w:w="3045"/>
        <w:gridCol w:w="981"/>
      </w:tblGrid>
      <w:tr w:rsidR="009A672E" w:rsidRPr="006D2CCC" w14:paraId="0CABBDFB" w14:textId="77777777" w:rsidTr="005C60B2">
        <w:tc>
          <w:tcPr>
            <w:tcW w:w="9350" w:type="dxa"/>
            <w:gridSpan w:val="6"/>
          </w:tcPr>
          <w:p w14:paraId="44F1D601" w14:textId="03AAE608" w:rsidR="009A672E" w:rsidRPr="006D2CCC" w:rsidRDefault="009A672E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Inventory a/c</w:t>
            </w:r>
          </w:p>
        </w:tc>
      </w:tr>
      <w:tr w:rsidR="009A672E" w:rsidRPr="006D2CCC" w14:paraId="7089CCE6" w14:textId="77777777" w:rsidTr="00D67684">
        <w:tc>
          <w:tcPr>
            <w:tcW w:w="535" w:type="dxa"/>
          </w:tcPr>
          <w:p w14:paraId="33A402F4" w14:textId="39BDAD86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</w:tc>
        <w:tc>
          <w:tcPr>
            <w:tcW w:w="3137" w:type="dxa"/>
          </w:tcPr>
          <w:p w14:paraId="36120A08" w14:textId="2E7D1F9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6D17A201" w14:textId="09DC59A8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  <w:tc>
          <w:tcPr>
            <w:tcW w:w="896" w:type="dxa"/>
          </w:tcPr>
          <w:p w14:paraId="3EAEFD0B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5A2E726D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1" w:type="dxa"/>
          </w:tcPr>
          <w:p w14:paraId="42E89ADC" w14:textId="77777777" w:rsidR="009A672E" w:rsidRPr="006D2CCC" w:rsidRDefault="009A672E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A672E" w:rsidRPr="006D2CCC" w14:paraId="013FA965" w14:textId="77777777" w:rsidTr="00D67684">
        <w:tc>
          <w:tcPr>
            <w:tcW w:w="535" w:type="dxa"/>
          </w:tcPr>
          <w:p w14:paraId="718691BB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37" w:type="dxa"/>
          </w:tcPr>
          <w:p w14:paraId="5291AEA4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39E59F39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6" w:type="dxa"/>
          </w:tcPr>
          <w:p w14:paraId="391A18C9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3935B102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1" w:type="dxa"/>
          </w:tcPr>
          <w:p w14:paraId="5BD47955" w14:textId="77777777" w:rsidR="009A672E" w:rsidRPr="006D2CCC" w:rsidRDefault="009A672E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252304E" w14:textId="65682A44" w:rsidR="009A672E" w:rsidRPr="006D2CCC" w:rsidRDefault="009A672E" w:rsidP="009A672E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BB8F61D" w14:textId="097EBFFF" w:rsidR="00EA6415" w:rsidRPr="006D2CCC" w:rsidRDefault="009A672E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Short term loan liability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A6415" w:rsidRPr="006D2CCC" w14:paraId="1EEF681E" w14:textId="77777777" w:rsidTr="00EA6415">
        <w:tc>
          <w:tcPr>
            <w:tcW w:w="2337" w:type="dxa"/>
          </w:tcPr>
          <w:p w14:paraId="31C6AF65" w14:textId="34003D08" w:rsidR="00EA6415" w:rsidRPr="006D2CCC" w:rsidRDefault="00863301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January  </w:t>
            </w:r>
          </w:p>
        </w:tc>
        <w:tc>
          <w:tcPr>
            <w:tcW w:w="3958" w:type="dxa"/>
          </w:tcPr>
          <w:p w14:paraId="2E438F15" w14:textId="162D84DA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86330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1710" w:type="dxa"/>
          </w:tcPr>
          <w:p w14:paraId="70D4E6DA" w14:textId="1CE96342" w:rsidR="00EA6415" w:rsidRPr="006D2CCC" w:rsidRDefault="00863301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1345" w:type="dxa"/>
          </w:tcPr>
          <w:p w14:paraId="32A92B50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1C23A914" w14:textId="77777777" w:rsidTr="00EA6415">
        <w:tc>
          <w:tcPr>
            <w:tcW w:w="2337" w:type="dxa"/>
          </w:tcPr>
          <w:p w14:paraId="617A0862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1A08E5D" w14:textId="2AA33CFC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9A672E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Liability</w:t>
            </w:r>
            <w:r w:rsidR="0086330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(Sergei)</w:t>
            </w:r>
          </w:p>
        </w:tc>
        <w:tc>
          <w:tcPr>
            <w:tcW w:w="1710" w:type="dxa"/>
          </w:tcPr>
          <w:p w14:paraId="27825BCE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F08B564" w14:textId="32D9EB3E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  <w:r w:rsidR="0086330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,00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EA6415" w:rsidRPr="006D2CCC" w14:paraId="4F04F274" w14:textId="77777777" w:rsidTr="00EA6415">
        <w:tc>
          <w:tcPr>
            <w:tcW w:w="2337" w:type="dxa"/>
          </w:tcPr>
          <w:p w14:paraId="1F1A1F63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832D881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1A8A7E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E3E16FF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BD6205D" w14:textId="5E984ED6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6"/>
        <w:gridCol w:w="3133"/>
        <w:gridCol w:w="756"/>
        <w:gridCol w:w="897"/>
        <w:gridCol w:w="3045"/>
        <w:gridCol w:w="983"/>
      </w:tblGrid>
      <w:tr w:rsidR="005C60B2" w:rsidRPr="006D2CCC" w14:paraId="13305033" w14:textId="77777777" w:rsidTr="005C60B2">
        <w:tc>
          <w:tcPr>
            <w:tcW w:w="9350" w:type="dxa"/>
            <w:gridSpan w:val="6"/>
          </w:tcPr>
          <w:p w14:paraId="6140EF7C" w14:textId="77777777" w:rsidR="005C60B2" w:rsidRPr="006D2CCC" w:rsidRDefault="005C60B2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5C60B2" w:rsidRPr="006D2CCC" w14:paraId="4C48B05E" w14:textId="77777777" w:rsidTr="005C60B2">
        <w:tc>
          <w:tcPr>
            <w:tcW w:w="535" w:type="dxa"/>
          </w:tcPr>
          <w:p w14:paraId="334DA656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F817A70" w14:textId="4A188BCC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150" w:type="dxa"/>
          </w:tcPr>
          <w:p w14:paraId="6C27C4AC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6542E038" w14:textId="170817B5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  <w:tc>
          <w:tcPr>
            <w:tcW w:w="720" w:type="dxa"/>
          </w:tcPr>
          <w:p w14:paraId="1AD80C3A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51A0B3C3" w14:textId="6122E656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900" w:type="dxa"/>
          </w:tcPr>
          <w:p w14:paraId="1D1D1D81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0101934B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</w:tc>
        <w:tc>
          <w:tcPr>
            <w:tcW w:w="3060" w:type="dxa"/>
          </w:tcPr>
          <w:p w14:paraId="347C44EA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1E6CA658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</w:tc>
        <w:tc>
          <w:tcPr>
            <w:tcW w:w="985" w:type="dxa"/>
          </w:tcPr>
          <w:p w14:paraId="49363B13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40851378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</w:tr>
      <w:tr w:rsidR="005C60B2" w:rsidRPr="006D2CCC" w14:paraId="57B222E4" w14:textId="77777777" w:rsidTr="005C60B2">
        <w:tc>
          <w:tcPr>
            <w:tcW w:w="535" w:type="dxa"/>
          </w:tcPr>
          <w:p w14:paraId="1BA2F4D2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596DAA1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74E3120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DBF5BE9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135D7D5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9A5C638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415403C" w14:textId="0E4E0522" w:rsidR="009A672E" w:rsidRPr="006D2CCC" w:rsidRDefault="009A672E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5C60B2" w:rsidRPr="006D2CCC" w14:paraId="422FE689" w14:textId="77777777" w:rsidTr="005C60B2">
        <w:tc>
          <w:tcPr>
            <w:tcW w:w="9350" w:type="dxa"/>
            <w:gridSpan w:val="6"/>
          </w:tcPr>
          <w:p w14:paraId="13691AA5" w14:textId="3CDBA04F" w:rsidR="005C60B2" w:rsidRPr="006D2CCC" w:rsidRDefault="005C60B2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</w:tr>
      <w:tr w:rsidR="005C60B2" w:rsidRPr="006D2CCC" w14:paraId="4120B1E1" w14:textId="77777777" w:rsidTr="005C60B2">
        <w:tc>
          <w:tcPr>
            <w:tcW w:w="535" w:type="dxa"/>
          </w:tcPr>
          <w:p w14:paraId="42ABF142" w14:textId="379A69B0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953427F" w14:textId="0B2D5FDB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A2AF3F3" w14:textId="7804934B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CDDAE1C" w14:textId="47C959D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060" w:type="dxa"/>
          </w:tcPr>
          <w:p w14:paraId="2F6D332D" w14:textId="6E3FDCD5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0B51185F" w14:textId="33E6CE5F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5C60B2" w:rsidRPr="006D2CCC" w14:paraId="7D0A3202" w14:textId="77777777" w:rsidTr="005C60B2">
        <w:tc>
          <w:tcPr>
            <w:tcW w:w="535" w:type="dxa"/>
          </w:tcPr>
          <w:p w14:paraId="1E54D583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78FD516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3EE864F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0A34BF6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3A5C5E0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9A51457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22799D4" w14:textId="3887D92B" w:rsidR="009A672E" w:rsidRPr="006D2CCC" w:rsidRDefault="009A672E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015CFE" w14:textId="5FBE0EFA" w:rsidR="00EA6415" w:rsidRPr="006D2CCC" w:rsidRDefault="005C60B2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Repair and maintenance expenses of motor 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A6415" w:rsidRPr="006D2CCC" w14:paraId="5DBCF0A4" w14:textId="77777777" w:rsidTr="00EA6415">
        <w:tc>
          <w:tcPr>
            <w:tcW w:w="2337" w:type="dxa"/>
          </w:tcPr>
          <w:p w14:paraId="07593B5E" w14:textId="4301B701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0 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January 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3958" w:type="dxa"/>
          </w:tcPr>
          <w:p w14:paraId="05473661" w14:textId="1951671D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4A379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Repair and maintenance </w:t>
            </w:r>
          </w:p>
        </w:tc>
        <w:tc>
          <w:tcPr>
            <w:tcW w:w="1710" w:type="dxa"/>
          </w:tcPr>
          <w:p w14:paraId="17FDE7AE" w14:textId="70D30595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1345" w:type="dxa"/>
          </w:tcPr>
          <w:p w14:paraId="02ADB9C8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00DDA15E" w14:textId="77777777" w:rsidTr="00EA6415">
        <w:tc>
          <w:tcPr>
            <w:tcW w:w="2337" w:type="dxa"/>
          </w:tcPr>
          <w:p w14:paraId="3468AC42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EA520F1" w14:textId="62ED724A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4A379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1710" w:type="dxa"/>
          </w:tcPr>
          <w:p w14:paraId="0FED8389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5DBEB46" w14:textId="4736770A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EA6415" w:rsidRPr="006D2CCC" w14:paraId="6500BD55" w14:textId="77777777" w:rsidTr="00EA6415">
        <w:tc>
          <w:tcPr>
            <w:tcW w:w="2337" w:type="dxa"/>
          </w:tcPr>
          <w:p w14:paraId="51844AD2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B37328E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F9B55D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538F44B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558EF67" w14:textId="77777777" w:rsidR="005C60B2" w:rsidRPr="006D2CCC" w:rsidRDefault="005C60B2" w:rsidP="005C60B2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32"/>
        <w:gridCol w:w="756"/>
        <w:gridCol w:w="898"/>
        <w:gridCol w:w="3046"/>
        <w:gridCol w:w="983"/>
      </w:tblGrid>
      <w:tr w:rsidR="005C60B2" w:rsidRPr="006D2CCC" w14:paraId="4A369421" w14:textId="77777777" w:rsidTr="005C60B2">
        <w:tc>
          <w:tcPr>
            <w:tcW w:w="9350" w:type="dxa"/>
            <w:gridSpan w:val="6"/>
          </w:tcPr>
          <w:p w14:paraId="6FE54936" w14:textId="77777777" w:rsidR="005C60B2" w:rsidRPr="006D2CCC" w:rsidRDefault="005C60B2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5C60B2" w:rsidRPr="006D2CCC" w14:paraId="341998E0" w14:textId="77777777" w:rsidTr="005C60B2">
        <w:tc>
          <w:tcPr>
            <w:tcW w:w="535" w:type="dxa"/>
          </w:tcPr>
          <w:p w14:paraId="2ADD850A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F459C50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150" w:type="dxa"/>
          </w:tcPr>
          <w:p w14:paraId="7C8A6E11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65AD8D8A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  <w:tc>
          <w:tcPr>
            <w:tcW w:w="720" w:type="dxa"/>
          </w:tcPr>
          <w:p w14:paraId="4E1BE1A4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1EAC29BF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900" w:type="dxa"/>
          </w:tcPr>
          <w:p w14:paraId="4DCA3DB5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203C7C2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62AE20DE" w14:textId="1BC86D2E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060" w:type="dxa"/>
          </w:tcPr>
          <w:p w14:paraId="4D2FD5DD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49B4AE1E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3F2C6ABC" w14:textId="33888DEA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</w:tc>
        <w:tc>
          <w:tcPr>
            <w:tcW w:w="985" w:type="dxa"/>
          </w:tcPr>
          <w:p w14:paraId="260773E8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106A9B79" w14:textId="77777777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06F65B4F" w14:textId="40AC0602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5C60B2" w:rsidRPr="006D2CCC" w14:paraId="258FED68" w14:textId="77777777" w:rsidTr="005C60B2">
        <w:tc>
          <w:tcPr>
            <w:tcW w:w="535" w:type="dxa"/>
          </w:tcPr>
          <w:p w14:paraId="550AA589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47D62A5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93E20AB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F7819F6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D88C40A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2D58D06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C4C803D" w14:textId="77777777" w:rsidR="005C60B2" w:rsidRPr="006D2CCC" w:rsidRDefault="005C60B2" w:rsidP="005C60B2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8"/>
        <w:gridCol w:w="889"/>
        <w:gridCol w:w="3015"/>
        <w:gridCol w:w="973"/>
      </w:tblGrid>
      <w:tr w:rsidR="005C60B2" w:rsidRPr="006D2CCC" w14:paraId="08737146" w14:textId="77777777" w:rsidTr="005C60B2">
        <w:tc>
          <w:tcPr>
            <w:tcW w:w="9350" w:type="dxa"/>
            <w:gridSpan w:val="6"/>
          </w:tcPr>
          <w:p w14:paraId="3DD0A5BF" w14:textId="77777777" w:rsidR="005C60B2" w:rsidRPr="006D2CCC" w:rsidRDefault="005C60B2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</w:tr>
      <w:tr w:rsidR="005C60B2" w:rsidRPr="006D2CCC" w14:paraId="1FF14903" w14:textId="77777777" w:rsidTr="005C60B2">
        <w:tc>
          <w:tcPr>
            <w:tcW w:w="535" w:type="dxa"/>
          </w:tcPr>
          <w:p w14:paraId="4FCD3896" w14:textId="16470560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150" w:type="dxa"/>
          </w:tcPr>
          <w:p w14:paraId="0F00A823" w14:textId="62CE2455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273F11CB" w14:textId="32A06F58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900" w:type="dxa"/>
          </w:tcPr>
          <w:p w14:paraId="399A72BC" w14:textId="3F2D2159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53075E7" w14:textId="03A9F876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F28166D" w14:textId="08BD1DAA" w:rsidR="005C60B2" w:rsidRPr="006D2CCC" w:rsidRDefault="005C60B2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C60B2" w:rsidRPr="006D2CCC" w14:paraId="74470B5E" w14:textId="77777777" w:rsidTr="005C60B2">
        <w:tc>
          <w:tcPr>
            <w:tcW w:w="535" w:type="dxa"/>
          </w:tcPr>
          <w:p w14:paraId="068AC3C5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4852194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265E968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AB80EED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2217342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84FB107" w14:textId="77777777" w:rsidR="005C60B2" w:rsidRPr="006D2CCC" w:rsidRDefault="005C60B2" w:rsidP="005C60B2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48C0D55" w14:textId="04FEF951" w:rsidR="005C60B2" w:rsidRPr="006D2CCC" w:rsidRDefault="005C60B2" w:rsidP="005C60B2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A0D261F" w14:textId="3035338B" w:rsidR="005C60B2" w:rsidRPr="006D2CCC" w:rsidRDefault="008B51A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A6415" w:rsidRPr="006D2CCC" w14:paraId="3D219600" w14:textId="77777777" w:rsidTr="00EA6415">
        <w:tc>
          <w:tcPr>
            <w:tcW w:w="2337" w:type="dxa"/>
          </w:tcPr>
          <w:p w14:paraId="02FB3C7D" w14:textId="012A6D61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January 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3958" w:type="dxa"/>
          </w:tcPr>
          <w:p w14:paraId="7B4C4227" w14:textId="0407302B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4A379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1710" w:type="dxa"/>
          </w:tcPr>
          <w:p w14:paraId="3792BB98" w14:textId="6C26F6A5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  <w:tc>
          <w:tcPr>
            <w:tcW w:w="1345" w:type="dxa"/>
          </w:tcPr>
          <w:p w14:paraId="13339681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15ABD6FF" w14:textId="77777777" w:rsidTr="00EA6415">
        <w:tc>
          <w:tcPr>
            <w:tcW w:w="2337" w:type="dxa"/>
          </w:tcPr>
          <w:p w14:paraId="4C844E3F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ABAB556" w14:textId="22CF9ED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4A379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</w:t>
            </w:r>
          </w:p>
        </w:tc>
        <w:tc>
          <w:tcPr>
            <w:tcW w:w="1710" w:type="dxa"/>
          </w:tcPr>
          <w:p w14:paraId="37CB4DAE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D6FD0D9" w14:textId="147636D4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EA6415" w:rsidRPr="006D2CCC" w14:paraId="25C20DB2" w14:textId="77777777" w:rsidTr="00EA6415">
        <w:tc>
          <w:tcPr>
            <w:tcW w:w="2337" w:type="dxa"/>
          </w:tcPr>
          <w:p w14:paraId="7C63B705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8713879" w14:textId="7602EFC2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received from sale of goods.</w:t>
            </w:r>
          </w:p>
        </w:tc>
        <w:tc>
          <w:tcPr>
            <w:tcW w:w="1710" w:type="dxa"/>
          </w:tcPr>
          <w:p w14:paraId="4A9044F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BB26464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92A78CE" w14:textId="77777777" w:rsidR="008B51A5" w:rsidRPr="006D2CCC" w:rsidRDefault="008B51A5" w:rsidP="008B51A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8B51A5" w:rsidRPr="006D2CCC" w14:paraId="0344BE28" w14:textId="77777777" w:rsidTr="00462893">
        <w:tc>
          <w:tcPr>
            <w:tcW w:w="9350" w:type="dxa"/>
            <w:gridSpan w:val="6"/>
          </w:tcPr>
          <w:p w14:paraId="6D697F47" w14:textId="77777777" w:rsidR="008B51A5" w:rsidRPr="006D2CCC" w:rsidRDefault="008B51A5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Cash a/c</w:t>
            </w:r>
          </w:p>
        </w:tc>
      </w:tr>
      <w:tr w:rsidR="008B51A5" w:rsidRPr="006D2CCC" w14:paraId="54CD8DAF" w14:textId="77777777" w:rsidTr="00462893">
        <w:tc>
          <w:tcPr>
            <w:tcW w:w="535" w:type="dxa"/>
          </w:tcPr>
          <w:p w14:paraId="7F3FC5A4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3C46472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4C8E1EDD" w14:textId="3D8D9B2B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</w:tc>
        <w:tc>
          <w:tcPr>
            <w:tcW w:w="3150" w:type="dxa"/>
          </w:tcPr>
          <w:p w14:paraId="0342DFA0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54C35CD0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3789C0B6" w14:textId="4478172F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720" w:type="dxa"/>
          </w:tcPr>
          <w:p w14:paraId="3AB2D9D1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775EDE82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7A5AED48" w14:textId="186231E0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0D4DD281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7D914F57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4A9DAA73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060" w:type="dxa"/>
          </w:tcPr>
          <w:p w14:paraId="1DA0E2B5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402606EE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0DE4B5C0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</w:tc>
        <w:tc>
          <w:tcPr>
            <w:tcW w:w="985" w:type="dxa"/>
          </w:tcPr>
          <w:p w14:paraId="1A1D3FB3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6F216B4C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701E486E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8B51A5" w:rsidRPr="006D2CCC" w14:paraId="01FC3899" w14:textId="77777777" w:rsidTr="00462893">
        <w:tc>
          <w:tcPr>
            <w:tcW w:w="535" w:type="dxa"/>
          </w:tcPr>
          <w:p w14:paraId="6CC157CD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0523C85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DE8ADA1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259E83B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E2F0B42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DCFA510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D82E368" w14:textId="77777777" w:rsidR="008B51A5" w:rsidRPr="006D2CCC" w:rsidRDefault="008B51A5" w:rsidP="008B51A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8B51A5" w:rsidRPr="006D2CCC" w14:paraId="0936DD74" w14:textId="77777777" w:rsidTr="00462893">
        <w:tc>
          <w:tcPr>
            <w:tcW w:w="9350" w:type="dxa"/>
            <w:gridSpan w:val="6"/>
          </w:tcPr>
          <w:p w14:paraId="315AF35C" w14:textId="475B935C" w:rsidR="008B51A5" w:rsidRPr="006D2CCC" w:rsidRDefault="008B51A5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 </w:t>
            </w:r>
          </w:p>
        </w:tc>
      </w:tr>
      <w:tr w:rsidR="008B51A5" w:rsidRPr="006D2CCC" w14:paraId="46C3A70E" w14:textId="77777777" w:rsidTr="00462893">
        <w:tc>
          <w:tcPr>
            <w:tcW w:w="535" w:type="dxa"/>
          </w:tcPr>
          <w:p w14:paraId="18DA5421" w14:textId="76CE7F7B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ADA372E" w14:textId="61916D99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083943C" w14:textId="1A825DDB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2DAA84E" w14:textId="6AFD8273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</w:tc>
        <w:tc>
          <w:tcPr>
            <w:tcW w:w="3060" w:type="dxa"/>
          </w:tcPr>
          <w:p w14:paraId="19775809" w14:textId="23265FD3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1278FE62" w14:textId="11102A1B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8B51A5" w:rsidRPr="006D2CCC" w14:paraId="5C85DB11" w14:textId="77777777" w:rsidTr="00462893">
        <w:tc>
          <w:tcPr>
            <w:tcW w:w="535" w:type="dxa"/>
          </w:tcPr>
          <w:p w14:paraId="5AEC996E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1C6E687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686B385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8A1AD0F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D791E0B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A82871A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632073A" w14:textId="0A200EEF" w:rsidR="008B51A5" w:rsidRPr="006D2CCC" w:rsidRDefault="008B51A5" w:rsidP="008B51A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6457426" w14:textId="5AED77C0" w:rsidR="00EA6415" w:rsidRPr="006D2CCC" w:rsidRDefault="008B51A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080"/>
        <w:gridCol w:w="1255"/>
      </w:tblGrid>
      <w:tr w:rsidR="00EA6415" w:rsidRPr="006D2CCC" w14:paraId="482A44E5" w14:textId="77777777" w:rsidTr="008B51A5">
        <w:tc>
          <w:tcPr>
            <w:tcW w:w="2337" w:type="dxa"/>
          </w:tcPr>
          <w:p w14:paraId="01859C77" w14:textId="2D808C8A" w:rsidR="00EA6415" w:rsidRPr="006D2CCC" w:rsidRDefault="004A379A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20 January 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4678" w:type="dxa"/>
          </w:tcPr>
          <w:p w14:paraId="7DD03FB8" w14:textId="6317F1F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362D87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1080" w:type="dxa"/>
          </w:tcPr>
          <w:p w14:paraId="3929626B" w14:textId="1DD905F5" w:rsidR="00EA6415" w:rsidRPr="006D2CCC" w:rsidRDefault="00362D8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  <w:tc>
          <w:tcPr>
            <w:tcW w:w="1255" w:type="dxa"/>
          </w:tcPr>
          <w:p w14:paraId="03B16988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7B49EEA0" w14:textId="77777777" w:rsidTr="008B51A5">
        <w:tc>
          <w:tcPr>
            <w:tcW w:w="2337" w:type="dxa"/>
          </w:tcPr>
          <w:p w14:paraId="18A1F1C4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17C4A740" w14:textId="28AA7C2E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362D87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080" w:type="dxa"/>
          </w:tcPr>
          <w:p w14:paraId="6E50FAD2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33B32973" w14:textId="3557AA2F" w:rsidR="00EA6415" w:rsidRPr="006D2CCC" w:rsidRDefault="00362D8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</w:tr>
      <w:tr w:rsidR="00EA6415" w:rsidRPr="006D2CCC" w14:paraId="10F7D0BB" w14:textId="77777777" w:rsidTr="008B51A5">
        <w:tc>
          <w:tcPr>
            <w:tcW w:w="2337" w:type="dxa"/>
          </w:tcPr>
          <w:p w14:paraId="5E5465C3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66D0CA92" w14:textId="784B1ACB" w:rsidR="00EA6415" w:rsidRPr="006D2CCC" w:rsidRDefault="00362D8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received from sale of </w:t>
            </w:r>
            <w:r w:rsidR="00E66CD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goods</w:t>
            </w:r>
          </w:p>
        </w:tc>
        <w:tc>
          <w:tcPr>
            <w:tcW w:w="1080" w:type="dxa"/>
          </w:tcPr>
          <w:p w14:paraId="72F82FFB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3655B46F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9C3DC21" w14:textId="77777777" w:rsidR="008B51A5" w:rsidRPr="006D2CCC" w:rsidRDefault="008B51A5" w:rsidP="008B51A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8B51A5" w:rsidRPr="006D2CCC" w14:paraId="6F4EC8DB" w14:textId="77777777" w:rsidTr="00462893">
        <w:tc>
          <w:tcPr>
            <w:tcW w:w="9350" w:type="dxa"/>
            <w:gridSpan w:val="6"/>
          </w:tcPr>
          <w:p w14:paraId="69E0C768" w14:textId="77777777" w:rsidR="008B51A5" w:rsidRPr="006D2CCC" w:rsidRDefault="008B51A5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8B51A5" w:rsidRPr="006D2CCC" w14:paraId="56675064" w14:textId="77777777" w:rsidTr="00462893">
        <w:tc>
          <w:tcPr>
            <w:tcW w:w="535" w:type="dxa"/>
          </w:tcPr>
          <w:p w14:paraId="3C7C5EDD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A500DF1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0DC5AA38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3C339F3B" w14:textId="3E7A5B86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150" w:type="dxa"/>
          </w:tcPr>
          <w:p w14:paraId="23707B9E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2D43266E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1409FA21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04260F20" w14:textId="10BCA66E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431EE4D7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133DD803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5D046061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46949EA4" w14:textId="2B85B6E2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900" w:type="dxa"/>
          </w:tcPr>
          <w:p w14:paraId="4E96D238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0B0B839E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53C4ECA2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060" w:type="dxa"/>
          </w:tcPr>
          <w:p w14:paraId="44B6F172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39598026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39961490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</w:tc>
        <w:tc>
          <w:tcPr>
            <w:tcW w:w="985" w:type="dxa"/>
          </w:tcPr>
          <w:p w14:paraId="4D9F9B39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7F12BB69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0CACA5F5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8B51A5" w:rsidRPr="006D2CCC" w14:paraId="6115AAE0" w14:textId="77777777" w:rsidTr="00462893">
        <w:tc>
          <w:tcPr>
            <w:tcW w:w="535" w:type="dxa"/>
          </w:tcPr>
          <w:p w14:paraId="5483E27F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294F7A1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7ECBEFF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067F882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FB54BB9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926D065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7493AB4" w14:textId="77777777" w:rsidR="008B51A5" w:rsidRPr="006D2CCC" w:rsidRDefault="008B51A5" w:rsidP="008B51A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8B51A5" w:rsidRPr="006D2CCC" w14:paraId="7D361C60" w14:textId="77777777" w:rsidTr="00462893">
        <w:tc>
          <w:tcPr>
            <w:tcW w:w="9350" w:type="dxa"/>
            <w:gridSpan w:val="6"/>
          </w:tcPr>
          <w:p w14:paraId="6F5DD15F" w14:textId="77777777" w:rsidR="008B51A5" w:rsidRPr="006D2CCC" w:rsidRDefault="008B51A5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 </w:t>
            </w:r>
          </w:p>
        </w:tc>
      </w:tr>
      <w:tr w:rsidR="008B51A5" w:rsidRPr="006D2CCC" w14:paraId="1355D92B" w14:textId="77777777" w:rsidTr="00462893">
        <w:tc>
          <w:tcPr>
            <w:tcW w:w="535" w:type="dxa"/>
          </w:tcPr>
          <w:p w14:paraId="1FEB7A40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7BDA7F7" w14:textId="1BE41743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20" w:type="dxa"/>
          </w:tcPr>
          <w:p w14:paraId="31E189D8" w14:textId="25D445B1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  <w:tc>
          <w:tcPr>
            <w:tcW w:w="900" w:type="dxa"/>
          </w:tcPr>
          <w:p w14:paraId="1EBA8AE0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3471F883" w14:textId="3FA89B63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60" w:type="dxa"/>
          </w:tcPr>
          <w:p w14:paraId="2C07AADF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  <w:p w14:paraId="135799A7" w14:textId="162E27C2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41983E57" w14:textId="77777777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22AE49E7" w14:textId="3B83F496" w:rsidR="008B51A5" w:rsidRPr="006D2CCC" w:rsidRDefault="008B51A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</w:tr>
      <w:tr w:rsidR="008B51A5" w:rsidRPr="006D2CCC" w14:paraId="25E7ECD9" w14:textId="77777777" w:rsidTr="00462893">
        <w:tc>
          <w:tcPr>
            <w:tcW w:w="535" w:type="dxa"/>
          </w:tcPr>
          <w:p w14:paraId="5F790D94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20AC121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19FEB14" w14:textId="229DC2AA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800</w:t>
            </w:r>
          </w:p>
        </w:tc>
        <w:tc>
          <w:tcPr>
            <w:tcW w:w="900" w:type="dxa"/>
          </w:tcPr>
          <w:p w14:paraId="5F0A1ACE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1B3480D" w14:textId="77777777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5DFCDD2" w14:textId="2C3A184B" w:rsidR="008B51A5" w:rsidRPr="006D2CCC" w:rsidRDefault="008B51A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800</w:t>
            </w:r>
          </w:p>
        </w:tc>
      </w:tr>
    </w:tbl>
    <w:p w14:paraId="4D76088A" w14:textId="77777777" w:rsidR="008B51A5" w:rsidRPr="006D2CCC" w:rsidRDefault="008B51A5" w:rsidP="008B51A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A2898D5" w14:textId="01C77BA4" w:rsidR="00EA6415" w:rsidRPr="006D2CCC" w:rsidRDefault="003E48E7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Warehousing expenses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A6415" w:rsidRPr="006D2CCC" w14:paraId="745D6EFE" w14:textId="77777777" w:rsidTr="00EA6415">
        <w:tc>
          <w:tcPr>
            <w:tcW w:w="2337" w:type="dxa"/>
          </w:tcPr>
          <w:p w14:paraId="327C265B" w14:textId="5956E9EB" w:rsidR="00EA6415" w:rsidRPr="006D2CCC" w:rsidRDefault="00362D8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24 January 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3958" w:type="dxa"/>
          </w:tcPr>
          <w:p w14:paraId="5FD83804" w14:textId="5CDEE6FE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362D87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Warehousing expenses </w:t>
            </w:r>
          </w:p>
        </w:tc>
        <w:tc>
          <w:tcPr>
            <w:tcW w:w="1710" w:type="dxa"/>
          </w:tcPr>
          <w:p w14:paraId="04E9CBD2" w14:textId="0D7BCD9C" w:rsidR="00EA6415" w:rsidRPr="006D2CCC" w:rsidRDefault="00362D8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  <w:tc>
          <w:tcPr>
            <w:tcW w:w="1345" w:type="dxa"/>
          </w:tcPr>
          <w:p w14:paraId="183CED04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2019C9F7" w14:textId="77777777" w:rsidTr="00EA6415">
        <w:tc>
          <w:tcPr>
            <w:tcW w:w="2337" w:type="dxa"/>
          </w:tcPr>
          <w:p w14:paraId="3F77FD7C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9445795" w14:textId="6E5082C1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4DE0F1A7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9A37DB1" w14:textId="7F620E98" w:rsidR="00EA6415" w:rsidRPr="006D2CCC" w:rsidRDefault="00362D87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EA6415" w:rsidRPr="006D2CCC" w14:paraId="7BCE7B4D" w14:textId="77777777" w:rsidTr="00EA6415">
        <w:tc>
          <w:tcPr>
            <w:tcW w:w="2337" w:type="dxa"/>
          </w:tcPr>
          <w:p w14:paraId="1865DA55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6759AF1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38C5BB89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4B84226" w14:textId="77777777" w:rsidR="00EA6415" w:rsidRPr="006D2CCC" w:rsidRDefault="00EA6415" w:rsidP="00EA6415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B5D2E76" w14:textId="21B506D9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3E48E7" w:rsidRPr="006D2CCC" w14:paraId="3E60C28E" w14:textId="77777777" w:rsidTr="00462893">
        <w:tc>
          <w:tcPr>
            <w:tcW w:w="9350" w:type="dxa"/>
            <w:gridSpan w:val="6"/>
          </w:tcPr>
          <w:p w14:paraId="49C8FB62" w14:textId="77777777" w:rsidR="003E48E7" w:rsidRPr="006D2CCC" w:rsidRDefault="003E48E7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3E48E7" w:rsidRPr="006D2CCC" w14:paraId="39B1DAD6" w14:textId="77777777" w:rsidTr="003E48E7">
        <w:tc>
          <w:tcPr>
            <w:tcW w:w="644" w:type="dxa"/>
          </w:tcPr>
          <w:p w14:paraId="2114A744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061A1D6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2C8A692F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54F1ECC4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77" w:type="dxa"/>
          </w:tcPr>
          <w:p w14:paraId="6014F9FC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1FC73022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378E5E4C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6BC44A32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645F5008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378E2417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630B5062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4417AB20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891" w:type="dxa"/>
          </w:tcPr>
          <w:p w14:paraId="5B0CB733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11DD11CC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499B212F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  <w:p w14:paraId="690072A8" w14:textId="62B70899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</w:tc>
        <w:tc>
          <w:tcPr>
            <w:tcW w:w="3005" w:type="dxa"/>
          </w:tcPr>
          <w:p w14:paraId="513B9609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75F7AC89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16DDB07D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  <w:p w14:paraId="39A2F8BC" w14:textId="51C8658E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Warehousing expenses</w:t>
            </w:r>
          </w:p>
        </w:tc>
        <w:tc>
          <w:tcPr>
            <w:tcW w:w="977" w:type="dxa"/>
          </w:tcPr>
          <w:p w14:paraId="3C2D0C9A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274954A7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0B0C7460" w14:textId="7777777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434142F0" w14:textId="0661C3D6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3E48E7" w:rsidRPr="006D2CCC" w14:paraId="739884C1" w14:textId="77777777" w:rsidTr="003E48E7">
        <w:tc>
          <w:tcPr>
            <w:tcW w:w="644" w:type="dxa"/>
          </w:tcPr>
          <w:p w14:paraId="772521ED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77" w:type="dxa"/>
          </w:tcPr>
          <w:p w14:paraId="6693674C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3FEEC585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1" w:type="dxa"/>
          </w:tcPr>
          <w:p w14:paraId="461C6345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</w:tcPr>
          <w:p w14:paraId="4A1933BE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43E2EC85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D29C32B" w14:textId="77777777" w:rsidR="003E48E7" w:rsidRPr="006D2CCC" w:rsidRDefault="003E48E7" w:rsidP="003E48E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7"/>
        <w:gridCol w:w="717"/>
        <w:gridCol w:w="888"/>
        <w:gridCol w:w="3016"/>
        <w:gridCol w:w="978"/>
      </w:tblGrid>
      <w:tr w:rsidR="003E48E7" w:rsidRPr="006D2CCC" w14:paraId="26C751BF" w14:textId="77777777" w:rsidTr="00462893">
        <w:tc>
          <w:tcPr>
            <w:tcW w:w="9350" w:type="dxa"/>
            <w:gridSpan w:val="6"/>
          </w:tcPr>
          <w:p w14:paraId="0631278F" w14:textId="77777777" w:rsidR="003E48E7" w:rsidRPr="006D2CCC" w:rsidRDefault="003E48E7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Sales  </w:t>
            </w:r>
          </w:p>
        </w:tc>
      </w:tr>
      <w:tr w:rsidR="003E48E7" w:rsidRPr="006D2CCC" w14:paraId="1CE2C9FC" w14:textId="77777777" w:rsidTr="00462893">
        <w:tc>
          <w:tcPr>
            <w:tcW w:w="535" w:type="dxa"/>
          </w:tcPr>
          <w:p w14:paraId="4797DA16" w14:textId="5C878C49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</w:tc>
        <w:tc>
          <w:tcPr>
            <w:tcW w:w="3150" w:type="dxa"/>
          </w:tcPr>
          <w:p w14:paraId="279665B2" w14:textId="1F0E66A6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4FC82020" w14:textId="0F03EA00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53705045" w14:textId="179139D8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5B80AE4" w14:textId="0AC736E2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443413A7" w14:textId="7093F427" w:rsidR="003E48E7" w:rsidRPr="006D2CCC" w:rsidRDefault="003E48E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3E48E7" w:rsidRPr="006D2CCC" w14:paraId="71CE350D" w14:textId="77777777" w:rsidTr="00462893">
        <w:tc>
          <w:tcPr>
            <w:tcW w:w="535" w:type="dxa"/>
          </w:tcPr>
          <w:p w14:paraId="436B7F18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DF79E8D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F8A5119" w14:textId="2C1DD96B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28563008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D7D77CE" w14:textId="77777777" w:rsidR="003E48E7" w:rsidRPr="006D2CCC" w:rsidRDefault="003E48E7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169C599" w14:textId="61FFD17D" w:rsidR="003E48E7" w:rsidRPr="006D2CCC" w:rsidRDefault="003E48E7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150</w:t>
            </w:r>
          </w:p>
        </w:tc>
      </w:tr>
    </w:tbl>
    <w:p w14:paraId="6A7C17E9" w14:textId="35AE270D" w:rsidR="003E48E7" w:rsidRPr="006D2CCC" w:rsidRDefault="003E48E7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1CFCA7" w14:textId="70E0635D" w:rsidR="003E48E7" w:rsidRPr="006D2CCC" w:rsidRDefault="0037474C" w:rsidP="00EA64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Partial loan repayment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362D87" w:rsidRPr="006D2CCC" w14:paraId="49BE849F" w14:textId="77777777" w:rsidTr="00E66CD8">
        <w:tc>
          <w:tcPr>
            <w:tcW w:w="2337" w:type="dxa"/>
          </w:tcPr>
          <w:p w14:paraId="0B24F439" w14:textId="117AE14D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27 January  </w:t>
            </w:r>
          </w:p>
        </w:tc>
        <w:tc>
          <w:tcPr>
            <w:tcW w:w="3958" w:type="dxa"/>
          </w:tcPr>
          <w:p w14:paraId="23B9EA5A" w14:textId="21E83655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Loan (Sergei) </w:t>
            </w:r>
          </w:p>
        </w:tc>
        <w:tc>
          <w:tcPr>
            <w:tcW w:w="1710" w:type="dxa"/>
          </w:tcPr>
          <w:p w14:paraId="2E6048A7" w14:textId="03052195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1345" w:type="dxa"/>
          </w:tcPr>
          <w:p w14:paraId="3ECFECDC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2D87" w:rsidRPr="006D2CCC" w14:paraId="6FB443AF" w14:textId="77777777" w:rsidTr="00E66CD8">
        <w:tc>
          <w:tcPr>
            <w:tcW w:w="2337" w:type="dxa"/>
          </w:tcPr>
          <w:p w14:paraId="2CF2934A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1095B51" w14:textId="647920DC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Cash </w:t>
            </w:r>
          </w:p>
        </w:tc>
        <w:tc>
          <w:tcPr>
            <w:tcW w:w="1710" w:type="dxa"/>
          </w:tcPr>
          <w:p w14:paraId="0F011FAD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928DD08" w14:textId="7BE1F3BE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362D87" w:rsidRPr="006D2CCC" w14:paraId="46675878" w14:textId="77777777" w:rsidTr="00E66CD8">
        <w:tc>
          <w:tcPr>
            <w:tcW w:w="2337" w:type="dxa"/>
          </w:tcPr>
          <w:p w14:paraId="71959139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1F13344" w14:textId="15EE8ACA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D487F68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14CB278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5B9DA40" w14:textId="7B4F2C50" w:rsidR="00362D87" w:rsidRPr="006D2CCC" w:rsidRDefault="00362D87" w:rsidP="00362D8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4925F7" w:rsidRPr="006D2CCC" w14:paraId="6F0919CE" w14:textId="77777777" w:rsidTr="00462893">
        <w:tc>
          <w:tcPr>
            <w:tcW w:w="9350" w:type="dxa"/>
            <w:gridSpan w:val="6"/>
          </w:tcPr>
          <w:p w14:paraId="6C32AC4E" w14:textId="77777777" w:rsidR="004925F7" w:rsidRPr="006D2CCC" w:rsidRDefault="004925F7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4925F7" w:rsidRPr="006D2CCC" w14:paraId="124C1B9A" w14:textId="77777777" w:rsidTr="00462893">
        <w:tc>
          <w:tcPr>
            <w:tcW w:w="644" w:type="dxa"/>
          </w:tcPr>
          <w:p w14:paraId="4B2FDC36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61FDE82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0FA7E15E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367D9935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77" w:type="dxa"/>
          </w:tcPr>
          <w:p w14:paraId="0B6B59BA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305DF562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1F9B8F03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2DCA3AD6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423FE7ED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28B1542D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35F71D76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64320CE9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891" w:type="dxa"/>
          </w:tcPr>
          <w:p w14:paraId="6F2626B3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5A79BFD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2A17EF3C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  <w:p w14:paraId="1E691D76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  <w:p w14:paraId="73419EB8" w14:textId="359EBE7F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27/1</w:t>
            </w:r>
          </w:p>
        </w:tc>
        <w:tc>
          <w:tcPr>
            <w:tcW w:w="3005" w:type="dxa"/>
          </w:tcPr>
          <w:p w14:paraId="3772F573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503F1950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1FBAF86B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  <w:p w14:paraId="3C6FD203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Warehousing expenses</w:t>
            </w:r>
          </w:p>
          <w:p w14:paraId="62D8D8FE" w14:textId="35AB87CD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</w:tc>
        <w:tc>
          <w:tcPr>
            <w:tcW w:w="977" w:type="dxa"/>
          </w:tcPr>
          <w:p w14:paraId="340963FD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674DA0F9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282555E9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70F69779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3B5DA33C" w14:textId="3EF97B9F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4925F7" w:rsidRPr="006D2CCC" w14:paraId="7C15D9C0" w14:textId="77777777" w:rsidTr="00462893">
        <w:tc>
          <w:tcPr>
            <w:tcW w:w="644" w:type="dxa"/>
          </w:tcPr>
          <w:p w14:paraId="0CCB9E84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77" w:type="dxa"/>
          </w:tcPr>
          <w:p w14:paraId="7A8CF0F0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0C040FDE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1" w:type="dxa"/>
          </w:tcPr>
          <w:p w14:paraId="12E161B0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</w:tcPr>
          <w:p w14:paraId="6B6D4C97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5B202AC6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763FD76" w14:textId="44CBB096" w:rsidR="004925F7" w:rsidRPr="006D2CCC" w:rsidRDefault="004925F7" w:rsidP="00362D8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85"/>
        <w:gridCol w:w="756"/>
        <w:gridCol w:w="890"/>
        <w:gridCol w:w="2997"/>
        <w:gridCol w:w="979"/>
      </w:tblGrid>
      <w:tr w:rsidR="004925F7" w:rsidRPr="006D2CCC" w14:paraId="4B4955FD" w14:textId="77777777" w:rsidTr="00462893">
        <w:tc>
          <w:tcPr>
            <w:tcW w:w="9350" w:type="dxa"/>
            <w:gridSpan w:val="6"/>
          </w:tcPr>
          <w:p w14:paraId="66E07084" w14:textId="77777777" w:rsidR="004925F7" w:rsidRPr="006D2CCC" w:rsidRDefault="004925F7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</w:tr>
      <w:tr w:rsidR="004925F7" w:rsidRPr="006D2CCC" w14:paraId="7B1F5BC0" w14:textId="77777777" w:rsidTr="00462893">
        <w:tc>
          <w:tcPr>
            <w:tcW w:w="535" w:type="dxa"/>
          </w:tcPr>
          <w:p w14:paraId="5774A32D" w14:textId="62C6312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27/1</w:t>
            </w:r>
          </w:p>
        </w:tc>
        <w:tc>
          <w:tcPr>
            <w:tcW w:w="3150" w:type="dxa"/>
          </w:tcPr>
          <w:p w14:paraId="2514023E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0A4CE24" w14:textId="29AD62F2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20" w:type="dxa"/>
          </w:tcPr>
          <w:p w14:paraId="2B749174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  <w:p w14:paraId="3D84F7EC" w14:textId="3B12C452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650</w:t>
            </w:r>
          </w:p>
        </w:tc>
        <w:tc>
          <w:tcPr>
            <w:tcW w:w="900" w:type="dxa"/>
          </w:tcPr>
          <w:p w14:paraId="3127DF18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060" w:type="dxa"/>
          </w:tcPr>
          <w:p w14:paraId="61A664B2" w14:textId="6FBF660E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 </w:t>
            </w:r>
          </w:p>
        </w:tc>
        <w:tc>
          <w:tcPr>
            <w:tcW w:w="985" w:type="dxa"/>
          </w:tcPr>
          <w:p w14:paraId="4771FDB8" w14:textId="77777777" w:rsidR="004925F7" w:rsidRPr="006D2CCC" w:rsidRDefault="004925F7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4925F7" w:rsidRPr="006D2CCC" w14:paraId="0C7006D0" w14:textId="77777777" w:rsidTr="00462893">
        <w:tc>
          <w:tcPr>
            <w:tcW w:w="535" w:type="dxa"/>
          </w:tcPr>
          <w:p w14:paraId="7D0FC1C4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089877E" w14:textId="382A9373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71FE064" w14:textId="7B94D5AF" w:rsidR="004925F7" w:rsidRPr="006D2CCC" w:rsidRDefault="004925F7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900" w:type="dxa"/>
          </w:tcPr>
          <w:p w14:paraId="3CF01A38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22AB188" w14:textId="77777777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AE98A6C" w14:textId="2AF0AD96" w:rsidR="004925F7" w:rsidRPr="006D2CCC" w:rsidRDefault="004925F7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1,000</w:t>
            </w:r>
          </w:p>
        </w:tc>
      </w:tr>
    </w:tbl>
    <w:p w14:paraId="55425138" w14:textId="040847ED" w:rsidR="004925F7" w:rsidRPr="006D2CCC" w:rsidRDefault="004925F7" w:rsidP="00362D8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704D749" w14:textId="7D440282" w:rsidR="00362D87" w:rsidRPr="006D2CCC" w:rsidRDefault="004925F7" w:rsidP="00362D87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Withdrawal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362D87" w:rsidRPr="006D2CCC" w14:paraId="42260CE7" w14:textId="77777777" w:rsidTr="00E66CD8">
        <w:tc>
          <w:tcPr>
            <w:tcW w:w="2337" w:type="dxa"/>
          </w:tcPr>
          <w:p w14:paraId="6FC3E462" w14:textId="0A2E5CDB" w:rsidR="00362D87" w:rsidRPr="006D2CCC" w:rsidRDefault="009167D5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  <w:r w:rsidR="00362D87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January  </w:t>
            </w:r>
          </w:p>
        </w:tc>
        <w:tc>
          <w:tcPr>
            <w:tcW w:w="3958" w:type="dxa"/>
          </w:tcPr>
          <w:p w14:paraId="491D6DC6" w14:textId="631E1FEF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Warehousing expenses </w:t>
            </w:r>
          </w:p>
        </w:tc>
        <w:tc>
          <w:tcPr>
            <w:tcW w:w="1710" w:type="dxa"/>
          </w:tcPr>
          <w:p w14:paraId="09092D9C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345" w:type="dxa"/>
          </w:tcPr>
          <w:p w14:paraId="402763A2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2D87" w:rsidRPr="006D2CCC" w14:paraId="65CE3D57" w14:textId="77777777" w:rsidTr="00E66CD8">
        <w:tc>
          <w:tcPr>
            <w:tcW w:w="2337" w:type="dxa"/>
          </w:tcPr>
          <w:p w14:paraId="48C9C598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FAE4396" w14:textId="15BC093D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5B63DCDC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11CB812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362D87" w:rsidRPr="006D2CCC" w14:paraId="31F6000D" w14:textId="77777777" w:rsidTr="00E66CD8">
        <w:tc>
          <w:tcPr>
            <w:tcW w:w="2337" w:type="dxa"/>
          </w:tcPr>
          <w:p w14:paraId="3414124A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10E7901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344BFDB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F80F9A5" w14:textId="77777777" w:rsidR="00362D87" w:rsidRPr="006D2CCC" w:rsidRDefault="00362D87" w:rsidP="00E66CD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56CD165" w14:textId="69BB34D6" w:rsidR="00362D87" w:rsidRPr="006D2CCC" w:rsidRDefault="00362D87" w:rsidP="00362D8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3FCC52B" w14:textId="77777777" w:rsidR="00404A48" w:rsidRPr="006D2CCC" w:rsidRDefault="00404A48" w:rsidP="00404A4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404A48" w:rsidRPr="006D2CCC" w14:paraId="00232903" w14:textId="77777777" w:rsidTr="00462893">
        <w:tc>
          <w:tcPr>
            <w:tcW w:w="9350" w:type="dxa"/>
            <w:gridSpan w:val="6"/>
          </w:tcPr>
          <w:p w14:paraId="1324A6E4" w14:textId="77777777" w:rsidR="00404A48" w:rsidRPr="006D2CCC" w:rsidRDefault="00404A48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404A48" w:rsidRPr="006D2CCC" w14:paraId="1DABF792" w14:textId="77777777" w:rsidTr="00462893">
        <w:tc>
          <w:tcPr>
            <w:tcW w:w="644" w:type="dxa"/>
          </w:tcPr>
          <w:p w14:paraId="5FE903B2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93FB8EF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6CA64E96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4321BF50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77" w:type="dxa"/>
          </w:tcPr>
          <w:p w14:paraId="00B52C6B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175BBDE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5CB519ED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2AB07C14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4F94E315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1DD871FA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13993307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774757A6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891" w:type="dxa"/>
          </w:tcPr>
          <w:p w14:paraId="06FA7FC8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5304D487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7B5A13B5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  <w:p w14:paraId="49B310B2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  <w:p w14:paraId="2C2050FE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27/1</w:t>
            </w:r>
          </w:p>
          <w:p w14:paraId="759465EF" w14:textId="76FCCAF0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30/1</w:t>
            </w:r>
          </w:p>
        </w:tc>
        <w:tc>
          <w:tcPr>
            <w:tcW w:w="3005" w:type="dxa"/>
          </w:tcPr>
          <w:p w14:paraId="591789E5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7711EAA2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05633DE5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  <w:p w14:paraId="4B4A232D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Warehousing expenses</w:t>
            </w:r>
          </w:p>
          <w:p w14:paraId="22218A63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  <w:p w14:paraId="76164592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Withdrawal </w:t>
            </w:r>
          </w:p>
          <w:p w14:paraId="76345CE5" w14:textId="7EFA29ED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c/d</w:t>
            </w:r>
          </w:p>
        </w:tc>
        <w:tc>
          <w:tcPr>
            <w:tcW w:w="977" w:type="dxa"/>
          </w:tcPr>
          <w:p w14:paraId="51DCBE71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1C82DBA1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63307C83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5625A34D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4A1035AB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  <w:p w14:paraId="08479B0B" w14:textId="7777777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175</w:t>
            </w:r>
          </w:p>
          <w:p w14:paraId="7CF6A885" w14:textId="446632FC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4,025</w:t>
            </w:r>
          </w:p>
        </w:tc>
      </w:tr>
      <w:tr w:rsidR="00404A48" w:rsidRPr="006D2CCC" w14:paraId="7F918656" w14:textId="77777777" w:rsidTr="00462893">
        <w:tc>
          <w:tcPr>
            <w:tcW w:w="644" w:type="dxa"/>
          </w:tcPr>
          <w:p w14:paraId="69455C40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77" w:type="dxa"/>
          </w:tcPr>
          <w:p w14:paraId="24F0F6A4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4B32C0ED" w14:textId="43A5DB0B" w:rsidR="00404A48" w:rsidRPr="006D2CCC" w:rsidRDefault="00404A48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6,800</w:t>
            </w:r>
          </w:p>
        </w:tc>
        <w:tc>
          <w:tcPr>
            <w:tcW w:w="891" w:type="dxa"/>
          </w:tcPr>
          <w:p w14:paraId="75202BA5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</w:tcPr>
          <w:p w14:paraId="6E375A31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5C8BF060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CDB8DED" w14:textId="61E4649A" w:rsidR="00404A48" w:rsidRPr="006D2CCC" w:rsidRDefault="00404A48" w:rsidP="00404A4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1F4648E" w14:textId="77777777" w:rsidR="00D67684" w:rsidRPr="006D2CCC" w:rsidRDefault="00D67684" w:rsidP="00404A4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7"/>
        <w:gridCol w:w="717"/>
        <w:gridCol w:w="888"/>
        <w:gridCol w:w="3016"/>
        <w:gridCol w:w="978"/>
      </w:tblGrid>
      <w:tr w:rsidR="00404A48" w:rsidRPr="006D2CCC" w14:paraId="07BB7886" w14:textId="77777777" w:rsidTr="00462893">
        <w:tc>
          <w:tcPr>
            <w:tcW w:w="9350" w:type="dxa"/>
            <w:gridSpan w:val="6"/>
          </w:tcPr>
          <w:p w14:paraId="5DE07A2A" w14:textId="251BDFC0" w:rsidR="00404A48" w:rsidRPr="006D2CCC" w:rsidRDefault="00404A48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Withdrawal  </w:t>
            </w:r>
          </w:p>
        </w:tc>
      </w:tr>
      <w:tr w:rsidR="00404A48" w:rsidRPr="006D2CCC" w14:paraId="6E818110" w14:textId="77777777" w:rsidTr="00462893">
        <w:tc>
          <w:tcPr>
            <w:tcW w:w="535" w:type="dxa"/>
          </w:tcPr>
          <w:p w14:paraId="3E0B694C" w14:textId="6A0CC7A7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30/1</w:t>
            </w:r>
          </w:p>
        </w:tc>
        <w:tc>
          <w:tcPr>
            <w:tcW w:w="3150" w:type="dxa"/>
          </w:tcPr>
          <w:p w14:paraId="06270AF2" w14:textId="0C141AD9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5CF48A5F" w14:textId="075447AF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900" w:type="dxa"/>
          </w:tcPr>
          <w:p w14:paraId="2C6D3CA0" w14:textId="7A338864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5BB7EFE" w14:textId="47CBC666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b/d   </w:t>
            </w:r>
          </w:p>
        </w:tc>
        <w:tc>
          <w:tcPr>
            <w:tcW w:w="985" w:type="dxa"/>
          </w:tcPr>
          <w:p w14:paraId="3503D14F" w14:textId="32F3157C" w:rsidR="00404A48" w:rsidRPr="006D2CCC" w:rsidRDefault="00404A4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</w:tr>
      <w:tr w:rsidR="00404A48" w:rsidRPr="006D2CCC" w14:paraId="75585E20" w14:textId="77777777" w:rsidTr="00462893">
        <w:tc>
          <w:tcPr>
            <w:tcW w:w="535" w:type="dxa"/>
          </w:tcPr>
          <w:p w14:paraId="794139F2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658F1EC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D45D210" w14:textId="090B7162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175</w:t>
            </w:r>
          </w:p>
        </w:tc>
        <w:tc>
          <w:tcPr>
            <w:tcW w:w="900" w:type="dxa"/>
          </w:tcPr>
          <w:p w14:paraId="6A9875CB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5EBDF9C" w14:textId="77777777" w:rsidR="00404A48" w:rsidRPr="006D2CCC" w:rsidRDefault="00404A48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4EE4EF7" w14:textId="3F692204" w:rsidR="00404A48" w:rsidRPr="006D2CCC" w:rsidRDefault="00404A48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175</w:t>
            </w:r>
          </w:p>
        </w:tc>
      </w:tr>
    </w:tbl>
    <w:p w14:paraId="767ABE4D" w14:textId="77777777" w:rsidR="00BC712D" w:rsidRPr="006D2CCC" w:rsidRDefault="00BC712D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EA6415" w:rsidRPr="006D2CCC" w14:paraId="3DAA99A4" w14:textId="77777777" w:rsidTr="00EA6415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5CDD84CE" w14:textId="1DAEDB52" w:rsidR="00EA6415" w:rsidRPr="006D2CCC" w:rsidRDefault="00650580" w:rsidP="00EA6415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Pendo</w:t>
            </w:r>
            <w:r w:rsidR="00BC712D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’s</w:t>
            </w:r>
            <w:proofErr w:type="spellEnd"/>
            <w:r w:rsidR="00BC712D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business </w:t>
            </w:r>
          </w:p>
          <w:p w14:paraId="393CC148" w14:textId="7FE45134" w:rsidR="00EA6415" w:rsidRPr="006D2CCC" w:rsidRDefault="006F2520" w:rsidP="00EA6415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Trial balance</w:t>
            </w:r>
          </w:p>
          <w:p w14:paraId="6ACFB6F4" w14:textId="03AE689E" w:rsidR="00EA6415" w:rsidRPr="006D2CCC" w:rsidRDefault="00EA6415" w:rsidP="00EA6415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As at 3</w:t>
            </w:r>
            <w:r w:rsidR="00650580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 January </w:t>
            </w:r>
          </w:p>
        </w:tc>
      </w:tr>
      <w:tr w:rsidR="00EA6415" w:rsidRPr="006D2CCC" w14:paraId="5837DF9D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54D4EABD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073E3D6A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9C6BC6F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3C54B139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28A7C73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Motor van </w:t>
            </w:r>
          </w:p>
        </w:tc>
        <w:tc>
          <w:tcPr>
            <w:tcW w:w="1176" w:type="dxa"/>
            <w:noWrap/>
            <w:vAlign w:val="bottom"/>
            <w:hideMark/>
          </w:tcPr>
          <w:p w14:paraId="45D52FA1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1E91040A" w14:textId="6CA6DA8E" w:rsidR="00EA6415" w:rsidRPr="006D2CCC" w:rsidRDefault="00650580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60</w:t>
            </w:r>
            <w:r w:rsidR="00EA6415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EA6415" w:rsidRPr="006D2CCC" w14:paraId="00FE9360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181FBD63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14B1451A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6FB4AA85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2A51185C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41688272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61612E93" w14:textId="6AF245FC" w:rsidR="00EA6415" w:rsidRPr="006D2CCC" w:rsidRDefault="00650580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4,025</w:t>
            </w:r>
          </w:p>
        </w:tc>
        <w:tc>
          <w:tcPr>
            <w:tcW w:w="1176" w:type="dxa"/>
            <w:noWrap/>
            <w:vAlign w:val="bottom"/>
          </w:tcPr>
          <w:p w14:paraId="68449691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A6415" w:rsidRPr="006D2CCC" w14:paraId="4279273F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420598B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6817CDFC" w14:textId="060EFAA6" w:rsidR="00EA6415" w:rsidRPr="006D2CCC" w:rsidRDefault="00BC712D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8</w:t>
            </w:r>
            <w:r w:rsidR="00650580"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00</w:t>
            </w:r>
          </w:p>
        </w:tc>
        <w:tc>
          <w:tcPr>
            <w:tcW w:w="1176" w:type="dxa"/>
            <w:noWrap/>
            <w:vAlign w:val="bottom"/>
            <w:hideMark/>
          </w:tcPr>
          <w:p w14:paraId="744627FE" w14:textId="1C3D1C5D" w:rsidR="00EA6415" w:rsidRPr="006D2CCC" w:rsidRDefault="0065058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4525</w:t>
            </w:r>
          </w:p>
        </w:tc>
      </w:tr>
      <w:tr w:rsidR="00EA6415" w:rsidRPr="006D2CCC" w14:paraId="4E251DF3" w14:textId="77777777" w:rsidTr="00EA6415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3CE36BFC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7BB2830D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0A5A8821" w14:textId="63B50748" w:rsidR="00EA6415" w:rsidRPr="006D2CCC" w:rsidRDefault="0065058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5,</w:t>
            </w:r>
            <w:r w:rsidR="00BC712D"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4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25</w:t>
            </w:r>
          </w:p>
        </w:tc>
      </w:tr>
      <w:tr w:rsidR="00EA6415" w:rsidRPr="006D2CCC" w14:paraId="19984E89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00FAC374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2F28FA41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52156389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EA6415" w:rsidRPr="006D2CCC" w14:paraId="19008209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03098BC8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Loan </w:t>
            </w:r>
          </w:p>
        </w:tc>
        <w:tc>
          <w:tcPr>
            <w:tcW w:w="1176" w:type="dxa"/>
            <w:noWrap/>
            <w:vAlign w:val="bottom"/>
          </w:tcPr>
          <w:p w14:paraId="20441900" w14:textId="3CC6250D" w:rsidR="00EA6415" w:rsidRPr="006D2CCC" w:rsidRDefault="0065058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  <w:tc>
          <w:tcPr>
            <w:tcW w:w="1176" w:type="dxa"/>
            <w:noWrap/>
            <w:vAlign w:val="bottom"/>
          </w:tcPr>
          <w:p w14:paraId="6F7FE852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EA6415" w:rsidRPr="006D2CCC" w14:paraId="560E1FE0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43894AA4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Total liabilities </w:t>
            </w:r>
          </w:p>
        </w:tc>
        <w:tc>
          <w:tcPr>
            <w:tcW w:w="1176" w:type="dxa"/>
            <w:noWrap/>
            <w:vAlign w:val="bottom"/>
          </w:tcPr>
          <w:p w14:paraId="05015856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1FA69E28" w14:textId="18884715" w:rsidR="00EA6415" w:rsidRPr="006D2CCC" w:rsidRDefault="0065058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</w:tr>
      <w:tr w:rsidR="00EA6415" w:rsidRPr="006D2CCC" w14:paraId="76BCCBE3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76E9A8D1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Equity </w:t>
            </w:r>
          </w:p>
        </w:tc>
        <w:tc>
          <w:tcPr>
            <w:tcW w:w="1176" w:type="dxa"/>
            <w:noWrap/>
            <w:vAlign w:val="bottom"/>
          </w:tcPr>
          <w:p w14:paraId="7CFE4EF6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3282914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EA6415" w:rsidRPr="006D2CCC" w14:paraId="79EFFF6A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43E6CBAF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1176" w:type="dxa"/>
            <w:noWrap/>
            <w:vAlign w:val="bottom"/>
          </w:tcPr>
          <w:p w14:paraId="0820DB1C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6F826F2D" w14:textId="3C1E5920" w:rsidR="00EA6415" w:rsidRPr="006D2CCC" w:rsidRDefault="0065058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5,0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00</w:t>
            </w:r>
          </w:p>
        </w:tc>
      </w:tr>
      <w:tr w:rsidR="00EA6415" w:rsidRPr="006D2CCC" w14:paraId="2209809C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07267F45" w14:textId="27A7083E" w:rsidR="00EA6415" w:rsidRPr="006D2CCC" w:rsidRDefault="00650580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Loss</w:t>
            </w:r>
          </w:p>
        </w:tc>
        <w:tc>
          <w:tcPr>
            <w:tcW w:w="1176" w:type="dxa"/>
            <w:noWrap/>
            <w:vAlign w:val="bottom"/>
          </w:tcPr>
          <w:p w14:paraId="6AED33FC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8F0340C" w14:textId="7CB87B2D" w:rsidR="00EA6415" w:rsidRPr="006D2CCC" w:rsidRDefault="0065058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(225)</w:t>
            </w:r>
          </w:p>
        </w:tc>
      </w:tr>
      <w:tr w:rsidR="00EA6415" w:rsidRPr="006D2CCC" w14:paraId="182CF81B" w14:textId="77777777" w:rsidTr="00EA6415">
        <w:trPr>
          <w:trHeight w:val="315"/>
        </w:trPr>
        <w:tc>
          <w:tcPr>
            <w:tcW w:w="3865" w:type="dxa"/>
            <w:noWrap/>
            <w:vAlign w:val="bottom"/>
          </w:tcPr>
          <w:p w14:paraId="6197A8C0" w14:textId="77777777" w:rsidR="00EA6415" w:rsidRPr="006D2CCC" w:rsidRDefault="00EA6415" w:rsidP="00EA6415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Total Liabilities and equity</w:t>
            </w:r>
          </w:p>
        </w:tc>
        <w:tc>
          <w:tcPr>
            <w:tcW w:w="1176" w:type="dxa"/>
            <w:noWrap/>
            <w:vAlign w:val="bottom"/>
          </w:tcPr>
          <w:p w14:paraId="1231C3EA" w14:textId="77777777" w:rsidR="00EA6415" w:rsidRPr="006D2CCC" w:rsidRDefault="00EA6415" w:rsidP="00EA6415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1A35ACA5" w14:textId="40098B8B" w:rsidR="00EA6415" w:rsidRPr="006D2CCC" w:rsidRDefault="006F2520" w:rsidP="00EA6415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5,</w:t>
            </w:r>
            <w:r w:rsidR="00EA6415"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4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25</w:t>
            </w:r>
          </w:p>
        </w:tc>
      </w:tr>
    </w:tbl>
    <w:p w14:paraId="2529E375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307CA6E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CEDD060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A5FDAB9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A56E21E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22D7CEF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61E7CBF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AA46D66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105D3E0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79DE88E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EF618E" w14:textId="77777777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6C46D4F" w14:textId="4AB760A3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8031E22" w14:textId="2AA80526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ADA53F5" w14:textId="21485786" w:rsidR="00EA6415" w:rsidRPr="006D2CCC" w:rsidRDefault="00EA6415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5285D8" w14:textId="4BE5AB53" w:rsidR="00644412" w:rsidRPr="006D2CCC" w:rsidRDefault="00644412" w:rsidP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644412" w:rsidRPr="006D2CCC" w14:paraId="006275E9" w14:textId="77777777" w:rsidTr="00462893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71405921" w14:textId="77777777" w:rsidR="00644412" w:rsidRPr="006D2CCC" w:rsidRDefault="00644412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Pendo’s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business </w:t>
            </w:r>
          </w:p>
          <w:p w14:paraId="4CA84817" w14:textId="77777777" w:rsidR="00644412" w:rsidRPr="006D2CCC" w:rsidRDefault="00644412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profit/loss</w:t>
            </w:r>
          </w:p>
          <w:p w14:paraId="6EE272FE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the month ended 31 January</w:t>
            </w:r>
          </w:p>
        </w:tc>
      </w:tr>
      <w:tr w:rsidR="00644412" w:rsidRPr="006D2CCC" w14:paraId="00AE985F" w14:textId="77777777" w:rsidTr="00462893">
        <w:trPr>
          <w:trHeight w:val="315"/>
        </w:trPr>
        <w:tc>
          <w:tcPr>
            <w:tcW w:w="3865" w:type="dxa"/>
            <w:noWrap/>
            <w:vAlign w:val="bottom"/>
          </w:tcPr>
          <w:p w14:paraId="5C521408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Details</w:t>
            </w:r>
          </w:p>
        </w:tc>
        <w:tc>
          <w:tcPr>
            <w:tcW w:w="1176" w:type="dxa"/>
            <w:noWrap/>
            <w:vAlign w:val="bottom"/>
          </w:tcPr>
          <w:p w14:paraId="53D74D13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Debit</w:t>
            </w:r>
          </w:p>
        </w:tc>
        <w:tc>
          <w:tcPr>
            <w:tcW w:w="1176" w:type="dxa"/>
            <w:noWrap/>
            <w:vAlign w:val="bottom"/>
          </w:tcPr>
          <w:p w14:paraId="05B4B5C9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Credit</w:t>
            </w:r>
          </w:p>
        </w:tc>
      </w:tr>
      <w:tr w:rsidR="00644412" w:rsidRPr="006D2CCC" w14:paraId="34214D95" w14:textId="77777777" w:rsidTr="00462893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45181867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176" w:type="dxa"/>
            <w:noWrap/>
            <w:vAlign w:val="bottom"/>
            <w:hideMark/>
          </w:tcPr>
          <w:p w14:paraId="486D017C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18DEBDBA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</w:tr>
      <w:tr w:rsidR="00644412" w:rsidRPr="006D2CCC" w14:paraId="7726B5C4" w14:textId="77777777" w:rsidTr="00462893">
        <w:trPr>
          <w:trHeight w:val="315"/>
        </w:trPr>
        <w:tc>
          <w:tcPr>
            <w:tcW w:w="3865" w:type="dxa"/>
            <w:noWrap/>
            <w:vAlign w:val="bottom"/>
          </w:tcPr>
          <w:p w14:paraId="7CAA0BC4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Coat of sales </w:t>
            </w:r>
          </w:p>
          <w:p w14:paraId="229258B7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6362175B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Closing stock </w:t>
            </w:r>
          </w:p>
        </w:tc>
        <w:tc>
          <w:tcPr>
            <w:tcW w:w="1176" w:type="dxa"/>
            <w:noWrap/>
            <w:vAlign w:val="bottom"/>
          </w:tcPr>
          <w:p w14:paraId="4526E4B6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0020EE1E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  <w:tc>
          <w:tcPr>
            <w:tcW w:w="1176" w:type="dxa"/>
            <w:noWrap/>
            <w:vAlign w:val="bottom"/>
          </w:tcPr>
          <w:p w14:paraId="0A5B99C4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(500)</w:t>
            </w:r>
          </w:p>
        </w:tc>
      </w:tr>
      <w:tr w:rsidR="00644412" w:rsidRPr="006D2CCC" w14:paraId="4B3D6840" w14:textId="77777777" w:rsidTr="00462893">
        <w:trPr>
          <w:trHeight w:val="315"/>
        </w:trPr>
        <w:tc>
          <w:tcPr>
            <w:tcW w:w="3865" w:type="dxa"/>
            <w:noWrap/>
            <w:vAlign w:val="bottom"/>
          </w:tcPr>
          <w:p w14:paraId="231805F3" w14:textId="7B22A225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Gross profit </w:t>
            </w:r>
          </w:p>
        </w:tc>
        <w:tc>
          <w:tcPr>
            <w:tcW w:w="1176" w:type="dxa"/>
            <w:noWrap/>
            <w:vAlign w:val="bottom"/>
          </w:tcPr>
          <w:p w14:paraId="6BA8F93E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C6EA1AE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644412" w:rsidRPr="006D2CCC" w14:paraId="242EED75" w14:textId="77777777" w:rsidTr="00462893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DD54980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Expenses  </w:t>
            </w:r>
          </w:p>
        </w:tc>
        <w:tc>
          <w:tcPr>
            <w:tcW w:w="1176" w:type="dxa"/>
            <w:noWrap/>
            <w:vAlign w:val="bottom"/>
            <w:hideMark/>
          </w:tcPr>
          <w:p w14:paraId="4A717CB4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EC9F0FC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44412" w:rsidRPr="006D2CCC" w14:paraId="3D4133A8" w14:textId="77777777" w:rsidTr="00462893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3758695C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Repair and maintenance   </w:t>
            </w:r>
          </w:p>
        </w:tc>
        <w:tc>
          <w:tcPr>
            <w:tcW w:w="1176" w:type="dxa"/>
            <w:noWrap/>
            <w:vAlign w:val="bottom"/>
            <w:hideMark/>
          </w:tcPr>
          <w:p w14:paraId="55CECFAE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200</w:t>
            </w:r>
          </w:p>
        </w:tc>
        <w:tc>
          <w:tcPr>
            <w:tcW w:w="1176" w:type="dxa"/>
            <w:noWrap/>
            <w:vAlign w:val="bottom"/>
            <w:hideMark/>
          </w:tcPr>
          <w:p w14:paraId="7A021735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44412" w:rsidRPr="006D2CCC" w14:paraId="17905615" w14:textId="77777777" w:rsidTr="00462893">
        <w:trPr>
          <w:trHeight w:val="315"/>
        </w:trPr>
        <w:tc>
          <w:tcPr>
            <w:tcW w:w="3865" w:type="dxa"/>
            <w:noWrap/>
            <w:vAlign w:val="bottom"/>
          </w:tcPr>
          <w:p w14:paraId="096780FC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Warehousing expenses </w:t>
            </w:r>
          </w:p>
        </w:tc>
        <w:tc>
          <w:tcPr>
            <w:tcW w:w="1176" w:type="dxa"/>
            <w:noWrap/>
            <w:vAlign w:val="bottom"/>
          </w:tcPr>
          <w:p w14:paraId="62CC0BED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176" w:type="dxa"/>
            <w:noWrap/>
            <w:vAlign w:val="bottom"/>
          </w:tcPr>
          <w:p w14:paraId="48F26EC5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44412" w:rsidRPr="006D2CCC" w14:paraId="4C2E72ED" w14:textId="77777777" w:rsidTr="00462893">
        <w:trPr>
          <w:trHeight w:val="315"/>
        </w:trPr>
        <w:tc>
          <w:tcPr>
            <w:tcW w:w="3865" w:type="dxa"/>
            <w:noWrap/>
            <w:vAlign w:val="bottom"/>
          </w:tcPr>
          <w:p w14:paraId="1743274B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Drawings </w:t>
            </w:r>
          </w:p>
        </w:tc>
        <w:tc>
          <w:tcPr>
            <w:tcW w:w="1176" w:type="dxa"/>
            <w:noWrap/>
            <w:vAlign w:val="bottom"/>
          </w:tcPr>
          <w:p w14:paraId="06471C8D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1176" w:type="dxa"/>
            <w:noWrap/>
            <w:vAlign w:val="bottom"/>
          </w:tcPr>
          <w:p w14:paraId="711EF874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(525)</w:t>
            </w:r>
          </w:p>
        </w:tc>
      </w:tr>
      <w:tr w:rsidR="00644412" w:rsidRPr="006D2CCC" w14:paraId="2C4C4F03" w14:textId="77777777" w:rsidTr="00462893">
        <w:trPr>
          <w:trHeight w:val="315"/>
        </w:trPr>
        <w:tc>
          <w:tcPr>
            <w:tcW w:w="3865" w:type="dxa"/>
            <w:noWrap/>
            <w:vAlign w:val="bottom"/>
          </w:tcPr>
          <w:p w14:paraId="2CFBC072" w14:textId="77777777" w:rsidR="00644412" w:rsidRPr="006D2CCC" w:rsidRDefault="00644412" w:rsidP="00462893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Net profit/Loss </w:t>
            </w:r>
          </w:p>
        </w:tc>
        <w:tc>
          <w:tcPr>
            <w:tcW w:w="1176" w:type="dxa"/>
            <w:noWrap/>
            <w:vAlign w:val="bottom"/>
          </w:tcPr>
          <w:p w14:paraId="5112A0CB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52AF5B3F" w14:textId="77777777" w:rsidR="00644412" w:rsidRPr="006D2CCC" w:rsidRDefault="00644412" w:rsidP="00462893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(225)</w:t>
            </w:r>
          </w:p>
        </w:tc>
      </w:tr>
    </w:tbl>
    <w:p w14:paraId="28A24FD5" w14:textId="70B26277" w:rsidR="00EA6415" w:rsidRPr="006D2CCC" w:rsidRDefault="004F07AC" w:rsidP="0071532A">
      <w:pPr>
        <w:pStyle w:val="Heading1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2" w:name="_Toc37704824"/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Task 3</w:t>
      </w:r>
      <w:r w:rsidR="0071532A"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>:</w:t>
      </w:r>
      <w:bookmarkEnd w:id="2"/>
      <w:r w:rsidR="0071532A"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3AAAE59E" w14:textId="1FA02D46" w:rsidR="00A339D1" w:rsidRPr="006D2CCC" w:rsidRDefault="00B451B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Credit sale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080"/>
        <w:gridCol w:w="1255"/>
      </w:tblGrid>
      <w:tr w:rsidR="00AD54CA" w:rsidRPr="006D2CCC" w14:paraId="3C97765F" w14:textId="77777777" w:rsidTr="00B451B1">
        <w:tc>
          <w:tcPr>
            <w:tcW w:w="2337" w:type="dxa"/>
          </w:tcPr>
          <w:p w14:paraId="17CC1B6F" w14:textId="00B10748" w:rsidR="00AD54CA" w:rsidRPr="006D2CCC" w:rsidRDefault="00A14953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</w:t>
            </w:r>
            <w:r w:rsidR="00AD54C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January  </w:t>
            </w:r>
          </w:p>
        </w:tc>
        <w:tc>
          <w:tcPr>
            <w:tcW w:w="4678" w:type="dxa"/>
          </w:tcPr>
          <w:p w14:paraId="0C452EB2" w14:textId="24AD477C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B451B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Receivables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A14953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(Harvey)</w:t>
            </w:r>
          </w:p>
        </w:tc>
        <w:tc>
          <w:tcPr>
            <w:tcW w:w="1080" w:type="dxa"/>
          </w:tcPr>
          <w:p w14:paraId="551D0D13" w14:textId="2BC0C084" w:rsidR="00AD54CA" w:rsidRPr="006D2CCC" w:rsidRDefault="00A14953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  <w:tc>
          <w:tcPr>
            <w:tcW w:w="1255" w:type="dxa"/>
          </w:tcPr>
          <w:p w14:paraId="568B6466" w14:textId="77777777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D54CA" w:rsidRPr="006D2CCC" w14:paraId="2ABF5EAA" w14:textId="77777777" w:rsidTr="00B451B1">
        <w:tc>
          <w:tcPr>
            <w:tcW w:w="2337" w:type="dxa"/>
          </w:tcPr>
          <w:p w14:paraId="19A4E1C5" w14:textId="77777777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65761270" w14:textId="104791F6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A14953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080" w:type="dxa"/>
          </w:tcPr>
          <w:p w14:paraId="7DAE44A6" w14:textId="77777777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218C9F13" w14:textId="515821D1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  <w:r w:rsidR="00A14953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</w:t>
            </w:r>
          </w:p>
        </w:tc>
      </w:tr>
      <w:tr w:rsidR="00AD54CA" w:rsidRPr="006D2CCC" w14:paraId="352EFEB8" w14:textId="77777777" w:rsidTr="00B451B1">
        <w:tc>
          <w:tcPr>
            <w:tcW w:w="2337" w:type="dxa"/>
          </w:tcPr>
          <w:p w14:paraId="0A9F7388" w14:textId="77777777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221FDEBB" w14:textId="142BC584" w:rsidR="00AD54CA" w:rsidRPr="006D2CCC" w:rsidRDefault="00A14953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Goods sold to Harvey on credit</w:t>
            </w:r>
          </w:p>
        </w:tc>
        <w:tc>
          <w:tcPr>
            <w:tcW w:w="1080" w:type="dxa"/>
          </w:tcPr>
          <w:p w14:paraId="3BB079DC" w14:textId="77777777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7C3FC329" w14:textId="77777777" w:rsidR="00AD54CA" w:rsidRPr="006D2CCC" w:rsidRDefault="00AD54C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9B50D0E" w14:textId="643CD744" w:rsidR="00A339D1" w:rsidRPr="006D2CCC" w:rsidRDefault="00A339D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B451B1" w:rsidRPr="006D2CCC" w14:paraId="34BCA5A6" w14:textId="77777777" w:rsidTr="00462893">
        <w:tc>
          <w:tcPr>
            <w:tcW w:w="9350" w:type="dxa"/>
            <w:gridSpan w:val="6"/>
          </w:tcPr>
          <w:p w14:paraId="774BDF26" w14:textId="52FE660D" w:rsidR="00B451B1" w:rsidRPr="006D2CCC" w:rsidRDefault="00B451B1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a/c  </w:t>
            </w:r>
          </w:p>
        </w:tc>
      </w:tr>
      <w:tr w:rsidR="00B451B1" w:rsidRPr="006D2CCC" w14:paraId="16E2ABA5" w14:textId="77777777" w:rsidTr="00462893">
        <w:tc>
          <w:tcPr>
            <w:tcW w:w="535" w:type="dxa"/>
          </w:tcPr>
          <w:p w14:paraId="78C39973" w14:textId="77777777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442B9A0F" w14:textId="6A7AB991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150" w:type="dxa"/>
          </w:tcPr>
          <w:p w14:paraId="7C108829" w14:textId="77777777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57C21999" w14:textId="0301A158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Mafuta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retailer </w:t>
            </w:r>
          </w:p>
        </w:tc>
        <w:tc>
          <w:tcPr>
            <w:tcW w:w="720" w:type="dxa"/>
          </w:tcPr>
          <w:p w14:paraId="754C9C4C" w14:textId="77777777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39</w:t>
            </w:r>
          </w:p>
          <w:p w14:paraId="4C5CEEDA" w14:textId="0194560B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  <w:tc>
          <w:tcPr>
            <w:tcW w:w="900" w:type="dxa"/>
          </w:tcPr>
          <w:p w14:paraId="24440D18" w14:textId="77777777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1B71AC6" w14:textId="2E5D4180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88AFB97" w14:textId="4AA690CF" w:rsidR="00B451B1" w:rsidRPr="006D2CCC" w:rsidRDefault="00B451B1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B451B1" w:rsidRPr="006D2CCC" w14:paraId="2E1BF728" w14:textId="77777777" w:rsidTr="00462893">
        <w:tc>
          <w:tcPr>
            <w:tcW w:w="535" w:type="dxa"/>
          </w:tcPr>
          <w:p w14:paraId="10DF9FFA" w14:textId="77777777" w:rsidR="00B451B1" w:rsidRPr="006D2CCC" w:rsidRDefault="00B451B1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E08F4C9" w14:textId="77777777" w:rsidR="00B451B1" w:rsidRPr="006D2CCC" w:rsidRDefault="00B451B1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8A3C159" w14:textId="5327C571" w:rsidR="00B451B1" w:rsidRPr="006D2CCC" w:rsidRDefault="00B451B1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D3D56C2" w14:textId="77777777" w:rsidR="00B451B1" w:rsidRPr="006D2CCC" w:rsidRDefault="00B451B1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536521A" w14:textId="77777777" w:rsidR="00B451B1" w:rsidRPr="006D2CCC" w:rsidRDefault="00B451B1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FF89293" w14:textId="76A4E11E" w:rsidR="00B451B1" w:rsidRPr="006D2CCC" w:rsidRDefault="00B451B1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D1B4730" w14:textId="277B1826" w:rsidR="00B451B1" w:rsidRPr="006D2CCC" w:rsidRDefault="00B451B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861A9A" w:rsidRPr="006D2CCC" w14:paraId="0FADB767" w14:textId="77777777" w:rsidTr="00462893">
        <w:tc>
          <w:tcPr>
            <w:tcW w:w="9350" w:type="dxa"/>
            <w:gridSpan w:val="6"/>
          </w:tcPr>
          <w:p w14:paraId="176EC5FA" w14:textId="4A226E61" w:rsidR="00861A9A" w:rsidRPr="006D2CCC" w:rsidRDefault="00861A9A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861A9A" w:rsidRPr="006D2CCC" w14:paraId="46602CB0" w14:textId="77777777" w:rsidTr="00462893">
        <w:tc>
          <w:tcPr>
            <w:tcW w:w="535" w:type="dxa"/>
          </w:tcPr>
          <w:p w14:paraId="3BEA353B" w14:textId="53FD5D9B" w:rsidR="00861A9A" w:rsidRPr="006D2CCC" w:rsidRDefault="00861A9A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2A5A0C8F" w14:textId="51A0FE53" w:rsidR="00861A9A" w:rsidRPr="006D2CCC" w:rsidRDefault="00861A9A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3A3D0AA3" w14:textId="2DC89ECE" w:rsidR="00861A9A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</w:tc>
        <w:tc>
          <w:tcPr>
            <w:tcW w:w="900" w:type="dxa"/>
          </w:tcPr>
          <w:p w14:paraId="52CDDEA3" w14:textId="4EAD06CD" w:rsidR="00861A9A" w:rsidRPr="006D2CCC" w:rsidRDefault="00861A9A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060" w:type="dxa"/>
          </w:tcPr>
          <w:p w14:paraId="3EE301BC" w14:textId="3427D0F5" w:rsidR="00861A9A" w:rsidRPr="006D2CCC" w:rsidRDefault="00861A9A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</w:tc>
        <w:tc>
          <w:tcPr>
            <w:tcW w:w="985" w:type="dxa"/>
          </w:tcPr>
          <w:p w14:paraId="25C66011" w14:textId="43EE5215" w:rsidR="00861A9A" w:rsidRPr="006D2CCC" w:rsidRDefault="00861A9A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</w:tr>
      <w:tr w:rsidR="00861A9A" w:rsidRPr="006D2CCC" w14:paraId="43EC82E0" w14:textId="77777777" w:rsidTr="00462893">
        <w:tc>
          <w:tcPr>
            <w:tcW w:w="535" w:type="dxa"/>
          </w:tcPr>
          <w:p w14:paraId="729F44D6" w14:textId="77777777" w:rsidR="00861A9A" w:rsidRPr="006D2CCC" w:rsidRDefault="00861A9A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320AAF8" w14:textId="77777777" w:rsidR="00861A9A" w:rsidRPr="006D2CCC" w:rsidRDefault="00861A9A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74BD537" w14:textId="77777777" w:rsidR="00861A9A" w:rsidRPr="006D2CCC" w:rsidRDefault="00861A9A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33F991D" w14:textId="77777777" w:rsidR="00861A9A" w:rsidRPr="006D2CCC" w:rsidRDefault="00861A9A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9E1CA5F" w14:textId="77777777" w:rsidR="00861A9A" w:rsidRPr="006D2CCC" w:rsidRDefault="00861A9A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61D7A5F" w14:textId="77777777" w:rsidR="00861A9A" w:rsidRPr="006D2CCC" w:rsidRDefault="00861A9A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85A2F6A" w14:textId="08EBD09C" w:rsidR="00B451B1" w:rsidRPr="006D2CCC" w:rsidRDefault="00B451B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AD20021" w14:textId="02A44BCF" w:rsidR="00C239DD" w:rsidRPr="006D2CCC" w:rsidRDefault="00861A9A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Paid wages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588"/>
        <w:gridCol w:w="1080"/>
        <w:gridCol w:w="1345"/>
      </w:tblGrid>
      <w:tr w:rsidR="00217B44" w:rsidRPr="006D2CCC" w14:paraId="4C062182" w14:textId="77777777" w:rsidTr="00F73B9E">
        <w:tc>
          <w:tcPr>
            <w:tcW w:w="2337" w:type="dxa"/>
          </w:tcPr>
          <w:p w14:paraId="3CC8756A" w14:textId="27DFC1A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5 January  </w:t>
            </w:r>
          </w:p>
        </w:tc>
        <w:tc>
          <w:tcPr>
            <w:tcW w:w="4588" w:type="dxa"/>
          </w:tcPr>
          <w:p w14:paraId="714D2FC8" w14:textId="73FCECCF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E9565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1080" w:type="dxa"/>
          </w:tcPr>
          <w:p w14:paraId="392F086A" w14:textId="2BC10205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  <w:tc>
          <w:tcPr>
            <w:tcW w:w="1345" w:type="dxa"/>
          </w:tcPr>
          <w:p w14:paraId="5C628E9E" w14:textId="7777777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217B44" w:rsidRPr="006D2CCC" w14:paraId="37B8B825" w14:textId="77777777" w:rsidTr="00F73B9E">
        <w:tc>
          <w:tcPr>
            <w:tcW w:w="2337" w:type="dxa"/>
          </w:tcPr>
          <w:p w14:paraId="22405776" w14:textId="7777777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19681E8A" w14:textId="4915AC46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E9565F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080" w:type="dxa"/>
          </w:tcPr>
          <w:p w14:paraId="4A685159" w14:textId="7777777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F05AC89" w14:textId="267751B6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</w:tr>
      <w:tr w:rsidR="00217B44" w:rsidRPr="006D2CCC" w14:paraId="0A8D0136" w14:textId="77777777" w:rsidTr="00F73B9E">
        <w:tc>
          <w:tcPr>
            <w:tcW w:w="2337" w:type="dxa"/>
          </w:tcPr>
          <w:p w14:paraId="447D3C02" w14:textId="7777777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1373E708" w14:textId="24F73ED4" w:rsidR="00217B44" w:rsidRPr="006D2CCC" w:rsidRDefault="00F73B9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Being the settlement of wages expenses </w:t>
            </w:r>
          </w:p>
        </w:tc>
        <w:tc>
          <w:tcPr>
            <w:tcW w:w="1080" w:type="dxa"/>
          </w:tcPr>
          <w:p w14:paraId="6072CA43" w14:textId="7777777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EC65A90" w14:textId="77777777" w:rsidR="00217B44" w:rsidRPr="006D2CCC" w:rsidRDefault="00217B44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512F736" w14:textId="3E84BCAC" w:rsidR="00EA6415" w:rsidRPr="006D2CCC" w:rsidRDefault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AD182C" w:rsidRPr="006D2CCC" w14:paraId="00F3603C" w14:textId="77777777" w:rsidTr="00462893">
        <w:tc>
          <w:tcPr>
            <w:tcW w:w="9350" w:type="dxa"/>
            <w:gridSpan w:val="6"/>
          </w:tcPr>
          <w:p w14:paraId="01E31D9A" w14:textId="3E2980A8" w:rsidR="00AD182C" w:rsidRPr="006D2CCC" w:rsidRDefault="00AD182C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AD182C" w:rsidRPr="006D2CCC" w14:paraId="78A9E826" w14:textId="77777777" w:rsidTr="00462893">
        <w:tc>
          <w:tcPr>
            <w:tcW w:w="535" w:type="dxa"/>
          </w:tcPr>
          <w:p w14:paraId="37DBCB99" w14:textId="214A1FC6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5C397567" w14:textId="3CAFF52F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4B208490" w14:textId="4405FB0B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</w:tc>
        <w:tc>
          <w:tcPr>
            <w:tcW w:w="900" w:type="dxa"/>
          </w:tcPr>
          <w:p w14:paraId="398A7782" w14:textId="3E4B9A32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10177EFC" w14:textId="2D389BC3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85" w:type="dxa"/>
          </w:tcPr>
          <w:p w14:paraId="706F4B55" w14:textId="2932BF6D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</w:tr>
      <w:tr w:rsidR="00AD182C" w:rsidRPr="006D2CCC" w14:paraId="615DABA4" w14:textId="77777777" w:rsidTr="00462893">
        <w:tc>
          <w:tcPr>
            <w:tcW w:w="535" w:type="dxa"/>
          </w:tcPr>
          <w:p w14:paraId="293BE5C7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9EAD363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0BC83D6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B1A80C9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2CB62E7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F9E277D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18EAC7C" w14:textId="77777777" w:rsidR="00AD182C" w:rsidRPr="006D2CCC" w:rsidRDefault="00AD182C" w:rsidP="00AD182C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AD182C" w:rsidRPr="006D2CCC" w14:paraId="64F9D516" w14:textId="77777777" w:rsidTr="00462893">
        <w:tc>
          <w:tcPr>
            <w:tcW w:w="9350" w:type="dxa"/>
            <w:gridSpan w:val="6"/>
          </w:tcPr>
          <w:p w14:paraId="397BFF31" w14:textId="1DD09D4B" w:rsidR="00AD182C" w:rsidRPr="006D2CCC" w:rsidRDefault="00AD182C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AD182C" w:rsidRPr="006D2CCC" w14:paraId="1A03FFCF" w14:textId="77777777" w:rsidTr="00462893">
        <w:tc>
          <w:tcPr>
            <w:tcW w:w="535" w:type="dxa"/>
          </w:tcPr>
          <w:p w14:paraId="5F70A879" w14:textId="1A41E7B9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7FFC10FB" w14:textId="53F3A4F3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04246406" w14:textId="32F016D1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  <w:tc>
          <w:tcPr>
            <w:tcW w:w="900" w:type="dxa"/>
          </w:tcPr>
          <w:p w14:paraId="031DF0F5" w14:textId="3FA82113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EB19204" w14:textId="130ED4E9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D3B60F8" w14:textId="3B0AACE9" w:rsidR="00AD182C" w:rsidRPr="006D2CCC" w:rsidRDefault="00AD182C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D182C" w:rsidRPr="006D2CCC" w14:paraId="7BF7886D" w14:textId="77777777" w:rsidTr="00462893">
        <w:tc>
          <w:tcPr>
            <w:tcW w:w="535" w:type="dxa"/>
          </w:tcPr>
          <w:p w14:paraId="26796977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ACFB5BA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D7B5C97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09BD349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5058DD5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11EF706" w14:textId="77777777" w:rsidR="00AD182C" w:rsidRPr="006D2CCC" w:rsidRDefault="00AD182C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239C956" w14:textId="77777777" w:rsidR="00AD182C" w:rsidRPr="006D2CCC" w:rsidRDefault="00AD182C" w:rsidP="00AD182C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0F9B40C" w14:textId="5AC3562D" w:rsidR="00E9565F" w:rsidRPr="006D2CCC" w:rsidRDefault="00841116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Credit purchase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9565F" w:rsidRPr="006D2CCC" w14:paraId="0DBBBA96" w14:textId="77777777" w:rsidTr="00C20D18">
        <w:tc>
          <w:tcPr>
            <w:tcW w:w="2337" w:type="dxa"/>
          </w:tcPr>
          <w:p w14:paraId="2A330D6F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5 January  </w:t>
            </w:r>
          </w:p>
        </w:tc>
        <w:tc>
          <w:tcPr>
            <w:tcW w:w="3958" w:type="dxa"/>
          </w:tcPr>
          <w:p w14:paraId="03971399" w14:textId="5AC95CB9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 </w:t>
            </w:r>
            <w:r w:rsidR="00CB7AC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(inventory)</w:t>
            </w:r>
          </w:p>
        </w:tc>
        <w:tc>
          <w:tcPr>
            <w:tcW w:w="1710" w:type="dxa"/>
          </w:tcPr>
          <w:p w14:paraId="55D797DE" w14:textId="04F6C26A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  <w:r w:rsidR="00CB7AC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1345" w:type="dxa"/>
          </w:tcPr>
          <w:p w14:paraId="4AE9FDD5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9565F" w:rsidRPr="006D2CCC" w14:paraId="10935232" w14:textId="77777777" w:rsidTr="00C20D18">
        <w:tc>
          <w:tcPr>
            <w:tcW w:w="2337" w:type="dxa"/>
          </w:tcPr>
          <w:p w14:paraId="75F1B6AD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4F9EECD" w14:textId="617BEDBD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</w:t>
            </w:r>
            <w:r w:rsidR="001A608D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1710" w:type="dxa"/>
          </w:tcPr>
          <w:p w14:paraId="134B144E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256A20B" w14:textId="1C34623D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  <w:r w:rsidR="00CB7AC5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E9565F" w:rsidRPr="006D2CCC" w14:paraId="66BB098E" w14:textId="77777777" w:rsidTr="00C20D18">
        <w:tc>
          <w:tcPr>
            <w:tcW w:w="2337" w:type="dxa"/>
          </w:tcPr>
          <w:p w14:paraId="7EC5059A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774E30C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A37382D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372D0A5" w14:textId="77777777" w:rsidR="00E9565F" w:rsidRPr="006D2CCC" w:rsidRDefault="00E9565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A278C03" w14:textId="46E0A74D" w:rsidR="00E9565F" w:rsidRPr="006D2CCC" w:rsidRDefault="00E9565F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A66E88" w:rsidRPr="006D2CCC" w14:paraId="09A8FD57" w14:textId="77777777" w:rsidTr="00462893">
        <w:tc>
          <w:tcPr>
            <w:tcW w:w="9350" w:type="dxa"/>
            <w:gridSpan w:val="6"/>
          </w:tcPr>
          <w:p w14:paraId="24847C80" w14:textId="77777777" w:rsidR="00A66E88" w:rsidRPr="006D2CCC" w:rsidRDefault="00A66E88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A66E88" w:rsidRPr="006D2CCC" w14:paraId="6A86DE1A" w14:textId="77777777" w:rsidTr="00462893">
        <w:tc>
          <w:tcPr>
            <w:tcW w:w="535" w:type="dxa"/>
          </w:tcPr>
          <w:p w14:paraId="737DF32A" w14:textId="77777777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30BA6FB" w14:textId="076599AE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5E98A278" w14:textId="77777777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6111C3BF" w14:textId="327F8772" w:rsidR="00A66E88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64AE709E" w14:textId="77777777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018F6B0E" w14:textId="50F7141C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760AA471" w14:textId="77777777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060" w:type="dxa"/>
          </w:tcPr>
          <w:p w14:paraId="11537146" w14:textId="77777777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</w:tc>
        <w:tc>
          <w:tcPr>
            <w:tcW w:w="985" w:type="dxa"/>
          </w:tcPr>
          <w:p w14:paraId="492D50F0" w14:textId="77777777" w:rsidR="00A66E88" w:rsidRPr="006D2CCC" w:rsidRDefault="00A66E88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</w:tr>
      <w:tr w:rsidR="00A66E88" w:rsidRPr="006D2CCC" w14:paraId="698E73FA" w14:textId="77777777" w:rsidTr="00462893">
        <w:tc>
          <w:tcPr>
            <w:tcW w:w="535" w:type="dxa"/>
          </w:tcPr>
          <w:p w14:paraId="53038042" w14:textId="77777777" w:rsidR="00A66E88" w:rsidRPr="006D2CCC" w:rsidRDefault="00A66E8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85C44A2" w14:textId="77777777" w:rsidR="00A66E88" w:rsidRPr="006D2CCC" w:rsidRDefault="00A66E8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6C1E0D5" w14:textId="77777777" w:rsidR="00A66E88" w:rsidRPr="006D2CCC" w:rsidRDefault="00A66E8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6DB0706" w14:textId="77777777" w:rsidR="00A66E88" w:rsidRPr="006D2CCC" w:rsidRDefault="00A66E8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BA93B22" w14:textId="77777777" w:rsidR="00A66E88" w:rsidRPr="006D2CCC" w:rsidRDefault="00A66E8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64E6BE7" w14:textId="77777777" w:rsidR="00A66E88" w:rsidRPr="006D2CCC" w:rsidRDefault="00A66E88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37F1FBF" w14:textId="2EF1B602" w:rsidR="00A66E88" w:rsidRPr="006D2CCC" w:rsidRDefault="00A66E8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CB7AC5" w:rsidRPr="006D2CCC" w14:paraId="30E845C9" w14:textId="77777777" w:rsidTr="00462893">
        <w:tc>
          <w:tcPr>
            <w:tcW w:w="9350" w:type="dxa"/>
            <w:gridSpan w:val="6"/>
          </w:tcPr>
          <w:p w14:paraId="5FC558B0" w14:textId="769F42A1" w:rsidR="00CB7AC5" w:rsidRPr="006D2CCC" w:rsidRDefault="00CB7AC5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Rich a/c  </w:t>
            </w:r>
          </w:p>
        </w:tc>
      </w:tr>
      <w:tr w:rsidR="00CB7AC5" w:rsidRPr="006D2CCC" w14:paraId="6CBED9FA" w14:textId="77777777" w:rsidTr="00462893">
        <w:tc>
          <w:tcPr>
            <w:tcW w:w="535" w:type="dxa"/>
          </w:tcPr>
          <w:p w14:paraId="59C9EE6F" w14:textId="2A2E75A8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2CCFDEE" w14:textId="70AAC58A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D36529F" w14:textId="24B4621D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50C70E6" w14:textId="77777777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280CA2B0" w14:textId="1592D46E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4BA96AEE" w14:textId="77777777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</w:p>
          <w:p w14:paraId="07C9F669" w14:textId="76A0C163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 </w:t>
            </w:r>
          </w:p>
        </w:tc>
        <w:tc>
          <w:tcPr>
            <w:tcW w:w="985" w:type="dxa"/>
          </w:tcPr>
          <w:p w14:paraId="1DA72ADB" w14:textId="77777777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9FEBDA9" w14:textId="3A31AB13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CB7AC5" w:rsidRPr="006D2CCC" w14:paraId="1364ED5B" w14:textId="77777777" w:rsidTr="00462893">
        <w:tc>
          <w:tcPr>
            <w:tcW w:w="535" w:type="dxa"/>
          </w:tcPr>
          <w:p w14:paraId="70BD4700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859BC85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5A1F4FD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1404A02" w14:textId="34BBCCD0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A63D5C4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30C8C09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9E0397B" w14:textId="79F6FF7E" w:rsidR="00A66E88" w:rsidRPr="006D2CCC" w:rsidRDefault="00A66E8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E36C3EC" w14:textId="67540BAD" w:rsidR="0014070C" w:rsidRPr="006D2CCC" w:rsidRDefault="00CB7AC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Settlement by a debtor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513B6" w:rsidRPr="006D2CCC" w14:paraId="2ACFB91B" w14:textId="77777777" w:rsidTr="00C20D18">
        <w:tc>
          <w:tcPr>
            <w:tcW w:w="2337" w:type="dxa"/>
          </w:tcPr>
          <w:p w14:paraId="4E0EEF5F" w14:textId="2D654B54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7 January  </w:t>
            </w:r>
          </w:p>
        </w:tc>
        <w:tc>
          <w:tcPr>
            <w:tcW w:w="3958" w:type="dxa"/>
          </w:tcPr>
          <w:p w14:paraId="2E01DD10" w14:textId="1E50E65C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188A8894" w14:textId="391C613F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1345" w:type="dxa"/>
          </w:tcPr>
          <w:p w14:paraId="15A66079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513B6" w:rsidRPr="006D2CCC" w14:paraId="4178F2D6" w14:textId="77777777" w:rsidTr="00C20D18">
        <w:tc>
          <w:tcPr>
            <w:tcW w:w="2337" w:type="dxa"/>
          </w:tcPr>
          <w:p w14:paraId="7DFD0EA8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02838AB" w14:textId="20A215B1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Receivables (Smith)  </w:t>
            </w:r>
          </w:p>
        </w:tc>
        <w:tc>
          <w:tcPr>
            <w:tcW w:w="1710" w:type="dxa"/>
          </w:tcPr>
          <w:p w14:paraId="5212D8DA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8161037" w14:textId="69E0CAB9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</w:tr>
      <w:tr w:rsidR="00E513B6" w:rsidRPr="006D2CCC" w14:paraId="39FD35AB" w14:textId="77777777" w:rsidTr="00C20D18">
        <w:tc>
          <w:tcPr>
            <w:tcW w:w="2337" w:type="dxa"/>
          </w:tcPr>
          <w:p w14:paraId="5808C1F3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30568AF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18DE082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AEABA63" w14:textId="77777777" w:rsidR="00E513B6" w:rsidRPr="006D2CCC" w:rsidRDefault="00E513B6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41A3FD1" w14:textId="113AE39C" w:rsidR="00E513B6" w:rsidRPr="006D2CCC" w:rsidRDefault="00E513B6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CB7AC5" w:rsidRPr="006D2CCC" w14:paraId="67DB8BC0" w14:textId="77777777" w:rsidTr="00462893">
        <w:tc>
          <w:tcPr>
            <w:tcW w:w="9350" w:type="dxa"/>
            <w:gridSpan w:val="6"/>
          </w:tcPr>
          <w:p w14:paraId="1AB9E038" w14:textId="7EE404D6" w:rsidR="00CB7AC5" w:rsidRPr="006D2CCC" w:rsidRDefault="00CB7AC5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a/c  </w:t>
            </w:r>
          </w:p>
        </w:tc>
      </w:tr>
      <w:tr w:rsidR="00CB7AC5" w:rsidRPr="006D2CCC" w14:paraId="0C92AEAF" w14:textId="77777777" w:rsidTr="00462893">
        <w:tc>
          <w:tcPr>
            <w:tcW w:w="535" w:type="dxa"/>
          </w:tcPr>
          <w:p w14:paraId="6C8D228F" w14:textId="06BA641C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7D73B1AB" w14:textId="2908230F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</w:p>
        </w:tc>
        <w:tc>
          <w:tcPr>
            <w:tcW w:w="720" w:type="dxa"/>
          </w:tcPr>
          <w:p w14:paraId="5A73F8B6" w14:textId="70F246AE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1ACEE94C" w14:textId="4B7A0D00" w:rsidR="00CB7AC5" w:rsidRPr="006D2CCC" w:rsidRDefault="003B02A4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</w:tc>
        <w:tc>
          <w:tcPr>
            <w:tcW w:w="3060" w:type="dxa"/>
          </w:tcPr>
          <w:p w14:paraId="2C21A4C0" w14:textId="5F57EF09" w:rsidR="00CB7AC5" w:rsidRPr="006D2CCC" w:rsidRDefault="00CB7AC5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B02A4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7ECFFFBB" w14:textId="0420457B" w:rsidR="00CB7AC5" w:rsidRPr="006D2CCC" w:rsidRDefault="003B02A4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</w:tr>
      <w:tr w:rsidR="00CB7AC5" w:rsidRPr="006D2CCC" w14:paraId="7E4696BD" w14:textId="77777777" w:rsidTr="00462893">
        <w:tc>
          <w:tcPr>
            <w:tcW w:w="535" w:type="dxa"/>
          </w:tcPr>
          <w:p w14:paraId="72442BE4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C54AC22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75C7A2F" w14:textId="2AB5F582" w:rsidR="00CB7AC5" w:rsidRPr="006D2CCC" w:rsidRDefault="003B02A4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51C80AC8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2526CDB" w14:textId="77777777" w:rsidR="00CB7AC5" w:rsidRPr="006D2CCC" w:rsidRDefault="00CB7AC5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F26CB00" w14:textId="6B5812CC" w:rsidR="00CB7AC5" w:rsidRPr="006D2CCC" w:rsidRDefault="003B02A4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18</w:t>
            </w:r>
          </w:p>
        </w:tc>
      </w:tr>
    </w:tbl>
    <w:p w14:paraId="0A695134" w14:textId="73856C15" w:rsidR="00CB7AC5" w:rsidRPr="006D2CCC" w:rsidRDefault="00CB7AC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77200E" w:rsidRPr="006D2CCC" w14:paraId="25AE58ED" w14:textId="77777777" w:rsidTr="00462893">
        <w:tc>
          <w:tcPr>
            <w:tcW w:w="9350" w:type="dxa"/>
            <w:gridSpan w:val="6"/>
          </w:tcPr>
          <w:p w14:paraId="29CC8245" w14:textId="77777777" w:rsidR="0077200E" w:rsidRPr="006D2CCC" w:rsidRDefault="0077200E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77200E" w:rsidRPr="006D2CCC" w14:paraId="01902CA3" w14:textId="77777777" w:rsidTr="00462893">
        <w:tc>
          <w:tcPr>
            <w:tcW w:w="535" w:type="dxa"/>
          </w:tcPr>
          <w:p w14:paraId="379D9C4C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2C9636FE" w14:textId="3DF90509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</w:tc>
        <w:tc>
          <w:tcPr>
            <w:tcW w:w="3150" w:type="dxa"/>
          </w:tcPr>
          <w:p w14:paraId="13EAE933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19C87F46" w14:textId="4DB7FC43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</w:tc>
        <w:tc>
          <w:tcPr>
            <w:tcW w:w="720" w:type="dxa"/>
          </w:tcPr>
          <w:p w14:paraId="38ADA19F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3BC76178" w14:textId="35474ACB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6AF3058B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0828943E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85" w:type="dxa"/>
          </w:tcPr>
          <w:p w14:paraId="17CBD3FC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</w:tr>
      <w:tr w:rsidR="0077200E" w:rsidRPr="006D2CCC" w14:paraId="46A13B3D" w14:textId="77777777" w:rsidTr="00462893">
        <w:tc>
          <w:tcPr>
            <w:tcW w:w="535" w:type="dxa"/>
          </w:tcPr>
          <w:p w14:paraId="130D24A3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A433643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F85A4C1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50E84D0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909ED69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CE5CAC8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E53BB9C" w14:textId="53BA494E" w:rsidR="001505FD" w:rsidRPr="006D2CCC" w:rsidRDefault="0077200E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Settlement of creditor (Max)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4588"/>
        <w:gridCol w:w="1170"/>
        <w:gridCol w:w="1255"/>
      </w:tblGrid>
      <w:tr w:rsidR="001505FD" w:rsidRPr="006D2CCC" w14:paraId="007C97D8" w14:textId="77777777" w:rsidTr="0077200E">
        <w:tc>
          <w:tcPr>
            <w:tcW w:w="2337" w:type="dxa"/>
          </w:tcPr>
          <w:p w14:paraId="012504D7" w14:textId="20B98DEC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9 January  </w:t>
            </w:r>
          </w:p>
        </w:tc>
        <w:tc>
          <w:tcPr>
            <w:tcW w:w="4588" w:type="dxa"/>
          </w:tcPr>
          <w:p w14:paraId="04376E6C" w14:textId="77A55BEB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</w:t>
            </w:r>
          </w:p>
        </w:tc>
        <w:tc>
          <w:tcPr>
            <w:tcW w:w="1170" w:type="dxa"/>
          </w:tcPr>
          <w:p w14:paraId="5D93CF32" w14:textId="24F3C9FE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  <w:tc>
          <w:tcPr>
            <w:tcW w:w="1255" w:type="dxa"/>
          </w:tcPr>
          <w:p w14:paraId="0A808BB7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1505FD" w:rsidRPr="006D2CCC" w14:paraId="1F1F7F0F" w14:textId="77777777" w:rsidTr="0077200E">
        <w:tc>
          <w:tcPr>
            <w:tcW w:w="2337" w:type="dxa"/>
          </w:tcPr>
          <w:p w14:paraId="46D9DAF6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2EB1F0A0" w14:textId="415C9FF4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170" w:type="dxa"/>
          </w:tcPr>
          <w:p w14:paraId="7B690695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072E87E1" w14:textId="2119331E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1505FD" w:rsidRPr="006D2CCC" w14:paraId="77D1A0E1" w14:textId="77777777" w:rsidTr="0077200E">
        <w:tc>
          <w:tcPr>
            <w:tcW w:w="2337" w:type="dxa"/>
          </w:tcPr>
          <w:p w14:paraId="165A1E65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1A4CC829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0" w:type="dxa"/>
          </w:tcPr>
          <w:p w14:paraId="0EA77A9B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4A173824" w14:textId="77777777" w:rsidR="001505FD" w:rsidRPr="006D2CCC" w:rsidRDefault="001505F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4AA37A2" w14:textId="1BAEE54C" w:rsidR="001505FD" w:rsidRPr="006D2CCC" w:rsidRDefault="001505F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77200E" w:rsidRPr="006D2CCC" w14:paraId="56BBE1C7" w14:textId="77777777" w:rsidTr="00462893">
        <w:tc>
          <w:tcPr>
            <w:tcW w:w="9350" w:type="dxa"/>
            <w:gridSpan w:val="6"/>
          </w:tcPr>
          <w:p w14:paraId="3E802FF0" w14:textId="2128ED49" w:rsidR="0077200E" w:rsidRPr="006D2CCC" w:rsidRDefault="0077200E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Max a/c  </w:t>
            </w:r>
          </w:p>
        </w:tc>
      </w:tr>
      <w:tr w:rsidR="0077200E" w:rsidRPr="006D2CCC" w14:paraId="31539F40" w14:textId="77777777" w:rsidTr="00462893">
        <w:tc>
          <w:tcPr>
            <w:tcW w:w="535" w:type="dxa"/>
          </w:tcPr>
          <w:p w14:paraId="00D17619" w14:textId="0608FA93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</w:tc>
        <w:tc>
          <w:tcPr>
            <w:tcW w:w="3150" w:type="dxa"/>
          </w:tcPr>
          <w:p w14:paraId="7EAC58A6" w14:textId="4BA0BB2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34D1C1A8" w14:textId="4A8AD89C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  <w:tc>
          <w:tcPr>
            <w:tcW w:w="900" w:type="dxa"/>
          </w:tcPr>
          <w:p w14:paraId="6E440860" w14:textId="3D7FC856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060" w:type="dxa"/>
          </w:tcPr>
          <w:p w14:paraId="454FC654" w14:textId="77E300E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</w:p>
        </w:tc>
        <w:tc>
          <w:tcPr>
            <w:tcW w:w="985" w:type="dxa"/>
          </w:tcPr>
          <w:p w14:paraId="466F27B8" w14:textId="1D42CA80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77200E" w:rsidRPr="006D2CCC" w14:paraId="3A8B87BC" w14:textId="77777777" w:rsidTr="00462893">
        <w:tc>
          <w:tcPr>
            <w:tcW w:w="535" w:type="dxa"/>
          </w:tcPr>
          <w:p w14:paraId="7011392E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FCB9F3B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1A88EA6" w14:textId="08EB170F" w:rsidR="0077200E" w:rsidRPr="006D2CCC" w:rsidRDefault="0077200E" w:rsidP="00462893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21</w:t>
            </w:r>
          </w:p>
        </w:tc>
        <w:tc>
          <w:tcPr>
            <w:tcW w:w="900" w:type="dxa"/>
          </w:tcPr>
          <w:p w14:paraId="5A754594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FFB1F59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FEE7857" w14:textId="602319E4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21</w:t>
            </w:r>
          </w:p>
        </w:tc>
      </w:tr>
    </w:tbl>
    <w:p w14:paraId="1F9F54AD" w14:textId="3CD36AA0" w:rsidR="0077200E" w:rsidRPr="006D2CCC" w:rsidRDefault="0077200E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77200E" w:rsidRPr="006D2CCC" w14:paraId="275A051D" w14:textId="77777777" w:rsidTr="00462893">
        <w:tc>
          <w:tcPr>
            <w:tcW w:w="9350" w:type="dxa"/>
            <w:gridSpan w:val="6"/>
          </w:tcPr>
          <w:p w14:paraId="59DA50C9" w14:textId="77777777" w:rsidR="0077200E" w:rsidRPr="006D2CCC" w:rsidRDefault="0077200E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77200E" w:rsidRPr="006D2CCC" w14:paraId="55925EC3" w14:textId="77777777" w:rsidTr="00462893">
        <w:tc>
          <w:tcPr>
            <w:tcW w:w="535" w:type="dxa"/>
          </w:tcPr>
          <w:p w14:paraId="4382F80F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2733F14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</w:tc>
        <w:tc>
          <w:tcPr>
            <w:tcW w:w="3150" w:type="dxa"/>
          </w:tcPr>
          <w:p w14:paraId="6A479DC2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587BFDDB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</w:tc>
        <w:tc>
          <w:tcPr>
            <w:tcW w:w="720" w:type="dxa"/>
          </w:tcPr>
          <w:p w14:paraId="27C6A75B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0B0F1E03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5DFF054C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74E8D469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B7B14E5" w14:textId="25EF639D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</w:tc>
        <w:tc>
          <w:tcPr>
            <w:tcW w:w="985" w:type="dxa"/>
          </w:tcPr>
          <w:p w14:paraId="3A169E95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BDD5853" w14:textId="5DB97DAA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77200E" w:rsidRPr="006D2CCC" w14:paraId="4C713315" w14:textId="77777777" w:rsidTr="00462893">
        <w:tc>
          <w:tcPr>
            <w:tcW w:w="535" w:type="dxa"/>
          </w:tcPr>
          <w:p w14:paraId="6B4A4D48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C83B952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4694381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54F4EA1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E885B1E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01C6591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5AE46AE" w14:textId="77777777" w:rsidR="0077200E" w:rsidRPr="006D2CCC" w:rsidRDefault="0077200E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2E62C67" w14:textId="1EFE2A5B" w:rsidR="008D31EF" w:rsidRPr="006D2CCC" w:rsidRDefault="0077200E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Sale of goods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8D31EF" w:rsidRPr="006D2CCC" w14:paraId="0CD47EB2" w14:textId="77777777" w:rsidTr="00C20D18">
        <w:tc>
          <w:tcPr>
            <w:tcW w:w="2337" w:type="dxa"/>
          </w:tcPr>
          <w:p w14:paraId="14EB6B00" w14:textId="239B8169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11 January  </w:t>
            </w:r>
          </w:p>
        </w:tc>
        <w:tc>
          <w:tcPr>
            <w:tcW w:w="3958" w:type="dxa"/>
          </w:tcPr>
          <w:p w14:paraId="26749ADF" w14:textId="17ABA2A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62661582" w14:textId="5099A0C2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1345" w:type="dxa"/>
          </w:tcPr>
          <w:p w14:paraId="0153F46C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8D31EF" w:rsidRPr="006D2CCC" w14:paraId="571F3EB0" w14:textId="77777777" w:rsidTr="00C20D18">
        <w:tc>
          <w:tcPr>
            <w:tcW w:w="2337" w:type="dxa"/>
          </w:tcPr>
          <w:p w14:paraId="4F0D33A1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88278F9" w14:textId="2E8B9FFC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5067C392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7C68D15" w14:textId="0DA2259C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</w:tr>
      <w:tr w:rsidR="008D31EF" w:rsidRPr="006D2CCC" w14:paraId="45730D55" w14:textId="77777777" w:rsidTr="00C20D18">
        <w:tc>
          <w:tcPr>
            <w:tcW w:w="2337" w:type="dxa"/>
          </w:tcPr>
          <w:p w14:paraId="64B4BA88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464D006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A8D16C6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1AF844C" w14:textId="77777777" w:rsidR="008D31EF" w:rsidRPr="006D2CCC" w:rsidRDefault="008D31EF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CAD7197" w14:textId="2B3388CB" w:rsidR="008D31EF" w:rsidRPr="006D2CCC" w:rsidRDefault="008D31EF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3138F50" w14:textId="506DD969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1"/>
        <w:gridCol w:w="717"/>
        <w:gridCol w:w="892"/>
        <w:gridCol w:w="3022"/>
        <w:gridCol w:w="974"/>
      </w:tblGrid>
      <w:tr w:rsidR="0077200E" w:rsidRPr="006D2CCC" w14:paraId="2F241E2A" w14:textId="77777777" w:rsidTr="00462893">
        <w:tc>
          <w:tcPr>
            <w:tcW w:w="9350" w:type="dxa"/>
            <w:gridSpan w:val="6"/>
          </w:tcPr>
          <w:p w14:paraId="5B719313" w14:textId="77777777" w:rsidR="0077200E" w:rsidRPr="006D2CCC" w:rsidRDefault="0077200E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Cash a/c  </w:t>
            </w:r>
          </w:p>
        </w:tc>
      </w:tr>
      <w:tr w:rsidR="0077200E" w:rsidRPr="006D2CCC" w14:paraId="6CC02AC8" w14:textId="77777777" w:rsidTr="00636ED8">
        <w:tc>
          <w:tcPr>
            <w:tcW w:w="644" w:type="dxa"/>
          </w:tcPr>
          <w:p w14:paraId="17A5F811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8BE38FB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552A709A" w14:textId="79CEC56C" w:rsidR="0077200E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1" w:type="dxa"/>
          </w:tcPr>
          <w:p w14:paraId="582EA846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74102C1D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10FA6797" w14:textId="34CB6D90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7164BD61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10F109A0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40C234EA" w14:textId="6237A209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7574C674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22" w:type="dxa"/>
          </w:tcPr>
          <w:p w14:paraId="1BEE3AFE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D59D6A7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</w:tc>
        <w:tc>
          <w:tcPr>
            <w:tcW w:w="974" w:type="dxa"/>
          </w:tcPr>
          <w:p w14:paraId="1A8C76DF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19B91750" w14:textId="77777777" w:rsidR="0077200E" w:rsidRPr="006D2CCC" w:rsidRDefault="0077200E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77200E" w:rsidRPr="006D2CCC" w14:paraId="7BC845F8" w14:textId="77777777" w:rsidTr="00636ED8">
        <w:tc>
          <w:tcPr>
            <w:tcW w:w="644" w:type="dxa"/>
          </w:tcPr>
          <w:p w14:paraId="233628E1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1" w:type="dxa"/>
          </w:tcPr>
          <w:p w14:paraId="6FCAFAB4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5900C9B8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0E477B47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2" w:type="dxa"/>
          </w:tcPr>
          <w:p w14:paraId="675107B1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AA0F448" w14:textId="77777777" w:rsidR="0077200E" w:rsidRPr="006D2CCC" w:rsidRDefault="0077200E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DDB89A6" w14:textId="2C3ADBC7" w:rsidR="0077200E" w:rsidRPr="006D2CCC" w:rsidRDefault="0077200E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F315E0" w:rsidRPr="006D2CCC" w14:paraId="7136924E" w14:textId="77777777" w:rsidTr="00462893">
        <w:tc>
          <w:tcPr>
            <w:tcW w:w="9350" w:type="dxa"/>
            <w:gridSpan w:val="6"/>
          </w:tcPr>
          <w:p w14:paraId="5EF17C33" w14:textId="77777777" w:rsidR="00F315E0" w:rsidRPr="006D2CCC" w:rsidRDefault="00F315E0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F315E0" w:rsidRPr="006D2CCC" w14:paraId="37E08CDB" w14:textId="77777777" w:rsidTr="00462893">
        <w:tc>
          <w:tcPr>
            <w:tcW w:w="535" w:type="dxa"/>
          </w:tcPr>
          <w:p w14:paraId="7D3EF68A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597BC1C" w14:textId="61109A65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33D1F9CE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39186F17" w14:textId="19691D58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7D039FD2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796A94ED" w14:textId="15AB2271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15A9E5BB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08E0448F" w14:textId="4174B261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060" w:type="dxa"/>
          </w:tcPr>
          <w:p w14:paraId="1DD0D0AD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1EB2CA30" w14:textId="200E3F9F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786BA4E1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4C035BAB" w14:textId="4BABC5B5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</w:tr>
      <w:tr w:rsidR="00F315E0" w:rsidRPr="006D2CCC" w14:paraId="4814DD7A" w14:textId="77777777" w:rsidTr="00462893">
        <w:tc>
          <w:tcPr>
            <w:tcW w:w="535" w:type="dxa"/>
          </w:tcPr>
          <w:p w14:paraId="3C889051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E153656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ED262F2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82AD8B9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EC8FFF5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010302C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90E26C0" w14:textId="34EC0DD4" w:rsidR="00F315E0" w:rsidRPr="006D2CCC" w:rsidRDefault="00F315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0672905" w14:textId="2E82FF34" w:rsidR="00051A5D" w:rsidRPr="006D2CCC" w:rsidRDefault="00F315E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Payment of wages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431B25" w:rsidRPr="006D2CCC" w14:paraId="3B04AFD3" w14:textId="77777777" w:rsidTr="00C20D18">
        <w:tc>
          <w:tcPr>
            <w:tcW w:w="2337" w:type="dxa"/>
          </w:tcPr>
          <w:p w14:paraId="2273A211" w14:textId="73CEF8C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14 January  </w:t>
            </w:r>
          </w:p>
        </w:tc>
        <w:tc>
          <w:tcPr>
            <w:tcW w:w="3958" w:type="dxa"/>
          </w:tcPr>
          <w:p w14:paraId="491D1E12" w14:textId="72854A0D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Wages</w:t>
            </w:r>
          </w:p>
        </w:tc>
        <w:tc>
          <w:tcPr>
            <w:tcW w:w="1710" w:type="dxa"/>
          </w:tcPr>
          <w:p w14:paraId="7D1785B5" w14:textId="62C9D74B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  <w:tc>
          <w:tcPr>
            <w:tcW w:w="1345" w:type="dxa"/>
          </w:tcPr>
          <w:p w14:paraId="0A71638C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431B25" w:rsidRPr="006D2CCC" w14:paraId="3874C486" w14:textId="77777777" w:rsidTr="00C20D18">
        <w:tc>
          <w:tcPr>
            <w:tcW w:w="2337" w:type="dxa"/>
          </w:tcPr>
          <w:p w14:paraId="3DDA13CF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236C416" w14:textId="7E76BE98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3A0D82AB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35AAB92" w14:textId="1284714D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</w:tr>
      <w:tr w:rsidR="00431B25" w:rsidRPr="006D2CCC" w14:paraId="0FA069F9" w14:textId="77777777" w:rsidTr="00C20D18">
        <w:tc>
          <w:tcPr>
            <w:tcW w:w="2337" w:type="dxa"/>
          </w:tcPr>
          <w:p w14:paraId="72A42344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DE9D8B3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F2AFB35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EF3F23A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58D5F061" w14:textId="1349495F" w:rsidR="00431B25" w:rsidRPr="006D2CCC" w:rsidRDefault="00431B2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6"/>
        <w:gridCol w:w="890"/>
        <w:gridCol w:w="3015"/>
        <w:gridCol w:w="974"/>
      </w:tblGrid>
      <w:tr w:rsidR="00F315E0" w:rsidRPr="006D2CCC" w14:paraId="08ED454D" w14:textId="77777777" w:rsidTr="00462893">
        <w:tc>
          <w:tcPr>
            <w:tcW w:w="9350" w:type="dxa"/>
            <w:gridSpan w:val="6"/>
          </w:tcPr>
          <w:p w14:paraId="7A863006" w14:textId="77777777" w:rsidR="00F315E0" w:rsidRPr="006D2CCC" w:rsidRDefault="00F315E0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F315E0" w:rsidRPr="006D2CCC" w14:paraId="572F3F21" w14:textId="77777777" w:rsidTr="00462893">
        <w:tc>
          <w:tcPr>
            <w:tcW w:w="644" w:type="dxa"/>
          </w:tcPr>
          <w:p w14:paraId="47E68A2E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11885CD6" w14:textId="05C04BDA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111" w:type="dxa"/>
          </w:tcPr>
          <w:p w14:paraId="5DF549E9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75E4A9F" w14:textId="4B1AC163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16" w:type="dxa"/>
          </w:tcPr>
          <w:p w14:paraId="06FF875A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3761772D" w14:textId="3398A8F4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  <w:tc>
          <w:tcPr>
            <w:tcW w:w="890" w:type="dxa"/>
          </w:tcPr>
          <w:p w14:paraId="3125C2C7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10AE266F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04053783" w14:textId="77777777" w:rsidR="00F315E0" w:rsidRPr="006D2CCC" w:rsidRDefault="00F315E0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315E0" w:rsidRPr="006D2CCC" w14:paraId="1EC8F596" w14:textId="77777777" w:rsidTr="00462893">
        <w:tc>
          <w:tcPr>
            <w:tcW w:w="644" w:type="dxa"/>
          </w:tcPr>
          <w:p w14:paraId="4A95CB13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11" w:type="dxa"/>
          </w:tcPr>
          <w:p w14:paraId="6F9C7BEE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6" w:type="dxa"/>
          </w:tcPr>
          <w:p w14:paraId="614B461B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0" w:type="dxa"/>
          </w:tcPr>
          <w:p w14:paraId="1FCD6256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25423FA1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798FDAC7" w14:textId="77777777" w:rsidR="00F315E0" w:rsidRPr="006D2CCC" w:rsidRDefault="00F315E0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C33507B" w14:textId="198F9760" w:rsidR="00F315E0" w:rsidRPr="006D2CCC" w:rsidRDefault="00F315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4AEFCF7" w14:textId="77777777" w:rsidR="00462893" w:rsidRPr="006D2CCC" w:rsidRDefault="00462893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462893" w:rsidRPr="006D2CCC" w14:paraId="3F79399D" w14:textId="77777777" w:rsidTr="00462893">
        <w:tc>
          <w:tcPr>
            <w:tcW w:w="9350" w:type="dxa"/>
            <w:gridSpan w:val="6"/>
          </w:tcPr>
          <w:p w14:paraId="455A97AA" w14:textId="77777777" w:rsidR="00462893" w:rsidRPr="006D2CCC" w:rsidRDefault="00462893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462893" w:rsidRPr="006D2CCC" w14:paraId="03D20737" w14:textId="77777777" w:rsidTr="00462893">
        <w:tc>
          <w:tcPr>
            <w:tcW w:w="644" w:type="dxa"/>
          </w:tcPr>
          <w:p w14:paraId="28A4193F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A695E3A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7750B6D3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6E82C219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295D2641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7591581D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63EE3BD5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57A386A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7CD312C5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48840EB8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0D358C21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5A4D74F3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023" w:type="dxa"/>
          </w:tcPr>
          <w:p w14:paraId="688C797F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01DFA90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49226910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4825634D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D5F6EAB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31256CF7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</w:tr>
      <w:tr w:rsidR="00462893" w:rsidRPr="006D2CCC" w14:paraId="550FD639" w14:textId="77777777" w:rsidTr="00462893">
        <w:tc>
          <w:tcPr>
            <w:tcW w:w="644" w:type="dxa"/>
          </w:tcPr>
          <w:p w14:paraId="2B6B8766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5736134B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508F09C6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1A76CF7E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5B02D117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161C41AA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B0D7576" w14:textId="4E601D43" w:rsidR="005D6951" w:rsidRPr="006D2CCC" w:rsidRDefault="005D695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DA127DD" w14:textId="64D6C51E" w:rsidR="00431B25" w:rsidRPr="006D2CCC" w:rsidRDefault="00F315E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Cash purchases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431B25" w:rsidRPr="006D2CCC" w14:paraId="4CB9BBDB" w14:textId="77777777" w:rsidTr="00C20D18">
        <w:tc>
          <w:tcPr>
            <w:tcW w:w="2337" w:type="dxa"/>
          </w:tcPr>
          <w:p w14:paraId="644D3AB6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14 January  </w:t>
            </w:r>
          </w:p>
        </w:tc>
        <w:tc>
          <w:tcPr>
            <w:tcW w:w="3958" w:type="dxa"/>
          </w:tcPr>
          <w:p w14:paraId="01D25241" w14:textId="1E54F0A2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C239DD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Purchases</w:t>
            </w:r>
          </w:p>
        </w:tc>
        <w:tc>
          <w:tcPr>
            <w:tcW w:w="1710" w:type="dxa"/>
          </w:tcPr>
          <w:p w14:paraId="7CAA3DEF" w14:textId="34A4F48D" w:rsidR="00431B25" w:rsidRPr="006D2CCC" w:rsidRDefault="00C239D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  <w:tc>
          <w:tcPr>
            <w:tcW w:w="1345" w:type="dxa"/>
          </w:tcPr>
          <w:p w14:paraId="2A16EE1E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431B25" w:rsidRPr="006D2CCC" w14:paraId="15FF498F" w14:textId="77777777" w:rsidTr="00C20D18">
        <w:tc>
          <w:tcPr>
            <w:tcW w:w="2337" w:type="dxa"/>
          </w:tcPr>
          <w:p w14:paraId="0C689AED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40C2BD3" w14:textId="3BA03D6F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01F9FA33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E002102" w14:textId="2BC042A8" w:rsidR="00431B25" w:rsidRPr="006D2CCC" w:rsidRDefault="00C239DD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</w:tr>
      <w:tr w:rsidR="00431B25" w:rsidRPr="006D2CCC" w14:paraId="7245FD75" w14:textId="77777777" w:rsidTr="00C20D18">
        <w:tc>
          <w:tcPr>
            <w:tcW w:w="2337" w:type="dxa"/>
          </w:tcPr>
          <w:p w14:paraId="7DB5B8DB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F819575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94F728F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7EAB59D" w14:textId="77777777" w:rsidR="00431B25" w:rsidRPr="006D2CCC" w:rsidRDefault="00431B25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BB47083" w14:textId="358EC313" w:rsidR="00431B25" w:rsidRPr="006D2CCC" w:rsidRDefault="00431B2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462893" w:rsidRPr="006D2CCC" w14:paraId="6DA4BC7F" w14:textId="77777777" w:rsidTr="00462893">
        <w:tc>
          <w:tcPr>
            <w:tcW w:w="9350" w:type="dxa"/>
            <w:gridSpan w:val="6"/>
          </w:tcPr>
          <w:p w14:paraId="733FB236" w14:textId="77777777" w:rsidR="00462893" w:rsidRPr="006D2CCC" w:rsidRDefault="00462893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462893" w:rsidRPr="006D2CCC" w14:paraId="30972E9C" w14:textId="77777777" w:rsidTr="00462893">
        <w:tc>
          <w:tcPr>
            <w:tcW w:w="644" w:type="dxa"/>
          </w:tcPr>
          <w:p w14:paraId="63E05024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2F6F6699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5FBFB62D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58BCB7D5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5AE55E43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2C5E2228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32512F00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6F84DE00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57459F62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25005655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18FCCBA8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191C9C17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351D982A" w14:textId="0F733209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023" w:type="dxa"/>
          </w:tcPr>
          <w:p w14:paraId="4B635C92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DE33AA9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2F186923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514E3544" w14:textId="4D4EC079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</w:tc>
        <w:tc>
          <w:tcPr>
            <w:tcW w:w="974" w:type="dxa"/>
          </w:tcPr>
          <w:p w14:paraId="405E63AB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00227B87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6896BD2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45E9ACCE" w14:textId="5DA81DB4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</w:tr>
      <w:tr w:rsidR="00462893" w:rsidRPr="006D2CCC" w14:paraId="1AB3497C" w14:textId="77777777" w:rsidTr="00462893">
        <w:tc>
          <w:tcPr>
            <w:tcW w:w="644" w:type="dxa"/>
          </w:tcPr>
          <w:p w14:paraId="32E3DB62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6A6407BB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1A897591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266FECFB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2EE32097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5A661EAA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F77CE25" w14:textId="77777777" w:rsidR="00462893" w:rsidRPr="006D2CCC" w:rsidRDefault="00462893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6"/>
        <w:gridCol w:w="717"/>
        <w:gridCol w:w="894"/>
        <w:gridCol w:w="3013"/>
        <w:gridCol w:w="976"/>
      </w:tblGrid>
      <w:tr w:rsidR="00462893" w:rsidRPr="006D2CCC" w14:paraId="513E4438" w14:textId="77777777" w:rsidTr="00462893">
        <w:tc>
          <w:tcPr>
            <w:tcW w:w="9350" w:type="dxa"/>
            <w:gridSpan w:val="6"/>
          </w:tcPr>
          <w:p w14:paraId="19BBB5E8" w14:textId="77777777" w:rsidR="00462893" w:rsidRPr="006D2CCC" w:rsidRDefault="00462893" w:rsidP="00462893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Inventory a/c  </w:t>
            </w:r>
          </w:p>
        </w:tc>
      </w:tr>
      <w:tr w:rsidR="00462893" w:rsidRPr="006D2CCC" w14:paraId="1970359B" w14:textId="77777777" w:rsidTr="00462893">
        <w:tc>
          <w:tcPr>
            <w:tcW w:w="535" w:type="dxa"/>
          </w:tcPr>
          <w:p w14:paraId="5CCC085C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7D527B0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1A69A078" w14:textId="1C6C94DB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150" w:type="dxa"/>
          </w:tcPr>
          <w:p w14:paraId="613DD669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47E21432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  <w:p w14:paraId="1C576A8A" w14:textId="2969E354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609EF54A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43EC8B2F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4D350AD3" w14:textId="12129440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  <w:tc>
          <w:tcPr>
            <w:tcW w:w="900" w:type="dxa"/>
          </w:tcPr>
          <w:p w14:paraId="06ED0C8F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4F077D80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060" w:type="dxa"/>
          </w:tcPr>
          <w:p w14:paraId="6D667023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0DE8EA5A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3B732715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4BAF26CC" w14:textId="77777777" w:rsidR="00462893" w:rsidRPr="006D2CCC" w:rsidRDefault="00462893" w:rsidP="00462893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</w:tr>
      <w:tr w:rsidR="00462893" w:rsidRPr="006D2CCC" w14:paraId="665F09DE" w14:textId="77777777" w:rsidTr="00462893">
        <w:tc>
          <w:tcPr>
            <w:tcW w:w="535" w:type="dxa"/>
          </w:tcPr>
          <w:p w14:paraId="00C53874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9137603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AA30996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BB3A330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5882296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2A3862B" w14:textId="77777777" w:rsidR="00462893" w:rsidRPr="006D2CCC" w:rsidRDefault="00462893" w:rsidP="00462893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20DB759" w14:textId="613AB294" w:rsidR="00462893" w:rsidRPr="006D2CCC" w:rsidRDefault="00462893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0B56DB7" w14:textId="58E6EE0C" w:rsidR="001505FD" w:rsidRPr="006D2CCC" w:rsidRDefault="000E2A2B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Settlement of credit (Rich)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D44049" w:rsidRPr="006D2CCC" w14:paraId="45C11ACF" w14:textId="77777777" w:rsidTr="00C20D18">
        <w:tc>
          <w:tcPr>
            <w:tcW w:w="2337" w:type="dxa"/>
          </w:tcPr>
          <w:p w14:paraId="2D842190" w14:textId="4A678FA3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15 January  </w:t>
            </w:r>
          </w:p>
        </w:tc>
        <w:tc>
          <w:tcPr>
            <w:tcW w:w="3958" w:type="dxa"/>
          </w:tcPr>
          <w:p w14:paraId="41086502" w14:textId="2E471BAD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 (Rich)</w:t>
            </w:r>
          </w:p>
        </w:tc>
        <w:tc>
          <w:tcPr>
            <w:tcW w:w="1710" w:type="dxa"/>
          </w:tcPr>
          <w:p w14:paraId="7A17D371" w14:textId="7173CA69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  <w:tc>
          <w:tcPr>
            <w:tcW w:w="1345" w:type="dxa"/>
          </w:tcPr>
          <w:p w14:paraId="7F178E75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D44049" w:rsidRPr="006D2CCC" w14:paraId="69938ECE" w14:textId="77777777" w:rsidTr="00C20D18">
        <w:tc>
          <w:tcPr>
            <w:tcW w:w="2337" w:type="dxa"/>
          </w:tcPr>
          <w:p w14:paraId="1C2E5E3A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9E1A78B" w14:textId="78FD831A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20E55C7C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A19C47C" w14:textId="7162A0FE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</w:tr>
      <w:tr w:rsidR="00D44049" w:rsidRPr="006D2CCC" w14:paraId="14E46A3C" w14:textId="77777777" w:rsidTr="00C20D18">
        <w:tc>
          <w:tcPr>
            <w:tcW w:w="2337" w:type="dxa"/>
          </w:tcPr>
          <w:p w14:paraId="5CDA52CB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EA72D68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E85CBB2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DE42821" w14:textId="77777777" w:rsidR="00D44049" w:rsidRPr="006D2CCC" w:rsidRDefault="00D44049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5F17C241" w14:textId="309B72AF" w:rsidR="00D44049" w:rsidRPr="006D2CCC" w:rsidRDefault="00D44049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0E2A2B" w:rsidRPr="006D2CCC" w14:paraId="717A8389" w14:textId="77777777" w:rsidTr="009104EA">
        <w:tc>
          <w:tcPr>
            <w:tcW w:w="9350" w:type="dxa"/>
            <w:gridSpan w:val="6"/>
          </w:tcPr>
          <w:p w14:paraId="60993B08" w14:textId="77777777" w:rsidR="000E2A2B" w:rsidRPr="006D2CCC" w:rsidRDefault="000E2A2B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0E2A2B" w:rsidRPr="006D2CCC" w14:paraId="67EEC0F9" w14:textId="77777777" w:rsidTr="009104EA">
        <w:tc>
          <w:tcPr>
            <w:tcW w:w="644" w:type="dxa"/>
          </w:tcPr>
          <w:p w14:paraId="0415129D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777BD9E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07B2332A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5A6180C9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69969781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513F0CB3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7AD70AE3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26C99AD5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1F45944E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4B572D48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6A70FECB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0BEB9135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36416DB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72E6176" w14:textId="56B77429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</w:tc>
        <w:tc>
          <w:tcPr>
            <w:tcW w:w="3023" w:type="dxa"/>
          </w:tcPr>
          <w:p w14:paraId="795DE972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2D1A4BD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5FA9B6E8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4FDC34F1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0CDAD0BB" w14:textId="755E98F8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</w:tc>
        <w:tc>
          <w:tcPr>
            <w:tcW w:w="974" w:type="dxa"/>
          </w:tcPr>
          <w:p w14:paraId="41863F5F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639E425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05F247F8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54604441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3ABFB77B" w14:textId="182A6221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</w:tr>
      <w:tr w:rsidR="000E2A2B" w:rsidRPr="006D2CCC" w14:paraId="4FC79A03" w14:textId="77777777" w:rsidTr="009104EA">
        <w:tc>
          <w:tcPr>
            <w:tcW w:w="644" w:type="dxa"/>
          </w:tcPr>
          <w:p w14:paraId="4D6E01C0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1045EECE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65E71652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6D503E8C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3A7C7D3E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54DD7B14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63FDF32" w14:textId="1B626A71" w:rsidR="000E2A2B" w:rsidRPr="006D2CCC" w:rsidRDefault="000E2A2B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99"/>
        <w:gridCol w:w="717"/>
        <w:gridCol w:w="892"/>
        <w:gridCol w:w="3021"/>
        <w:gridCol w:w="977"/>
      </w:tblGrid>
      <w:tr w:rsidR="000E2A2B" w:rsidRPr="006D2CCC" w14:paraId="286A84DC" w14:textId="77777777" w:rsidTr="009104EA">
        <w:tc>
          <w:tcPr>
            <w:tcW w:w="9350" w:type="dxa"/>
            <w:gridSpan w:val="6"/>
          </w:tcPr>
          <w:p w14:paraId="50E2D0A1" w14:textId="38BDB0DA" w:rsidR="000E2A2B" w:rsidRPr="006D2CCC" w:rsidRDefault="000E2A2B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Rich (supplier) a/c  </w:t>
            </w:r>
          </w:p>
        </w:tc>
      </w:tr>
      <w:tr w:rsidR="000E2A2B" w:rsidRPr="006D2CCC" w14:paraId="1880395D" w14:textId="77777777" w:rsidTr="009104EA">
        <w:tc>
          <w:tcPr>
            <w:tcW w:w="535" w:type="dxa"/>
          </w:tcPr>
          <w:p w14:paraId="1977B3A2" w14:textId="639B158E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</w:tc>
        <w:tc>
          <w:tcPr>
            <w:tcW w:w="3150" w:type="dxa"/>
          </w:tcPr>
          <w:p w14:paraId="2032FAD0" w14:textId="0A30D6B3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720" w:type="dxa"/>
          </w:tcPr>
          <w:p w14:paraId="5ECCB070" w14:textId="14844AF4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  <w:tc>
          <w:tcPr>
            <w:tcW w:w="900" w:type="dxa"/>
          </w:tcPr>
          <w:p w14:paraId="6D999F56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982A09A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6357FF3F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</w:p>
          <w:p w14:paraId="41E802C8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 </w:t>
            </w:r>
          </w:p>
        </w:tc>
        <w:tc>
          <w:tcPr>
            <w:tcW w:w="985" w:type="dxa"/>
          </w:tcPr>
          <w:p w14:paraId="7CBF85E6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5A80C130" w14:textId="77777777" w:rsidR="000E2A2B" w:rsidRPr="006D2CCC" w:rsidRDefault="000E2A2B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0E2A2B" w:rsidRPr="006D2CCC" w14:paraId="455D2670" w14:textId="77777777" w:rsidTr="009104EA">
        <w:tc>
          <w:tcPr>
            <w:tcW w:w="535" w:type="dxa"/>
          </w:tcPr>
          <w:p w14:paraId="0A255FFB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6DFE6B1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6A1EB37" w14:textId="061C8A4C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162</w:t>
            </w:r>
          </w:p>
        </w:tc>
        <w:tc>
          <w:tcPr>
            <w:tcW w:w="900" w:type="dxa"/>
          </w:tcPr>
          <w:p w14:paraId="6CC991CB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BEAF968" w14:textId="77777777" w:rsidR="000E2A2B" w:rsidRPr="006D2CCC" w:rsidRDefault="000E2A2B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06ECA8B" w14:textId="75C44964" w:rsidR="000E2A2B" w:rsidRPr="006D2CCC" w:rsidRDefault="000E2A2B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162</w:t>
            </w:r>
          </w:p>
        </w:tc>
      </w:tr>
    </w:tbl>
    <w:p w14:paraId="299A2C65" w14:textId="1AA5F323" w:rsidR="000E2A2B" w:rsidRPr="006D2CCC" w:rsidRDefault="000E2A2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7C7AA6B" w14:textId="506AA707" w:rsidR="001505FD" w:rsidRPr="006D2CCC" w:rsidRDefault="00194A29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Purchase of asset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A442AA" w:rsidRPr="006D2CCC" w14:paraId="637304BA" w14:textId="77777777" w:rsidTr="00C20D18">
        <w:tc>
          <w:tcPr>
            <w:tcW w:w="2337" w:type="dxa"/>
          </w:tcPr>
          <w:p w14:paraId="7C213974" w14:textId="43C05929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20 January  </w:t>
            </w:r>
          </w:p>
        </w:tc>
        <w:tc>
          <w:tcPr>
            <w:tcW w:w="3958" w:type="dxa"/>
          </w:tcPr>
          <w:p w14:paraId="21A618EB" w14:textId="2696A46A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</w:t>
            </w:r>
            <w:r w:rsidR="00772337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Furniture and fittings</w:t>
            </w:r>
          </w:p>
        </w:tc>
        <w:tc>
          <w:tcPr>
            <w:tcW w:w="1710" w:type="dxa"/>
          </w:tcPr>
          <w:p w14:paraId="7C16B9EC" w14:textId="6D88AA81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  <w:tc>
          <w:tcPr>
            <w:tcW w:w="1345" w:type="dxa"/>
          </w:tcPr>
          <w:p w14:paraId="0EE788AD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442AA" w:rsidRPr="006D2CCC" w14:paraId="11352033" w14:textId="77777777" w:rsidTr="00C20D18">
        <w:tc>
          <w:tcPr>
            <w:tcW w:w="2337" w:type="dxa"/>
          </w:tcPr>
          <w:p w14:paraId="4E893008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004824B" w14:textId="7C2E4D6C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4807337D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74F1DC0" w14:textId="099FF282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</w:tr>
      <w:tr w:rsidR="00A442AA" w:rsidRPr="006D2CCC" w14:paraId="16462747" w14:textId="77777777" w:rsidTr="00C20D18">
        <w:tc>
          <w:tcPr>
            <w:tcW w:w="2337" w:type="dxa"/>
          </w:tcPr>
          <w:p w14:paraId="3E210903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46392AE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AFEE7D7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010F9A6" w14:textId="77777777" w:rsidR="00A442AA" w:rsidRPr="006D2CCC" w:rsidRDefault="00A442AA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91C8BB1" w14:textId="2B2AE8AF" w:rsidR="00EA6415" w:rsidRPr="006D2CCC" w:rsidRDefault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194A29" w:rsidRPr="006D2CCC" w14:paraId="592F5543" w14:textId="77777777" w:rsidTr="009104EA">
        <w:tc>
          <w:tcPr>
            <w:tcW w:w="9350" w:type="dxa"/>
            <w:gridSpan w:val="6"/>
          </w:tcPr>
          <w:p w14:paraId="210F0B40" w14:textId="77777777" w:rsidR="00194A29" w:rsidRPr="006D2CCC" w:rsidRDefault="00194A29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194A29" w:rsidRPr="006D2CCC" w14:paraId="653C1A41" w14:textId="77777777" w:rsidTr="009104EA">
        <w:tc>
          <w:tcPr>
            <w:tcW w:w="644" w:type="dxa"/>
          </w:tcPr>
          <w:p w14:paraId="07E6E254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F857513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7DE93B75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779AE45F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0C380DDF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5D78D324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7F48EF94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2C1C095D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4A9FED5B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74619B37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5F8C810B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2C3F6AC6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17EFF75D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34C782E8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6BF15E8F" w14:textId="62D63ACE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23" w:type="dxa"/>
          </w:tcPr>
          <w:p w14:paraId="25C5817F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505AE32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65F86B76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063F69A8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43D67173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49C51910" w14:textId="30BC19A0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</w:tc>
        <w:tc>
          <w:tcPr>
            <w:tcW w:w="974" w:type="dxa"/>
          </w:tcPr>
          <w:p w14:paraId="295F5C25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4A5ECF68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3247AC10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02A0AF24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69E4AF6F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696BBCEF" w14:textId="64EDD682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</w:tr>
      <w:tr w:rsidR="00194A29" w:rsidRPr="006D2CCC" w14:paraId="17F2293F" w14:textId="77777777" w:rsidTr="009104EA">
        <w:tc>
          <w:tcPr>
            <w:tcW w:w="644" w:type="dxa"/>
          </w:tcPr>
          <w:p w14:paraId="4DC82301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11F3ACB7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4C35A9AB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41BAE002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3930933B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178D047F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82D483C" w14:textId="5B65FD5A" w:rsidR="00772337" w:rsidRPr="006D2CCC" w:rsidRDefault="0077233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2B552DD" w14:textId="3138DB14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D394C3B" w14:textId="77777777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08"/>
        <w:gridCol w:w="717"/>
        <w:gridCol w:w="888"/>
        <w:gridCol w:w="3016"/>
        <w:gridCol w:w="978"/>
      </w:tblGrid>
      <w:tr w:rsidR="00194A29" w:rsidRPr="006D2CCC" w14:paraId="52377AC3" w14:textId="77777777" w:rsidTr="009104EA">
        <w:tc>
          <w:tcPr>
            <w:tcW w:w="9350" w:type="dxa"/>
            <w:gridSpan w:val="6"/>
          </w:tcPr>
          <w:p w14:paraId="33475292" w14:textId="5D91DF4C" w:rsidR="00194A29" w:rsidRPr="006D2CCC" w:rsidRDefault="00D65F0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Furniture and fittings</w:t>
            </w:r>
            <w:r w:rsidR="00194A29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a/c  </w:t>
            </w:r>
          </w:p>
        </w:tc>
      </w:tr>
      <w:tr w:rsidR="00194A29" w:rsidRPr="006D2CCC" w14:paraId="590E6E4B" w14:textId="77777777" w:rsidTr="009104EA">
        <w:tc>
          <w:tcPr>
            <w:tcW w:w="535" w:type="dxa"/>
          </w:tcPr>
          <w:p w14:paraId="2C1CEF66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56D6EDF" w14:textId="02B90C1A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150" w:type="dxa"/>
          </w:tcPr>
          <w:p w14:paraId="3A5E3D67" w14:textId="77777777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</w:p>
          <w:p w14:paraId="4243274B" w14:textId="72439571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desk </w:t>
            </w:r>
          </w:p>
        </w:tc>
        <w:tc>
          <w:tcPr>
            <w:tcW w:w="720" w:type="dxa"/>
          </w:tcPr>
          <w:p w14:paraId="1A052966" w14:textId="7237801D" w:rsidR="00194A29" w:rsidRPr="006D2CCC" w:rsidRDefault="00194A29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198</w:t>
            </w:r>
          </w:p>
          <w:p w14:paraId="254750A0" w14:textId="6F289A09" w:rsidR="00194A29" w:rsidRPr="006D2CCC" w:rsidRDefault="00194A29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32</w:t>
            </w:r>
          </w:p>
        </w:tc>
        <w:tc>
          <w:tcPr>
            <w:tcW w:w="900" w:type="dxa"/>
          </w:tcPr>
          <w:p w14:paraId="0457ECF1" w14:textId="317DB37A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EBB523F" w14:textId="71AAAC03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b//d </w:t>
            </w:r>
          </w:p>
        </w:tc>
        <w:tc>
          <w:tcPr>
            <w:tcW w:w="985" w:type="dxa"/>
          </w:tcPr>
          <w:p w14:paraId="58A1FA5C" w14:textId="4EEB3C86" w:rsidR="00194A29" w:rsidRPr="006D2CCC" w:rsidRDefault="00194A29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230</w:t>
            </w:r>
          </w:p>
        </w:tc>
      </w:tr>
      <w:tr w:rsidR="00194A29" w:rsidRPr="006D2CCC" w14:paraId="12AA7AD6" w14:textId="77777777" w:rsidTr="009104EA">
        <w:tc>
          <w:tcPr>
            <w:tcW w:w="535" w:type="dxa"/>
          </w:tcPr>
          <w:p w14:paraId="19AA090B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B299DA6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691BB0C" w14:textId="6E65BF9F" w:rsidR="00194A29" w:rsidRPr="006D2CCC" w:rsidRDefault="00C3780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230</w:t>
            </w:r>
          </w:p>
        </w:tc>
        <w:tc>
          <w:tcPr>
            <w:tcW w:w="900" w:type="dxa"/>
          </w:tcPr>
          <w:p w14:paraId="4FC1C214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73F69E2" w14:textId="77777777" w:rsidR="00194A29" w:rsidRPr="006D2CCC" w:rsidRDefault="00194A29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6CDDD2B" w14:textId="34278655" w:rsidR="00194A29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230</w:t>
            </w:r>
          </w:p>
        </w:tc>
      </w:tr>
    </w:tbl>
    <w:p w14:paraId="0A2ADB92" w14:textId="2936150E" w:rsidR="00194A29" w:rsidRPr="006D2CCC" w:rsidRDefault="00194A29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DD8B3F" w14:textId="4AAAC17E" w:rsidR="004901D1" w:rsidRPr="006D2CCC" w:rsidRDefault="00C3780E" w:rsidP="004901D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Wages payment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4901D1" w:rsidRPr="006D2CCC" w14:paraId="3598878A" w14:textId="77777777" w:rsidTr="00C20D18">
        <w:tc>
          <w:tcPr>
            <w:tcW w:w="2337" w:type="dxa"/>
          </w:tcPr>
          <w:p w14:paraId="0633BA4B" w14:textId="32FE4EB6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 January  </w:t>
            </w:r>
          </w:p>
        </w:tc>
        <w:tc>
          <w:tcPr>
            <w:tcW w:w="3958" w:type="dxa"/>
          </w:tcPr>
          <w:p w14:paraId="097E90E3" w14:textId="4AACDCBF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Dr.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wages </w:t>
            </w:r>
          </w:p>
        </w:tc>
        <w:tc>
          <w:tcPr>
            <w:tcW w:w="1710" w:type="dxa"/>
          </w:tcPr>
          <w:p w14:paraId="57890C6F" w14:textId="05B14006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  <w:tc>
          <w:tcPr>
            <w:tcW w:w="1345" w:type="dxa"/>
          </w:tcPr>
          <w:p w14:paraId="3FAEF277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4901D1" w:rsidRPr="006D2CCC" w14:paraId="7ACDBA8F" w14:textId="77777777" w:rsidTr="00C20D18">
        <w:tc>
          <w:tcPr>
            <w:tcW w:w="2337" w:type="dxa"/>
          </w:tcPr>
          <w:p w14:paraId="37947779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5B83B97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Cash</w:t>
            </w:r>
          </w:p>
        </w:tc>
        <w:tc>
          <w:tcPr>
            <w:tcW w:w="1710" w:type="dxa"/>
          </w:tcPr>
          <w:p w14:paraId="17D2F982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3BAA80D" w14:textId="7F39CB95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</w:tr>
      <w:tr w:rsidR="004901D1" w:rsidRPr="006D2CCC" w14:paraId="20931DFD" w14:textId="77777777" w:rsidTr="00C20D18">
        <w:tc>
          <w:tcPr>
            <w:tcW w:w="2337" w:type="dxa"/>
          </w:tcPr>
          <w:p w14:paraId="417AF6DC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55D39F4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4850BED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F27451B" w14:textId="77777777" w:rsidR="004901D1" w:rsidRPr="006D2CCC" w:rsidRDefault="004901D1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75AD689" w14:textId="22E534F7" w:rsidR="00C3780E" w:rsidRPr="006D2CCC" w:rsidRDefault="00C3780E" w:rsidP="004901D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C3780E" w:rsidRPr="006D2CCC" w14:paraId="5BD77D55" w14:textId="77777777" w:rsidTr="009104EA">
        <w:tc>
          <w:tcPr>
            <w:tcW w:w="9350" w:type="dxa"/>
            <w:gridSpan w:val="6"/>
          </w:tcPr>
          <w:p w14:paraId="6A30591C" w14:textId="77777777" w:rsidR="00C3780E" w:rsidRPr="006D2CCC" w:rsidRDefault="00C3780E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C3780E" w:rsidRPr="006D2CCC" w14:paraId="256D1676" w14:textId="77777777" w:rsidTr="009104EA">
        <w:tc>
          <w:tcPr>
            <w:tcW w:w="644" w:type="dxa"/>
          </w:tcPr>
          <w:p w14:paraId="74F01C56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A7C161D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45692E93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6F2CA7A6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1F287AE0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6EFEA8AE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3A9A1C17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5346204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05A10E1F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0EA76680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4713E88F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61CD884B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24F296FD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0997376A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364B381D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09358646" w14:textId="30B85890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</w:tc>
        <w:tc>
          <w:tcPr>
            <w:tcW w:w="3023" w:type="dxa"/>
          </w:tcPr>
          <w:p w14:paraId="656CD7B6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B9C485F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55912387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C0CC2AB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5094DEAE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3F579571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7A2F9AC4" w14:textId="45977ED9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0F513E14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3AC735E5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076B679D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3E72A835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4FABDF9B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3F4367A" w14:textId="77777777" w:rsidR="00C3780E" w:rsidRPr="006D2CCC" w:rsidRDefault="00C3780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0FAE1BCC" w14:textId="4FCF32D5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</w:tr>
      <w:tr w:rsidR="00C3780E" w:rsidRPr="006D2CCC" w14:paraId="3AC50ACA" w14:textId="77777777" w:rsidTr="009104EA">
        <w:tc>
          <w:tcPr>
            <w:tcW w:w="644" w:type="dxa"/>
          </w:tcPr>
          <w:p w14:paraId="65036CEE" w14:textId="77777777" w:rsidR="00C3780E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4F76CBEA" w14:textId="77777777" w:rsidR="00C3780E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1B79A79A" w14:textId="77777777" w:rsidR="00C3780E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251F7F63" w14:textId="77777777" w:rsidR="00C3780E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4466B488" w14:textId="77777777" w:rsidR="00C3780E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3328AEC2" w14:textId="77777777" w:rsidR="00C3780E" w:rsidRPr="006D2CCC" w:rsidRDefault="00C3780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E2DB07C" w14:textId="343BB7B5" w:rsidR="00C3780E" w:rsidRPr="006D2CCC" w:rsidRDefault="00C3780E" w:rsidP="004901D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6"/>
        <w:gridCol w:w="890"/>
        <w:gridCol w:w="3015"/>
        <w:gridCol w:w="974"/>
      </w:tblGrid>
      <w:tr w:rsidR="00912172" w:rsidRPr="006D2CCC" w14:paraId="72021B49" w14:textId="77777777" w:rsidTr="009104EA">
        <w:tc>
          <w:tcPr>
            <w:tcW w:w="9350" w:type="dxa"/>
            <w:gridSpan w:val="6"/>
          </w:tcPr>
          <w:p w14:paraId="710543AC" w14:textId="77777777" w:rsidR="00912172" w:rsidRPr="006D2CCC" w:rsidRDefault="0091217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912172" w:rsidRPr="006D2CCC" w14:paraId="30635D02" w14:textId="77777777" w:rsidTr="009104EA">
        <w:tc>
          <w:tcPr>
            <w:tcW w:w="644" w:type="dxa"/>
          </w:tcPr>
          <w:p w14:paraId="55DDBED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78DD2B2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36EE6F82" w14:textId="41A686BA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111" w:type="dxa"/>
          </w:tcPr>
          <w:p w14:paraId="7438934F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64EF8EA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97829AC" w14:textId="13B9E5F8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16" w:type="dxa"/>
          </w:tcPr>
          <w:p w14:paraId="51E37B9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7CA32673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1F08E3A4" w14:textId="198FC585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  <w:tc>
          <w:tcPr>
            <w:tcW w:w="890" w:type="dxa"/>
          </w:tcPr>
          <w:p w14:paraId="3311BC4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4A6FF3D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43EB2E7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12172" w:rsidRPr="006D2CCC" w14:paraId="3D9FB2F3" w14:textId="77777777" w:rsidTr="009104EA">
        <w:tc>
          <w:tcPr>
            <w:tcW w:w="644" w:type="dxa"/>
          </w:tcPr>
          <w:p w14:paraId="6EF3E945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11" w:type="dxa"/>
          </w:tcPr>
          <w:p w14:paraId="1E48EA37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6" w:type="dxa"/>
          </w:tcPr>
          <w:p w14:paraId="6E4DF40E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0" w:type="dxa"/>
          </w:tcPr>
          <w:p w14:paraId="3F98A024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5D446403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3BDA640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20369CD" w14:textId="07FECF84" w:rsidR="00C3780E" w:rsidRPr="006D2CCC" w:rsidRDefault="00C3780E" w:rsidP="004901D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0648753" w14:textId="40219D50" w:rsidR="00E3191E" w:rsidRPr="006D2CCC" w:rsidRDefault="00912172" w:rsidP="00E3191E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Cash 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E3191E" w:rsidRPr="006D2CCC" w14:paraId="3EA3E968" w14:textId="77777777" w:rsidTr="00C20D18">
        <w:tc>
          <w:tcPr>
            <w:tcW w:w="2337" w:type="dxa"/>
          </w:tcPr>
          <w:p w14:paraId="4BA83A05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 January  </w:t>
            </w:r>
          </w:p>
        </w:tc>
        <w:tc>
          <w:tcPr>
            <w:tcW w:w="3958" w:type="dxa"/>
          </w:tcPr>
          <w:p w14:paraId="0FC6A002" w14:textId="649CD675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51F521C6" w14:textId="6BE23BE6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  <w:tc>
          <w:tcPr>
            <w:tcW w:w="1345" w:type="dxa"/>
          </w:tcPr>
          <w:p w14:paraId="441D99D9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3191E" w:rsidRPr="006D2CCC" w14:paraId="4E450D0E" w14:textId="77777777" w:rsidTr="00C20D18">
        <w:tc>
          <w:tcPr>
            <w:tcW w:w="2337" w:type="dxa"/>
          </w:tcPr>
          <w:p w14:paraId="313E10E0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51A2FE7" w14:textId="6FDC42E2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48AC722E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AA53092" w14:textId="3086E0B8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</w:tr>
      <w:tr w:rsidR="00E3191E" w:rsidRPr="006D2CCC" w14:paraId="55D3DE8A" w14:textId="77777777" w:rsidTr="00C20D18">
        <w:tc>
          <w:tcPr>
            <w:tcW w:w="2337" w:type="dxa"/>
          </w:tcPr>
          <w:p w14:paraId="4A12BEE2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C31B40D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9D5294C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19E0287" w14:textId="77777777" w:rsidR="00E3191E" w:rsidRPr="006D2CCC" w:rsidRDefault="00E3191E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4F94977" w14:textId="6FFEC605" w:rsidR="00E3191E" w:rsidRPr="006D2CCC" w:rsidRDefault="00E3191E" w:rsidP="00E3191E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912172" w:rsidRPr="006D2CCC" w14:paraId="490F3A11" w14:textId="77777777" w:rsidTr="009104EA">
        <w:tc>
          <w:tcPr>
            <w:tcW w:w="9350" w:type="dxa"/>
            <w:gridSpan w:val="6"/>
          </w:tcPr>
          <w:p w14:paraId="6F166435" w14:textId="77777777" w:rsidR="00912172" w:rsidRPr="006D2CCC" w:rsidRDefault="0091217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912172" w:rsidRPr="006D2CCC" w14:paraId="31C14575" w14:textId="77777777" w:rsidTr="009104EA">
        <w:tc>
          <w:tcPr>
            <w:tcW w:w="644" w:type="dxa"/>
          </w:tcPr>
          <w:p w14:paraId="68337EE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A98773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6139EF8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6622C9F4" w14:textId="7D000500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100" w:type="dxa"/>
          </w:tcPr>
          <w:p w14:paraId="5FAA865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2BF04BE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3E51397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3C9D0C1A" w14:textId="6D734FDF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6FE60ED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67D466A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09F49CEE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5A733457" w14:textId="09A1501A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  <w:tc>
          <w:tcPr>
            <w:tcW w:w="892" w:type="dxa"/>
          </w:tcPr>
          <w:p w14:paraId="10ABCA5F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297F4D0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13BB711F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18EF68B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3391D02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7BEB82E4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1509686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</w:tc>
        <w:tc>
          <w:tcPr>
            <w:tcW w:w="3023" w:type="dxa"/>
          </w:tcPr>
          <w:p w14:paraId="24F70FC3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524653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504C8DE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3EBDDD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2AAA2034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5BA22CF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77A4549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764E735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3AAC5AF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012AF87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688AF0A7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353F2770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52D8C0C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6068DBB3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</w:tr>
      <w:tr w:rsidR="00912172" w:rsidRPr="006D2CCC" w14:paraId="151A0EC7" w14:textId="77777777" w:rsidTr="009104EA">
        <w:tc>
          <w:tcPr>
            <w:tcW w:w="644" w:type="dxa"/>
          </w:tcPr>
          <w:p w14:paraId="5E9274C4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3396662F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2BDAF0E4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0958302D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173CDD8E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150C54B3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BFF99A4" w14:textId="37B5EABE" w:rsidR="00912172" w:rsidRPr="006D2CCC" w:rsidRDefault="00912172" w:rsidP="00E3191E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912172" w:rsidRPr="006D2CCC" w14:paraId="71851AE9" w14:textId="77777777" w:rsidTr="009104EA">
        <w:tc>
          <w:tcPr>
            <w:tcW w:w="9350" w:type="dxa"/>
            <w:gridSpan w:val="6"/>
          </w:tcPr>
          <w:p w14:paraId="5B3DEB9F" w14:textId="77777777" w:rsidR="00912172" w:rsidRPr="006D2CCC" w:rsidRDefault="0091217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Inventory a/c  </w:t>
            </w:r>
          </w:p>
        </w:tc>
      </w:tr>
      <w:tr w:rsidR="00912172" w:rsidRPr="006D2CCC" w14:paraId="5B6121CB" w14:textId="77777777" w:rsidTr="009104EA">
        <w:tc>
          <w:tcPr>
            <w:tcW w:w="535" w:type="dxa"/>
          </w:tcPr>
          <w:p w14:paraId="1A6648E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610824F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107F813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068CA7C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5D0DF2E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7B2C9827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78D6034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7CA6524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4547D4D1" w14:textId="5806816F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060" w:type="dxa"/>
          </w:tcPr>
          <w:p w14:paraId="6FBC27A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7B3AB1D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204AD1D8" w14:textId="7DC2F3A3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716115B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4494ABB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348B3446" w14:textId="3495B8CA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</w:tr>
      <w:tr w:rsidR="00912172" w:rsidRPr="006D2CCC" w14:paraId="58E2AB36" w14:textId="77777777" w:rsidTr="009104EA">
        <w:tc>
          <w:tcPr>
            <w:tcW w:w="535" w:type="dxa"/>
          </w:tcPr>
          <w:p w14:paraId="385A43B6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9E46439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9E5C702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F106B93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3FBA3B3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7C3AD77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8FB3D69" w14:textId="396FBC70" w:rsidR="00912172" w:rsidRPr="006D2CCC" w:rsidRDefault="00912172" w:rsidP="00E3191E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E5DA24E" w14:textId="69921AC1" w:rsidR="00C20D18" w:rsidRPr="006D2CCC" w:rsidRDefault="00912172" w:rsidP="00C20D18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0ffice expenses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C20D18" w:rsidRPr="006D2CCC" w14:paraId="37589D1D" w14:textId="77777777" w:rsidTr="00C20D18">
        <w:tc>
          <w:tcPr>
            <w:tcW w:w="2337" w:type="dxa"/>
          </w:tcPr>
          <w:p w14:paraId="492877CE" w14:textId="3803C9B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23 January  </w:t>
            </w:r>
          </w:p>
        </w:tc>
        <w:tc>
          <w:tcPr>
            <w:tcW w:w="3958" w:type="dxa"/>
          </w:tcPr>
          <w:p w14:paraId="30890223" w14:textId="2519551B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office expenses  </w:t>
            </w:r>
          </w:p>
        </w:tc>
        <w:tc>
          <w:tcPr>
            <w:tcW w:w="1710" w:type="dxa"/>
          </w:tcPr>
          <w:p w14:paraId="1323CC90" w14:textId="6214150E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1345" w:type="dxa"/>
          </w:tcPr>
          <w:p w14:paraId="5F6B6D9A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20D18" w:rsidRPr="006D2CCC" w14:paraId="09F446D3" w14:textId="77777777" w:rsidTr="00C20D18">
        <w:tc>
          <w:tcPr>
            <w:tcW w:w="2337" w:type="dxa"/>
          </w:tcPr>
          <w:p w14:paraId="5D903827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0C7091D" w14:textId="57E2A202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6EB541F3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AAFEBC2" w14:textId="29FA83D0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C20D18" w:rsidRPr="006D2CCC" w14:paraId="3434C672" w14:textId="77777777" w:rsidTr="00C20D18">
        <w:tc>
          <w:tcPr>
            <w:tcW w:w="2337" w:type="dxa"/>
          </w:tcPr>
          <w:p w14:paraId="7B4DBBDB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02CAB07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CAA3016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803C8A2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7ADC3DA" w14:textId="2C6DFF38" w:rsidR="00C20D18" w:rsidRPr="006D2CCC" w:rsidRDefault="00C20D18" w:rsidP="00C20D1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912172" w:rsidRPr="006D2CCC" w14:paraId="5C150898" w14:textId="77777777" w:rsidTr="009104EA">
        <w:tc>
          <w:tcPr>
            <w:tcW w:w="9350" w:type="dxa"/>
            <w:gridSpan w:val="6"/>
          </w:tcPr>
          <w:p w14:paraId="36D31D3A" w14:textId="77777777" w:rsidR="00912172" w:rsidRPr="006D2CCC" w:rsidRDefault="0091217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912172" w:rsidRPr="006D2CCC" w14:paraId="4FCB73DC" w14:textId="77777777" w:rsidTr="009104EA">
        <w:tc>
          <w:tcPr>
            <w:tcW w:w="644" w:type="dxa"/>
          </w:tcPr>
          <w:p w14:paraId="2DF796D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E62BE54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7D2C588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294D4634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100" w:type="dxa"/>
          </w:tcPr>
          <w:p w14:paraId="148B08D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34DEF2A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6810B72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644E567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2C58C9A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653D207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7513B81E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108B41E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  <w:tc>
          <w:tcPr>
            <w:tcW w:w="892" w:type="dxa"/>
          </w:tcPr>
          <w:p w14:paraId="496BD6B7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4919133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620395B9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3E93CB80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46F2B98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68C53E1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341A804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71EB2F4C" w14:textId="6A649CB4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23" w:type="dxa"/>
          </w:tcPr>
          <w:p w14:paraId="668272F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58241D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61244DC3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48C8135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3E9A16B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38655F57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6390D80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4075AAF" w14:textId="512F38C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974" w:type="dxa"/>
          </w:tcPr>
          <w:p w14:paraId="492EA964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1E25358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14841BFF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2B32BAD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54367C3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4948D12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172EFEE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098BB5D5" w14:textId="00F6320D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912172" w:rsidRPr="006D2CCC" w14:paraId="63A293CD" w14:textId="77777777" w:rsidTr="009104EA">
        <w:tc>
          <w:tcPr>
            <w:tcW w:w="644" w:type="dxa"/>
          </w:tcPr>
          <w:p w14:paraId="4B28A3B3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711CEFA1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7E21D903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738F4D16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5B8D2EB7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524607B5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2E4CEAE" w14:textId="6ED999B0" w:rsidR="00912172" w:rsidRPr="006D2CCC" w:rsidRDefault="00912172" w:rsidP="00C20D1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113"/>
        <w:gridCol w:w="714"/>
        <w:gridCol w:w="890"/>
        <w:gridCol w:w="3017"/>
        <w:gridCol w:w="973"/>
      </w:tblGrid>
      <w:tr w:rsidR="00912172" w:rsidRPr="006D2CCC" w14:paraId="19FECC28" w14:textId="77777777" w:rsidTr="009104EA">
        <w:tc>
          <w:tcPr>
            <w:tcW w:w="9350" w:type="dxa"/>
            <w:gridSpan w:val="6"/>
          </w:tcPr>
          <w:p w14:paraId="01830260" w14:textId="7BD8D744" w:rsidR="00912172" w:rsidRPr="006D2CCC" w:rsidRDefault="0091217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a/c  </w:t>
            </w:r>
          </w:p>
        </w:tc>
      </w:tr>
      <w:tr w:rsidR="00912172" w:rsidRPr="006D2CCC" w14:paraId="4AACCEC8" w14:textId="77777777" w:rsidTr="009104EA">
        <w:tc>
          <w:tcPr>
            <w:tcW w:w="535" w:type="dxa"/>
          </w:tcPr>
          <w:p w14:paraId="74777729" w14:textId="0FA699CC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150" w:type="dxa"/>
          </w:tcPr>
          <w:p w14:paraId="337B6FAA" w14:textId="548EB8E9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720" w:type="dxa"/>
          </w:tcPr>
          <w:p w14:paraId="044DC3A2" w14:textId="0566D69E" w:rsidR="00912172" w:rsidRPr="006D2CCC" w:rsidRDefault="00912172" w:rsidP="0091217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900" w:type="dxa"/>
          </w:tcPr>
          <w:p w14:paraId="13F955C6" w14:textId="547B0CCB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9123343" w14:textId="05E59B98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4451E6B" w14:textId="55442504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912172" w:rsidRPr="006D2CCC" w14:paraId="1C695CBE" w14:textId="77777777" w:rsidTr="009104EA">
        <w:tc>
          <w:tcPr>
            <w:tcW w:w="535" w:type="dxa"/>
          </w:tcPr>
          <w:p w14:paraId="6285A0C7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B75CF21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19800DA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F657932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2E75060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F034B37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CE9E2C9" w14:textId="23ADF796" w:rsidR="00912172" w:rsidRPr="006D2CCC" w:rsidRDefault="00912172" w:rsidP="00C20D1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105CC26" w14:textId="468E1E3E" w:rsidR="00C20D18" w:rsidRPr="006D2CCC" w:rsidRDefault="00912172" w:rsidP="00C20D18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Payment by debtor (Harvey)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C20D18" w:rsidRPr="006D2CCC" w14:paraId="2823585C" w14:textId="77777777" w:rsidTr="00C20D18">
        <w:tc>
          <w:tcPr>
            <w:tcW w:w="2337" w:type="dxa"/>
          </w:tcPr>
          <w:p w14:paraId="5675736B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23 January  </w:t>
            </w:r>
          </w:p>
        </w:tc>
        <w:tc>
          <w:tcPr>
            <w:tcW w:w="3958" w:type="dxa"/>
          </w:tcPr>
          <w:p w14:paraId="72D9B0C0" w14:textId="552B124E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245EBC19" w14:textId="49B7F1CD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  <w:tc>
          <w:tcPr>
            <w:tcW w:w="1345" w:type="dxa"/>
          </w:tcPr>
          <w:p w14:paraId="6162D8C8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20D18" w:rsidRPr="006D2CCC" w14:paraId="00825E35" w14:textId="77777777" w:rsidTr="00C20D18">
        <w:tc>
          <w:tcPr>
            <w:tcW w:w="2337" w:type="dxa"/>
          </w:tcPr>
          <w:p w14:paraId="6F0183E1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82D535D" w14:textId="706A15BF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  </w:t>
            </w:r>
            <w:r w:rsidR="00B115CB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Harvey</w:t>
            </w:r>
          </w:p>
        </w:tc>
        <w:tc>
          <w:tcPr>
            <w:tcW w:w="1710" w:type="dxa"/>
          </w:tcPr>
          <w:p w14:paraId="6DE3DDBD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9BE9C63" w14:textId="1873879D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</w:tr>
      <w:tr w:rsidR="00C20D18" w:rsidRPr="006D2CCC" w14:paraId="7179A626" w14:textId="77777777" w:rsidTr="00C20D18">
        <w:tc>
          <w:tcPr>
            <w:tcW w:w="2337" w:type="dxa"/>
          </w:tcPr>
          <w:p w14:paraId="2464BB5F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774F41E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CC6089C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4454BCD" w14:textId="77777777" w:rsidR="00C20D18" w:rsidRPr="006D2CCC" w:rsidRDefault="00C20D18" w:rsidP="00C20D1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2E80639" w14:textId="30D1314E" w:rsidR="00C20D18" w:rsidRPr="006D2CCC" w:rsidRDefault="00C20D18" w:rsidP="00C20D1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912172" w:rsidRPr="006D2CCC" w14:paraId="0B7281E9" w14:textId="77777777" w:rsidTr="009104EA">
        <w:tc>
          <w:tcPr>
            <w:tcW w:w="9350" w:type="dxa"/>
            <w:gridSpan w:val="6"/>
          </w:tcPr>
          <w:p w14:paraId="16E5DD96" w14:textId="77777777" w:rsidR="00912172" w:rsidRPr="006D2CCC" w:rsidRDefault="00912172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912172" w:rsidRPr="006D2CCC" w14:paraId="71C7F358" w14:textId="77777777" w:rsidTr="009104EA">
        <w:tc>
          <w:tcPr>
            <w:tcW w:w="644" w:type="dxa"/>
          </w:tcPr>
          <w:p w14:paraId="42EE86E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3B971A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0C490C0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19FDA5F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69600B0A" w14:textId="712B6A99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100" w:type="dxa"/>
          </w:tcPr>
          <w:p w14:paraId="249460F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6B57BD03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1FFB168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434AB8A7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7E9BE506" w14:textId="7C30ABBD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</w:tc>
        <w:tc>
          <w:tcPr>
            <w:tcW w:w="717" w:type="dxa"/>
          </w:tcPr>
          <w:p w14:paraId="3DAE08E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5899156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03D62DA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4A5F681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4AA29D29" w14:textId="641EEF9D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  <w:tc>
          <w:tcPr>
            <w:tcW w:w="892" w:type="dxa"/>
          </w:tcPr>
          <w:p w14:paraId="5B7415E5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0F78D08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28E498D2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4C7789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36A43E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2EBC935F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136E66C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0D6A7E4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23" w:type="dxa"/>
          </w:tcPr>
          <w:p w14:paraId="497BE973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1B7B154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6F1AA11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BA36E7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77D2779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6043C9E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23A4A2B8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E03287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974" w:type="dxa"/>
          </w:tcPr>
          <w:p w14:paraId="5A350D5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404E8D6A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2093F32D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66E4CCC1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728FE5E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5747876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303E05BC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566EBFFB" w14:textId="77777777" w:rsidR="00912172" w:rsidRPr="006D2CCC" w:rsidRDefault="00912172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912172" w:rsidRPr="006D2CCC" w14:paraId="6F4F455E" w14:textId="77777777" w:rsidTr="009104EA">
        <w:tc>
          <w:tcPr>
            <w:tcW w:w="644" w:type="dxa"/>
          </w:tcPr>
          <w:p w14:paraId="1ECF7E24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1926F8A2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071D1242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01521252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44958AF0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37FFE70A" w14:textId="77777777" w:rsidR="00912172" w:rsidRPr="006D2CCC" w:rsidRDefault="00912172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45D4CFC" w14:textId="6A5F3C9B" w:rsidR="00912172" w:rsidRPr="006D2CCC" w:rsidRDefault="00912172" w:rsidP="00C20D1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8C344E" w:rsidRPr="006D2CCC" w14:paraId="6D600BC2" w14:textId="77777777" w:rsidTr="009104EA">
        <w:tc>
          <w:tcPr>
            <w:tcW w:w="9350" w:type="dxa"/>
            <w:gridSpan w:val="6"/>
          </w:tcPr>
          <w:p w14:paraId="492D63F2" w14:textId="77777777" w:rsidR="008C344E" w:rsidRPr="006D2CCC" w:rsidRDefault="008C344E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a/c  </w:t>
            </w:r>
          </w:p>
        </w:tc>
      </w:tr>
      <w:tr w:rsidR="008C344E" w:rsidRPr="006D2CCC" w14:paraId="06FF13DC" w14:textId="77777777" w:rsidTr="009104EA">
        <w:tc>
          <w:tcPr>
            <w:tcW w:w="535" w:type="dxa"/>
          </w:tcPr>
          <w:p w14:paraId="18B0114F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594B2AE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150" w:type="dxa"/>
          </w:tcPr>
          <w:p w14:paraId="249792C8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65E6C6C4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Mafuta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retailer </w:t>
            </w:r>
          </w:p>
        </w:tc>
        <w:tc>
          <w:tcPr>
            <w:tcW w:w="720" w:type="dxa"/>
          </w:tcPr>
          <w:p w14:paraId="61642B50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39</w:t>
            </w:r>
          </w:p>
          <w:p w14:paraId="5ADE7B4C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  <w:tc>
          <w:tcPr>
            <w:tcW w:w="900" w:type="dxa"/>
          </w:tcPr>
          <w:p w14:paraId="242CE748" w14:textId="2A1A9EF6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60" w:type="dxa"/>
          </w:tcPr>
          <w:p w14:paraId="4F11987E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69B1725F" w14:textId="2AEF06EA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69E34772" w14:textId="77777777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577D8FB6" w14:textId="184B861E" w:rsidR="008C344E" w:rsidRPr="006D2CCC" w:rsidRDefault="008C344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138</w:t>
            </w:r>
          </w:p>
        </w:tc>
      </w:tr>
      <w:tr w:rsidR="008C344E" w:rsidRPr="006D2CCC" w14:paraId="54769FD4" w14:textId="77777777" w:rsidTr="009104EA">
        <w:tc>
          <w:tcPr>
            <w:tcW w:w="535" w:type="dxa"/>
          </w:tcPr>
          <w:p w14:paraId="02A99121" w14:textId="77777777" w:rsidR="008C344E" w:rsidRPr="006D2CCC" w:rsidRDefault="008C344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E3146ED" w14:textId="77777777" w:rsidR="008C344E" w:rsidRPr="006D2CCC" w:rsidRDefault="008C344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37AC4D3" w14:textId="402BEAA5" w:rsidR="008C344E" w:rsidRPr="006D2CCC" w:rsidRDefault="008C344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163</w:t>
            </w:r>
          </w:p>
        </w:tc>
        <w:tc>
          <w:tcPr>
            <w:tcW w:w="900" w:type="dxa"/>
          </w:tcPr>
          <w:p w14:paraId="17DD8B27" w14:textId="77777777" w:rsidR="008C344E" w:rsidRPr="006D2CCC" w:rsidRDefault="008C344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93008FF" w14:textId="77777777" w:rsidR="008C344E" w:rsidRPr="006D2CCC" w:rsidRDefault="008C344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2D5F076" w14:textId="4CE64471" w:rsidR="008C344E" w:rsidRPr="006D2CCC" w:rsidRDefault="008C344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163</w:t>
            </w:r>
          </w:p>
        </w:tc>
      </w:tr>
    </w:tbl>
    <w:p w14:paraId="62A4F713" w14:textId="6DA77BE6" w:rsidR="00912172" w:rsidRPr="006D2CCC" w:rsidRDefault="00912172" w:rsidP="00C20D1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48616B6" w14:textId="2030FE51" w:rsidR="00B115CB" w:rsidRPr="006D2CCC" w:rsidRDefault="00C52D7A" w:rsidP="00B115CB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B115CB" w:rsidRPr="006D2CCC" w14:paraId="4106374C" w14:textId="77777777" w:rsidTr="00AD4178">
        <w:tc>
          <w:tcPr>
            <w:tcW w:w="2337" w:type="dxa"/>
          </w:tcPr>
          <w:p w14:paraId="372232CA" w14:textId="00AF3AC8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28 January  </w:t>
            </w:r>
          </w:p>
        </w:tc>
        <w:tc>
          <w:tcPr>
            <w:tcW w:w="3958" w:type="dxa"/>
          </w:tcPr>
          <w:p w14:paraId="36032DB9" w14:textId="1299257B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32FDF0D8" w14:textId="0136D816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1345" w:type="dxa"/>
          </w:tcPr>
          <w:p w14:paraId="530D51C1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B115CB" w:rsidRPr="006D2CCC" w14:paraId="1A877979" w14:textId="77777777" w:rsidTr="00AD4178">
        <w:tc>
          <w:tcPr>
            <w:tcW w:w="2337" w:type="dxa"/>
          </w:tcPr>
          <w:p w14:paraId="268444D0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B50B01C" w14:textId="183F8EC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21810621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DD4DF4D" w14:textId="28B38240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</w:tr>
      <w:tr w:rsidR="00B115CB" w:rsidRPr="006D2CCC" w14:paraId="790DF745" w14:textId="77777777" w:rsidTr="00AD4178">
        <w:tc>
          <w:tcPr>
            <w:tcW w:w="2337" w:type="dxa"/>
          </w:tcPr>
          <w:p w14:paraId="5A4BCB08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8B8D4F7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5CEC027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7AE6963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7D3F918" w14:textId="59553521" w:rsidR="00B115CB" w:rsidRPr="006D2CCC" w:rsidRDefault="00B115CB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C52D7A" w:rsidRPr="006D2CCC" w14:paraId="6D3594B4" w14:textId="77777777" w:rsidTr="009104EA">
        <w:tc>
          <w:tcPr>
            <w:tcW w:w="9350" w:type="dxa"/>
            <w:gridSpan w:val="6"/>
          </w:tcPr>
          <w:p w14:paraId="467AB9C5" w14:textId="77777777" w:rsidR="00C52D7A" w:rsidRPr="006D2CCC" w:rsidRDefault="00C52D7A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C52D7A" w:rsidRPr="006D2CCC" w14:paraId="2D1871EA" w14:textId="77777777" w:rsidTr="009104EA">
        <w:tc>
          <w:tcPr>
            <w:tcW w:w="644" w:type="dxa"/>
          </w:tcPr>
          <w:p w14:paraId="3B96AAF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E28823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1319623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4FD880DC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76368A66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3FD46551" w14:textId="5C7EA20E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100" w:type="dxa"/>
          </w:tcPr>
          <w:p w14:paraId="523FB5C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712CAB7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59B9F154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4D6C1748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34C43B0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  <w:p w14:paraId="46C5F0FC" w14:textId="1FE93196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 </w:t>
            </w:r>
          </w:p>
        </w:tc>
        <w:tc>
          <w:tcPr>
            <w:tcW w:w="717" w:type="dxa"/>
          </w:tcPr>
          <w:p w14:paraId="32BAC67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25DAC8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1EB0D8AA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0174C3E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253AB31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778B6B92" w14:textId="24CEAFCA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892" w:type="dxa"/>
          </w:tcPr>
          <w:p w14:paraId="3AAAC244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43EB843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3D3D1AB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C35957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EB3298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1A4C13B4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739CB20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5D67E93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23" w:type="dxa"/>
          </w:tcPr>
          <w:p w14:paraId="766A3E3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4E0B085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1AE0CC8A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D13850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30E32E8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167D4B8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5FC793B8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067AE89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974" w:type="dxa"/>
          </w:tcPr>
          <w:p w14:paraId="3439AE2A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23DB5BC6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315C7E9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44714185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47EB5CEA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2B584F6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75EC014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79FAFF1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C52D7A" w:rsidRPr="006D2CCC" w14:paraId="167F933C" w14:textId="77777777" w:rsidTr="009104EA">
        <w:tc>
          <w:tcPr>
            <w:tcW w:w="644" w:type="dxa"/>
          </w:tcPr>
          <w:p w14:paraId="1DD6FB25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5B6D8BD0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14998E72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61FA63C2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5DD1FA18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5B7444C8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4E42A76" w14:textId="303DCF94" w:rsidR="00C52D7A" w:rsidRPr="006D2CCC" w:rsidRDefault="00C52D7A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C52D7A" w:rsidRPr="006D2CCC" w14:paraId="38110D2B" w14:textId="77777777" w:rsidTr="009104EA">
        <w:tc>
          <w:tcPr>
            <w:tcW w:w="9350" w:type="dxa"/>
            <w:gridSpan w:val="6"/>
          </w:tcPr>
          <w:p w14:paraId="018074E4" w14:textId="77777777" w:rsidR="00C52D7A" w:rsidRPr="006D2CCC" w:rsidRDefault="00C52D7A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C52D7A" w:rsidRPr="006D2CCC" w14:paraId="5BCE2C1B" w14:textId="77777777" w:rsidTr="009104EA">
        <w:tc>
          <w:tcPr>
            <w:tcW w:w="535" w:type="dxa"/>
          </w:tcPr>
          <w:p w14:paraId="0133094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DF6F7B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268A70B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2813E3A8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1E116FD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1DFBADE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5B4C757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1F432AF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13E3993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6ED30D1B" w14:textId="0B2800F9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060" w:type="dxa"/>
          </w:tcPr>
          <w:p w14:paraId="31AAAF6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7C18FB14" w14:textId="00731308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38295BCC" w14:textId="245E82A0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65653296" w14:textId="40131F08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</w:tc>
        <w:tc>
          <w:tcPr>
            <w:tcW w:w="985" w:type="dxa"/>
          </w:tcPr>
          <w:p w14:paraId="76529C4D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5A4320D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0BC8AD4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5C4EF307" w14:textId="7B05D869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</w:tr>
      <w:tr w:rsidR="00C52D7A" w:rsidRPr="006D2CCC" w14:paraId="455D7C89" w14:textId="77777777" w:rsidTr="009104EA">
        <w:tc>
          <w:tcPr>
            <w:tcW w:w="535" w:type="dxa"/>
          </w:tcPr>
          <w:p w14:paraId="0F7EFC7A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5A880AE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C5D5B10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47B7C6F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0617F79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76413EF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E512B05" w14:textId="1AEC38E2" w:rsidR="00C52D7A" w:rsidRPr="006D2CCC" w:rsidRDefault="00C52D7A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B2C6AB9" w14:textId="3E5FD460" w:rsidR="00B115CB" w:rsidRPr="006D2CCC" w:rsidRDefault="00C52D7A" w:rsidP="00B115CB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Wages payment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B115CB" w:rsidRPr="006D2CCC" w14:paraId="2C19BC47" w14:textId="77777777" w:rsidTr="00AD4178">
        <w:tc>
          <w:tcPr>
            <w:tcW w:w="2337" w:type="dxa"/>
          </w:tcPr>
          <w:p w14:paraId="72072334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28 January  </w:t>
            </w:r>
          </w:p>
        </w:tc>
        <w:tc>
          <w:tcPr>
            <w:tcW w:w="3958" w:type="dxa"/>
          </w:tcPr>
          <w:p w14:paraId="16DE8697" w14:textId="7168B290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Wages  </w:t>
            </w:r>
          </w:p>
        </w:tc>
        <w:tc>
          <w:tcPr>
            <w:tcW w:w="1710" w:type="dxa"/>
          </w:tcPr>
          <w:p w14:paraId="71DE1CB4" w14:textId="767C9231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  <w:tc>
          <w:tcPr>
            <w:tcW w:w="1345" w:type="dxa"/>
          </w:tcPr>
          <w:p w14:paraId="71001B06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B115CB" w:rsidRPr="006D2CCC" w14:paraId="24E68F6D" w14:textId="77777777" w:rsidTr="00AD4178">
        <w:tc>
          <w:tcPr>
            <w:tcW w:w="2337" w:type="dxa"/>
          </w:tcPr>
          <w:p w14:paraId="7258B673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05C3EA1" w14:textId="799FF1C1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</w:t>
            </w:r>
            <w:r w:rsidR="00C52D7A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Cash</w:t>
            </w:r>
          </w:p>
        </w:tc>
        <w:tc>
          <w:tcPr>
            <w:tcW w:w="1710" w:type="dxa"/>
          </w:tcPr>
          <w:p w14:paraId="7DDB9335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BAB4798" w14:textId="6E0BA08E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</w:tr>
      <w:tr w:rsidR="00B115CB" w:rsidRPr="006D2CCC" w14:paraId="0267361B" w14:textId="77777777" w:rsidTr="00AD4178">
        <w:tc>
          <w:tcPr>
            <w:tcW w:w="2337" w:type="dxa"/>
          </w:tcPr>
          <w:p w14:paraId="3C191028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88D93EB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A70597D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325F651" w14:textId="77777777" w:rsidR="00B115CB" w:rsidRPr="006D2CCC" w:rsidRDefault="00B115CB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C935185" w14:textId="4A2E5597" w:rsidR="00B115CB" w:rsidRPr="006D2CCC" w:rsidRDefault="00B115CB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E9659E5" w14:textId="19039071" w:rsidR="00636ED8" w:rsidRPr="006D2CCC" w:rsidRDefault="00636ED8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8C90868" w14:textId="135450F4" w:rsidR="00636ED8" w:rsidRPr="006D2CCC" w:rsidRDefault="00636ED8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4B26BF2" w14:textId="6BE3EB71" w:rsidR="00636ED8" w:rsidRPr="006D2CCC" w:rsidRDefault="00636ED8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1CC47A9" w14:textId="77777777" w:rsidR="00636ED8" w:rsidRPr="006D2CCC" w:rsidRDefault="00636ED8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C52D7A" w:rsidRPr="006D2CCC" w14:paraId="455554C7" w14:textId="77777777" w:rsidTr="009104EA">
        <w:tc>
          <w:tcPr>
            <w:tcW w:w="9350" w:type="dxa"/>
            <w:gridSpan w:val="6"/>
          </w:tcPr>
          <w:p w14:paraId="52D15FCE" w14:textId="77777777" w:rsidR="00C52D7A" w:rsidRPr="006D2CCC" w:rsidRDefault="00C52D7A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Cash a/c  </w:t>
            </w:r>
          </w:p>
        </w:tc>
      </w:tr>
      <w:tr w:rsidR="00C52D7A" w:rsidRPr="006D2CCC" w14:paraId="229D1A77" w14:textId="77777777" w:rsidTr="009104EA">
        <w:tc>
          <w:tcPr>
            <w:tcW w:w="644" w:type="dxa"/>
          </w:tcPr>
          <w:p w14:paraId="75A2223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6806B21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63EA81E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3686768D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5F7ECDD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1EAADFE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100" w:type="dxa"/>
          </w:tcPr>
          <w:p w14:paraId="1C5BBED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06B4FA8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67FAC36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1A2774D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76BAA3A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  <w:p w14:paraId="7124994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 </w:t>
            </w:r>
          </w:p>
        </w:tc>
        <w:tc>
          <w:tcPr>
            <w:tcW w:w="717" w:type="dxa"/>
          </w:tcPr>
          <w:p w14:paraId="241821F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CDBC1F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25AE0F2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2187475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5DC9CDF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21EE8CDD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892" w:type="dxa"/>
          </w:tcPr>
          <w:p w14:paraId="579ECCD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0225CDD8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7F569A9A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3875FC8F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2166D90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01A0F50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16E3ECD3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4AE59CB5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41011CBE" w14:textId="2329118B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023" w:type="dxa"/>
          </w:tcPr>
          <w:p w14:paraId="62B86BF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5811E6A6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41CA4FF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096977A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2E20878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30FD216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79F79647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CACB27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  <w:p w14:paraId="2A4D1988" w14:textId="74BCFF00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6AD93412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29AF8330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4D488A99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72F9F854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7AB8AC2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9B1DEFE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57C46301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0E48F39B" w14:textId="77777777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  <w:p w14:paraId="24170810" w14:textId="2A0E6BF9" w:rsidR="00C52D7A" w:rsidRPr="006D2CCC" w:rsidRDefault="00C52D7A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</w:tr>
      <w:tr w:rsidR="00C52D7A" w:rsidRPr="006D2CCC" w14:paraId="20E3355E" w14:textId="77777777" w:rsidTr="009104EA">
        <w:tc>
          <w:tcPr>
            <w:tcW w:w="644" w:type="dxa"/>
          </w:tcPr>
          <w:p w14:paraId="000D1A1B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11AF2D3E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0867562E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7F61DBBF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68382F81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4E835F13" w14:textId="77777777" w:rsidR="00C52D7A" w:rsidRPr="006D2CCC" w:rsidRDefault="00C52D7A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26A465E" w14:textId="121A4E2E" w:rsidR="00C52D7A" w:rsidRPr="006D2CCC" w:rsidRDefault="00C52D7A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635FFDF" w14:textId="02372360" w:rsidR="00C52D7A" w:rsidRPr="006D2CCC" w:rsidRDefault="00C52D7A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6"/>
        <w:gridCol w:w="890"/>
        <w:gridCol w:w="3015"/>
        <w:gridCol w:w="974"/>
      </w:tblGrid>
      <w:tr w:rsidR="00D90985" w:rsidRPr="006D2CCC" w14:paraId="0BE5FEE8" w14:textId="77777777" w:rsidTr="009104EA">
        <w:tc>
          <w:tcPr>
            <w:tcW w:w="9350" w:type="dxa"/>
            <w:gridSpan w:val="6"/>
          </w:tcPr>
          <w:p w14:paraId="0939DD28" w14:textId="77777777" w:rsidR="00D90985" w:rsidRPr="006D2CCC" w:rsidRDefault="00D90985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D90985" w:rsidRPr="006D2CCC" w14:paraId="02054DB5" w14:textId="77777777" w:rsidTr="009104EA">
        <w:tc>
          <w:tcPr>
            <w:tcW w:w="644" w:type="dxa"/>
          </w:tcPr>
          <w:p w14:paraId="1170C6AD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2E829DC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2E3D0C6E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63EAFD2E" w14:textId="008A2F2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111" w:type="dxa"/>
          </w:tcPr>
          <w:p w14:paraId="48FFC885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17BC64FE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4BC7EA1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17B3379" w14:textId="5520C246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16" w:type="dxa"/>
          </w:tcPr>
          <w:p w14:paraId="5E728292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6A07FE2B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0CCE1E89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4FAE9D60" w14:textId="02AF4B00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  <w:tc>
          <w:tcPr>
            <w:tcW w:w="890" w:type="dxa"/>
          </w:tcPr>
          <w:p w14:paraId="78D838F9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1A0EA524" w14:textId="1DCA5CF6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74" w:type="dxa"/>
          </w:tcPr>
          <w:p w14:paraId="3EE21325" w14:textId="49F18760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58</w:t>
            </w:r>
          </w:p>
        </w:tc>
      </w:tr>
      <w:tr w:rsidR="00D90985" w:rsidRPr="006D2CCC" w14:paraId="5B683B6E" w14:textId="77777777" w:rsidTr="009104EA">
        <w:tc>
          <w:tcPr>
            <w:tcW w:w="644" w:type="dxa"/>
          </w:tcPr>
          <w:p w14:paraId="2082D560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11" w:type="dxa"/>
          </w:tcPr>
          <w:p w14:paraId="56407554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716" w:type="dxa"/>
          </w:tcPr>
          <w:p w14:paraId="01E203DE" w14:textId="4483EB35" w:rsidR="00D90985" w:rsidRPr="006D2CCC" w:rsidRDefault="00D90985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58</w:t>
            </w:r>
          </w:p>
        </w:tc>
        <w:tc>
          <w:tcPr>
            <w:tcW w:w="890" w:type="dxa"/>
          </w:tcPr>
          <w:p w14:paraId="56BB01C9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5F406751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44C88377" w14:textId="18347E4B" w:rsidR="00D90985" w:rsidRPr="006D2CCC" w:rsidRDefault="00D90985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58</w:t>
            </w:r>
          </w:p>
        </w:tc>
      </w:tr>
    </w:tbl>
    <w:p w14:paraId="1854D346" w14:textId="77777777" w:rsidR="00D90985" w:rsidRPr="006D2CCC" w:rsidRDefault="00D90985" w:rsidP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7FE0726" w14:textId="3183BAA5" w:rsidR="00321185" w:rsidRPr="006D2CCC" w:rsidRDefault="00D90985" w:rsidP="0032118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321185" w:rsidRPr="006D2CCC" w14:paraId="3AA42571" w14:textId="77777777" w:rsidTr="00AD4178">
        <w:tc>
          <w:tcPr>
            <w:tcW w:w="2337" w:type="dxa"/>
          </w:tcPr>
          <w:p w14:paraId="5765069C" w14:textId="5A5A52D6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31 January  </w:t>
            </w:r>
          </w:p>
        </w:tc>
        <w:tc>
          <w:tcPr>
            <w:tcW w:w="3958" w:type="dxa"/>
          </w:tcPr>
          <w:p w14:paraId="59BB654A" w14:textId="259C09C2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0529A0D4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1345" w:type="dxa"/>
          </w:tcPr>
          <w:p w14:paraId="290B896F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21185" w:rsidRPr="006D2CCC" w14:paraId="18066D82" w14:textId="77777777" w:rsidTr="00AD4178">
        <w:tc>
          <w:tcPr>
            <w:tcW w:w="2337" w:type="dxa"/>
          </w:tcPr>
          <w:p w14:paraId="463D29C8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378AD4E" w14:textId="6E2F2BB2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379D6666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C6E2176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</w:tr>
      <w:tr w:rsidR="00321185" w:rsidRPr="006D2CCC" w14:paraId="62963ECA" w14:textId="77777777" w:rsidTr="00AD4178">
        <w:tc>
          <w:tcPr>
            <w:tcW w:w="2337" w:type="dxa"/>
          </w:tcPr>
          <w:p w14:paraId="49A3CC33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BDD8E4E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DA90EA4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9A38E49" w14:textId="77777777" w:rsidR="00321185" w:rsidRPr="006D2CCC" w:rsidRDefault="00321185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8F3B508" w14:textId="122D4AF6" w:rsidR="00321185" w:rsidRPr="006D2CCC" w:rsidRDefault="00321185" w:rsidP="0032118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D90985" w:rsidRPr="006D2CCC" w14:paraId="4B89309E" w14:textId="77777777" w:rsidTr="009104EA">
        <w:tc>
          <w:tcPr>
            <w:tcW w:w="9350" w:type="dxa"/>
            <w:gridSpan w:val="6"/>
          </w:tcPr>
          <w:p w14:paraId="42BF9A24" w14:textId="77777777" w:rsidR="00D90985" w:rsidRPr="006D2CCC" w:rsidRDefault="00D90985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D90985" w:rsidRPr="006D2CCC" w14:paraId="4C30D25B" w14:textId="77777777" w:rsidTr="009104EA">
        <w:tc>
          <w:tcPr>
            <w:tcW w:w="644" w:type="dxa"/>
          </w:tcPr>
          <w:p w14:paraId="691AF98F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4AE4CCD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46928761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7E606E1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546BC6F0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662A448A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  <w:p w14:paraId="45BBBEBA" w14:textId="44909F93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31/1</w:t>
            </w:r>
          </w:p>
        </w:tc>
        <w:tc>
          <w:tcPr>
            <w:tcW w:w="3100" w:type="dxa"/>
          </w:tcPr>
          <w:p w14:paraId="4E90C1BB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22650CCF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19A92DEE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0A53B6F1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489DE6DC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  <w:p w14:paraId="44E67B1E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 </w:t>
            </w:r>
          </w:p>
          <w:p w14:paraId="6CAE5F4F" w14:textId="75340A5F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788B4E49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134738A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2E549145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7D55C58D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5E88A8FC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5FB034D9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  <w:p w14:paraId="3BC7A1A4" w14:textId="3F435941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</w:p>
        </w:tc>
        <w:tc>
          <w:tcPr>
            <w:tcW w:w="892" w:type="dxa"/>
          </w:tcPr>
          <w:p w14:paraId="7490DF1A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74CBD011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49FA2478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1C55F905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293EFE19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70A6D148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4AB7ACF1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0372881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5BDAF14E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023" w:type="dxa"/>
          </w:tcPr>
          <w:p w14:paraId="79682436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B421485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2119F12F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B465AC2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5514B7A4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16D5EF77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28505663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D0EE99C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  <w:p w14:paraId="25071C07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024D0C0" w14:textId="3F081A22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74" w:type="dxa"/>
          </w:tcPr>
          <w:p w14:paraId="0F692FBE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1594545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8C33936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2476C1F5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7AFB98B6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211E6D9D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275FDE4D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23E007A4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  <w:p w14:paraId="34B38F01" w14:textId="7777777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  <w:p w14:paraId="6491E5FC" w14:textId="444873D7" w:rsidR="00D90985" w:rsidRPr="006D2CCC" w:rsidRDefault="00D90985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323</w:t>
            </w:r>
          </w:p>
        </w:tc>
      </w:tr>
      <w:tr w:rsidR="00D90985" w:rsidRPr="006D2CCC" w14:paraId="43ACC5A7" w14:textId="77777777" w:rsidTr="009104EA">
        <w:tc>
          <w:tcPr>
            <w:tcW w:w="644" w:type="dxa"/>
          </w:tcPr>
          <w:p w14:paraId="0802D6C9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6FF69BCF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62C43647" w14:textId="15B81B7B" w:rsidR="00D90985" w:rsidRPr="006D2CCC" w:rsidRDefault="00D90985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674</w:t>
            </w:r>
          </w:p>
        </w:tc>
        <w:tc>
          <w:tcPr>
            <w:tcW w:w="892" w:type="dxa"/>
          </w:tcPr>
          <w:p w14:paraId="1C633928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25947492" w14:textId="77777777" w:rsidR="00D90985" w:rsidRPr="006D2CCC" w:rsidRDefault="00D90985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4B48D1FD" w14:textId="3262D753" w:rsidR="00D90985" w:rsidRPr="006D2CCC" w:rsidRDefault="00D90985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674</w:t>
            </w:r>
          </w:p>
        </w:tc>
      </w:tr>
    </w:tbl>
    <w:p w14:paraId="6EA172D7" w14:textId="34E5F0BE" w:rsidR="00D90985" w:rsidRPr="006D2CCC" w:rsidRDefault="00D90985" w:rsidP="0032118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4517466" w14:textId="73EB62EA" w:rsidR="00636ED8" w:rsidRPr="006D2CCC" w:rsidRDefault="00636ED8" w:rsidP="0032118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83EA092" w14:textId="05A2DABB" w:rsidR="00636ED8" w:rsidRPr="006D2CCC" w:rsidRDefault="00636ED8" w:rsidP="0032118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3ADFBAB" w14:textId="77777777" w:rsidR="00636ED8" w:rsidRPr="006D2CCC" w:rsidRDefault="00636ED8" w:rsidP="00321185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A73BEE" w:rsidRPr="006D2CCC" w14:paraId="7458F17D" w14:textId="77777777" w:rsidTr="009104EA">
        <w:tc>
          <w:tcPr>
            <w:tcW w:w="9350" w:type="dxa"/>
            <w:gridSpan w:val="6"/>
          </w:tcPr>
          <w:p w14:paraId="7D6A5C04" w14:textId="77777777" w:rsidR="00A73BEE" w:rsidRPr="006D2CCC" w:rsidRDefault="00A73BEE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Inventory a/c  </w:t>
            </w:r>
          </w:p>
        </w:tc>
      </w:tr>
      <w:tr w:rsidR="00A73BEE" w:rsidRPr="006D2CCC" w14:paraId="7F78AC71" w14:textId="77777777" w:rsidTr="009104EA">
        <w:tc>
          <w:tcPr>
            <w:tcW w:w="535" w:type="dxa"/>
          </w:tcPr>
          <w:p w14:paraId="133536A2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B7D9FD1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1D691342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</w:t>
            </w: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14:paraId="6314880B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25B3E943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02086BF6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18226DD3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7BDBE6A2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3E2BC16C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5EB0334F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  <w:p w14:paraId="2FA82DB8" w14:textId="39CF318F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31/1</w:t>
            </w:r>
          </w:p>
        </w:tc>
        <w:tc>
          <w:tcPr>
            <w:tcW w:w="3060" w:type="dxa"/>
          </w:tcPr>
          <w:p w14:paraId="61EEAB62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1C31A9A4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3845C6A7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34BE5ED2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7637443C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sales</w:t>
            </w:r>
          </w:p>
          <w:p w14:paraId="67E2D8D8" w14:textId="22A0B266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b/d </w:t>
            </w:r>
          </w:p>
        </w:tc>
        <w:tc>
          <w:tcPr>
            <w:tcW w:w="985" w:type="dxa"/>
          </w:tcPr>
          <w:p w14:paraId="04A5D10E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6851BFDB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233A1020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7D343F5A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  <w:p w14:paraId="3E4395D4" w14:textId="77777777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</w:p>
          <w:p w14:paraId="05894DC2" w14:textId="67EE2CD4" w:rsidR="00A73BEE" w:rsidRPr="006D2CCC" w:rsidRDefault="00A73BEE" w:rsidP="009104EA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196</w:t>
            </w:r>
          </w:p>
        </w:tc>
      </w:tr>
      <w:tr w:rsidR="00A73BEE" w:rsidRPr="006D2CCC" w14:paraId="7C0B8E65" w14:textId="77777777" w:rsidTr="009104EA">
        <w:tc>
          <w:tcPr>
            <w:tcW w:w="535" w:type="dxa"/>
          </w:tcPr>
          <w:p w14:paraId="537C6841" w14:textId="77777777" w:rsidR="00A73BEE" w:rsidRPr="006D2CCC" w:rsidRDefault="00A73BE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6B87388" w14:textId="77777777" w:rsidR="00A73BEE" w:rsidRPr="006D2CCC" w:rsidRDefault="00A73BE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D351427" w14:textId="2E55F027" w:rsidR="00A73BEE" w:rsidRPr="006D2CCC" w:rsidRDefault="00A73BE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608</w:t>
            </w:r>
          </w:p>
        </w:tc>
        <w:tc>
          <w:tcPr>
            <w:tcW w:w="900" w:type="dxa"/>
          </w:tcPr>
          <w:p w14:paraId="0852FDA7" w14:textId="77777777" w:rsidR="00A73BEE" w:rsidRPr="006D2CCC" w:rsidRDefault="00A73BEE" w:rsidP="009104EA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2D9AF34" w14:textId="77777777" w:rsidR="00A73BEE" w:rsidRPr="006D2CCC" w:rsidRDefault="00A73BE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4235F4B" w14:textId="03BD92E0" w:rsidR="00A73BEE" w:rsidRPr="006D2CCC" w:rsidRDefault="00A73BEE" w:rsidP="009104EA">
            <w:pPr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color w:val="262626" w:themeColor="text1" w:themeTint="D9"/>
                <w:sz w:val="24"/>
                <w:szCs w:val="24"/>
                <w:lang w:val="en-GB"/>
              </w:rPr>
              <w:t>608</w:t>
            </w:r>
          </w:p>
        </w:tc>
      </w:tr>
    </w:tbl>
    <w:p w14:paraId="42190CBF" w14:textId="560ADAD8" w:rsidR="00D90985" w:rsidRPr="006D2CCC" w:rsidRDefault="00D90985" w:rsidP="0032118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A0B269B" w14:textId="78D4F33A" w:rsidR="00A601D0" w:rsidRPr="006D2CCC" w:rsidRDefault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A601D0" w:rsidRPr="006D2CCC" w14:paraId="59B1211E" w14:textId="77777777" w:rsidTr="00AD4178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404BEDD6" w14:textId="25F7D865" w:rsidR="00A601D0" w:rsidRPr="006D2CCC" w:rsidRDefault="00A601D0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Mafuta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company</w:t>
            </w:r>
          </w:p>
          <w:p w14:paraId="3BEFEE7A" w14:textId="77777777" w:rsidR="00A601D0" w:rsidRPr="006D2CCC" w:rsidRDefault="00A601D0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Trial balance</w:t>
            </w:r>
          </w:p>
          <w:p w14:paraId="7E9C9FF3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As at 31 January </w:t>
            </w:r>
          </w:p>
        </w:tc>
      </w:tr>
      <w:tr w:rsidR="00A601D0" w:rsidRPr="006D2CCC" w14:paraId="591A7D61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7B504ED7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52ED913B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EE95979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601D0" w:rsidRPr="006D2CCC" w14:paraId="033F8A35" w14:textId="77777777" w:rsidTr="00AD4178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6848C6FB" w14:textId="1247C4A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Furniture and fittings </w:t>
            </w:r>
          </w:p>
        </w:tc>
        <w:tc>
          <w:tcPr>
            <w:tcW w:w="1176" w:type="dxa"/>
            <w:noWrap/>
            <w:vAlign w:val="bottom"/>
            <w:hideMark/>
          </w:tcPr>
          <w:p w14:paraId="4B0675BB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51DF6C03" w14:textId="24C43DC9" w:rsidR="00A601D0" w:rsidRPr="006D2CCC" w:rsidRDefault="006F76F5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230</w:t>
            </w:r>
          </w:p>
        </w:tc>
      </w:tr>
      <w:tr w:rsidR="00A601D0" w:rsidRPr="006D2CCC" w14:paraId="302BA093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37A5C1EF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6D0DCDE2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5A042B3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601D0" w:rsidRPr="006D2CCC" w14:paraId="721430F1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14BBEF30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08D3B85E" w14:textId="21AB09CB" w:rsidR="00A601D0" w:rsidRPr="006D2CCC" w:rsidRDefault="006A28C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</w:t>
            </w:r>
            <w:r w:rsidR="00D65F02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23</w:t>
            </w:r>
          </w:p>
        </w:tc>
        <w:tc>
          <w:tcPr>
            <w:tcW w:w="1176" w:type="dxa"/>
            <w:noWrap/>
            <w:vAlign w:val="bottom"/>
          </w:tcPr>
          <w:p w14:paraId="3D549CE7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601D0" w:rsidRPr="006D2CCC" w14:paraId="518972CE" w14:textId="77777777" w:rsidTr="00AD4178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BA68464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0E31A71B" w14:textId="5F97C1A5" w:rsidR="00A601D0" w:rsidRPr="006D2CCC" w:rsidRDefault="00D65F02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196</w:t>
            </w:r>
          </w:p>
        </w:tc>
        <w:tc>
          <w:tcPr>
            <w:tcW w:w="1176" w:type="dxa"/>
            <w:noWrap/>
            <w:vAlign w:val="bottom"/>
            <w:hideMark/>
          </w:tcPr>
          <w:p w14:paraId="21E461D2" w14:textId="4E2A5B7C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A601D0" w:rsidRPr="006D2CCC" w14:paraId="6F5D1127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5BC73D60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Receivables</w:t>
            </w:r>
            <w:r w:rsidR="006A28C8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:</w:t>
            </w:r>
          </w:p>
          <w:p w14:paraId="00A2F431" w14:textId="77777777" w:rsidR="006A28C8" w:rsidRPr="006D2CCC" w:rsidRDefault="006A28C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Harvey</w:t>
            </w:r>
          </w:p>
          <w:p w14:paraId="6900F2E9" w14:textId="2F77B4B2" w:rsidR="006A28C8" w:rsidRPr="006D2CCC" w:rsidRDefault="006A28C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Moon</w:t>
            </w:r>
          </w:p>
        </w:tc>
        <w:tc>
          <w:tcPr>
            <w:tcW w:w="1176" w:type="dxa"/>
            <w:noWrap/>
            <w:vAlign w:val="bottom"/>
          </w:tcPr>
          <w:p w14:paraId="511C5645" w14:textId="77777777" w:rsidR="00A601D0" w:rsidRPr="006D2CCC" w:rsidRDefault="006A28C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138</w:t>
            </w:r>
          </w:p>
          <w:p w14:paraId="6473CC01" w14:textId="2BE084C5" w:rsidR="006A28C8" w:rsidRPr="006D2CCC" w:rsidRDefault="006A28C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26</w:t>
            </w:r>
          </w:p>
        </w:tc>
        <w:tc>
          <w:tcPr>
            <w:tcW w:w="1176" w:type="dxa"/>
            <w:noWrap/>
            <w:vAlign w:val="bottom"/>
          </w:tcPr>
          <w:p w14:paraId="496629C4" w14:textId="6751D234" w:rsidR="00A601D0" w:rsidRPr="006D2CCC" w:rsidRDefault="00D65F02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683</w:t>
            </w:r>
          </w:p>
        </w:tc>
      </w:tr>
      <w:tr w:rsidR="00A601D0" w:rsidRPr="006D2CCC" w14:paraId="4D5A6E29" w14:textId="77777777" w:rsidTr="00AD4178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2106278C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0427F01E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0B33629A" w14:textId="30BC5A85" w:rsidR="00A601D0" w:rsidRPr="006D2CCC" w:rsidRDefault="00D65F02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913</w:t>
            </w:r>
          </w:p>
        </w:tc>
      </w:tr>
      <w:tr w:rsidR="00A601D0" w:rsidRPr="006D2CCC" w14:paraId="0E9F509A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2140E7EC" w14:textId="77777777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520E1815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01BEC52F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A601D0" w:rsidRPr="006D2CCC" w14:paraId="34C2BF69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10E3E417" w14:textId="618C4786" w:rsidR="00A601D0" w:rsidRPr="006D2CCC" w:rsidRDefault="006A28C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  <w:r w:rsidR="00A601D0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176" w:type="dxa"/>
            <w:noWrap/>
            <w:vAlign w:val="bottom"/>
          </w:tcPr>
          <w:p w14:paraId="11B1FD0E" w14:textId="1171A7A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7445CC7D" w14:textId="50397C39" w:rsidR="00A601D0" w:rsidRPr="006D2CCC" w:rsidRDefault="00B62C7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3</w:t>
            </w:r>
          </w:p>
        </w:tc>
      </w:tr>
      <w:tr w:rsidR="006A28C8" w:rsidRPr="006D2CCC" w14:paraId="7D29123F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33A3A6D3" w14:textId="7E885ACC" w:rsidR="006A28C8" w:rsidRPr="006D2CCC" w:rsidRDefault="006A28C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1176" w:type="dxa"/>
            <w:noWrap/>
            <w:vAlign w:val="bottom"/>
          </w:tcPr>
          <w:p w14:paraId="2843B87B" w14:textId="3ECCEF65" w:rsidR="006A28C8" w:rsidRPr="006D2CCC" w:rsidRDefault="006A28C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490919A1" w14:textId="5708CE2E" w:rsidR="006A28C8" w:rsidRPr="006D2CCC" w:rsidRDefault="00B62C7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58</w:t>
            </w:r>
          </w:p>
        </w:tc>
      </w:tr>
      <w:tr w:rsidR="00A601D0" w:rsidRPr="006D2CCC" w14:paraId="3556C4B0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2E35FD7B" w14:textId="13B5FA71" w:rsidR="00A601D0" w:rsidRPr="006D2CCC" w:rsidRDefault="00A601D0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D65F02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Profit</w:t>
            </w:r>
            <w:r w:rsidR="00B62C78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/Loss</w:t>
            </w:r>
            <w:r w:rsidR="00D65F02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D65F02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b/</w:t>
            </w:r>
            <w:r w:rsidR="00B62C78"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f</w:t>
            </w:r>
            <w:proofErr w:type="spellEnd"/>
          </w:p>
        </w:tc>
        <w:tc>
          <w:tcPr>
            <w:tcW w:w="1176" w:type="dxa"/>
            <w:noWrap/>
            <w:vAlign w:val="bottom"/>
          </w:tcPr>
          <w:p w14:paraId="684A2575" w14:textId="77777777" w:rsidR="00A601D0" w:rsidRPr="006D2CCC" w:rsidRDefault="00A601D0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F8BE82B" w14:textId="3A2853F0" w:rsidR="00A601D0" w:rsidRPr="006D2CCC" w:rsidRDefault="00B62C7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(225)</w:t>
            </w:r>
          </w:p>
        </w:tc>
      </w:tr>
      <w:tr w:rsidR="00D65F02" w:rsidRPr="006D2CCC" w14:paraId="4C148622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486CCB1D" w14:textId="3A5BF962" w:rsidR="00D65F02" w:rsidRPr="006D2CCC" w:rsidRDefault="00D65F02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Equity</w:t>
            </w:r>
          </w:p>
        </w:tc>
        <w:tc>
          <w:tcPr>
            <w:tcW w:w="1176" w:type="dxa"/>
            <w:noWrap/>
            <w:vAlign w:val="bottom"/>
          </w:tcPr>
          <w:p w14:paraId="10B903F6" w14:textId="77777777" w:rsidR="00D65F02" w:rsidRPr="006D2CCC" w:rsidRDefault="00D65F02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4D9A17A" w14:textId="6143D3F2" w:rsidR="00D65F02" w:rsidRPr="006D2CCC" w:rsidRDefault="00B62C7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1,077</w:t>
            </w:r>
          </w:p>
        </w:tc>
      </w:tr>
      <w:tr w:rsidR="00B62C78" w:rsidRPr="006D2CCC" w14:paraId="26268A18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057DF53B" w14:textId="3E5C62D3" w:rsidR="00B62C78" w:rsidRPr="006D2CCC" w:rsidRDefault="00B62C7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liabilities and equity </w:t>
            </w:r>
          </w:p>
        </w:tc>
        <w:tc>
          <w:tcPr>
            <w:tcW w:w="1176" w:type="dxa"/>
            <w:noWrap/>
            <w:vAlign w:val="bottom"/>
          </w:tcPr>
          <w:p w14:paraId="4C3584DE" w14:textId="77777777" w:rsidR="00B62C78" w:rsidRPr="006D2CCC" w:rsidRDefault="00B62C78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C370779" w14:textId="52D8C67F" w:rsidR="00B62C78" w:rsidRPr="006D2CCC" w:rsidRDefault="00B62C78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913</w:t>
            </w:r>
          </w:p>
        </w:tc>
      </w:tr>
    </w:tbl>
    <w:p w14:paraId="1A7C52F9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E87DECB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D7ADE66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DB2C1ED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DC676E4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1CBE1D8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A3ED36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CD03757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AE7CEDC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9F7A7FD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CF4551F" w14:textId="77777777" w:rsidR="00A601D0" w:rsidRPr="006D2CCC" w:rsidRDefault="00A601D0" w:rsidP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FA09BC6" w14:textId="5F84E28E" w:rsidR="00B62C78" w:rsidRPr="006D2CCC" w:rsidRDefault="00B62C7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7F44372" w14:textId="40CC286F" w:rsidR="00B62C78" w:rsidRPr="006D2CCC" w:rsidRDefault="00B62C7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337F0C1" w14:textId="441C126D" w:rsidR="00B62C78" w:rsidRPr="006D2CCC" w:rsidRDefault="00B62C7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3FBB23F" w14:textId="69F1DBC6" w:rsidR="00B62C78" w:rsidRPr="006D2CCC" w:rsidRDefault="00B62C7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D253D00" w14:textId="549CB0C0" w:rsidR="005D252A" w:rsidRPr="006D2CCC" w:rsidRDefault="005D252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A35A997" w14:textId="17B7D8A7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2FF4D7F" w14:textId="174CB7EA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383704" w14:textId="08A38F57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BEABE4" w14:textId="7ED4EE8A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9D0247C" w14:textId="77777777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5D252A" w:rsidRPr="006D2CCC" w14:paraId="3923CC5D" w14:textId="77777777" w:rsidTr="00AD4178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796C7E1B" w14:textId="3670346C" w:rsidR="005D252A" w:rsidRPr="006D2CCC" w:rsidRDefault="005D252A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Mafuta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company</w:t>
            </w:r>
          </w:p>
          <w:p w14:paraId="522EC01A" w14:textId="77777777" w:rsidR="005D252A" w:rsidRPr="006D2CCC" w:rsidRDefault="005D252A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profit/loss</w:t>
            </w:r>
          </w:p>
          <w:p w14:paraId="668C8DAB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the month ended 31 January</w:t>
            </w:r>
          </w:p>
        </w:tc>
      </w:tr>
      <w:tr w:rsidR="005D252A" w:rsidRPr="006D2CCC" w14:paraId="5437959F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2D63CD33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Details</w:t>
            </w:r>
          </w:p>
        </w:tc>
        <w:tc>
          <w:tcPr>
            <w:tcW w:w="1176" w:type="dxa"/>
            <w:noWrap/>
            <w:vAlign w:val="bottom"/>
          </w:tcPr>
          <w:p w14:paraId="68C3E6F4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Debit</w:t>
            </w:r>
          </w:p>
        </w:tc>
        <w:tc>
          <w:tcPr>
            <w:tcW w:w="1176" w:type="dxa"/>
            <w:noWrap/>
            <w:vAlign w:val="bottom"/>
          </w:tcPr>
          <w:p w14:paraId="3E801F25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Credit</w:t>
            </w:r>
          </w:p>
        </w:tc>
      </w:tr>
      <w:tr w:rsidR="005D252A" w:rsidRPr="006D2CCC" w14:paraId="41082E99" w14:textId="77777777" w:rsidTr="00AD4178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373E407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176" w:type="dxa"/>
            <w:noWrap/>
            <w:vAlign w:val="bottom"/>
            <w:hideMark/>
          </w:tcPr>
          <w:p w14:paraId="3FFFD6A1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54D9C284" w14:textId="542BF8F3" w:rsidR="005D252A" w:rsidRPr="006D2CCC" w:rsidRDefault="00F60A08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412</w:t>
            </w:r>
          </w:p>
        </w:tc>
      </w:tr>
      <w:tr w:rsidR="005D252A" w:rsidRPr="006D2CCC" w14:paraId="61B4D60B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71F08BF4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Coat of sales </w:t>
            </w:r>
          </w:p>
        </w:tc>
        <w:tc>
          <w:tcPr>
            <w:tcW w:w="1176" w:type="dxa"/>
            <w:noWrap/>
            <w:vAlign w:val="bottom"/>
          </w:tcPr>
          <w:p w14:paraId="343610D1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1176" w:type="dxa"/>
            <w:noWrap/>
            <w:vAlign w:val="bottom"/>
          </w:tcPr>
          <w:p w14:paraId="19300176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(500)</w:t>
            </w:r>
          </w:p>
        </w:tc>
      </w:tr>
      <w:tr w:rsidR="005D252A" w:rsidRPr="006D2CCC" w14:paraId="4D3FD66C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71845D74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Net sales </w:t>
            </w:r>
          </w:p>
        </w:tc>
        <w:tc>
          <w:tcPr>
            <w:tcW w:w="1176" w:type="dxa"/>
            <w:noWrap/>
            <w:vAlign w:val="bottom"/>
          </w:tcPr>
          <w:p w14:paraId="7E0215D6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10CA5C2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5D252A" w:rsidRPr="006D2CCC" w14:paraId="6C562EE0" w14:textId="77777777" w:rsidTr="00AD4178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2511C9FF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Expenses  </w:t>
            </w:r>
          </w:p>
        </w:tc>
        <w:tc>
          <w:tcPr>
            <w:tcW w:w="1176" w:type="dxa"/>
            <w:noWrap/>
            <w:vAlign w:val="bottom"/>
            <w:hideMark/>
          </w:tcPr>
          <w:p w14:paraId="367F1088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43AA0387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5D252A" w:rsidRPr="006D2CCC" w14:paraId="41448ABF" w14:textId="77777777" w:rsidTr="00AD4178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4151499A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Repair and maintenance   </w:t>
            </w:r>
          </w:p>
        </w:tc>
        <w:tc>
          <w:tcPr>
            <w:tcW w:w="1176" w:type="dxa"/>
            <w:noWrap/>
            <w:vAlign w:val="bottom"/>
            <w:hideMark/>
          </w:tcPr>
          <w:p w14:paraId="66816718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200</w:t>
            </w:r>
          </w:p>
        </w:tc>
        <w:tc>
          <w:tcPr>
            <w:tcW w:w="1176" w:type="dxa"/>
            <w:noWrap/>
            <w:vAlign w:val="bottom"/>
            <w:hideMark/>
          </w:tcPr>
          <w:p w14:paraId="0D5CEEDF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5D252A" w:rsidRPr="006D2CCC" w14:paraId="298555BA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7D8BA1E4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Warehousing expenses </w:t>
            </w:r>
          </w:p>
        </w:tc>
        <w:tc>
          <w:tcPr>
            <w:tcW w:w="1176" w:type="dxa"/>
            <w:noWrap/>
            <w:vAlign w:val="bottom"/>
          </w:tcPr>
          <w:p w14:paraId="70CEA63B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176" w:type="dxa"/>
            <w:noWrap/>
            <w:vAlign w:val="bottom"/>
          </w:tcPr>
          <w:p w14:paraId="42CC0FC2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5D252A" w:rsidRPr="006D2CCC" w14:paraId="09C7E78B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7B3688A6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Drawings </w:t>
            </w:r>
          </w:p>
        </w:tc>
        <w:tc>
          <w:tcPr>
            <w:tcW w:w="1176" w:type="dxa"/>
            <w:noWrap/>
            <w:vAlign w:val="bottom"/>
          </w:tcPr>
          <w:p w14:paraId="76253E77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1176" w:type="dxa"/>
            <w:noWrap/>
            <w:vAlign w:val="bottom"/>
          </w:tcPr>
          <w:p w14:paraId="0DDA464E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(525)</w:t>
            </w:r>
          </w:p>
        </w:tc>
      </w:tr>
      <w:tr w:rsidR="005D252A" w:rsidRPr="006D2CCC" w14:paraId="26154285" w14:textId="77777777" w:rsidTr="00AD4178">
        <w:trPr>
          <w:trHeight w:val="315"/>
        </w:trPr>
        <w:tc>
          <w:tcPr>
            <w:tcW w:w="3865" w:type="dxa"/>
            <w:noWrap/>
            <w:vAlign w:val="bottom"/>
          </w:tcPr>
          <w:p w14:paraId="550A84BB" w14:textId="77777777" w:rsidR="005D252A" w:rsidRPr="006D2CCC" w:rsidRDefault="005D252A" w:rsidP="00AD4178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Profit/Loss </w:t>
            </w:r>
          </w:p>
        </w:tc>
        <w:tc>
          <w:tcPr>
            <w:tcW w:w="1176" w:type="dxa"/>
            <w:noWrap/>
            <w:vAlign w:val="bottom"/>
          </w:tcPr>
          <w:p w14:paraId="0F92CD7B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0DE1AF78" w14:textId="77777777" w:rsidR="005D252A" w:rsidRPr="006D2CCC" w:rsidRDefault="005D252A" w:rsidP="00AD4178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(225)</w:t>
            </w:r>
          </w:p>
        </w:tc>
      </w:tr>
    </w:tbl>
    <w:p w14:paraId="57BA7010" w14:textId="4F3745B1" w:rsidR="003018B0" w:rsidRPr="006D2CCC" w:rsidRDefault="00C12797" w:rsidP="00D67684">
      <w:pPr>
        <w:pStyle w:val="Heading1"/>
        <w:spacing w:line="360" w:lineRule="auto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3" w:name="_Toc37704825"/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>Task 4</w:t>
      </w:r>
      <w:r w:rsidR="00D61CEB"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>:</w:t>
      </w:r>
      <w:bookmarkEnd w:id="3"/>
      <w:r w:rsidR="00D61CEB"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 </w:t>
      </w:r>
    </w:p>
    <w:p w14:paraId="5325A954" w14:textId="1442A972" w:rsidR="003018B0" w:rsidRPr="006D2CCC" w:rsidRDefault="003018B0" w:rsidP="00D6768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Manufacturing companies and wholesalers use trade discounts offer better prices to encourage quantity purchasing.</w:t>
      </w:r>
      <w:r w:rsidR="000327BD"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 Such discounts are offered based on the quantity purchased </w:t>
      </w:r>
      <w:r w:rsidR="000327BD" w:rsidRPr="006D2CCC">
        <w:rPr>
          <w:rFonts w:ascii="Times New Roman" w:hAnsi="Times New Roman" w:cs="Times New Roman"/>
          <w:sz w:val="24"/>
          <w:szCs w:val="24"/>
          <w:shd w:val="clear" w:color="auto" w:fill="FFFFFF"/>
        </w:rPr>
        <w:t>(Gilbertson, Lehman and Debra, 2017)</w:t>
      </w:r>
      <w:r w:rsidR="000327BD" w:rsidRPr="006D2CC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73C98"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Returns inwards reduces sales and cash receivable as well while returns outwards reduces the inventory or asset and the cost of the item </w:t>
      </w:r>
      <w:r w:rsidR="00673C98" w:rsidRPr="006D2CCC">
        <w:rPr>
          <w:rFonts w:ascii="Times New Roman" w:hAnsi="Times New Roman" w:cs="Times New Roman"/>
          <w:sz w:val="24"/>
          <w:szCs w:val="24"/>
          <w:shd w:val="clear" w:color="auto" w:fill="FFFFFF"/>
        </w:rPr>
        <w:t>(Gilbertson, Lehman and Debra, 2017)</w:t>
      </w:r>
      <w:r w:rsidR="00673C98" w:rsidRPr="006D2CC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C1DB950" w14:textId="47C362B6" w:rsidR="00C12797" w:rsidRPr="006D2CCC" w:rsidRDefault="000327BD" w:rsidP="00C12797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Credit sale at a 5% quick settlement discount.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C12797" w:rsidRPr="006D2CCC" w14:paraId="1745E120" w14:textId="77777777" w:rsidTr="00AD4178">
        <w:tc>
          <w:tcPr>
            <w:tcW w:w="2337" w:type="dxa"/>
          </w:tcPr>
          <w:p w14:paraId="3B5AE889" w14:textId="00B2DFA9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 June</w:t>
            </w:r>
          </w:p>
        </w:tc>
        <w:tc>
          <w:tcPr>
            <w:tcW w:w="3958" w:type="dxa"/>
          </w:tcPr>
          <w:p w14:paraId="2997ABA2" w14:textId="3875DDC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</w:t>
            </w:r>
            <w:r w:rsidR="00F92273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Receivables (Claire)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</w:t>
            </w:r>
          </w:p>
        </w:tc>
        <w:tc>
          <w:tcPr>
            <w:tcW w:w="1710" w:type="dxa"/>
          </w:tcPr>
          <w:p w14:paraId="3AA033DA" w14:textId="3DFE7B3F" w:rsidR="00C12797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  <w:tc>
          <w:tcPr>
            <w:tcW w:w="1345" w:type="dxa"/>
          </w:tcPr>
          <w:p w14:paraId="2EF20F68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12797" w:rsidRPr="006D2CCC" w14:paraId="68D6B5F7" w14:textId="77777777" w:rsidTr="00AD4178">
        <w:tc>
          <w:tcPr>
            <w:tcW w:w="2337" w:type="dxa"/>
          </w:tcPr>
          <w:p w14:paraId="6EDA4204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62398E6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Sales</w:t>
            </w:r>
          </w:p>
        </w:tc>
        <w:tc>
          <w:tcPr>
            <w:tcW w:w="1710" w:type="dxa"/>
          </w:tcPr>
          <w:p w14:paraId="5EAD9CB9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56257FF" w14:textId="5465CC39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</w:t>
            </w:r>
            <w:r w:rsidR="00F92273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,500</w:t>
            </w:r>
          </w:p>
        </w:tc>
      </w:tr>
      <w:tr w:rsidR="00C12797" w:rsidRPr="006D2CCC" w14:paraId="30DEE3EE" w14:textId="77777777" w:rsidTr="00AD4178">
        <w:tc>
          <w:tcPr>
            <w:tcW w:w="2337" w:type="dxa"/>
          </w:tcPr>
          <w:p w14:paraId="100FA6E4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3822A5B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39FC15E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2CA2AF5" w14:textId="77777777" w:rsidR="00C12797" w:rsidRPr="006D2CCC" w:rsidRDefault="00C12797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1DADCA7" w14:textId="605878AD" w:rsidR="00C12797" w:rsidRPr="006D2CCC" w:rsidRDefault="00C12797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F92273" w:rsidRPr="006D2CCC" w14:paraId="05278837" w14:textId="77777777" w:rsidTr="00AD4178">
        <w:tc>
          <w:tcPr>
            <w:tcW w:w="2337" w:type="dxa"/>
          </w:tcPr>
          <w:p w14:paraId="5F2711D8" w14:textId="1F0C0169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 June</w:t>
            </w:r>
          </w:p>
        </w:tc>
        <w:tc>
          <w:tcPr>
            <w:tcW w:w="3958" w:type="dxa"/>
          </w:tcPr>
          <w:p w14:paraId="78E47ABC" w14:textId="623E0803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Sales returns  </w:t>
            </w:r>
          </w:p>
        </w:tc>
        <w:tc>
          <w:tcPr>
            <w:tcW w:w="1710" w:type="dxa"/>
          </w:tcPr>
          <w:p w14:paraId="70457462" w14:textId="0DC33FCA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1345" w:type="dxa"/>
          </w:tcPr>
          <w:p w14:paraId="338EB7A2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92273" w:rsidRPr="006D2CCC" w14:paraId="74CF2031" w14:textId="77777777" w:rsidTr="00AD4178">
        <w:tc>
          <w:tcPr>
            <w:tcW w:w="2337" w:type="dxa"/>
          </w:tcPr>
          <w:p w14:paraId="58A14899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E6AEC46" w14:textId="5F51E1F0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  Receivables </w:t>
            </w:r>
          </w:p>
        </w:tc>
        <w:tc>
          <w:tcPr>
            <w:tcW w:w="1710" w:type="dxa"/>
          </w:tcPr>
          <w:p w14:paraId="26F71957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093E543" w14:textId="47022216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F92273" w:rsidRPr="006D2CCC" w14:paraId="4B308285" w14:textId="77777777" w:rsidTr="00AD4178">
        <w:tc>
          <w:tcPr>
            <w:tcW w:w="2337" w:type="dxa"/>
          </w:tcPr>
          <w:p w14:paraId="4912E486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4D5B1BB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51056F5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EE4D0F1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D1A7A1C" w14:textId="6355A328" w:rsidR="00F92273" w:rsidRPr="006D2CCC" w:rsidRDefault="00F92273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F92273" w:rsidRPr="006D2CCC" w14:paraId="267321D1" w14:textId="77777777" w:rsidTr="00AD4178">
        <w:tc>
          <w:tcPr>
            <w:tcW w:w="2337" w:type="dxa"/>
          </w:tcPr>
          <w:p w14:paraId="5EDF5178" w14:textId="458A728A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 June</w:t>
            </w:r>
          </w:p>
        </w:tc>
        <w:tc>
          <w:tcPr>
            <w:tcW w:w="3958" w:type="dxa"/>
          </w:tcPr>
          <w:p w14:paraId="3845491A" w14:textId="03530646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5512427C" w14:textId="5218EA1B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</w:tc>
        <w:tc>
          <w:tcPr>
            <w:tcW w:w="1345" w:type="dxa"/>
          </w:tcPr>
          <w:p w14:paraId="388D794C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92273" w:rsidRPr="006D2CCC" w14:paraId="438A183D" w14:textId="77777777" w:rsidTr="00AD4178">
        <w:tc>
          <w:tcPr>
            <w:tcW w:w="2337" w:type="dxa"/>
          </w:tcPr>
          <w:p w14:paraId="29E51429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4433C70" w14:textId="04134B48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Discount allowed</w:t>
            </w:r>
          </w:p>
        </w:tc>
        <w:tc>
          <w:tcPr>
            <w:tcW w:w="1710" w:type="dxa"/>
          </w:tcPr>
          <w:p w14:paraId="327282D5" w14:textId="6816AC0C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375</w:t>
            </w:r>
          </w:p>
        </w:tc>
        <w:tc>
          <w:tcPr>
            <w:tcW w:w="1345" w:type="dxa"/>
          </w:tcPr>
          <w:p w14:paraId="6E11FFAA" w14:textId="0F0F6141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92273" w:rsidRPr="006D2CCC" w14:paraId="2586F5A5" w14:textId="77777777" w:rsidTr="00AD4178">
        <w:tc>
          <w:tcPr>
            <w:tcW w:w="2337" w:type="dxa"/>
          </w:tcPr>
          <w:p w14:paraId="23D0C330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ADCD8EA" w14:textId="7F71C225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Receivables</w:t>
            </w:r>
          </w:p>
        </w:tc>
        <w:tc>
          <w:tcPr>
            <w:tcW w:w="1710" w:type="dxa"/>
          </w:tcPr>
          <w:p w14:paraId="257A3FA2" w14:textId="77777777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DE7ED49" w14:textId="5C12A313" w:rsidR="00F92273" w:rsidRPr="006D2CCC" w:rsidRDefault="00F92273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7,500</w:t>
            </w:r>
          </w:p>
        </w:tc>
      </w:tr>
    </w:tbl>
    <w:p w14:paraId="23A3D2EB" w14:textId="77777777" w:rsidR="00F92273" w:rsidRPr="006D2CCC" w:rsidRDefault="00F92273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6E85570" w14:textId="511488BB" w:rsidR="00F92273" w:rsidRPr="006D2CCC" w:rsidRDefault="00F92273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BCE460D" w14:textId="2D9E1DCE" w:rsidR="00636ED8" w:rsidRPr="006D2CCC" w:rsidRDefault="00636ED8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5EA37F0" w14:textId="77777777" w:rsidR="00636ED8" w:rsidRPr="006D2CCC" w:rsidRDefault="00636ED8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32"/>
        <w:gridCol w:w="756"/>
        <w:gridCol w:w="899"/>
        <w:gridCol w:w="3045"/>
        <w:gridCol w:w="983"/>
      </w:tblGrid>
      <w:tr w:rsidR="00704AC2" w:rsidRPr="006D2CCC" w14:paraId="7F697C87" w14:textId="77777777" w:rsidTr="00AD4178">
        <w:tc>
          <w:tcPr>
            <w:tcW w:w="9350" w:type="dxa"/>
            <w:gridSpan w:val="6"/>
          </w:tcPr>
          <w:p w14:paraId="6F6E8ECF" w14:textId="3D90A3B8" w:rsidR="00704AC2" w:rsidRPr="006D2CCC" w:rsidRDefault="00F05632" w:rsidP="00704AC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Claire a/c</w:t>
            </w:r>
          </w:p>
        </w:tc>
      </w:tr>
      <w:tr w:rsidR="00704AC2" w:rsidRPr="006D2CCC" w14:paraId="0CA2A1AB" w14:textId="77777777" w:rsidTr="00704AC2">
        <w:tc>
          <w:tcPr>
            <w:tcW w:w="535" w:type="dxa"/>
          </w:tcPr>
          <w:p w14:paraId="5DAE686F" w14:textId="47298D90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</w:t>
            </w:r>
            <w:r w:rsidR="00F05632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/6</w:t>
            </w:r>
          </w:p>
        </w:tc>
        <w:tc>
          <w:tcPr>
            <w:tcW w:w="3150" w:type="dxa"/>
          </w:tcPr>
          <w:p w14:paraId="06E94F8E" w14:textId="71C4F583" w:rsidR="00704AC2" w:rsidRPr="006D2CCC" w:rsidRDefault="00543721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</w:t>
            </w:r>
            <w:r w:rsidR="00F05632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ales</w:t>
            </w:r>
            <w:r w:rsidR="00704AC2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3F9DBD46" w14:textId="7590EFDE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  <w:tc>
          <w:tcPr>
            <w:tcW w:w="900" w:type="dxa"/>
          </w:tcPr>
          <w:p w14:paraId="6BE4FBF8" w14:textId="1E4596B5" w:rsidR="00F05632" w:rsidRPr="006D2CCC" w:rsidRDefault="00F0563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22/6</w:t>
            </w:r>
          </w:p>
          <w:p w14:paraId="73849078" w14:textId="77777777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2172F33C" w14:textId="57807B86" w:rsidR="00F05632" w:rsidRPr="006D2CCC" w:rsidRDefault="00F0563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24//6</w:t>
            </w:r>
          </w:p>
        </w:tc>
        <w:tc>
          <w:tcPr>
            <w:tcW w:w="3060" w:type="dxa"/>
          </w:tcPr>
          <w:p w14:paraId="0125C49B" w14:textId="61589A3C" w:rsidR="00704AC2" w:rsidRPr="006D2CCC" w:rsidRDefault="00F0563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returns </w:t>
            </w:r>
          </w:p>
          <w:p w14:paraId="30F79C80" w14:textId="77777777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51E9FF3D" w14:textId="7D31EB27" w:rsidR="00F05632" w:rsidRPr="006D2CCC" w:rsidRDefault="00F0563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allowed </w:t>
            </w:r>
          </w:p>
        </w:tc>
        <w:tc>
          <w:tcPr>
            <w:tcW w:w="985" w:type="dxa"/>
          </w:tcPr>
          <w:p w14:paraId="38E46DF3" w14:textId="77777777" w:rsidR="00F05632" w:rsidRPr="006D2CCC" w:rsidRDefault="00F0563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61514765" w14:textId="7F1743BB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18F1BB14" w14:textId="70E0F608" w:rsidR="00704AC2" w:rsidRPr="006D2CCC" w:rsidRDefault="00F0563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375</w:t>
            </w:r>
          </w:p>
        </w:tc>
      </w:tr>
      <w:tr w:rsidR="00704AC2" w:rsidRPr="006D2CCC" w14:paraId="0D4F6C9A" w14:textId="77777777" w:rsidTr="00704AC2">
        <w:tc>
          <w:tcPr>
            <w:tcW w:w="535" w:type="dxa"/>
          </w:tcPr>
          <w:p w14:paraId="0CDB4573" w14:textId="77777777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30410BD" w14:textId="77777777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E02F2D5" w14:textId="17A7E7AA" w:rsidR="00704AC2" w:rsidRPr="006D2CCC" w:rsidRDefault="0007184E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  <w:tc>
          <w:tcPr>
            <w:tcW w:w="900" w:type="dxa"/>
          </w:tcPr>
          <w:p w14:paraId="322ABCDB" w14:textId="77777777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C9BF17B" w14:textId="77777777" w:rsidR="00704AC2" w:rsidRPr="006D2CCC" w:rsidRDefault="00704AC2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58BBFF1" w14:textId="17B489B3" w:rsidR="00704AC2" w:rsidRPr="006D2CCC" w:rsidRDefault="0007184E" w:rsidP="00C12797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</w:tr>
    </w:tbl>
    <w:p w14:paraId="056C390C" w14:textId="5B34D783" w:rsidR="00F92273" w:rsidRPr="006D2CCC" w:rsidRDefault="00F92273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3099"/>
        <w:gridCol w:w="756"/>
        <w:gridCol w:w="885"/>
        <w:gridCol w:w="2998"/>
        <w:gridCol w:w="968"/>
      </w:tblGrid>
      <w:tr w:rsidR="00F05632" w:rsidRPr="006D2CCC" w14:paraId="1C7CF28D" w14:textId="77777777" w:rsidTr="00AD4178">
        <w:tc>
          <w:tcPr>
            <w:tcW w:w="9350" w:type="dxa"/>
            <w:gridSpan w:val="6"/>
          </w:tcPr>
          <w:p w14:paraId="5B992067" w14:textId="58A664C8" w:rsidR="00F05632" w:rsidRPr="006D2CCC" w:rsidRDefault="00F05632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F05632" w:rsidRPr="006D2CCC" w14:paraId="7ECD941B" w14:textId="77777777" w:rsidTr="00AD4178">
        <w:tc>
          <w:tcPr>
            <w:tcW w:w="535" w:type="dxa"/>
          </w:tcPr>
          <w:p w14:paraId="0071CA9E" w14:textId="02751FFB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</w:tc>
        <w:tc>
          <w:tcPr>
            <w:tcW w:w="3150" w:type="dxa"/>
          </w:tcPr>
          <w:p w14:paraId="2876B623" w14:textId="138FAFD8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 </w:t>
            </w:r>
          </w:p>
        </w:tc>
        <w:tc>
          <w:tcPr>
            <w:tcW w:w="720" w:type="dxa"/>
          </w:tcPr>
          <w:p w14:paraId="6D363308" w14:textId="45290B08" w:rsidR="00F05632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</w:tc>
        <w:tc>
          <w:tcPr>
            <w:tcW w:w="900" w:type="dxa"/>
          </w:tcPr>
          <w:p w14:paraId="761F50DD" w14:textId="5299000E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CADB5EB" w14:textId="52A4043C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985" w:type="dxa"/>
          </w:tcPr>
          <w:p w14:paraId="5026E289" w14:textId="794341E4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05632" w:rsidRPr="006D2CCC" w14:paraId="1D5C99F7" w14:textId="77777777" w:rsidTr="00AD4178">
        <w:tc>
          <w:tcPr>
            <w:tcW w:w="535" w:type="dxa"/>
          </w:tcPr>
          <w:p w14:paraId="2FB7D70E" w14:textId="77777777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AC208AE" w14:textId="77777777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0D3D7D3" w14:textId="77777777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A0B809D" w14:textId="77777777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651BB09" w14:textId="77777777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881245B" w14:textId="77777777" w:rsidR="00F05632" w:rsidRPr="006D2CCC" w:rsidRDefault="00F05632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53CA2CC" w14:textId="523E164B" w:rsidR="00F05632" w:rsidRPr="006D2CCC" w:rsidRDefault="00F05632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543721" w:rsidRPr="006D2CCC" w14:paraId="278BD3FC" w14:textId="77777777" w:rsidTr="00AD4178">
        <w:tc>
          <w:tcPr>
            <w:tcW w:w="9350" w:type="dxa"/>
            <w:gridSpan w:val="6"/>
          </w:tcPr>
          <w:p w14:paraId="68D3FC88" w14:textId="3DD1CF25" w:rsidR="00543721" w:rsidRPr="006D2CCC" w:rsidRDefault="00543721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a/c</w:t>
            </w:r>
          </w:p>
        </w:tc>
      </w:tr>
      <w:tr w:rsidR="00543721" w:rsidRPr="006D2CCC" w14:paraId="49CCCB80" w14:textId="77777777" w:rsidTr="00AD4178">
        <w:tc>
          <w:tcPr>
            <w:tcW w:w="535" w:type="dxa"/>
          </w:tcPr>
          <w:p w14:paraId="3A503793" w14:textId="727D1219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270D1C1" w14:textId="350491FD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D2B9A4D" w14:textId="448A23F9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CCB56DB" w14:textId="2F995A4E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2/6</w:t>
            </w:r>
          </w:p>
        </w:tc>
        <w:tc>
          <w:tcPr>
            <w:tcW w:w="3060" w:type="dxa"/>
          </w:tcPr>
          <w:p w14:paraId="1FD01C6D" w14:textId="4E381D1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Claire </w:t>
            </w:r>
          </w:p>
        </w:tc>
        <w:tc>
          <w:tcPr>
            <w:tcW w:w="985" w:type="dxa"/>
          </w:tcPr>
          <w:p w14:paraId="0DDF47A9" w14:textId="218DD742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</w:tr>
      <w:tr w:rsidR="00543721" w:rsidRPr="006D2CCC" w14:paraId="56CCCB3C" w14:textId="77777777" w:rsidTr="00AD4178">
        <w:tc>
          <w:tcPr>
            <w:tcW w:w="535" w:type="dxa"/>
          </w:tcPr>
          <w:p w14:paraId="50A7D4AD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196CF42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199EBB9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8F4DC65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4B7CD68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A4FE9E5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2EA1F34" w14:textId="5ABBCD34" w:rsidR="00F05632" w:rsidRPr="006D2CCC" w:rsidRDefault="00F05632" w:rsidP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8C1EA24" w14:textId="1934623D" w:rsidR="00543721" w:rsidRPr="006D2CCC" w:rsidRDefault="000327BD" w:rsidP="0054372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Credit purchase at a 7% quick settlement discount.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543721" w:rsidRPr="006D2CCC" w14:paraId="77748A0B" w14:textId="77777777" w:rsidTr="00AD4178">
        <w:tc>
          <w:tcPr>
            <w:tcW w:w="2337" w:type="dxa"/>
          </w:tcPr>
          <w:p w14:paraId="22403C59" w14:textId="3190158A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 June</w:t>
            </w:r>
          </w:p>
        </w:tc>
        <w:tc>
          <w:tcPr>
            <w:tcW w:w="3958" w:type="dxa"/>
          </w:tcPr>
          <w:p w14:paraId="1557F0EF" w14:textId="79E47D35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Purchases  </w:t>
            </w:r>
          </w:p>
        </w:tc>
        <w:tc>
          <w:tcPr>
            <w:tcW w:w="1710" w:type="dxa"/>
          </w:tcPr>
          <w:p w14:paraId="69C2C90E" w14:textId="4239B22B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1345" w:type="dxa"/>
          </w:tcPr>
          <w:p w14:paraId="70A7FBD2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43721" w:rsidRPr="006D2CCC" w14:paraId="6090D55C" w14:textId="77777777" w:rsidTr="00AD4178">
        <w:tc>
          <w:tcPr>
            <w:tcW w:w="2337" w:type="dxa"/>
          </w:tcPr>
          <w:p w14:paraId="4CE0B16B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3034596" w14:textId="5EFCE7C0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Payables (Georgina)</w:t>
            </w:r>
          </w:p>
        </w:tc>
        <w:tc>
          <w:tcPr>
            <w:tcW w:w="1710" w:type="dxa"/>
          </w:tcPr>
          <w:p w14:paraId="0F918507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CA928D8" w14:textId="16241628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  <w:tr w:rsidR="00543721" w:rsidRPr="006D2CCC" w14:paraId="4D8972DA" w14:textId="77777777" w:rsidTr="00AD4178">
        <w:tc>
          <w:tcPr>
            <w:tcW w:w="2337" w:type="dxa"/>
          </w:tcPr>
          <w:p w14:paraId="2F562408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6B1192E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31FBE1F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3CD7EE2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D07EB5D" w14:textId="77777777" w:rsidR="00543721" w:rsidRPr="006D2CCC" w:rsidRDefault="00543721" w:rsidP="0054372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543721" w:rsidRPr="006D2CCC" w14:paraId="46CCEDCB" w14:textId="77777777" w:rsidTr="00AD4178">
        <w:tc>
          <w:tcPr>
            <w:tcW w:w="2337" w:type="dxa"/>
          </w:tcPr>
          <w:p w14:paraId="23DD2448" w14:textId="6477A0CA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 June</w:t>
            </w:r>
          </w:p>
        </w:tc>
        <w:tc>
          <w:tcPr>
            <w:tcW w:w="3958" w:type="dxa"/>
          </w:tcPr>
          <w:p w14:paraId="75C59B4B" w14:textId="5FE73C50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Payables (Georgina)</w:t>
            </w:r>
          </w:p>
        </w:tc>
        <w:tc>
          <w:tcPr>
            <w:tcW w:w="1710" w:type="dxa"/>
          </w:tcPr>
          <w:p w14:paraId="38E394D7" w14:textId="4501C239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1345" w:type="dxa"/>
          </w:tcPr>
          <w:p w14:paraId="0DD1DB0B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43721" w:rsidRPr="006D2CCC" w14:paraId="33629788" w14:textId="77777777" w:rsidTr="00AD4178">
        <w:tc>
          <w:tcPr>
            <w:tcW w:w="2337" w:type="dxa"/>
          </w:tcPr>
          <w:p w14:paraId="3ECB5272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926C71E" w14:textId="2204C94D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  </w:t>
            </w:r>
            <w:r w:rsidR="0004386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710" w:type="dxa"/>
          </w:tcPr>
          <w:p w14:paraId="7FB18C5B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96283AE" w14:textId="286D5EE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</w:tc>
      </w:tr>
      <w:tr w:rsidR="00543721" w:rsidRPr="006D2CCC" w14:paraId="5E3BB4B6" w14:textId="77777777" w:rsidTr="00AD4178">
        <w:tc>
          <w:tcPr>
            <w:tcW w:w="2337" w:type="dxa"/>
          </w:tcPr>
          <w:p w14:paraId="685C16C5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FE25FA8" w14:textId="5C8620DA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Discount given</w:t>
            </w:r>
          </w:p>
        </w:tc>
        <w:tc>
          <w:tcPr>
            <w:tcW w:w="1710" w:type="dxa"/>
          </w:tcPr>
          <w:p w14:paraId="1A7C6C93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25E1440" w14:textId="13F053D5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</w:tr>
    </w:tbl>
    <w:p w14:paraId="2DA4AEEB" w14:textId="77777777" w:rsidR="00543721" w:rsidRPr="006D2CCC" w:rsidRDefault="00543721" w:rsidP="0054372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27"/>
        <w:gridCol w:w="876"/>
        <w:gridCol w:w="885"/>
        <w:gridCol w:w="2941"/>
        <w:gridCol w:w="978"/>
      </w:tblGrid>
      <w:tr w:rsidR="00543721" w:rsidRPr="006D2CCC" w14:paraId="579AB968" w14:textId="77777777" w:rsidTr="00AD4178">
        <w:tc>
          <w:tcPr>
            <w:tcW w:w="9350" w:type="dxa"/>
            <w:gridSpan w:val="6"/>
          </w:tcPr>
          <w:p w14:paraId="21D731B5" w14:textId="40397097" w:rsidR="00543721" w:rsidRPr="006D2CCC" w:rsidRDefault="00543721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Purchases a/c</w:t>
            </w:r>
          </w:p>
        </w:tc>
      </w:tr>
      <w:tr w:rsidR="00543721" w:rsidRPr="006D2CCC" w14:paraId="497FD166" w14:textId="77777777" w:rsidTr="00AD4178">
        <w:tc>
          <w:tcPr>
            <w:tcW w:w="535" w:type="dxa"/>
          </w:tcPr>
          <w:p w14:paraId="65C79DA6" w14:textId="3463579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150" w:type="dxa"/>
          </w:tcPr>
          <w:p w14:paraId="35F7E576" w14:textId="790AE241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Georgina  </w:t>
            </w:r>
          </w:p>
        </w:tc>
        <w:tc>
          <w:tcPr>
            <w:tcW w:w="720" w:type="dxa"/>
          </w:tcPr>
          <w:p w14:paraId="022AB8E3" w14:textId="288160A5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29FFE8E9" w14:textId="004F4F7E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0F5CEA09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7A8B2778" w14:textId="6D36D7F4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</w:t>
            </w:r>
            <w:r w:rsidR="0004386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given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985" w:type="dxa"/>
          </w:tcPr>
          <w:p w14:paraId="7DD3E9BA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3A36203F" w14:textId="21A19914" w:rsidR="00043868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</w:tr>
      <w:tr w:rsidR="00543721" w:rsidRPr="006D2CCC" w14:paraId="672B84A7" w14:textId="77777777" w:rsidTr="00AD4178">
        <w:tc>
          <w:tcPr>
            <w:tcW w:w="535" w:type="dxa"/>
          </w:tcPr>
          <w:p w14:paraId="47911EF4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55D5BDF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99A3CB4" w14:textId="6A5FD705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7D176BD3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69084D4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1446033" w14:textId="2E019056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</w:tbl>
    <w:p w14:paraId="0B8CEBE3" w14:textId="77777777" w:rsidR="00543721" w:rsidRPr="006D2CCC" w:rsidRDefault="00543721" w:rsidP="0054372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77"/>
        <w:gridCol w:w="756"/>
        <w:gridCol w:w="892"/>
        <w:gridCol w:w="3000"/>
        <w:gridCol w:w="982"/>
      </w:tblGrid>
      <w:tr w:rsidR="00543721" w:rsidRPr="006D2CCC" w14:paraId="5D1A6ED4" w14:textId="77777777" w:rsidTr="00AD4178">
        <w:tc>
          <w:tcPr>
            <w:tcW w:w="9350" w:type="dxa"/>
            <w:gridSpan w:val="6"/>
          </w:tcPr>
          <w:p w14:paraId="3842288D" w14:textId="77777777" w:rsidR="00543721" w:rsidRPr="006D2CCC" w:rsidRDefault="00543721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043868" w:rsidRPr="006D2CCC" w14:paraId="19067C7C" w14:textId="77777777" w:rsidTr="00AD4178">
        <w:tc>
          <w:tcPr>
            <w:tcW w:w="535" w:type="dxa"/>
          </w:tcPr>
          <w:p w14:paraId="5A1AB167" w14:textId="3452945B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</w:tc>
        <w:tc>
          <w:tcPr>
            <w:tcW w:w="3150" w:type="dxa"/>
          </w:tcPr>
          <w:p w14:paraId="4D1495F5" w14:textId="3B1AC172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</w:tc>
        <w:tc>
          <w:tcPr>
            <w:tcW w:w="720" w:type="dxa"/>
          </w:tcPr>
          <w:p w14:paraId="29C9B42B" w14:textId="38103D86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</w:tc>
        <w:tc>
          <w:tcPr>
            <w:tcW w:w="900" w:type="dxa"/>
          </w:tcPr>
          <w:p w14:paraId="3A119922" w14:textId="2F290D7C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4628CD83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04386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  <w:p w14:paraId="502C7A14" w14:textId="0C7C159F" w:rsidR="00043868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062932C" w14:textId="77777777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55542B1B" w14:textId="0F563B1F" w:rsidR="00043868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043868" w:rsidRPr="006D2CCC" w14:paraId="5DBBA867" w14:textId="77777777" w:rsidTr="00AD4178">
        <w:tc>
          <w:tcPr>
            <w:tcW w:w="535" w:type="dxa"/>
          </w:tcPr>
          <w:p w14:paraId="28E25413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DC02B22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0435CBE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349B100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D182DE2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3A50B9F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33868DD" w14:textId="77777777" w:rsidR="00543721" w:rsidRPr="006D2CCC" w:rsidRDefault="00543721" w:rsidP="00543721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24"/>
        <w:gridCol w:w="876"/>
        <w:gridCol w:w="884"/>
        <w:gridCol w:w="2945"/>
        <w:gridCol w:w="978"/>
      </w:tblGrid>
      <w:tr w:rsidR="00543721" w:rsidRPr="006D2CCC" w14:paraId="0BEC5F42" w14:textId="77777777" w:rsidTr="00AD4178">
        <w:tc>
          <w:tcPr>
            <w:tcW w:w="9350" w:type="dxa"/>
            <w:gridSpan w:val="6"/>
          </w:tcPr>
          <w:p w14:paraId="261B99EA" w14:textId="4297B7D6" w:rsidR="00543721" w:rsidRPr="006D2CCC" w:rsidRDefault="0004386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</w:tc>
      </w:tr>
      <w:tr w:rsidR="00043868" w:rsidRPr="006D2CCC" w14:paraId="0B8FFAD2" w14:textId="77777777" w:rsidTr="00AD4178">
        <w:tc>
          <w:tcPr>
            <w:tcW w:w="535" w:type="dxa"/>
          </w:tcPr>
          <w:p w14:paraId="060F28C4" w14:textId="37CCC270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150" w:type="dxa"/>
          </w:tcPr>
          <w:p w14:paraId="6FCB5224" w14:textId="77777777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0E9BAD1D" w14:textId="195E9CB6" w:rsidR="00043868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given</w:t>
            </w:r>
          </w:p>
        </w:tc>
        <w:tc>
          <w:tcPr>
            <w:tcW w:w="720" w:type="dxa"/>
          </w:tcPr>
          <w:p w14:paraId="0816CB71" w14:textId="77777777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054CF713" w14:textId="7F158426" w:rsidR="00043868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  <w:tc>
          <w:tcPr>
            <w:tcW w:w="900" w:type="dxa"/>
          </w:tcPr>
          <w:p w14:paraId="74AF3697" w14:textId="56532FE4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</w:t>
            </w:r>
            <w:r w:rsidR="0054372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/6</w:t>
            </w:r>
          </w:p>
        </w:tc>
        <w:tc>
          <w:tcPr>
            <w:tcW w:w="3060" w:type="dxa"/>
          </w:tcPr>
          <w:p w14:paraId="00CE42E2" w14:textId="506BF85D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04386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 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985" w:type="dxa"/>
          </w:tcPr>
          <w:p w14:paraId="03E88DAE" w14:textId="171B8700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</w:t>
            </w:r>
            <w:r w:rsidR="00543721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</w:tr>
      <w:tr w:rsidR="00043868" w:rsidRPr="006D2CCC" w14:paraId="77B974B5" w14:textId="77777777" w:rsidTr="00AD4178">
        <w:tc>
          <w:tcPr>
            <w:tcW w:w="535" w:type="dxa"/>
          </w:tcPr>
          <w:p w14:paraId="2D960884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FD16954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FC2A277" w14:textId="4CD604C0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78DF9F3F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5ED22EE" w14:textId="77777777" w:rsidR="00543721" w:rsidRPr="006D2CCC" w:rsidRDefault="00543721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561E5CA" w14:textId="3499D47C" w:rsidR="00543721" w:rsidRPr="006D2CCC" w:rsidRDefault="0004386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</w:tbl>
    <w:p w14:paraId="20BF4D66" w14:textId="2570AC55" w:rsidR="00543721" w:rsidRPr="006D2CCC" w:rsidRDefault="00543721" w:rsidP="0054372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E9010EB" w14:textId="77777777" w:rsidR="00636ED8" w:rsidRPr="006D2CCC" w:rsidRDefault="00636ED8" w:rsidP="00543721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56B2C61" w14:textId="5AAEDD01" w:rsidR="00F86C38" w:rsidRPr="006D2CCC" w:rsidRDefault="005B637D" w:rsidP="00F86C38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Sales on discount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F86C38" w:rsidRPr="006D2CCC" w14:paraId="6461F052" w14:textId="77777777" w:rsidTr="00AD4178">
        <w:tc>
          <w:tcPr>
            <w:tcW w:w="2337" w:type="dxa"/>
          </w:tcPr>
          <w:p w14:paraId="1B9240E2" w14:textId="490B54C0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 June</w:t>
            </w:r>
          </w:p>
        </w:tc>
        <w:tc>
          <w:tcPr>
            <w:tcW w:w="3958" w:type="dxa"/>
          </w:tcPr>
          <w:p w14:paraId="54CFE80E" w14:textId="034992AA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receivables (Hywel)</w:t>
            </w:r>
          </w:p>
        </w:tc>
        <w:tc>
          <w:tcPr>
            <w:tcW w:w="1710" w:type="dxa"/>
          </w:tcPr>
          <w:p w14:paraId="470645A4" w14:textId="3C9CED03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</w:tc>
        <w:tc>
          <w:tcPr>
            <w:tcW w:w="1345" w:type="dxa"/>
          </w:tcPr>
          <w:p w14:paraId="56AA7546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86C38" w:rsidRPr="006D2CCC" w14:paraId="72E3BDD9" w14:textId="77777777" w:rsidTr="00AD4178">
        <w:tc>
          <w:tcPr>
            <w:tcW w:w="2337" w:type="dxa"/>
          </w:tcPr>
          <w:p w14:paraId="1C4D573A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E1812F3" w14:textId="41A05CC9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Sales  </w:t>
            </w:r>
          </w:p>
        </w:tc>
        <w:tc>
          <w:tcPr>
            <w:tcW w:w="1710" w:type="dxa"/>
          </w:tcPr>
          <w:p w14:paraId="5C9BEE09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507AF7A" w14:textId="1F078A1C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</w:tc>
      </w:tr>
      <w:tr w:rsidR="00F86C38" w:rsidRPr="006D2CCC" w14:paraId="5301B983" w14:textId="77777777" w:rsidTr="00AD4178">
        <w:tc>
          <w:tcPr>
            <w:tcW w:w="2337" w:type="dxa"/>
          </w:tcPr>
          <w:p w14:paraId="25F72891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5DC0A89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358CE4AA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92D1EC1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436C9E9" w14:textId="77777777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F86C38" w:rsidRPr="006D2CCC" w14:paraId="6E22EF07" w14:textId="77777777" w:rsidTr="00AD4178">
        <w:tc>
          <w:tcPr>
            <w:tcW w:w="2337" w:type="dxa"/>
          </w:tcPr>
          <w:p w14:paraId="44EC91A9" w14:textId="43418424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 June</w:t>
            </w:r>
          </w:p>
        </w:tc>
        <w:tc>
          <w:tcPr>
            <w:tcW w:w="3958" w:type="dxa"/>
          </w:tcPr>
          <w:p w14:paraId="429CEC11" w14:textId="711DC7A1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Cost of sales</w:t>
            </w:r>
          </w:p>
        </w:tc>
        <w:tc>
          <w:tcPr>
            <w:tcW w:w="1710" w:type="dxa"/>
          </w:tcPr>
          <w:p w14:paraId="191922B1" w14:textId="3EB62239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  <w:tc>
          <w:tcPr>
            <w:tcW w:w="1345" w:type="dxa"/>
          </w:tcPr>
          <w:p w14:paraId="7454A3F5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86C38" w:rsidRPr="006D2CCC" w14:paraId="049A46FD" w14:textId="77777777" w:rsidTr="00AD4178">
        <w:tc>
          <w:tcPr>
            <w:tcW w:w="2337" w:type="dxa"/>
          </w:tcPr>
          <w:p w14:paraId="4D38D7A7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8B6021A" w14:textId="517F8F4A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Sales  </w:t>
            </w:r>
          </w:p>
        </w:tc>
        <w:tc>
          <w:tcPr>
            <w:tcW w:w="1710" w:type="dxa"/>
          </w:tcPr>
          <w:p w14:paraId="197B7085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F986653" w14:textId="62822090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</w:tr>
      <w:tr w:rsidR="00F86C38" w:rsidRPr="006D2CCC" w14:paraId="12D49F65" w14:textId="77777777" w:rsidTr="00AD4178">
        <w:tc>
          <w:tcPr>
            <w:tcW w:w="2337" w:type="dxa"/>
          </w:tcPr>
          <w:p w14:paraId="2DA1FA4E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A0C4420" w14:textId="5E7FAB25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39E458A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9DE5E4D" w14:textId="35281A24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1F39CFE" w14:textId="77777777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F86C38" w:rsidRPr="006D2CCC" w14:paraId="30248FA4" w14:textId="77777777" w:rsidTr="00AD4178">
        <w:tc>
          <w:tcPr>
            <w:tcW w:w="2337" w:type="dxa"/>
          </w:tcPr>
          <w:p w14:paraId="30B64081" w14:textId="5352677C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 June</w:t>
            </w:r>
          </w:p>
        </w:tc>
        <w:tc>
          <w:tcPr>
            <w:tcW w:w="3958" w:type="dxa"/>
          </w:tcPr>
          <w:p w14:paraId="5AD56CAE" w14:textId="77730D8B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48B7248E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  <w:tc>
          <w:tcPr>
            <w:tcW w:w="1345" w:type="dxa"/>
          </w:tcPr>
          <w:p w14:paraId="35023128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86C38" w:rsidRPr="006D2CCC" w14:paraId="5A751E16" w14:textId="77777777" w:rsidTr="00AD4178">
        <w:tc>
          <w:tcPr>
            <w:tcW w:w="2337" w:type="dxa"/>
          </w:tcPr>
          <w:p w14:paraId="05A764B1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1CE932D" w14:textId="25C2CAC3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Discount allowed</w:t>
            </w:r>
          </w:p>
        </w:tc>
        <w:tc>
          <w:tcPr>
            <w:tcW w:w="1710" w:type="dxa"/>
          </w:tcPr>
          <w:p w14:paraId="6CF0D3A7" w14:textId="1A205C13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  <w:tc>
          <w:tcPr>
            <w:tcW w:w="1345" w:type="dxa"/>
          </w:tcPr>
          <w:p w14:paraId="6DF4913F" w14:textId="76F4DCEA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86C38" w:rsidRPr="006D2CCC" w14:paraId="6F248BAA" w14:textId="77777777" w:rsidTr="00AD4178">
        <w:tc>
          <w:tcPr>
            <w:tcW w:w="2337" w:type="dxa"/>
          </w:tcPr>
          <w:p w14:paraId="5A102A1A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92C07CE" w14:textId="0A52C331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Receivables </w:t>
            </w:r>
          </w:p>
        </w:tc>
        <w:tc>
          <w:tcPr>
            <w:tcW w:w="1710" w:type="dxa"/>
          </w:tcPr>
          <w:p w14:paraId="693433F0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2B970AE" w14:textId="2C9B4078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</w:tc>
      </w:tr>
    </w:tbl>
    <w:p w14:paraId="79DA71B2" w14:textId="1D670E38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5992F3F" w14:textId="77777777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87"/>
        <w:gridCol w:w="756"/>
        <w:gridCol w:w="892"/>
        <w:gridCol w:w="2994"/>
        <w:gridCol w:w="978"/>
      </w:tblGrid>
      <w:tr w:rsidR="00F86C38" w:rsidRPr="006D2CCC" w14:paraId="1A3DE2DD" w14:textId="77777777" w:rsidTr="00AD4178">
        <w:tc>
          <w:tcPr>
            <w:tcW w:w="9350" w:type="dxa"/>
            <w:gridSpan w:val="6"/>
          </w:tcPr>
          <w:p w14:paraId="4C48A710" w14:textId="5042C57D" w:rsidR="00F86C38" w:rsidRPr="006D2CCC" w:rsidRDefault="00F86C3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a/c</w:t>
            </w:r>
          </w:p>
        </w:tc>
      </w:tr>
      <w:tr w:rsidR="00685400" w:rsidRPr="006D2CCC" w14:paraId="71CEFEC6" w14:textId="77777777" w:rsidTr="00AD4178">
        <w:tc>
          <w:tcPr>
            <w:tcW w:w="535" w:type="dxa"/>
          </w:tcPr>
          <w:p w14:paraId="6A923425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5334E7CA" w14:textId="3ED2F63A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3150" w:type="dxa"/>
          </w:tcPr>
          <w:p w14:paraId="1D82BA4D" w14:textId="77777777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</w:t>
            </w:r>
          </w:p>
          <w:p w14:paraId="2FAD105E" w14:textId="33046996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allowed </w:t>
            </w:r>
          </w:p>
        </w:tc>
        <w:tc>
          <w:tcPr>
            <w:tcW w:w="720" w:type="dxa"/>
          </w:tcPr>
          <w:p w14:paraId="5C31A5BF" w14:textId="77777777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,000</w:t>
            </w:r>
          </w:p>
          <w:p w14:paraId="1D59B3C7" w14:textId="11BD42E6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  <w:tc>
          <w:tcPr>
            <w:tcW w:w="900" w:type="dxa"/>
          </w:tcPr>
          <w:p w14:paraId="155293AA" w14:textId="35A85BF3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3060" w:type="dxa"/>
          </w:tcPr>
          <w:p w14:paraId="06DB927F" w14:textId="66D7A47D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Hywel </w:t>
            </w:r>
          </w:p>
        </w:tc>
        <w:tc>
          <w:tcPr>
            <w:tcW w:w="985" w:type="dxa"/>
          </w:tcPr>
          <w:p w14:paraId="308FB61B" w14:textId="7B30A118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  <w:p w14:paraId="1449E47B" w14:textId="79CE3A8E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85400" w:rsidRPr="006D2CCC" w14:paraId="33D1F6E9" w14:textId="77777777" w:rsidTr="00AD4178">
        <w:tc>
          <w:tcPr>
            <w:tcW w:w="535" w:type="dxa"/>
          </w:tcPr>
          <w:p w14:paraId="2D10E5B2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C48A990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A9DF998" w14:textId="6444CBFC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  <w:tc>
          <w:tcPr>
            <w:tcW w:w="900" w:type="dxa"/>
          </w:tcPr>
          <w:p w14:paraId="697CEE7E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8D65367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14A8B61" w14:textId="539F705F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</w:tr>
    </w:tbl>
    <w:p w14:paraId="18FA06FD" w14:textId="77777777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78"/>
        <w:gridCol w:w="756"/>
        <w:gridCol w:w="892"/>
        <w:gridCol w:w="2999"/>
        <w:gridCol w:w="982"/>
      </w:tblGrid>
      <w:tr w:rsidR="00F86C38" w:rsidRPr="006D2CCC" w14:paraId="2D415E5C" w14:textId="77777777" w:rsidTr="00AD4178">
        <w:tc>
          <w:tcPr>
            <w:tcW w:w="9350" w:type="dxa"/>
            <w:gridSpan w:val="6"/>
          </w:tcPr>
          <w:p w14:paraId="4AEAD02E" w14:textId="77777777" w:rsidR="00F86C38" w:rsidRPr="006D2CCC" w:rsidRDefault="00F86C3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F86C38" w:rsidRPr="006D2CCC" w14:paraId="4A9DEFFC" w14:textId="77777777" w:rsidTr="00AD4178">
        <w:tc>
          <w:tcPr>
            <w:tcW w:w="535" w:type="dxa"/>
          </w:tcPr>
          <w:p w14:paraId="7D074EE7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3FCDCD9B" w14:textId="1FDE5DDA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150" w:type="dxa"/>
          </w:tcPr>
          <w:p w14:paraId="4ECEE860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  <w:p w14:paraId="55559983" w14:textId="6BE5047F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</w:tc>
        <w:tc>
          <w:tcPr>
            <w:tcW w:w="720" w:type="dxa"/>
          </w:tcPr>
          <w:p w14:paraId="693D0139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4FEF0723" w14:textId="59AE9B43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  <w:tc>
          <w:tcPr>
            <w:tcW w:w="900" w:type="dxa"/>
          </w:tcPr>
          <w:p w14:paraId="1FF1ADAC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15A05ECD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Georgina</w:t>
            </w:r>
          </w:p>
          <w:p w14:paraId="4461A49B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0F4A8BF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74FA8A70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86C38" w:rsidRPr="006D2CCC" w14:paraId="7DB4C64D" w14:textId="77777777" w:rsidTr="00AD4178">
        <w:tc>
          <w:tcPr>
            <w:tcW w:w="535" w:type="dxa"/>
          </w:tcPr>
          <w:p w14:paraId="280C75C8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10F4E54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33CA9BB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9485423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6D0828E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82D5221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B28842B" w14:textId="77777777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79"/>
        <w:gridCol w:w="756"/>
        <w:gridCol w:w="892"/>
        <w:gridCol w:w="3002"/>
        <w:gridCol w:w="978"/>
      </w:tblGrid>
      <w:tr w:rsidR="00F86C38" w:rsidRPr="006D2CCC" w14:paraId="7FEC2F94" w14:textId="77777777" w:rsidTr="00AD4178">
        <w:tc>
          <w:tcPr>
            <w:tcW w:w="9350" w:type="dxa"/>
            <w:gridSpan w:val="6"/>
          </w:tcPr>
          <w:p w14:paraId="7C631366" w14:textId="564AF6D4" w:rsidR="00F86C38" w:rsidRPr="006D2CCC" w:rsidRDefault="00F86C3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</w:tc>
      </w:tr>
      <w:tr w:rsidR="00685400" w:rsidRPr="006D2CCC" w14:paraId="17221476" w14:textId="77777777" w:rsidTr="00AD4178">
        <w:tc>
          <w:tcPr>
            <w:tcW w:w="535" w:type="dxa"/>
          </w:tcPr>
          <w:p w14:paraId="22EA46F7" w14:textId="5337E74A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/6</w:t>
            </w:r>
          </w:p>
        </w:tc>
        <w:tc>
          <w:tcPr>
            <w:tcW w:w="3150" w:type="dxa"/>
          </w:tcPr>
          <w:p w14:paraId="10B1317F" w14:textId="7EF4B38F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78C49EB7" w14:textId="56FF5DE4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77D1846" w14:textId="77777777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  <w:p w14:paraId="5246BEF7" w14:textId="7F9B0BA1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EA0D99D" w14:textId="77777777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/6</w:t>
            </w:r>
          </w:p>
          <w:p w14:paraId="7F18DA5A" w14:textId="383BCD03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3060" w:type="dxa"/>
          </w:tcPr>
          <w:p w14:paraId="18C89D2E" w14:textId="656A763C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685400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</w:t>
            </w:r>
          </w:p>
          <w:p w14:paraId="777D999D" w14:textId="6342AF7F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given</w:t>
            </w:r>
          </w:p>
        </w:tc>
        <w:tc>
          <w:tcPr>
            <w:tcW w:w="985" w:type="dxa"/>
          </w:tcPr>
          <w:p w14:paraId="6F7E8CAD" w14:textId="5A238AEF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,000</w:t>
            </w:r>
          </w:p>
          <w:p w14:paraId="287B2408" w14:textId="73593971" w:rsidR="00685400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</w:tr>
      <w:tr w:rsidR="00685400" w:rsidRPr="006D2CCC" w14:paraId="284D06B0" w14:textId="77777777" w:rsidTr="00AD4178">
        <w:tc>
          <w:tcPr>
            <w:tcW w:w="535" w:type="dxa"/>
          </w:tcPr>
          <w:p w14:paraId="1177A645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6326FC5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7F6B614" w14:textId="312D0F36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  <w:tc>
          <w:tcPr>
            <w:tcW w:w="900" w:type="dxa"/>
          </w:tcPr>
          <w:p w14:paraId="5EB3EB1D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74FAD2C" w14:textId="77777777" w:rsidR="00F86C38" w:rsidRPr="006D2CCC" w:rsidRDefault="00F86C3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6B35192" w14:textId="2501FD63" w:rsidR="00F86C38" w:rsidRPr="006D2CCC" w:rsidRDefault="00685400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F86C3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</w:tr>
    </w:tbl>
    <w:p w14:paraId="2E064DB4" w14:textId="57EAEB29" w:rsidR="00F86C38" w:rsidRPr="006D2CCC" w:rsidRDefault="00F86C38" w:rsidP="00F86C3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45A841E" w14:textId="5825F407" w:rsidR="00AD4178" w:rsidRPr="006D2CCC" w:rsidRDefault="00DC6949" w:rsidP="00AD4178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>Cash 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AD4178" w:rsidRPr="006D2CCC" w14:paraId="3BB214EE" w14:textId="77777777" w:rsidTr="00AD4178">
        <w:tc>
          <w:tcPr>
            <w:tcW w:w="2337" w:type="dxa"/>
          </w:tcPr>
          <w:p w14:paraId="2F8B5881" w14:textId="0C6B6A5B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 June</w:t>
            </w:r>
          </w:p>
        </w:tc>
        <w:tc>
          <w:tcPr>
            <w:tcW w:w="3958" w:type="dxa"/>
          </w:tcPr>
          <w:p w14:paraId="0FCF0C08" w14:textId="4FAC67F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150D471B" w14:textId="5AD14000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  <w:tc>
          <w:tcPr>
            <w:tcW w:w="1345" w:type="dxa"/>
          </w:tcPr>
          <w:p w14:paraId="396D932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D4178" w:rsidRPr="006D2CCC" w14:paraId="07614B7A" w14:textId="77777777" w:rsidTr="00AD4178">
        <w:tc>
          <w:tcPr>
            <w:tcW w:w="2337" w:type="dxa"/>
          </w:tcPr>
          <w:p w14:paraId="39D9D44A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4B1EEF3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Sales  </w:t>
            </w:r>
          </w:p>
        </w:tc>
        <w:tc>
          <w:tcPr>
            <w:tcW w:w="1710" w:type="dxa"/>
          </w:tcPr>
          <w:p w14:paraId="6928D8D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F136D9F" w14:textId="0033B96D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</w:tr>
      <w:tr w:rsidR="00AD4178" w:rsidRPr="006D2CCC" w14:paraId="1AE6667F" w14:textId="77777777" w:rsidTr="00AD4178">
        <w:tc>
          <w:tcPr>
            <w:tcW w:w="2337" w:type="dxa"/>
          </w:tcPr>
          <w:p w14:paraId="3A992B3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11B90A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398A49CA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93D976A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D9CFC9E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AD4178" w:rsidRPr="006D2CCC" w14:paraId="40845C5F" w14:textId="77777777" w:rsidTr="00AD4178">
        <w:tc>
          <w:tcPr>
            <w:tcW w:w="9350" w:type="dxa"/>
            <w:gridSpan w:val="6"/>
          </w:tcPr>
          <w:p w14:paraId="1A94260C" w14:textId="77777777" w:rsidR="00AD4178" w:rsidRPr="006D2CCC" w:rsidRDefault="00AD417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a/c</w:t>
            </w:r>
          </w:p>
        </w:tc>
      </w:tr>
      <w:tr w:rsidR="00AD4178" w:rsidRPr="006D2CCC" w14:paraId="38570EAD" w14:textId="77777777" w:rsidTr="00AD4178">
        <w:tc>
          <w:tcPr>
            <w:tcW w:w="535" w:type="dxa"/>
          </w:tcPr>
          <w:p w14:paraId="7D32E6AF" w14:textId="49629632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34C2A25" w14:textId="295BFF6C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1270F3E5" w14:textId="6628CC56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2494574" w14:textId="7C033EE5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20/6</w:t>
            </w:r>
          </w:p>
        </w:tc>
        <w:tc>
          <w:tcPr>
            <w:tcW w:w="3060" w:type="dxa"/>
          </w:tcPr>
          <w:p w14:paraId="1FFA1B87" w14:textId="42C5B779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44EC4D1C" w14:textId="01B1FC8E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</w:tr>
      <w:tr w:rsidR="00AD4178" w:rsidRPr="006D2CCC" w14:paraId="30475579" w14:textId="77777777" w:rsidTr="00AD4178">
        <w:tc>
          <w:tcPr>
            <w:tcW w:w="535" w:type="dxa"/>
          </w:tcPr>
          <w:p w14:paraId="7EDAE513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E930F2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AB816F7" w14:textId="0188C778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355E17D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0B8577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B0169DE" w14:textId="48C0F608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BA6C51F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78"/>
        <w:gridCol w:w="756"/>
        <w:gridCol w:w="892"/>
        <w:gridCol w:w="2999"/>
        <w:gridCol w:w="982"/>
      </w:tblGrid>
      <w:tr w:rsidR="00AD4178" w:rsidRPr="006D2CCC" w14:paraId="7623CF98" w14:textId="77777777" w:rsidTr="00AD4178">
        <w:tc>
          <w:tcPr>
            <w:tcW w:w="9350" w:type="dxa"/>
            <w:gridSpan w:val="6"/>
          </w:tcPr>
          <w:p w14:paraId="07E4F8A7" w14:textId="77777777" w:rsidR="00AD4178" w:rsidRPr="006D2CCC" w:rsidRDefault="00AD417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Cash a/c</w:t>
            </w:r>
          </w:p>
        </w:tc>
      </w:tr>
      <w:tr w:rsidR="00AD4178" w:rsidRPr="006D2CCC" w14:paraId="24A552D3" w14:textId="77777777" w:rsidTr="00AD4178">
        <w:tc>
          <w:tcPr>
            <w:tcW w:w="535" w:type="dxa"/>
          </w:tcPr>
          <w:p w14:paraId="56DFEB82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2575843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675ACCA4" w14:textId="1A341A12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20/6</w:t>
            </w:r>
          </w:p>
        </w:tc>
        <w:tc>
          <w:tcPr>
            <w:tcW w:w="3150" w:type="dxa"/>
          </w:tcPr>
          <w:p w14:paraId="2169976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  <w:p w14:paraId="5B5F334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  <w:p w14:paraId="6AE3275B" w14:textId="27C47784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2769CA71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574B1FF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  <w:p w14:paraId="2088189C" w14:textId="041D9AAD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  <w:tc>
          <w:tcPr>
            <w:tcW w:w="900" w:type="dxa"/>
          </w:tcPr>
          <w:p w14:paraId="2024DE0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4167A091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Georgina</w:t>
            </w:r>
          </w:p>
          <w:p w14:paraId="3F87C094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5F3C8CD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046B54EA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D4178" w:rsidRPr="006D2CCC" w14:paraId="73F17255" w14:textId="77777777" w:rsidTr="00AD4178">
        <w:tc>
          <w:tcPr>
            <w:tcW w:w="535" w:type="dxa"/>
          </w:tcPr>
          <w:p w14:paraId="75673CD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497172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35FC215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BA558BA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1499AC7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FC3C1D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4516FCF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746D03C" w14:textId="386CF292" w:rsidR="00AD4178" w:rsidRPr="006D2CCC" w:rsidRDefault="00DC6949" w:rsidP="00AD4178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t xml:space="preserve">Credit purchase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AD4178" w:rsidRPr="006D2CCC" w14:paraId="2DB28DC2" w14:textId="77777777" w:rsidTr="00AD4178">
        <w:tc>
          <w:tcPr>
            <w:tcW w:w="2337" w:type="dxa"/>
          </w:tcPr>
          <w:p w14:paraId="42AF3C2D" w14:textId="0A3191AE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 June</w:t>
            </w:r>
          </w:p>
        </w:tc>
        <w:tc>
          <w:tcPr>
            <w:tcW w:w="3958" w:type="dxa"/>
          </w:tcPr>
          <w:p w14:paraId="57A474E5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Purchases  </w:t>
            </w:r>
          </w:p>
        </w:tc>
        <w:tc>
          <w:tcPr>
            <w:tcW w:w="1710" w:type="dxa"/>
          </w:tcPr>
          <w:p w14:paraId="5B255A45" w14:textId="4802AEE8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4,500</w:t>
            </w:r>
          </w:p>
        </w:tc>
        <w:tc>
          <w:tcPr>
            <w:tcW w:w="1345" w:type="dxa"/>
          </w:tcPr>
          <w:p w14:paraId="4304E42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D4178" w:rsidRPr="006D2CCC" w14:paraId="1E927388" w14:textId="77777777" w:rsidTr="00AD4178">
        <w:tc>
          <w:tcPr>
            <w:tcW w:w="2337" w:type="dxa"/>
          </w:tcPr>
          <w:p w14:paraId="35F5052C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3D43D95" w14:textId="3A90994B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Payables (Andrew)</w:t>
            </w:r>
          </w:p>
        </w:tc>
        <w:tc>
          <w:tcPr>
            <w:tcW w:w="1710" w:type="dxa"/>
          </w:tcPr>
          <w:p w14:paraId="504B336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FFED731" w14:textId="6850AFAB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4,500</w:t>
            </w:r>
          </w:p>
        </w:tc>
      </w:tr>
      <w:tr w:rsidR="00AD4178" w:rsidRPr="006D2CCC" w14:paraId="07AD7FCC" w14:textId="77777777" w:rsidTr="00AD4178">
        <w:tc>
          <w:tcPr>
            <w:tcW w:w="2337" w:type="dxa"/>
          </w:tcPr>
          <w:p w14:paraId="7366DE47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C6A3AA2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25847F9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FCDDD3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60C7AA5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AD4178" w:rsidRPr="006D2CCC" w14:paraId="07DFEC54" w14:textId="77777777" w:rsidTr="00AD4178">
        <w:tc>
          <w:tcPr>
            <w:tcW w:w="2337" w:type="dxa"/>
          </w:tcPr>
          <w:p w14:paraId="47C9D4FF" w14:textId="3BEF7A06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 June</w:t>
            </w:r>
          </w:p>
        </w:tc>
        <w:tc>
          <w:tcPr>
            <w:tcW w:w="3958" w:type="dxa"/>
          </w:tcPr>
          <w:p w14:paraId="24FD184D" w14:textId="51985089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Payables (Andrew)</w:t>
            </w:r>
          </w:p>
        </w:tc>
        <w:tc>
          <w:tcPr>
            <w:tcW w:w="1710" w:type="dxa"/>
          </w:tcPr>
          <w:p w14:paraId="1C99F766" w14:textId="077CFE7C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  <w:tc>
          <w:tcPr>
            <w:tcW w:w="1345" w:type="dxa"/>
          </w:tcPr>
          <w:p w14:paraId="59B4CB1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D4178" w:rsidRPr="006D2CCC" w14:paraId="79675CD6" w14:textId="77777777" w:rsidTr="00AD4178">
        <w:tc>
          <w:tcPr>
            <w:tcW w:w="2337" w:type="dxa"/>
          </w:tcPr>
          <w:p w14:paraId="347A041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7FCD62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  Cash </w:t>
            </w:r>
          </w:p>
        </w:tc>
        <w:tc>
          <w:tcPr>
            <w:tcW w:w="1710" w:type="dxa"/>
          </w:tcPr>
          <w:p w14:paraId="49B17009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723F47E" w14:textId="498B4E98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41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AD4178" w:rsidRPr="006D2CCC" w14:paraId="12816A05" w14:textId="77777777" w:rsidTr="00AD4178">
        <w:tc>
          <w:tcPr>
            <w:tcW w:w="2337" w:type="dxa"/>
          </w:tcPr>
          <w:p w14:paraId="0D61807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08B3A43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Discount given</w:t>
            </w:r>
          </w:p>
        </w:tc>
        <w:tc>
          <w:tcPr>
            <w:tcW w:w="1710" w:type="dxa"/>
          </w:tcPr>
          <w:p w14:paraId="28470A09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858D21C" w14:textId="5B34731E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90</w:t>
            </w:r>
          </w:p>
        </w:tc>
      </w:tr>
    </w:tbl>
    <w:p w14:paraId="09CD003C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8EBD0A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83"/>
        <w:gridCol w:w="756"/>
        <w:gridCol w:w="892"/>
        <w:gridCol w:w="2998"/>
        <w:gridCol w:w="978"/>
      </w:tblGrid>
      <w:tr w:rsidR="00AD4178" w:rsidRPr="006D2CCC" w14:paraId="39275BAB" w14:textId="77777777" w:rsidTr="00AD4178">
        <w:tc>
          <w:tcPr>
            <w:tcW w:w="9350" w:type="dxa"/>
            <w:gridSpan w:val="6"/>
          </w:tcPr>
          <w:p w14:paraId="36F6E7CC" w14:textId="77777777" w:rsidR="00AD4178" w:rsidRPr="006D2CCC" w:rsidRDefault="00AD417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Purchases a/c</w:t>
            </w:r>
          </w:p>
        </w:tc>
      </w:tr>
      <w:tr w:rsidR="00AD4178" w:rsidRPr="006D2CCC" w14:paraId="459EA990" w14:textId="77777777" w:rsidTr="00AD4178">
        <w:tc>
          <w:tcPr>
            <w:tcW w:w="535" w:type="dxa"/>
          </w:tcPr>
          <w:p w14:paraId="35F491CD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150" w:type="dxa"/>
          </w:tcPr>
          <w:p w14:paraId="028A47C8" w14:textId="665CFD59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Andrew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</w:t>
            </w:r>
          </w:p>
        </w:tc>
        <w:tc>
          <w:tcPr>
            <w:tcW w:w="720" w:type="dxa"/>
          </w:tcPr>
          <w:p w14:paraId="0DF08320" w14:textId="4192916C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  <w:tc>
          <w:tcPr>
            <w:tcW w:w="900" w:type="dxa"/>
          </w:tcPr>
          <w:p w14:paraId="5EE31055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47F67614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551CB801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given </w:t>
            </w:r>
          </w:p>
        </w:tc>
        <w:tc>
          <w:tcPr>
            <w:tcW w:w="985" w:type="dxa"/>
          </w:tcPr>
          <w:p w14:paraId="49CBD6EE" w14:textId="01CD40CC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</w:t>
            </w:r>
          </w:p>
          <w:p w14:paraId="2C0136C3" w14:textId="73FE6E94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</w:t>
            </w:r>
          </w:p>
        </w:tc>
      </w:tr>
      <w:tr w:rsidR="00AD4178" w:rsidRPr="006D2CCC" w14:paraId="733730EC" w14:textId="77777777" w:rsidTr="00AD4178">
        <w:tc>
          <w:tcPr>
            <w:tcW w:w="535" w:type="dxa"/>
          </w:tcPr>
          <w:p w14:paraId="72DBC12A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38E6FE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A66DBE3" w14:textId="2EF8A1BD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  <w:tc>
          <w:tcPr>
            <w:tcW w:w="900" w:type="dxa"/>
          </w:tcPr>
          <w:p w14:paraId="170E6284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DE62DA2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27164DD" w14:textId="52640CB9" w:rsidR="00AD4178" w:rsidRPr="006D2CCC" w:rsidRDefault="00616B6F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  <w:r w:rsidR="00AD4178"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</w:tr>
    </w:tbl>
    <w:p w14:paraId="275CC83E" w14:textId="6348EB26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19"/>
        <w:gridCol w:w="876"/>
        <w:gridCol w:w="885"/>
        <w:gridCol w:w="2948"/>
        <w:gridCol w:w="979"/>
      </w:tblGrid>
      <w:tr w:rsidR="00616B6F" w:rsidRPr="006D2CCC" w14:paraId="7CF7B19A" w14:textId="77777777" w:rsidTr="005C60B2">
        <w:tc>
          <w:tcPr>
            <w:tcW w:w="9350" w:type="dxa"/>
            <w:gridSpan w:val="6"/>
          </w:tcPr>
          <w:p w14:paraId="60497418" w14:textId="77777777" w:rsidR="00616B6F" w:rsidRPr="006D2CCC" w:rsidRDefault="00616B6F" w:rsidP="005C60B2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16B6F" w:rsidRPr="006D2CCC" w14:paraId="0EA1A656" w14:textId="77777777" w:rsidTr="00DC6949">
        <w:tc>
          <w:tcPr>
            <w:tcW w:w="643" w:type="dxa"/>
          </w:tcPr>
          <w:p w14:paraId="45656EEF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5F5DA8C1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271FDD77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20/6</w:t>
            </w:r>
          </w:p>
        </w:tc>
        <w:tc>
          <w:tcPr>
            <w:tcW w:w="3019" w:type="dxa"/>
          </w:tcPr>
          <w:p w14:paraId="0C7FE08C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  <w:p w14:paraId="20D604D2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  <w:p w14:paraId="4D83BB57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876" w:type="dxa"/>
          </w:tcPr>
          <w:p w14:paraId="51B6C448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6B94E987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  <w:p w14:paraId="4ACFC50C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  <w:tc>
          <w:tcPr>
            <w:tcW w:w="885" w:type="dxa"/>
          </w:tcPr>
          <w:p w14:paraId="2BF2E89F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1FC73182" w14:textId="7EE2798F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27/6</w:t>
            </w:r>
          </w:p>
        </w:tc>
        <w:tc>
          <w:tcPr>
            <w:tcW w:w="2948" w:type="dxa"/>
          </w:tcPr>
          <w:p w14:paraId="37C2FB07" w14:textId="515E5883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  <w:p w14:paraId="15C6BBA9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Andrew</w:t>
            </w:r>
          </w:p>
          <w:p w14:paraId="4E251B3A" w14:textId="709EFA1A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Closing balance </w:t>
            </w:r>
          </w:p>
        </w:tc>
        <w:tc>
          <w:tcPr>
            <w:tcW w:w="979" w:type="dxa"/>
          </w:tcPr>
          <w:p w14:paraId="00925831" w14:textId="1A54E8BC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46714452" w14:textId="3F8B3AF6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4,410</w:t>
            </w:r>
          </w:p>
          <w:p w14:paraId="094DF44B" w14:textId="4F952E62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6,555</w:t>
            </w:r>
          </w:p>
        </w:tc>
      </w:tr>
      <w:tr w:rsidR="00616B6F" w:rsidRPr="006D2CCC" w14:paraId="189B008A" w14:textId="77777777" w:rsidTr="00DC6949">
        <w:tc>
          <w:tcPr>
            <w:tcW w:w="643" w:type="dxa"/>
          </w:tcPr>
          <w:p w14:paraId="6A76DBFD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9" w:type="dxa"/>
          </w:tcPr>
          <w:p w14:paraId="6CE25794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876" w:type="dxa"/>
          </w:tcPr>
          <w:p w14:paraId="4246C90B" w14:textId="5753100D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22,125</w:t>
            </w:r>
          </w:p>
        </w:tc>
        <w:tc>
          <w:tcPr>
            <w:tcW w:w="885" w:type="dxa"/>
          </w:tcPr>
          <w:p w14:paraId="309B83A3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948" w:type="dxa"/>
          </w:tcPr>
          <w:p w14:paraId="5915D97B" w14:textId="77777777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79" w:type="dxa"/>
          </w:tcPr>
          <w:p w14:paraId="364538A6" w14:textId="7A027271" w:rsidR="00616B6F" w:rsidRPr="006D2CCC" w:rsidRDefault="00616B6F" w:rsidP="005C60B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22,125</w:t>
            </w:r>
          </w:p>
        </w:tc>
      </w:tr>
    </w:tbl>
    <w:p w14:paraId="18DECC24" w14:textId="77777777" w:rsidR="00AD4178" w:rsidRPr="006D2CCC" w:rsidRDefault="00AD4178" w:rsidP="00AD417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3"/>
        <w:gridCol w:w="3024"/>
        <w:gridCol w:w="876"/>
        <w:gridCol w:w="884"/>
        <w:gridCol w:w="2945"/>
        <w:gridCol w:w="978"/>
      </w:tblGrid>
      <w:tr w:rsidR="00AD4178" w:rsidRPr="006D2CCC" w14:paraId="5983E999" w14:textId="77777777" w:rsidTr="00AD4178">
        <w:tc>
          <w:tcPr>
            <w:tcW w:w="9350" w:type="dxa"/>
            <w:gridSpan w:val="6"/>
          </w:tcPr>
          <w:p w14:paraId="364A3FF2" w14:textId="77777777" w:rsidR="00AD4178" w:rsidRPr="006D2CCC" w:rsidRDefault="00AD4178" w:rsidP="00AD4178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</w:tc>
      </w:tr>
      <w:tr w:rsidR="00AD4178" w:rsidRPr="006D2CCC" w14:paraId="0DC27C04" w14:textId="77777777" w:rsidTr="00AD4178">
        <w:tc>
          <w:tcPr>
            <w:tcW w:w="535" w:type="dxa"/>
          </w:tcPr>
          <w:p w14:paraId="34A585BF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150" w:type="dxa"/>
          </w:tcPr>
          <w:p w14:paraId="4D08D132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664E38B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given</w:t>
            </w:r>
          </w:p>
        </w:tc>
        <w:tc>
          <w:tcPr>
            <w:tcW w:w="720" w:type="dxa"/>
          </w:tcPr>
          <w:p w14:paraId="61E29E3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4DDDA197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  <w:tc>
          <w:tcPr>
            <w:tcW w:w="900" w:type="dxa"/>
          </w:tcPr>
          <w:p w14:paraId="4A8CFB5E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060" w:type="dxa"/>
          </w:tcPr>
          <w:p w14:paraId="1D941300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Purchases   </w:t>
            </w:r>
          </w:p>
        </w:tc>
        <w:tc>
          <w:tcPr>
            <w:tcW w:w="985" w:type="dxa"/>
          </w:tcPr>
          <w:p w14:paraId="54A9B64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  <w:tr w:rsidR="00AD4178" w:rsidRPr="006D2CCC" w14:paraId="16B7B984" w14:textId="77777777" w:rsidTr="00AD4178">
        <w:tc>
          <w:tcPr>
            <w:tcW w:w="535" w:type="dxa"/>
          </w:tcPr>
          <w:p w14:paraId="791C5E19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052CB35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34AA046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30F3661D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4A1215C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4896A17" w14:textId="77777777" w:rsidR="00AD4178" w:rsidRPr="006D2CCC" w:rsidRDefault="00AD4178" w:rsidP="00AD4178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</w:tbl>
    <w:p w14:paraId="21E0CDE4" w14:textId="27E5F19F" w:rsidR="00C12797" w:rsidRPr="006D2CCC" w:rsidRDefault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B732A1E" w14:textId="4C239412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BF441D8" w14:textId="348EC400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402073E" w14:textId="3CDCCE29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DDDBF4D" w14:textId="77777777" w:rsidR="00636ED8" w:rsidRPr="006D2CCC" w:rsidRDefault="00636ED8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AA24CD" w:rsidRPr="006D2CCC" w14:paraId="59D03E50" w14:textId="77777777" w:rsidTr="009104EA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2281DE0F" w14:textId="77777777" w:rsidR="00AA24CD" w:rsidRPr="006D2CCC" w:rsidRDefault="00AA24CD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Mafuta</w:t>
            </w:r>
            <w:proofErr w:type="spellEnd"/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company</w:t>
            </w:r>
          </w:p>
          <w:p w14:paraId="6B30BC5D" w14:textId="77777777" w:rsidR="00AA24CD" w:rsidRPr="006D2CCC" w:rsidRDefault="00AA24CD" w:rsidP="009104EA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Trial balance</w:t>
            </w:r>
          </w:p>
          <w:p w14:paraId="47B73099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As at 31 January </w:t>
            </w:r>
          </w:p>
        </w:tc>
      </w:tr>
      <w:tr w:rsidR="00AA24CD" w:rsidRPr="006D2CCC" w14:paraId="5EEB67D1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24F37003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2A1CDA9D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FFB835E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A24CD" w:rsidRPr="006D2CCC" w14:paraId="32AF54BF" w14:textId="77777777" w:rsidTr="009104EA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7FA9F63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Furniture and fittings </w:t>
            </w:r>
          </w:p>
        </w:tc>
        <w:tc>
          <w:tcPr>
            <w:tcW w:w="1176" w:type="dxa"/>
            <w:noWrap/>
            <w:vAlign w:val="bottom"/>
            <w:hideMark/>
          </w:tcPr>
          <w:p w14:paraId="34C14001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4C13230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230</w:t>
            </w:r>
          </w:p>
        </w:tc>
      </w:tr>
      <w:tr w:rsidR="00AA24CD" w:rsidRPr="006D2CCC" w14:paraId="575C05D8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0B53003A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0A3C6693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A37BD0A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A24CD" w:rsidRPr="006D2CCC" w14:paraId="0556EC8E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005907D0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728D6FF4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323</w:t>
            </w:r>
          </w:p>
        </w:tc>
        <w:tc>
          <w:tcPr>
            <w:tcW w:w="1176" w:type="dxa"/>
            <w:noWrap/>
            <w:vAlign w:val="bottom"/>
          </w:tcPr>
          <w:p w14:paraId="370CE917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A24CD" w:rsidRPr="006D2CCC" w14:paraId="4BA90D96" w14:textId="77777777" w:rsidTr="009104EA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2BDA4DA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706A31E8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196</w:t>
            </w:r>
          </w:p>
        </w:tc>
        <w:tc>
          <w:tcPr>
            <w:tcW w:w="1176" w:type="dxa"/>
            <w:noWrap/>
            <w:vAlign w:val="bottom"/>
            <w:hideMark/>
          </w:tcPr>
          <w:p w14:paraId="35099515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AA24CD" w:rsidRPr="006D2CCC" w14:paraId="506C665E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2F7B0DDB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Receivables:</w:t>
            </w:r>
          </w:p>
          <w:p w14:paraId="1ECF66A6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Harvey</w:t>
            </w:r>
          </w:p>
          <w:p w14:paraId="15A1AADA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Moon</w:t>
            </w:r>
          </w:p>
        </w:tc>
        <w:tc>
          <w:tcPr>
            <w:tcW w:w="1176" w:type="dxa"/>
            <w:noWrap/>
            <w:vAlign w:val="bottom"/>
          </w:tcPr>
          <w:p w14:paraId="762417AD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138</w:t>
            </w:r>
          </w:p>
          <w:p w14:paraId="61AD47AC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26</w:t>
            </w:r>
          </w:p>
        </w:tc>
        <w:tc>
          <w:tcPr>
            <w:tcW w:w="1176" w:type="dxa"/>
            <w:noWrap/>
            <w:vAlign w:val="bottom"/>
          </w:tcPr>
          <w:p w14:paraId="4FA38D31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683</w:t>
            </w:r>
          </w:p>
        </w:tc>
      </w:tr>
      <w:tr w:rsidR="00AA24CD" w:rsidRPr="006D2CCC" w14:paraId="746F668E" w14:textId="77777777" w:rsidTr="009104EA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69A00E9F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3C5DC7DF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4C9953E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913</w:t>
            </w:r>
          </w:p>
        </w:tc>
      </w:tr>
      <w:tr w:rsidR="00AA24CD" w:rsidRPr="006D2CCC" w14:paraId="736AF541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70BE3950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4CA9A946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23CFBBF9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AA24CD" w:rsidRPr="006D2CCC" w14:paraId="5B834B26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694FA87C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Office expenses  </w:t>
            </w:r>
          </w:p>
        </w:tc>
        <w:tc>
          <w:tcPr>
            <w:tcW w:w="1176" w:type="dxa"/>
            <w:noWrap/>
            <w:vAlign w:val="bottom"/>
          </w:tcPr>
          <w:p w14:paraId="2FFF9037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7A4C486C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3</w:t>
            </w:r>
          </w:p>
        </w:tc>
      </w:tr>
      <w:tr w:rsidR="00AA24CD" w:rsidRPr="006D2CCC" w14:paraId="18FF18E7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56E6CAA5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1176" w:type="dxa"/>
            <w:noWrap/>
            <w:vAlign w:val="bottom"/>
          </w:tcPr>
          <w:p w14:paraId="6EF8ED9C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5EC0796C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58</w:t>
            </w:r>
          </w:p>
        </w:tc>
      </w:tr>
      <w:tr w:rsidR="00AA24CD" w:rsidRPr="006D2CCC" w14:paraId="79888F4F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0D6B0247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Profit/Loss </w:t>
            </w:r>
            <w:proofErr w:type="spellStart"/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b/f</w:t>
            </w:r>
            <w:proofErr w:type="spellEnd"/>
          </w:p>
        </w:tc>
        <w:tc>
          <w:tcPr>
            <w:tcW w:w="1176" w:type="dxa"/>
            <w:noWrap/>
            <w:vAlign w:val="bottom"/>
          </w:tcPr>
          <w:p w14:paraId="5D4325A6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408328F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(225)</w:t>
            </w:r>
          </w:p>
        </w:tc>
      </w:tr>
      <w:tr w:rsidR="00AA24CD" w:rsidRPr="006D2CCC" w14:paraId="71DFAC16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06EEB12E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Equity</w:t>
            </w:r>
          </w:p>
        </w:tc>
        <w:tc>
          <w:tcPr>
            <w:tcW w:w="1176" w:type="dxa"/>
            <w:noWrap/>
            <w:vAlign w:val="bottom"/>
          </w:tcPr>
          <w:p w14:paraId="0E0FDF58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11F7FE33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1,077</w:t>
            </w:r>
          </w:p>
        </w:tc>
      </w:tr>
      <w:tr w:rsidR="00AA24CD" w:rsidRPr="006D2CCC" w14:paraId="23C1B1AB" w14:textId="77777777" w:rsidTr="009104EA">
        <w:trPr>
          <w:trHeight w:val="315"/>
        </w:trPr>
        <w:tc>
          <w:tcPr>
            <w:tcW w:w="3865" w:type="dxa"/>
            <w:noWrap/>
            <w:vAlign w:val="bottom"/>
          </w:tcPr>
          <w:p w14:paraId="2CD9C5B9" w14:textId="77777777" w:rsidR="00AA24CD" w:rsidRPr="006D2CCC" w:rsidRDefault="00AA24CD" w:rsidP="009104EA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6D2CCC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liabilities and equity </w:t>
            </w:r>
          </w:p>
        </w:tc>
        <w:tc>
          <w:tcPr>
            <w:tcW w:w="1176" w:type="dxa"/>
            <w:noWrap/>
            <w:vAlign w:val="bottom"/>
          </w:tcPr>
          <w:p w14:paraId="39831C41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5DFBF7A" w14:textId="77777777" w:rsidR="00AA24CD" w:rsidRPr="006D2CCC" w:rsidRDefault="00AA24CD" w:rsidP="009104EA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6D2CCC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913</w:t>
            </w:r>
          </w:p>
        </w:tc>
      </w:tr>
    </w:tbl>
    <w:p w14:paraId="055CB148" w14:textId="5009DD4A" w:rsidR="00C12797" w:rsidRPr="006D2CCC" w:rsidRDefault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57B45D2" w14:textId="05324D07" w:rsidR="00C12797" w:rsidRPr="006D2CCC" w:rsidRDefault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C1C0CF" w14:textId="250EB90A" w:rsidR="00C12797" w:rsidRPr="006D2CCC" w:rsidRDefault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0DD8794" w14:textId="0DA71588" w:rsidR="00C12797" w:rsidRPr="006D2CCC" w:rsidRDefault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DF1B0EF" w14:textId="77777777" w:rsidR="00C12797" w:rsidRPr="006D2CCC" w:rsidRDefault="00C1279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2D14E55" w14:textId="72B6F58F" w:rsidR="005D252A" w:rsidRPr="006D2CCC" w:rsidRDefault="005D252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F75141" w14:textId="7DF51070" w:rsidR="005D252A" w:rsidRPr="006D2CCC" w:rsidRDefault="005D252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D849332" w14:textId="77777777" w:rsidR="005D252A" w:rsidRPr="006D2CCC" w:rsidRDefault="005D252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1555932" w14:textId="77777777" w:rsidR="00A601D0" w:rsidRPr="006D2CCC" w:rsidRDefault="00A601D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EF9E53D" w14:textId="23DBFE73" w:rsidR="00B115CB" w:rsidRPr="006D2CCC" w:rsidRDefault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9BD387A" w14:textId="40E17F37" w:rsidR="00B115CB" w:rsidRPr="006D2CCC" w:rsidRDefault="00B115CB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5130DB" w14:textId="7DCBFED9" w:rsidR="00EA6415" w:rsidRPr="006D2CCC" w:rsidRDefault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5FCBB01" w14:textId="77777777" w:rsidR="00EA6415" w:rsidRPr="006D2CCC" w:rsidRDefault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7C4B525" w14:textId="10662995" w:rsidR="00EA6415" w:rsidRPr="006D2CCC" w:rsidRDefault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A55E423" w14:textId="0C1DF699" w:rsidR="00EA6415" w:rsidRPr="006D2CCC" w:rsidRDefault="00EA641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B078A3E" w14:textId="77777777" w:rsidR="00DC6949" w:rsidRPr="006D2CCC" w:rsidRDefault="00DC6949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6D2CCC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748A03ED" w14:textId="77B6CDF1" w:rsidR="00EA6415" w:rsidRPr="006D2CCC" w:rsidRDefault="00DC6949" w:rsidP="00D67684">
      <w:pPr>
        <w:pStyle w:val="Heading1"/>
        <w:spacing w:line="360" w:lineRule="auto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4" w:name="_Toc37704826"/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References</w:t>
      </w:r>
      <w:bookmarkEnd w:id="4"/>
      <w:r w:rsidRPr="006D2CC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3E8F527E" w14:textId="6761AAD5" w:rsidR="00A224B9" w:rsidRPr="006D2CCC" w:rsidRDefault="00A224B9" w:rsidP="00D67684">
      <w:pPr>
        <w:spacing w:line="360" w:lineRule="auto"/>
        <w:ind w:left="576" w:hanging="576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Gilbertson</w:t>
      </w:r>
      <w:r w:rsidR="007F7995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C., Lehman, M. and Debra, H. (</w:t>
      </w: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 w:rsidR="007F7995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6D2CCC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Fundamentals of Accounting</w:t>
      </w: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11th ed. united states: South-Western Cengage learning.</w:t>
      </w:r>
    </w:p>
    <w:p w14:paraId="1B5C925A" w14:textId="69292954" w:rsidR="00A224B9" w:rsidRPr="006D2CCC" w:rsidRDefault="007F7995" w:rsidP="00D67684">
      <w:pPr>
        <w:spacing w:line="360" w:lineRule="auto"/>
        <w:ind w:left="576" w:hanging="576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Skinner, R. (</w:t>
      </w:r>
      <w:r w:rsidR="00A224B9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2018</w:t>
      </w: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A224B9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Cost and Management Accounting Practices. </w:t>
      </w:r>
      <w:r w:rsidR="00A224B9" w:rsidRPr="006D2CCC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Australian Accounting Review</w:t>
      </w:r>
      <w:r w:rsidR="00A224B9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3(6), pp.31-33.</w:t>
      </w:r>
    </w:p>
    <w:p w14:paraId="496753B9" w14:textId="17EA02B4" w:rsidR="00A224B9" w:rsidRPr="006D2CCC" w:rsidRDefault="007F7995" w:rsidP="00D67684">
      <w:pPr>
        <w:spacing w:line="360" w:lineRule="auto"/>
        <w:ind w:left="576" w:hanging="576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Wheeler, S. (</w:t>
      </w:r>
      <w:r w:rsidR="00A224B9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2019</w:t>
      </w:r>
      <w:r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A224B9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="00A224B9" w:rsidRPr="006D2CCC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Ledger: Bookkeeping Ledger Account Book</w:t>
      </w:r>
      <w:r w:rsidR="00A224B9" w:rsidRPr="006D2C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Iowa City: University of Iowa Press.</w:t>
      </w:r>
    </w:p>
    <w:p w14:paraId="2A7B5D39" w14:textId="77777777" w:rsidR="00D67684" w:rsidRPr="006D2CCC" w:rsidRDefault="00D67684">
      <w:pPr>
        <w:spacing w:line="360" w:lineRule="auto"/>
        <w:ind w:left="576" w:hanging="576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sectPr w:rsidR="00D67684" w:rsidRPr="006D2CCC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CEAB0F" w14:textId="77777777" w:rsidR="00BD361F" w:rsidRDefault="00BD361F" w:rsidP="00150246">
      <w:pPr>
        <w:spacing w:after="0" w:line="240" w:lineRule="auto"/>
      </w:pPr>
      <w:r>
        <w:separator/>
      </w:r>
    </w:p>
  </w:endnote>
  <w:endnote w:type="continuationSeparator" w:id="0">
    <w:p w14:paraId="72913A4A" w14:textId="77777777" w:rsidR="00BD361F" w:rsidRDefault="00BD361F" w:rsidP="001502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6229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ABE6E8" w14:textId="202C3E2C" w:rsidR="00762127" w:rsidRDefault="0076212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7995">
          <w:rPr>
            <w:noProof/>
          </w:rPr>
          <w:t>25</w:t>
        </w:r>
        <w:r>
          <w:rPr>
            <w:noProof/>
          </w:rPr>
          <w:fldChar w:fldCharType="end"/>
        </w:r>
      </w:p>
    </w:sdtContent>
  </w:sdt>
  <w:p w14:paraId="26245AAF" w14:textId="77777777" w:rsidR="00762127" w:rsidRDefault="007621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B1B264" w14:textId="77777777" w:rsidR="00BD361F" w:rsidRDefault="00BD361F" w:rsidP="00150246">
      <w:pPr>
        <w:spacing w:after="0" w:line="240" w:lineRule="auto"/>
      </w:pPr>
      <w:r>
        <w:separator/>
      </w:r>
    </w:p>
  </w:footnote>
  <w:footnote w:type="continuationSeparator" w:id="0">
    <w:p w14:paraId="08B547E5" w14:textId="77777777" w:rsidR="00BD361F" w:rsidRDefault="00BD361F" w:rsidP="001502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A5FC3D" w14:textId="3F1E56BF" w:rsidR="009104EA" w:rsidRPr="00150246" w:rsidRDefault="009104EA" w:rsidP="00150246">
    <w:pPr>
      <w:jc w:val="right"/>
      <w:rPr>
        <w:rFonts w:ascii="Times New Roman" w:hAnsi="Times New Roman" w:cs="Times New Roman"/>
        <w:sz w:val="24"/>
        <w:szCs w:val="24"/>
        <w:lang w:val="en-GB"/>
      </w:rPr>
    </w:pPr>
    <w:r>
      <w:rPr>
        <w:rFonts w:ascii="Times New Roman" w:hAnsi="Times New Roman" w:cs="Times New Roman"/>
        <w:sz w:val="24"/>
        <w:szCs w:val="24"/>
        <w:lang w:val="en-GB"/>
      </w:rPr>
      <w:t>Fundamentals of accounting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Q2sDA2NbMwsDA0MTRS0lEKTi0uzszPAykwqgUArzLaJiwAAAA="/>
  </w:docVars>
  <w:rsids>
    <w:rsidRoot w:val="0008518D"/>
    <w:rsid w:val="000327BD"/>
    <w:rsid w:val="00043868"/>
    <w:rsid w:val="00051A5D"/>
    <w:rsid w:val="0007184E"/>
    <w:rsid w:val="000774BA"/>
    <w:rsid w:val="0008518D"/>
    <w:rsid w:val="00090F64"/>
    <w:rsid w:val="000E2A2B"/>
    <w:rsid w:val="000F6206"/>
    <w:rsid w:val="0014070C"/>
    <w:rsid w:val="001466B9"/>
    <w:rsid w:val="00150246"/>
    <w:rsid w:val="001505FD"/>
    <w:rsid w:val="00194A29"/>
    <w:rsid w:val="001A608D"/>
    <w:rsid w:val="001B3091"/>
    <w:rsid w:val="001C2EB0"/>
    <w:rsid w:val="001D37B8"/>
    <w:rsid w:val="001F2405"/>
    <w:rsid w:val="00217B44"/>
    <w:rsid w:val="00271D31"/>
    <w:rsid w:val="002C3EC1"/>
    <w:rsid w:val="003018B0"/>
    <w:rsid w:val="00321185"/>
    <w:rsid w:val="0034704C"/>
    <w:rsid w:val="00362D87"/>
    <w:rsid w:val="003640E8"/>
    <w:rsid w:val="0037474C"/>
    <w:rsid w:val="003A69A6"/>
    <w:rsid w:val="003B02A4"/>
    <w:rsid w:val="003E48E7"/>
    <w:rsid w:val="00404A48"/>
    <w:rsid w:val="004120B9"/>
    <w:rsid w:val="00431B25"/>
    <w:rsid w:val="00462893"/>
    <w:rsid w:val="004860F0"/>
    <w:rsid w:val="004901D1"/>
    <w:rsid w:val="00490838"/>
    <w:rsid w:val="004925F7"/>
    <w:rsid w:val="004A379A"/>
    <w:rsid w:val="004C3E53"/>
    <w:rsid w:val="004F07AC"/>
    <w:rsid w:val="004F4C1C"/>
    <w:rsid w:val="00543721"/>
    <w:rsid w:val="005B637D"/>
    <w:rsid w:val="005C60B2"/>
    <w:rsid w:val="005D0BCA"/>
    <w:rsid w:val="005D252A"/>
    <w:rsid w:val="005D6951"/>
    <w:rsid w:val="005F606C"/>
    <w:rsid w:val="00612A22"/>
    <w:rsid w:val="00616B6F"/>
    <w:rsid w:val="00636ED8"/>
    <w:rsid w:val="00644412"/>
    <w:rsid w:val="00650580"/>
    <w:rsid w:val="00673C98"/>
    <w:rsid w:val="00685400"/>
    <w:rsid w:val="006A28C8"/>
    <w:rsid w:val="006D28AE"/>
    <w:rsid w:val="006D2CCC"/>
    <w:rsid w:val="006F2520"/>
    <w:rsid w:val="006F76F5"/>
    <w:rsid w:val="00704AC2"/>
    <w:rsid w:val="0071532A"/>
    <w:rsid w:val="0073040E"/>
    <w:rsid w:val="00762127"/>
    <w:rsid w:val="0077200E"/>
    <w:rsid w:val="00772337"/>
    <w:rsid w:val="007E3BB9"/>
    <w:rsid w:val="007E6FB5"/>
    <w:rsid w:val="007F7995"/>
    <w:rsid w:val="00803F37"/>
    <w:rsid w:val="008403DF"/>
    <w:rsid w:val="00841116"/>
    <w:rsid w:val="008557B7"/>
    <w:rsid w:val="00857157"/>
    <w:rsid w:val="00861A9A"/>
    <w:rsid w:val="00863301"/>
    <w:rsid w:val="00865A35"/>
    <w:rsid w:val="00873247"/>
    <w:rsid w:val="008B51A5"/>
    <w:rsid w:val="008C344E"/>
    <w:rsid w:val="008D31EF"/>
    <w:rsid w:val="008F0D9D"/>
    <w:rsid w:val="00905397"/>
    <w:rsid w:val="00910370"/>
    <w:rsid w:val="009104EA"/>
    <w:rsid w:val="00912172"/>
    <w:rsid w:val="009167D5"/>
    <w:rsid w:val="00960194"/>
    <w:rsid w:val="009A672E"/>
    <w:rsid w:val="009A75B4"/>
    <w:rsid w:val="009E2169"/>
    <w:rsid w:val="009F2DD4"/>
    <w:rsid w:val="009F63E1"/>
    <w:rsid w:val="009F7AD3"/>
    <w:rsid w:val="00A14953"/>
    <w:rsid w:val="00A224B9"/>
    <w:rsid w:val="00A339D1"/>
    <w:rsid w:val="00A442AA"/>
    <w:rsid w:val="00A601D0"/>
    <w:rsid w:val="00A66E88"/>
    <w:rsid w:val="00A73BEE"/>
    <w:rsid w:val="00AA24CD"/>
    <w:rsid w:val="00AD182C"/>
    <w:rsid w:val="00AD4178"/>
    <w:rsid w:val="00AD54CA"/>
    <w:rsid w:val="00AE729F"/>
    <w:rsid w:val="00AF5975"/>
    <w:rsid w:val="00B115CB"/>
    <w:rsid w:val="00B16830"/>
    <w:rsid w:val="00B451B1"/>
    <w:rsid w:val="00B46D64"/>
    <w:rsid w:val="00B603DC"/>
    <w:rsid w:val="00B62C78"/>
    <w:rsid w:val="00B7483A"/>
    <w:rsid w:val="00BA5056"/>
    <w:rsid w:val="00BB5EA0"/>
    <w:rsid w:val="00BC712D"/>
    <w:rsid w:val="00BD361F"/>
    <w:rsid w:val="00BD50F8"/>
    <w:rsid w:val="00BE1BBA"/>
    <w:rsid w:val="00BF4F1E"/>
    <w:rsid w:val="00C079A4"/>
    <w:rsid w:val="00C12797"/>
    <w:rsid w:val="00C20D18"/>
    <w:rsid w:val="00C239DD"/>
    <w:rsid w:val="00C3780E"/>
    <w:rsid w:val="00C52D7A"/>
    <w:rsid w:val="00CB4670"/>
    <w:rsid w:val="00CB7AC5"/>
    <w:rsid w:val="00CD493A"/>
    <w:rsid w:val="00D44049"/>
    <w:rsid w:val="00D61CEB"/>
    <w:rsid w:val="00D65F02"/>
    <w:rsid w:val="00D67684"/>
    <w:rsid w:val="00D90985"/>
    <w:rsid w:val="00D92B37"/>
    <w:rsid w:val="00DC6949"/>
    <w:rsid w:val="00E3191E"/>
    <w:rsid w:val="00E513B6"/>
    <w:rsid w:val="00E66CD8"/>
    <w:rsid w:val="00E9565F"/>
    <w:rsid w:val="00EA6415"/>
    <w:rsid w:val="00F05632"/>
    <w:rsid w:val="00F17228"/>
    <w:rsid w:val="00F22C57"/>
    <w:rsid w:val="00F315E0"/>
    <w:rsid w:val="00F60A08"/>
    <w:rsid w:val="00F63290"/>
    <w:rsid w:val="00F73B9E"/>
    <w:rsid w:val="00F86C38"/>
    <w:rsid w:val="00F92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99169"/>
  <w15:chartTrackingRefBased/>
  <w15:docId w15:val="{CF94151A-7589-42DE-8FE2-9DBA8C062A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3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A75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B603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502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246"/>
  </w:style>
  <w:style w:type="paragraph" w:styleId="Footer">
    <w:name w:val="footer"/>
    <w:basedOn w:val="Normal"/>
    <w:link w:val="FooterChar"/>
    <w:uiPriority w:val="99"/>
    <w:unhideWhenUsed/>
    <w:rsid w:val="001502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246"/>
  </w:style>
  <w:style w:type="paragraph" w:styleId="TOCHeading">
    <w:name w:val="TOC Heading"/>
    <w:basedOn w:val="Heading1"/>
    <w:next w:val="Normal"/>
    <w:uiPriority w:val="39"/>
    <w:unhideWhenUsed/>
    <w:qFormat/>
    <w:rsid w:val="0076212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62127"/>
    <w:pPr>
      <w:tabs>
        <w:tab w:val="right" w:leader="dot" w:pos="9350"/>
      </w:tabs>
      <w:spacing w:after="100"/>
    </w:pPr>
    <w:rPr>
      <w:b/>
      <w:bCs/>
      <w:noProof/>
      <w:lang w:val="en-GB"/>
    </w:rPr>
  </w:style>
  <w:style w:type="character" w:styleId="Hyperlink">
    <w:name w:val="Hyperlink"/>
    <w:basedOn w:val="DefaultParagraphFont"/>
    <w:uiPriority w:val="99"/>
    <w:unhideWhenUsed/>
    <w:rsid w:val="0076212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568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1914746@student.uwtsd.ac.uk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69E172-9D57-514A-85BD-E91AC11414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27</Pages>
  <Words>2504</Words>
  <Characters>14278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Microsoft Office User</cp:lastModifiedBy>
  <cp:revision>4</cp:revision>
  <dcterms:created xsi:type="dcterms:W3CDTF">2020-05-04T09:29:00Z</dcterms:created>
  <dcterms:modified xsi:type="dcterms:W3CDTF">2020-05-08T20:53:00Z</dcterms:modified>
</cp:coreProperties>
</file>