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C7BAF" w14:textId="1100C903" w:rsidR="00867BDB" w:rsidRDefault="005965B9" w:rsidP="00867BDB">
      <w:r>
        <w:t xml:space="preserve"> </w:t>
      </w:r>
      <w:r w:rsidR="00867BDB">
        <w:t xml:space="preserve">According to University of Leeds (2023) “Academic writing is clear, focussed, structured and supported by relevant </w:t>
      </w:r>
      <w:r w:rsidR="00700287">
        <w:t>evidence</w:t>
      </w:r>
      <w:r w:rsidR="00867BDB">
        <w:t xml:space="preserve"> and references”. The academic writing needs to be concise; it does not need long sentences and complicated words and it must be easy to understand.</w:t>
      </w:r>
    </w:p>
    <w:p w14:paraId="0591C963" w14:textId="77777777" w:rsidR="00867BDB" w:rsidRDefault="00867BDB" w:rsidP="00867BDB">
      <w:r>
        <w:t>According to University of Southern California (2023) Academic writing does not use the first-person perspective and is using the third one. The structure of academic writing it must be organized, formal and logical, using precise words.</w:t>
      </w:r>
    </w:p>
    <w:p w14:paraId="44E78227" w14:textId="19D39DC5" w:rsidR="00867BDB" w:rsidRDefault="00867BDB" w:rsidP="00867BDB">
      <w:r>
        <w:t xml:space="preserve">According to University of Reading (2023) </w:t>
      </w:r>
      <w:r w:rsidR="00483A3B">
        <w:t>A</w:t>
      </w:r>
      <w:r>
        <w:t xml:space="preserve">cademic writing it must be appropriate, formal, </w:t>
      </w:r>
      <w:r w:rsidR="00700287">
        <w:t>structured,</w:t>
      </w:r>
      <w:r>
        <w:t xml:space="preserve"> and precise. It must communicate in a way that make the reader understand, not using long and complicated words.</w:t>
      </w:r>
      <w:r w:rsidR="00D94864">
        <w:t xml:space="preserve"> </w:t>
      </w:r>
      <w:r w:rsidR="00723DA9">
        <w:t>The writer must avoid using shortened forms</w:t>
      </w:r>
      <w:r w:rsidR="00402569">
        <w:t xml:space="preserve"> and</w:t>
      </w:r>
      <w:r w:rsidR="00723DA9">
        <w:t xml:space="preserve"> </w:t>
      </w:r>
      <w:r w:rsidR="00D40D2B">
        <w:t>colloquialism</w:t>
      </w:r>
      <w:r w:rsidR="00993FA8">
        <w:t>s</w:t>
      </w:r>
      <w:r w:rsidR="00402569">
        <w:t>. Must use the correct gramma</w:t>
      </w:r>
      <w:r w:rsidR="00F62B84">
        <w:t>r and punctuation</w:t>
      </w:r>
      <w:r w:rsidR="00F508D9">
        <w:t xml:space="preserve"> and </w:t>
      </w:r>
      <w:r w:rsidR="00700287">
        <w:t>communicate without losing information or meaning.</w:t>
      </w:r>
    </w:p>
    <w:p w14:paraId="4388C3A4" w14:textId="0078EBF0" w:rsidR="003F297D" w:rsidRPr="009658C8" w:rsidRDefault="003F297D" w:rsidP="009658C8"/>
    <w:sectPr w:rsidR="003F297D" w:rsidRPr="009658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EBB"/>
    <w:rsid w:val="00017FB8"/>
    <w:rsid w:val="0002032A"/>
    <w:rsid w:val="000247D1"/>
    <w:rsid w:val="00034EB5"/>
    <w:rsid w:val="000411DC"/>
    <w:rsid w:val="000C42BE"/>
    <w:rsid w:val="00113A2E"/>
    <w:rsid w:val="00125FE3"/>
    <w:rsid w:val="001623D9"/>
    <w:rsid w:val="00176F99"/>
    <w:rsid w:val="001827D4"/>
    <w:rsid w:val="00197503"/>
    <w:rsid w:val="001B2752"/>
    <w:rsid w:val="001B4E2E"/>
    <w:rsid w:val="0022368E"/>
    <w:rsid w:val="002475DA"/>
    <w:rsid w:val="00261B61"/>
    <w:rsid w:val="00265007"/>
    <w:rsid w:val="00287514"/>
    <w:rsid w:val="00290701"/>
    <w:rsid w:val="002964E4"/>
    <w:rsid w:val="002B067B"/>
    <w:rsid w:val="002C4039"/>
    <w:rsid w:val="002E1B90"/>
    <w:rsid w:val="002E38D4"/>
    <w:rsid w:val="00301A78"/>
    <w:rsid w:val="00314503"/>
    <w:rsid w:val="003260DE"/>
    <w:rsid w:val="003432B0"/>
    <w:rsid w:val="00360770"/>
    <w:rsid w:val="00364877"/>
    <w:rsid w:val="00366565"/>
    <w:rsid w:val="003665D9"/>
    <w:rsid w:val="00393369"/>
    <w:rsid w:val="00395CFF"/>
    <w:rsid w:val="003A1C07"/>
    <w:rsid w:val="003A6CA6"/>
    <w:rsid w:val="003C1B9D"/>
    <w:rsid w:val="003E1E7A"/>
    <w:rsid w:val="003F297D"/>
    <w:rsid w:val="003F5A2C"/>
    <w:rsid w:val="004017D9"/>
    <w:rsid w:val="00402569"/>
    <w:rsid w:val="00417173"/>
    <w:rsid w:val="00426D33"/>
    <w:rsid w:val="00440CEB"/>
    <w:rsid w:val="00445A33"/>
    <w:rsid w:val="00446658"/>
    <w:rsid w:val="00452846"/>
    <w:rsid w:val="004801F9"/>
    <w:rsid w:val="00483A3B"/>
    <w:rsid w:val="004A0A83"/>
    <w:rsid w:val="004C5958"/>
    <w:rsid w:val="004C68F8"/>
    <w:rsid w:val="004D67FA"/>
    <w:rsid w:val="00515631"/>
    <w:rsid w:val="005536F5"/>
    <w:rsid w:val="005822DE"/>
    <w:rsid w:val="00586BE2"/>
    <w:rsid w:val="00591110"/>
    <w:rsid w:val="005965B9"/>
    <w:rsid w:val="005C6365"/>
    <w:rsid w:val="005C7A8D"/>
    <w:rsid w:val="005E6C44"/>
    <w:rsid w:val="00602452"/>
    <w:rsid w:val="00602CA0"/>
    <w:rsid w:val="00613D67"/>
    <w:rsid w:val="0063526E"/>
    <w:rsid w:val="00672C83"/>
    <w:rsid w:val="0069552B"/>
    <w:rsid w:val="006B66EE"/>
    <w:rsid w:val="006C74F9"/>
    <w:rsid w:val="00700287"/>
    <w:rsid w:val="0070604B"/>
    <w:rsid w:val="00723DA9"/>
    <w:rsid w:val="00745172"/>
    <w:rsid w:val="007514AE"/>
    <w:rsid w:val="00762F7B"/>
    <w:rsid w:val="00782EBB"/>
    <w:rsid w:val="00786AD4"/>
    <w:rsid w:val="00787C18"/>
    <w:rsid w:val="00787DC8"/>
    <w:rsid w:val="007B30E5"/>
    <w:rsid w:val="007F2B38"/>
    <w:rsid w:val="007F7F3A"/>
    <w:rsid w:val="008369D1"/>
    <w:rsid w:val="00867BDB"/>
    <w:rsid w:val="0087065F"/>
    <w:rsid w:val="00893540"/>
    <w:rsid w:val="0089651D"/>
    <w:rsid w:val="008B2730"/>
    <w:rsid w:val="008D09F1"/>
    <w:rsid w:val="008F7010"/>
    <w:rsid w:val="008F7BF2"/>
    <w:rsid w:val="008F7BF4"/>
    <w:rsid w:val="009114DB"/>
    <w:rsid w:val="00924F0C"/>
    <w:rsid w:val="00942451"/>
    <w:rsid w:val="009658C8"/>
    <w:rsid w:val="0096674B"/>
    <w:rsid w:val="00971641"/>
    <w:rsid w:val="00993FA8"/>
    <w:rsid w:val="00996897"/>
    <w:rsid w:val="009B759B"/>
    <w:rsid w:val="009C0F2C"/>
    <w:rsid w:val="009E3803"/>
    <w:rsid w:val="009F12F6"/>
    <w:rsid w:val="009F519D"/>
    <w:rsid w:val="00A01E9F"/>
    <w:rsid w:val="00A33B2B"/>
    <w:rsid w:val="00A43DD9"/>
    <w:rsid w:val="00A56159"/>
    <w:rsid w:val="00A62358"/>
    <w:rsid w:val="00A7095B"/>
    <w:rsid w:val="00AA05BA"/>
    <w:rsid w:val="00AB6795"/>
    <w:rsid w:val="00AE4902"/>
    <w:rsid w:val="00AF0C6F"/>
    <w:rsid w:val="00B0372A"/>
    <w:rsid w:val="00B101EB"/>
    <w:rsid w:val="00B169B0"/>
    <w:rsid w:val="00B66E75"/>
    <w:rsid w:val="00B720DA"/>
    <w:rsid w:val="00B95F66"/>
    <w:rsid w:val="00B972C3"/>
    <w:rsid w:val="00BA341F"/>
    <w:rsid w:val="00BA7E71"/>
    <w:rsid w:val="00BB5596"/>
    <w:rsid w:val="00C22A8D"/>
    <w:rsid w:val="00C36C05"/>
    <w:rsid w:val="00C602C9"/>
    <w:rsid w:val="00C91808"/>
    <w:rsid w:val="00C95502"/>
    <w:rsid w:val="00C972F6"/>
    <w:rsid w:val="00CC1A48"/>
    <w:rsid w:val="00CF093A"/>
    <w:rsid w:val="00D079B8"/>
    <w:rsid w:val="00D22663"/>
    <w:rsid w:val="00D40D2B"/>
    <w:rsid w:val="00D47D49"/>
    <w:rsid w:val="00D73836"/>
    <w:rsid w:val="00D94864"/>
    <w:rsid w:val="00DA189B"/>
    <w:rsid w:val="00DB4CFD"/>
    <w:rsid w:val="00DB7322"/>
    <w:rsid w:val="00DC0000"/>
    <w:rsid w:val="00DE0EF9"/>
    <w:rsid w:val="00DE2EA9"/>
    <w:rsid w:val="00E204E5"/>
    <w:rsid w:val="00E42864"/>
    <w:rsid w:val="00E44187"/>
    <w:rsid w:val="00E87D79"/>
    <w:rsid w:val="00F07926"/>
    <w:rsid w:val="00F141E8"/>
    <w:rsid w:val="00F2784C"/>
    <w:rsid w:val="00F508D9"/>
    <w:rsid w:val="00F62B84"/>
    <w:rsid w:val="00F774E3"/>
    <w:rsid w:val="00FB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B2DA9"/>
  <w15:chartTrackingRefBased/>
  <w15:docId w15:val="{EFC07022-9C80-4B7C-BE5B-ECD237936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B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dcontent">
    <w:name w:val="markedcontent"/>
    <w:basedOn w:val="DefaultParagraphFont"/>
    <w:rsid w:val="00E44187"/>
  </w:style>
  <w:style w:type="paragraph" w:styleId="NormalWeb">
    <w:name w:val="Normal (Web)"/>
    <w:basedOn w:val="Normal"/>
    <w:uiPriority w:val="99"/>
    <w:semiHidden/>
    <w:unhideWhenUsed/>
    <w:rsid w:val="00440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22663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DE0EF9"/>
    <w:rPr>
      <w:b/>
      <w:bCs/>
    </w:rPr>
  </w:style>
  <w:style w:type="character" w:styleId="Emphasis">
    <w:name w:val="Emphasis"/>
    <w:basedOn w:val="DefaultParagraphFont"/>
    <w:uiPriority w:val="20"/>
    <w:qFormat/>
    <w:rsid w:val="003F29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Mariuss Vasiu</dc:creator>
  <cp:keywords/>
  <dc:description/>
  <cp:lastModifiedBy>Mariuss Vasiu</cp:lastModifiedBy>
  <cp:revision>149</cp:revision>
  <dcterms:created xsi:type="dcterms:W3CDTF">2023-06-30T08:27:00Z</dcterms:created>
  <dcterms:modified xsi:type="dcterms:W3CDTF">2023-09-01T10:34:00Z</dcterms:modified>
</cp:coreProperties>
</file>