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p14:paraId="50D233DC" wp14:textId="53DBF6CA">
      <w:pPr>
        <w:rPr/>
      </w:pPr>
      <w:r w:rsidR="1771473F">
        <w:rPr/>
        <w:t>Contempary</w:t>
      </w:r>
      <w:r w:rsidR="1771473F">
        <w:rPr/>
        <w:t xml:space="preserve"> challenges</w:t>
      </w:r>
      <w:r w:rsidR="584AB362">
        <w:rPr/>
        <w:t xml:space="preserve"> </w:t>
      </w:r>
    </w:p>
    <w:p xmlns:wp14="http://schemas.microsoft.com/office/word/2010/wordml" wp14:paraId="2C078E63" wp14:textId="5EE93404">
      <w:pPr>
        <w:rPr/>
      </w:pPr>
      <w:r w:rsidR="584AB362">
        <w:rPr/>
        <w:t xml:space="preserve">Brychan Thomas </w:t>
      </w:r>
    </w:p>
    <w:p w:rsidR="584AB362" w:rsidP="7295D535" w:rsidRDefault="584AB362" w14:paraId="53457CC3" w14:textId="54889B78">
      <w:pPr>
        <w:pStyle w:val="Normal"/>
        <w:rPr/>
      </w:pPr>
      <w:r w:rsidR="584AB362">
        <w:rPr/>
        <w:t>Heddwen D</w:t>
      </w:r>
      <w:r w:rsidR="584AB362">
        <w:rPr/>
        <w:t>avies</w:t>
      </w:r>
      <w:r w:rsidR="584AB362">
        <w:rPr/>
        <w:t xml:space="preserve"> </w:t>
      </w:r>
    </w:p>
    <w:p w:rsidR="584AB362" w:rsidP="7295D535" w:rsidRDefault="584AB362" w14:paraId="11D7B405" w14:textId="4A6ECCD8">
      <w:pPr>
        <w:pStyle w:val="Normal"/>
        <w:rPr/>
      </w:pPr>
      <w:r w:rsidR="584AB362">
        <w:rPr/>
        <w:t xml:space="preserve">Link </w:t>
      </w:r>
      <w:r w:rsidR="584AB362">
        <w:rPr/>
        <w:t>hyn</w:t>
      </w:r>
      <w:r w:rsidR="584AB362">
        <w:rPr/>
        <w:t xml:space="preserve"> </w:t>
      </w:r>
      <w:r w:rsidR="584AB362">
        <w:rPr/>
        <w:t>yn</w:t>
      </w:r>
      <w:r w:rsidR="584AB362">
        <w:rPr/>
        <w:t xml:space="preserve"> </w:t>
      </w:r>
      <w:r w:rsidR="584AB362">
        <w:rPr/>
        <w:t>mynd</w:t>
      </w:r>
      <w:r w:rsidR="584AB362">
        <w:rPr/>
        <w:t xml:space="preserve"> I one note </w:t>
      </w:r>
      <w:r w:rsidR="584AB362">
        <w:rPr/>
        <w:t>ble</w:t>
      </w:r>
      <w:r w:rsidR="584AB362">
        <w:rPr/>
        <w:t xml:space="preserve"> </w:t>
      </w:r>
      <w:r w:rsidR="584AB362">
        <w:rPr/>
        <w:t>mae</w:t>
      </w:r>
      <w:r w:rsidR="584AB362">
        <w:rPr/>
        <w:t xml:space="preserve"> </w:t>
      </w:r>
      <w:r w:rsidR="584AB362">
        <w:rPr/>
        <w:t>yr</w:t>
      </w:r>
      <w:r w:rsidR="584AB362">
        <w:rPr/>
        <w:t xml:space="preserve"> </w:t>
      </w:r>
      <w:r w:rsidR="584AB362">
        <w:rPr/>
        <w:t>gwaith</w:t>
      </w:r>
      <w:r w:rsidR="584AB362">
        <w:rPr/>
        <w:t xml:space="preserve"> </w:t>
      </w:r>
      <w:r w:rsidR="584AB362">
        <w:rPr/>
        <w:t>wedi</w:t>
      </w:r>
      <w:r w:rsidR="584AB362">
        <w:rPr/>
        <w:t xml:space="preserve"> </w:t>
      </w:r>
      <w:r w:rsidR="584AB362">
        <w:rPr/>
        <w:t>cael</w:t>
      </w:r>
      <w:r w:rsidR="584AB362">
        <w:rPr/>
        <w:t xml:space="preserve"> </w:t>
      </w:r>
      <w:r w:rsidR="584AB362">
        <w:rPr/>
        <w:t>ei</w:t>
      </w:r>
      <w:r w:rsidR="584AB362">
        <w:rPr/>
        <w:t xml:space="preserve"> </w:t>
      </w:r>
      <w:r w:rsidR="584AB362">
        <w:rPr/>
        <w:t>gweud.</w:t>
      </w:r>
    </w:p>
    <w:p w:rsidR="5815C047" w:rsidP="7295D535" w:rsidRDefault="5815C047" w14:paraId="573EB227" w14:textId="365A84F2">
      <w:pPr>
        <w:pStyle w:val="Normal"/>
        <w:rPr>
          <w:rFonts w:ascii="Calibri" w:hAnsi="Calibri" w:eastAsia="Calibri" w:cs="Calibri"/>
          <w:noProof w:val="0"/>
          <w:sz w:val="19"/>
          <w:szCs w:val="19"/>
          <w:lang w:val="en-US"/>
        </w:rPr>
      </w:pPr>
      <w:hyperlink r:id="R541037f199f84464">
        <w:r w:rsidRPr="7295D535" w:rsidR="5815C047">
          <w:rPr>
            <w:rStyle w:val="Hyperlink"/>
            <w:rFonts w:ascii="Calibri" w:hAnsi="Calibri" w:eastAsia="Calibri" w:cs="Calibri"/>
            <w:noProof w:val="0"/>
            <w:sz w:val="19"/>
            <w:szCs w:val="19"/>
            <w:lang w:val="en-US"/>
          </w:rPr>
          <w:t>contempary challanges</w:t>
        </w:r>
      </w:hyperlink>
    </w:p>
    <w:p w:rsidR="7295D535" w:rsidP="7295D535" w:rsidRDefault="7295D535" w14:paraId="37BDECB0" w14:textId="745D4522">
      <w:pPr>
        <w:pStyle w:val="Normal"/>
        <w:rPr>
          <w:rFonts w:ascii="Calibri" w:hAnsi="Calibri" w:eastAsia="Calibri" w:cs="Calibri"/>
          <w:noProof w:val="0"/>
          <w:sz w:val="19"/>
          <w:szCs w:val="19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68699a819db5455d"/>
      <w:footerReference w:type="default" r:id="R04a917a1018848af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295D535" w:rsidTr="7295D535" w14:paraId="7CF80AAE">
      <w:trPr>
        <w:trHeight w:val="300"/>
      </w:trPr>
      <w:tc>
        <w:tcPr>
          <w:tcW w:w="3120" w:type="dxa"/>
          <w:tcMar/>
        </w:tcPr>
        <w:p w:rsidR="7295D535" w:rsidP="7295D535" w:rsidRDefault="7295D535" w14:paraId="1EBD0D42" w14:textId="64BF8E0E">
          <w:pPr>
            <w:pStyle w:val="Header"/>
            <w:bidi w:val="0"/>
            <w:ind w:left="-115"/>
            <w:jc w:val="left"/>
            <w:rPr/>
          </w:pPr>
        </w:p>
      </w:tc>
      <w:tc>
        <w:tcPr>
          <w:tcW w:w="3120" w:type="dxa"/>
          <w:tcMar/>
        </w:tcPr>
        <w:p w:rsidR="7295D535" w:rsidP="7295D535" w:rsidRDefault="7295D535" w14:paraId="16F10872" w14:textId="4C483920">
          <w:pPr>
            <w:pStyle w:val="Header"/>
            <w:bidi w:val="0"/>
            <w:jc w:val="center"/>
            <w:rPr/>
          </w:pPr>
        </w:p>
      </w:tc>
      <w:tc>
        <w:tcPr>
          <w:tcW w:w="3120" w:type="dxa"/>
          <w:tcMar/>
        </w:tcPr>
        <w:p w:rsidR="7295D535" w:rsidP="7295D535" w:rsidRDefault="7295D535" w14:paraId="321C88F3" w14:textId="48A62FFB">
          <w:pPr>
            <w:pStyle w:val="Header"/>
            <w:bidi w:val="0"/>
            <w:ind w:right="-115"/>
            <w:jc w:val="right"/>
            <w:rPr/>
          </w:pPr>
        </w:p>
      </w:tc>
    </w:tr>
  </w:tbl>
  <w:p w:rsidR="7295D535" w:rsidP="7295D535" w:rsidRDefault="7295D535" w14:paraId="3D0020F6" w14:textId="652E21AE">
    <w:pPr>
      <w:pStyle w:val="Footer"/>
      <w:bidi w:val="0"/>
      <w:rPr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295D535" w:rsidTr="7295D535" w14:paraId="2B73CF34">
      <w:trPr>
        <w:trHeight w:val="300"/>
      </w:trPr>
      <w:tc>
        <w:tcPr>
          <w:tcW w:w="3120" w:type="dxa"/>
          <w:tcMar/>
        </w:tcPr>
        <w:p w:rsidR="7295D535" w:rsidP="7295D535" w:rsidRDefault="7295D535" w14:paraId="401279DF" w14:textId="1F2DA00D">
          <w:pPr>
            <w:pStyle w:val="Header"/>
            <w:bidi w:val="0"/>
            <w:ind w:left="-115"/>
            <w:jc w:val="both"/>
            <w:rPr/>
          </w:pPr>
          <w:r w:rsidR="7295D535">
            <w:rPr/>
            <w:t xml:space="preserve">Bmss4009                                     </w:t>
          </w:r>
        </w:p>
      </w:tc>
      <w:tc>
        <w:tcPr>
          <w:tcW w:w="3120" w:type="dxa"/>
          <w:tcMar/>
        </w:tcPr>
        <w:p w:rsidR="7295D535" w:rsidP="7295D535" w:rsidRDefault="7295D535" w14:paraId="1E4FF92F" w14:textId="6BBFA301">
          <w:pPr>
            <w:pStyle w:val="Header"/>
            <w:bidi w:val="0"/>
            <w:jc w:val="center"/>
            <w:rPr/>
          </w:pPr>
          <w:r w:rsidR="7295D535">
            <w:rPr/>
            <w:t>Brychan Thomas</w:t>
          </w:r>
        </w:p>
      </w:tc>
      <w:tc>
        <w:tcPr>
          <w:tcW w:w="3120" w:type="dxa"/>
          <w:tcMar/>
        </w:tcPr>
        <w:p w:rsidR="7295D535" w:rsidP="7295D535" w:rsidRDefault="7295D535" w14:paraId="65B28DE3" w14:textId="706FF0BF">
          <w:pPr>
            <w:pStyle w:val="Header"/>
            <w:bidi w:val="0"/>
            <w:ind w:right="-115"/>
            <w:jc w:val="right"/>
            <w:rPr/>
          </w:pPr>
          <w:r w:rsidR="7295D535">
            <w:rPr/>
            <w:t>Student number:2306610</w:t>
          </w:r>
        </w:p>
      </w:tc>
    </w:tr>
  </w:tbl>
  <w:p w:rsidR="7295D535" w:rsidP="7295D535" w:rsidRDefault="7295D535" w14:paraId="55836FE5" w14:textId="6970EC4E">
    <w:pPr>
      <w:pStyle w:val="Header"/>
      <w:bidi w:val="0"/>
      <w:rPr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F212F97"/>
    <w:rsid w:val="076B5814"/>
    <w:rsid w:val="080330E3"/>
    <w:rsid w:val="15665AF4"/>
    <w:rsid w:val="1746E40B"/>
    <w:rsid w:val="1771473F"/>
    <w:rsid w:val="27137E5A"/>
    <w:rsid w:val="41A8F3F1"/>
    <w:rsid w:val="41BD608E"/>
    <w:rsid w:val="5815C047"/>
    <w:rsid w:val="584AB362"/>
    <w:rsid w:val="5E8E8AFB"/>
    <w:rsid w:val="61C62BBD"/>
    <w:rsid w:val="6F212F97"/>
    <w:rsid w:val="7295D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212F97"/>
  <w15:chartTrackingRefBased/>
  <w15:docId w15:val="{27B88904-BA45-45A4-AB67-3C24916F7D1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uowtsd-my.sharepoint.com/:o:/g/personal/2306610_student_uwtsd_ac_uk/EpA6-4STOidIiVoHhs6wLfIBR62nz5-b4XpdHA3XrMksKg?email=Heddwen.Davies%40uwtsd.ac.uk&amp;e=hMcZM7" TargetMode="External" Id="R541037f199f84464" /><Relationship Type="http://schemas.openxmlformats.org/officeDocument/2006/relationships/header" Target="header.xml" Id="R68699a819db5455d" /><Relationship Type="http://schemas.openxmlformats.org/officeDocument/2006/relationships/footer" Target="footer.xml" Id="R04a917a1018848a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2023-12-08T14:15:42.9954199Z</dcterms:created>
  <dcterms:modified xsi:type="dcterms:W3CDTF">2023-12-08T14:38:04.9488320Z</dcterms:modified>
  <dc:creator>Brychan Thomas (2306610)</dc:creator>
  <lastModifiedBy>Brychan Thomas (2306610)</lastModifiedBy>
</coreProperties>
</file>