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Default="00511B5B" w:rsidP="00511B5B">
      <w:pPr>
        <w:jc w:val="both"/>
        <w:rPr>
          <w:rFonts w:asciiTheme="minorHAnsi" w:hAnsiTheme="minorHAnsi"/>
          <w:color w:val="000000" w:themeColor="text1"/>
        </w:rPr>
      </w:pPr>
    </w:p>
    <w:p w14:paraId="2E543EEC" w14:textId="77777777" w:rsidR="00F80D39" w:rsidRPr="005B638E" w:rsidRDefault="00F80D39"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4BF6AD38" w14:textId="77777777" w:rsidR="00511B5B" w:rsidRDefault="00511B5B" w:rsidP="00511B5B">
      <w:pPr>
        <w:jc w:val="center"/>
        <w:rPr>
          <w:rFonts w:asciiTheme="minorHAnsi" w:hAnsiTheme="minorHAnsi"/>
          <w:b/>
          <w:color w:val="000000" w:themeColor="text1"/>
          <w:sz w:val="44"/>
        </w:rPr>
      </w:pPr>
    </w:p>
    <w:p w14:paraId="458327A5" w14:textId="532B3980" w:rsidR="00DB4737" w:rsidRPr="005E2F5D" w:rsidRDefault="00DB4737" w:rsidP="00DB4737">
      <w:pPr>
        <w:jc w:val="center"/>
        <w:rPr>
          <w:sz w:val="56"/>
          <w:szCs w:val="56"/>
        </w:rPr>
      </w:pPr>
      <w:r w:rsidRPr="44ADAFC6">
        <w:rPr>
          <w:sz w:val="56"/>
          <w:szCs w:val="56"/>
        </w:rPr>
        <w:t xml:space="preserve">Develop a Network </w:t>
      </w:r>
      <w:r w:rsidR="2C1831F4" w:rsidRPr="44ADAFC6">
        <w:rPr>
          <w:sz w:val="56"/>
          <w:szCs w:val="56"/>
        </w:rPr>
        <w:t xml:space="preserve">Traffic </w:t>
      </w:r>
      <w:r w:rsidRPr="44ADAFC6">
        <w:rPr>
          <w:sz w:val="56"/>
          <w:szCs w:val="56"/>
        </w:rPr>
        <w:t xml:space="preserve">Scanner to </w:t>
      </w:r>
      <w:r w:rsidR="00F80D39" w:rsidRPr="44ADAFC6">
        <w:rPr>
          <w:sz w:val="56"/>
          <w:szCs w:val="56"/>
        </w:rPr>
        <w:t>Improve Security</w:t>
      </w:r>
      <w:r w:rsidRPr="44ADAFC6">
        <w:rPr>
          <w:sz w:val="56"/>
          <w:szCs w:val="56"/>
        </w:rPr>
        <w:t xml:space="preserve"> </w:t>
      </w:r>
    </w:p>
    <w:p w14:paraId="5721C4AE" w14:textId="77777777" w:rsidR="00DB4737" w:rsidRPr="00511B5B" w:rsidRDefault="00DB4737"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3CF95400" w:rsidR="00511B5B" w:rsidRPr="00511B5B" w:rsidRDefault="00DB4737" w:rsidP="00511B5B">
      <w:pPr>
        <w:jc w:val="center"/>
        <w:rPr>
          <w:rFonts w:asciiTheme="minorHAnsi" w:hAnsiTheme="minorHAnsi"/>
          <w:color w:val="000000" w:themeColor="text1"/>
          <w:sz w:val="40"/>
        </w:rPr>
      </w:pPr>
      <w:r>
        <w:rPr>
          <w:rFonts w:asciiTheme="minorHAnsi" w:hAnsiTheme="minorHAnsi"/>
          <w:color w:val="000000" w:themeColor="text1"/>
          <w:sz w:val="40"/>
        </w:rPr>
        <w:t>Thomas Reynolds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711B3C44"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DB4737">
        <w:rPr>
          <w:rFonts w:asciiTheme="minorHAnsi" w:hAnsiTheme="minorHAnsi"/>
          <w:color w:val="000000" w:themeColor="text1"/>
          <w:sz w:val="40"/>
        </w:rPr>
        <w:t>Simon Thomas</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171B8C10"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2F0138">
        <w:rPr>
          <w:rFonts w:asciiTheme="minorHAnsi" w:hAnsiTheme="minorHAnsi"/>
          <w:i/>
          <w:color w:val="000000" w:themeColor="text1"/>
          <w:sz w:val="40"/>
        </w:rPr>
        <w:t>Computer Networks</w:t>
      </w:r>
      <w:r w:rsidR="00D751F9">
        <w:rPr>
          <w:rFonts w:asciiTheme="minorHAnsi" w:hAnsiTheme="minorHAnsi"/>
          <w:i/>
          <w:color w:val="000000" w:themeColor="text1"/>
          <w:sz w:val="40"/>
        </w:rPr>
        <w:t xml:space="preserve"> and </w:t>
      </w:r>
      <w:r w:rsidR="00DB4737">
        <w:rPr>
          <w:rFonts w:asciiTheme="minorHAnsi" w:hAnsiTheme="minorHAnsi"/>
          <w:i/>
          <w:color w:val="000000" w:themeColor="text1"/>
          <w:sz w:val="40"/>
        </w:rPr>
        <w:t>Cyber Security</w:t>
      </w:r>
      <w:r w:rsidR="0019360C">
        <w:rPr>
          <w:rFonts w:asciiTheme="minorHAnsi" w:hAnsiTheme="minorHAnsi"/>
          <w:i/>
          <w:color w:val="000000" w:themeColor="text1"/>
          <w:sz w:val="40"/>
        </w:rPr>
        <w:t>)</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123ED876"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DB4737">
        <w:rPr>
          <w:rFonts w:asciiTheme="minorHAnsi" w:hAnsiTheme="minorHAnsi"/>
          <w:color w:val="000000" w:themeColor="text1"/>
          <w:sz w:val="40"/>
        </w:rPr>
        <w:t>6</w:t>
      </w:r>
    </w:p>
    <w:p w14:paraId="54F16434" w14:textId="1D86E02A" w:rsidR="00DB4737" w:rsidRDefault="00DB4737" w:rsidP="67672EDA">
      <w:pPr>
        <w:jc w:val="center"/>
        <w:rPr>
          <w:rFonts w:asciiTheme="minorHAnsi" w:hAnsiTheme="minorHAnsi"/>
          <w:color w:val="000000" w:themeColor="text1"/>
          <w:sz w:val="40"/>
          <w:szCs w:val="40"/>
        </w:rPr>
      </w:pPr>
    </w:p>
    <w:p w14:paraId="0661AF5A" w14:textId="77777777" w:rsidR="00DB4737" w:rsidRDefault="00DB4737" w:rsidP="00511B5B">
      <w:pPr>
        <w:jc w:val="center"/>
        <w:rPr>
          <w:rFonts w:asciiTheme="minorHAnsi" w:hAnsiTheme="minorHAnsi"/>
          <w:color w:val="000000" w:themeColor="text1"/>
          <w:sz w:val="40"/>
        </w:rPr>
      </w:pPr>
    </w:p>
    <w:p w14:paraId="5418B7A5" w14:textId="2F3B8E4A" w:rsidR="005946B6" w:rsidRDefault="00D751F9">
      <w:pPr>
        <w:rPr>
          <w:rFonts w:asciiTheme="minorHAnsi" w:hAnsiTheme="minorHAnsi"/>
          <w:color w:val="000000" w:themeColor="text1"/>
          <w:sz w:val="40"/>
        </w:rPr>
      </w:pPr>
      <w:r>
        <w:rPr>
          <w:rFonts w:asciiTheme="minorHAnsi" w:hAnsiTheme="minorHAnsi"/>
          <w:color w:val="000000" w:themeColor="text1"/>
          <w:sz w:val="40"/>
        </w:rPr>
        <w:t>Page for Form of Consent</w:t>
      </w:r>
    </w:p>
    <w:p w14:paraId="003E56F1" w14:textId="77777777" w:rsidR="00D751F9" w:rsidRDefault="00D751F9">
      <w:pPr>
        <w:rPr>
          <w:rFonts w:asciiTheme="minorHAnsi" w:hAnsiTheme="minorHAnsi"/>
          <w:color w:val="000000" w:themeColor="text1"/>
          <w:sz w:val="40"/>
        </w:rPr>
      </w:pPr>
    </w:p>
    <w:p w14:paraId="0BA355A8" w14:textId="68B8B4B5" w:rsidR="00D751F9" w:rsidRDefault="00D751F9" w:rsidP="67672EDA">
      <w:pPr>
        <w:rPr>
          <w:rFonts w:asciiTheme="minorHAnsi" w:hAnsiTheme="minorHAnsi"/>
          <w:color w:val="000000" w:themeColor="text1"/>
          <w:sz w:val="40"/>
          <w:szCs w:val="40"/>
        </w:rPr>
      </w:pPr>
    </w:p>
    <w:p w14:paraId="10823C7C" w14:textId="7D767737" w:rsidR="00D751F9" w:rsidRDefault="6AC79B8F" w:rsidP="67672EDA">
      <w:pPr>
        <w:jc w:val="both"/>
      </w:pPr>
      <w:r w:rsidRPr="67672EDA">
        <w:rPr>
          <w:rFonts w:ascii="Calibri" w:eastAsia="Calibri" w:hAnsi="Calibri" w:cs="Calibri"/>
          <w:b/>
          <w:bCs/>
          <w:color w:val="000000" w:themeColor="text1"/>
          <w:sz w:val="28"/>
          <w:szCs w:val="28"/>
        </w:rPr>
        <w:t xml:space="preserve">DECLARATION </w:t>
      </w:r>
    </w:p>
    <w:p w14:paraId="6F38BC4E" w14:textId="5BD2356A" w:rsidR="00D751F9" w:rsidRDefault="6AC79B8F" w:rsidP="67672EDA">
      <w:pPr>
        <w:jc w:val="both"/>
      </w:pPr>
      <w:r w:rsidRPr="67672EDA">
        <w:rPr>
          <w:rFonts w:ascii="Calibri" w:eastAsia="Calibri" w:hAnsi="Calibri" w:cs="Calibri"/>
          <w:color w:val="000000" w:themeColor="text1"/>
        </w:rPr>
        <w:t xml:space="preserve"> </w:t>
      </w:r>
    </w:p>
    <w:p w14:paraId="1A853186" w14:textId="64CD7DCD" w:rsidR="00D751F9" w:rsidRDefault="6AC79B8F" w:rsidP="67672EDA">
      <w:pPr>
        <w:jc w:val="both"/>
      </w:pPr>
      <w:r w:rsidRPr="67672EDA">
        <w:rPr>
          <w:rFonts w:ascii="Calibri" w:eastAsia="Calibri" w:hAnsi="Calibri" w:cs="Calibri"/>
          <w:color w:val="000000" w:themeColor="text1"/>
        </w:rPr>
        <w:t xml:space="preserve"> </w:t>
      </w:r>
    </w:p>
    <w:p w14:paraId="6E5723EE" w14:textId="2415CA0F" w:rsidR="00D751F9" w:rsidRDefault="6AC79B8F" w:rsidP="67672EDA">
      <w:pPr>
        <w:jc w:val="both"/>
      </w:pPr>
      <w:r w:rsidRPr="67672EDA">
        <w:rPr>
          <w:rFonts w:ascii="Calibri" w:eastAsia="Calibri" w:hAnsi="Calibri" w:cs="Calibri"/>
          <w:b/>
          <w:bCs/>
          <w:color w:val="000000" w:themeColor="text1"/>
        </w:rPr>
        <w:t xml:space="preserve"> </w:t>
      </w:r>
    </w:p>
    <w:p w14:paraId="18E0AF0D" w14:textId="28DB1D57" w:rsidR="00D751F9" w:rsidRDefault="6AC79B8F" w:rsidP="67672EDA">
      <w:pPr>
        <w:jc w:val="both"/>
      </w:pPr>
      <w:r w:rsidRPr="67672EDA">
        <w:rPr>
          <w:rFonts w:ascii="Calibri" w:eastAsia="Calibri" w:hAnsi="Calibri" w:cs="Calibri"/>
          <w:color w:val="000000" w:themeColor="text1"/>
        </w:rPr>
        <w:t xml:space="preserve">I, Thomas Reynolds declare that I am the sole author of this Project; that all references cited have been consulted; that I have conducted all work of which this is a record, and that the finished work lies within the prescribed word limits. </w:t>
      </w:r>
    </w:p>
    <w:p w14:paraId="47A44684" w14:textId="406305E2" w:rsidR="00D751F9" w:rsidRDefault="6AC79B8F" w:rsidP="67672EDA">
      <w:pPr>
        <w:jc w:val="both"/>
      </w:pPr>
      <w:r w:rsidRPr="67672EDA">
        <w:rPr>
          <w:rFonts w:ascii="Calibri" w:eastAsia="Calibri" w:hAnsi="Calibri" w:cs="Calibri"/>
          <w:color w:val="000000" w:themeColor="text1"/>
        </w:rPr>
        <w:t xml:space="preserve"> </w:t>
      </w:r>
    </w:p>
    <w:p w14:paraId="433917E2" w14:textId="66FB61A0" w:rsidR="00D751F9" w:rsidRDefault="6AC79B8F" w:rsidP="67672EDA">
      <w:pPr>
        <w:jc w:val="both"/>
      </w:pPr>
      <w:r w:rsidRPr="67672EDA">
        <w:rPr>
          <w:rFonts w:ascii="Calibri" w:eastAsia="Calibri" w:hAnsi="Calibri" w:cs="Calibri"/>
          <w:color w:val="000000" w:themeColor="text1"/>
        </w:rPr>
        <w:t xml:space="preserve"> </w:t>
      </w:r>
    </w:p>
    <w:p w14:paraId="2583A5CF" w14:textId="2BDBDF5B" w:rsidR="00D751F9" w:rsidRDefault="6AC79B8F" w:rsidP="67672EDA">
      <w:pPr>
        <w:jc w:val="both"/>
      </w:pPr>
      <w:r w:rsidRPr="67672EDA">
        <w:rPr>
          <w:rFonts w:ascii="Calibri" w:eastAsia="Calibri" w:hAnsi="Calibri" w:cs="Calibri"/>
          <w:color w:val="000000" w:themeColor="text1"/>
        </w:rPr>
        <w:t xml:space="preserve">This work has not previously been accepted as part of any other degree submission. </w:t>
      </w:r>
    </w:p>
    <w:p w14:paraId="6778B5F5" w14:textId="2BC2F7B1" w:rsidR="00D751F9" w:rsidRDefault="6AC79B8F" w:rsidP="67672EDA">
      <w:pPr>
        <w:jc w:val="both"/>
      </w:pPr>
      <w:r w:rsidRPr="67672EDA">
        <w:rPr>
          <w:rFonts w:ascii="Calibri" w:eastAsia="Calibri" w:hAnsi="Calibri" w:cs="Calibri"/>
          <w:color w:val="000000" w:themeColor="text1"/>
        </w:rPr>
        <w:t xml:space="preserve"> </w:t>
      </w:r>
    </w:p>
    <w:p w14:paraId="0A3578D3" w14:textId="3B667FA3" w:rsidR="00D751F9" w:rsidRDefault="6AC79B8F" w:rsidP="67672EDA">
      <w:pPr>
        <w:jc w:val="both"/>
      </w:pPr>
      <w:r w:rsidRPr="67672EDA">
        <w:rPr>
          <w:rFonts w:ascii="Calibri" w:eastAsia="Calibri" w:hAnsi="Calibri" w:cs="Calibri"/>
          <w:color w:val="000000" w:themeColor="text1"/>
        </w:rPr>
        <w:t xml:space="preserve"> </w:t>
      </w:r>
    </w:p>
    <w:p w14:paraId="5097A164" w14:textId="183BF1AD" w:rsidR="00D751F9" w:rsidRDefault="6AC79B8F" w:rsidP="67672EDA">
      <w:pPr>
        <w:jc w:val="both"/>
      </w:pPr>
      <w:r w:rsidRPr="67672EDA">
        <w:rPr>
          <w:rFonts w:ascii="Calibri" w:eastAsia="Calibri" w:hAnsi="Calibri" w:cs="Calibri"/>
          <w:color w:val="000000" w:themeColor="text1"/>
        </w:rPr>
        <w:t xml:space="preserve"> </w:t>
      </w:r>
    </w:p>
    <w:p w14:paraId="055B4A7D" w14:textId="6F9C9DE4" w:rsidR="00D751F9" w:rsidRDefault="6AC79B8F" w:rsidP="67672EDA">
      <w:pPr>
        <w:jc w:val="both"/>
      </w:pPr>
      <w:r w:rsidRPr="67672EDA">
        <w:rPr>
          <w:rFonts w:ascii="Calibri" w:eastAsia="Calibri" w:hAnsi="Calibri" w:cs="Calibri"/>
          <w:color w:val="000000" w:themeColor="text1"/>
        </w:rPr>
        <w:t xml:space="preserve"> </w:t>
      </w:r>
      <w:r w:rsidRPr="67672EDA">
        <w:rPr>
          <w:rFonts w:ascii="Calibri" w:eastAsia="Calibri" w:hAnsi="Calibri" w:cs="Calibri"/>
          <w:b/>
          <w:bCs/>
          <w:i/>
          <w:iCs/>
          <w:color w:val="000000" w:themeColor="text1"/>
        </w:rPr>
        <w:t xml:space="preserve"> </w:t>
      </w:r>
    </w:p>
    <w:p w14:paraId="7DBC10AD" w14:textId="6CBD19C1" w:rsidR="00D751F9" w:rsidRDefault="6AC79B8F" w:rsidP="67672EDA">
      <w:pPr>
        <w:ind w:left="1440"/>
        <w:jc w:val="both"/>
      </w:pPr>
      <w:r w:rsidRPr="67672EDA">
        <w:rPr>
          <w:rFonts w:ascii="Calibri" w:eastAsia="Calibri" w:hAnsi="Calibri" w:cs="Calibri"/>
          <w:b/>
          <w:bCs/>
          <w:i/>
          <w:iCs/>
          <w:color w:val="000000" w:themeColor="text1"/>
        </w:rPr>
        <w:t xml:space="preserve"> </w:t>
      </w:r>
    </w:p>
    <w:p w14:paraId="58000EF8" w14:textId="0B8C3ED4" w:rsidR="00D751F9" w:rsidRDefault="6AC79B8F" w:rsidP="67672EDA">
      <w:pPr>
        <w:ind w:left="1440"/>
        <w:jc w:val="both"/>
      </w:pPr>
      <w:r w:rsidRPr="39E30AF9">
        <w:rPr>
          <w:rFonts w:ascii="Calibri" w:eastAsia="Calibri" w:hAnsi="Calibri" w:cs="Calibri"/>
          <w:b/>
          <w:bCs/>
          <w:i/>
          <w:iCs/>
          <w:color w:val="000000" w:themeColor="text1"/>
        </w:rPr>
        <w:t>Date: 2</w:t>
      </w:r>
      <w:r w:rsidR="03B92B49" w:rsidRPr="39E30AF9">
        <w:rPr>
          <w:rFonts w:ascii="Calibri" w:eastAsia="Calibri" w:hAnsi="Calibri" w:cs="Calibri"/>
          <w:b/>
          <w:bCs/>
          <w:i/>
          <w:iCs/>
          <w:color w:val="000000" w:themeColor="text1"/>
        </w:rPr>
        <w:t>9</w:t>
      </w:r>
      <w:r w:rsidRPr="39E30AF9">
        <w:rPr>
          <w:rFonts w:ascii="Calibri" w:eastAsia="Calibri" w:hAnsi="Calibri" w:cs="Calibri"/>
          <w:b/>
          <w:bCs/>
          <w:i/>
          <w:iCs/>
          <w:color w:val="000000" w:themeColor="text1"/>
        </w:rPr>
        <w:t xml:space="preserve">/04/2026 </w:t>
      </w:r>
    </w:p>
    <w:p w14:paraId="4C095777" w14:textId="77704897" w:rsidR="00D751F9" w:rsidRDefault="6AC79B8F" w:rsidP="67672EDA">
      <w:pPr>
        <w:ind w:left="1440"/>
        <w:jc w:val="both"/>
      </w:pPr>
      <w:r w:rsidRPr="67672EDA">
        <w:rPr>
          <w:rFonts w:ascii="Calibri" w:eastAsia="Calibri" w:hAnsi="Calibri" w:cs="Calibri"/>
          <w:b/>
          <w:bCs/>
          <w:i/>
          <w:iCs/>
          <w:color w:val="000000" w:themeColor="text1"/>
        </w:rPr>
        <w:t xml:space="preserve"> </w:t>
      </w:r>
    </w:p>
    <w:p w14:paraId="0C4AAF0E" w14:textId="3BD2617D" w:rsidR="00D751F9" w:rsidRDefault="6AC79B8F" w:rsidP="67672EDA">
      <w:pPr>
        <w:ind w:left="1440"/>
        <w:jc w:val="both"/>
      </w:pPr>
      <w:r w:rsidRPr="67672EDA">
        <w:rPr>
          <w:rFonts w:ascii="Calibri" w:eastAsia="Calibri" w:hAnsi="Calibri" w:cs="Calibri"/>
          <w:b/>
          <w:bCs/>
          <w:i/>
          <w:iCs/>
          <w:color w:val="000000" w:themeColor="text1"/>
        </w:rPr>
        <w:t xml:space="preserve"> </w:t>
      </w:r>
    </w:p>
    <w:p w14:paraId="7E9A2EA8" w14:textId="4EB6FF67" w:rsidR="00D751F9" w:rsidRDefault="6AC79B8F" w:rsidP="67672EDA">
      <w:pPr>
        <w:jc w:val="both"/>
      </w:pPr>
      <w:r w:rsidRPr="67672EDA">
        <w:rPr>
          <w:rFonts w:ascii="Calibri" w:eastAsia="Calibri" w:hAnsi="Calibri" w:cs="Calibri"/>
          <w:color w:val="000000" w:themeColor="text1"/>
        </w:rPr>
        <w:t xml:space="preserve"> </w:t>
      </w:r>
    </w:p>
    <w:p w14:paraId="1DBC544C" w14:textId="0812551D" w:rsidR="00D751F9" w:rsidRDefault="6AC79B8F" w:rsidP="67672EDA">
      <w:pPr>
        <w:jc w:val="both"/>
      </w:pPr>
      <w:r w:rsidRPr="67672EDA">
        <w:rPr>
          <w:rFonts w:ascii="Calibri" w:eastAsia="Calibri" w:hAnsi="Calibri" w:cs="Calibri"/>
          <w:color w:val="000000" w:themeColor="text1"/>
        </w:rPr>
        <w:t xml:space="preserve"> </w:t>
      </w:r>
    </w:p>
    <w:p w14:paraId="0CF71338" w14:textId="2123EB8E" w:rsidR="00D751F9" w:rsidRDefault="6AC79B8F" w:rsidP="67672EDA">
      <w:pPr>
        <w:jc w:val="both"/>
      </w:pPr>
      <w:r w:rsidRPr="67672EDA">
        <w:rPr>
          <w:rFonts w:ascii="Calibri" w:eastAsia="Calibri" w:hAnsi="Calibri" w:cs="Calibri"/>
          <w:b/>
          <w:bCs/>
          <w:color w:val="000000" w:themeColor="text1"/>
        </w:rPr>
        <w:t xml:space="preserve"> </w:t>
      </w:r>
    </w:p>
    <w:p w14:paraId="2C33E675" w14:textId="227445E9" w:rsidR="00D751F9" w:rsidRDefault="6AC79B8F" w:rsidP="67672EDA">
      <w:pPr>
        <w:jc w:val="both"/>
      </w:pPr>
      <w:r w:rsidRPr="67672EDA">
        <w:rPr>
          <w:rFonts w:ascii="Calibri" w:eastAsia="Calibri" w:hAnsi="Calibri" w:cs="Calibri"/>
          <w:b/>
          <w:bCs/>
          <w:color w:val="000000" w:themeColor="text1"/>
          <w:sz w:val="28"/>
          <w:szCs w:val="28"/>
        </w:rPr>
        <w:t>FORM OF CONSENT</w:t>
      </w:r>
      <w:r w:rsidRPr="67672EDA">
        <w:rPr>
          <w:rFonts w:ascii="Calibri" w:eastAsia="Calibri" w:hAnsi="Calibri" w:cs="Calibri"/>
          <w:b/>
          <w:bCs/>
          <w:i/>
          <w:iCs/>
          <w:color w:val="000000" w:themeColor="text1"/>
          <w:sz w:val="28"/>
          <w:szCs w:val="28"/>
        </w:rPr>
        <w:t xml:space="preserve"> </w:t>
      </w:r>
    </w:p>
    <w:p w14:paraId="564AB65B" w14:textId="4C8584F5" w:rsidR="00D751F9" w:rsidRDefault="6AC79B8F" w:rsidP="67672EDA">
      <w:pPr>
        <w:ind w:left="1440"/>
        <w:jc w:val="both"/>
      </w:pPr>
      <w:r w:rsidRPr="67672EDA">
        <w:rPr>
          <w:rFonts w:ascii="Calibri" w:eastAsia="Calibri" w:hAnsi="Calibri" w:cs="Calibri"/>
          <w:b/>
          <w:bCs/>
          <w:i/>
          <w:iCs/>
          <w:color w:val="000000" w:themeColor="text1"/>
        </w:rPr>
        <w:t xml:space="preserve"> </w:t>
      </w:r>
    </w:p>
    <w:p w14:paraId="61236F28" w14:textId="54BE6BC4" w:rsidR="00D751F9" w:rsidRDefault="6AC79B8F" w:rsidP="67672EDA">
      <w:pPr>
        <w:ind w:left="1440"/>
        <w:jc w:val="both"/>
      </w:pPr>
      <w:r w:rsidRPr="67672EDA">
        <w:rPr>
          <w:rFonts w:ascii="Calibri" w:eastAsia="Calibri" w:hAnsi="Calibri" w:cs="Calibri"/>
          <w:b/>
          <w:bCs/>
          <w:i/>
          <w:iCs/>
          <w:color w:val="000000" w:themeColor="text1"/>
        </w:rPr>
        <w:t xml:space="preserve"> </w:t>
      </w:r>
    </w:p>
    <w:p w14:paraId="36CF9371" w14:textId="3329D4E2" w:rsidR="00D751F9" w:rsidRDefault="6AC79B8F" w:rsidP="67672EDA">
      <w:pPr>
        <w:ind w:left="1440"/>
        <w:jc w:val="both"/>
      </w:pPr>
      <w:r w:rsidRPr="67672EDA">
        <w:rPr>
          <w:rFonts w:ascii="Calibri" w:eastAsia="Calibri" w:hAnsi="Calibri" w:cs="Calibri"/>
          <w:b/>
          <w:bCs/>
          <w:i/>
          <w:iCs/>
          <w:color w:val="000000" w:themeColor="text1"/>
        </w:rPr>
        <w:t xml:space="preserve"> </w:t>
      </w:r>
    </w:p>
    <w:p w14:paraId="56FC3983" w14:textId="4947CEFF" w:rsidR="00D751F9" w:rsidRDefault="6AC79B8F" w:rsidP="67672EDA">
      <w:pPr>
        <w:spacing w:after="40"/>
        <w:jc w:val="both"/>
      </w:pPr>
      <w:r w:rsidRPr="67672EDA">
        <w:rPr>
          <w:rFonts w:ascii="Calibri" w:eastAsia="Calibri" w:hAnsi="Calibri" w:cs="Calibri"/>
          <w:b/>
          <w:bCs/>
          <w:color w:val="000000" w:themeColor="text1"/>
        </w:rPr>
        <w:t xml:space="preserve">I </w:t>
      </w:r>
      <w:r w:rsidRPr="67672EDA">
        <w:rPr>
          <w:rFonts w:ascii="Calibri" w:eastAsia="Calibri" w:hAnsi="Calibri" w:cs="Calibri"/>
          <w:color w:val="000000" w:themeColor="text1"/>
        </w:rPr>
        <w:t xml:space="preserve">Thomas Reynolds hereby consent that my Project, submitted in candidature for the </w:t>
      </w:r>
      <w:proofErr w:type="gramStart"/>
      <w:r w:rsidRPr="67672EDA">
        <w:rPr>
          <w:rFonts w:ascii="Calibri" w:eastAsia="Calibri" w:hAnsi="Calibri" w:cs="Calibri"/>
          <w:i/>
          <w:iCs/>
          <w:color w:val="000000" w:themeColor="text1"/>
          <w:u w:val="single"/>
        </w:rPr>
        <w:t>B.Sc.(</w:t>
      </w:r>
      <w:proofErr w:type="gramEnd"/>
      <w:r w:rsidRPr="67672EDA">
        <w:rPr>
          <w:rFonts w:ascii="Calibri" w:eastAsia="Calibri" w:hAnsi="Calibri" w:cs="Calibri"/>
          <w:i/>
          <w:iCs/>
          <w:color w:val="000000" w:themeColor="text1"/>
          <w:u w:val="single"/>
        </w:rPr>
        <w:t xml:space="preserve">Hons) Computing (stream) </w:t>
      </w:r>
      <w:r w:rsidRPr="67672EDA">
        <w:rPr>
          <w:rFonts w:ascii="Calibri" w:eastAsia="Calibri" w:hAnsi="Calibri" w:cs="Calibri"/>
          <w:color w:val="000000" w:themeColor="text1"/>
        </w:rPr>
        <w:t xml:space="preserve">degree, if successful, may be made available for inter-library loan or photocopying (subject to the law of copyright), and that the title and abstract may be made available to outside organisations. </w:t>
      </w:r>
    </w:p>
    <w:p w14:paraId="791DB0CE" w14:textId="366E73BE" w:rsidR="00D751F9" w:rsidRDefault="6AC79B8F" w:rsidP="67672EDA">
      <w:pPr>
        <w:ind w:left="1440"/>
        <w:jc w:val="both"/>
      </w:pPr>
      <w:r w:rsidRPr="67672EDA">
        <w:rPr>
          <w:rFonts w:ascii="Calibri" w:eastAsia="Calibri" w:hAnsi="Calibri" w:cs="Calibri"/>
          <w:b/>
          <w:bCs/>
          <w:color w:val="000000" w:themeColor="text1"/>
        </w:rPr>
        <w:t xml:space="preserve"> </w:t>
      </w:r>
    </w:p>
    <w:p w14:paraId="49546552" w14:textId="75838646" w:rsidR="00D751F9" w:rsidRDefault="6AC79B8F" w:rsidP="67672EDA">
      <w:pPr>
        <w:ind w:left="1440"/>
        <w:jc w:val="both"/>
      </w:pPr>
      <w:r w:rsidRPr="67672EDA">
        <w:rPr>
          <w:rFonts w:ascii="Calibri" w:eastAsia="Calibri" w:hAnsi="Calibri" w:cs="Calibri"/>
          <w:b/>
          <w:bCs/>
          <w:color w:val="000000" w:themeColor="text1"/>
        </w:rPr>
        <w:t xml:space="preserve"> </w:t>
      </w:r>
    </w:p>
    <w:p w14:paraId="78C0FA7C" w14:textId="6FAF938B" w:rsidR="00D751F9" w:rsidRDefault="6AC79B8F" w:rsidP="67672EDA">
      <w:pPr>
        <w:ind w:left="1440"/>
        <w:jc w:val="both"/>
      </w:pPr>
      <w:r w:rsidRPr="67672EDA">
        <w:rPr>
          <w:rFonts w:ascii="Calibri" w:eastAsia="Calibri" w:hAnsi="Calibri" w:cs="Calibri"/>
          <w:color w:val="000000" w:themeColor="text1"/>
        </w:rPr>
        <w:t xml:space="preserve"> </w:t>
      </w:r>
    </w:p>
    <w:p w14:paraId="14C4DE12" w14:textId="39F866C3" w:rsidR="00D751F9" w:rsidRDefault="6AC79B8F" w:rsidP="67672EDA">
      <w:pPr>
        <w:ind w:left="1440"/>
        <w:jc w:val="both"/>
      </w:pPr>
      <w:r w:rsidRPr="67672EDA">
        <w:rPr>
          <w:rFonts w:ascii="Calibri" w:eastAsia="Calibri" w:hAnsi="Calibri" w:cs="Calibri"/>
          <w:b/>
          <w:bCs/>
          <w:i/>
          <w:iCs/>
          <w:color w:val="000000" w:themeColor="text1"/>
        </w:rPr>
        <w:t xml:space="preserve">  </w:t>
      </w:r>
    </w:p>
    <w:p w14:paraId="7ACE7AAC" w14:textId="47AF0E3C" w:rsidR="00D751F9" w:rsidRDefault="6AC79B8F" w:rsidP="67672EDA">
      <w:r w:rsidRPr="39E30AF9">
        <w:rPr>
          <w:rFonts w:ascii="Calibri" w:eastAsia="Calibri" w:hAnsi="Calibri" w:cs="Calibri"/>
          <w:b/>
          <w:bCs/>
          <w:i/>
          <w:iCs/>
          <w:color w:val="000000" w:themeColor="text1"/>
        </w:rPr>
        <w:t xml:space="preserve">                        Date: 2</w:t>
      </w:r>
      <w:r w:rsidR="266831BA" w:rsidRPr="39E30AF9">
        <w:rPr>
          <w:rFonts w:ascii="Calibri" w:eastAsia="Calibri" w:hAnsi="Calibri" w:cs="Calibri"/>
          <w:b/>
          <w:bCs/>
          <w:i/>
          <w:iCs/>
          <w:color w:val="000000" w:themeColor="text1"/>
        </w:rPr>
        <w:t>9</w:t>
      </w:r>
      <w:r w:rsidRPr="39E30AF9">
        <w:rPr>
          <w:rFonts w:ascii="Calibri" w:eastAsia="Calibri" w:hAnsi="Calibri" w:cs="Calibri"/>
          <w:b/>
          <w:bCs/>
          <w:i/>
          <w:iCs/>
          <w:color w:val="000000" w:themeColor="text1"/>
        </w:rPr>
        <w:t>/04/2026</w:t>
      </w:r>
    </w:p>
    <w:p w14:paraId="3B832580" w14:textId="286FD682" w:rsidR="00D751F9" w:rsidRDefault="00D751F9" w:rsidP="67672EDA">
      <w:pPr>
        <w:rPr>
          <w:rFonts w:asciiTheme="minorHAnsi" w:hAnsiTheme="minorHAnsi"/>
          <w:color w:val="000000" w:themeColor="text1"/>
          <w:sz w:val="40"/>
          <w:szCs w:val="40"/>
        </w:rPr>
      </w:pPr>
    </w:p>
    <w:p w14:paraId="60243A08" w14:textId="77777777" w:rsidR="00D751F9" w:rsidRDefault="00D751F9">
      <w:pPr>
        <w:rPr>
          <w:rFonts w:asciiTheme="minorHAnsi" w:hAnsiTheme="minorHAnsi"/>
          <w:color w:val="000000" w:themeColor="text1"/>
          <w:sz w:val="40"/>
        </w:rPr>
      </w:pPr>
    </w:p>
    <w:p w14:paraId="0940752E" w14:textId="77777777" w:rsidR="00D751F9" w:rsidRDefault="00D751F9">
      <w:pPr>
        <w:rPr>
          <w:rFonts w:asciiTheme="minorHAnsi" w:hAnsiTheme="minorHAnsi"/>
          <w:color w:val="000000" w:themeColor="text1"/>
          <w:sz w:val="40"/>
        </w:rPr>
      </w:pPr>
    </w:p>
    <w:p w14:paraId="7DD92274" w14:textId="77777777" w:rsidR="00D751F9" w:rsidRDefault="00D751F9">
      <w:pPr>
        <w:rPr>
          <w:rFonts w:asciiTheme="minorHAnsi" w:hAnsiTheme="minorHAnsi"/>
          <w:color w:val="000000" w:themeColor="text1"/>
          <w:sz w:val="40"/>
        </w:rPr>
      </w:pPr>
    </w:p>
    <w:p w14:paraId="692E36DD" w14:textId="0002D6C8" w:rsidR="00D751F9" w:rsidRDefault="00DB2D13" w:rsidP="151EB9DA">
      <w:pPr>
        <w:rPr>
          <w:sz w:val="36"/>
          <w:szCs w:val="36"/>
        </w:rPr>
      </w:pPr>
      <w:r w:rsidRPr="67672EDA">
        <w:rPr>
          <w:sz w:val="36"/>
          <w:szCs w:val="36"/>
        </w:rPr>
        <w:lastRenderedPageBreak/>
        <w:t>Abstract</w:t>
      </w:r>
    </w:p>
    <w:p w14:paraId="274578AD" w14:textId="77777777" w:rsidR="00DB2D13" w:rsidRDefault="00DB2D13" w:rsidP="00DB2D13"/>
    <w:p w14:paraId="3597DE08" w14:textId="77777777" w:rsidR="00DB2D13" w:rsidRDefault="00DB2D13" w:rsidP="00DB2D13"/>
    <w:p w14:paraId="23745348" w14:textId="492F7984" w:rsidR="00DB2D13" w:rsidRDefault="4BB39E81" w:rsidP="151EB9DA">
      <w:pPr>
        <w:rPr>
          <w:rFonts w:asciiTheme="minorHAnsi" w:hAnsiTheme="minorHAnsi" w:cstheme="minorBidi"/>
          <w:i/>
          <w:iCs/>
          <w:color w:val="000000" w:themeColor="text1"/>
        </w:rPr>
      </w:pPr>
      <w:r>
        <w:t xml:space="preserve">This study explores </w:t>
      </w:r>
      <w:r w:rsidR="62CB6DDA">
        <w:t>the positives of network security tools being implemented on smaller range networks.</w:t>
      </w:r>
      <w:r w:rsidR="38A85096">
        <w:t xml:space="preserve"> The aim for this project was ‘</w:t>
      </w:r>
      <w:r w:rsidR="38A85096" w:rsidRPr="151EB9DA">
        <w:rPr>
          <w:rFonts w:asciiTheme="minorHAnsi" w:hAnsiTheme="minorHAnsi" w:cstheme="minorBidi"/>
          <w:i/>
          <w:iCs/>
          <w:color w:val="000000" w:themeColor="text1"/>
        </w:rPr>
        <w:t>Create a network scanner that notifies the user for potential attacks or malicious activity.’</w:t>
      </w:r>
      <w:r w:rsidR="1A49AC18" w:rsidRPr="151EB9DA">
        <w:rPr>
          <w:rFonts w:asciiTheme="minorHAnsi" w:hAnsiTheme="minorHAnsi" w:cstheme="minorBidi"/>
          <w:i/>
          <w:iCs/>
          <w:color w:val="000000" w:themeColor="text1"/>
        </w:rPr>
        <w:t xml:space="preserve"> This tool detected attacks such as denial-of-service attacks by analysing the traffic data to determine if the </w:t>
      </w:r>
      <w:r w:rsidR="7BC57FAD" w:rsidRPr="151EB9DA">
        <w:rPr>
          <w:rFonts w:asciiTheme="minorHAnsi" w:hAnsiTheme="minorHAnsi" w:cstheme="minorBidi"/>
          <w:i/>
          <w:iCs/>
          <w:color w:val="000000" w:themeColor="text1"/>
        </w:rPr>
        <w:t>activity is malicious.</w:t>
      </w:r>
      <w:r w:rsidR="05D70C58" w:rsidRPr="151EB9DA">
        <w:rPr>
          <w:rFonts w:asciiTheme="minorHAnsi" w:hAnsiTheme="minorHAnsi" w:cstheme="minorBidi"/>
          <w:i/>
          <w:iCs/>
          <w:color w:val="000000" w:themeColor="text1"/>
        </w:rPr>
        <w:t xml:space="preserve"> Objectives were made to meet this aim which include Research current solutions to find research gaps, list the tools and resources that are needed, begin development with continuous tests, final prototype will be tested with ethical hacking tools.</w:t>
      </w:r>
      <w:r w:rsidR="26EF40BD" w:rsidRPr="151EB9DA">
        <w:rPr>
          <w:rFonts w:asciiTheme="minorHAnsi" w:hAnsiTheme="minorHAnsi" w:cstheme="minorBidi"/>
          <w:i/>
          <w:iCs/>
          <w:color w:val="000000" w:themeColor="text1"/>
        </w:rPr>
        <w:t xml:space="preserve"> </w:t>
      </w:r>
      <w:r w:rsidR="15029C28" w:rsidRPr="151EB9DA">
        <w:rPr>
          <w:rFonts w:asciiTheme="minorHAnsi" w:hAnsiTheme="minorHAnsi" w:cstheme="minorBidi"/>
          <w:i/>
          <w:iCs/>
          <w:color w:val="000000" w:themeColor="text1"/>
        </w:rPr>
        <w:t xml:space="preserve">Waterfall methodology was used to meet the final product. As for research methods </w:t>
      </w:r>
      <w:r w:rsidR="4E12C74A" w:rsidRPr="151EB9DA">
        <w:rPr>
          <w:rFonts w:asciiTheme="minorHAnsi" w:hAnsiTheme="minorHAnsi" w:cstheme="minorBidi"/>
          <w:i/>
          <w:iCs/>
          <w:color w:val="000000" w:themeColor="text1"/>
        </w:rPr>
        <w:t>positivism</w:t>
      </w:r>
      <w:r w:rsidR="750BFA4B" w:rsidRPr="151EB9DA">
        <w:rPr>
          <w:rFonts w:asciiTheme="minorHAnsi" w:hAnsiTheme="minorHAnsi" w:cstheme="minorBidi"/>
          <w:i/>
          <w:iCs/>
          <w:color w:val="000000" w:themeColor="text1"/>
        </w:rPr>
        <w:t xml:space="preserve"> was used for the philosophy and deductive was the main research method.</w:t>
      </w:r>
    </w:p>
    <w:p w14:paraId="30CAC5B5" w14:textId="33639C8E" w:rsidR="00DB2D13" w:rsidRDefault="00DB2D13" w:rsidP="151EB9DA">
      <w:pPr>
        <w:rPr>
          <w:rFonts w:asciiTheme="minorHAnsi" w:hAnsiTheme="minorHAnsi" w:cstheme="minorBidi"/>
          <w:i/>
          <w:iCs/>
          <w:color w:val="000000" w:themeColor="text1"/>
        </w:rPr>
      </w:pPr>
    </w:p>
    <w:p w14:paraId="1E363C20" w14:textId="0BBEC81F" w:rsidR="00DB2D13" w:rsidRDefault="06593368" w:rsidP="151EB9DA">
      <w:pPr>
        <w:rPr>
          <w:rFonts w:asciiTheme="minorHAnsi" w:hAnsiTheme="minorHAnsi" w:cstheme="minorBidi"/>
          <w:i/>
          <w:iCs/>
          <w:color w:val="000000" w:themeColor="text1"/>
        </w:rPr>
      </w:pPr>
      <w:r w:rsidRPr="151EB9DA">
        <w:rPr>
          <w:rFonts w:asciiTheme="minorHAnsi" w:hAnsiTheme="minorHAnsi" w:cstheme="minorBidi"/>
          <w:i/>
          <w:iCs/>
          <w:color w:val="000000" w:themeColor="text1"/>
        </w:rPr>
        <w:t xml:space="preserve">The software was developed using python and a </w:t>
      </w:r>
      <w:r w:rsidR="2CDC2F08" w:rsidRPr="151EB9DA">
        <w:rPr>
          <w:rFonts w:asciiTheme="minorHAnsi" w:hAnsiTheme="minorHAnsi" w:cstheme="minorBidi"/>
          <w:i/>
          <w:iCs/>
          <w:color w:val="000000" w:themeColor="text1"/>
        </w:rPr>
        <w:t>networking-based</w:t>
      </w:r>
      <w:r w:rsidRPr="151EB9DA">
        <w:rPr>
          <w:rFonts w:asciiTheme="minorHAnsi" w:hAnsiTheme="minorHAnsi" w:cstheme="minorBidi"/>
          <w:i/>
          <w:iCs/>
          <w:color w:val="000000" w:themeColor="text1"/>
        </w:rPr>
        <w:t xml:space="preserve"> </w:t>
      </w:r>
      <w:r w:rsidR="67DC02C2" w:rsidRPr="151EB9DA">
        <w:rPr>
          <w:rFonts w:asciiTheme="minorHAnsi" w:hAnsiTheme="minorHAnsi" w:cstheme="minorBidi"/>
          <w:i/>
          <w:iCs/>
          <w:color w:val="000000" w:themeColor="text1"/>
        </w:rPr>
        <w:t>library</w:t>
      </w:r>
      <w:r w:rsidRPr="151EB9DA">
        <w:rPr>
          <w:rFonts w:asciiTheme="minorHAnsi" w:hAnsiTheme="minorHAnsi" w:cstheme="minorBidi"/>
          <w:i/>
          <w:iCs/>
          <w:color w:val="000000" w:themeColor="text1"/>
        </w:rPr>
        <w:t xml:space="preserve"> called ‘</w:t>
      </w:r>
      <w:proofErr w:type="spellStart"/>
      <w:r w:rsidRPr="151EB9DA">
        <w:rPr>
          <w:rFonts w:asciiTheme="minorHAnsi" w:hAnsiTheme="minorHAnsi" w:cstheme="minorBidi"/>
          <w:i/>
          <w:iCs/>
          <w:color w:val="000000" w:themeColor="text1"/>
        </w:rPr>
        <w:t>scapy</w:t>
      </w:r>
      <w:proofErr w:type="spellEnd"/>
      <w:r w:rsidRPr="151EB9DA">
        <w:rPr>
          <w:rFonts w:asciiTheme="minorHAnsi" w:hAnsiTheme="minorHAnsi" w:cstheme="minorBidi"/>
          <w:i/>
          <w:iCs/>
          <w:color w:val="000000" w:themeColor="text1"/>
        </w:rPr>
        <w:t>’</w:t>
      </w:r>
      <w:r w:rsidR="0DC02C2E" w:rsidRPr="151EB9DA">
        <w:rPr>
          <w:rFonts w:asciiTheme="minorHAnsi" w:hAnsiTheme="minorHAnsi" w:cstheme="minorBidi"/>
          <w:i/>
          <w:iCs/>
          <w:color w:val="000000" w:themeColor="text1"/>
        </w:rPr>
        <w:t>.</w:t>
      </w:r>
      <w:r w:rsidR="6E55D267" w:rsidRPr="151EB9DA">
        <w:rPr>
          <w:rFonts w:asciiTheme="minorHAnsi" w:hAnsiTheme="minorHAnsi" w:cstheme="minorBidi"/>
          <w:i/>
          <w:iCs/>
          <w:color w:val="000000" w:themeColor="text1"/>
        </w:rPr>
        <w:t xml:space="preserve"> This allowed for network traffic to be captured and manipulated.</w:t>
      </w:r>
      <w:r w:rsidR="549312F7" w:rsidRPr="151EB9DA">
        <w:rPr>
          <w:rFonts w:asciiTheme="minorHAnsi" w:hAnsiTheme="minorHAnsi" w:cstheme="minorBidi"/>
          <w:i/>
          <w:iCs/>
          <w:color w:val="000000" w:themeColor="text1"/>
        </w:rPr>
        <w:t xml:space="preserve"> Development was done on Microsoft visual studio </w:t>
      </w:r>
      <w:r w:rsidR="4601395F" w:rsidRPr="151EB9DA">
        <w:rPr>
          <w:rFonts w:asciiTheme="minorHAnsi" w:hAnsiTheme="minorHAnsi" w:cstheme="minorBidi"/>
          <w:i/>
          <w:iCs/>
          <w:color w:val="000000" w:themeColor="text1"/>
        </w:rPr>
        <w:t>as any libraries could be quickly installed</w:t>
      </w:r>
      <w:r w:rsidR="1B27DB4B" w:rsidRPr="151EB9DA">
        <w:rPr>
          <w:rFonts w:asciiTheme="minorHAnsi" w:hAnsiTheme="minorHAnsi" w:cstheme="minorBidi"/>
          <w:i/>
          <w:iCs/>
          <w:color w:val="000000" w:themeColor="text1"/>
        </w:rPr>
        <w:t>.</w:t>
      </w:r>
    </w:p>
    <w:p w14:paraId="1B503ADA" w14:textId="3A951A95" w:rsidR="00DB2D13" w:rsidRDefault="00DB2D13" w:rsidP="151EB9DA">
      <w:pPr>
        <w:rPr>
          <w:rFonts w:asciiTheme="minorHAnsi" w:hAnsiTheme="minorHAnsi" w:cstheme="minorBidi"/>
          <w:i/>
          <w:iCs/>
          <w:color w:val="000000" w:themeColor="text1"/>
        </w:rPr>
      </w:pPr>
    </w:p>
    <w:p w14:paraId="65C7D878" w14:textId="56174065" w:rsidR="00DB2D13" w:rsidRDefault="3E919A28" w:rsidP="151EB9DA">
      <w:pPr>
        <w:rPr>
          <w:rFonts w:asciiTheme="minorHAnsi" w:hAnsiTheme="minorHAnsi" w:cstheme="minorBidi"/>
          <w:i/>
          <w:iCs/>
          <w:color w:val="000000" w:themeColor="text1"/>
        </w:rPr>
      </w:pPr>
      <w:r w:rsidRPr="151EB9DA">
        <w:rPr>
          <w:rFonts w:asciiTheme="minorHAnsi" w:hAnsiTheme="minorHAnsi" w:cstheme="minorBidi"/>
          <w:i/>
          <w:iCs/>
          <w:color w:val="000000" w:themeColor="text1"/>
        </w:rPr>
        <w:t>Research</w:t>
      </w:r>
      <w:r w:rsidR="3FC63251" w:rsidRPr="151EB9DA">
        <w:rPr>
          <w:rFonts w:asciiTheme="minorHAnsi" w:hAnsiTheme="minorHAnsi" w:cstheme="minorBidi"/>
          <w:i/>
          <w:iCs/>
          <w:color w:val="000000" w:themeColor="text1"/>
        </w:rPr>
        <w:t xml:space="preserve"> showed certain networks are being targeted more than others, those being companies </w:t>
      </w:r>
      <w:r w:rsidR="140B4FCF" w:rsidRPr="151EB9DA">
        <w:rPr>
          <w:rFonts w:asciiTheme="minorHAnsi" w:hAnsiTheme="minorHAnsi" w:cstheme="minorBidi"/>
          <w:i/>
          <w:iCs/>
          <w:color w:val="000000" w:themeColor="text1"/>
        </w:rPr>
        <w:t>partnered</w:t>
      </w:r>
      <w:r w:rsidR="3FC63251" w:rsidRPr="151EB9DA">
        <w:rPr>
          <w:rFonts w:asciiTheme="minorHAnsi" w:hAnsiTheme="minorHAnsi" w:cstheme="minorBidi"/>
          <w:i/>
          <w:iCs/>
          <w:color w:val="000000" w:themeColor="text1"/>
        </w:rPr>
        <w:t xml:space="preserve"> with larger organisations. </w:t>
      </w:r>
      <w:r w:rsidR="4B21994C" w:rsidRPr="151EB9DA">
        <w:rPr>
          <w:rFonts w:asciiTheme="minorHAnsi" w:hAnsiTheme="minorHAnsi" w:cstheme="minorBidi"/>
          <w:i/>
          <w:iCs/>
          <w:color w:val="000000" w:themeColor="text1"/>
        </w:rPr>
        <w:t>Hacker's</w:t>
      </w:r>
      <w:r w:rsidR="3FC63251" w:rsidRPr="151EB9DA">
        <w:rPr>
          <w:rFonts w:asciiTheme="minorHAnsi" w:hAnsiTheme="minorHAnsi" w:cstheme="minorBidi"/>
          <w:i/>
          <w:iCs/>
          <w:color w:val="000000" w:themeColor="text1"/>
        </w:rPr>
        <w:t xml:space="preserve"> </w:t>
      </w:r>
      <w:r w:rsidR="711314F1" w:rsidRPr="151EB9DA">
        <w:rPr>
          <w:rFonts w:asciiTheme="minorHAnsi" w:hAnsiTheme="minorHAnsi" w:cstheme="minorBidi"/>
          <w:i/>
          <w:iCs/>
          <w:color w:val="000000" w:themeColor="text1"/>
        </w:rPr>
        <w:t xml:space="preserve">hack into these </w:t>
      </w:r>
      <w:r w:rsidR="54663360" w:rsidRPr="151EB9DA">
        <w:rPr>
          <w:rFonts w:asciiTheme="minorHAnsi" w:hAnsiTheme="minorHAnsi" w:cstheme="minorBidi"/>
          <w:i/>
          <w:iCs/>
          <w:color w:val="000000" w:themeColor="text1"/>
        </w:rPr>
        <w:t>companies'</w:t>
      </w:r>
      <w:r w:rsidR="711314F1" w:rsidRPr="151EB9DA">
        <w:rPr>
          <w:rFonts w:asciiTheme="minorHAnsi" w:hAnsiTheme="minorHAnsi" w:cstheme="minorBidi"/>
          <w:i/>
          <w:iCs/>
          <w:color w:val="000000" w:themeColor="text1"/>
        </w:rPr>
        <w:t xml:space="preserve"> networks in the hopes to find a way into the larger organisation they are linked too.</w:t>
      </w:r>
      <w:r w:rsidR="1FDA961A" w:rsidRPr="151EB9DA">
        <w:rPr>
          <w:rFonts w:asciiTheme="minorHAnsi" w:hAnsiTheme="minorHAnsi" w:cstheme="minorBidi"/>
          <w:i/>
          <w:iCs/>
          <w:color w:val="000000" w:themeColor="text1"/>
        </w:rPr>
        <w:t xml:space="preserve"> </w:t>
      </w:r>
      <w:r w:rsidR="0876A84C" w:rsidRPr="151EB9DA">
        <w:rPr>
          <w:rFonts w:asciiTheme="minorHAnsi" w:hAnsiTheme="minorHAnsi" w:cstheme="minorBidi"/>
          <w:i/>
          <w:iCs/>
          <w:color w:val="000000" w:themeColor="text1"/>
        </w:rPr>
        <w:t>Research also showed small networks that provide free wi-fi are still very unsafe due to the lack of security tools implemented. Having a tool that could detect malicious activity will imp</w:t>
      </w:r>
      <w:r w:rsidR="40082704" w:rsidRPr="151EB9DA">
        <w:rPr>
          <w:rFonts w:asciiTheme="minorHAnsi" w:hAnsiTheme="minorHAnsi" w:cstheme="minorBidi"/>
          <w:i/>
          <w:iCs/>
          <w:color w:val="000000" w:themeColor="text1"/>
        </w:rPr>
        <w:t>rove the security of this network.</w:t>
      </w:r>
    </w:p>
    <w:p w14:paraId="2629645A" w14:textId="4A4443BE" w:rsidR="00DB2D13" w:rsidRDefault="00DB2D13" w:rsidP="151EB9DA">
      <w:pPr>
        <w:rPr>
          <w:rFonts w:asciiTheme="minorHAnsi" w:hAnsiTheme="minorHAnsi" w:cstheme="minorBidi"/>
          <w:i/>
          <w:iCs/>
          <w:color w:val="000000" w:themeColor="text1"/>
        </w:rPr>
      </w:pPr>
    </w:p>
    <w:p w14:paraId="72AFF824" w14:textId="493CDA13" w:rsidR="00DB2D13" w:rsidRDefault="1B27DB4B" w:rsidP="151EB9DA">
      <w:pPr>
        <w:rPr>
          <w:rFonts w:asciiTheme="minorHAnsi" w:hAnsiTheme="minorHAnsi" w:cstheme="minorBidi"/>
          <w:i/>
          <w:iCs/>
          <w:color w:val="000000" w:themeColor="text1"/>
        </w:rPr>
      </w:pPr>
      <w:r w:rsidRPr="151EB9DA">
        <w:rPr>
          <w:rFonts w:asciiTheme="minorHAnsi" w:hAnsiTheme="minorHAnsi" w:cstheme="minorBidi"/>
          <w:i/>
          <w:iCs/>
          <w:color w:val="000000" w:themeColor="text1"/>
        </w:rPr>
        <w:t>Major findings showed that network attacks such as denial-of-service attacks and man-in-the-middle attacks can be detected using tools developed in python.</w:t>
      </w:r>
      <w:r w:rsidR="589ED5D4" w:rsidRPr="151EB9DA">
        <w:rPr>
          <w:rFonts w:asciiTheme="minorHAnsi" w:hAnsiTheme="minorHAnsi" w:cstheme="minorBidi"/>
          <w:i/>
          <w:iCs/>
          <w:color w:val="000000" w:themeColor="text1"/>
        </w:rPr>
        <w:t xml:space="preserve"> When implemented onto small networks this software can improve security drastically as there are usually little security measures put in place on smaller networks such as </w:t>
      </w:r>
      <w:r w:rsidR="5CCE9EC3" w:rsidRPr="151EB9DA">
        <w:rPr>
          <w:rFonts w:asciiTheme="minorHAnsi" w:hAnsiTheme="minorHAnsi" w:cstheme="minorBidi"/>
          <w:i/>
          <w:iCs/>
          <w:color w:val="000000" w:themeColor="text1"/>
        </w:rPr>
        <w:t>businesses that provide free Wi-Fi.</w:t>
      </w:r>
    </w:p>
    <w:p w14:paraId="52F22DDF" w14:textId="41A6FB68" w:rsidR="00DB2D13" w:rsidRDefault="00DB2D13" w:rsidP="151EB9DA">
      <w:pPr>
        <w:rPr>
          <w:rFonts w:asciiTheme="minorHAnsi" w:hAnsiTheme="minorHAnsi" w:cstheme="minorBidi"/>
          <w:i/>
          <w:iCs/>
          <w:color w:val="000000" w:themeColor="text1"/>
        </w:rPr>
      </w:pPr>
    </w:p>
    <w:p w14:paraId="1D4B0C7C" w14:textId="77E6B00E" w:rsidR="00DB2D13" w:rsidRDefault="3722B768" w:rsidP="3BCF23C5">
      <w:pPr>
        <w:rPr>
          <w:rFonts w:asciiTheme="minorHAnsi" w:hAnsiTheme="minorHAnsi" w:cstheme="minorBidi"/>
          <w:i/>
          <w:iCs/>
          <w:color w:val="000000" w:themeColor="text1"/>
        </w:rPr>
      </w:pPr>
      <w:r w:rsidRPr="3BCF23C5">
        <w:rPr>
          <w:rFonts w:asciiTheme="minorHAnsi" w:hAnsiTheme="minorHAnsi" w:cstheme="minorBidi"/>
          <w:i/>
          <w:iCs/>
          <w:color w:val="000000" w:themeColor="text1"/>
        </w:rPr>
        <w:t xml:space="preserve">A network traffic scanner has been developed which detects malicious activity on a network, this project could be </w:t>
      </w:r>
      <w:r w:rsidR="5EEE0A2D" w:rsidRPr="3BCF23C5">
        <w:rPr>
          <w:rFonts w:asciiTheme="minorHAnsi" w:hAnsiTheme="minorHAnsi" w:cstheme="minorBidi"/>
          <w:i/>
          <w:iCs/>
          <w:color w:val="000000" w:themeColor="text1"/>
        </w:rPr>
        <w:t>expanded</w:t>
      </w:r>
      <w:r w:rsidRPr="3BCF23C5">
        <w:rPr>
          <w:rFonts w:asciiTheme="minorHAnsi" w:hAnsiTheme="minorHAnsi" w:cstheme="minorBidi"/>
          <w:i/>
          <w:iCs/>
          <w:color w:val="000000" w:themeColor="text1"/>
        </w:rPr>
        <w:t xml:space="preserve"> onto larger networks however continue</w:t>
      </w:r>
      <w:r w:rsidR="25173E4B" w:rsidRPr="3BCF23C5">
        <w:rPr>
          <w:rFonts w:asciiTheme="minorHAnsi" w:hAnsiTheme="minorHAnsi" w:cstheme="minorBidi"/>
          <w:i/>
          <w:iCs/>
          <w:color w:val="000000" w:themeColor="text1"/>
        </w:rPr>
        <w:t>d research would be needed.</w:t>
      </w:r>
    </w:p>
    <w:p w14:paraId="1261938D" w14:textId="7C1876A2" w:rsidR="00DB2D13" w:rsidRDefault="00DB2D13" w:rsidP="151EB9DA">
      <w:pPr>
        <w:rPr>
          <w:rFonts w:asciiTheme="minorHAnsi" w:hAnsiTheme="minorHAnsi" w:cstheme="minorBidi"/>
          <w:i/>
          <w:iCs/>
          <w:color w:val="000000" w:themeColor="text1"/>
        </w:rPr>
      </w:pPr>
    </w:p>
    <w:p w14:paraId="243443EC" w14:textId="76982BE6" w:rsidR="00DB2D13" w:rsidRDefault="00DB2D13" w:rsidP="151EB9DA">
      <w:pPr>
        <w:rPr>
          <w:rFonts w:asciiTheme="minorHAnsi" w:hAnsiTheme="minorHAnsi" w:cstheme="minorBidi"/>
          <w:i/>
          <w:iCs/>
          <w:color w:val="000000" w:themeColor="text1"/>
        </w:rPr>
      </w:pPr>
    </w:p>
    <w:p w14:paraId="3E7AE84E" w14:textId="2442D534" w:rsidR="00DB2D13" w:rsidRDefault="00DB2D13" w:rsidP="151EB9DA">
      <w:pPr>
        <w:rPr>
          <w:rFonts w:asciiTheme="minorHAnsi" w:hAnsiTheme="minorHAnsi" w:cstheme="minorBidi"/>
          <w:i/>
          <w:iCs/>
          <w:color w:val="000000" w:themeColor="text1"/>
        </w:rPr>
      </w:pPr>
    </w:p>
    <w:p w14:paraId="56FBDFEA" w14:textId="07AEDA55" w:rsidR="00DB2D13" w:rsidRDefault="00DB2D13" w:rsidP="00DB2D13"/>
    <w:p w14:paraId="3C2EA78B" w14:textId="77777777" w:rsidR="00DB2D13" w:rsidRDefault="00DB2D13" w:rsidP="00DB2D13"/>
    <w:p w14:paraId="3FE8377E" w14:textId="77777777" w:rsidR="00DB2D13" w:rsidRDefault="00DB2D13" w:rsidP="00DB2D13"/>
    <w:p w14:paraId="53E544FD" w14:textId="77777777" w:rsidR="00DB2D13" w:rsidRDefault="00DB2D13" w:rsidP="00DB2D13"/>
    <w:p w14:paraId="65526072" w14:textId="77777777" w:rsidR="00DB2D13" w:rsidRDefault="00DB2D13" w:rsidP="00DB2D13"/>
    <w:p w14:paraId="65511E88" w14:textId="77777777" w:rsidR="00DB2D13" w:rsidRDefault="00DB2D13" w:rsidP="00DB2D13"/>
    <w:p w14:paraId="3BC625C0" w14:textId="77777777" w:rsidR="00DB2D13" w:rsidRDefault="00DB2D13" w:rsidP="00DB2D13"/>
    <w:p w14:paraId="30F97593" w14:textId="242FA3D1" w:rsidR="2ECD0A92" w:rsidRDefault="2ECD0A92" w:rsidP="2ECD0A92"/>
    <w:p w14:paraId="519BE980" w14:textId="77F8A577" w:rsidR="67672EDA" w:rsidRDefault="67672EDA" w:rsidP="67672EDA"/>
    <w:p w14:paraId="70D2B711" w14:textId="666766D7" w:rsidR="67672EDA" w:rsidRDefault="67672EDA" w:rsidP="67672EDA"/>
    <w:p w14:paraId="734B63BB" w14:textId="1546005D" w:rsidR="67672EDA" w:rsidRDefault="67672EDA" w:rsidP="67672EDA"/>
    <w:p w14:paraId="4D4C636B" w14:textId="19E07921" w:rsidR="67672EDA" w:rsidRDefault="67672EDA" w:rsidP="67672EDA"/>
    <w:p w14:paraId="69843076" w14:textId="07967801" w:rsidR="00DB2D13" w:rsidRDefault="00865257" w:rsidP="151EB9DA">
      <w:r>
        <w:lastRenderedPageBreak/>
        <w:t>Contents Page</w:t>
      </w:r>
    </w:p>
    <w:p w14:paraId="6E83749A" w14:textId="77777777" w:rsidR="00865257" w:rsidRDefault="00865257" w:rsidP="00865257"/>
    <w:sdt>
      <w:sdtPr>
        <w:id w:val="2059344690"/>
        <w:docPartObj>
          <w:docPartGallery w:val="Table of Contents"/>
          <w:docPartUnique/>
        </w:docPartObj>
      </w:sdtPr>
      <w:sdtContent>
        <w:p w14:paraId="64BAF728" w14:textId="6A86E4D9" w:rsidR="009D2D0A" w:rsidRDefault="39E30AF9">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TOC \o \z \u \h</w:instrText>
          </w:r>
          <w:r>
            <w:fldChar w:fldCharType="separate"/>
          </w:r>
          <w:hyperlink w:anchor="_Toc228368760" w:history="1">
            <w:r w:rsidR="009D2D0A" w:rsidRPr="007E4184">
              <w:rPr>
                <w:rStyle w:val="Hyperlink"/>
                <w:noProof/>
              </w:rPr>
              <w:t>Introduction</w:t>
            </w:r>
            <w:r w:rsidR="009D2D0A">
              <w:rPr>
                <w:noProof/>
                <w:webHidden/>
              </w:rPr>
              <w:tab/>
            </w:r>
            <w:r w:rsidR="009D2D0A">
              <w:rPr>
                <w:noProof/>
                <w:webHidden/>
              </w:rPr>
              <w:fldChar w:fldCharType="begin"/>
            </w:r>
            <w:r w:rsidR="009D2D0A">
              <w:rPr>
                <w:noProof/>
                <w:webHidden/>
              </w:rPr>
              <w:instrText xml:space="preserve"> PAGEREF _Toc228368760 \h </w:instrText>
            </w:r>
            <w:r w:rsidR="009D2D0A">
              <w:rPr>
                <w:noProof/>
                <w:webHidden/>
              </w:rPr>
            </w:r>
            <w:r w:rsidR="009D2D0A">
              <w:rPr>
                <w:noProof/>
                <w:webHidden/>
              </w:rPr>
              <w:fldChar w:fldCharType="separate"/>
            </w:r>
            <w:r w:rsidR="009D2D0A">
              <w:rPr>
                <w:noProof/>
                <w:webHidden/>
              </w:rPr>
              <w:t>5</w:t>
            </w:r>
            <w:r w:rsidR="009D2D0A">
              <w:rPr>
                <w:noProof/>
                <w:webHidden/>
              </w:rPr>
              <w:fldChar w:fldCharType="end"/>
            </w:r>
          </w:hyperlink>
        </w:p>
        <w:p w14:paraId="73A899D0" w14:textId="11EEA751"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1" w:history="1">
            <w:r w:rsidRPr="007E4184">
              <w:rPr>
                <w:rStyle w:val="Hyperlink"/>
                <w:noProof/>
              </w:rPr>
              <w:t>Literature Review</w:t>
            </w:r>
            <w:r>
              <w:rPr>
                <w:noProof/>
                <w:webHidden/>
              </w:rPr>
              <w:tab/>
            </w:r>
            <w:r>
              <w:rPr>
                <w:noProof/>
                <w:webHidden/>
              </w:rPr>
              <w:fldChar w:fldCharType="begin"/>
            </w:r>
            <w:r>
              <w:rPr>
                <w:noProof/>
                <w:webHidden/>
              </w:rPr>
              <w:instrText xml:space="preserve"> PAGEREF _Toc228368761 \h </w:instrText>
            </w:r>
            <w:r>
              <w:rPr>
                <w:noProof/>
                <w:webHidden/>
              </w:rPr>
            </w:r>
            <w:r>
              <w:rPr>
                <w:noProof/>
                <w:webHidden/>
              </w:rPr>
              <w:fldChar w:fldCharType="separate"/>
            </w:r>
            <w:r>
              <w:rPr>
                <w:noProof/>
                <w:webHidden/>
              </w:rPr>
              <w:t>6</w:t>
            </w:r>
            <w:r>
              <w:rPr>
                <w:noProof/>
                <w:webHidden/>
              </w:rPr>
              <w:fldChar w:fldCharType="end"/>
            </w:r>
          </w:hyperlink>
        </w:p>
        <w:p w14:paraId="2621AA10" w14:textId="02492539"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2" w:history="1">
            <w:r w:rsidRPr="007E4184">
              <w:rPr>
                <w:rStyle w:val="Hyperlink"/>
                <w:noProof/>
              </w:rPr>
              <w:t>Research/Development Methodology:</w:t>
            </w:r>
            <w:r>
              <w:rPr>
                <w:noProof/>
                <w:webHidden/>
              </w:rPr>
              <w:tab/>
            </w:r>
            <w:r>
              <w:rPr>
                <w:noProof/>
                <w:webHidden/>
              </w:rPr>
              <w:fldChar w:fldCharType="begin"/>
            </w:r>
            <w:r>
              <w:rPr>
                <w:noProof/>
                <w:webHidden/>
              </w:rPr>
              <w:instrText xml:space="preserve"> PAGEREF _Toc228368762 \h </w:instrText>
            </w:r>
            <w:r>
              <w:rPr>
                <w:noProof/>
                <w:webHidden/>
              </w:rPr>
            </w:r>
            <w:r>
              <w:rPr>
                <w:noProof/>
                <w:webHidden/>
              </w:rPr>
              <w:fldChar w:fldCharType="separate"/>
            </w:r>
            <w:r>
              <w:rPr>
                <w:noProof/>
                <w:webHidden/>
              </w:rPr>
              <w:t>11</w:t>
            </w:r>
            <w:r>
              <w:rPr>
                <w:noProof/>
                <w:webHidden/>
              </w:rPr>
              <w:fldChar w:fldCharType="end"/>
            </w:r>
          </w:hyperlink>
        </w:p>
        <w:p w14:paraId="7485F80F" w14:textId="7EF818AB"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3" w:history="1">
            <w:r w:rsidRPr="007E4184">
              <w:rPr>
                <w:rStyle w:val="Hyperlink"/>
                <w:noProof/>
              </w:rPr>
              <w:t>Design and Implementation</w:t>
            </w:r>
            <w:r>
              <w:rPr>
                <w:noProof/>
                <w:webHidden/>
              </w:rPr>
              <w:tab/>
            </w:r>
            <w:r>
              <w:rPr>
                <w:noProof/>
                <w:webHidden/>
              </w:rPr>
              <w:fldChar w:fldCharType="begin"/>
            </w:r>
            <w:r>
              <w:rPr>
                <w:noProof/>
                <w:webHidden/>
              </w:rPr>
              <w:instrText xml:space="preserve"> PAGEREF _Toc228368763 \h </w:instrText>
            </w:r>
            <w:r>
              <w:rPr>
                <w:noProof/>
                <w:webHidden/>
              </w:rPr>
            </w:r>
            <w:r>
              <w:rPr>
                <w:noProof/>
                <w:webHidden/>
              </w:rPr>
              <w:fldChar w:fldCharType="separate"/>
            </w:r>
            <w:r>
              <w:rPr>
                <w:noProof/>
                <w:webHidden/>
              </w:rPr>
              <w:t>14</w:t>
            </w:r>
            <w:r>
              <w:rPr>
                <w:noProof/>
                <w:webHidden/>
              </w:rPr>
              <w:fldChar w:fldCharType="end"/>
            </w:r>
          </w:hyperlink>
        </w:p>
        <w:p w14:paraId="528A45E5" w14:textId="766439E5"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4" w:history="1">
            <w:r w:rsidRPr="007E4184">
              <w:rPr>
                <w:rStyle w:val="Hyperlink"/>
                <w:noProof/>
              </w:rPr>
              <w:t>Evaluation:</w:t>
            </w:r>
            <w:r>
              <w:rPr>
                <w:noProof/>
                <w:webHidden/>
              </w:rPr>
              <w:tab/>
            </w:r>
            <w:r>
              <w:rPr>
                <w:noProof/>
                <w:webHidden/>
              </w:rPr>
              <w:fldChar w:fldCharType="begin"/>
            </w:r>
            <w:r>
              <w:rPr>
                <w:noProof/>
                <w:webHidden/>
              </w:rPr>
              <w:instrText xml:space="preserve"> PAGEREF _Toc228368764 \h </w:instrText>
            </w:r>
            <w:r>
              <w:rPr>
                <w:noProof/>
                <w:webHidden/>
              </w:rPr>
            </w:r>
            <w:r>
              <w:rPr>
                <w:noProof/>
                <w:webHidden/>
              </w:rPr>
              <w:fldChar w:fldCharType="separate"/>
            </w:r>
            <w:r>
              <w:rPr>
                <w:noProof/>
                <w:webHidden/>
              </w:rPr>
              <w:t>26</w:t>
            </w:r>
            <w:r>
              <w:rPr>
                <w:noProof/>
                <w:webHidden/>
              </w:rPr>
              <w:fldChar w:fldCharType="end"/>
            </w:r>
          </w:hyperlink>
        </w:p>
        <w:p w14:paraId="1DA83224" w14:textId="7C123742"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5" w:history="1">
            <w:r w:rsidRPr="007E4184">
              <w:rPr>
                <w:rStyle w:val="Hyperlink"/>
                <w:noProof/>
              </w:rPr>
              <w:t>Conclusion and Recommendations:</w:t>
            </w:r>
            <w:r>
              <w:rPr>
                <w:noProof/>
                <w:webHidden/>
              </w:rPr>
              <w:tab/>
            </w:r>
            <w:r>
              <w:rPr>
                <w:noProof/>
                <w:webHidden/>
              </w:rPr>
              <w:fldChar w:fldCharType="begin"/>
            </w:r>
            <w:r>
              <w:rPr>
                <w:noProof/>
                <w:webHidden/>
              </w:rPr>
              <w:instrText xml:space="preserve"> PAGEREF _Toc228368765 \h </w:instrText>
            </w:r>
            <w:r>
              <w:rPr>
                <w:noProof/>
                <w:webHidden/>
              </w:rPr>
            </w:r>
            <w:r>
              <w:rPr>
                <w:noProof/>
                <w:webHidden/>
              </w:rPr>
              <w:fldChar w:fldCharType="separate"/>
            </w:r>
            <w:r>
              <w:rPr>
                <w:noProof/>
                <w:webHidden/>
              </w:rPr>
              <w:t>29</w:t>
            </w:r>
            <w:r>
              <w:rPr>
                <w:noProof/>
                <w:webHidden/>
              </w:rPr>
              <w:fldChar w:fldCharType="end"/>
            </w:r>
          </w:hyperlink>
        </w:p>
        <w:p w14:paraId="589861A6" w14:textId="3E3038F1"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6" w:history="1">
            <w:r w:rsidRPr="007E4184">
              <w:rPr>
                <w:rStyle w:val="Hyperlink"/>
                <w:noProof/>
              </w:rPr>
              <w:t>Reflection:</w:t>
            </w:r>
            <w:r>
              <w:rPr>
                <w:noProof/>
                <w:webHidden/>
              </w:rPr>
              <w:tab/>
            </w:r>
            <w:r>
              <w:rPr>
                <w:noProof/>
                <w:webHidden/>
              </w:rPr>
              <w:fldChar w:fldCharType="begin"/>
            </w:r>
            <w:r>
              <w:rPr>
                <w:noProof/>
                <w:webHidden/>
              </w:rPr>
              <w:instrText xml:space="preserve"> PAGEREF _Toc228368766 \h </w:instrText>
            </w:r>
            <w:r>
              <w:rPr>
                <w:noProof/>
                <w:webHidden/>
              </w:rPr>
            </w:r>
            <w:r>
              <w:rPr>
                <w:noProof/>
                <w:webHidden/>
              </w:rPr>
              <w:fldChar w:fldCharType="separate"/>
            </w:r>
            <w:r>
              <w:rPr>
                <w:noProof/>
                <w:webHidden/>
              </w:rPr>
              <w:t>31</w:t>
            </w:r>
            <w:r>
              <w:rPr>
                <w:noProof/>
                <w:webHidden/>
              </w:rPr>
              <w:fldChar w:fldCharType="end"/>
            </w:r>
          </w:hyperlink>
        </w:p>
        <w:p w14:paraId="68E6FD96" w14:textId="74453233" w:rsidR="009D2D0A" w:rsidRDefault="009D2D0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68767" w:history="1">
            <w:r w:rsidRPr="007E4184">
              <w:rPr>
                <w:rStyle w:val="Hyperlink"/>
                <w:noProof/>
              </w:rPr>
              <w:t>References:</w:t>
            </w:r>
            <w:r>
              <w:rPr>
                <w:noProof/>
                <w:webHidden/>
              </w:rPr>
              <w:tab/>
            </w:r>
            <w:r>
              <w:rPr>
                <w:noProof/>
                <w:webHidden/>
              </w:rPr>
              <w:fldChar w:fldCharType="begin"/>
            </w:r>
            <w:r>
              <w:rPr>
                <w:noProof/>
                <w:webHidden/>
              </w:rPr>
              <w:instrText xml:space="preserve"> PAGEREF _Toc228368767 \h </w:instrText>
            </w:r>
            <w:r>
              <w:rPr>
                <w:noProof/>
                <w:webHidden/>
              </w:rPr>
            </w:r>
            <w:r>
              <w:rPr>
                <w:noProof/>
                <w:webHidden/>
              </w:rPr>
              <w:fldChar w:fldCharType="separate"/>
            </w:r>
            <w:r>
              <w:rPr>
                <w:noProof/>
                <w:webHidden/>
              </w:rPr>
              <w:t>33</w:t>
            </w:r>
            <w:r>
              <w:rPr>
                <w:noProof/>
                <w:webHidden/>
              </w:rPr>
              <w:fldChar w:fldCharType="end"/>
            </w:r>
          </w:hyperlink>
        </w:p>
        <w:p w14:paraId="7227B9B3" w14:textId="009B4CFF" w:rsidR="39E30AF9" w:rsidRDefault="39E30AF9">
          <w:r>
            <w:fldChar w:fldCharType="end"/>
          </w:r>
        </w:p>
      </w:sdtContent>
    </w:sdt>
    <w:p w14:paraId="2CAA220A" w14:textId="77777777" w:rsidR="00865257" w:rsidRDefault="00865257" w:rsidP="00865257"/>
    <w:p w14:paraId="69C84AB3" w14:textId="77777777" w:rsidR="00865257" w:rsidRDefault="00865257" w:rsidP="00865257"/>
    <w:p w14:paraId="048FC371" w14:textId="77777777" w:rsidR="00865257" w:rsidRDefault="00865257" w:rsidP="00865257"/>
    <w:p w14:paraId="0DF9368A" w14:textId="77777777" w:rsidR="00865257" w:rsidRDefault="00865257" w:rsidP="00865257"/>
    <w:p w14:paraId="2BD4A298" w14:textId="77777777" w:rsidR="00865257" w:rsidRDefault="00865257" w:rsidP="00865257"/>
    <w:p w14:paraId="0112870D" w14:textId="77777777" w:rsidR="00865257" w:rsidRDefault="00865257" w:rsidP="00865257"/>
    <w:p w14:paraId="5C1C0DDC" w14:textId="77777777" w:rsidR="00865257" w:rsidRDefault="00865257" w:rsidP="00865257"/>
    <w:p w14:paraId="05B00745" w14:textId="77777777" w:rsidR="00865257" w:rsidRDefault="00865257" w:rsidP="00865257"/>
    <w:p w14:paraId="03A783CF" w14:textId="77777777" w:rsidR="00865257" w:rsidRDefault="00865257" w:rsidP="00865257"/>
    <w:p w14:paraId="3FB4E496" w14:textId="77777777" w:rsidR="00865257" w:rsidRDefault="00865257" w:rsidP="00865257"/>
    <w:p w14:paraId="642C4641" w14:textId="77777777" w:rsidR="00865257" w:rsidRDefault="00865257" w:rsidP="00865257"/>
    <w:p w14:paraId="5FC8E6CF" w14:textId="77777777" w:rsidR="00865257" w:rsidRDefault="00865257" w:rsidP="00865257"/>
    <w:p w14:paraId="50200F1E" w14:textId="5C084D9F" w:rsidR="3BCF23C5" w:rsidRDefault="3BCF23C5"/>
    <w:p w14:paraId="781CDFB3" w14:textId="30C8317B" w:rsidR="3BCF23C5" w:rsidRDefault="3BCF23C5"/>
    <w:p w14:paraId="2C398280" w14:textId="422DAFFA" w:rsidR="3BCF23C5" w:rsidRDefault="3BCF23C5"/>
    <w:p w14:paraId="14CB828C" w14:textId="6AA2D6C3" w:rsidR="3BCF23C5" w:rsidRDefault="3BCF23C5"/>
    <w:p w14:paraId="7D381D3D" w14:textId="0FB1102F" w:rsidR="3BCF23C5" w:rsidRDefault="3BCF23C5"/>
    <w:p w14:paraId="79B33192" w14:textId="25F6008F" w:rsidR="3BCF23C5" w:rsidRDefault="3BCF23C5"/>
    <w:p w14:paraId="63053DDF" w14:textId="63224B36" w:rsidR="3BCF23C5" w:rsidRDefault="3BCF23C5"/>
    <w:p w14:paraId="4A098D71" w14:textId="2E65B1DE" w:rsidR="3BCF23C5" w:rsidRDefault="3BCF23C5"/>
    <w:p w14:paraId="6B1100DF" w14:textId="60D1093C" w:rsidR="3BCF23C5" w:rsidRDefault="3BCF23C5"/>
    <w:p w14:paraId="5ACAB6CC" w14:textId="284DAEDB" w:rsidR="3BCF23C5" w:rsidRDefault="3BCF23C5"/>
    <w:p w14:paraId="32679F76" w14:textId="54998ADD" w:rsidR="3BCF23C5" w:rsidRDefault="3BCF23C5"/>
    <w:p w14:paraId="1E04A5E9" w14:textId="77777777" w:rsidR="00865257" w:rsidRDefault="00865257" w:rsidP="00865257"/>
    <w:p w14:paraId="2936D3B1" w14:textId="77777777" w:rsidR="00865257" w:rsidRDefault="00865257" w:rsidP="00865257"/>
    <w:p w14:paraId="10A42216" w14:textId="77777777" w:rsidR="00865257" w:rsidRDefault="00865257" w:rsidP="00865257"/>
    <w:p w14:paraId="6ADB2C9C" w14:textId="77777777" w:rsidR="00865257" w:rsidRDefault="00865257" w:rsidP="00865257"/>
    <w:p w14:paraId="64CFAACC" w14:textId="77777777" w:rsidR="00865257" w:rsidRDefault="00865257" w:rsidP="00865257"/>
    <w:p w14:paraId="3A534A58" w14:textId="77777777" w:rsidR="00865257" w:rsidRDefault="00865257" w:rsidP="00865257"/>
    <w:p w14:paraId="5106A9F9" w14:textId="77777777" w:rsidR="00865257" w:rsidRDefault="00865257" w:rsidP="00865257"/>
    <w:p w14:paraId="0F28614D" w14:textId="77777777" w:rsidR="00865257" w:rsidRDefault="00865257" w:rsidP="00865257"/>
    <w:p w14:paraId="225F5309" w14:textId="77777777" w:rsidR="00865257" w:rsidRDefault="00865257" w:rsidP="00865257"/>
    <w:p w14:paraId="1329A65A" w14:textId="32A706B2" w:rsidR="00865257" w:rsidRDefault="00865257" w:rsidP="151EB9DA"/>
    <w:p w14:paraId="192FD915" w14:textId="37BAE095" w:rsidR="2ECD0A92" w:rsidRDefault="2ECD0A92" w:rsidP="47779174"/>
    <w:p w14:paraId="33C09431" w14:textId="2A16CAD9" w:rsidR="00865257" w:rsidRDefault="009C6EA6" w:rsidP="2ECD0A92">
      <w:pPr>
        <w:pStyle w:val="Heading1"/>
      </w:pPr>
      <w:bookmarkStart w:id="0" w:name="_Toc175511322"/>
      <w:bookmarkStart w:id="1" w:name="_Toc2004896200"/>
      <w:bookmarkStart w:id="2" w:name="_Toc228368760"/>
      <w:r>
        <w:lastRenderedPageBreak/>
        <w:t>Introduction</w:t>
      </w:r>
      <w:bookmarkEnd w:id="0"/>
      <w:bookmarkEnd w:id="1"/>
      <w:bookmarkEnd w:id="2"/>
      <w:r>
        <w:t xml:space="preserve"> </w:t>
      </w:r>
    </w:p>
    <w:p w14:paraId="2DF7D073" w14:textId="77777777" w:rsidR="00391E79" w:rsidRPr="00391E79" w:rsidRDefault="00391E79" w:rsidP="00391E79">
      <w:pPr>
        <w:pStyle w:val="ListParagraph"/>
        <w:rPr>
          <w:rFonts w:asciiTheme="minorHAnsi" w:hAnsiTheme="minorHAnsi" w:cstheme="minorHAnsi"/>
        </w:rPr>
      </w:pPr>
    </w:p>
    <w:p w14:paraId="4701CD2E" w14:textId="4D1DD81E" w:rsidR="009C6EA6" w:rsidRDefault="00391E79" w:rsidP="39E30AF9">
      <w:pPr>
        <w:rPr>
          <w:rFonts w:asciiTheme="minorHAnsi" w:hAnsiTheme="minorHAnsi" w:cstheme="minorBidi"/>
          <w:i/>
          <w:iCs/>
          <w:color w:val="000000" w:themeColor="text1"/>
        </w:rPr>
      </w:pPr>
      <w:r w:rsidRPr="39E30AF9">
        <w:rPr>
          <w:rFonts w:asciiTheme="minorHAnsi" w:hAnsiTheme="minorHAnsi" w:cstheme="minorBidi"/>
          <w:i/>
          <w:iCs/>
          <w:color w:val="000000" w:themeColor="text1"/>
        </w:rPr>
        <w:t xml:space="preserve">The project delves into how beneficial security software can be for a network. New threats are always emerging, so new security software is always being made. Every computer network is very likely to be a victim of hackers using a range of attacks. That’s why network </w:t>
      </w:r>
      <w:r w:rsidR="739F776B" w:rsidRPr="39E30AF9">
        <w:rPr>
          <w:rFonts w:asciiTheme="minorHAnsi" w:hAnsiTheme="minorHAnsi" w:cstheme="minorBidi"/>
          <w:i/>
          <w:iCs/>
          <w:color w:val="000000" w:themeColor="text1"/>
        </w:rPr>
        <w:t xml:space="preserve">security software is integral to keep </w:t>
      </w:r>
      <w:r w:rsidR="67F47E42" w:rsidRPr="39E30AF9">
        <w:rPr>
          <w:rFonts w:asciiTheme="minorHAnsi" w:hAnsiTheme="minorHAnsi" w:cstheme="minorBidi"/>
          <w:i/>
          <w:iCs/>
          <w:color w:val="000000" w:themeColor="text1"/>
        </w:rPr>
        <w:t>the users on a network safe.</w:t>
      </w:r>
    </w:p>
    <w:p w14:paraId="07AD2145" w14:textId="77777777" w:rsidR="00440DDF" w:rsidRDefault="00440DDF" w:rsidP="009C6EA6">
      <w:pPr>
        <w:ind w:left="360"/>
        <w:rPr>
          <w:rFonts w:asciiTheme="minorHAnsi" w:hAnsiTheme="minorHAnsi" w:cstheme="minorHAnsi"/>
          <w:i/>
          <w:iCs/>
          <w:color w:val="000000" w:themeColor="text1"/>
        </w:rPr>
      </w:pPr>
    </w:p>
    <w:p w14:paraId="0E9BD644" w14:textId="54A9E7BB" w:rsidR="00667CC9" w:rsidRDefault="00667CC9" w:rsidP="39E30AF9">
      <w:pPr>
        <w:rPr>
          <w:rFonts w:asciiTheme="minorHAnsi" w:hAnsiTheme="minorHAnsi" w:cstheme="minorBidi"/>
          <w:i/>
          <w:iCs/>
          <w:color w:val="000000" w:themeColor="text1"/>
        </w:rPr>
      </w:pPr>
      <w:r w:rsidRPr="39E30AF9">
        <w:rPr>
          <w:rFonts w:asciiTheme="minorHAnsi" w:hAnsiTheme="minorHAnsi" w:cstheme="minorBidi"/>
          <w:i/>
          <w:iCs/>
          <w:color w:val="000000" w:themeColor="text1"/>
        </w:rPr>
        <w:t xml:space="preserve">Many big corporations have the best cyber security </w:t>
      </w:r>
      <w:r w:rsidR="00471B02" w:rsidRPr="39E30AF9">
        <w:rPr>
          <w:rFonts w:asciiTheme="minorHAnsi" w:hAnsiTheme="minorHAnsi" w:cstheme="minorBidi"/>
          <w:i/>
          <w:iCs/>
          <w:color w:val="000000" w:themeColor="text1"/>
        </w:rPr>
        <w:t xml:space="preserve">solutions </w:t>
      </w:r>
      <w:r w:rsidR="001549A4" w:rsidRPr="39E30AF9">
        <w:rPr>
          <w:rFonts w:asciiTheme="minorHAnsi" w:hAnsiTheme="minorHAnsi" w:cstheme="minorBidi"/>
          <w:i/>
          <w:iCs/>
          <w:color w:val="000000" w:themeColor="text1"/>
        </w:rPr>
        <w:t xml:space="preserve">at hand as they are the main victims to </w:t>
      </w:r>
      <w:r w:rsidR="004279C7" w:rsidRPr="39E30AF9">
        <w:rPr>
          <w:rFonts w:asciiTheme="minorHAnsi" w:hAnsiTheme="minorHAnsi" w:cstheme="minorBidi"/>
          <w:i/>
          <w:iCs/>
          <w:color w:val="000000" w:themeColor="text1"/>
        </w:rPr>
        <w:t>cyber-attacks</w:t>
      </w:r>
      <w:r w:rsidR="001549A4" w:rsidRPr="39E30AF9">
        <w:rPr>
          <w:rFonts w:asciiTheme="minorHAnsi" w:hAnsiTheme="minorHAnsi" w:cstheme="minorBidi"/>
          <w:i/>
          <w:iCs/>
          <w:color w:val="000000" w:themeColor="text1"/>
        </w:rPr>
        <w:t>.</w:t>
      </w:r>
      <w:r w:rsidR="004279C7" w:rsidRPr="39E30AF9">
        <w:rPr>
          <w:rFonts w:asciiTheme="minorHAnsi" w:hAnsiTheme="minorHAnsi" w:cstheme="minorBidi"/>
          <w:i/>
          <w:iCs/>
          <w:color w:val="000000" w:themeColor="text1"/>
        </w:rPr>
        <w:t xml:space="preserve"> However, </w:t>
      </w:r>
      <w:r w:rsidR="00471023" w:rsidRPr="39E30AF9">
        <w:rPr>
          <w:rFonts w:asciiTheme="minorHAnsi" w:hAnsiTheme="minorHAnsi" w:cstheme="minorBidi"/>
          <w:i/>
          <w:iCs/>
          <w:color w:val="000000" w:themeColor="text1"/>
        </w:rPr>
        <w:t xml:space="preserve">smaller businesses may not have as strong defences against these </w:t>
      </w:r>
      <w:r w:rsidR="009610F3" w:rsidRPr="39E30AF9">
        <w:rPr>
          <w:rFonts w:asciiTheme="minorHAnsi" w:hAnsiTheme="minorHAnsi" w:cstheme="minorBidi"/>
          <w:i/>
          <w:iCs/>
          <w:color w:val="000000" w:themeColor="text1"/>
        </w:rPr>
        <w:t>attacks,</w:t>
      </w:r>
      <w:r w:rsidR="00471023" w:rsidRPr="39E30AF9">
        <w:rPr>
          <w:rFonts w:asciiTheme="minorHAnsi" w:hAnsiTheme="minorHAnsi" w:cstheme="minorBidi"/>
          <w:i/>
          <w:iCs/>
          <w:color w:val="000000" w:themeColor="text1"/>
        </w:rPr>
        <w:t xml:space="preserve"> and some do not have any security measures at all.</w:t>
      </w:r>
      <w:r w:rsidR="00D00F87" w:rsidRPr="39E30AF9">
        <w:rPr>
          <w:rFonts w:asciiTheme="minorHAnsi" w:hAnsiTheme="minorHAnsi" w:cstheme="minorBidi"/>
          <w:i/>
          <w:iCs/>
          <w:color w:val="000000" w:themeColor="text1"/>
        </w:rPr>
        <w:t xml:space="preserve"> This can then</w:t>
      </w:r>
      <w:r w:rsidR="009610F3" w:rsidRPr="39E30AF9">
        <w:rPr>
          <w:rFonts w:asciiTheme="minorHAnsi" w:hAnsiTheme="minorHAnsi" w:cstheme="minorBidi"/>
          <w:i/>
          <w:iCs/>
          <w:color w:val="000000" w:themeColor="text1"/>
        </w:rPr>
        <w:t xml:space="preserve"> lead back to the big corporations </w:t>
      </w:r>
      <w:r w:rsidR="59F1A934" w:rsidRPr="39E30AF9">
        <w:rPr>
          <w:rFonts w:asciiTheme="minorHAnsi" w:hAnsiTheme="minorHAnsi" w:cstheme="minorBidi"/>
          <w:i/>
          <w:iCs/>
          <w:color w:val="000000" w:themeColor="text1"/>
        </w:rPr>
        <w:t>if they work with smaller businesses</w:t>
      </w:r>
      <w:r w:rsidR="009610F3" w:rsidRPr="39E30AF9">
        <w:rPr>
          <w:rFonts w:asciiTheme="minorHAnsi" w:hAnsiTheme="minorHAnsi" w:cstheme="minorBidi"/>
          <w:i/>
          <w:iCs/>
          <w:color w:val="000000" w:themeColor="text1"/>
        </w:rPr>
        <w:t>.</w:t>
      </w:r>
      <w:r w:rsidR="00623364" w:rsidRPr="39E30AF9">
        <w:rPr>
          <w:rFonts w:asciiTheme="minorHAnsi" w:hAnsiTheme="minorHAnsi" w:cstheme="minorBidi"/>
          <w:i/>
          <w:iCs/>
          <w:color w:val="000000" w:themeColor="text1"/>
        </w:rPr>
        <w:t xml:space="preserve"> For </w:t>
      </w:r>
      <w:r w:rsidR="00512825" w:rsidRPr="39E30AF9">
        <w:rPr>
          <w:rFonts w:asciiTheme="minorHAnsi" w:hAnsiTheme="minorHAnsi" w:cstheme="minorBidi"/>
          <w:i/>
          <w:iCs/>
          <w:color w:val="000000" w:themeColor="text1"/>
        </w:rPr>
        <w:t>example,</w:t>
      </w:r>
      <w:r w:rsidR="00623364" w:rsidRPr="39E30AF9">
        <w:rPr>
          <w:rFonts w:asciiTheme="minorHAnsi" w:hAnsiTheme="minorHAnsi" w:cstheme="minorBidi"/>
          <w:i/>
          <w:iCs/>
          <w:color w:val="000000" w:themeColor="text1"/>
        </w:rPr>
        <w:t xml:space="preserve"> a small engineering company may work with a big company to</w:t>
      </w:r>
      <w:r w:rsidR="000A1E41" w:rsidRPr="39E30AF9">
        <w:rPr>
          <w:rFonts w:asciiTheme="minorHAnsi" w:hAnsiTheme="minorHAnsi" w:cstheme="minorBidi"/>
          <w:i/>
          <w:iCs/>
          <w:color w:val="000000" w:themeColor="text1"/>
        </w:rPr>
        <w:t xml:space="preserve"> help build </w:t>
      </w:r>
      <w:r w:rsidR="00FA3EF2" w:rsidRPr="39E30AF9">
        <w:rPr>
          <w:rFonts w:asciiTheme="minorHAnsi" w:hAnsiTheme="minorHAnsi" w:cstheme="minorBidi"/>
          <w:i/>
          <w:iCs/>
          <w:color w:val="000000" w:themeColor="text1"/>
        </w:rPr>
        <w:t xml:space="preserve">their products. </w:t>
      </w:r>
      <w:r w:rsidR="00512825" w:rsidRPr="39E30AF9">
        <w:rPr>
          <w:rFonts w:asciiTheme="minorHAnsi" w:hAnsiTheme="minorHAnsi" w:cstheme="minorBidi"/>
          <w:i/>
          <w:iCs/>
          <w:color w:val="000000" w:themeColor="text1"/>
        </w:rPr>
        <w:t>I</w:t>
      </w:r>
      <w:r w:rsidR="00FA3EF2" w:rsidRPr="39E30AF9">
        <w:rPr>
          <w:rFonts w:asciiTheme="minorHAnsi" w:hAnsiTheme="minorHAnsi" w:cstheme="minorBidi"/>
          <w:i/>
          <w:iCs/>
          <w:color w:val="000000" w:themeColor="text1"/>
        </w:rPr>
        <w:t xml:space="preserve">f the smaller engineering team were victim to a cyber-attack </w:t>
      </w:r>
      <w:r w:rsidR="00DB430B" w:rsidRPr="39E30AF9">
        <w:rPr>
          <w:rFonts w:asciiTheme="minorHAnsi" w:hAnsiTheme="minorHAnsi" w:cstheme="minorBidi"/>
          <w:i/>
          <w:iCs/>
          <w:color w:val="000000" w:themeColor="text1"/>
        </w:rPr>
        <w:t>and had their data leaked the bigger company would also have their data leaked.</w:t>
      </w:r>
      <w:r w:rsidR="00462720" w:rsidRPr="39E30AF9">
        <w:rPr>
          <w:rFonts w:asciiTheme="minorHAnsi" w:hAnsiTheme="minorHAnsi" w:cstheme="minorBidi"/>
          <w:i/>
          <w:iCs/>
          <w:color w:val="000000" w:themeColor="text1"/>
        </w:rPr>
        <w:t xml:space="preserve"> By providing a simple software solution </w:t>
      </w:r>
      <w:r w:rsidR="002B217F" w:rsidRPr="39E30AF9">
        <w:rPr>
          <w:rFonts w:asciiTheme="minorHAnsi" w:hAnsiTheme="minorHAnsi" w:cstheme="minorBidi"/>
          <w:i/>
          <w:iCs/>
          <w:color w:val="000000" w:themeColor="text1"/>
        </w:rPr>
        <w:t>it could benefit corporations of every size.</w:t>
      </w:r>
      <w:r w:rsidR="0DD9A345" w:rsidRPr="39E30AF9">
        <w:rPr>
          <w:rFonts w:asciiTheme="minorHAnsi" w:hAnsiTheme="minorHAnsi" w:cstheme="minorBidi"/>
          <w:i/>
          <w:iCs/>
          <w:color w:val="000000" w:themeColor="text1"/>
        </w:rPr>
        <w:t xml:space="preserve"> Other smaller networks like coffee shops providing free Wi-Fi are very much at risk </w:t>
      </w:r>
      <w:r w:rsidR="579CF38A" w:rsidRPr="39E30AF9">
        <w:rPr>
          <w:rFonts w:asciiTheme="minorHAnsi" w:hAnsiTheme="minorHAnsi" w:cstheme="minorBidi"/>
          <w:i/>
          <w:iCs/>
          <w:color w:val="000000" w:themeColor="text1"/>
        </w:rPr>
        <w:t>of attacks as anyone can connect to the network.</w:t>
      </w:r>
      <w:r w:rsidR="3C8775E6" w:rsidRPr="39E30AF9">
        <w:rPr>
          <w:rFonts w:asciiTheme="minorHAnsi" w:hAnsiTheme="minorHAnsi" w:cstheme="minorBidi"/>
          <w:i/>
          <w:iCs/>
          <w:color w:val="000000" w:themeColor="text1"/>
        </w:rPr>
        <w:t xml:space="preserve"> Would these types of networks benefit with </w:t>
      </w:r>
      <w:r w:rsidR="0ED7B089" w:rsidRPr="39E30AF9">
        <w:rPr>
          <w:rFonts w:asciiTheme="minorHAnsi" w:hAnsiTheme="minorHAnsi" w:cstheme="minorBidi"/>
          <w:i/>
          <w:iCs/>
          <w:color w:val="000000" w:themeColor="text1"/>
        </w:rPr>
        <w:t>security software implemented</w:t>
      </w:r>
      <w:r w:rsidR="59A680BE" w:rsidRPr="39E30AF9">
        <w:rPr>
          <w:rFonts w:asciiTheme="minorHAnsi" w:hAnsiTheme="minorHAnsi" w:cstheme="minorBidi"/>
          <w:i/>
          <w:iCs/>
          <w:color w:val="000000" w:themeColor="text1"/>
        </w:rPr>
        <w:t>?</w:t>
      </w:r>
    </w:p>
    <w:p w14:paraId="6D2E7418" w14:textId="77777777" w:rsidR="00512825" w:rsidRDefault="00512825" w:rsidP="009C6EA6">
      <w:pPr>
        <w:ind w:left="360"/>
        <w:rPr>
          <w:rFonts w:asciiTheme="minorHAnsi" w:hAnsiTheme="minorHAnsi" w:cstheme="minorHAnsi"/>
          <w:i/>
          <w:iCs/>
          <w:color w:val="000000" w:themeColor="text1"/>
        </w:rPr>
      </w:pPr>
    </w:p>
    <w:p w14:paraId="5729B039" w14:textId="77777777" w:rsidR="00674F10" w:rsidRDefault="00674F10" w:rsidP="009C6EA6">
      <w:pPr>
        <w:ind w:left="360"/>
        <w:rPr>
          <w:rFonts w:asciiTheme="minorHAnsi" w:hAnsiTheme="minorHAnsi" w:cstheme="minorHAnsi"/>
          <w:i/>
          <w:iCs/>
          <w:color w:val="000000" w:themeColor="text1"/>
        </w:rPr>
      </w:pPr>
    </w:p>
    <w:p w14:paraId="2797F772" w14:textId="77777777" w:rsidR="00674F10" w:rsidRDefault="00674F10" w:rsidP="009C6EA6">
      <w:pPr>
        <w:ind w:left="360"/>
        <w:rPr>
          <w:rFonts w:asciiTheme="minorHAnsi" w:hAnsiTheme="minorHAnsi" w:cstheme="minorHAnsi"/>
          <w:i/>
          <w:iCs/>
          <w:color w:val="000000" w:themeColor="text1"/>
        </w:rPr>
      </w:pPr>
    </w:p>
    <w:p w14:paraId="7B05A15C" w14:textId="77777777" w:rsidR="00674F10" w:rsidRP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AIM:</w:t>
      </w:r>
    </w:p>
    <w:p w14:paraId="220C50AB" w14:textId="77777777" w:rsidR="00674F10" w:rsidRP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Create a network scanner that notifies the user for potential attacks or malicious activity.</w:t>
      </w:r>
    </w:p>
    <w:p w14:paraId="4D7F688B" w14:textId="77777777" w:rsidR="00674F10" w:rsidRPr="00674F10" w:rsidRDefault="00674F10" w:rsidP="00674F10">
      <w:pPr>
        <w:rPr>
          <w:rFonts w:asciiTheme="minorHAnsi" w:hAnsiTheme="minorHAnsi" w:cstheme="minorHAnsi"/>
          <w:i/>
          <w:iCs/>
          <w:color w:val="000000" w:themeColor="text1"/>
        </w:rPr>
      </w:pPr>
    </w:p>
    <w:p w14:paraId="2BDA6DB8" w14:textId="77777777" w:rsidR="00674F10" w:rsidRP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OBJECTIVES:</w:t>
      </w:r>
    </w:p>
    <w:p w14:paraId="75B001C9" w14:textId="77777777" w:rsidR="00674F10" w:rsidRP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Research current solutions to find research gaps.</w:t>
      </w:r>
    </w:p>
    <w:p w14:paraId="7C4162F8" w14:textId="77777777" w:rsidR="00674F10" w:rsidRP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List the tools and resources that are needed</w:t>
      </w:r>
    </w:p>
    <w:p w14:paraId="737EB41C" w14:textId="77777777" w:rsidR="00674F10" w:rsidRP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Begin development with continuous tests</w:t>
      </w:r>
    </w:p>
    <w:p w14:paraId="5ED0854A" w14:textId="77777777" w:rsidR="00674F10" w:rsidRDefault="00674F10" w:rsidP="00674F10">
      <w:pPr>
        <w:rPr>
          <w:rFonts w:asciiTheme="minorHAnsi" w:hAnsiTheme="minorHAnsi" w:cstheme="minorHAnsi"/>
          <w:i/>
          <w:iCs/>
          <w:color w:val="000000" w:themeColor="text1"/>
        </w:rPr>
      </w:pPr>
      <w:r w:rsidRPr="00674F10">
        <w:rPr>
          <w:rFonts w:asciiTheme="minorHAnsi" w:hAnsiTheme="minorHAnsi" w:cstheme="minorHAnsi"/>
          <w:i/>
          <w:iCs/>
          <w:color w:val="000000" w:themeColor="text1"/>
        </w:rPr>
        <w:t>Final prototype will be tested with ethical hacking tools</w:t>
      </w:r>
    </w:p>
    <w:p w14:paraId="07779CC1" w14:textId="77777777" w:rsidR="00481E2D" w:rsidRDefault="00481E2D" w:rsidP="00674F10">
      <w:pPr>
        <w:rPr>
          <w:rFonts w:asciiTheme="minorHAnsi" w:hAnsiTheme="minorHAnsi" w:cstheme="minorHAnsi"/>
          <w:i/>
          <w:iCs/>
          <w:color w:val="000000" w:themeColor="text1"/>
        </w:rPr>
      </w:pPr>
    </w:p>
    <w:p w14:paraId="34AFC003" w14:textId="37BF9CEB" w:rsidR="00481E2D" w:rsidRDefault="00154CCF" w:rsidP="2ECD0A92">
      <w:pPr>
        <w:rPr>
          <w:rFonts w:asciiTheme="minorHAnsi" w:hAnsiTheme="minorHAnsi" w:cstheme="minorBidi"/>
          <w:i/>
          <w:iCs/>
          <w:color w:val="000000" w:themeColor="text1"/>
        </w:rPr>
      </w:pPr>
      <w:r w:rsidRPr="2ECD0A92">
        <w:rPr>
          <w:rFonts w:asciiTheme="minorHAnsi" w:hAnsiTheme="minorHAnsi" w:cstheme="minorBidi"/>
          <w:i/>
          <w:iCs/>
          <w:color w:val="000000" w:themeColor="text1"/>
        </w:rPr>
        <w:t>Coming up in this report is</w:t>
      </w:r>
      <w:r w:rsidR="007F2E88" w:rsidRPr="2ECD0A92">
        <w:rPr>
          <w:rFonts w:asciiTheme="minorHAnsi" w:hAnsiTheme="minorHAnsi" w:cstheme="minorBidi"/>
          <w:i/>
          <w:iCs/>
          <w:color w:val="000000" w:themeColor="text1"/>
        </w:rPr>
        <w:t xml:space="preserve"> research into current solutions and the research gap</w:t>
      </w:r>
      <w:r w:rsidR="00C64874" w:rsidRPr="2ECD0A92">
        <w:rPr>
          <w:rFonts w:asciiTheme="minorHAnsi" w:hAnsiTheme="minorHAnsi" w:cstheme="minorBidi"/>
          <w:i/>
          <w:iCs/>
          <w:color w:val="000000" w:themeColor="text1"/>
        </w:rPr>
        <w:t>,</w:t>
      </w:r>
      <w:r w:rsidR="00DC134A" w:rsidRPr="2ECD0A92">
        <w:rPr>
          <w:rFonts w:asciiTheme="minorHAnsi" w:hAnsiTheme="minorHAnsi" w:cstheme="minorBidi"/>
          <w:i/>
          <w:iCs/>
          <w:color w:val="000000" w:themeColor="text1"/>
        </w:rPr>
        <w:t xml:space="preserve"> </w:t>
      </w:r>
      <w:r w:rsidR="4E5089DF" w:rsidRPr="2ECD0A92">
        <w:rPr>
          <w:rFonts w:asciiTheme="minorHAnsi" w:hAnsiTheme="minorHAnsi" w:cstheme="minorBidi"/>
          <w:i/>
          <w:iCs/>
          <w:color w:val="000000" w:themeColor="text1"/>
        </w:rPr>
        <w:t xml:space="preserve">and </w:t>
      </w:r>
      <w:r w:rsidR="00DC134A" w:rsidRPr="2ECD0A92">
        <w:rPr>
          <w:rFonts w:asciiTheme="minorHAnsi" w:hAnsiTheme="minorHAnsi" w:cstheme="minorBidi"/>
          <w:i/>
          <w:iCs/>
          <w:color w:val="000000" w:themeColor="text1"/>
        </w:rPr>
        <w:t>the methodologies that will be used and how the final program was developed.</w:t>
      </w:r>
      <w:r w:rsidR="6C774B57" w:rsidRPr="2ECD0A92">
        <w:rPr>
          <w:rFonts w:asciiTheme="minorHAnsi" w:hAnsiTheme="minorHAnsi" w:cstheme="minorBidi"/>
          <w:i/>
          <w:iCs/>
          <w:color w:val="000000" w:themeColor="text1"/>
        </w:rPr>
        <w:t xml:space="preserve"> The design and implementation of the software that will be used for the experiment will be documented.</w:t>
      </w:r>
      <w:r w:rsidR="105EE3CF" w:rsidRPr="2ECD0A92">
        <w:rPr>
          <w:rFonts w:asciiTheme="minorHAnsi" w:hAnsiTheme="minorHAnsi" w:cstheme="minorBidi"/>
          <w:i/>
          <w:iCs/>
          <w:color w:val="000000" w:themeColor="text1"/>
        </w:rPr>
        <w:t xml:space="preserve"> Final chapters will evaluate the findings from the experiment and reflections will be had on what could have been done differently </w:t>
      </w:r>
      <w:r w:rsidR="7244A152" w:rsidRPr="2ECD0A92">
        <w:rPr>
          <w:rFonts w:asciiTheme="minorHAnsi" w:hAnsiTheme="minorHAnsi" w:cstheme="minorBidi"/>
          <w:i/>
          <w:iCs/>
          <w:color w:val="000000" w:themeColor="text1"/>
        </w:rPr>
        <w:t>and what was done well.</w:t>
      </w:r>
    </w:p>
    <w:p w14:paraId="38692B9A" w14:textId="77777777" w:rsidR="00DC134A" w:rsidRDefault="00DC134A" w:rsidP="00674F10">
      <w:pPr>
        <w:rPr>
          <w:rFonts w:asciiTheme="minorHAnsi" w:hAnsiTheme="minorHAnsi" w:cstheme="minorHAnsi"/>
          <w:i/>
          <w:iCs/>
          <w:color w:val="000000" w:themeColor="text1"/>
        </w:rPr>
      </w:pPr>
    </w:p>
    <w:p w14:paraId="4E36C988" w14:textId="77777777" w:rsidR="00DC134A" w:rsidRDefault="00DC134A" w:rsidP="00674F10">
      <w:pPr>
        <w:rPr>
          <w:rFonts w:asciiTheme="minorHAnsi" w:hAnsiTheme="minorHAnsi" w:cstheme="minorHAnsi"/>
          <w:i/>
          <w:iCs/>
          <w:color w:val="000000" w:themeColor="text1"/>
        </w:rPr>
      </w:pPr>
    </w:p>
    <w:p w14:paraId="4D982F97" w14:textId="5A9E5B18" w:rsidR="2ECD0A92" w:rsidRDefault="2ECD0A92" w:rsidP="47779174">
      <w:pPr>
        <w:rPr>
          <w:rFonts w:asciiTheme="minorHAnsi" w:hAnsiTheme="minorHAnsi" w:cstheme="minorBidi"/>
          <w:i/>
          <w:iCs/>
          <w:color w:val="000000" w:themeColor="text1"/>
        </w:rPr>
      </w:pPr>
    </w:p>
    <w:p w14:paraId="106BDFD7" w14:textId="24D3761C" w:rsidR="47779174" w:rsidRDefault="47779174" w:rsidP="47779174">
      <w:pPr>
        <w:rPr>
          <w:rFonts w:asciiTheme="minorHAnsi" w:hAnsiTheme="minorHAnsi" w:cstheme="minorBidi"/>
          <w:i/>
          <w:iCs/>
          <w:color w:val="000000" w:themeColor="text1"/>
        </w:rPr>
      </w:pPr>
    </w:p>
    <w:p w14:paraId="67278BD7" w14:textId="6EFD4DA5" w:rsidR="47779174" w:rsidRDefault="47779174" w:rsidP="47779174">
      <w:pPr>
        <w:rPr>
          <w:rFonts w:asciiTheme="minorHAnsi" w:hAnsiTheme="minorHAnsi" w:cstheme="minorBidi"/>
          <w:i/>
          <w:iCs/>
          <w:color w:val="000000" w:themeColor="text1"/>
        </w:rPr>
      </w:pPr>
    </w:p>
    <w:p w14:paraId="254D31C4" w14:textId="37B8A8AD" w:rsidR="47779174" w:rsidRDefault="47779174" w:rsidP="47779174">
      <w:pPr>
        <w:rPr>
          <w:rFonts w:asciiTheme="minorHAnsi" w:hAnsiTheme="minorHAnsi" w:cstheme="minorBidi"/>
          <w:i/>
          <w:iCs/>
          <w:color w:val="000000" w:themeColor="text1"/>
        </w:rPr>
      </w:pPr>
    </w:p>
    <w:p w14:paraId="2C2E5CD3" w14:textId="512A84CE" w:rsidR="47779174" w:rsidRDefault="47779174" w:rsidP="47779174">
      <w:pPr>
        <w:rPr>
          <w:rFonts w:asciiTheme="minorHAnsi" w:hAnsiTheme="minorHAnsi" w:cstheme="minorBidi"/>
          <w:i/>
          <w:iCs/>
          <w:color w:val="000000" w:themeColor="text1"/>
        </w:rPr>
      </w:pPr>
    </w:p>
    <w:p w14:paraId="4B422D4A" w14:textId="13CFB7DC" w:rsidR="47779174" w:rsidRDefault="47779174" w:rsidP="47779174">
      <w:pPr>
        <w:rPr>
          <w:rFonts w:asciiTheme="minorHAnsi" w:hAnsiTheme="minorHAnsi" w:cstheme="minorBidi"/>
          <w:i/>
          <w:iCs/>
          <w:color w:val="000000" w:themeColor="text1"/>
        </w:rPr>
      </w:pPr>
    </w:p>
    <w:p w14:paraId="5E4F585B" w14:textId="08ED973B" w:rsidR="47779174" w:rsidRDefault="47779174" w:rsidP="39E30AF9">
      <w:pPr>
        <w:rPr>
          <w:rFonts w:asciiTheme="minorHAnsi" w:hAnsiTheme="minorHAnsi" w:cstheme="minorBidi"/>
          <w:i/>
          <w:iCs/>
          <w:color w:val="000000" w:themeColor="text1"/>
        </w:rPr>
      </w:pPr>
    </w:p>
    <w:p w14:paraId="2A70AE66" w14:textId="3396DBF2" w:rsidR="39E30AF9" w:rsidRDefault="39E30AF9" w:rsidP="39E30AF9">
      <w:pPr>
        <w:rPr>
          <w:rFonts w:asciiTheme="minorHAnsi" w:hAnsiTheme="minorHAnsi" w:cstheme="minorBidi"/>
          <w:i/>
          <w:iCs/>
          <w:color w:val="000000" w:themeColor="text1"/>
        </w:rPr>
      </w:pPr>
    </w:p>
    <w:p w14:paraId="0CEDAE41" w14:textId="4620C61A" w:rsidR="47779174" w:rsidRDefault="47779174" w:rsidP="47779174">
      <w:pPr>
        <w:rPr>
          <w:rFonts w:asciiTheme="minorHAnsi" w:hAnsiTheme="minorHAnsi" w:cstheme="minorBidi"/>
          <w:i/>
          <w:iCs/>
          <w:color w:val="000000" w:themeColor="text1"/>
        </w:rPr>
      </w:pPr>
    </w:p>
    <w:p w14:paraId="3060F468" w14:textId="2B0B8AB0" w:rsidR="00DC134A" w:rsidRPr="00DC134A" w:rsidRDefault="00DC134A" w:rsidP="39E30AF9">
      <w:pPr>
        <w:pStyle w:val="Heading2"/>
        <w:rPr>
          <w:rFonts w:asciiTheme="minorHAnsi" w:hAnsiTheme="minorHAnsi" w:cstheme="minorBidi"/>
          <w:i/>
          <w:iCs/>
          <w:color w:val="000000" w:themeColor="text1"/>
        </w:rPr>
      </w:pPr>
      <w:bookmarkStart w:id="3" w:name="_Toc2052164671"/>
      <w:bookmarkStart w:id="4" w:name="_Toc1202672768"/>
      <w:bookmarkStart w:id="5" w:name="_Toc228368761"/>
      <w:r>
        <w:lastRenderedPageBreak/>
        <w:t>Literature Review</w:t>
      </w:r>
      <w:bookmarkEnd w:id="3"/>
      <w:bookmarkEnd w:id="4"/>
      <w:bookmarkEnd w:id="5"/>
    </w:p>
    <w:p w14:paraId="29F159B7" w14:textId="77777777" w:rsidR="00DC134A" w:rsidRPr="00DC134A" w:rsidRDefault="00DC134A" w:rsidP="00DC134A">
      <w:pPr>
        <w:rPr>
          <w:rFonts w:asciiTheme="minorHAnsi" w:hAnsiTheme="minorHAnsi" w:cstheme="minorHAnsi"/>
          <w:i/>
          <w:iCs/>
          <w:color w:val="000000" w:themeColor="text1"/>
        </w:rPr>
      </w:pPr>
    </w:p>
    <w:p w14:paraId="244ECB62" w14:textId="77777777" w:rsidR="006C6D54" w:rsidRDefault="006C6D54" w:rsidP="00674F10">
      <w:pPr>
        <w:rPr>
          <w:rFonts w:asciiTheme="minorHAnsi" w:hAnsiTheme="minorHAnsi" w:cstheme="minorHAnsi"/>
          <w:i/>
          <w:iCs/>
          <w:color w:val="000000" w:themeColor="text1"/>
        </w:rPr>
      </w:pPr>
    </w:p>
    <w:p w14:paraId="37824E70" w14:textId="4E4A5281" w:rsidR="00674F10" w:rsidRPr="000F2E73" w:rsidRDefault="00624E64" w:rsidP="00674F10">
      <w:pPr>
        <w:rPr>
          <w:rFonts w:asciiTheme="minorHAnsi" w:hAnsiTheme="minorHAnsi" w:cstheme="minorHAnsi"/>
          <w:i/>
          <w:iCs/>
          <w:color w:val="000000" w:themeColor="text1"/>
          <w:u w:val="single"/>
        </w:rPr>
      </w:pPr>
      <w:r w:rsidRPr="000F2E73">
        <w:rPr>
          <w:rFonts w:asciiTheme="minorHAnsi" w:hAnsiTheme="minorHAnsi" w:cstheme="minorHAnsi"/>
          <w:i/>
          <w:iCs/>
          <w:color w:val="000000" w:themeColor="text1"/>
          <w:u w:val="single"/>
        </w:rPr>
        <w:t>What are network Scanners?</w:t>
      </w:r>
    </w:p>
    <w:p w14:paraId="431211BC" w14:textId="77777777" w:rsidR="00624E64" w:rsidRDefault="00624E64" w:rsidP="00674F10">
      <w:pPr>
        <w:rPr>
          <w:rFonts w:asciiTheme="minorHAnsi" w:hAnsiTheme="minorHAnsi" w:cstheme="minorHAnsi"/>
          <w:i/>
          <w:iCs/>
          <w:color w:val="000000" w:themeColor="text1"/>
        </w:rPr>
      </w:pPr>
    </w:p>
    <w:p w14:paraId="3C43B249" w14:textId="6D05B598" w:rsidR="00624E64" w:rsidRDefault="00624E64" w:rsidP="67672EDA">
      <w:pPr>
        <w:rPr>
          <w:rFonts w:asciiTheme="minorHAnsi" w:hAnsiTheme="minorHAnsi" w:cstheme="minorBidi"/>
          <w:i/>
          <w:iCs/>
          <w:color w:val="000000" w:themeColor="text1"/>
        </w:rPr>
      </w:pPr>
      <w:r w:rsidRPr="67672EDA">
        <w:rPr>
          <w:rFonts w:asciiTheme="minorHAnsi" w:hAnsiTheme="minorHAnsi" w:cstheme="minorBidi"/>
          <w:i/>
          <w:iCs/>
          <w:color w:val="000000" w:themeColor="text1"/>
        </w:rPr>
        <w:t xml:space="preserve">Network scanners </w:t>
      </w:r>
      <w:r w:rsidR="0084708F" w:rsidRPr="67672EDA">
        <w:rPr>
          <w:rFonts w:asciiTheme="minorHAnsi" w:hAnsiTheme="minorHAnsi" w:cstheme="minorBidi"/>
          <w:i/>
          <w:iCs/>
          <w:color w:val="000000" w:themeColor="text1"/>
        </w:rPr>
        <w:t xml:space="preserve">are a security measure </w:t>
      </w:r>
      <w:r w:rsidR="00615137" w:rsidRPr="67672EDA">
        <w:rPr>
          <w:rFonts w:asciiTheme="minorHAnsi" w:hAnsiTheme="minorHAnsi" w:cstheme="minorBidi"/>
          <w:i/>
          <w:iCs/>
          <w:color w:val="000000" w:themeColor="text1"/>
        </w:rPr>
        <w:t xml:space="preserve">that can find </w:t>
      </w:r>
      <w:r w:rsidR="003B69BC" w:rsidRPr="67672EDA">
        <w:rPr>
          <w:rFonts w:asciiTheme="minorHAnsi" w:hAnsiTheme="minorHAnsi" w:cstheme="minorBidi"/>
          <w:i/>
          <w:iCs/>
          <w:color w:val="000000" w:themeColor="text1"/>
        </w:rPr>
        <w:t>vulnerabilities</w:t>
      </w:r>
      <w:r w:rsidR="00615137" w:rsidRPr="67672EDA">
        <w:rPr>
          <w:rFonts w:asciiTheme="minorHAnsi" w:hAnsiTheme="minorHAnsi" w:cstheme="minorBidi"/>
          <w:i/>
          <w:iCs/>
          <w:color w:val="000000" w:themeColor="text1"/>
        </w:rPr>
        <w:t xml:space="preserve"> </w:t>
      </w:r>
      <w:r w:rsidR="00BE2C57" w:rsidRPr="67672EDA">
        <w:rPr>
          <w:rFonts w:asciiTheme="minorHAnsi" w:hAnsiTheme="minorHAnsi" w:cstheme="minorBidi"/>
          <w:i/>
          <w:iCs/>
          <w:color w:val="000000" w:themeColor="text1"/>
        </w:rPr>
        <w:t xml:space="preserve">within a network that an attacker may </w:t>
      </w:r>
      <w:r w:rsidR="72C86575" w:rsidRPr="67672EDA">
        <w:rPr>
          <w:rFonts w:asciiTheme="minorHAnsi" w:hAnsiTheme="minorHAnsi" w:cstheme="minorBidi"/>
          <w:i/>
          <w:iCs/>
          <w:color w:val="000000" w:themeColor="text1"/>
        </w:rPr>
        <w:t>exploit [</w:t>
      </w:r>
      <w:r w:rsidR="00BE2C57" w:rsidRPr="67672EDA">
        <w:rPr>
          <w:rFonts w:asciiTheme="minorHAnsi" w:hAnsiTheme="minorHAnsi" w:cstheme="minorBidi"/>
          <w:i/>
          <w:iCs/>
          <w:color w:val="000000" w:themeColor="text1"/>
        </w:rPr>
        <w:t>1]</w:t>
      </w:r>
      <w:r w:rsidR="009B4291" w:rsidRPr="67672EDA">
        <w:rPr>
          <w:rFonts w:asciiTheme="minorHAnsi" w:hAnsiTheme="minorHAnsi" w:cstheme="minorBidi"/>
          <w:i/>
          <w:iCs/>
          <w:color w:val="000000" w:themeColor="text1"/>
        </w:rPr>
        <w:t xml:space="preserve">. </w:t>
      </w:r>
      <w:r w:rsidR="00A44B90" w:rsidRPr="67672EDA">
        <w:rPr>
          <w:rFonts w:asciiTheme="minorHAnsi" w:hAnsiTheme="minorHAnsi" w:cstheme="minorBidi"/>
          <w:i/>
          <w:iCs/>
          <w:color w:val="000000" w:themeColor="text1"/>
        </w:rPr>
        <w:t xml:space="preserve">One of the most common network scanners is </w:t>
      </w:r>
      <w:proofErr w:type="spellStart"/>
      <w:r w:rsidR="00A44B90" w:rsidRPr="67672EDA">
        <w:rPr>
          <w:rFonts w:asciiTheme="minorHAnsi" w:hAnsiTheme="minorHAnsi" w:cstheme="minorBidi"/>
          <w:i/>
          <w:iCs/>
          <w:color w:val="000000" w:themeColor="text1"/>
        </w:rPr>
        <w:t>nmap</w:t>
      </w:r>
      <w:proofErr w:type="spellEnd"/>
      <w:r w:rsidR="006E5112" w:rsidRPr="67672EDA">
        <w:rPr>
          <w:rFonts w:asciiTheme="minorHAnsi" w:hAnsiTheme="minorHAnsi" w:cstheme="minorBidi"/>
          <w:i/>
          <w:iCs/>
          <w:color w:val="000000" w:themeColor="text1"/>
        </w:rPr>
        <w:t xml:space="preserve"> which is an ethical hacking </w:t>
      </w:r>
      <w:r w:rsidR="597DB515" w:rsidRPr="67672EDA">
        <w:rPr>
          <w:rFonts w:asciiTheme="minorHAnsi" w:hAnsiTheme="minorHAnsi" w:cstheme="minorBidi"/>
          <w:i/>
          <w:iCs/>
          <w:color w:val="000000" w:themeColor="text1"/>
        </w:rPr>
        <w:t>tool [</w:t>
      </w:r>
      <w:r w:rsidR="00572CDC" w:rsidRPr="67672EDA">
        <w:rPr>
          <w:rFonts w:asciiTheme="minorHAnsi" w:hAnsiTheme="minorHAnsi" w:cstheme="minorBidi"/>
          <w:i/>
          <w:iCs/>
          <w:color w:val="000000" w:themeColor="text1"/>
        </w:rPr>
        <w:t>2]</w:t>
      </w:r>
      <w:r w:rsidR="00A44B90" w:rsidRPr="67672EDA">
        <w:rPr>
          <w:rFonts w:asciiTheme="minorHAnsi" w:hAnsiTheme="minorHAnsi" w:cstheme="minorBidi"/>
          <w:i/>
          <w:iCs/>
          <w:color w:val="000000" w:themeColor="text1"/>
        </w:rPr>
        <w:t>.</w:t>
      </w:r>
      <w:r w:rsidR="006E5112" w:rsidRPr="67672EDA">
        <w:rPr>
          <w:rFonts w:asciiTheme="minorHAnsi" w:hAnsiTheme="minorHAnsi" w:cstheme="minorBidi"/>
          <w:i/>
          <w:iCs/>
          <w:color w:val="000000" w:themeColor="text1"/>
        </w:rPr>
        <w:t xml:space="preserve"> </w:t>
      </w:r>
      <w:r w:rsidR="004C5BC0" w:rsidRPr="67672EDA">
        <w:rPr>
          <w:rFonts w:asciiTheme="minorHAnsi" w:hAnsiTheme="minorHAnsi" w:cstheme="minorBidi"/>
          <w:i/>
          <w:iCs/>
          <w:color w:val="000000" w:themeColor="text1"/>
        </w:rPr>
        <w:t xml:space="preserve">This </w:t>
      </w:r>
      <w:r w:rsidR="000C446A" w:rsidRPr="67672EDA">
        <w:rPr>
          <w:rFonts w:asciiTheme="minorHAnsi" w:hAnsiTheme="minorHAnsi" w:cstheme="minorBidi"/>
          <w:i/>
          <w:iCs/>
          <w:color w:val="000000" w:themeColor="text1"/>
        </w:rPr>
        <w:t xml:space="preserve">software can scan ports, see what versions </w:t>
      </w:r>
      <w:r w:rsidR="008E0255" w:rsidRPr="67672EDA">
        <w:rPr>
          <w:rFonts w:asciiTheme="minorHAnsi" w:hAnsiTheme="minorHAnsi" w:cstheme="minorBidi"/>
          <w:i/>
          <w:iCs/>
          <w:color w:val="000000" w:themeColor="text1"/>
        </w:rPr>
        <w:t>the services being used are, what operating systems are being used</w:t>
      </w:r>
      <w:r w:rsidR="00DA7B5D" w:rsidRPr="67672EDA">
        <w:rPr>
          <w:rFonts w:asciiTheme="minorHAnsi" w:hAnsiTheme="minorHAnsi" w:cstheme="minorBidi"/>
          <w:i/>
          <w:iCs/>
          <w:color w:val="000000" w:themeColor="text1"/>
        </w:rPr>
        <w:t xml:space="preserve"> and more.</w:t>
      </w:r>
      <w:r w:rsidR="006A4766" w:rsidRPr="67672EDA">
        <w:rPr>
          <w:rFonts w:asciiTheme="minorHAnsi" w:hAnsiTheme="minorHAnsi" w:cstheme="minorBidi"/>
          <w:i/>
          <w:iCs/>
          <w:color w:val="000000" w:themeColor="text1"/>
        </w:rPr>
        <w:t xml:space="preserve"> Port scanning is when </w:t>
      </w:r>
      <w:r w:rsidR="00470788" w:rsidRPr="67672EDA">
        <w:rPr>
          <w:rFonts w:asciiTheme="minorHAnsi" w:hAnsiTheme="minorHAnsi" w:cstheme="minorBidi"/>
          <w:i/>
          <w:iCs/>
          <w:color w:val="000000" w:themeColor="text1"/>
        </w:rPr>
        <w:t xml:space="preserve">a software checks what </w:t>
      </w:r>
      <w:r w:rsidR="00D2038D" w:rsidRPr="67672EDA">
        <w:rPr>
          <w:rFonts w:asciiTheme="minorHAnsi" w:hAnsiTheme="minorHAnsi" w:cstheme="minorBidi"/>
          <w:i/>
          <w:iCs/>
          <w:color w:val="000000" w:themeColor="text1"/>
        </w:rPr>
        <w:t>port</w:t>
      </w:r>
      <w:r w:rsidR="003D7329" w:rsidRPr="67672EDA">
        <w:rPr>
          <w:rFonts w:asciiTheme="minorHAnsi" w:hAnsiTheme="minorHAnsi" w:cstheme="minorBidi"/>
          <w:i/>
          <w:iCs/>
          <w:color w:val="000000" w:themeColor="text1"/>
        </w:rPr>
        <w:t xml:space="preserve">s on a computer are open, if the port is closed traffic </w:t>
      </w:r>
      <w:r w:rsidR="4F4CBB45" w:rsidRPr="67672EDA">
        <w:rPr>
          <w:rFonts w:asciiTheme="minorHAnsi" w:hAnsiTheme="minorHAnsi" w:cstheme="minorBidi"/>
          <w:i/>
          <w:iCs/>
          <w:color w:val="000000" w:themeColor="text1"/>
        </w:rPr>
        <w:t>cannot</w:t>
      </w:r>
      <w:r w:rsidR="004213BB" w:rsidRPr="67672EDA">
        <w:rPr>
          <w:rFonts w:asciiTheme="minorHAnsi" w:hAnsiTheme="minorHAnsi" w:cstheme="minorBidi"/>
          <w:i/>
          <w:iCs/>
          <w:color w:val="000000" w:themeColor="text1"/>
        </w:rPr>
        <w:t xml:space="preserve"> be sent to that </w:t>
      </w:r>
      <w:r w:rsidR="3CA6814D" w:rsidRPr="67672EDA">
        <w:rPr>
          <w:rFonts w:asciiTheme="minorHAnsi" w:hAnsiTheme="minorHAnsi" w:cstheme="minorBidi"/>
          <w:i/>
          <w:iCs/>
          <w:color w:val="000000" w:themeColor="text1"/>
        </w:rPr>
        <w:t>port [</w:t>
      </w:r>
      <w:r w:rsidR="002E0112" w:rsidRPr="67672EDA">
        <w:rPr>
          <w:rFonts w:asciiTheme="minorHAnsi" w:hAnsiTheme="minorHAnsi" w:cstheme="minorBidi"/>
          <w:i/>
          <w:iCs/>
          <w:color w:val="000000" w:themeColor="text1"/>
        </w:rPr>
        <w:t>3]</w:t>
      </w:r>
      <w:r w:rsidR="004213BB" w:rsidRPr="67672EDA">
        <w:rPr>
          <w:rFonts w:asciiTheme="minorHAnsi" w:hAnsiTheme="minorHAnsi" w:cstheme="minorBidi"/>
          <w:i/>
          <w:iCs/>
          <w:color w:val="000000" w:themeColor="text1"/>
        </w:rPr>
        <w:t>.</w:t>
      </w:r>
      <w:r w:rsidR="00952FD4" w:rsidRPr="67672EDA">
        <w:rPr>
          <w:rFonts w:asciiTheme="minorHAnsi" w:hAnsiTheme="minorHAnsi" w:cstheme="minorBidi"/>
          <w:i/>
          <w:iCs/>
          <w:color w:val="000000" w:themeColor="text1"/>
        </w:rPr>
        <w:t xml:space="preserve"> With NMAP you </w:t>
      </w:r>
      <w:r w:rsidR="1A175DC2" w:rsidRPr="67672EDA">
        <w:rPr>
          <w:rFonts w:asciiTheme="minorHAnsi" w:hAnsiTheme="minorHAnsi" w:cstheme="minorBidi"/>
          <w:i/>
          <w:iCs/>
          <w:color w:val="000000" w:themeColor="text1"/>
        </w:rPr>
        <w:t>must</w:t>
      </w:r>
      <w:r w:rsidR="00952FD4" w:rsidRPr="67672EDA">
        <w:rPr>
          <w:rFonts w:asciiTheme="minorHAnsi" w:hAnsiTheme="minorHAnsi" w:cstheme="minorBidi"/>
          <w:i/>
          <w:iCs/>
          <w:color w:val="000000" w:themeColor="text1"/>
        </w:rPr>
        <w:t xml:space="preserve"> use the tools to find the vulnerabilities, however with tools such as Nessus </w:t>
      </w:r>
      <w:r w:rsidR="00B93DE9" w:rsidRPr="67672EDA">
        <w:rPr>
          <w:rFonts w:asciiTheme="minorHAnsi" w:hAnsiTheme="minorHAnsi" w:cstheme="minorBidi"/>
          <w:i/>
          <w:iCs/>
          <w:color w:val="000000" w:themeColor="text1"/>
        </w:rPr>
        <w:t xml:space="preserve">it lists all the vulnerabilities it can find and rank them depending on their level of </w:t>
      </w:r>
      <w:r w:rsidR="7E11B913" w:rsidRPr="67672EDA">
        <w:rPr>
          <w:rFonts w:asciiTheme="minorHAnsi" w:hAnsiTheme="minorHAnsi" w:cstheme="minorBidi"/>
          <w:i/>
          <w:iCs/>
          <w:color w:val="000000" w:themeColor="text1"/>
        </w:rPr>
        <w:t>severity [</w:t>
      </w:r>
      <w:r w:rsidR="00243CFD" w:rsidRPr="67672EDA">
        <w:rPr>
          <w:rFonts w:asciiTheme="minorHAnsi" w:hAnsiTheme="minorHAnsi" w:cstheme="minorBidi"/>
          <w:i/>
          <w:iCs/>
          <w:color w:val="000000" w:themeColor="text1"/>
        </w:rPr>
        <w:t>4]</w:t>
      </w:r>
      <w:r w:rsidR="00B93DE9" w:rsidRPr="67672EDA">
        <w:rPr>
          <w:rFonts w:asciiTheme="minorHAnsi" w:hAnsiTheme="minorHAnsi" w:cstheme="minorBidi"/>
          <w:i/>
          <w:iCs/>
          <w:color w:val="000000" w:themeColor="text1"/>
        </w:rPr>
        <w:t>.</w:t>
      </w:r>
      <w:r w:rsidR="002D54A8" w:rsidRPr="67672EDA">
        <w:rPr>
          <w:rFonts w:asciiTheme="minorHAnsi" w:hAnsiTheme="minorHAnsi" w:cstheme="minorBidi"/>
          <w:i/>
          <w:iCs/>
          <w:color w:val="000000" w:themeColor="text1"/>
        </w:rPr>
        <w:t xml:space="preserve"> For organisations they need to pay </w:t>
      </w:r>
      <w:r w:rsidR="0025704D" w:rsidRPr="67672EDA">
        <w:rPr>
          <w:rFonts w:asciiTheme="minorHAnsi" w:hAnsiTheme="minorHAnsi" w:cstheme="minorBidi"/>
          <w:i/>
          <w:iCs/>
          <w:color w:val="000000" w:themeColor="text1"/>
        </w:rPr>
        <w:t>for this service, so smaller companies may not want to use such solutions because of the cost.</w:t>
      </w:r>
      <w:r w:rsidR="00D62744" w:rsidRPr="67672EDA">
        <w:rPr>
          <w:rFonts w:asciiTheme="minorHAnsi" w:hAnsiTheme="minorHAnsi" w:cstheme="minorBidi"/>
          <w:i/>
          <w:iCs/>
          <w:color w:val="000000" w:themeColor="text1"/>
        </w:rPr>
        <w:t xml:space="preserve"> The image below shows </w:t>
      </w:r>
      <w:r w:rsidR="00D9306B" w:rsidRPr="67672EDA">
        <w:rPr>
          <w:rFonts w:asciiTheme="minorHAnsi" w:hAnsiTheme="minorHAnsi" w:cstheme="minorBidi"/>
          <w:i/>
          <w:iCs/>
          <w:color w:val="000000" w:themeColor="text1"/>
        </w:rPr>
        <w:t>the port scanner feature being used on Nmap, as you can see it shows the use of every port being listed.</w:t>
      </w:r>
    </w:p>
    <w:p w14:paraId="36C1A5DA" w14:textId="4EA7E9D3" w:rsidR="00D9306B" w:rsidRDefault="00D9306B" w:rsidP="00674F10">
      <w:r>
        <w:rPr>
          <w:noProof/>
        </w:rPr>
        <mc:AlternateContent>
          <mc:Choice Requires="wps">
            <w:drawing>
              <wp:inline distT="0" distB="0" distL="0" distR="0" wp14:anchorId="57478A92" wp14:editId="3F3968EA">
                <wp:extent cx="304800" cy="304800"/>
                <wp:effectExtent l="0" t="0" r="0" b="0"/>
                <wp:docPr id="372049587" name="Rectangle 1" descr="Nmap Commands | How to Use Nmap Tool [Nmap Cheat Shee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1E76F065">
              <v:rect id="Rectangle 1" style="width:24pt;height:24pt;visibility:visible;mso-wrap-style:square;mso-left-percent:-10001;mso-top-percent:-10001;mso-position-horizontal:absolute;mso-position-horizontal-relative:char;mso-position-vertical:absolute;mso-position-vertical-relative:line;mso-left-percent:-10001;mso-top-percent:-10001;v-text-anchor:top" alt="Nmap Commands | How to Use Nmap Tool [Nmap Cheat Sheet]" o:spid="_x0000_s1026" filled="f" stroked="f" w14:anchorId="74728D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Pr="00D9306B">
        <w:t xml:space="preserve"> </w:t>
      </w:r>
      <w:r>
        <w:rPr>
          <w:noProof/>
        </w:rPr>
        <mc:AlternateContent>
          <mc:Choice Requires="wps">
            <w:drawing>
              <wp:inline distT="0" distB="0" distL="0" distR="0" wp14:anchorId="7D031CE3" wp14:editId="28B69439">
                <wp:extent cx="304800" cy="304800"/>
                <wp:effectExtent l="0" t="0" r="0" b="0"/>
                <wp:docPr id="1278043224" name="Rectangle 2" descr="Nmap Commands | How to Use Nmap Tool [Nmap Cheat Shee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0FE9B898">
              <v:rect id="Rectangle 2" style="width:24pt;height:24pt;visibility:visible;mso-wrap-style:square;mso-left-percent:-10001;mso-top-percent:-10001;mso-position-horizontal:absolute;mso-position-horizontal-relative:char;mso-position-vertical:absolute;mso-position-vertical-relative:line;mso-left-percent:-10001;mso-top-percent:-10001;v-text-anchor:top" alt="Nmap Commands | How to Use Nmap Tool [Nmap Cheat Sheet]" o:spid="_x0000_s1026" filled="f" stroked="f" w14:anchorId="62FFBE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008F3673">
        <w:rPr>
          <w:noProof/>
        </w:rPr>
        <w:drawing>
          <wp:inline distT="0" distB="0" distL="0" distR="0" wp14:anchorId="5EDCF6E2" wp14:editId="2B141B6F">
            <wp:extent cx="4006803" cy="4476307"/>
            <wp:effectExtent l="0" t="0" r="0" b="635"/>
            <wp:docPr id="1153340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r="10980"/>
                    <a:stretch>
                      <a:fillRect/>
                    </a:stretch>
                  </pic:blipFill>
                  <pic:spPr bwMode="auto">
                    <a:xfrm>
                      <a:off x="0" y="0"/>
                      <a:ext cx="4015772" cy="4486327"/>
                    </a:xfrm>
                    <a:prstGeom prst="rect">
                      <a:avLst/>
                    </a:prstGeom>
                    <a:noFill/>
                    <a:ln>
                      <a:noFill/>
                    </a:ln>
                    <a:extLst>
                      <a:ext uri="{53640926-AAD7-44D8-BBD7-CCE9431645EC}">
                        <a14:shadowObscured xmlns:a14="http://schemas.microsoft.com/office/drawing/2010/main"/>
                      </a:ext>
                    </a:extLst>
                  </pic:spPr>
                </pic:pic>
              </a:graphicData>
            </a:graphic>
          </wp:inline>
        </w:drawing>
      </w:r>
    </w:p>
    <w:p w14:paraId="23F2270E" w14:textId="77777777" w:rsidR="008F3673" w:rsidRDefault="008F3673" w:rsidP="00674F10"/>
    <w:p w14:paraId="3C0391FC" w14:textId="77777777" w:rsidR="008F3673" w:rsidRDefault="008F3673" w:rsidP="00674F10"/>
    <w:p w14:paraId="6CEEE8EE" w14:textId="77777777" w:rsidR="008F3673" w:rsidRDefault="008F3673" w:rsidP="00674F10"/>
    <w:p w14:paraId="35D5368A" w14:textId="77777777" w:rsidR="008F3673" w:rsidRDefault="008F3673" w:rsidP="00674F10"/>
    <w:p w14:paraId="67DAB130" w14:textId="77777777" w:rsidR="008F3673" w:rsidRDefault="008F3673" w:rsidP="00674F10"/>
    <w:p w14:paraId="7B8E3480" w14:textId="77777777" w:rsidR="008F3673" w:rsidRDefault="008F3673" w:rsidP="00674F10"/>
    <w:p w14:paraId="092FE446" w14:textId="77777777" w:rsidR="008F3673" w:rsidRDefault="008F3673" w:rsidP="00674F10"/>
    <w:p w14:paraId="47846120" w14:textId="0DE71DF9" w:rsidR="008F3673" w:rsidRPr="000F2E73" w:rsidRDefault="00A363D4" w:rsidP="00674F10">
      <w:pPr>
        <w:rPr>
          <w:rFonts w:asciiTheme="minorHAnsi" w:hAnsiTheme="minorHAnsi" w:cstheme="minorHAnsi"/>
          <w:i/>
          <w:iCs/>
          <w:color w:val="000000" w:themeColor="text1"/>
          <w:u w:val="single"/>
        </w:rPr>
      </w:pPr>
      <w:r w:rsidRPr="000F2E73">
        <w:rPr>
          <w:rFonts w:asciiTheme="minorHAnsi" w:hAnsiTheme="minorHAnsi" w:cstheme="minorHAnsi"/>
          <w:i/>
          <w:iCs/>
          <w:color w:val="000000" w:themeColor="text1"/>
          <w:u w:val="single"/>
        </w:rPr>
        <w:lastRenderedPageBreak/>
        <w:t>What are network attacks?</w:t>
      </w:r>
    </w:p>
    <w:p w14:paraId="1A19370E" w14:textId="77777777" w:rsidR="00A363D4" w:rsidRDefault="00A363D4" w:rsidP="00674F10">
      <w:pPr>
        <w:rPr>
          <w:rFonts w:asciiTheme="minorHAnsi" w:hAnsiTheme="minorHAnsi" w:cstheme="minorHAnsi"/>
          <w:i/>
          <w:iCs/>
          <w:color w:val="000000" w:themeColor="text1"/>
        </w:rPr>
      </w:pPr>
    </w:p>
    <w:p w14:paraId="477F21FB" w14:textId="3B3AC2A4" w:rsidR="00A363D4" w:rsidRDefault="005938FF" w:rsidP="39E30AF9">
      <w:pPr>
        <w:rPr>
          <w:rFonts w:asciiTheme="minorHAnsi" w:hAnsiTheme="minorHAnsi" w:cstheme="minorBidi"/>
          <w:i/>
          <w:iCs/>
          <w:color w:val="000000" w:themeColor="text1"/>
        </w:rPr>
      </w:pPr>
      <w:r w:rsidRPr="39E30AF9">
        <w:rPr>
          <w:rFonts w:asciiTheme="minorHAnsi" w:hAnsiTheme="minorHAnsi" w:cstheme="minorBidi"/>
          <w:i/>
          <w:iCs/>
          <w:color w:val="000000" w:themeColor="text1"/>
        </w:rPr>
        <w:t xml:space="preserve">Network attacks </w:t>
      </w:r>
      <w:r w:rsidR="00A4359D" w:rsidRPr="39E30AF9">
        <w:rPr>
          <w:rFonts w:asciiTheme="minorHAnsi" w:hAnsiTheme="minorHAnsi" w:cstheme="minorBidi"/>
          <w:i/>
          <w:iCs/>
          <w:color w:val="000000" w:themeColor="text1"/>
        </w:rPr>
        <w:t>are usually malicious software used to</w:t>
      </w:r>
      <w:r w:rsidR="00837438" w:rsidRPr="39E30AF9">
        <w:rPr>
          <w:rFonts w:asciiTheme="minorHAnsi" w:hAnsiTheme="minorHAnsi" w:cstheme="minorBidi"/>
          <w:i/>
          <w:iCs/>
          <w:color w:val="000000" w:themeColor="text1"/>
        </w:rPr>
        <w:t xml:space="preserve"> disable a network, gain unauthorised and steal </w:t>
      </w:r>
      <w:r w:rsidR="009672C0" w:rsidRPr="39E30AF9">
        <w:rPr>
          <w:rFonts w:asciiTheme="minorHAnsi" w:hAnsiTheme="minorHAnsi" w:cstheme="minorBidi"/>
          <w:i/>
          <w:iCs/>
          <w:color w:val="000000" w:themeColor="text1"/>
        </w:rPr>
        <w:t>data [</w:t>
      </w:r>
      <w:r w:rsidR="00EC31B1" w:rsidRPr="39E30AF9">
        <w:rPr>
          <w:rFonts w:asciiTheme="minorHAnsi" w:hAnsiTheme="minorHAnsi" w:cstheme="minorBidi"/>
          <w:i/>
          <w:iCs/>
          <w:color w:val="000000" w:themeColor="text1"/>
        </w:rPr>
        <w:t>5]</w:t>
      </w:r>
      <w:r w:rsidR="00837438" w:rsidRPr="39E30AF9">
        <w:rPr>
          <w:rFonts w:asciiTheme="minorHAnsi" w:hAnsiTheme="minorHAnsi" w:cstheme="minorBidi"/>
          <w:i/>
          <w:iCs/>
          <w:color w:val="000000" w:themeColor="text1"/>
        </w:rPr>
        <w:t xml:space="preserve">. </w:t>
      </w:r>
      <w:r w:rsidR="001B659B" w:rsidRPr="39E30AF9">
        <w:rPr>
          <w:rFonts w:asciiTheme="minorHAnsi" w:hAnsiTheme="minorHAnsi" w:cstheme="minorBidi"/>
          <w:i/>
          <w:iCs/>
          <w:color w:val="000000" w:themeColor="text1"/>
        </w:rPr>
        <w:t>A very common type of network attack is a distributed denial of service attack</w:t>
      </w:r>
      <w:r w:rsidR="004B5E7D" w:rsidRPr="39E30AF9">
        <w:rPr>
          <w:rFonts w:asciiTheme="minorHAnsi" w:hAnsiTheme="minorHAnsi" w:cstheme="minorBidi"/>
          <w:i/>
          <w:iCs/>
          <w:color w:val="000000" w:themeColor="text1"/>
        </w:rPr>
        <w:t xml:space="preserve"> (</w:t>
      </w:r>
      <w:proofErr w:type="spellStart"/>
      <w:r w:rsidR="004B5E7D" w:rsidRPr="39E30AF9">
        <w:rPr>
          <w:rFonts w:asciiTheme="minorHAnsi" w:hAnsiTheme="minorHAnsi" w:cstheme="minorBidi"/>
          <w:i/>
          <w:iCs/>
          <w:color w:val="000000" w:themeColor="text1"/>
        </w:rPr>
        <w:t>DDos</w:t>
      </w:r>
      <w:proofErr w:type="spellEnd"/>
      <w:r w:rsidR="009672C0" w:rsidRPr="39E30AF9">
        <w:rPr>
          <w:rFonts w:asciiTheme="minorHAnsi" w:hAnsiTheme="minorHAnsi" w:cstheme="minorBidi"/>
          <w:i/>
          <w:iCs/>
          <w:color w:val="000000" w:themeColor="text1"/>
        </w:rPr>
        <w:t>) [</w:t>
      </w:r>
      <w:r w:rsidR="004B5E7D" w:rsidRPr="39E30AF9">
        <w:rPr>
          <w:rFonts w:asciiTheme="minorHAnsi" w:hAnsiTheme="minorHAnsi" w:cstheme="minorBidi"/>
          <w:i/>
          <w:iCs/>
          <w:color w:val="000000" w:themeColor="text1"/>
        </w:rPr>
        <w:t xml:space="preserve">6]. This </w:t>
      </w:r>
      <w:r w:rsidR="005D3E7E" w:rsidRPr="39E30AF9">
        <w:rPr>
          <w:rFonts w:asciiTheme="minorHAnsi" w:hAnsiTheme="minorHAnsi" w:cstheme="minorBidi"/>
          <w:i/>
          <w:iCs/>
          <w:color w:val="000000" w:themeColor="text1"/>
        </w:rPr>
        <w:t xml:space="preserve">is where more than one computer sends </w:t>
      </w:r>
      <w:r w:rsidR="007711F1" w:rsidRPr="39E30AF9">
        <w:rPr>
          <w:rFonts w:asciiTheme="minorHAnsi" w:hAnsiTheme="minorHAnsi" w:cstheme="minorBidi"/>
          <w:i/>
          <w:iCs/>
          <w:color w:val="000000" w:themeColor="text1"/>
        </w:rPr>
        <w:t xml:space="preserve">an immense amount of traffic to a network in the hopes to overwhelm it and temporarily disable </w:t>
      </w:r>
      <w:r w:rsidR="001D0B96" w:rsidRPr="39E30AF9">
        <w:rPr>
          <w:rFonts w:asciiTheme="minorHAnsi" w:hAnsiTheme="minorHAnsi" w:cstheme="minorBidi"/>
          <w:i/>
          <w:iCs/>
          <w:color w:val="000000" w:themeColor="text1"/>
        </w:rPr>
        <w:t xml:space="preserve">it. There are different variations of this attack such as ICMP </w:t>
      </w:r>
      <w:r w:rsidR="009672C0" w:rsidRPr="39E30AF9">
        <w:rPr>
          <w:rFonts w:asciiTheme="minorHAnsi" w:hAnsiTheme="minorHAnsi" w:cstheme="minorBidi"/>
          <w:i/>
          <w:iCs/>
          <w:color w:val="000000" w:themeColor="text1"/>
        </w:rPr>
        <w:t>flood [</w:t>
      </w:r>
      <w:r w:rsidR="00436D51" w:rsidRPr="39E30AF9">
        <w:rPr>
          <w:rFonts w:asciiTheme="minorHAnsi" w:hAnsiTheme="minorHAnsi" w:cstheme="minorBidi"/>
          <w:i/>
          <w:iCs/>
          <w:color w:val="000000" w:themeColor="text1"/>
        </w:rPr>
        <w:t>7]</w:t>
      </w:r>
      <w:r w:rsidR="001D0B96" w:rsidRPr="39E30AF9">
        <w:rPr>
          <w:rFonts w:asciiTheme="minorHAnsi" w:hAnsiTheme="minorHAnsi" w:cstheme="minorBidi"/>
          <w:i/>
          <w:iCs/>
          <w:color w:val="000000" w:themeColor="text1"/>
        </w:rPr>
        <w:t>.</w:t>
      </w:r>
      <w:r w:rsidR="00954790" w:rsidRPr="39E30AF9">
        <w:rPr>
          <w:rFonts w:asciiTheme="minorHAnsi" w:hAnsiTheme="minorHAnsi" w:cstheme="minorBidi"/>
          <w:i/>
          <w:iCs/>
          <w:color w:val="000000" w:themeColor="text1"/>
        </w:rPr>
        <w:t xml:space="preserve"> </w:t>
      </w:r>
      <w:r w:rsidR="00003C3F" w:rsidRPr="39E30AF9">
        <w:rPr>
          <w:rFonts w:asciiTheme="minorHAnsi" w:hAnsiTheme="minorHAnsi" w:cstheme="minorBidi"/>
          <w:i/>
          <w:iCs/>
          <w:color w:val="000000" w:themeColor="text1"/>
        </w:rPr>
        <w:t xml:space="preserve">This </w:t>
      </w:r>
      <w:r w:rsidR="009672C0" w:rsidRPr="39E30AF9">
        <w:rPr>
          <w:rFonts w:asciiTheme="minorHAnsi" w:hAnsiTheme="minorHAnsi" w:cstheme="minorBidi"/>
          <w:i/>
          <w:iCs/>
          <w:color w:val="000000" w:themeColor="text1"/>
        </w:rPr>
        <w:t>denial-of-service</w:t>
      </w:r>
      <w:r w:rsidR="00003C3F" w:rsidRPr="39E30AF9">
        <w:rPr>
          <w:rFonts w:asciiTheme="minorHAnsi" w:hAnsiTheme="minorHAnsi" w:cstheme="minorBidi"/>
          <w:i/>
          <w:iCs/>
          <w:color w:val="000000" w:themeColor="text1"/>
        </w:rPr>
        <w:t xml:space="preserve"> attack uses </w:t>
      </w:r>
      <w:r w:rsidR="00393E5C" w:rsidRPr="39E30AF9">
        <w:rPr>
          <w:rFonts w:asciiTheme="minorHAnsi" w:hAnsiTheme="minorHAnsi" w:cstheme="minorBidi"/>
          <w:i/>
          <w:iCs/>
          <w:color w:val="000000" w:themeColor="text1"/>
        </w:rPr>
        <w:t xml:space="preserve">ICMP echo-request packets to overwhelm the network, this can </w:t>
      </w:r>
      <w:r w:rsidR="009672C0" w:rsidRPr="39E30AF9">
        <w:rPr>
          <w:rFonts w:asciiTheme="minorHAnsi" w:hAnsiTheme="minorHAnsi" w:cstheme="minorBidi"/>
          <w:i/>
          <w:iCs/>
          <w:color w:val="000000" w:themeColor="text1"/>
        </w:rPr>
        <w:t>affect</w:t>
      </w:r>
      <w:r w:rsidR="00393E5C" w:rsidRPr="39E30AF9">
        <w:rPr>
          <w:rFonts w:asciiTheme="minorHAnsi" w:hAnsiTheme="minorHAnsi" w:cstheme="minorBidi"/>
          <w:i/>
          <w:iCs/>
          <w:color w:val="000000" w:themeColor="text1"/>
        </w:rPr>
        <w:t xml:space="preserve"> performance for users on the network or </w:t>
      </w:r>
      <w:r w:rsidR="00866267" w:rsidRPr="39E30AF9">
        <w:rPr>
          <w:rFonts w:asciiTheme="minorHAnsi" w:hAnsiTheme="minorHAnsi" w:cstheme="minorBidi"/>
          <w:i/>
          <w:iCs/>
          <w:color w:val="000000" w:themeColor="text1"/>
        </w:rPr>
        <w:t xml:space="preserve">temporarily shut down the network. </w:t>
      </w:r>
      <w:r w:rsidR="00E80969" w:rsidRPr="39E30AF9">
        <w:rPr>
          <w:rFonts w:asciiTheme="minorHAnsi" w:hAnsiTheme="minorHAnsi" w:cstheme="minorBidi"/>
          <w:i/>
          <w:iCs/>
          <w:color w:val="000000" w:themeColor="text1"/>
        </w:rPr>
        <w:t xml:space="preserve">Other versions include HTTP flood attack, DNS flood attack, UDP flood attack and SYN flood </w:t>
      </w:r>
      <w:r w:rsidR="009672C0" w:rsidRPr="39E30AF9">
        <w:rPr>
          <w:rFonts w:asciiTheme="minorHAnsi" w:hAnsiTheme="minorHAnsi" w:cstheme="minorBidi"/>
          <w:i/>
          <w:iCs/>
          <w:color w:val="000000" w:themeColor="text1"/>
        </w:rPr>
        <w:t>attack [</w:t>
      </w:r>
      <w:r w:rsidR="005D341B" w:rsidRPr="39E30AF9">
        <w:rPr>
          <w:rFonts w:asciiTheme="minorHAnsi" w:hAnsiTheme="minorHAnsi" w:cstheme="minorBidi"/>
          <w:i/>
          <w:iCs/>
          <w:color w:val="000000" w:themeColor="text1"/>
        </w:rPr>
        <w:t>8]</w:t>
      </w:r>
      <w:r w:rsidR="00E80969" w:rsidRPr="39E30AF9">
        <w:rPr>
          <w:rFonts w:asciiTheme="minorHAnsi" w:hAnsiTheme="minorHAnsi" w:cstheme="minorBidi"/>
          <w:i/>
          <w:iCs/>
          <w:color w:val="000000" w:themeColor="text1"/>
        </w:rPr>
        <w:t>.</w:t>
      </w:r>
      <w:r w:rsidR="00651A36" w:rsidRPr="39E30AF9">
        <w:rPr>
          <w:rFonts w:asciiTheme="minorHAnsi" w:hAnsiTheme="minorHAnsi" w:cstheme="minorBidi"/>
          <w:i/>
          <w:iCs/>
          <w:color w:val="000000" w:themeColor="text1"/>
        </w:rPr>
        <w:t xml:space="preserve"> </w:t>
      </w:r>
      <w:r w:rsidR="4CF73AA3" w:rsidRPr="39E30AF9">
        <w:rPr>
          <w:rFonts w:asciiTheme="minorHAnsi" w:hAnsiTheme="minorHAnsi" w:cstheme="minorBidi"/>
          <w:i/>
          <w:iCs/>
          <w:color w:val="000000" w:themeColor="text1"/>
        </w:rPr>
        <w:t xml:space="preserve">This is a common attack used in multiplayer video games. An attacker aims to temporarily disable the </w:t>
      </w:r>
      <w:r w:rsidR="2193DE17" w:rsidRPr="39E30AF9">
        <w:rPr>
          <w:rFonts w:asciiTheme="minorHAnsi" w:hAnsiTheme="minorHAnsi" w:cstheme="minorBidi"/>
          <w:i/>
          <w:iCs/>
          <w:color w:val="000000" w:themeColor="text1"/>
        </w:rPr>
        <w:t>victim's</w:t>
      </w:r>
      <w:r w:rsidR="4CF73AA3" w:rsidRPr="39E30AF9">
        <w:rPr>
          <w:rFonts w:asciiTheme="minorHAnsi" w:hAnsiTheme="minorHAnsi" w:cstheme="minorBidi"/>
          <w:i/>
          <w:iCs/>
          <w:color w:val="000000" w:themeColor="text1"/>
        </w:rPr>
        <w:t xml:space="preserve"> router so they are kicked from the gam</w:t>
      </w:r>
      <w:r w:rsidR="0467284E" w:rsidRPr="39E30AF9">
        <w:rPr>
          <w:rFonts w:asciiTheme="minorHAnsi" w:hAnsiTheme="minorHAnsi" w:cstheme="minorBidi"/>
          <w:i/>
          <w:iCs/>
          <w:color w:val="000000" w:themeColor="text1"/>
        </w:rPr>
        <w:t>e meaning the attacker will win.</w:t>
      </w:r>
      <w:r w:rsidR="4E052B41" w:rsidRPr="39E30AF9">
        <w:rPr>
          <w:rFonts w:asciiTheme="minorHAnsi" w:hAnsiTheme="minorHAnsi" w:cstheme="minorBidi"/>
          <w:i/>
          <w:iCs/>
          <w:color w:val="000000" w:themeColor="text1"/>
        </w:rPr>
        <w:t xml:space="preserve"> </w:t>
      </w:r>
      <w:r w:rsidR="67B94B6A" w:rsidRPr="39E30AF9">
        <w:rPr>
          <w:rFonts w:asciiTheme="minorHAnsi" w:hAnsiTheme="minorHAnsi" w:cstheme="minorBidi"/>
          <w:i/>
          <w:iCs/>
          <w:color w:val="000000" w:themeColor="text1"/>
        </w:rPr>
        <w:t>The difference between a DDOS attack and a DOS attack is the number of computers being used. A denial of service is one computer sending the large amount of traffic, whereas a DDO</w:t>
      </w:r>
      <w:r w:rsidR="254D2672" w:rsidRPr="39E30AF9">
        <w:rPr>
          <w:rFonts w:asciiTheme="minorHAnsi" w:hAnsiTheme="minorHAnsi" w:cstheme="minorBidi"/>
          <w:i/>
          <w:iCs/>
          <w:color w:val="000000" w:themeColor="text1"/>
        </w:rPr>
        <w:t>S has multiple perpetrators.</w:t>
      </w:r>
      <w:r w:rsidR="590093D3" w:rsidRPr="39E30AF9">
        <w:rPr>
          <w:rFonts w:asciiTheme="minorHAnsi" w:hAnsiTheme="minorHAnsi" w:cstheme="minorBidi"/>
          <w:i/>
          <w:iCs/>
          <w:color w:val="000000" w:themeColor="text1"/>
        </w:rPr>
        <w:t xml:space="preserve"> The traffic that is being sent can range from </w:t>
      </w:r>
      <w:proofErr w:type="spellStart"/>
      <w:r w:rsidR="590093D3" w:rsidRPr="39E30AF9">
        <w:rPr>
          <w:rFonts w:asciiTheme="minorHAnsi" w:hAnsiTheme="minorHAnsi" w:cstheme="minorBidi"/>
          <w:i/>
          <w:iCs/>
          <w:color w:val="000000" w:themeColor="text1"/>
        </w:rPr>
        <w:t>tcp</w:t>
      </w:r>
      <w:proofErr w:type="spellEnd"/>
      <w:r w:rsidR="590093D3" w:rsidRPr="39E30AF9">
        <w:rPr>
          <w:rFonts w:asciiTheme="minorHAnsi" w:hAnsiTheme="minorHAnsi" w:cstheme="minorBidi"/>
          <w:i/>
          <w:iCs/>
          <w:color w:val="000000" w:themeColor="text1"/>
        </w:rPr>
        <w:t xml:space="preserve"> and</w:t>
      </w:r>
      <w:r w:rsidR="5F126729" w:rsidRPr="39E30AF9">
        <w:rPr>
          <w:rFonts w:asciiTheme="minorHAnsi" w:hAnsiTheme="minorHAnsi" w:cstheme="minorBidi"/>
          <w:i/>
          <w:iCs/>
          <w:color w:val="000000" w:themeColor="text1"/>
        </w:rPr>
        <w:t xml:space="preserve"> </w:t>
      </w:r>
      <w:proofErr w:type="spellStart"/>
      <w:r w:rsidR="590093D3" w:rsidRPr="39E30AF9">
        <w:rPr>
          <w:rFonts w:asciiTheme="minorHAnsi" w:hAnsiTheme="minorHAnsi" w:cstheme="minorBidi"/>
          <w:i/>
          <w:iCs/>
          <w:color w:val="000000" w:themeColor="text1"/>
        </w:rPr>
        <w:t>udp</w:t>
      </w:r>
      <w:proofErr w:type="spellEnd"/>
      <w:r w:rsidR="39BAA149" w:rsidRPr="39E30AF9">
        <w:rPr>
          <w:rFonts w:asciiTheme="minorHAnsi" w:hAnsiTheme="minorHAnsi" w:cstheme="minorBidi"/>
          <w:i/>
          <w:iCs/>
          <w:color w:val="000000" w:themeColor="text1"/>
        </w:rPr>
        <w:t xml:space="preserve"> packets</w:t>
      </w:r>
      <w:r w:rsidR="6589B03E" w:rsidRPr="39E30AF9">
        <w:rPr>
          <w:rFonts w:asciiTheme="minorHAnsi" w:hAnsiTheme="minorHAnsi" w:cstheme="minorBidi"/>
          <w:i/>
          <w:iCs/>
          <w:color w:val="000000" w:themeColor="text1"/>
        </w:rPr>
        <w:t xml:space="preserve">, </w:t>
      </w:r>
      <w:proofErr w:type="spellStart"/>
      <w:r w:rsidR="6589B03E" w:rsidRPr="39E30AF9">
        <w:rPr>
          <w:rFonts w:asciiTheme="minorHAnsi" w:hAnsiTheme="minorHAnsi" w:cstheme="minorBidi"/>
          <w:i/>
          <w:iCs/>
          <w:color w:val="000000" w:themeColor="text1"/>
        </w:rPr>
        <w:t>icmp</w:t>
      </w:r>
      <w:proofErr w:type="spellEnd"/>
      <w:r w:rsidR="6589B03E" w:rsidRPr="39E30AF9">
        <w:rPr>
          <w:rFonts w:asciiTheme="minorHAnsi" w:hAnsiTheme="minorHAnsi" w:cstheme="minorBidi"/>
          <w:i/>
          <w:iCs/>
          <w:color w:val="000000" w:themeColor="text1"/>
        </w:rPr>
        <w:t xml:space="preserve"> packets, http requests and more</w:t>
      </w:r>
      <w:r w:rsidR="6ADA2234" w:rsidRPr="39E30AF9">
        <w:rPr>
          <w:rFonts w:asciiTheme="minorHAnsi" w:hAnsiTheme="minorHAnsi" w:cstheme="minorBidi"/>
          <w:i/>
          <w:iCs/>
          <w:color w:val="000000" w:themeColor="text1"/>
        </w:rPr>
        <w:t xml:space="preserve"> [37]</w:t>
      </w:r>
      <w:r w:rsidR="6589B03E" w:rsidRPr="39E30AF9">
        <w:rPr>
          <w:rFonts w:asciiTheme="minorHAnsi" w:hAnsiTheme="minorHAnsi" w:cstheme="minorBidi"/>
          <w:i/>
          <w:iCs/>
          <w:color w:val="000000" w:themeColor="text1"/>
        </w:rPr>
        <w:t>.</w:t>
      </w:r>
      <w:r w:rsidR="254D2672" w:rsidRPr="39E30AF9">
        <w:rPr>
          <w:rFonts w:asciiTheme="minorHAnsi" w:hAnsiTheme="minorHAnsi" w:cstheme="minorBidi"/>
          <w:i/>
          <w:iCs/>
          <w:color w:val="000000" w:themeColor="text1"/>
        </w:rPr>
        <w:t xml:space="preserve"> </w:t>
      </w:r>
      <w:r w:rsidR="6F6B09AF" w:rsidRPr="39E30AF9">
        <w:rPr>
          <w:rFonts w:asciiTheme="minorHAnsi" w:hAnsiTheme="minorHAnsi" w:cstheme="minorBidi"/>
          <w:i/>
          <w:iCs/>
          <w:color w:val="000000" w:themeColor="text1"/>
        </w:rPr>
        <w:t>A DDOS attack is more commonly used against business servers because it needs more traffic to overwhelm than an ordinary router.</w:t>
      </w:r>
      <w:r w:rsidR="254D2672" w:rsidRPr="39E30AF9">
        <w:rPr>
          <w:rFonts w:asciiTheme="minorHAnsi" w:hAnsiTheme="minorHAnsi" w:cstheme="minorBidi"/>
          <w:i/>
          <w:iCs/>
          <w:color w:val="000000" w:themeColor="text1"/>
        </w:rPr>
        <w:t xml:space="preserve"> </w:t>
      </w:r>
      <w:r w:rsidR="00651A36" w:rsidRPr="39E30AF9">
        <w:rPr>
          <w:rFonts w:asciiTheme="minorHAnsi" w:hAnsiTheme="minorHAnsi" w:cstheme="minorBidi"/>
          <w:i/>
          <w:iCs/>
          <w:color w:val="000000" w:themeColor="text1"/>
        </w:rPr>
        <w:t xml:space="preserve">The image below shows </w:t>
      </w:r>
      <w:r w:rsidR="002408ED" w:rsidRPr="39E30AF9">
        <w:rPr>
          <w:rFonts w:asciiTheme="minorHAnsi" w:hAnsiTheme="minorHAnsi" w:cstheme="minorBidi"/>
          <w:i/>
          <w:iCs/>
          <w:color w:val="000000" w:themeColor="text1"/>
        </w:rPr>
        <w:t xml:space="preserve">the sudden increase of packets that appear during one of these </w:t>
      </w:r>
      <w:r w:rsidR="009672C0" w:rsidRPr="39E30AF9">
        <w:rPr>
          <w:rFonts w:asciiTheme="minorHAnsi" w:hAnsiTheme="minorHAnsi" w:cstheme="minorBidi"/>
          <w:i/>
          <w:iCs/>
          <w:color w:val="000000" w:themeColor="text1"/>
        </w:rPr>
        <w:t>attacks [</w:t>
      </w:r>
      <w:r w:rsidR="00563A7B" w:rsidRPr="39E30AF9">
        <w:rPr>
          <w:rFonts w:asciiTheme="minorHAnsi" w:hAnsiTheme="minorHAnsi" w:cstheme="minorBidi"/>
          <w:i/>
          <w:iCs/>
          <w:color w:val="000000" w:themeColor="text1"/>
        </w:rPr>
        <w:t>9]</w:t>
      </w:r>
      <w:r w:rsidR="002408ED" w:rsidRPr="39E30AF9">
        <w:rPr>
          <w:rFonts w:asciiTheme="minorHAnsi" w:hAnsiTheme="minorHAnsi" w:cstheme="minorBidi"/>
          <w:i/>
          <w:iCs/>
          <w:color w:val="000000" w:themeColor="text1"/>
        </w:rPr>
        <w:t>.</w:t>
      </w:r>
    </w:p>
    <w:p w14:paraId="4A715D68" w14:textId="3D5E14C1" w:rsidR="002408ED" w:rsidRDefault="002408ED" w:rsidP="00674F10">
      <w:pPr>
        <w:rPr>
          <w:rFonts w:asciiTheme="minorHAnsi" w:hAnsiTheme="minorHAnsi" w:cstheme="minorHAnsi"/>
          <w:i/>
          <w:iCs/>
          <w:color w:val="000000" w:themeColor="text1"/>
        </w:rPr>
      </w:pPr>
      <w:r>
        <w:rPr>
          <w:noProof/>
        </w:rPr>
        <w:drawing>
          <wp:inline distT="0" distB="0" distL="0" distR="0" wp14:anchorId="140CF5FC" wp14:editId="120F72D7">
            <wp:extent cx="5343786" cy="2551814"/>
            <wp:effectExtent l="0" t="0" r="0" b="1270"/>
            <wp:docPr id="1805855032" name="Picture 5" descr="1.5 billion packets per second DD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5 billion packets per second DDo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5125" cy="2557229"/>
                    </a:xfrm>
                    <a:prstGeom prst="rect">
                      <a:avLst/>
                    </a:prstGeom>
                    <a:noFill/>
                    <a:ln>
                      <a:noFill/>
                    </a:ln>
                  </pic:spPr>
                </pic:pic>
              </a:graphicData>
            </a:graphic>
          </wp:inline>
        </w:drawing>
      </w:r>
    </w:p>
    <w:p w14:paraId="40310C06" w14:textId="164F6F41" w:rsidR="4E52CF41" w:rsidRDefault="4E52CF41" w:rsidP="4E52CF41">
      <w:pPr>
        <w:rPr>
          <w:rFonts w:asciiTheme="minorHAnsi" w:hAnsiTheme="minorHAnsi" w:cstheme="minorBidi"/>
          <w:i/>
          <w:iCs/>
          <w:color w:val="000000" w:themeColor="text1"/>
        </w:rPr>
      </w:pPr>
    </w:p>
    <w:p w14:paraId="1F5AB486" w14:textId="5364579E" w:rsidR="17F0F604" w:rsidRDefault="17F0F604" w:rsidP="39E30AF9">
      <w:pPr>
        <w:rPr>
          <w:rFonts w:asciiTheme="minorHAnsi" w:hAnsiTheme="minorHAnsi" w:cstheme="minorBidi"/>
          <w:i/>
          <w:iCs/>
          <w:color w:val="000000" w:themeColor="text1"/>
        </w:rPr>
      </w:pPr>
      <w:r w:rsidRPr="39E30AF9">
        <w:rPr>
          <w:rFonts w:asciiTheme="minorHAnsi" w:hAnsiTheme="minorHAnsi" w:cstheme="minorBidi"/>
          <w:i/>
          <w:iCs/>
          <w:color w:val="000000" w:themeColor="text1"/>
        </w:rPr>
        <w:t xml:space="preserve">Another example of a common network attack is called man in the </w:t>
      </w:r>
      <w:r w:rsidR="0C0E0FF0" w:rsidRPr="39E30AF9">
        <w:rPr>
          <w:rFonts w:asciiTheme="minorHAnsi" w:hAnsiTheme="minorHAnsi" w:cstheme="minorBidi"/>
          <w:i/>
          <w:iCs/>
          <w:color w:val="000000" w:themeColor="text1"/>
        </w:rPr>
        <w:t>middle [</w:t>
      </w:r>
      <w:r w:rsidR="083587D2" w:rsidRPr="39E30AF9">
        <w:rPr>
          <w:rFonts w:asciiTheme="minorHAnsi" w:hAnsiTheme="minorHAnsi" w:cstheme="minorBidi"/>
          <w:i/>
          <w:iCs/>
          <w:color w:val="000000" w:themeColor="text1"/>
        </w:rPr>
        <w:t>10]</w:t>
      </w:r>
      <w:r w:rsidRPr="39E30AF9">
        <w:rPr>
          <w:rFonts w:asciiTheme="minorHAnsi" w:hAnsiTheme="minorHAnsi" w:cstheme="minorBidi"/>
          <w:i/>
          <w:iCs/>
          <w:color w:val="000000" w:themeColor="text1"/>
        </w:rPr>
        <w:t>.</w:t>
      </w:r>
      <w:r w:rsidR="00C22D1C" w:rsidRPr="39E30AF9">
        <w:rPr>
          <w:rFonts w:asciiTheme="minorHAnsi" w:hAnsiTheme="minorHAnsi" w:cstheme="minorBidi"/>
          <w:i/>
          <w:iCs/>
          <w:color w:val="000000" w:themeColor="text1"/>
        </w:rPr>
        <w:t xml:space="preserve"> For this attack there are a few ways it can be </w:t>
      </w:r>
      <w:r w:rsidR="00185118" w:rsidRPr="39E30AF9">
        <w:rPr>
          <w:rFonts w:asciiTheme="minorHAnsi" w:hAnsiTheme="minorHAnsi" w:cstheme="minorBidi"/>
          <w:i/>
          <w:iCs/>
          <w:color w:val="000000" w:themeColor="text1"/>
        </w:rPr>
        <w:t>done, one of t</w:t>
      </w:r>
      <w:r w:rsidR="00090FA4" w:rsidRPr="39E30AF9">
        <w:rPr>
          <w:rFonts w:asciiTheme="minorHAnsi" w:hAnsiTheme="minorHAnsi" w:cstheme="minorBidi"/>
          <w:i/>
          <w:iCs/>
          <w:color w:val="000000" w:themeColor="text1"/>
        </w:rPr>
        <w:t>hose ways takes advantage of publi</w:t>
      </w:r>
      <w:r w:rsidR="007A000C" w:rsidRPr="39E30AF9">
        <w:rPr>
          <w:rFonts w:asciiTheme="minorHAnsi" w:hAnsiTheme="minorHAnsi" w:cstheme="minorBidi"/>
          <w:i/>
          <w:iCs/>
          <w:color w:val="000000" w:themeColor="text1"/>
        </w:rPr>
        <w:t>c</w:t>
      </w:r>
      <w:r w:rsidR="00090FA4" w:rsidRPr="39E30AF9">
        <w:rPr>
          <w:rFonts w:asciiTheme="minorHAnsi" w:hAnsiTheme="minorHAnsi" w:cstheme="minorBidi"/>
          <w:i/>
          <w:iCs/>
          <w:color w:val="000000" w:themeColor="text1"/>
        </w:rPr>
        <w:t xml:space="preserve"> Wi-</w:t>
      </w:r>
      <w:r w:rsidR="09C97182" w:rsidRPr="39E30AF9">
        <w:rPr>
          <w:rFonts w:asciiTheme="minorHAnsi" w:hAnsiTheme="minorHAnsi" w:cstheme="minorBidi"/>
          <w:i/>
          <w:iCs/>
          <w:color w:val="000000" w:themeColor="text1"/>
        </w:rPr>
        <w:t>Fi [</w:t>
      </w:r>
      <w:r w:rsidR="007D14CF" w:rsidRPr="39E30AF9">
        <w:rPr>
          <w:rFonts w:asciiTheme="minorHAnsi" w:hAnsiTheme="minorHAnsi" w:cstheme="minorBidi"/>
          <w:i/>
          <w:iCs/>
          <w:color w:val="000000" w:themeColor="text1"/>
        </w:rPr>
        <w:t>11]</w:t>
      </w:r>
      <w:r w:rsidR="00090FA4" w:rsidRPr="39E30AF9">
        <w:rPr>
          <w:rFonts w:asciiTheme="minorHAnsi" w:hAnsiTheme="minorHAnsi" w:cstheme="minorBidi"/>
          <w:i/>
          <w:iCs/>
          <w:color w:val="000000" w:themeColor="text1"/>
        </w:rPr>
        <w:t xml:space="preserve">. Attackers </w:t>
      </w:r>
      <w:r w:rsidR="008407BD" w:rsidRPr="39E30AF9">
        <w:rPr>
          <w:rFonts w:asciiTheme="minorHAnsi" w:hAnsiTheme="minorHAnsi" w:cstheme="minorBidi"/>
          <w:i/>
          <w:iCs/>
          <w:color w:val="000000" w:themeColor="text1"/>
        </w:rPr>
        <w:t xml:space="preserve">set up Wi-Fi connectivity that look like they belong to a </w:t>
      </w:r>
      <w:r w:rsidR="00D05C1D" w:rsidRPr="39E30AF9">
        <w:rPr>
          <w:rFonts w:asciiTheme="minorHAnsi" w:hAnsiTheme="minorHAnsi" w:cstheme="minorBidi"/>
          <w:i/>
          <w:iCs/>
          <w:color w:val="000000" w:themeColor="text1"/>
        </w:rPr>
        <w:t>business, however on</w:t>
      </w:r>
      <w:r w:rsidR="003D7563" w:rsidRPr="39E30AF9">
        <w:rPr>
          <w:rFonts w:asciiTheme="minorHAnsi" w:hAnsiTheme="minorHAnsi" w:cstheme="minorBidi"/>
          <w:i/>
          <w:iCs/>
          <w:color w:val="000000" w:themeColor="text1"/>
        </w:rPr>
        <w:t>ce connected they can spy on your online activity.</w:t>
      </w:r>
      <w:r w:rsidR="007A6AD7" w:rsidRPr="39E30AF9">
        <w:rPr>
          <w:rFonts w:asciiTheme="minorHAnsi" w:hAnsiTheme="minorHAnsi" w:cstheme="minorBidi"/>
          <w:i/>
          <w:iCs/>
          <w:color w:val="000000" w:themeColor="text1"/>
        </w:rPr>
        <w:t xml:space="preserve"> This can be </w:t>
      </w:r>
      <w:r w:rsidR="000211A6" w:rsidRPr="39E30AF9">
        <w:rPr>
          <w:rFonts w:asciiTheme="minorHAnsi" w:hAnsiTheme="minorHAnsi" w:cstheme="minorBidi"/>
          <w:i/>
          <w:iCs/>
          <w:color w:val="000000" w:themeColor="text1"/>
        </w:rPr>
        <w:t>very common in places where you would expect public Wi-Fi to be available.</w:t>
      </w:r>
      <w:r w:rsidR="00F11A98" w:rsidRPr="39E30AF9">
        <w:rPr>
          <w:rFonts w:asciiTheme="minorHAnsi" w:hAnsiTheme="minorHAnsi" w:cstheme="minorBidi"/>
          <w:i/>
          <w:iCs/>
          <w:color w:val="000000" w:themeColor="text1"/>
        </w:rPr>
        <w:t xml:space="preserve"> Another way this attack can be done is with ARP requests.</w:t>
      </w:r>
      <w:r w:rsidR="00F466DD" w:rsidRPr="39E30AF9">
        <w:rPr>
          <w:rFonts w:asciiTheme="minorHAnsi" w:hAnsiTheme="minorHAnsi" w:cstheme="minorBidi"/>
          <w:i/>
          <w:iCs/>
          <w:color w:val="000000" w:themeColor="text1"/>
        </w:rPr>
        <w:t xml:space="preserve"> A router needs to know where devices </w:t>
      </w:r>
      <w:r w:rsidR="005369A2" w:rsidRPr="39E30AF9">
        <w:rPr>
          <w:rFonts w:asciiTheme="minorHAnsi" w:hAnsiTheme="minorHAnsi" w:cstheme="minorBidi"/>
          <w:i/>
          <w:iCs/>
          <w:color w:val="000000" w:themeColor="text1"/>
        </w:rPr>
        <w:t>are on a network to be able to keep communications stead</w:t>
      </w:r>
      <w:r w:rsidR="0086794C" w:rsidRPr="39E30AF9">
        <w:rPr>
          <w:rFonts w:asciiTheme="minorHAnsi" w:hAnsiTheme="minorHAnsi" w:cstheme="minorBidi"/>
          <w:i/>
          <w:iCs/>
          <w:color w:val="000000" w:themeColor="text1"/>
        </w:rPr>
        <w:t>y</w:t>
      </w:r>
      <w:r w:rsidR="005369A2" w:rsidRPr="39E30AF9">
        <w:rPr>
          <w:rFonts w:asciiTheme="minorHAnsi" w:hAnsiTheme="minorHAnsi" w:cstheme="minorBidi"/>
          <w:i/>
          <w:iCs/>
          <w:color w:val="000000" w:themeColor="text1"/>
        </w:rPr>
        <w:t xml:space="preserve">. The ARP protocol is used to </w:t>
      </w:r>
      <w:r w:rsidR="0086794C" w:rsidRPr="39E30AF9">
        <w:rPr>
          <w:rFonts w:asciiTheme="minorHAnsi" w:hAnsiTheme="minorHAnsi" w:cstheme="minorBidi"/>
          <w:i/>
          <w:iCs/>
          <w:color w:val="000000" w:themeColor="text1"/>
        </w:rPr>
        <w:t xml:space="preserve">tell the router </w:t>
      </w:r>
      <w:r w:rsidR="008A6161" w:rsidRPr="39E30AF9">
        <w:rPr>
          <w:rFonts w:asciiTheme="minorHAnsi" w:hAnsiTheme="minorHAnsi" w:cstheme="minorBidi"/>
          <w:i/>
          <w:iCs/>
          <w:color w:val="000000" w:themeColor="text1"/>
        </w:rPr>
        <w:t xml:space="preserve">where </w:t>
      </w:r>
      <w:r w:rsidR="002B6075" w:rsidRPr="39E30AF9">
        <w:rPr>
          <w:rFonts w:asciiTheme="minorHAnsi" w:hAnsiTheme="minorHAnsi" w:cstheme="minorBidi"/>
          <w:i/>
          <w:iCs/>
          <w:color w:val="000000" w:themeColor="text1"/>
        </w:rPr>
        <w:t xml:space="preserve">the device </w:t>
      </w:r>
      <w:r w:rsidR="008A6161" w:rsidRPr="39E30AF9">
        <w:rPr>
          <w:rFonts w:asciiTheme="minorHAnsi" w:hAnsiTheme="minorHAnsi" w:cstheme="minorBidi"/>
          <w:i/>
          <w:iCs/>
          <w:color w:val="000000" w:themeColor="text1"/>
        </w:rPr>
        <w:t>is on the network.</w:t>
      </w:r>
      <w:r w:rsidR="002B0509" w:rsidRPr="39E30AF9">
        <w:rPr>
          <w:rFonts w:asciiTheme="minorHAnsi" w:hAnsiTheme="minorHAnsi" w:cstheme="minorBidi"/>
          <w:i/>
          <w:iCs/>
          <w:color w:val="000000" w:themeColor="text1"/>
        </w:rPr>
        <w:t xml:space="preserve"> Hackers can use a method call ARP spoofing which sends false </w:t>
      </w:r>
      <w:r w:rsidR="0038021B" w:rsidRPr="39E30AF9">
        <w:rPr>
          <w:rFonts w:asciiTheme="minorHAnsi" w:hAnsiTheme="minorHAnsi" w:cstheme="minorBidi"/>
          <w:i/>
          <w:iCs/>
          <w:color w:val="000000" w:themeColor="text1"/>
        </w:rPr>
        <w:t xml:space="preserve">information to the </w:t>
      </w:r>
      <w:r w:rsidR="00C111EA" w:rsidRPr="39E30AF9">
        <w:rPr>
          <w:rFonts w:asciiTheme="minorHAnsi" w:hAnsiTheme="minorHAnsi" w:cstheme="minorBidi"/>
          <w:i/>
          <w:iCs/>
          <w:color w:val="000000" w:themeColor="text1"/>
        </w:rPr>
        <w:t>router [</w:t>
      </w:r>
      <w:r w:rsidR="000078F1" w:rsidRPr="39E30AF9">
        <w:rPr>
          <w:rFonts w:asciiTheme="minorHAnsi" w:hAnsiTheme="minorHAnsi" w:cstheme="minorBidi"/>
          <w:i/>
          <w:iCs/>
          <w:color w:val="000000" w:themeColor="text1"/>
        </w:rPr>
        <w:t>12]</w:t>
      </w:r>
      <w:r w:rsidR="0038021B" w:rsidRPr="39E30AF9">
        <w:rPr>
          <w:rFonts w:asciiTheme="minorHAnsi" w:hAnsiTheme="minorHAnsi" w:cstheme="minorBidi"/>
          <w:i/>
          <w:iCs/>
          <w:color w:val="000000" w:themeColor="text1"/>
        </w:rPr>
        <w:t>.</w:t>
      </w:r>
      <w:r w:rsidR="003A6009" w:rsidRPr="39E30AF9">
        <w:rPr>
          <w:rFonts w:asciiTheme="minorHAnsi" w:hAnsiTheme="minorHAnsi" w:cstheme="minorBidi"/>
          <w:i/>
          <w:iCs/>
          <w:color w:val="000000" w:themeColor="text1"/>
        </w:rPr>
        <w:t xml:space="preserve"> It tells the router that one of the devices </w:t>
      </w:r>
      <w:r w:rsidR="005F5866" w:rsidRPr="39E30AF9">
        <w:rPr>
          <w:rFonts w:asciiTheme="minorHAnsi" w:hAnsiTheme="minorHAnsi" w:cstheme="minorBidi"/>
          <w:i/>
          <w:iCs/>
          <w:color w:val="000000" w:themeColor="text1"/>
        </w:rPr>
        <w:t>on the network is the hackers device</w:t>
      </w:r>
      <w:r w:rsidR="00204902" w:rsidRPr="39E30AF9">
        <w:rPr>
          <w:rFonts w:asciiTheme="minorHAnsi" w:hAnsiTheme="minorHAnsi" w:cstheme="minorBidi"/>
          <w:i/>
          <w:iCs/>
          <w:color w:val="000000" w:themeColor="text1"/>
        </w:rPr>
        <w:t xml:space="preserve">. </w:t>
      </w:r>
      <w:r w:rsidR="4E836038" w:rsidRPr="39E30AF9">
        <w:rPr>
          <w:rFonts w:asciiTheme="minorHAnsi" w:hAnsiTheme="minorHAnsi" w:cstheme="minorBidi"/>
          <w:i/>
          <w:iCs/>
          <w:color w:val="000000" w:themeColor="text1"/>
        </w:rPr>
        <w:t>So,</w:t>
      </w:r>
      <w:r w:rsidR="00204902" w:rsidRPr="39E30AF9">
        <w:rPr>
          <w:rFonts w:asciiTheme="minorHAnsi" w:hAnsiTheme="minorHAnsi" w:cstheme="minorBidi"/>
          <w:i/>
          <w:iCs/>
          <w:color w:val="000000" w:themeColor="text1"/>
        </w:rPr>
        <w:t xml:space="preserve"> when </w:t>
      </w:r>
      <w:r w:rsidR="00AE37A7" w:rsidRPr="39E30AF9">
        <w:rPr>
          <w:rFonts w:asciiTheme="minorHAnsi" w:hAnsiTheme="minorHAnsi" w:cstheme="minorBidi"/>
          <w:i/>
          <w:iCs/>
          <w:color w:val="000000" w:themeColor="text1"/>
        </w:rPr>
        <w:t xml:space="preserve">the router tries to send data to the </w:t>
      </w:r>
      <w:r w:rsidR="00C111EA" w:rsidRPr="39E30AF9">
        <w:rPr>
          <w:rFonts w:asciiTheme="minorHAnsi" w:hAnsiTheme="minorHAnsi" w:cstheme="minorBidi"/>
          <w:i/>
          <w:iCs/>
          <w:color w:val="000000" w:themeColor="text1"/>
        </w:rPr>
        <w:t>victim’s</w:t>
      </w:r>
      <w:r w:rsidR="00AE37A7" w:rsidRPr="39E30AF9">
        <w:rPr>
          <w:rFonts w:asciiTheme="minorHAnsi" w:hAnsiTheme="minorHAnsi" w:cstheme="minorBidi"/>
          <w:i/>
          <w:iCs/>
          <w:color w:val="000000" w:themeColor="text1"/>
        </w:rPr>
        <w:t xml:space="preserve"> </w:t>
      </w:r>
      <w:r w:rsidR="004B7415" w:rsidRPr="39E30AF9">
        <w:rPr>
          <w:rFonts w:asciiTheme="minorHAnsi" w:hAnsiTheme="minorHAnsi" w:cstheme="minorBidi"/>
          <w:i/>
          <w:iCs/>
          <w:color w:val="000000" w:themeColor="text1"/>
        </w:rPr>
        <w:t xml:space="preserve">device it is </w:t>
      </w:r>
      <w:r w:rsidR="4371EE70" w:rsidRPr="39E30AF9">
        <w:rPr>
          <w:rFonts w:asciiTheme="minorHAnsi" w:hAnsiTheme="minorHAnsi" w:cstheme="minorBidi"/>
          <w:i/>
          <w:iCs/>
          <w:color w:val="000000" w:themeColor="text1"/>
        </w:rPr>
        <w:t>sent</w:t>
      </w:r>
      <w:r w:rsidR="004B7415" w:rsidRPr="39E30AF9">
        <w:rPr>
          <w:rFonts w:asciiTheme="minorHAnsi" w:hAnsiTheme="minorHAnsi" w:cstheme="minorBidi"/>
          <w:i/>
          <w:iCs/>
          <w:color w:val="000000" w:themeColor="text1"/>
        </w:rPr>
        <w:t xml:space="preserve"> to the </w:t>
      </w:r>
      <w:r w:rsidR="00C111EA" w:rsidRPr="39E30AF9">
        <w:rPr>
          <w:rFonts w:asciiTheme="minorHAnsi" w:hAnsiTheme="minorHAnsi" w:cstheme="minorBidi"/>
          <w:i/>
          <w:iCs/>
          <w:color w:val="000000" w:themeColor="text1"/>
        </w:rPr>
        <w:t>hacker’s</w:t>
      </w:r>
      <w:r w:rsidR="004B7415" w:rsidRPr="39E30AF9">
        <w:rPr>
          <w:rFonts w:asciiTheme="minorHAnsi" w:hAnsiTheme="minorHAnsi" w:cstheme="minorBidi"/>
          <w:i/>
          <w:iCs/>
          <w:color w:val="000000" w:themeColor="text1"/>
        </w:rPr>
        <w:t xml:space="preserve"> device.</w:t>
      </w:r>
      <w:r w:rsidR="0052756C" w:rsidRPr="39E30AF9">
        <w:rPr>
          <w:rFonts w:asciiTheme="minorHAnsi" w:hAnsiTheme="minorHAnsi" w:cstheme="minorBidi"/>
          <w:i/>
          <w:iCs/>
          <w:color w:val="000000" w:themeColor="text1"/>
        </w:rPr>
        <w:t xml:space="preserve"> This form of attack is usually used on</w:t>
      </w:r>
      <w:r w:rsidR="008F71CD" w:rsidRPr="39E30AF9">
        <w:rPr>
          <w:rFonts w:asciiTheme="minorHAnsi" w:hAnsiTheme="minorHAnsi" w:cstheme="minorBidi"/>
          <w:i/>
          <w:iCs/>
          <w:color w:val="000000" w:themeColor="text1"/>
        </w:rPr>
        <w:t xml:space="preserve"> public Wi-Fi networks that have little to no security measures put in place.</w:t>
      </w:r>
      <w:r w:rsidR="000260A9" w:rsidRPr="39E30AF9">
        <w:rPr>
          <w:rFonts w:asciiTheme="minorHAnsi" w:hAnsiTheme="minorHAnsi" w:cstheme="minorBidi"/>
          <w:i/>
          <w:iCs/>
          <w:color w:val="000000" w:themeColor="text1"/>
        </w:rPr>
        <w:t xml:space="preserve"> Many of these networks that use free public Wi-Fi usually </w:t>
      </w:r>
      <w:r w:rsidR="00F371F4" w:rsidRPr="39E30AF9">
        <w:rPr>
          <w:rFonts w:asciiTheme="minorHAnsi" w:hAnsiTheme="minorHAnsi" w:cstheme="minorBidi"/>
          <w:i/>
          <w:iCs/>
          <w:color w:val="000000" w:themeColor="text1"/>
        </w:rPr>
        <w:t>have no security measures set up which means they are a popular target for attacks</w:t>
      </w:r>
      <w:r w:rsidR="00E02686" w:rsidRPr="39E30AF9">
        <w:rPr>
          <w:rFonts w:asciiTheme="minorHAnsi" w:hAnsiTheme="minorHAnsi" w:cstheme="minorBidi"/>
          <w:i/>
          <w:iCs/>
          <w:color w:val="000000" w:themeColor="text1"/>
        </w:rPr>
        <w:t xml:space="preserve"> [13]</w:t>
      </w:r>
      <w:r w:rsidR="5C991596" w:rsidRPr="39E30AF9">
        <w:rPr>
          <w:rFonts w:asciiTheme="minorHAnsi" w:hAnsiTheme="minorHAnsi" w:cstheme="minorBidi"/>
          <w:i/>
          <w:iCs/>
          <w:color w:val="000000" w:themeColor="text1"/>
        </w:rPr>
        <w:t xml:space="preserve">. If </w:t>
      </w:r>
      <w:r w:rsidR="5C991596" w:rsidRPr="39E30AF9">
        <w:rPr>
          <w:rFonts w:asciiTheme="minorHAnsi" w:hAnsiTheme="minorHAnsi" w:cstheme="minorBidi"/>
          <w:i/>
          <w:iCs/>
          <w:color w:val="000000" w:themeColor="text1"/>
        </w:rPr>
        <w:lastRenderedPageBreak/>
        <w:t xml:space="preserve">the </w:t>
      </w:r>
      <w:r w:rsidR="283152E3" w:rsidRPr="39E30AF9">
        <w:rPr>
          <w:rFonts w:asciiTheme="minorHAnsi" w:hAnsiTheme="minorHAnsi" w:cstheme="minorBidi"/>
          <w:i/>
          <w:iCs/>
          <w:color w:val="000000" w:themeColor="text1"/>
        </w:rPr>
        <w:t>victim</w:t>
      </w:r>
      <w:r w:rsidR="5C991596" w:rsidRPr="39E30AF9">
        <w:rPr>
          <w:rFonts w:asciiTheme="minorHAnsi" w:hAnsiTheme="minorHAnsi" w:cstheme="minorBidi"/>
          <w:i/>
          <w:iCs/>
          <w:color w:val="000000" w:themeColor="text1"/>
        </w:rPr>
        <w:t xml:space="preserve"> does not have suffici</w:t>
      </w:r>
      <w:r w:rsidR="6253D72F" w:rsidRPr="39E30AF9">
        <w:rPr>
          <w:rFonts w:asciiTheme="minorHAnsi" w:hAnsiTheme="minorHAnsi" w:cstheme="minorBidi"/>
          <w:i/>
          <w:iCs/>
          <w:color w:val="000000" w:themeColor="text1"/>
        </w:rPr>
        <w:t xml:space="preserve">ent </w:t>
      </w:r>
      <w:r w:rsidR="49A3E89E" w:rsidRPr="39E30AF9">
        <w:rPr>
          <w:rFonts w:asciiTheme="minorHAnsi" w:hAnsiTheme="minorHAnsi" w:cstheme="minorBidi"/>
          <w:i/>
          <w:iCs/>
          <w:color w:val="000000" w:themeColor="text1"/>
        </w:rPr>
        <w:t xml:space="preserve">VPN software on their </w:t>
      </w:r>
      <w:r w:rsidR="22C7915F" w:rsidRPr="39E30AF9">
        <w:rPr>
          <w:rFonts w:asciiTheme="minorHAnsi" w:hAnsiTheme="minorHAnsi" w:cstheme="minorBidi"/>
          <w:i/>
          <w:iCs/>
          <w:color w:val="000000" w:themeColor="text1"/>
        </w:rPr>
        <w:t>device,</w:t>
      </w:r>
      <w:r w:rsidR="49A3E89E" w:rsidRPr="39E30AF9">
        <w:rPr>
          <w:rFonts w:asciiTheme="minorHAnsi" w:hAnsiTheme="minorHAnsi" w:cstheme="minorBidi"/>
          <w:i/>
          <w:iCs/>
          <w:color w:val="000000" w:themeColor="text1"/>
        </w:rPr>
        <w:t xml:space="preserve"> then their personal data is at risk</w:t>
      </w:r>
      <w:r w:rsidR="5E00DEC8" w:rsidRPr="39E30AF9">
        <w:rPr>
          <w:rFonts w:asciiTheme="minorHAnsi" w:hAnsiTheme="minorHAnsi" w:cstheme="minorBidi"/>
          <w:i/>
          <w:iCs/>
          <w:color w:val="000000" w:themeColor="text1"/>
        </w:rPr>
        <w:t xml:space="preserve"> [38]</w:t>
      </w:r>
      <w:r w:rsidR="49A3E89E" w:rsidRPr="39E30AF9">
        <w:rPr>
          <w:rFonts w:asciiTheme="minorHAnsi" w:hAnsiTheme="minorHAnsi" w:cstheme="minorBidi"/>
          <w:i/>
          <w:iCs/>
          <w:color w:val="000000" w:themeColor="text1"/>
        </w:rPr>
        <w:t>.</w:t>
      </w:r>
      <w:r w:rsidR="56E5C861" w:rsidRPr="39E30AF9">
        <w:rPr>
          <w:rFonts w:asciiTheme="minorHAnsi" w:hAnsiTheme="minorHAnsi" w:cstheme="minorBidi"/>
          <w:i/>
          <w:iCs/>
          <w:color w:val="000000" w:themeColor="text1"/>
        </w:rPr>
        <w:t xml:space="preserve"> For example, if they try signing in to a website while the man-in-the-middle attack is taken place the username and password could be stolen</w:t>
      </w:r>
      <w:r w:rsidR="77BDE125" w:rsidRPr="39E30AF9">
        <w:rPr>
          <w:rFonts w:asciiTheme="minorHAnsi" w:hAnsiTheme="minorHAnsi" w:cstheme="minorBidi"/>
          <w:i/>
          <w:iCs/>
          <w:color w:val="000000" w:themeColor="text1"/>
        </w:rPr>
        <w:t xml:space="preserve"> [39]</w:t>
      </w:r>
      <w:r w:rsidR="56E5C861" w:rsidRPr="39E30AF9">
        <w:rPr>
          <w:rFonts w:asciiTheme="minorHAnsi" w:hAnsiTheme="minorHAnsi" w:cstheme="minorBidi"/>
          <w:i/>
          <w:iCs/>
          <w:color w:val="000000" w:themeColor="text1"/>
        </w:rPr>
        <w:t>.</w:t>
      </w:r>
      <w:r w:rsidR="37A7BD47" w:rsidRPr="39E30AF9">
        <w:rPr>
          <w:rFonts w:asciiTheme="minorHAnsi" w:hAnsiTheme="minorHAnsi" w:cstheme="minorBidi"/>
          <w:i/>
          <w:iCs/>
          <w:color w:val="000000" w:themeColor="text1"/>
        </w:rPr>
        <w:t xml:space="preserve"> Without any security put in place this attack can go unnoticed meaning it could be </w:t>
      </w:r>
      <w:r w:rsidR="15182404" w:rsidRPr="39E30AF9">
        <w:rPr>
          <w:rFonts w:asciiTheme="minorHAnsi" w:hAnsiTheme="minorHAnsi" w:cstheme="minorBidi"/>
          <w:i/>
          <w:iCs/>
          <w:color w:val="000000" w:themeColor="text1"/>
        </w:rPr>
        <w:t>repeated</w:t>
      </w:r>
      <w:r w:rsidR="37A7BD47" w:rsidRPr="39E30AF9">
        <w:rPr>
          <w:rFonts w:asciiTheme="minorHAnsi" w:hAnsiTheme="minorHAnsi" w:cstheme="minorBidi"/>
          <w:i/>
          <w:iCs/>
          <w:color w:val="000000" w:themeColor="text1"/>
        </w:rPr>
        <w:t xml:space="preserve"> to multiple victims.</w:t>
      </w:r>
    </w:p>
    <w:p w14:paraId="1C67B0A7" w14:textId="6E68EC6B" w:rsidR="59979A80" w:rsidRDefault="59979A80" w:rsidP="59979A80">
      <w:pPr>
        <w:rPr>
          <w:rFonts w:asciiTheme="minorHAnsi" w:hAnsiTheme="minorHAnsi" w:cstheme="minorBidi"/>
          <w:i/>
          <w:iCs/>
          <w:color w:val="000000" w:themeColor="text1"/>
        </w:rPr>
      </w:pPr>
    </w:p>
    <w:p w14:paraId="0F8935F4" w14:textId="6A187D74" w:rsidR="137631C6" w:rsidRDefault="137631C6" w:rsidP="2ECD0A92">
      <w:pPr>
        <w:rPr>
          <w:rFonts w:asciiTheme="minorHAnsi" w:hAnsiTheme="minorHAnsi" w:cstheme="minorBidi"/>
          <w:i/>
          <w:iCs/>
          <w:color w:val="000000" w:themeColor="text1"/>
        </w:rPr>
      </w:pPr>
      <w:r w:rsidRPr="2ECD0A92">
        <w:rPr>
          <w:rFonts w:asciiTheme="minorHAnsi" w:hAnsiTheme="minorHAnsi" w:cstheme="minorBidi"/>
          <w:i/>
          <w:iCs/>
          <w:color w:val="000000" w:themeColor="text1"/>
        </w:rPr>
        <w:t>Phishing scams are another way attackers can steal information.</w:t>
      </w:r>
      <w:r w:rsidR="67BE1F01" w:rsidRPr="2ECD0A92">
        <w:rPr>
          <w:rFonts w:asciiTheme="minorHAnsi" w:hAnsiTheme="minorHAnsi" w:cstheme="minorBidi"/>
          <w:i/>
          <w:iCs/>
          <w:color w:val="000000" w:themeColor="text1"/>
        </w:rPr>
        <w:t xml:space="preserve"> This is where a hacker is impersonating someone the victim may know or a reputable business. A text message or email is sent which contains</w:t>
      </w:r>
      <w:r w:rsidR="6A275BD4" w:rsidRPr="2ECD0A92">
        <w:rPr>
          <w:rFonts w:asciiTheme="minorHAnsi" w:hAnsiTheme="minorHAnsi" w:cstheme="minorBidi"/>
          <w:i/>
          <w:iCs/>
          <w:color w:val="000000" w:themeColor="text1"/>
        </w:rPr>
        <w:t xml:space="preserve"> a link to a deceitful website usually with a login page</w:t>
      </w:r>
      <w:r w:rsidR="351397C1" w:rsidRPr="2ECD0A92">
        <w:rPr>
          <w:rFonts w:asciiTheme="minorHAnsi" w:hAnsiTheme="minorHAnsi" w:cstheme="minorBidi"/>
          <w:i/>
          <w:iCs/>
          <w:color w:val="000000" w:themeColor="text1"/>
        </w:rPr>
        <w:t xml:space="preserve"> [18]</w:t>
      </w:r>
      <w:r w:rsidR="278CBEFB" w:rsidRPr="2ECD0A92">
        <w:rPr>
          <w:rFonts w:asciiTheme="minorHAnsi" w:hAnsiTheme="minorHAnsi" w:cstheme="minorBidi"/>
          <w:i/>
          <w:iCs/>
          <w:color w:val="000000" w:themeColor="text1"/>
        </w:rPr>
        <w:t xml:space="preserve">. </w:t>
      </w:r>
      <w:r w:rsidR="21DCD0D9" w:rsidRPr="2ECD0A92">
        <w:rPr>
          <w:rFonts w:asciiTheme="minorHAnsi" w:hAnsiTheme="minorHAnsi" w:cstheme="minorBidi"/>
          <w:i/>
          <w:iCs/>
          <w:color w:val="000000" w:themeColor="text1"/>
        </w:rPr>
        <w:t xml:space="preserve">Some may have a form where the user can enter financial data. </w:t>
      </w:r>
      <w:r w:rsidR="34FAE9F0" w:rsidRPr="2ECD0A92">
        <w:rPr>
          <w:rFonts w:asciiTheme="minorHAnsi" w:hAnsiTheme="minorHAnsi" w:cstheme="minorBidi"/>
          <w:i/>
          <w:iCs/>
          <w:color w:val="000000" w:themeColor="text1"/>
        </w:rPr>
        <w:t>If any data is</w:t>
      </w:r>
      <w:r w:rsidR="278CBEFB" w:rsidRPr="2ECD0A92">
        <w:rPr>
          <w:rFonts w:asciiTheme="minorHAnsi" w:hAnsiTheme="minorHAnsi" w:cstheme="minorBidi"/>
          <w:i/>
          <w:iCs/>
          <w:color w:val="000000" w:themeColor="text1"/>
        </w:rPr>
        <w:t xml:space="preserve"> entered on this website the hacker has successfully stolen personal data. This is because anything that is </w:t>
      </w:r>
      <w:r w:rsidR="276782D4" w:rsidRPr="2ECD0A92">
        <w:rPr>
          <w:rFonts w:asciiTheme="minorHAnsi" w:hAnsiTheme="minorHAnsi" w:cstheme="minorBidi"/>
          <w:i/>
          <w:iCs/>
          <w:color w:val="000000" w:themeColor="text1"/>
        </w:rPr>
        <w:t xml:space="preserve">entered on the fake </w:t>
      </w:r>
      <w:r w:rsidR="35C92127" w:rsidRPr="2ECD0A92">
        <w:rPr>
          <w:rFonts w:asciiTheme="minorHAnsi" w:hAnsiTheme="minorHAnsi" w:cstheme="minorBidi"/>
          <w:i/>
          <w:iCs/>
          <w:color w:val="000000" w:themeColor="text1"/>
        </w:rPr>
        <w:t>website,</w:t>
      </w:r>
      <w:r w:rsidR="276782D4" w:rsidRPr="2ECD0A92">
        <w:rPr>
          <w:rFonts w:asciiTheme="minorHAnsi" w:hAnsiTheme="minorHAnsi" w:cstheme="minorBidi"/>
          <w:i/>
          <w:iCs/>
          <w:color w:val="000000" w:themeColor="text1"/>
        </w:rPr>
        <w:t xml:space="preserve"> they will be able to see as it is theirs.</w:t>
      </w:r>
      <w:r w:rsidR="7F2C4840" w:rsidRPr="2ECD0A92">
        <w:rPr>
          <w:rFonts w:asciiTheme="minorHAnsi" w:hAnsiTheme="minorHAnsi" w:cstheme="minorBidi"/>
          <w:i/>
          <w:iCs/>
          <w:color w:val="000000" w:themeColor="text1"/>
        </w:rPr>
        <w:t xml:space="preserve"> Phishing scams are considered a social engineering attack, which means they aim to fool someone to gain access to personal data</w:t>
      </w:r>
      <w:r w:rsidR="624123E1" w:rsidRPr="2ECD0A92">
        <w:rPr>
          <w:rFonts w:asciiTheme="minorHAnsi" w:hAnsiTheme="minorHAnsi" w:cstheme="minorBidi"/>
          <w:i/>
          <w:iCs/>
          <w:color w:val="000000" w:themeColor="text1"/>
        </w:rPr>
        <w:t xml:space="preserve"> [19]</w:t>
      </w:r>
      <w:r w:rsidR="7F2C4840" w:rsidRPr="2ECD0A92">
        <w:rPr>
          <w:rFonts w:asciiTheme="minorHAnsi" w:hAnsiTheme="minorHAnsi" w:cstheme="minorBidi"/>
          <w:i/>
          <w:iCs/>
          <w:color w:val="000000" w:themeColor="text1"/>
        </w:rPr>
        <w:t xml:space="preserve">. Social engineering is a very common attack that has been used many times in </w:t>
      </w:r>
      <w:r w:rsidR="7EDB47AA" w:rsidRPr="2ECD0A92">
        <w:rPr>
          <w:rFonts w:asciiTheme="minorHAnsi" w:hAnsiTheme="minorHAnsi" w:cstheme="minorBidi"/>
          <w:i/>
          <w:iCs/>
          <w:color w:val="000000" w:themeColor="text1"/>
        </w:rPr>
        <w:t>2025 alone.</w:t>
      </w:r>
    </w:p>
    <w:p w14:paraId="7B65D104" w14:textId="77777777" w:rsidR="002408ED" w:rsidRDefault="002408ED" w:rsidP="00674F10">
      <w:pPr>
        <w:rPr>
          <w:rFonts w:asciiTheme="minorHAnsi" w:hAnsiTheme="minorHAnsi" w:cstheme="minorHAnsi"/>
          <w:i/>
          <w:iCs/>
          <w:color w:val="000000" w:themeColor="text1"/>
        </w:rPr>
      </w:pPr>
    </w:p>
    <w:p w14:paraId="70CB6F9F" w14:textId="77777777" w:rsidR="002408ED" w:rsidRDefault="002408ED" w:rsidP="00674F10">
      <w:pPr>
        <w:rPr>
          <w:rFonts w:asciiTheme="minorHAnsi" w:hAnsiTheme="minorHAnsi" w:cstheme="minorHAnsi"/>
          <w:i/>
          <w:iCs/>
          <w:color w:val="000000" w:themeColor="text1"/>
        </w:rPr>
      </w:pPr>
    </w:p>
    <w:p w14:paraId="7B666912" w14:textId="77777777" w:rsidR="00A00A2C" w:rsidRPr="00674F10" w:rsidRDefault="00A00A2C" w:rsidP="00674F10">
      <w:pPr>
        <w:rPr>
          <w:rFonts w:asciiTheme="minorHAnsi" w:hAnsiTheme="minorHAnsi" w:cstheme="minorHAnsi"/>
          <w:i/>
          <w:iCs/>
          <w:color w:val="000000" w:themeColor="text1"/>
        </w:rPr>
      </w:pPr>
    </w:p>
    <w:p w14:paraId="45DA9848" w14:textId="1DB55264" w:rsidR="00FA237D" w:rsidRDefault="00FA237D" w:rsidP="02085D97">
      <w:pPr>
        <w:ind w:left="360"/>
        <w:rPr>
          <w:rFonts w:asciiTheme="minorHAnsi" w:hAnsiTheme="minorHAnsi" w:cstheme="minorBidi"/>
        </w:rPr>
      </w:pPr>
    </w:p>
    <w:p w14:paraId="75447964" w14:textId="6EADF9F7" w:rsidR="47779174" w:rsidRDefault="47779174" w:rsidP="47779174">
      <w:pPr>
        <w:ind w:left="360"/>
        <w:rPr>
          <w:rFonts w:asciiTheme="minorHAnsi" w:hAnsiTheme="minorHAnsi" w:cstheme="minorBidi"/>
        </w:rPr>
      </w:pPr>
    </w:p>
    <w:p w14:paraId="5CCAFD52" w14:textId="23983D03" w:rsidR="000F2E73" w:rsidRDefault="000F2E73" w:rsidP="000F2E73">
      <w:pPr>
        <w:ind w:left="360"/>
        <w:rPr>
          <w:rFonts w:asciiTheme="minorHAnsi" w:hAnsiTheme="minorHAnsi" w:cstheme="minorHAnsi"/>
          <w:u w:val="single"/>
        </w:rPr>
      </w:pPr>
      <w:r w:rsidRPr="000F2E73">
        <w:rPr>
          <w:rFonts w:asciiTheme="minorHAnsi" w:hAnsiTheme="minorHAnsi" w:cstheme="minorHAnsi"/>
          <w:u w:val="single"/>
        </w:rPr>
        <w:t>History of Network Attacks</w:t>
      </w:r>
      <w:r w:rsidR="00961CCA">
        <w:rPr>
          <w:rFonts w:asciiTheme="minorHAnsi" w:hAnsiTheme="minorHAnsi" w:cstheme="minorHAnsi"/>
          <w:u w:val="single"/>
        </w:rPr>
        <w:t>:</w:t>
      </w:r>
    </w:p>
    <w:p w14:paraId="408DD7C6" w14:textId="77777777" w:rsidR="00961CCA" w:rsidRDefault="00961CCA" w:rsidP="000F2E73">
      <w:pPr>
        <w:ind w:left="360"/>
        <w:rPr>
          <w:rFonts w:asciiTheme="minorHAnsi" w:hAnsiTheme="minorHAnsi" w:cstheme="minorHAnsi"/>
          <w:u w:val="single"/>
        </w:rPr>
      </w:pPr>
    </w:p>
    <w:p w14:paraId="1A1FEF7B" w14:textId="77777777" w:rsidR="00961CCA" w:rsidRPr="00961CCA" w:rsidRDefault="00961CCA" w:rsidP="000F2E73">
      <w:pPr>
        <w:ind w:left="360"/>
        <w:rPr>
          <w:rFonts w:asciiTheme="minorHAnsi" w:hAnsiTheme="minorHAnsi" w:cstheme="minorHAnsi"/>
        </w:rPr>
      </w:pPr>
    </w:p>
    <w:p w14:paraId="2546C722" w14:textId="384CC398" w:rsidR="00FA237D" w:rsidRDefault="00042936" w:rsidP="2ECD0A92">
      <w:pPr>
        <w:rPr>
          <w:rFonts w:asciiTheme="minorHAnsi" w:hAnsiTheme="minorHAnsi" w:cstheme="minorBidi"/>
        </w:rPr>
      </w:pPr>
      <w:r w:rsidRPr="2ECD0A92">
        <w:rPr>
          <w:rFonts w:asciiTheme="minorHAnsi" w:hAnsiTheme="minorHAnsi" w:cstheme="minorBidi"/>
        </w:rPr>
        <w:t>Ever since computers and networks were introduced into the workplace big companies have been the primary target of cyber-attacks.</w:t>
      </w:r>
      <w:r w:rsidR="00EE4A86" w:rsidRPr="2ECD0A92">
        <w:rPr>
          <w:rFonts w:asciiTheme="minorHAnsi" w:hAnsiTheme="minorHAnsi" w:cstheme="minorBidi"/>
        </w:rPr>
        <w:t xml:space="preserve"> The goals of these attacks </w:t>
      </w:r>
      <w:r w:rsidR="00A9493B" w:rsidRPr="2ECD0A92">
        <w:rPr>
          <w:rFonts w:asciiTheme="minorHAnsi" w:hAnsiTheme="minorHAnsi" w:cstheme="minorBidi"/>
        </w:rPr>
        <w:t xml:space="preserve">range from stealing money, sensitive data </w:t>
      </w:r>
      <w:r w:rsidR="0062255E" w:rsidRPr="2ECD0A92">
        <w:rPr>
          <w:rFonts w:asciiTheme="minorHAnsi" w:hAnsiTheme="minorHAnsi" w:cstheme="minorBidi"/>
        </w:rPr>
        <w:t>or other agendas the attacker may have.</w:t>
      </w:r>
      <w:r w:rsidR="00AD59FA" w:rsidRPr="2ECD0A92">
        <w:rPr>
          <w:rFonts w:asciiTheme="minorHAnsi" w:hAnsiTheme="minorHAnsi" w:cstheme="minorBidi"/>
        </w:rPr>
        <w:t xml:space="preserve"> In 2025 alone there have been </w:t>
      </w:r>
      <w:r w:rsidR="004E72B4" w:rsidRPr="2ECD0A92">
        <w:rPr>
          <w:rFonts w:asciiTheme="minorHAnsi" w:hAnsiTheme="minorHAnsi" w:cstheme="minorBidi"/>
        </w:rPr>
        <w:t>many successful breaches on the biggest companies in the world, which shows this is going to be a constant battle</w:t>
      </w:r>
      <w:r w:rsidR="00D7362E" w:rsidRPr="2ECD0A92">
        <w:rPr>
          <w:rFonts w:asciiTheme="minorHAnsi" w:hAnsiTheme="minorHAnsi" w:cstheme="minorBidi"/>
        </w:rPr>
        <w:t>.</w:t>
      </w:r>
      <w:r w:rsidR="008E1E31" w:rsidRPr="2ECD0A92">
        <w:rPr>
          <w:rFonts w:asciiTheme="minorHAnsi" w:hAnsiTheme="minorHAnsi" w:cstheme="minorBidi"/>
        </w:rPr>
        <w:t xml:space="preserve"> As </w:t>
      </w:r>
      <w:r w:rsidR="008626C2" w:rsidRPr="2ECD0A92">
        <w:rPr>
          <w:rFonts w:asciiTheme="minorHAnsi" w:hAnsiTheme="minorHAnsi" w:cstheme="minorBidi"/>
        </w:rPr>
        <w:t>one company improves their security, attackers find another vulnerability to exploit.</w:t>
      </w:r>
      <w:r w:rsidR="00441588" w:rsidRPr="2ECD0A92">
        <w:rPr>
          <w:rFonts w:asciiTheme="minorHAnsi" w:hAnsiTheme="minorHAnsi" w:cstheme="minorBidi"/>
        </w:rPr>
        <w:t xml:space="preserve"> Here are some </w:t>
      </w:r>
      <w:r w:rsidR="7465E5CA" w:rsidRPr="2ECD0A92">
        <w:rPr>
          <w:rFonts w:asciiTheme="minorHAnsi" w:hAnsiTheme="minorHAnsi" w:cstheme="minorBidi"/>
        </w:rPr>
        <w:t>examples</w:t>
      </w:r>
      <w:r w:rsidR="00441588" w:rsidRPr="2ECD0A92">
        <w:rPr>
          <w:rFonts w:asciiTheme="minorHAnsi" w:hAnsiTheme="minorHAnsi" w:cstheme="minorBidi"/>
        </w:rPr>
        <w:t xml:space="preserve"> of attacks that happened in 2025.</w:t>
      </w:r>
    </w:p>
    <w:p w14:paraId="164649C9" w14:textId="77777777" w:rsidR="00A107BF" w:rsidRDefault="00A107BF" w:rsidP="00EE4A86">
      <w:pPr>
        <w:rPr>
          <w:rFonts w:asciiTheme="minorHAnsi" w:hAnsiTheme="minorHAnsi" w:cstheme="minorHAnsi"/>
        </w:rPr>
      </w:pPr>
    </w:p>
    <w:p w14:paraId="2BE320D6" w14:textId="70319D00" w:rsidR="00A107BF" w:rsidRDefault="00DD1BB3" w:rsidP="2ECD0A92">
      <w:pPr>
        <w:rPr>
          <w:rFonts w:asciiTheme="minorHAnsi" w:hAnsiTheme="minorHAnsi" w:cstheme="minorBidi"/>
        </w:rPr>
      </w:pPr>
      <w:r w:rsidRPr="67672EDA">
        <w:rPr>
          <w:rFonts w:asciiTheme="minorHAnsi" w:hAnsiTheme="minorHAnsi" w:cstheme="minorBidi"/>
        </w:rPr>
        <w:t xml:space="preserve">First is Marks </w:t>
      </w:r>
      <w:r w:rsidR="00E864F1" w:rsidRPr="67672EDA">
        <w:rPr>
          <w:rFonts w:asciiTheme="minorHAnsi" w:hAnsiTheme="minorHAnsi" w:cstheme="minorBidi"/>
        </w:rPr>
        <w:t>&amp; Spencer</w:t>
      </w:r>
      <w:r w:rsidR="00423DC0" w:rsidRPr="67672EDA">
        <w:rPr>
          <w:rFonts w:asciiTheme="minorHAnsi" w:hAnsiTheme="minorHAnsi" w:cstheme="minorBidi"/>
        </w:rPr>
        <w:t xml:space="preserve">, this </w:t>
      </w:r>
      <w:r w:rsidR="00DB15CD" w:rsidRPr="67672EDA">
        <w:rPr>
          <w:rFonts w:asciiTheme="minorHAnsi" w:hAnsiTheme="minorHAnsi" w:cstheme="minorBidi"/>
        </w:rPr>
        <w:t xml:space="preserve">breach </w:t>
      </w:r>
      <w:r w:rsidR="325ADD95" w:rsidRPr="67672EDA">
        <w:rPr>
          <w:rFonts w:asciiTheme="minorHAnsi" w:hAnsiTheme="minorHAnsi" w:cstheme="minorBidi"/>
        </w:rPr>
        <w:t>led</w:t>
      </w:r>
      <w:r w:rsidR="00D62E8F" w:rsidRPr="67672EDA">
        <w:rPr>
          <w:rFonts w:asciiTheme="minorHAnsi" w:hAnsiTheme="minorHAnsi" w:cstheme="minorBidi"/>
        </w:rPr>
        <w:t xml:space="preserve"> to 46 days of outage that took place in </w:t>
      </w:r>
      <w:r w:rsidR="005C7237" w:rsidRPr="67672EDA">
        <w:rPr>
          <w:rFonts w:asciiTheme="minorHAnsi" w:hAnsiTheme="minorHAnsi" w:cstheme="minorBidi"/>
        </w:rPr>
        <w:t>April -May.</w:t>
      </w:r>
      <w:r w:rsidR="00D67208" w:rsidRPr="67672EDA">
        <w:rPr>
          <w:rFonts w:asciiTheme="minorHAnsi" w:hAnsiTheme="minorHAnsi" w:cstheme="minorBidi"/>
        </w:rPr>
        <w:t xml:space="preserve"> This breach began when a hacker group </w:t>
      </w:r>
      <w:r w:rsidR="001A525E" w:rsidRPr="67672EDA">
        <w:rPr>
          <w:rFonts w:asciiTheme="minorHAnsi" w:hAnsiTheme="minorHAnsi" w:cstheme="minorBidi"/>
        </w:rPr>
        <w:t xml:space="preserve">targeted a </w:t>
      </w:r>
      <w:r w:rsidR="004C2DF7" w:rsidRPr="67672EDA">
        <w:rPr>
          <w:rFonts w:asciiTheme="minorHAnsi" w:hAnsiTheme="minorHAnsi" w:cstheme="minorBidi"/>
        </w:rPr>
        <w:t>third-party</w:t>
      </w:r>
      <w:r w:rsidR="001A525E" w:rsidRPr="67672EDA">
        <w:rPr>
          <w:rFonts w:asciiTheme="minorHAnsi" w:hAnsiTheme="minorHAnsi" w:cstheme="minorBidi"/>
        </w:rPr>
        <w:t xml:space="preserve"> supplier to gain access [14]</w:t>
      </w:r>
      <w:r w:rsidR="004D6602" w:rsidRPr="67672EDA">
        <w:rPr>
          <w:rFonts w:asciiTheme="minorHAnsi" w:hAnsiTheme="minorHAnsi" w:cstheme="minorBidi"/>
        </w:rPr>
        <w:t>.</w:t>
      </w:r>
      <w:r w:rsidR="004C2DF7" w:rsidRPr="67672EDA">
        <w:rPr>
          <w:rFonts w:asciiTheme="minorHAnsi" w:hAnsiTheme="minorHAnsi" w:cstheme="minorBidi"/>
        </w:rPr>
        <w:t xml:space="preserve"> Social engineering was used to trick employees into </w:t>
      </w:r>
      <w:r w:rsidR="003B2F10" w:rsidRPr="67672EDA">
        <w:rPr>
          <w:rFonts w:asciiTheme="minorHAnsi" w:hAnsiTheme="minorHAnsi" w:cstheme="minorBidi"/>
        </w:rPr>
        <w:t xml:space="preserve">handing over access to their systems. With this they were then able to </w:t>
      </w:r>
      <w:r w:rsidR="00A84EB4" w:rsidRPr="67672EDA">
        <w:rPr>
          <w:rFonts w:asciiTheme="minorHAnsi" w:hAnsiTheme="minorHAnsi" w:cstheme="minorBidi"/>
        </w:rPr>
        <w:t>find a way into the M&amp;S networks.</w:t>
      </w:r>
      <w:r w:rsidR="00CC218C" w:rsidRPr="67672EDA">
        <w:rPr>
          <w:rFonts w:asciiTheme="minorHAnsi" w:hAnsiTheme="minorHAnsi" w:cstheme="minorBidi"/>
        </w:rPr>
        <w:t xml:space="preserve"> Once they were in the systems the </w:t>
      </w:r>
      <w:r w:rsidR="1A241355" w:rsidRPr="67672EDA">
        <w:rPr>
          <w:rFonts w:asciiTheme="minorHAnsi" w:hAnsiTheme="minorHAnsi" w:cstheme="minorBidi"/>
        </w:rPr>
        <w:t>attacker's</w:t>
      </w:r>
      <w:r w:rsidR="00CC218C" w:rsidRPr="67672EDA">
        <w:rPr>
          <w:rFonts w:asciiTheme="minorHAnsi" w:hAnsiTheme="minorHAnsi" w:cstheme="minorBidi"/>
        </w:rPr>
        <w:t xml:space="preserve"> installed ransomware </w:t>
      </w:r>
      <w:r w:rsidR="004242A8" w:rsidRPr="67672EDA">
        <w:rPr>
          <w:rFonts w:asciiTheme="minorHAnsi" w:hAnsiTheme="minorHAnsi" w:cstheme="minorBidi"/>
        </w:rPr>
        <w:t xml:space="preserve">which meant customers personal data had been </w:t>
      </w:r>
      <w:r w:rsidR="1943B75D" w:rsidRPr="67672EDA">
        <w:rPr>
          <w:rFonts w:asciiTheme="minorHAnsi" w:hAnsiTheme="minorHAnsi" w:cstheme="minorBidi"/>
        </w:rPr>
        <w:t>stolen,</w:t>
      </w:r>
      <w:r w:rsidR="004242A8" w:rsidRPr="67672EDA">
        <w:rPr>
          <w:rFonts w:asciiTheme="minorHAnsi" w:hAnsiTheme="minorHAnsi" w:cstheme="minorBidi"/>
        </w:rPr>
        <w:t xml:space="preserve"> and the online store had to go </w:t>
      </w:r>
      <w:r w:rsidR="00DF7FB5" w:rsidRPr="67672EDA">
        <w:rPr>
          <w:rFonts w:asciiTheme="minorHAnsi" w:hAnsiTheme="minorHAnsi" w:cstheme="minorBidi"/>
        </w:rPr>
        <w:t>on hiatus for 46 days while the problem was resolved.</w:t>
      </w:r>
      <w:r w:rsidR="000A2B10" w:rsidRPr="67672EDA">
        <w:rPr>
          <w:rFonts w:asciiTheme="minorHAnsi" w:hAnsiTheme="minorHAnsi" w:cstheme="minorBidi"/>
        </w:rPr>
        <w:t xml:space="preserve"> </w:t>
      </w:r>
      <w:r w:rsidR="00850EF8" w:rsidRPr="67672EDA">
        <w:rPr>
          <w:rFonts w:asciiTheme="minorHAnsi" w:hAnsiTheme="minorHAnsi" w:cstheme="minorBidi"/>
        </w:rPr>
        <w:t xml:space="preserve"> In April </w:t>
      </w:r>
      <w:r w:rsidR="00E82F33" w:rsidRPr="67672EDA">
        <w:rPr>
          <w:rFonts w:asciiTheme="minorHAnsi" w:hAnsiTheme="minorHAnsi" w:cstheme="minorBidi"/>
        </w:rPr>
        <w:t xml:space="preserve">the M&amp;S team told investors that the breach would likely last till July </w:t>
      </w:r>
      <w:r w:rsidR="00277302" w:rsidRPr="67672EDA">
        <w:rPr>
          <w:rFonts w:asciiTheme="minorHAnsi" w:hAnsiTheme="minorHAnsi" w:cstheme="minorBidi"/>
        </w:rPr>
        <w:t xml:space="preserve">and the company would lose £300 </w:t>
      </w:r>
      <w:proofErr w:type="spellStart"/>
      <w:r w:rsidR="6692AA85" w:rsidRPr="67672EDA">
        <w:rPr>
          <w:rFonts w:asciiTheme="minorHAnsi" w:hAnsiTheme="minorHAnsi" w:cstheme="minorBidi"/>
        </w:rPr>
        <w:t>millions</w:t>
      </w:r>
      <w:proofErr w:type="spellEnd"/>
      <w:r w:rsidR="00277302" w:rsidRPr="67672EDA">
        <w:rPr>
          <w:rFonts w:asciiTheme="minorHAnsi" w:hAnsiTheme="minorHAnsi" w:cstheme="minorBidi"/>
        </w:rPr>
        <w:t xml:space="preserve"> of its annual profit.</w:t>
      </w:r>
    </w:p>
    <w:p w14:paraId="2C8E2FAB" w14:textId="3388CA44" w:rsidR="000A2B10" w:rsidRDefault="000A2B10" w:rsidP="00EE4A86">
      <w:pPr>
        <w:rPr>
          <w:rFonts w:asciiTheme="minorHAnsi" w:hAnsiTheme="minorHAnsi" w:cstheme="minorHAnsi"/>
        </w:rPr>
      </w:pPr>
    </w:p>
    <w:p w14:paraId="5C6B584E" w14:textId="4D5530E1" w:rsidR="00A60D94" w:rsidRDefault="000A2B10" w:rsidP="02085D97">
      <w:pPr>
        <w:rPr>
          <w:rFonts w:asciiTheme="minorHAnsi" w:hAnsiTheme="minorHAnsi" w:cstheme="minorBidi"/>
        </w:rPr>
      </w:pPr>
      <w:r w:rsidRPr="2ECD0A92">
        <w:rPr>
          <w:rFonts w:asciiTheme="minorHAnsi" w:hAnsiTheme="minorHAnsi" w:cstheme="minorBidi"/>
        </w:rPr>
        <w:t>This attack shows us that third party</w:t>
      </w:r>
      <w:r w:rsidR="0039345B" w:rsidRPr="2ECD0A92">
        <w:rPr>
          <w:rFonts w:asciiTheme="minorHAnsi" w:hAnsiTheme="minorHAnsi" w:cstheme="minorBidi"/>
        </w:rPr>
        <w:t xml:space="preserve"> suppliers also need good security measures put in place otherwise it can lead to big companies </w:t>
      </w:r>
      <w:r w:rsidR="009C50F6" w:rsidRPr="2ECD0A92">
        <w:rPr>
          <w:rFonts w:asciiTheme="minorHAnsi" w:hAnsiTheme="minorHAnsi" w:cstheme="minorBidi"/>
        </w:rPr>
        <w:t xml:space="preserve">suffering big data breaches. </w:t>
      </w:r>
      <w:r w:rsidR="002D53E0" w:rsidRPr="2ECD0A92">
        <w:rPr>
          <w:rFonts w:asciiTheme="minorHAnsi" w:hAnsiTheme="minorHAnsi" w:cstheme="minorBidi"/>
        </w:rPr>
        <w:t xml:space="preserve">This means that new security measures will constantly be needed </w:t>
      </w:r>
      <w:r w:rsidR="00A57F4B" w:rsidRPr="2ECD0A92">
        <w:rPr>
          <w:rFonts w:asciiTheme="minorHAnsi" w:hAnsiTheme="minorHAnsi" w:cstheme="minorBidi"/>
        </w:rPr>
        <w:t xml:space="preserve">as there will always be a vulnerability, even if it’s a third-party supplier. </w:t>
      </w:r>
      <w:r w:rsidR="009C50F6" w:rsidRPr="2ECD0A92">
        <w:rPr>
          <w:rFonts w:asciiTheme="minorHAnsi" w:hAnsiTheme="minorHAnsi" w:cstheme="minorBidi"/>
        </w:rPr>
        <w:t xml:space="preserve">M&amp;S will recover </w:t>
      </w:r>
      <w:r w:rsidR="00C27E6E" w:rsidRPr="2ECD0A92">
        <w:rPr>
          <w:rFonts w:asciiTheme="minorHAnsi" w:hAnsiTheme="minorHAnsi" w:cstheme="minorBidi"/>
        </w:rPr>
        <w:t xml:space="preserve">but many customers had personal data leaked which led to them being targets of more </w:t>
      </w:r>
      <w:r w:rsidR="7CEE4DCA" w:rsidRPr="2ECD0A92">
        <w:rPr>
          <w:rFonts w:asciiTheme="minorHAnsi" w:hAnsiTheme="minorHAnsi" w:cstheme="minorBidi"/>
        </w:rPr>
        <w:t>cyber-attacks</w:t>
      </w:r>
      <w:r w:rsidR="00C27E6E" w:rsidRPr="2ECD0A92">
        <w:rPr>
          <w:rFonts w:asciiTheme="minorHAnsi" w:hAnsiTheme="minorHAnsi" w:cstheme="minorBidi"/>
        </w:rPr>
        <w:t>.</w:t>
      </w:r>
      <w:r w:rsidR="00764EF1" w:rsidRPr="2ECD0A92">
        <w:rPr>
          <w:rFonts w:asciiTheme="minorHAnsi" w:hAnsiTheme="minorHAnsi" w:cstheme="minorBidi"/>
        </w:rPr>
        <w:t xml:space="preserve"> Four people were arrested </w:t>
      </w:r>
      <w:r w:rsidR="008E78EB" w:rsidRPr="2ECD0A92">
        <w:rPr>
          <w:rFonts w:asciiTheme="minorHAnsi" w:hAnsiTheme="minorHAnsi" w:cstheme="minorBidi"/>
        </w:rPr>
        <w:t>in the UK that were allegedly behind this attack and others</w:t>
      </w:r>
      <w:r w:rsidR="004D6602" w:rsidRPr="2ECD0A92">
        <w:rPr>
          <w:rFonts w:asciiTheme="minorHAnsi" w:hAnsiTheme="minorHAnsi" w:cstheme="minorBidi"/>
        </w:rPr>
        <w:t xml:space="preserve"> [15]. </w:t>
      </w:r>
      <w:r w:rsidR="238C5A0D" w:rsidRPr="2ECD0A92">
        <w:rPr>
          <w:rFonts w:asciiTheme="minorHAnsi" w:hAnsiTheme="minorHAnsi" w:cstheme="minorBidi"/>
        </w:rPr>
        <w:t>However,</w:t>
      </w:r>
      <w:r w:rsidR="00267FB9" w:rsidRPr="2ECD0A92">
        <w:rPr>
          <w:rFonts w:asciiTheme="minorHAnsi" w:hAnsiTheme="minorHAnsi" w:cstheme="minorBidi"/>
        </w:rPr>
        <w:t xml:space="preserve"> </w:t>
      </w:r>
      <w:r w:rsidR="00F06747" w:rsidRPr="2ECD0A92">
        <w:rPr>
          <w:rFonts w:asciiTheme="minorHAnsi" w:hAnsiTheme="minorHAnsi" w:cstheme="minorBidi"/>
        </w:rPr>
        <w:t xml:space="preserve">there may be more </w:t>
      </w:r>
      <w:r w:rsidR="008558AA" w:rsidRPr="2ECD0A92">
        <w:rPr>
          <w:rFonts w:asciiTheme="minorHAnsi" w:hAnsiTheme="minorHAnsi" w:cstheme="minorBidi"/>
        </w:rPr>
        <w:t>partners that helped in the attack that have not been found yet.</w:t>
      </w:r>
    </w:p>
    <w:p w14:paraId="3C7E4300" w14:textId="77777777" w:rsidR="00F17EDC" w:rsidRDefault="00F17EDC" w:rsidP="00277302">
      <w:pPr>
        <w:rPr>
          <w:rFonts w:asciiTheme="minorHAnsi" w:hAnsiTheme="minorHAnsi" w:cstheme="minorHAnsi"/>
        </w:rPr>
      </w:pPr>
    </w:p>
    <w:p w14:paraId="083D7596" w14:textId="6D223466" w:rsidR="00F17EDC" w:rsidRDefault="00F17EDC" w:rsidP="2ECD0A92">
      <w:pPr>
        <w:rPr>
          <w:rFonts w:asciiTheme="minorHAnsi" w:hAnsiTheme="minorHAnsi" w:cstheme="minorBidi"/>
        </w:rPr>
      </w:pPr>
      <w:r w:rsidRPr="2ECD0A92">
        <w:rPr>
          <w:rFonts w:asciiTheme="minorHAnsi" w:hAnsiTheme="minorHAnsi" w:cstheme="minorBidi"/>
        </w:rPr>
        <w:lastRenderedPageBreak/>
        <w:t xml:space="preserve">The next </w:t>
      </w:r>
      <w:r w:rsidR="186DB7D0" w:rsidRPr="2ECD0A92">
        <w:rPr>
          <w:rFonts w:asciiTheme="minorHAnsi" w:hAnsiTheme="minorHAnsi" w:cstheme="minorBidi"/>
        </w:rPr>
        <w:t>cyber-attack</w:t>
      </w:r>
      <w:r w:rsidRPr="2ECD0A92">
        <w:rPr>
          <w:rFonts w:asciiTheme="minorHAnsi" w:hAnsiTheme="minorHAnsi" w:cstheme="minorBidi"/>
        </w:rPr>
        <w:t xml:space="preserve"> </w:t>
      </w:r>
      <w:r w:rsidR="00DB5D5B" w:rsidRPr="2ECD0A92">
        <w:rPr>
          <w:rFonts w:asciiTheme="minorHAnsi" w:hAnsiTheme="minorHAnsi" w:cstheme="minorBidi"/>
        </w:rPr>
        <w:t xml:space="preserve">happened in the end of August </w:t>
      </w:r>
      <w:r w:rsidR="008E3387" w:rsidRPr="2ECD0A92">
        <w:rPr>
          <w:rFonts w:asciiTheme="minorHAnsi" w:hAnsiTheme="minorHAnsi" w:cstheme="minorBidi"/>
        </w:rPr>
        <w:t>to Jaguar Land Rover.</w:t>
      </w:r>
      <w:r w:rsidR="00B64F75" w:rsidRPr="2ECD0A92">
        <w:rPr>
          <w:rFonts w:asciiTheme="minorHAnsi" w:hAnsiTheme="minorHAnsi" w:cstheme="minorBidi"/>
        </w:rPr>
        <w:t xml:space="preserve"> This </w:t>
      </w:r>
      <w:r w:rsidR="30C9E98E" w:rsidRPr="2ECD0A92">
        <w:rPr>
          <w:rFonts w:asciiTheme="minorHAnsi" w:hAnsiTheme="minorHAnsi" w:cstheme="minorBidi"/>
        </w:rPr>
        <w:t>led</w:t>
      </w:r>
      <w:r w:rsidR="00B64F75" w:rsidRPr="2ECD0A92">
        <w:rPr>
          <w:rFonts w:asciiTheme="minorHAnsi" w:hAnsiTheme="minorHAnsi" w:cstheme="minorBidi"/>
        </w:rPr>
        <w:t xml:space="preserve"> to a heavy financial loss of £485 million as they had to shut down their computer networks meaning production had stopped [16].</w:t>
      </w:r>
      <w:r w:rsidR="00482801" w:rsidRPr="2ECD0A92">
        <w:rPr>
          <w:rFonts w:asciiTheme="minorHAnsi" w:hAnsiTheme="minorHAnsi" w:cstheme="minorBidi"/>
        </w:rPr>
        <w:t xml:space="preserve"> Production had stopped from September to </w:t>
      </w:r>
      <w:r w:rsidR="00637F3B" w:rsidRPr="2ECD0A92">
        <w:rPr>
          <w:rFonts w:asciiTheme="minorHAnsi" w:hAnsiTheme="minorHAnsi" w:cstheme="minorBidi"/>
        </w:rPr>
        <w:t>early October.</w:t>
      </w:r>
      <w:r w:rsidR="008D3D97" w:rsidRPr="2ECD0A92">
        <w:rPr>
          <w:rFonts w:asciiTheme="minorHAnsi" w:hAnsiTheme="minorHAnsi" w:cstheme="minorBidi"/>
        </w:rPr>
        <w:t xml:space="preserve"> It is believed that the main strategy used was social engineering [17].</w:t>
      </w:r>
      <w:r w:rsidR="007F0C41" w:rsidRPr="2ECD0A92">
        <w:rPr>
          <w:rFonts w:asciiTheme="minorHAnsi" w:hAnsiTheme="minorHAnsi" w:cstheme="minorBidi"/>
        </w:rPr>
        <w:t xml:space="preserve"> W</w:t>
      </w:r>
      <w:r w:rsidR="00BB21C2" w:rsidRPr="2ECD0A92">
        <w:rPr>
          <w:rFonts w:asciiTheme="minorHAnsi" w:hAnsiTheme="minorHAnsi" w:cstheme="minorBidi"/>
        </w:rPr>
        <w:t>ith</w:t>
      </w:r>
      <w:r w:rsidR="007F0C41" w:rsidRPr="2ECD0A92">
        <w:rPr>
          <w:rFonts w:asciiTheme="minorHAnsi" w:hAnsiTheme="minorHAnsi" w:cstheme="minorBidi"/>
        </w:rPr>
        <w:t xml:space="preserve"> stolen credentials </w:t>
      </w:r>
      <w:r w:rsidR="00D67823" w:rsidRPr="2ECD0A92">
        <w:rPr>
          <w:rFonts w:asciiTheme="minorHAnsi" w:hAnsiTheme="minorHAnsi" w:cstheme="minorBidi"/>
        </w:rPr>
        <w:t>they were able to make it far into the systems due to poor secur</w:t>
      </w:r>
      <w:r w:rsidR="006F30DC" w:rsidRPr="2ECD0A92">
        <w:rPr>
          <w:rFonts w:asciiTheme="minorHAnsi" w:hAnsiTheme="minorHAnsi" w:cstheme="minorBidi"/>
        </w:rPr>
        <w:t xml:space="preserve">ity measures. For </w:t>
      </w:r>
      <w:r w:rsidR="226EB2DA" w:rsidRPr="2ECD0A92">
        <w:rPr>
          <w:rFonts w:asciiTheme="minorHAnsi" w:hAnsiTheme="minorHAnsi" w:cstheme="minorBidi"/>
        </w:rPr>
        <w:t>example,</w:t>
      </w:r>
      <w:r w:rsidR="006F30DC" w:rsidRPr="2ECD0A92">
        <w:rPr>
          <w:rFonts w:asciiTheme="minorHAnsi" w:hAnsiTheme="minorHAnsi" w:cstheme="minorBidi"/>
        </w:rPr>
        <w:t xml:space="preserve"> multi factor authentication was missing in parts of the </w:t>
      </w:r>
      <w:r w:rsidR="00BD0E4E" w:rsidRPr="2ECD0A92">
        <w:rPr>
          <w:rFonts w:asciiTheme="minorHAnsi" w:hAnsiTheme="minorHAnsi" w:cstheme="minorBidi"/>
        </w:rPr>
        <w:t xml:space="preserve">system and outdated passwords from 2021 still worked in 2025. This allowed the hackers to gain </w:t>
      </w:r>
      <w:r w:rsidR="00E74872" w:rsidRPr="2ECD0A92">
        <w:rPr>
          <w:rFonts w:asciiTheme="minorHAnsi" w:hAnsiTheme="minorHAnsi" w:cstheme="minorBidi"/>
        </w:rPr>
        <w:t xml:space="preserve">access </w:t>
      </w:r>
      <w:r w:rsidR="0706C40D" w:rsidRPr="2ECD0A92">
        <w:rPr>
          <w:rFonts w:asciiTheme="minorHAnsi" w:hAnsiTheme="minorHAnsi" w:cstheme="minorBidi"/>
        </w:rPr>
        <w:t>to very</w:t>
      </w:r>
      <w:r w:rsidR="003167EF" w:rsidRPr="2ECD0A92">
        <w:rPr>
          <w:rFonts w:asciiTheme="minorHAnsi" w:hAnsiTheme="minorHAnsi" w:cstheme="minorBidi"/>
        </w:rPr>
        <w:t xml:space="preserve"> sensitive systems. </w:t>
      </w:r>
      <w:r w:rsidR="004268E4" w:rsidRPr="2ECD0A92">
        <w:rPr>
          <w:rFonts w:asciiTheme="minorHAnsi" w:hAnsiTheme="minorHAnsi" w:cstheme="minorBidi"/>
        </w:rPr>
        <w:t xml:space="preserve">Within the computer networks there were a lack of monitoring used, which allowed for </w:t>
      </w:r>
      <w:r w:rsidR="00C7779E" w:rsidRPr="2ECD0A92">
        <w:rPr>
          <w:rFonts w:asciiTheme="minorHAnsi" w:hAnsiTheme="minorHAnsi" w:cstheme="minorBidi"/>
        </w:rPr>
        <w:t>a large amount of data to be stolen before detection.</w:t>
      </w:r>
      <w:r w:rsidR="00E56DEB" w:rsidRPr="2ECD0A92">
        <w:rPr>
          <w:rFonts w:asciiTheme="minorHAnsi" w:hAnsiTheme="minorHAnsi" w:cstheme="minorBidi"/>
        </w:rPr>
        <w:t xml:space="preserve"> With </w:t>
      </w:r>
      <w:r w:rsidR="004956DA" w:rsidRPr="2ECD0A92">
        <w:rPr>
          <w:rFonts w:asciiTheme="minorHAnsi" w:hAnsiTheme="minorHAnsi" w:cstheme="minorBidi"/>
        </w:rPr>
        <w:t xml:space="preserve">sufficient monitoring tools in place </w:t>
      </w:r>
      <w:r w:rsidR="00C05F1D" w:rsidRPr="2ECD0A92">
        <w:rPr>
          <w:rFonts w:asciiTheme="minorHAnsi" w:hAnsiTheme="minorHAnsi" w:cstheme="minorBidi"/>
        </w:rPr>
        <w:t xml:space="preserve">certain behaviours on the network would have been instantly detected. For example, single users extracting </w:t>
      </w:r>
      <w:r w:rsidR="006D1295" w:rsidRPr="2ECD0A92">
        <w:rPr>
          <w:rFonts w:asciiTheme="minorHAnsi" w:hAnsiTheme="minorHAnsi" w:cstheme="minorBidi"/>
        </w:rPr>
        <w:t xml:space="preserve">extreme amounts of data, those same users tunnelling data through tor and traffic spikes from </w:t>
      </w:r>
      <w:r w:rsidR="00B84156" w:rsidRPr="2ECD0A92">
        <w:rPr>
          <w:rFonts w:asciiTheme="minorHAnsi" w:hAnsiTheme="minorHAnsi" w:cstheme="minorBidi"/>
        </w:rPr>
        <w:t>abnormal IP ranges.</w:t>
      </w:r>
    </w:p>
    <w:p w14:paraId="43BBF58F" w14:textId="77777777" w:rsidR="00B84156" w:rsidRDefault="00B84156" w:rsidP="00277302">
      <w:pPr>
        <w:rPr>
          <w:rFonts w:asciiTheme="minorHAnsi" w:hAnsiTheme="minorHAnsi" w:cstheme="minorHAnsi"/>
        </w:rPr>
      </w:pPr>
    </w:p>
    <w:p w14:paraId="479801D8" w14:textId="55773EF3" w:rsidR="00B84156" w:rsidRDefault="00B84156" w:rsidP="2ECD0A92">
      <w:pPr>
        <w:rPr>
          <w:rFonts w:asciiTheme="minorHAnsi" w:hAnsiTheme="minorHAnsi" w:cstheme="minorBidi"/>
        </w:rPr>
      </w:pPr>
      <w:r w:rsidRPr="39E30AF9">
        <w:rPr>
          <w:rFonts w:asciiTheme="minorHAnsi" w:hAnsiTheme="minorHAnsi" w:cstheme="minorBidi"/>
        </w:rPr>
        <w:t xml:space="preserve">This attack is a good indicator that network scanners and monitors are detrimental for detecting abnormal behaviour on a network. The quicker </w:t>
      </w:r>
      <w:r w:rsidR="0025553D" w:rsidRPr="39E30AF9">
        <w:rPr>
          <w:rFonts w:asciiTheme="minorHAnsi" w:hAnsiTheme="minorHAnsi" w:cstheme="minorBidi"/>
        </w:rPr>
        <w:t>the attack is identified the less damage will be dealt.</w:t>
      </w:r>
      <w:r w:rsidR="33E2BE0A" w:rsidRPr="39E30AF9">
        <w:rPr>
          <w:rFonts w:asciiTheme="minorHAnsi" w:hAnsiTheme="minorHAnsi" w:cstheme="minorBidi"/>
        </w:rPr>
        <w:t xml:space="preserve"> Some people have the opinion that larger corporations are very safe from cyber threats due to the amount of money they put into security.</w:t>
      </w:r>
      <w:r w:rsidR="166BD1AA" w:rsidRPr="39E30AF9">
        <w:rPr>
          <w:rFonts w:asciiTheme="minorHAnsi" w:hAnsiTheme="minorHAnsi" w:cstheme="minorBidi"/>
        </w:rPr>
        <w:t xml:space="preserve"> However, these two examples have shown that they are still very much at </w:t>
      </w:r>
      <w:r w:rsidR="65AC1DB3" w:rsidRPr="39E30AF9">
        <w:rPr>
          <w:rFonts w:asciiTheme="minorHAnsi" w:hAnsiTheme="minorHAnsi" w:cstheme="minorBidi"/>
        </w:rPr>
        <w:t>risk,</w:t>
      </w:r>
      <w:r w:rsidR="166BD1AA" w:rsidRPr="39E30AF9">
        <w:rPr>
          <w:rFonts w:asciiTheme="minorHAnsi" w:hAnsiTheme="minorHAnsi" w:cstheme="minorBidi"/>
        </w:rPr>
        <w:t xml:space="preserve"> and the problem of network attacks are still at large.</w:t>
      </w:r>
      <w:r w:rsidR="6C4DAD8B" w:rsidRPr="39E30AF9">
        <w:rPr>
          <w:rFonts w:asciiTheme="minorHAnsi" w:hAnsiTheme="minorHAnsi" w:cstheme="minorBidi"/>
        </w:rPr>
        <w:t xml:space="preserve"> Eventually larger corporations will prefer to use third party suppliers that have good security measures put in place, so these smaller businesses will be looking for suc</w:t>
      </w:r>
      <w:r w:rsidR="7A45E93E" w:rsidRPr="39E30AF9">
        <w:rPr>
          <w:rFonts w:asciiTheme="minorHAnsi" w:hAnsiTheme="minorHAnsi" w:cstheme="minorBidi"/>
        </w:rPr>
        <w:t>h software which means there is a gap forming. They may not have as much money to get certain solutions so they will turn to a mor</w:t>
      </w:r>
      <w:r w:rsidR="3254D7C4" w:rsidRPr="39E30AF9">
        <w:rPr>
          <w:rFonts w:asciiTheme="minorHAnsi" w:hAnsiTheme="minorHAnsi" w:cstheme="minorBidi"/>
        </w:rPr>
        <w:t>e affordable easy to use software.</w:t>
      </w:r>
      <w:r w:rsidR="7032B756" w:rsidRPr="39E30AF9">
        <w:rPr>
          <w:rFonts w:asciiTheme="minorHAnsi" w:hAnsiTheme="minorHAnsi" w:cstheme="minorBidi"/>
        </w:rPr>
        <w:t xml:space="preserve"> This year has shown that businesses who have a connection</w:t>
      </w:r>
      <w:r w:rsidR="0ABCC11E" w:rsidRPr="39E30AF9">
        <w:rPr>
          <w:rFonts w:asciiTheme="minorHAnsi" w:hAnsiTheme="minorHAnsi" w:cstheme="minorBidi"/>
        </w:rPr>
        <w:t xml:space="preserve"> to a larger business will be big targets, as they will be used as an entry point.</w:t>
      </w:r>
      <w:r w:rsidR="6B04F1C7" w:rsidRPr="39E30AF9">
        <w:rPr>
          <w:rFonts w:asciiTheme="minorHAnsi" w:hAnsiTheme="minorHAnsi" w:cstheme="minorBidi"/>
        </w:rPr>
        <w:t xml:space="preserve"> This is referred to as a supply chain attack [40].</w:t>
      </w:r>
    </w:p>
    <w:p w14:paraId="4D11D130" w14:textId="6AD9F2E9" w:rsidR="59979A80" w:rsidRDefault="59979A80" w:rsidP="59979A80">
      <w:pPr>
        <w:rPr>
          <w:rFonts w:asciiTheme="minorHAnsi" w:hAnsiTheme="minorHAnsi" w:cstheme="minorBidi"/>
        </w:rPr>
      </w:pPr>
    </w:p>
    <w:p w14:paraId="7E5DDCD9" w14:textId="36701E6E" w:rsidR="4868A4D3" w:rsidRDefault="4868A4D3" w:rsidP="4868A4D3">
      <w:pPr>
        <w:rPr>
          <w:rFonts w:asciiTheme="minorHAnsi" w:hAnsiTheme="minorHAnsi" w:cstheme="minorBidi"/>
        </w:rPr>
      </w:pPr>
    </w:p>
    <w:p w14:paraId="47374031" w14:textId="7D936E17" w:rsidR="59979A80" w:rsidRDefault="59979A80" w:rsidP="02085D97">
      <w:pPr>
        <w:rPr>
          <w:rFonts w:asciiTheme="minorHAnsi" w:hAnsiTheme="minorHAnsi" w:cstheme="minorBidi"/>
        </w:rPr>
      </w:pPr>
    </w:p>
    <w:p w14:paraId="71CD00EC" w14:textId="1AA1AA45" w:rsidR="00277302" w:rsidRDefault="74076EAC" w:rsidP="4868A4D3">
      <w:pPr>
        <w:rPr>
          <w:rFonts w:asciiTheme="minorHAnsi" w:hAnsiTheme="minorHAnsi" w:cstheme="minorBidi"/>
          <w:u w:val="single"/>
        </w:rPr>
      </w:pPr>
      <w:r w:rsidRPr="4868A4D3">
        <w:rPr>
          <w:rFonts w:asciiTheme="minorHAnsi" w:hAnsiTheme="minorHAnsi" w:cstheme="minorBidi"/>
          <w:u w:val="single"/>
        </w:rPr>
        <w:t>Research into network traffic scanners:</w:t>
      </w:r>
    </w:p>
    <w:p w14:paraId="0660D2AC" w14:textId="1E8418CF" w:rsidR="4868A4D3" w:rsidRDefault="4868A4D3" w:rsidP="4868A4D3">
      <w:pPr>
        <w:rPr>
          <w:rFonts w:asciiTheme="minorHAnsi" w:hAnsiTheme="minorHAnsi" w:cstheme="minorBidi"/>
          <w:u w:val="single"/>
        </w:rPr>
      </w:pPr>
    </w:p>
    <w:p w14:paraId="7E59F14C" w14:textId="6D70C4BF" w:rsidR="4868A4D3" w:rsidRDefault="4868A4D3" w:rsidP="4868A4D3">
      <w:pPr>
        <w:rPr>
          <w:rFonts w:asciiTheme="minorHAnsi" w:hAnsiTheme="minorHAnsi" w:cstheme="minorBidi"/>
          <w:u w:val="single"/>
        </w:rPr>
      </w:pPr>
    </w:p>
    <w:p w14:paraId="5152F315" w14:textId="0425748B" w:rsidR="74076EAC" w:rsidRDefault="74076EAC" w:rsidP="39E30AF9">
      <w:pPr>
        <w:rPr>
          <w:rFonts w:asciiTheme="minorHAnsi" w:hAnsiTheme="minorHAnsi" w:cstheme="minorBidi"/>
        </w:rPr>
      </w:pPr>
      <w:r w:rsidRPr="39E30AF9">
        <w:rPr>
          <w:rFonts w:asciiTheme="minorHAnsi" w:hAnsiTheme="minorHAnsi" w:cstheme="minorBidi"/>
        </w:rPr>
        <w:t>Through the years there have been many methods used to spot these attacks with a good le</w:t>
      </w:r>
      <w:r w:rsidR="4C19A34A" w:rsidRPr="39E30AF9">
        <w:rPr>
          <w:rFonts w:asciiTheme="minorHAnsi" w:hAnsiTheme="minorHAnsi" w:cstheme="minorBidi"/>
        </w:rPr>
        <w:t xml:space="preserve">vel of accuracy </w:t>
      </w:r>
      <w:r w:rsidR="1C5BF366" w:rsidRPr="39E30AF9">
        <w:rPr>
          <w:rFonts w:asciiTheme="minorHAnsi" w:hAnsiTheme="minorHAnsi" w:cstheme="minorBidi"/>
        </w:rPr>
        <w:t>however,</w:t>
      </w:r>
      <w:r w:rsidR="4C19A34A" w:rsidRPr="39E30AF9">
        <w:rPr>
          <w:rFonts w:asciiTheme="minorHAnsi" w:hAnsiTheme="minorHAnsi" w:cstheme="minorBidi"/>
        </w:rPr>
        <w:t xml:space="preserve"> there have been gaps in these software's.</w:t>
      </w:r>
      <w:r w:rsidR="2C660C01" w:rsidRPr="39E30AF9">
        <w:rPr>
          <w:rFonts w:asciiTheme="minorHAnsi" w:hAnsiTheme="minorHAnsi" w:cstheme="minorBidi"/>
        </w:rPr>
        <w:t xml:space="preserve"> Some software and methods are outdated which means they are not used anymore.</w:t>
      </w:r>
      <w:r w:rsidR="58A2A8D9" w:rsidRPr="39E30AF9">
        <w:rPr>
          <w:rFonts w:asciiTheme="minorHAnsi" w:hAnsiTheme="minorHAnsi" w:cstheme="minorBidi"/>
        </w:rPr>
        <w:t xml:space="preserve"> A common approach that will be continued to be used in the future </w:t>
      </w:r>
      <w:r w:rsidR="3928FA24" w:rsidRPr="39E30AF9">
        <w:rPr>
          <w:rFonts w:asciiTheme="minorHAnsi" w:hAnsiTheme="minorHAnsi" w:cstheme="minorBidi"/>
        </w:rPr>
        <w:t>is machine learning and artificial intelligence</w:t>
      </w:r>
      <w:r w:rsidR="50EB96F6" w:rsidRPr="39E30AF9">
        <w:rPr>
          <w:rFonts w:asciiTheme="minorHAnsi" w:hAnsiTheme="minorHAnsi" w:cstheme="minorBidi"/>
        </w:rPr>
        <w:t xml:space="preserve"> [41,42]</w:t>
      </w:r>
      <w:r w:rsidR="3928FA24" w:rsidRPr="39E30AF9">
        <w:rPr>
          <w:rFonts w:asciiTheme="minorHAnsi" w:hAnsiTheme="minorHAnsi" w:cstheme="minorBidi"/>
        </w:rPr>
        <w:t>.</w:t>
      </w:r>
      <w:r w:rsidR="00015B68" w:rsidRPr="39E30AF9">
        <w:rPr>
          <w:rFonts w:asciiTheme="minorHAnsi" w:hAnsiTheme="minorHAnsi" w:cstheme="minorBidi"/>
        </w:rPr>
        <w:t xml:space="preserve"> In machine learning there are different models that are </w:t>
      </w:r>
      <w:r w:rsidR="00096850" w:rsidRPr="39E30AF9">
        <w:rPr>
          <w:rFonts w:asciiTheme="minorHAnsi" w:hAnsiTheme="minorHAnsi" w:cstheme="minorBidi"/>
        </w:rPr>
        <w:t xml:space="preserve">commonly used, these are LR, SVM, KNN, MLP and DT </w:t>
      </w:r>
      <w:r w:rsidR="00DD49F4" w:rsidRPr="39E30AF9">
        <w:rPr>
          <w:rFonts w:asciiTheme="minorHAnsi" w:hAnsiTheme="minorHAnsi" w:cstheme="minorBidi"/>
        </w:rPr>
        <w:t>[20]</w:t>
      </w:r>
      <w:r w:rsidR="00096850" w:rsidRPr="39E30AF9">
        <w:rPr>
          <w:rFonts w:asciiTheme="minorHAnsi" w:hAnsiTheme="minorHAnsi" w:cstheme="minorBidi"/>
        </w:rPr>
        <w:t>.</w:t>
      </w:r>
      <w:r w:rsidR="008636E5" w:rsidRPr="39E30AF9">
        <w:rPr>
          <w:rFonts w:asciiTheme="minorHAnsi" w:hAnsiTheme="minorHAnsi" w:cstheme="minorBidi"/>
        </w:rPr>
        <w:t xml:space="preserve"> Different models </w:t>
      </w:r>
      <w:r w:rsidR="004436A1" w:rsidRPr="39E30AF9">
        <w:rPr>
          <w:rFonts w:asciiTheme="minorHAnsi" w:hAnsiTheme="minorHAnsi" w:cstheme="minorBidi"/>
        </w:rPr>
        <w:t xml:space="preserve">have </w:t>
      </w:r>
      <w:r w:rsidR="00BA030E" w:rsidRPr="39E30AF9">
        <w:rPr>
          <w:rFonts w:asciiTheme="minorHAnsi" w:hAnsiTheme="minorHAnsi" w:cstheme="minorBidi"/>
        </w:rPr>
        <w:t xml:space="preserve">positives </w:t>
      </w:r>
      <w:r w:rsidR="003649A5" w:rsidRPr="39E30AF9">
        <w:rPr>
          <w:rFonts w:asciiTheme="minorHAnsi" w:hAnsiTheme="minorHAnsi" w:cstheme="minorBidi"/>
        </w:rPr>
        <w:t xml:space="preserve">that differ from the others, </w:t>
      </w:r>
      <w:r w:rsidR="00A02695" w:rsidRPr="39E30AF9">
        <w:rPr>
          <w:rFonts w:asciiTheme="minorHAnsi" w:hAnsiTheme="minorHAnsi" w:cstheme="minorBidi"/>
        </w:rPr>
        <w:t xml:space="preserve">if </w:t>
      </w:r>
      <w:r w:rsidR="00DC710F" w:rsidRPr="39E30AF9">
        <w:rPr>
          <w:rFonts w:asciiTheme="minorHAnsi" w:hAnsiTheme="minorHAnsi" w:cstheme="minorBidi"/>
        </w:rPr>
        <w:t xml:space="preserve">your software wants to focus on flexibility the SVM </w:t>
      </w:r>
      <w:r w:rsidR="0091141F" w:rsidRPr="39E30AF9">
        <w:rPr>
          <w:rFonts w:asciiTheme="minorHAnsi" w:hAnsiTheme="minorHAnsi" w:cstheme="minorBidi"/>
        </w:rPr>
        <w:t>approach is a good option.</w:t>
      </w:r>
      <w:r w:rsidR="00CC024D" w:rsidRPr="39E30AF9">
        <w:rPr>
          <w:rFonts w:asciiTheme="minorHAnsi" w:hAnsiTheme="minorHAnsi" w:cstheme="minorBidi"/>
        </w:rPr>
        <w:t xml:space="preserve"> Machine learning models use datasets </w:t>
      </w:r>
      <w:r w:rsidR="008C220D" w:rsidRPr="39E30AF9">
        <w:rPr>
          <w:rFonts w:asciiTheme="minorHAnsi" w:hAnsiTheme="minorHAnsi" w:cstheme="minorBidi"/>
        </w:rPr>
        <w:t xml:space="preserve">which contain </w:t>
      </w:r>
      <w:r w:rsidR="008E2E64" w:rsidRPr="39E30AF9">
        <w:rPr>
          <w:rFonts w:asciiTheme="minorHAnsi" w:hAnsiTheme="minorHAnsi" w:cstheme="minorBidi"/>
        </w:rPr>
        <w:t>known attack types</w:t>
      </w:r>
      <w:r w:rsidR="00F11D79" w:rsidRPr="39E30AF9">
        <w:rPr>
          <w:rFonts w:asciiTheme="minorHAnsi" w:hAnsiTheme="minorHAnsi" w:cstheme="minorBidi"/>
        </w:rPr>
        <w:t>.</w:t>
      </w:r>
      <w:r w:rsidR="000E446F" w:rsidRPr="39E30AF9">
        <w:rPr>
          <w:rFonts w:asciiTheme="minorHAnsi" w:hAnsiTheme="minorHAnsi" w:cstheme="minorBidi"/>
        </w:rPr>
        <w:t xml:space="preserve"> The models </w:t>
      </w:r>
      <w:r w:rsidR="0087293B" w:rsidRPr="39E30AF9">
        <w:rPr>
          <w:rFonts w:asciiTheme="minorHAnsi" w:hAnsiTheme="minorHAnsi" w:cstheme="minorBidi"/>
        </w:rPr>
        <w:t xml:space="preserve">then use </w:t>
      </w:r>
      <w:r w:rsidR="00B62FEF" w:rsidRPr="39E30AF9">
        <w:rPr>
          <w:rFonts w:asciiTheme="minorHAnsi" w:hAnsiTheme="minorHAnsi" w:cstheme="minorBidi"/>
        </w:rPr>
        <w:t>these datasets</w:t>
      </w:r>
      <w:r w:rsidR="0087293B" w:rsidRPr="39E30AF9">
        <w:rPr>
          <w:rFonts w:asciiTheme="minorHAnsi" w:hAnsiTheme="minorHAnsi" w:cstheme="minorBidi"/>
        </w:rPr>
        <w:t xml:space="preserve"> to train </w:t>
      </w:r>
      <w:r w:rsidR="000D1BDD" w:rsidRPr="39E30AF9">
        <w:rPr>
          <w:rFonts w:asciiTheme="minorHAnsi" w:hAnsiTheme="minorHAnsi" w:cstheme="minorBidi"/>
        </w:rPr>
        <w:t xml:space="preserve">AI </w:t>
      </w:r>
      <w:r w:rsidR="004D6131" w:rsidRPr="39E30AF9">
        <w:rPr>
          <w:rFonts w:asciiTheme="minorHAnsi" w:hAnsiTheme="minorHAnsi" w:cstheme="minorBidi"/>
        </w:rPr>
        <w:t xml:space="preserve">to get </w:t>
      </w:r>
      <w:r w:rsidR="00C53E9E" w:rsidRPr="39E30AF9">
        <w:rPr>
          <w:rFonts w:asciiTheme="minorHAnsi" w:hAnsiTheme="minorHAnsi" w:cstheme="minorBidi"/>
        </w:rPr>
        <w:t xml:space="preserve">better at detecting </w:t>
      </w:r>
      <w:r w:rsidR="005807E5" w:rsidRPr="39E30AF9">
        <w:rPr>
          <w:rFonts w:asciiTheme="minorHAnsi" w:hAnsiTheme="minorHAnsi" w:cstheme="minorBidi"/>
        </w:rPr>
        <w:t>attacks</w:t>
      </w:r>
      <w:r w:rsidR="004A526C" w:rsidRPr="39E30AF9">
        <w:rPr>
          <w:rFonts w:asciiTheme="minorHAnsi" w:hAnsiTheme="minorHAnsi" w:cstheme="minorBidi"/>
        </w:rPr>
        <w:t xml:space="preserve"> improving the overall accuracy detection</w:t>
      </w:r>
      <w:r w:rsidR="2E975CBA" w:rsidRPr="39E30AF9">
        <w:rPr>
          <w:rFonts w:asciiTheme="minorHAnsi" w:hAnsiTheme="minorHAnsi" w:cstheme="minorBidi"/>
        </w:rPr>
        <w:t xml:space="preserve"> [43]</w:t>
      </w:r>
      <w:r w:rsidR="004A526C" w:rsidRPr="39E30AF9">
        <w:rPr>
          <w:rFonts w:asciiTheme="minorHAnsi" w:hAnsiTheme="minorHAnsi" w:cstheme="minorBidi"/>
        </w:rPr>
        <w:t>.</w:t>
      </w:r>
      <w:r w:rsidR="00443B8E" w:rsidRPr="39E30AF9">
        <w:rPr>
          <w:rFonts w:asciiTheme="minorHAnsi" w:hAnsiTheme="minorHAnsi" w:cstheme="minorBidi"/>
        </w:rPr>
        <w:t xml:space="preserve"> </w:t>
      </w:r>
      <w:r w:rsidR="00AB00ED" w:rsidRPr="39E30AF9">
        <w:rPr>
          <w:rFonts w:asciiTheme="minorHAnsi" w:hAnsiTheme="minorHAnsi" w:cstheme="minorBidi"/>
        </w:rPr>
        <w:t xml:space="preserve">It helps determine what is normal network traffic and what is malicious. More </w:t>
      </w:r>
      <w:r w:rsidR="00FB75AB" w:rsidRPr="39E30AF9">
        <w:rPr>
          <w:rFonts w:asciiTheme="minorHAnsi" w:hAnsiTheme="minorHAnsi" w:cstheme="minorBidi"/>
        </w:rPr>
        <w:t>general</w:t>
      </w:r>
      <w:r w:rsidR="00AB00ED" w:rsidRPr="39E30AF9">
        <w:rPr>
          <w:rFonts w:asciiTheme="minorHAnsi" w:hAnsiTheme="minorHAnsi" w:cstheme="minorBidi"/>
        </w:rPr>
        <w:t xml:space="preserve"> datasets </w:t>
      </w:r>
      <w:r w:rsidR="00DF38AA" w:rsidRPr="39E30AF9">
        <w:rPr>
          <w:rFonts w:asciiTheme="minorHAnsi" w:hAnsiTheme="minorHAnsi" w:cstheme="minorBidi"/>
        </w:rPr>
        <w:t>contain different types of floods</w:t>
      </w:r>
      <w:r w:rsidR="00FB75AB" w:rsidRPr="39E30AF9">
        <w:rPr>
          <w:rFonts w:asciiTheme="minorHAnsi" w:hAnsiTheme="minorHAnsi" w:cstheme="minorBidi"/>
        </w:rPr>
        <w:t xml:space="preserve"> which shows big spikes in traffic, these are easier to spot.</w:t>
      </w:r>
      <w:r w:rsidR="0080201D" w:rsidRPr="39E30AF9">
        <w:rPr>
          <w:rFonts w:asciiTheme="minorHAnsi" w:hAnsiTheme="minorHAnsi" w:cstheme="minorBidi"/>
        </w:rPr>
        <w:t xml:space="preserve"> Other features include </w:t>
      </w:r>
      <w:r w:rsidR="00876FF9" w:rsidRPr="39E30AF9">
        <w:rPr>
          <w:rFonts w:asciiTheme="minorHAnsi" w:hAnsiTheme="minorHAnsi" w:cstheme="minorBidi"/>
        </w:rPr>
        <w:t>source/destination IP</w:t>
      </w:r>
      <w:r w:rsidR="004E5841" w:rsidRPr="39E30AF9">
        <w:rPr>
          <w:rFonts w:asciiTheme="minorHAnsi" w:hAnsiTheme="minorHAnsi" w:cstheme="minorBidi"/>
        </w:rPr>
        <w:t>’s</w:t>
      </w:r>
      <w:r w:rsidR="00E91DE8" w:rsidRPr="39E30AF9">
        <w:rPr>
          <w:rFonts w:asciiTheme="minorHAnsi" w:hAnsiTheme="minorHAnsi" w:cstheme="minorBidi"/>
        </w:rPr>
        <w:t>,</w:t>
      </w:r>
      <w:r w:rsidR="00C332D5" w:rsidRPr="39E30AF9">
        <w:rPr>
          <w:rFonts w:asciiTheme="minorHAnsi" w:hAnsiTheme="minorHAnsi" w:cstheme="minorBidi"/>
        </w:rPr>
        <w:t xml:space="preserve"> packet counts</w:t>
      </w:r>
      <w:r w:rsidR="00557661" w:rsidRPr="39E30AF9">
        <w:rPr>
          <w:rFonts w:asciiTheme="minorHAnsi" w:hAnsiTheme="minorHAnsi" w:cstheme="minorBidi"/>
        </w:rPr>
        <w:t xml:space="preserve"> and system </w:t>
      </w:r>
      <w:r w:rsidR="000E0523" w:rsidRPr="39E30AF9">
        <w:rPr>
          <w:rFonts w:asciiTheme="minorHAnsi" w:hAnsiTheme="minorHAnsi" w:cstheme="minorBidi"/>
        </w:rPr>
        <w:t>metrics [</w:t>
      </w:r>
      <w:r w:rsidR="000B6ADE" w:rsidRPr="39E30AF9">
        <w:rPr>
          <w:rFonts w:asciiTheme="minorHAnsi" w:hAnsiTheme="minorHAnsi" w:cstheme="minorBidi"/>
        </w:rPr>
        <w:t>21]</w:t>
      </w:r>
      <w:r w:rsidR="00557661" w:rsidRPr="39E30AF9">
        <w:rPr>
          <w:rFonts w:asciiTheme="minorHAnsi" w:hAnsiTheme="minorHAnsi" w:cstheme="minorBidi"/>
        </w:rPr>
        <w:t>.</w:t>
      </w:r>
      <w:r w:rsidR="00677404" w:rsidRPr="39E30AF9">
        <w:rPr>
          <w:rFonts w:asciiTheme="minorHAnsi" w:hAnsiTheme="minorHAnsi" w:cstheme="minorBidi"/>
        </w:rPr>
        <w:t xml:space="preserve"> </w:t>
      </w:r>
      <w:r w:rsidR="00F56614" w:rsidRPr="39E30AF9">
        <w:rPr>
          <w:rFonts w:asciiTheme="minorHAnsi" w:hAnsiTheme="minorHAnsi" w:cstheme="minorBidi"/>
        </w:rPr>
        <w:t xml:space="preserve"> </w:t>
      </w:r>
      <w:r w:rsidR="00EF04B3" w:rsidRPr="39E30AF9">
        <w:rPr>
          <w:rFonts w:asciiTheme="minorHAnsi" w:hAnsiTheme="minorHAnsi" w:cstheme="minorBidi"/>
        </w:rPr>
        <w:t xml:space="preserve">There are SDN datasets that are used </w:t>
      </w:r>
      <w:r w:rsidR="00B73A8B" w:rsidRPr="39E30AF9">
        <w:rPr>
          <w:rFonts w:asciiTheme="minorHAnsi" w:hAnsiTheme="minorHAnsi" w:cstheme="minorBidi"/>
        </w:rPr>
        <w:t>for machine learning</w:t>
      </w:r>
      <w:r w:rsidR="00A24D11" w:rsidRPr="39E30AF9">
        <w:rPr>
          <w:rFonts w:asciiTheme="minorHAnsi" w:hAnsiTheme="minorHAnsi" w:cstheme="minorBidi"/>
        </w:rPr>
        <w:t xml:space="preserve">, </w:t>
      </w:r>
      <w:r w:rsidR="007526BA" w:rsidRPr="39E30AF9">
        <w:rPr>
          <w:rFonts w:asciiTheme="minorHAnsi" w:hAnsiTheme="minorHAnsi" w:cstheme="minorBidi"/>
        </w:rPr>
        <w:t xml:space="preserve">the goal is to determine </w:t>
      </w:r>
      <w:r w:rsidR="00924AA9" w:rsidRPr="39E30AF9">
        <w:rPr>
          <w:rFonts w:asciiTheme="minorHAnsi" w:hAnsiTheme="minorHAnsi" w:cstheme="minorBidi"/>
        </w:rPr>
        <w:t>whether</w:t>
      </w:r>
      <w:r w:rsidR="007526BA" w:rsidRPr="39E30AF9">
        <w:rPr>
          <w:rFonts w:asciiTheme="minorHAnsi" w:hAnsiTheme="minorHAnsi" w:cstheme="minorBidi"/>
        </w:rPr>
        <w:t xml:space="preserve"> the </w:t>
      </w:r>
      <w:r w:rsidR="00E814E1" w:rsidRPr="39E30AF9">
        <w:rPr>
          <w:rFonts w:asciiTheme="minorHAnsi" w:hAnsiTheme="minorHAnsi" w:cstheme="minorBidi"/>
        </w:rPr>
        <w:t xml:space="preserve">traffic is normal </w:t>
      </w:r>
      <w:r w:rsidR="00C049F4" w:rsidRPr="39E30AF9">
        <w:rPr>
          <w:rFonts w:asciiTheme="minorHAnsi" w:hAnsiTheme="minorHAnsi" w:cstheme="minorBidi"/>
        </w:rPr>
        <w:t xml:space="preserve">or not using machine learning </w:t>
      </w:r>
      <w:r w:rsidR="00784303" w:rsidRPr="39E30AF9">
        <w:rPr>
          <w:rFonts w:asciiTheme="minorHAnsi" w:hAnsiTheme="minorHAnsi" w:cstheme="minorBidi"/>
        </w:rPr>
        <w:t>algorithms [</w:t>
      </w:r>
      <w:r w:rsidR="00F23B42" w:rsidRPr="39E30AF9">
        <w:rPr>
          <w:rFonts w:asciiTheme="minorHAnsi" w:hAnsiTheme="minorHAnsi" w:cstheme="minorBidi"/>
        </w:rPr>
        <w:t>22]</w:t>
      </w:r>
      <w:r w:rsidR="00C049F4" w:rsidRPr="39E30AF9">
        <w:rPr>
          <w:rFonts w:asciiTheme="minorHAnsi" w:hAnsiTheme="minorHAnsi" w:cstheme="minorBidi"/>
        </w:rPr>
        <w:t>.</w:t>
      </w:r>
      <w:r w:rsidR="00343A68" w:rsidRPr="39E30AF9">
        <w:rPr>
          <w:rFonts w:asciiTheme="minorHAnsi" w:hAnsiTheme="minorHAnsi" w:cstheme="minorBidi"/>
        </w:rPr>
        <w:t xml:space="preserve"> This helps determine the accuracy </w:t>
      </w:r>
      <w:r w:rsidR="00E30120" w:rsidRPr="39E30AF9">
        <w:rPr>
          <w:rFonts w:asciiTheme="minorHAnsi" w:hAnsiTheme="minorHAnsi" w:cstheme="minorBidi"/>
        </w:rPr>
        <w:t>of detection.</w:t>
      </w:r>
    </w:p>
    <w:p w14:paraId="3A05CEB8" w14:textId="77777777" w:rsidR="00686731" w:rsidRDefault="00686731" w:rsidP="4868A4D3">
      <w:pPr>
        <w:rPr>
          <w:rFonts w:asciiTheme="minorHAnsi" w:hAnsiTheme="minorHAnsi" w:cstheme="minorBidi"/>
        </w:rPr>
      </w:pPr>
    </w:p>
    <w:p w14:paraId="7F7AE829" w14:textId="37E6EA81" w:rsidR="00686731" w:rsidRDefault="00B9418F" w:rsidP="4770238E">
      <w:pPr>
        <w:rPr>
          <w:rFonts w:asciiTheme="minorHAnsi" w:hAnsiTheme="minorHAnsi" w:cstheme="minorBidi"/>
        </w:rPr>
      </w:pPr>
      <w:r w:rsidRPr="39E30AF9">
        <w:rPr>
          <w:rFonts w:asciiTheme="minorHAnsi" w:hAnsiTheme="minorHAnsi" w:cstheme="minorBidi"/>
        </w:rPr>
        <w:lastRenderedPageBreak/>
        <w:t xml:space="preserve">With </w:t>
      </w:r>
      <w:r w:rsidR="2935AFDF" w:rsidRPr="39E30AF9">
        <w:rPr>
          <w:rFonts w:asciiTheme="minorHAnsi" w:hAnsiTheme="minorHAnsi" w:cstheme="minorBidi"/>
        </w:rPr>
        <w:t>intrusion detection</w:t>
      </w:r>
      <w:r w:rsidR="005D352C" w:rsidRPr="39E30AF9">
        <w:rPr>
          <w:rFonts w:asciiTheme="minorHAnsi" w:hAnsiTheme="minorHAnsi" w:cstheme="minorBidi"/>
        </w:rPr>
        <w:t xml:space="preserve"> there are usually three methods that are put in place those being </w:t>
      </w:r>
      <w:r w:rsidR="00364C06" w:rsidRPr="39E30AF9">
        <w:rPr>
          <w:rFonts w:asciiTheme="minorHAnsi" w:hAnsiTheme="minorHAnsi" w:cstheme="minorBidi"/>
        </w:rPr>
        <w:t>misuse</w:t>
      </w:r>
      <w:r w:rsidR="00CB4620" w:rsidRPr="39E30AF9">
        <w:rPr>
          <w:rFonts w:asciiTheme="minorHAnsi" w:hAnsiTheme="minorHAnsi" w:cstheme="minorBidi"/>
        </w:rPr>
        <w:t>-based,</w:t>
      </w:r>
      <w:r w:rsidR="00682B47" w:rsidRPr="39E30AF9">
        <w:rPr>
          <w:rFonts w:asciiTheme="minorHAnsi" w:hAnsiTheme="minorHAnsi" w:cstheme="minorBidi"/>
        </w:rPr>
        <w:t xml:space="preserve"> anomaly based</w:t>
      </w:r>
      <w:r w:rsidR="00364C06" w:rsidRPr="39E30AF9">
        <w:rPr>
          <w:rFonts w:asciiTheme="minorHAnsi" w:hAnsiTheme="minorHAnsi" w:cstheme="minorBidi"/>
        </w:rPr>
        <w:t xml:space="preserve"> and mixed </w:t>
      </w:r>
      <w:r w:rsidR="60E32E7F" w:rsidRPr="39E30AF9">
        <w:rPr>
          <w:rFonts w:asciiTheme="minorHAnsi" w:hAnsiTheme="minorHAnsi" w:cstheme="minorBidi"/>
        </w:rPr>
        <w:t>mode [</w:t>
      </w:r>
      <w:r w:rsidR="00CB242D" w:rsidRPr="39E30AF9">
        <w:rPr>
          <w:rFonts w:asciiTheme="minorHAnsi" w:hAnsiTheme="minorHAnsi" w:cstheme="minorBidi"/>
        </w:rPr>
        <w:t>23]</w:t>
      </w:r>
      <w:r w:rsidR="43B941EC" w:rsidRPr="39E30AF9">
        <w:rPr>
          <w:rFonts w:asciiTheme="minorHAnsi" w:hAnsiTheme="minorHAnsi" w:cstheme="minorBidi"/>
        </w:rPr>
        <w:t>,[45]</w:t>
      </w:r>
      <w:r w:rsidR="00364C06" w:rsidRPr="39E30AF9">
        <w:rPr>
          <w:rFonts w:asciiTheme="minorHAnsi" w:hAnsiTheme="minorHAnsi" w:cstheme="minorBidi"/>
        </w:rPr>
        <w:t>.</w:t>
      </w:r>
      <w:r w:rsidR="00D63A01" w:rsidRPr="39E30AF9">
        <w:rPr>
          <w:rFonts w:asciiTheme="minorHAnsi" w:hAnsiTheme="minorHAnsi" w:cstheme="minorBidi"/>
        </w:rPr>
        <w:t xml:space="preserve"> </w:t>
      </w:r>
      <w:r w:rsidR="008D3D4A" w:rsidRPr="39E30AF9">
        <w:rPr>
          <w:rFonts w:asciiTheme="minorHAnsi" w:hAnsiTheme="minorHAnsi" w:cstheme="minorBidi"/>
        </w:rPr>
        <w:t>Anomaly</w:t>
      </w:r>
      <w:r w:rsidR="004A6DF0" w:rsidRPr="39E30AF9">
        <w:rPr>
          <w:rFonts w:asciiTheme="minorHAnsi" w:hAnsiTheme="minorHAnsi" w:cstheme="minorBidi"/>
        </w:rPr>
        <w:t>-</w:t>
      </w:r>
      <w:r w:rsidR="008D3D4A" w:rsidRPr="39E30AF9">
        <w:rPr>
          <w:rFonts w:asciiTheme="minorHAnsi" w:hAnsiTheme="minorHAnsi" w:cstheme="minorBidi"/>
        </w:rPr>
        <w:t>based</w:t>
      </w:r>
      <w:r w:rsidR="00D63A01" w:rsidRPr="39E30AF9">
        <w:rPr>
          <w:rFonts w:asciiTheme="minorHAnsi" w:hAnsiTheme="minorHAnsi" w:cstheme="minorBidi"/>
        </w:rPr>
        <w:t xml:space="preserve"> establishes a baseline for normal traffic, this means when </w:t>
      </w:r>
      <w:r w:rsidR="00493E0B" w:rsidRPr="39E30AF9">
        <w:rPr>
          <w:rFonts w:asciiTheme="minorHAnsi" w:hAnsiTheme="minorHAnsi" w:cstheme="minorBidi"/>
        </w:rPr>
        <w:t xml:space="preserve">the network traffic deviates from this baseline </w:t>
      </w:r>
      <w:r w:rsidR="00356A13" w:rsidRPr="39E30AF9">
        <w:rPr>
          <w:rFonts w:asciiTheme="minorHAnsi" w:hAnsiTheme="minorHAnsi" w:cstheme="minorBidi"/>
        </w:rPr>
        <w:t>it can be identified</w:t>
      </w:r>
      <w:r w:rsidR="5307B653" w:rsidRPr="39E30AF9">
        <w:rPr>
          <w:rFonts w:asciiTheme="minorHAnsi" w:hAnsiTheme="minorHAnsi" w:cstheme="minorBidi"/>
        </w:rPr>
        <w:t xml:space="preserve"> [44]</w:t>
      </w:r>
      <w:r w:rsidR="00356A13" w:rsidRPr="39E30AF9">
        <w:rPr>
          <w:rFonts w:asciiTheme="minorHAnsi" w:hAnsiTheme="minorHAnsi" w:cstheme="minorBidi"/>
        </w:rPr>
        <w:t>.</w:t>
      </w:r>
      <w:r w:rsidR="53EB24F9" w:rsidRPr="39E30AF9">
        <w:rPr>
          <w:rFonts w:asciiTheme="minorHAnsi" w:hAnsiTheme="minorHAnsi" w:cstheme="minorBidi"/>
        </w:rPr>
        <w:t xml:space="preserve"> </w:t>
      </w:r>
      <w:r w:rsidR="003D455B" w:rsidRPr="39E30AF9">
        <w:rPr>
          <w:rFonts w:asciiTheme="minorHAnsi" w:hAnsiTheme="minorHAnsi" w:cstheme="minorBidi"/>
        </w:rPr>
        <w:t xml:space="preserve">This method usually incorporates machine learning </w:t>
      </w:r>
      <w:r w:rsidR="00081145" w:rsidRPr="39E30AF9">
        <w:rPr>
          <w:rFonts w:asciiTheme="minorHAnsi" w:hAnsiTheme="minorHAnsi" w:cstheme="minorBidi"/>
        </w:rPr>
        <w:t xml:space="preserve">meaning it can adapt to new </w:t>
      </w:r>
      <w:r w:rsidR="0030686E" w:rsidRPr="39E30AF9">
        <w:rPr>
          <w:rFonts w:asciiTheme="minorHAnsi" w:hAnsiTheme="minorHAnsi" w:cstheme="minorBidi"/>
        </w:rPr>
        <w:t xml:space="preserve">network </w:t>
      </w:r>
      <w:r w:rsidR="1D43C8E3" w:rsidRPr="39E30AF9">
        <w:rPr>
          <w:rFonts w:asciiTheme="minorHAnsi" w:hAnsiTheme="minorHAnsi" w:cstheme="minorBidi"/>
        </w:rPr>
        <w:t>attacks [</w:t>
      </w:r>
      <w:r w:rsidR="00C5571D" w:rsidRPr="39E30AF9">
        <w:rPr>
          <w:rFonts w:asciiTheme="minorHAnsi" w:hAnsiTheme="minorHAnsi" w:cstheme="minorBidi"/>
        </w:rPr>
        <w:t>24]</w:t>
      </w:r>
      <w:r w:rsidR="0030686E" w:rsidRPr="39E30AF9">
        <w:rPr>
          <w:rFonts w:asciiTheme="minorHAnsi" w:hAnsiTheme="minorHAnsi" w:cstheme="minorBidi"/>
        </w:rPr>
        <w:t xml:space="preserve">. </w:t>
      </w:r>
      <w:r w:rsidR="005352AD" w:rsidRPr="39E30AF9">
        <w:rPr>
          <w:rFonts w:asciiTheme="minorHAnsi" w:hAnsiTheme="minorHAnsi" w:cstheme="minorBidi"/>
        </w:rPr>
        <w:t>Misue-based</w:t>
      </w:r>
      <w:r w:rsidR="00DC7997" w:rsidRPr="39E30AF9">
        <w:rPr>
          <w:rFonts w:asciiTheme="minorHAnsi" w:hAnsiTheme="minorHAnsi" w:cstheme="minorBidi"/>
        </w:rPr>
        <w:t xml:space="preserve"> </w:t>
      </w:r>
      <w:r w:rsidR="0094467E" w:rsidRPr="39E30AF9">
        <w:rPr>
          <w:rFonts w:asciiTheme="minorHAnsi" w:hAnsiTheme="minorHAnsi" w:cstheme="minorBidi"/>
        </w:rPr>
        <w:t>is similar</w:t>
      </w:r>
      <w:r w:rsidR="00B56992" w:rsidRPr="39E30AF9">
        <w:rPr>
          <w:rFonts w:asciiTheme="minorHAnsi" w:hAnsiTheme="minorHAnsi" w:cstheme="minorBidi"/>
        </w:rPr>
        <w:t xml:space="preserve"> but only detects </w:t>
      </w:r>
      <w:r w:rsidR="0018186B" w:rsidRPr="39E30AF9">
        <w:rPr>
          <w:rFonts w:asciiTheme="minorHAnsi" w:hAnsiTheme="minorHAnsi" w:cstheme="minorBidi"/>
        </w:rPr>
        <w:t xml:space="preserve">known </w:t>
      </w:r>
      <w:r w:rsidR="00046085" w:rsidRPr="39E30AF9">
        <w:rPr>
          <w:rFonts w:asciiTheme="minorHAnsi" w:hAnsiTheme="minorHAnsi" w:cstheme="minorBidi"/>
        </w:rPr>
        <w:t>attacks or malicious activity.</w:t>
      </w:r>
      <w:r w:rsidR="005809C3" w:rsidRPr="39E30AF9">
        <w:rPr>
          <w:rFonts w:asciiTheme="minorHAnsi" w:hAnsiTheme="minorHAnsi" w:cstheme="minorBidi"/>
        </w:rPr>
        <w:t xml:space="preserve"> </w:t>
      </w:r>
      <w:r w:rsidR="00D8767D" w:rsidRPr="39E30AF9">
        <w:rPr>
          <w:rFonts w:asciiTheme="minorHAnsi" w:hAnsiTheme="minorHAnsi" w:cstheme="minorBidi"/>
        </w:rPr>
        <w:t>So,</w:t>
      </w:r>
      <w:r w:rsidR="005809C3" w:rsidRPr="39E30AF9">
        <w:rPr>
          <w:rFonts w:asciiTheme="minorHAnsi" w:hAnsiTheme="minorHAnsi" w:cstheme="minorBidi"/>
        </w:rPr>
        <w:t xml:space="preserve"> if a new attack is used on this </w:t>
      </w:r>
      <w:r w:rsidR="00D8767D" w:rsidRPr="39E30AF9">
        <w:rPr>
          <w:rFonts w:asciiTheme="minorHAnsi" w:hAnsiTheme="minorHAnsi" w:cstheme="minorBidi"/>
        </w:rPr>
        <w:t>network,</w:t>
      </w:r>
      <w:r w:rsidR="005809C3" w:rsidRPr="39E30AF9">
        <w:rPr>
          <w:rFonts w:asciiTheme="minorHAnsi" w:hAnsiTheme="minorHAnsi" w:cstheme="minorBidi"/>
        </w:rPr>
        <w:t xml:space="preserve"> it will not be recognised because it is not a </w:t>
      </w:r>
      <w:r w:rsidR="003D455B" w:rsidRPr="39E30AF9">
        <w:rPr>
          <w:rFonts w:asciiTheme="minorHAnsi" w:hAnsiTheme="minorHAnsi" w:cstheme="minorBidi"/>
        </w:rPr>
        <w:t>well-known</w:t>
      </w:r>
      <w:r w:rsidR="005809C3" w:rsidRPr="39E30AF9">
        <w:rPr>
          <w:rFonts w:asciiTheme="minorHAnsi" w:hAnsiTheme="minorHAnsi" w:cstheme="minorBidi"/>
        </w:rPr>
        <w:t xml:space="preserve"> </w:t>
      </w:r>
      <w:r w:rsidR="00F22511" w:rsidRPr="39E30AF9">
        <w:rPr>
          <w:rFonts w:asciiTheme="minorHAnsi" w:hAnsiTheme="minorHAnsi" w:cstheme="minorBidi"/>
        </w:rPr>
        <w:t xml:space="preserve">attack. </w:t>
      </w:r>
      <w:r w:rsidR="003D455B" w:rsidRPr="39E30AF9">
        <w:rPr>
          <w:rFonts w:asciiTheme="minorHAnsi" w:hAnsiTheme="minorHAnsi" w:cstheme="minorBidi"/>
        </w:rPr>
        <w:t>New attacks are always forming meaning this method can sometimes be less effective.</w:t>
      </w:r>
      <w:r w:rsidR="00A40948" w:rsidRPr="39E30AF9">
        <w:rPr>
          <w:rFonts w:asciiTheme="minorHAnsi" w:hAnsiTheme="minorHAnsi" w:cstheme="minorBidi"/>
        </w:rPr>
        <w:t xml:space="preserve"> Mixed mode combines the two so </w:t>
      </w:r>
      <w:r w:rsidR="00DA2B13" w:rsidRPr="39E30AF9">
        <w:rPr>
          <w:rFonts w:asciiTheme="minorHAnsi" w:hAnsiTheme="minorHAnsi" w:cstheme="minorBidi"/>
        </w:rPr>
        <w:t xml:space="preserve">known </w:t>
      </w:r>
      <w:r w:rsidR="00DB1C7A" w:rsidRPr="39E30AF9">
        <w:rPr>
          <w:rFonts w:asciiTheme="minorHAnsi" w:hAnsiTheme="minorHAnsi" w:cstheme="minorBidi"/>
        </w:rPr>
        <w:t xml:space="preserve">malicious activity </w:t>
      </w:r>
      <w:r w:rsidR="00DF1342" w:rsidRPr="39E30AF9">
        <w:rPr>
          <w:rFonts w:asciiTheme="minorHAnsi" w:hAnsiTheme="minorHAnsi" w:cstheme="minorBidi"/>
        </w:rPr>
        <w:t xml:space="preserve">can be quickly </w:t>
      </w:r>
      <w:r w:rsidR="00D8767D" w:rsidRPr="39E30AF9">
        <w:rPr>
          <w:rFonts w:asciiTheme="minorHAnsi" w:hAnsiTheme="minorHAnsi" w:cstheme="minorBidi"/>
        </w:rPr>
        <w:t>identified,</w:t>
      </w:r>
      <w:r w:rsidR="00F12A46" w:rsidRPr="39E30AF9">
        <w:rPr>
          <w:rFonts w:asciiTheme="minorHAnsi" w:hAnsiTheme="minorHAnsi" w:cstheme="minorBidi"/>
        </w:rPr>
        <w:t xml:space="preserve"> and new emerging threats can also be </w:t>
      </w:r>
      <w:r w:rsidR="58635A51" w:rsidRPr="39E30AF9">
        <w:rPr>
          <w:rFonts w:asciiTheme="minorHAnsi" w:hAnsiTheme="minorHAnsi" w:cstheme="minorBidi"/>
        </w:rPr>
        <w:t>identified [</w:t>
      </w:r>
      <w:r w:rsidR="000F1ACF" w:rsidRPr="39E30AF9">
        <w:rPr>
          <w:rFonts w:asciiTheme="minorHAnsi" w:hAnsiTheme="minorHAnsi" w:cstheme="minorBidi"/>
        </w:rPr>
        <w:t>25]</w:t>
      </w:r>
      <w:r w:rsidR="009B4FA9" w:rsidRPr="39E30AF9">
        <w:rPr>
          <w:rFonts w:asciiTheme="minorHAnsi" w:hAnsiTheme="minorHAnsi" w:cstheme="minorBidi"/>
        </w:rPr>
        <w:t>.</w:t>
      </w:r>
      <w:r w:rsidR="00070781" w:rsidRPr="39E30AF9">
        <w:rPr>
          <w:rFonts w:asciiTheme="minorHAnsi" w:hAnsiTheme="minorHAnsi" w:cstheme="minorBidi"/>
        </w:rPr>
        <w:t xml:space="preserve"> As seen </w:t>
      </w:r>
      <w:r w:rsidR="00351E9A" w:rsidRPr="39E30AF9">
        <w:rPr>
          <w:rFonts w:asciiTheme="minorHAnsi" w:hAnsiTheme="minorHAnsi" w:cstheme="minorBidi"/>
        </w:rPr>
        <w:t xml:space="preserve">in examples of network attacks the quicker the attack is caught </w:t>
      </w:r>
      <w:r w:rsidR="00D73518" w:rsidRPr="39E30AF9">
        <w:rPr>
          <w:rFonts w:asciiTheme="minorHAnsi" w:hAnsiTheme="minorHAnsi" w:cstheme="minorBidi"/>
        </w:rPr>
        <w:t xml:space="preserve">the less damage will be done. Which is why the </w:t>
      </w:r>
      <w:r w:rsidR="00B718B2" w:rsidRPr="39E30AF9">
        <w:rPr>
          <w:rFonts w:asciiTheme="minorHAnsi" w:hAnsiTheme="minorHAnsi" w:cstheme="minorBidi"/>
        </w:rPr>
        <w:t>misuse-based method is not a good option here</w:t>
      </w:r>
      <w:r w:rsidR="002461F1" w:rsidRPr="39E30AF9">
        <w:rPr>
          <w:rFonts w:asciiTheme="minorHAnsi" w:hAnsiTheme="minorHAnsi" w:cstheme="minorBidi"/>
        </w:rPr>
        <w:t>.</w:t>
      </w:r>
      <w:r w:rsidR="002B3E5D" w:rsidRPr="39E30AF9">
        <w:rPr>
          <w:rFonts w:asciiTheme="minorHAnsi" w:hAnsiTheme="minorHAnsi" w:cstheme="minorBidi"/>
        </w:rPr>
        <w:t xml:space="preserve"> Anomaly-based and mixed mode is a better option as it can be implemented into </w:t>
      </w:r>
      <w:r w:rsidR="4C26F9DD" w:rsidRPr="39E30AF9">
        <w:rPr>
          <w:rFonts w:asciiTheme="minorHAnsi" w:hAnsiTheme="minorHAnsi" w:cstheme="minorBidi"/>
        </w:rPr>
        <w:t xml:space="preserve">a range of </w:t>
      </w:r>
      <w:r w:rsidR="002B3E5D" w:rsidRPr="39E30AF9">
        <w:rPr>
          <w:rFonts w:asciiTheme="minorHAnsi" w:hAnsiTheme="minorHAnsi" w:cstheme="minorBidi"/>
        </w:rPr>
        <w:t xml:space="preserve">different </w:t>
      </w:r>
      <w:r w:rsidR="212F7F8D" w:rsidRPr="39E30AF9">
        <w:rPr>
          <w:rFonts w:asciiTheme="minorHAnsi" w:hAnsiTheme="minorHAnsi" w:cstheme="minorBidi"/>
        </w:rPr>
        <w:t xml:space="preserve">networks </w:t>
      </w:r>
      <w:r w:rsidR="18614C09" w:rsidRPr="39E30AF9">
        <w:rPr>
          <w:rFonts w:asciiTheme="minorHAnsi" w:hAnsiTheme="minorHAnsi" w:cstheme="minorBidi"/>
        </w:rPr>
        <w:t>and still provide a strong level of accuracy detection</w:t>
      </w:r>
      <w:r w:rsidR="65FA1677" w:rsidRPr="39E30AF9">
        <w:rPr>
          <w:rFonts w:asciiTheme="minorHAnsi" w:hAnsiTheme="minorHAnsi" w:cstheme="minorBidi"/>
        </w:rPr>
        <w:t xml:space="preserve"> </w:t>
      </w:r>
      <w:r w:rsidR="212F7F8D" w:rsidRPr="39E30AF9">
        <w:rPr>
          <w:rFonts w:asciiTheme="minorHAnsi" w:hAnsiTheme="minorHAnsi" w:cstheme="minorBidi"/>
        </w:rPr>
        <w:t>[</w:t>
      </w:r>
      <w:r w:rsidR="002C210F" w:rsidRPr="39E30AF9">
        <w:rPr>
          <w:rFonts w:asciiTheme="minorHAnsi" w:hAnsiTheme="minorHAnsi" w:cstheme="minorBidi"/>
        </w:rPr>
        <w:t>26]</w:t>
      </w:r>
      <w:r w:rsidR="008923EF" w:rsidRPr="39E30AF9">
        <w:rPr>
          <w:rFonts w:asciiTheme="minorHAnsi" w:hAnsiTheme="minorHAnsi" w:cstheme="minorBidi"/>
        </w:rPr>
        <w:t>. For example, it will take less traffic to perform a DDOS attack on a smaller network than a large company’s server.</w:t>
      </w:r>
      <w:r w:rsidR="00836269" w:rsidRPr="39E30AF9">
        <w:rPr>
          <w:rFonts w:asciiTheme="minorHAnsi" w:hAnsiTheme="minorHAnsi" w:cstheme="minorBidi"/>
        </w:rPr>
        <w:t xml:space="preserve"> </w:t>
      </w:r>
      <w:r w:rsidR="068D3CB9" w:rsidRPr="39E30AF9">
        <w:rPr>
          <w:rFonts w:asciiTheme="minorHAnsi" w:hAnsiTheme="minorHAnsi" w:cstheme="minorBidi"/>
        </w:rPr>
        <w:t>Also,</w:t>
      </w:r>
      <w:r w:rsidR="00836269" w:rsidRPr="39E30AF9">
        <w:rPr>
          <w:rFonts w:asciiTheme="minorHAnsi" w:hAnsiTheme="minorHAnsi" w:cstheme="minorBidi"/>
        </w:rPr>
        <w:t xml:space="preserve"> a slow DDOS attack will be harder to spot </w:t>
      </w:r>
      <w:r w:rsidR="00921B16" w:rsidRPr="39E30AF9">
        <w:rPr>
          <w:rFonts w:asciiTheme="minorHAnsi" w:hAnsiTheme="minorHAnsi" w:cstheme="minorBidi"/>
        </w:rPr>
        <w:t>as it still sends enough traffic to slow the server down but not enough to completely shut it off</w:t>
      </w:r>
      <w:r w:rsidR="00E42285" w:rsidRPr="39E30AF9">
        <w:rPr>
          <w:rFonts w:asciiTheme="minorHAnsi" w:hAnsiTheme="minorHAnsi" w:cstheme="minorBidi"/>
        </w:rPr>
        <w:t xml:space="preserve"> making it harder to </w:t>
      </w:r>
      <w:r w:rsidR="0565F84F" w:rsidRPr="39E30AF9">
        <w:rPr>
          <w:rFonts w:asciiTheme="minorHAnsi" w:hAnsiTheme="minorHAnsi" w:cstheme="minorBidi"/>
        </w:rPr>
        <w:t>spot [</w:t>
      </w:r>
      <w:r w:rsidR="00E42285" w:rsidRPr="39E30AF9">
        <w:rPr>
          <w:rFonts w:asciiTheme="minorHAnsi" w:hAnsiTheme="minorHAnsi" w:cstheme="minorBidi"/>
        </w:rPr>
        <w:t>27</w:t>
      </w:r>
      <w:r w:rsidR="1A9150E1" w:rsidRPr="39E30AF9">
        <w:rPr>
          <w:rFonts w:asciiTheme="minorHAnsi" w:hAnsiTheme="minorHAnsi" w:cstheme="minorBidi"/>
        </w:rPr>
        <w:t>]</w:t>
      </w:r>
      <w:r w:rsidR="43E1536A" w:rsidRPr="39E30AF9">
        <w:rPr>
          <w:rFonts w:asciiTheme="minorHAnsi" w:hAnsiTheme="minorHAnsi" w:cstheme="minorBidi"/>
        </w:rPr>
        <w:t xml:space="preserve">. </w:t>
      </w:r>
      <w:r w:rsidR="1A9150E1" w:rsidRPr="39E30AF9">
        <w:rPr>
          <w:rFonts w:asciiTheme="minorHAnsi" w:hAnsiTheme="minorHAnsi" w:cstheme="minorBidi"/>
        </w:rPr>
        <w:t>Which</w:t>
      </w:r>
      <w:r w:rsidR="009C5575" w:rsidRPr="39E30AF9">
        <w:rPr>
          <w:rFonts w:asciiTheme="minorHAnsi" w:hAnsiTheme="minorHAnsi" w:cstheme="minorBidi"/>
        </w:rPr>
        <w:t xml:space="preserve"> means there is not one baseline for all networks</w:t>
      </w:r>
      <w:r w:rsidR="00043361" w:rsidRPr="39E30AF9">
        <w:rPr>
          <w:rFonts w:asciiTheme="minorHAnsi" w:hAnsiTheme="minorHAnsi" w:cstheme="minorBidi"/>
        </w:rPr>
        <w:t xml:space="preserve"> the malicious activity will always differ.</w:t>
      </w:r>
    </w:p>
    <w:p w14:paraId="46B2BD5A" w14:textId="376F7C15" w:rsidR="4868A4D3" w:rsidRDefault="4868A4D3" w:rsidP="4868A4D3">
      <w:pPr>
        <w:rPr>
          <w:rFonts w:asciiTheme="minorHAnsi" w:hAnsiTheme="minorHAnsi" w:cstheme="minorBidi"/>
          <w:u w:val="single"/>
        </w:rPr>
      </w:pPr>
    </w:p>
    <w:p w14:paraId="7308AEC0" w14:textId="77777777" w:rsidR="00F80D39" w:rsidRDefault="00F80D39" w:rsidP="4868A4D3">
      <w:pPr>
        <w:rPr>
          <w:rFonts w:asciiTheme="minorHAnsi" w:hAnsiTheme="minorHAnsi" w:cstheme="minorBidi"/>
          <w:u w:val="single"/>
        </w:rPr>
      </w:pPr>
    </w:p>
    <w:p w14:paraId="5B43A06B" w14:textId="73CD8C0C" w:rsidR="00277302" w:rsidRDefault="00CC0328" w:rsidP="4770238E">
      <w:pPr>
        <w:rPr>
          <w:rFonts w:asciiTheme="minorHAnsi" w:hAnsiTheme="minorHAnsi" w:cstheme="minorBidi"/>
        </w:rPr>
      </w:pPr>
      <w:r w:rsidRPr="4770238E">
        <w:rPr>
          <w:rFonts w:asciiTheme="minorHAnsi" w:hAnsiTheme="minorHAnsi" w:cstheme="minorBidi"/>
        </w:rPr>
        <w:t xml:space="preserve">Normal traffic is different for every </w:t>
      </w:r>
      <w:r w:rsidR="00A92AF3" w:rsidRPr="4770238E">
        <w:rPr>
          <w:rFonts w:asciiTheme="minorHAnsi" w:hAnsiTheme="minorHAnsi" w:cstheme="minorBidi"/>
        </w:rPr>
        <w:t>network;</w:t>
      </w:r>
      <w:r w:rsidR="001A0ACC" w:rsidRPr="4770238E">
        <w:rPr>
          <w:rFonts w:asciiTheme="minorHAnsi" w:hAnsiTheme="minorHAnsi" w:cstheme="minorBidi"/>
        </w:rPr>
        <w:t xml:space="preserve"> a game company’s server will have a much larger amount of traffic than a </w:t>
      </w:r>
      <w:r w:rsidR="004509C8" w:rsidRPr="4770238E">
        <w:rPr>
          <w:rFonts w:asciiTheme="minorHAnsi" w:hAnsiTheme="minorHAnsi" w:cstheme="minorBidi"/>
        </w:rPr>
        <w:t xml:space="preserve">normal home wi-fi </w:t>
      </w:r>
      <w:r w:rsidR="00513ABA" w:rsidRPr="4770238E">
        <w:rPr>
          <w:rFonts w:asciiTheme="minorHAnsi" w:hAnsiTheme="minorHAnsi" w:cstheme="minorBidi"/>
        </w:rPr>
        <w:t>network [</w:t>
      </w:r>
      <w:r w:rsidR="00414B21" w:rsidRPr="4770238E">
        <w:rPr>
          <w:rFonts w:asciiTheme="minorHAnsi" w:hAnsiTheme="minorHAnsi" w:cstheme="minorBidi"/>
        </w:rPr>
        <w:t>28],</w:t>
      </w:r>
      <w:r w:rsidR="003F322B" w:rsidRPr="4770238E">
        <w:rPr>
          <w:rFonts w:asciiTheme="minorHAnsi" w:hAnsiTheme="minorHAnsi" w:cstheme="minorBidi"/>
        </w:rPr>
        <w:t>[29]</w:t>
      </w:r>
      <w:r w:rsidR="004509C8" w:rsidRPr="4770238E">
        <w:rPr>
          <w:rFonts w:asciiTheme="minorHAnsi" w:hAnsiTheme="minorHAnsi" w:cstheme="minorBidi"/>
        </w:rPr>
        <w:t>.</w:t>
      </w:r>
      <w:r w:rsidR="001842BB" w:rsidRPr="4770238E">
        <w:rPr>
          <w:rFonts w:asciiTheme="minorHAnsi" w:hAnsiTheme="minorHAnsi" w:cstheme="minorBidi"/>
        </w:rPr>
        <w:t xml:space="preserve"> This means </w:t>
      </w:r>
      <w:r w:rsidR="00A644F7" w:rsidRPr="4770238E">
        <w:rPr>
          <w:rFonts w:asciiTheme="minorHAnsi" w:hAnsiTheme="minorHAnsi" w:cstheme="minorBidi"/>
        </w:rPr>
        <w:t>the software should be able to calculate what malicious traffic is for a range of network types to ensure a good level of accuracy.</w:t>
      </w:r>
      <w:r w:rsidR="00521B39" w:rsidRPr="4770238E">
        <w:rPr>
          <w:rFonts w:asciiTheme="minorHAnsi" w:hAnsiTheme="minorHAnsi" w:cstheme="minorBidi"/>
        </w:rPr>
        <w:t xml:space="preserve"> The software </w:t>
      </w:r>
      <w:r w:rsidR="008C4633" w:rsidRPr="4770238E">
        <w:rPr>
          <w:rFonts w:asciiTheme="minorHAnsi" w:hAnsiTheme="minorHAnsi" w:cstheme="minorBidi"/>
        </w:rPr>
        <w:t xml:space="preserve">should recognise what is normal traffic by monitoring it and collecting data, the more data it collects it can better </w:t>
      </w:r>
      <w:r w:rsidR="009038EB" w:rsidRPr="4770238E">
        <w:rPr>
          <w:rFonts w:asciiTheme="minorHAnsi" w:hAnsiTheme="minorHAnsi" w:cstheme="minorBidi"/>
        </w:rPr>
        <w:t xml:space="preserve">understand what is </w:t>
      </w:r>
      <w:r w:rsidR="00513ABA" w:rsidRPr="4770238E">
        <w:rPr>
          <w:rFonts w:asciiTheme="minorHAnsi" w:hAnsiTheme="minorHAnsi" w:cstheme="minorBidi"/>
        </w:rPr>
        <w:t>unusual [</w:t>
      </w:r>
      <w:r w:rsidR="00306069" w:rsidRPr="4770238E">
        <w:rPr>
          <w:rFonts w:asciiTheme="minorHAnsi" w:hAnsiTheme="minorHAnsi" w:cstheme="minorBidi"/>
        </w:rPr>
        <w:t>30]</w:t>
      </w:r>
      <w:r w:rsidR="003477FA" w:rsidRPr="4770238E">
        <w:rPr>
          <w:rFonts w:asciiTheme="minorHAnsi" w:hAnsiTheme="minorHAnsi" w:cstheme="minorBidi"/>
        </w:rPr>
        <w:t>,[31]</w:t>
      </w:r>
      <w:r w:rsidR="009038EB" w:rsidRPr="4770238E">
        <w:rPr>
          <w:rFonts w:asciiTheme="minorHAnsi" w:hAnsiTheme="minorHAnsi" w:cstheme="minorBidi"/>
        </w:rPr>
        <w:t xml:space="preserve">. For </w:t>
      </w:r>
      <w:r w:rsidR="00A92AF3" w:rsidRPr="4770238E">
        <w:rPr>
          <w:rFonts w:asciiTheme="minorHAnsi" w:hAnsiTheme="minorHAnsi" w:cstheme="minorBidi"/>
        </w:rPr>
        <w:t>example,</w:t>
      </w:r>
      <w:r w:rsidR="00547D43" w:rsidRPr="4770238E">
        <w:rPr>
          <w:rFonts w:asciiTheme="minorHAnsi" w:hAnsiTheme="minorHAnsi" w:cstheme="minorBidi"/>
        </w:rPr>
        <w:t xml:space="preserve"> if the average amount of packets being sent through </w:t>
      </w:r>
      <w:r w:rsidR="005D5C1F" w:rsidRPr="4770238E">
        <w:rPr>
          <w:rFonts w:asciiTheme="minorHAnsi" w:hAnsiTheme="minorHAnsi" w:cstheme="minorBidi"/>
        </w:rPr>
        <w:t xml:space="preserve">a home </w:t>
      </w:r>
      <w:r w:rsidR="00547D43" w:rsidRPr="4770238E">
        <w:rPr>
          <w:rFonts w:asciiTheme="minorHAnsi" w:hAnsiTheme="minorHAnsi" w:cstheme="minorBidi"/>
        </w:rPr>
        <w:t xml:space="preserve">network is </w:t>
      </w:r>
      <w:r w:rsidR="006739C1" w:rsidRPr="4770238E">
        <w:rPr>
          <w:rFonts w:asciiTheme="minorHAnsi" w:hAnsiTheme="minorHAnsi" w:cstheme="minorBidi"/>
        </w:rPr>
        <w:t xml:space="preserve">around 200 every </w:t>
      </w:r>
      <w:r w:rsidR="005D5C1F" w:rsidRPr="4770238E">
        <w:rPr>
          <w:rFonts w:asciiTheme="minorHAnsi" w:hAnsiTheme="minorHAnsi" w:cstheme="minorBidi"/>
        </w:rPr>
        <w:t>second</w:t>
      </w:r>
      <w:r w:rsidR="00A92AF3" w:rsidRPr="4770238E">
        <w:rPr>
          <w:rFonts w:asciiTheme="minorHAnsi" w:hAnsiTheme="minorHAnsi" w:cstheme="minorBidi"/>
        </w:rPr>
        <w:t xml:space="preserve"> </w:t>
      </w:r>
      <w:r w:rsidR="00ED0F56" w:rsidRPr="4770238E">
        <w:rPr>
          <w:rFonts w:asciiTheme="minorHAnsi" w:hAnsiTheme="minorHAnsi" w:cstheme="minorBidi"/>
        </w:rPr>
        <w:t xml:space="preserve">if there is a sudden spike and there </w:t>
      </w:r>
      <w:r w:rsidR="00513ABA" w:rsidRPr="4770238E">
        <w:rPr>
          <w:rFonts w:asciiTheme="minorHAnsi" w:hAnsiTheme="minorHAnsi" w:cstheme="minorBidi"/>
        </w:rPr>
        <w:t>are</w:t>
      </w:r>
      <w:r w:rsidR="00ED0F56" w:rsidRPr="4770238E">
        <w:rPr>
          <w:rFonts w:asciiTheme="minorHAnsi" w:hAnsiTheme="minorHAnsi" w:cstheme="minorBidi"/>
        </w:rPr>
        <w:t xml:space="preserve"> now </w:t>
      </w:r>
      <w:r w:rsidR="005D5C1F" w:rsidRPr="4770238E">
        <w:rPr>
          <w:rFonts w:asciiTheme="minorHAnsi" w:hAnsiTheme="minorHAnsi" w:cstheme="minorBidi"/>
        </w:rPr>
        <w:t xml:space="preserve">2000 </w:t>
      </w:r>
      <w:r w:rsidR="00ED0F56" w:rsidRPr="4770238E">
        <w:rPr>
          <w:rFonts w:asciiTheme="minorHAnsi" w:hAnsiTheme="minorHAnsi" w:cstheme="minorBidi"/>
        </w:rPr>
        <w:t xml:space="preserve">packets </w:t>
      </w:r>
      <w:r w:rsidR="00D131A8" w:rsidRPr="4770238E">
        <w:rPr>
          <w:rFonts w:asciiTheme="minorHAnsi" w:hAnsiTheme="minorHAnsi" w:cstheme="minorBidi"/>
        </w:rPr>
        <w:t xml:space="preserve">sent through the network every </w:t>
      </w:r>
      <w:r w:rsidR="005D5C1F" w:rsidRPr="4770238E">
        <w:rPr>
          <w:rFonts w:asciiTheme="minorHAnsi" w:hAnsiTheme="minorHAnsi" w:cstheme="minorBidi"/>
        </w:rPr>
        <w:t>second</w:t>
      </w:r>
      <w:r w:rsidR="00D131A8" w:rsidRPr="4770238E">
        <w:rPr>
          <w:rFonts w:asciiTheme="minorHAnsi" w:hAnsiTheme="minorHAnsi" w:cstheme="minorBidi"/>
        </w:rPr>
        <w:t xml:space="preserve"> </w:t>
      </w:r>
      <w:r w:rsidR="00826A6E" w:rsidRPr="4770238E">
        <w:rPr>
          <w:rFonts w:asciiTheme="minorHAnsi" w:hAnsiTheme="minorHAnsi" w:cstheme="minorBidi"/>
        </w:rPr>
        <w:t xml:space="preserve">the software can identify this is unusual for this specific </w:t>
      </w:r>
      <w:r w:rsidR="1AFC1AFB" w:rsidRPr="4770238E">
        <w:rPr>
          <w:rFonts w:asciiTheme="minorHAnsi" w:hAnsiTheme="minorHAnsi" w:cstheme="minorBidi"/>
        </w:rPr>
        <w:t>network [</w:t>
      </w:r>
      <w:r w:rsidR="00100A6B" w:rsidRPr="4770238E">
        <w:rPr>
          <w:rFonts w:asciiTheme="minorHAnsi" w:hAnsiTheme="minorHAnsi" w:cstheme="minorBidi"/>
        </w:rPr>
        <w:t>32]</w:t>
      </w:r>
      <w:r w:rsidR="00826A6E" w:rsidRPr="4770238E">
        <w:rPr>
          <w:rFonts w:asciiTheme="minorHAnsi" w:hAnsiTheme="minorHAnsi" w:cstheme="minorBidi"/>
        </w:rPr>
        <w:t>.</w:t>
      </w:r>
      <w:r w:rsidR="006739C1" w:rsidRPr="4770238E">
        <w:rPr>
          <w:rFonts w:asciiTheme="minorHAnsi" w:hAnsiTheme="minorHAnsi" w:cstheme="minorBidi"/>
        </w:rPr>
        <w:t xml:space="preserve"> </w:t>
      </w:r>
      <w:r w:rsidR="00EB752F" w:rsidRPr="4770238E">
        <w:rPr>
          <w:rFonts w:asciiTheme="minorHAnsi" w:hAnsiTheme="minorHAnsi" w:cstheme="minorBidi"/>
        </w:rPr>
        <w:t xml:space="preserve">However, for another network </w:t>
      </w:r>
      <w:r w:rsidR="005D5C1F" w:rsidRPr="4770238E">
        <w:rPr>
          <w:rFonts w:asciiTheme="minorHAnsi" w:hAnsiTheme="minorHAnsi" w:cstheme="minorBidi"/>
        </w:rPr>
        <w:t>2000</w:t>
      </w:r>
      <w:r w:rsidR="00EB752F" w:rsidRPr="4770238E">
        <w:rPr>
          <w:rFonts w:asciiTheme="minorHAnsi" w:hAnsiTheme="minorHAnsi" w:cstheme="minorBidi"/>
        </w:rPr>
        <w:t xml:space="preserve"> packets every </w:t>
      </w:r>
      <w:r w:rsidR="005D5C1F" w:rsidRPr="4770238E">
        <w:rPr>
          <w:rFonts w:asciiTheme="minorHAnsi" w:hAnsiTheme="minorHAnsi" w:cstheme="minorBidi"/>
        </w:rPr>
        <w:t>second</w:t>
      </w:r>
      <w:r w:rsidR="00EB752F" w:rsidRPr="4770238E">
        <w:rPr>
          <w:rFonts w:asciiTheme="minorHAnsi" w:hAnsiTheme="minorHAnsi" w:cstheme="minorBidi"/>
        </w:rPr>
        <w:t xml:space="preserve"> may be the norm.</w:t>
      </w:r>
      <w:r w:rsidR="003161F1" w:rsidRPr="4770238E">
        <w:rPr>
          <w:rFonts w:asciiTheme="minorHAnsi" w:hAnsiTheme="minorHAnsi" w:cstheme="minorBidi"/>
        </w:rPr>
        <w:t xml:space="preserve"> This is why machine learning is a common approach for traffic monitoring moving forward, the security software needs to be able to </w:t>
      </w:r>
      <w:r w:rsidR="1084A148" w:rsidRPr="4770238E">
        <w:rPr>
          <w:rFonts w:asciiTheme="minorHAnsi" w:hAnsiTheme="minorHAnsi" w:cstheme="minorBidi"/>
        </w:rPr>
        <w:t>adapt [</w:t>
      </w:r>
      <w:r w:rsidR="00464E0D" w:rsidRPr="4770238E">
        <w:rPr>
          <w:rFonts w:asciiTheme="minorHAnsi" w:hAnsiTheme="minorHAnsi" w:cstheme="minorBidi"/>
        </w:rPr>
        <w:t>33]</w:t>
      </w:r>
      <w:r w:rsidR="003161F1" w:rsidRPr="4770238E">
        <w:rPr>
          <w:rFonts w:asciiTheme="minorHAnsi" w:hAnsiTheme="minorHAnsi" w:cstheme="minorBidi"/>
        </w:rPr>
        <w:t>.</w:t>
      </w:r>
    </w:p>
    <w:p w14:paraId="0AFA13B2" w14:textId="606FC900" w:rsidR="3DF6790E" w:rsidRDefault="3DF6790E" w:rsidP="02085D97">
      <w:pPr>
        <w:rPr>
          <w:rFonts w:asciiTheme="minorHAnsi" w:hAnsiTheme="minorHAnsi" w:cstheme="minorBidi"/>
        </w:rPr>
      </w:pPr>
    </w:p>
    <w:p w14:paraId="1457B8E6" w14:textId="02A300BD" w:rsidR="3DF6790E" w:rsidRDefault="3DF6790E" w:rsidP="3DF6790E">
      <w:pPr>
        <w:rPr>
          <w:rFonts w:asciiTheme="minorHAnsi" w:hAnsiTheme="minorHAnsi" w:cstheme="minorBidi"/>
        </w:rPr>
      </w:pPr>
    </w:p>
    <w:p w14:paraId="33B65F9B" w14:textId="77777777" w:rsidR="00A01037" w:rsidRDefault="00A01037" w:rsidP="00277302">
      <w:pPr>
        <w:rPr>
          <w:rFonts w:asciiTheme="minorHAnsi" w:hAnsiTheme="minorHAnsi" w:cstheme="minorHAnsi"/>
        </w:rPr>
      </w:pPr>
    </w:p>
    <w:p w14:paraId="295D7159" w14:textId="17C48386" w:rsidR="00922ED5" w:rsidRDefault="00922ED5" w:rsidP="00277302">
      <w:pPr>
        <w:rPr>
          <w:rFonts w:asciiTheme="minorHAnsi" w:hAnsiTheme="minorHAnsi" w:cstheme="minorHAnsi"/>
          <w:u w:val="single"/>
        </w:rPr>
      </w:pPr>
      <w:r w:rsidRPr="00922ED5">
        <w:rPr>
          <w:rFonts w:asciiTheme="minorHAnsi" w:hAnsiTheme="minorHAnsi" w:cstheme="minorHAnsi"/>
          <w:u w:val="single"/>
        </w:rPr>
        <w:t>What are the research gaps?</w:t>
      </w:r>
    </w:p>
    <w:p w14:paraId="501A62C7" w14:textId="77777777" w:rsidR="00922ED5" w:rsidRDefault="00922ED5" w:rsidP="00277302">
      <w:pPr>
        <w:rPr>
          <w:rFonts w:asciiTheme="minorHAnsi" w:hAnsiTheme="minorHAnsi" w:cstheme="minorHAnsi"/>
          <w:u w:val="single"/>
        </w:rPr>
      </w:pPr>
    </w:p>
    <w:p w14:paraId="364DA367" w14:textId="1B8B8387" w:rsidR="00922ED5" w:rsidRDefault="00922ED5" w:rsidP="39E30AF9">
      <w:pPr>
        <w:rPr>
          <w:rFonts w:asciiTheme="minorHAnsi" w:hAnsiTheme="minorHAnsi" w:cstheme="minorBidi"/>
        </w:rPr>
      </w:pPr>
      <w:r w:rsidRPr="39E30AF9">
        <w:rPr>
          <w:rFonts w:asciiTheme="minorHAnsi" w:hAnsiTheme="minorHAnsi" w:cstheme="minorBidi"/>
        </w:rPr>
        <w:t xml:space="preserve">After conducting research </w:t>
      </w:r>
      <w:r w:rsidR="00613A40" w:rsidRPr="39E30AF9">
        <w:rPr>
          <w:rFonts w:asciiTheme="minorHAnsi" w:hAnsiTheme="minorHAnsi" w:cstheme="minorBidi"/>
        </w:rPr>
        <w:t xml:space="preserve">into network attacks and measures put in place </w:t>
      </w:r>
      <w:r w:rsidR="0060470F" w:rsidRPr="39E30AF9">
        <w:rPr>
          <w:rFonts w:asciiTheme="minorHAnsi" w:hAnsiTheme="minorHAnsi" w:cstheme="minorBidi"/>
        </w:rPr>
        <w:t xml:space="preserve">there are </w:t>
      </w:r>
      <w:r w:rsidR="0034455C" w:rsidRPr="39E30AF9">
        <w:rPr>
          <w:rFonts w:asciiTheme="minorHAnsi" w:hAnsiTheme="minorHAnsi" w:cstheme="minorBidi"/>
        </w:rPr>
        <w:t xml:space="preserve">research gaps </w:t>
      </w:r>
      <w:r w:rsidR="00247315" w:rsidRPr="39E30AF9">
        <w:rPr>
          <w:rFonts w:asciiTheme="minorHAnsi" w:hAnsiTheme="minorHAnsi" w:cstheme="minorBidi"/>
        </w:rPr>
        <w:t>in this field.</w:t>
      </w:r>
      <w:r w:rsidR="00C40A6F" w:rsidRPr="39E30AF9">
        <w:rPr>
          <w:rFonts w:asciiTheme="minorHAnsi" w:hAnsiTheme="minorHAnsi" w:cstheme="minorBidi"/>
        </w:rPr>
        <w:t xml:space="preserve"> These being </w:t>
      </w:r>
      <w:r w:rsidR="00CF072A" w:rsidRPr="39E30AF9">
        <w:rPr>
          <w:rFonts w:asciiTheme="minorHAnsi" w:hAnsiTheme="minorHAnsi" w:cstheme="minorBidi"/>
        </w:rPr>
        <w:t xml:space="preserve">third party suppliers, poor security measures </w:t>
      </w:r>
      <w:r w:rsidR="00754466" w:rsidRPr="39E30AF9">
        <w:rPr>
          <w:rFonts w:asciiTheme="minorHAnsi" w:hAnsiTheme="minorHAnsi" w:cstheme="minorBidi"/>
        </w:rPr>
        <w:t>still put in place and outdated</w:t>
      </w:r>
      <w:r w:rsidR="00A01037" w:rsidRPr="39E30AF9">
        <w:rPr>
          <w:rFonts w:asciiTheme="minorHAnsi" w:hAnsiTheme="minorHAnsi" w:cstheme="minorBidi"/>
        </w:rPr>
        <w:t xml:space="preserve"> methods. </w:t>
      </w:r>
      <w:r w:rsidR="00187AC6" w:rsidRPr="39E30AF9">
        <w:rPr>
          <w:rFonts w:asciiTheme="minorHAnsi" w:hAnsiTheme="minorHAnsi" w:cstheme="minorBidi"/>
        </w:rPr>
        <w:t xml:space="preserve">Third party suppliers </w:t>
      </w:r>
      <w:r w:rsidR="00F3381C" w:rsidRPr="39E30AF9">
        <w:rPr>
          <w:rFonts w:asciiTheme="minorHAnsi" w:hAnsiTheme="minorHAnsi" w:cstheme="minorBidi"/>
        </w:rPr>
        <w:t xml:space="preserve">have been targeted multiple times in 2025 and will continue to be </w:t>
      </w:r>
      <w:r w:rsidR="003B6F74" w:rsidRPr="39E30AF9">
        <w:rPr>
          <w:rFonts w:asciiTheme="minorHAnsi" w:hAnsiTheme="minorHAnsi" w:cstheme="minorBidi"/>
        </w:rPr>
        <w:t>targeted [</w:t>
      </w:r>
      <w:r w:rsidR="00625E44" w:rsidRPr="39E30AF9">
        <w:rPr>
          <w:rFonts w:asciiTheme="minorHAnsi" w:hAnsiTheme="minorHAnsi" w:cstheme="minorBidi"/>
        </w:rPr>
        <w:t>34]</w:t>
      </w:r>
      <w:r w:rsidR="00FD3BDD" w:rsidRPr="39E30AF9">
        <w:rPr>
          <w:rFonts w:asciiTheme="minorHAnsi" w:hAnsiTheme="minorHAnsi" w:cstheme="minorBidi"/>
        </w:rPr>
        <w:t>,</w:t>
      </w:r>
      <w:r w:rsidR="004D76E6" w:rsidRPr="39E30AF9">
        <w:rPr>
          <w:rFonts w:asciiTheme="minorHAnsi" w:hAnsiTheme="minorHAnsi" w:cstheme="minorBidi"/>
        </w:rPr>
        <w:t>[35]</w:t>
      </w:r>
      <w:r w:rsidR="00F3381C" w:rsidRPr="39E30AF9">
        <w:rPr>
          <w:rFonts w:asciiTheme="minorHAnsi" w:hAnsiTheme="minorHAnsi" w:cstheme="minorBidi"/>
        </w:rPr>
        <w:t xml:space="preserve">. This is because </w:t>
      </w:r>
      <w:r w:rsidR="00AF4FEE" w:rsidRPr="39E30AF9">
        <w:rPr>
          <w:rFonts w:asciiTheme="minorHAnsi" w:hAnsiTheme="minorHAnsi" w:cstheme="minorBidi"/>
        </w:rPr>
        <w:t xml:space="preserve">they are a good way </w:t>
      </w:r>
      <w:r w:rsidR="008C41A9" w:rsidRPr="39E30AF9">
        <w:rPr>
          <w:rFonts w:asciiTheme="minorHAnsi" w:hAnsiTheme="minorHAnsi" w:cstheme="minorBidi"/>
        </w:rPr>
        <w:t>of forming an attack on larger corporations.</w:t>
      </w:r>
      <w:r w:rsidR="00D1300C" w:rsidRPr="39E30AF9">
        <w:rPr>
          <w:rFonts w:asciiTheme="minorHAnsi" w:hAnsiTheme="minorHAnsi" w:cstheme="minorBidi"/>
        </w:rPr>
        <w:t xml:space="preserve"> Small networks have poor security measures put in place and sometimes </w:t>
      </w:r>
      <w:r w:rsidR="00B51EA9" w:rsidRPr="39E30AF9">
        <w:rPr>
          <w:rFonts w:asciiTheme="minorHAnsi" w:hAnsiTheme="minorHAnsi" w:cstheme="minorBidi"/>
        </w:rPr>
        <w:t>none</w:t>
      </w:r>
      <w:r w:rsidR="00D1300C" w:rsidRPr="39E30AF9">
        <w:rPr>
          <w:rFonts w:asciiTheme="minorHAnsi" w:hAnsiTheme="minorHAnsi" w:cstheme="minorBidi"/>
        </w:rPr>
        <w:t xml:space="preserve">, people would feel more comfortable using their Wi-fi if there were security measures put in </w:t>
      </w:r>
      <w:r w:rsidR="00A44172" w:rsidRPr="39E30AF9">
        <w:rPr>
          <w:rFonts w:asciiTheme="minorHAnsi" w:hAnsiTheme="minorHAnsi" w:cstheme="minorBidi"/>
        </w:rPr>
        <w:t>place [</w:t>
      </w:r>
      <w:r w:rsidR="00266E38" w:rsidRPr="39E30AF9">
        <w:rPr>
          <w:rFonts w:asciiTheme="minorHAnsi" w:hAnsiTheme="minorHAnsi" w:cstheme="minorBidi"/>
        </w:rPr>
        <w:t>36]</w:t>
      </w:r>
      <w:r w:rsidR="00D1300C" w:rsidRPr="39E30AF9">
        <w:rPr>
          <w:rFonts w:asciiTheme="minorHAnsi" w:hAnsiTheme="minorHAnsi" w:cstheme="minorBidi"/>
        </w:rPr>
        <w:t>.</w:t>
      </w:r>
      <w:r w:rsidR="00610BCC" w:rsidRPr="39E30AF9">
        <w:rPr>
          <w:rFonts w:asciiTheme="minorHAnsi" w:hAnsiTheme="minorHAnsi" w:cstheme="minorBidi"/>
        </w:rPr>
        <w:t xml:space="preserve"> Some m</w:t>
      </w:r>
      <w:r w:rsidR="005366F9" w:rsidRPr="39E30AF9">
        <w:rPr>
          <w:rFonts w:asciiTheme="minorHAnsi" w:hAnsiTheme="minorHAnsi" w:cstheme="minorBidi"/>
        </w:rPr>
        <w:t>eth</w:t>
      </w:r>
      <w:r w:rsidR="00610BCC" w:rsidRPr="39E30AF9">
        <w:rPr>
          <w:rFonts w:asciiTheme="minorHAnsi" w:hAnsiTheme="minorHAnsi" w:cstheme="minorBidi"/>
        </w:rPr>
        <w:t xml:space="preserve">ods that are used </w:t>
      </w:r>
      <w:r w:rsidR="005279E2" w:rsidRPr="39E30AF9">
        <w:rPr>
          <w:rFonts w:asciiTheme="minorHAnsi" w:hAnsiTheme="minorHAnsi" w:cstheme="minorBidi"/>
        </w:rPr>
        <w:t xml:space="preserve">have big disadvantages </w:t>
      </w:r>
      <w:r w:rsidR="008F6F75" w:rsidRPr="39E30AF9">
        <w:rPr>
          <w:rFonts w:asciiTheme="minorHAnsi" w:hAnsiTheme="minorHAnsi" w:cstheme="minorBidi"/>
        </w:rPr>
        <w:t>and would be a poor option to be implemented on a wide variety of networks.</w:t>
      </w:r>
    </w:p>
    <w:p w14:paraId="6A07AF6B" w14:textId="1379BF6A" w:rsidR="47779174" w:rsidRDefault="47779174" w:rsidP="47779174">
      <w:pPr>
        <w:rPr>
          <w:rFonts w:asciiTheme="minorHAnsi" w:hAnsiTheme="minorHAnsi" w:cstheme="minorBidi"/>
        </w:rPr>
      </w:pPr>
    </w:p>
    <w:p w14:paraId="4031C398" w14:textId="792B8EB3" w:rsidR="6E532CD6" w:rsidRDefault="6E532CD6" w:rsidP="2ECD0A92">
      <w:pPr>
        <w:pStyle w:val="Heading2"/>
        <w:rPr>
          <w:rFonts w:asciiTheme="minorHAnsi" w:hAnsiTheme="minorHAnsi" w:cstheme="minorBidi"/>
          <w:b/>
          <w:bCs/>
          <w:u w:val="single"/>
        </w:rPr>
      </w:pPr>
      <w:bookmarkStart w:id="6" w:name="_Toc746035901"/>
      <w:bookmarkStart w:id="7" w:name="_Toc1414878654"/>
      <w:bookmarkStart w:id="8" w:name="_Toc228368762"/>
      <w:r>
        <w:lastRenderedPageBreak/>
        <w:t>Research/Development Methodology:</w:t>
      </w:r>
      <w:bookmarkEnd w:id="6"/>
      <w:bookmarkEnd w:id="7"/>
      <w:bookmarkEnd w:id="8"/>
    </w:p>
    <w:p w14:paraId="092F10CA" w14:textId="6BCDD909" w:rsidR="3366623D" w:rsidRDefault="3366623D" w:rsidP="3366623D">
      <w:pPr>
        <w:rPr>
          <w:rFonts w:asciiTheme="minorHAnsi" w:hAnsiTheme="minorHAnsi" w:cstheme="minorBidi"/>
        </w:rPr>
      </w:pPr>
    </w:p>
    <w:p w14:paraId="60603969" w14:textId="79AD7FFB" w:rsidR="3366623D" w:rsidRDefault="3366623D" w:rsidP="3366623D">
      <w:pPr>
        <w:rPr>
          <w:rFonts w:asciiTheme="minorHAnsi" w:hAnsiTheme="minorHAnsi" w:cstheme="minorBidi"/>
        </w:rPr>
      </w:pPr>
    </w:p>
    <w:p w14:paraId="67CC8227" w14:textId="1A5C07FA" w:rsidR="78F70DB9" w:rsidRDefault="78F70DB9" w:rsidP="3366623D">
      <w:pPr>
        <w:rPr>
          <w:rFonts w:asciiTheme="minorHAnsi" w:hAnsiTheme="minorHAnsi" w:cstheme="minorBidi"/>
        </w:rPr>
      </w:pPr>
      <w:r w:rsidRPr="3DFCCF4A">
        <w:rPr>
          <w:rFonts w:asciiTheme="minorHAnsi" w:hAnsiTheme="minorHAnsi" w:cstheme="minorBidi"/>
        </w:rPr>
        <w:t xml:space="preserve">The development method </w:t>
      </w:r>
      <w:r w:rsidR="5C84BB9E" w:rsidRPr="3DFCCF4A">
        <w:rPr>
          <w:rFonts w:asciiTheme="minorHAnsi" w:hAnsiTheme="minorHAnsi" w:cstheme="minorBidi"/>
        </w:rPr>
        <w:t>that will be used is the waterfall methodology. This method approach c</w:t>
      </w:r>
      <w:r w:rsidR="55372135" w:rsidRPr="3DFCCF4A">
        <w:rPr>
          <w:rFonts w:asciiTheme="minorHAnsi" w:hAnsiTheme="minorHAnsi" w:cstheme="minorBidi"/>
        </w:rPr>
        <w:t>onsists of phases that only start when the last one is finished.</w:t>
      </w:r>
      <w:r w:rsidR="521D1897" w:rsidRPr="3DFCCF4A">
        <w:rPr>
          <w:rFonts w:asciiTheme="minorHAnsi" w:hAnsiTheme="minorHAnsi" w:cstheme="minorBidi"/>
        </w:rPr>
        <w:t xml:space="preserve"> Each phase helps flow into the next hence the name.</w:t>
      </w:r>
      <w:r w:rsidR="16910E96" w:rsidRPr="3DFCCF4A">
        <w:rPr>
          <w:rFonts w:asciiTheme="minorHAnsi" w:hAnsiTheme="minorHAnsi" w:cstheme="minorBidi"/>
        </w:rPr>
        <w:t xml:space="preserve"> The phases typically consist of requirements, design, implementation (coding in this scenario), testing and finally main</w:t>
      </w:r>
      <w:r w:rsidR="58894257" w:rsidRPr="3DFCCF4A">
        <w:rPr>
          <w:rFonts w:asciiTheme="minorHAnsi" w:hAnsiTheme="minorHAnsi" w:cstheme="minorBidi"/>
        </w:rPr>
        <w:t xml:space="preserve">tenance. </w:t>
      </w:r>
      <w:r w:rsidR="43336AB1" w:rsidRPr="3DFCCF4A">
        <w:rPr>
          <w:rFonts w:asciiTheme="minorHAnsi" w:hAnsiTheme="minorHAnsi" w:cstheme="minorBidi"/>
        </w:rPr>
        <w:t xml:space="preserve"> </w:t>
      </w:r>
    </w:p>
    <w:p w14:paraId="198A777D" w14:textId="4EB6A756" w:rsidR="3DFCCF4A" w:rsidRDefault="3DFCCF4A" w:rsidP="3DFCCF4A">
      <w:pPr>
        <w:rPr>
          <w:rFonts w:asciiTheme="minorHAnsi" w:hAnsiTheme="minorHAnsi" w:cstheme="minorBidi"/>
        </w:rPr>
      </w:pPr>
    </w:p>
    <w:p w14:paraId="11EFE760" w14:textId="0A27335E" w:rsidR="0EB4C54A" w:rsidRDefault="0EB4C54A" w:rsidP="3DFCCF4A">
      <w:pPr>
        <w:rPr>
          <w:rFonts w:asciiTheme="minorHAnsi" w:hAnsiTheme="minorHAnsi" w:cstheme="minorBidi"/>
        </w:rPr>
      </w:pPr>
      <w:r w:rsidRPr="3DFCCF4A">
        <w:rPr>
          <w:rFonts w:asciiTheme="minorHAnsi" w:hAnsiTheme="minorHAnsi" w:cstheme="minorBidi"/>
        </w:rPr>
        <w:t>I have chosen this method because it can be implemented for an individual project. It is a suitable method for when there are fixed requirements, in this scenario those requirements are accurately spotting malicious activity. The requirements will not have massive changes throughout the project which means waterfall is a good choice. Some requirements change through the project which is why options like agile are better for those scenarios. The main negative for this methodology is the adaptability. Once a phase has been completed it takes a lot of time to go back and make changes which would take time away from development. However, this methodology is easier to manage due to the lack of changes.</w:t>
      </w:r>
    </w:p>
    <w:p w14:paraId="36B60148" w14:textId="4542999F" w:rsidR="3DFCCF4A" w:rsidRDefault="3DFCCF4A" w:rsidP="3DFCCF4A">
      <w:pPr>
        <w:rPr>
          <w:rFonts w:asciiTheme="minorHAnsi" w:hAnsiTheme="minorHAnsi" w:cstheme="minorBidi"/>
        </w:rPr>
      </w:pPr>
    </w:p>
    <w:p w14:paraId="398AD6EF" w14:textId="720389C3" w:rsidR="00803464" w:rsidRDefault="00803464" w:rsidP="38BE5FEE">
      <w:pPr>
        <w:rPr>
          <w:rFonts w:asciiTheme="minorHAnsi" w:hAnsiTheme="minorHAnsi" w:cstheme="minorBidi"/>
        </w:rPr>
      </w:pPr>
    </w:p>
    <w:p w14:paraId="48DCE223" w14:textId="058D1C82" w:rsidR="00803464" w:rsidRDefault="43336AB1" w:rsidP="38BE5FEE">
      <w:pPr>
        <w:rPr>
          <w:rFonts w:asciiTheme="minorHAnsi" w:eastAsiaTheme="minorEastAsia" w:hAnsiTheme="minorHAnsi" w:cstheme="minorBidi"/>
        </w:rPr>
      </w:pPr>
      <w:r w:rsidRPr="38BE5FEE">
        <w:rPr>
          <w:rFonts w:asciiTheme="minorHAnsi" w:eastAsiaTheme="minorEastAsia" w:hAnsiTheme="minorHAnsi" w:cstheme="minorBidi"/>
          <w:color w:val="000000" w:themeColor="text1"/>
        </w:rPr>
        <w:t>The research philosophy this project will follow is positivism. This philosophy is common in fields regarding computer science as algorithms and mathematical models are often used. We have a specific goal to reach with this software which is why this philosophy is being used. Deductive research approach will be used as the hypothesis/theory already exists and we are testing it with new software.</w:t>
      </w:r>
    </w:p>
    <w:p w14:paraId="629BEE68" w14:textId="4C8DBE2E" w:rsidR="00803464" w:rsidRDefault="00803464" w:rsidP="38BE5FEE">
      <w:pPr>
        <w:rPr>
          <w:rFonts w:asciiTheme="minorHAnsi" w:hAnsiTheme="minorHAnsi" w:cstheme="minorBidi"/>
        </w:rPr>
      </w:pPr>
    </w:p>
    <w:p w14:paraId="6A91907B" w14:textId="06925CF3" w:rsidR="40EB2F64" w:rsidRDefault="40EB2F64" w:rsidP="38BE5FEE">
      <w:pPr>
        <w:rPr>
          <w:rFonts w:asciiTheme="minorHAnsi" w:hAnsiTheme="minorHAnsi" w:cstheme="minorBidi"/>
        </w:rPr>
      </w:pPr>
    </w:p>
    <w:p w14:paraId="34352257" w14:textId="3408CECF" w:rsidR="40EB2F64" w:rsidRDefault="6BD0B311" w:rsidP="38BE5FEE">
      <w:pPr>
        <w:rPr>
          <w:rFonts w:asciiTheme="minorHAnsi" w:hAnsiTheme="minorHAnsi" w:cstheme="minorBidi"/>
        </w:rPr>
      </w:pPr>
      <w:r w:rsidRPr="38BE5FEE">
        <w:rPr>
          <w:rFonts w:asciiTheme="minorHAnsi" w:hAnsiTheme="minorHAnsi" w:cstheme="minorBidi"/>
        </w:rPr>
        <w:t>The experimental hypothesis is “</w:t>
      </w:r>
      <w:r w:rsidR="174D48A6" w:rsidRPr="38BE5FEE">
        <w:rPr>
          <w:rFonts w:asciiTheme="minorHAnsi" w:hAnsiTheme="minorHAnsi" w:cstheme="minorBidi"/>
        </w:rPr>
        <w:t>will a network traffic scanner provide better security for a network that has no security measures put in place”</w:t>
      </w:r>
      <w:r w:rsidR="66846E81" w:rsidRPr="38BE5FEE">
        <w:rPr>
          <w:rFonts w:asciiTheme="minorHAnsi" w:hAnsiTheme="minorHAnsi" w:cstheme="minorBidi"/>
        </w:rPr>
        <w:t xml:space="preserve">. It is important to </w:t>
      </w:r>
      <w:r w:rsidR="14950CA4" w:rsidRPr="38BE5FEE">
        <w:rPr>
          <w:rFonts w:asciiTheme="minorHAnsi" w:hAnsiTheme="minorHAnsi" w:cstheme="minorBidi"/>
        </w:rPr>
        <w:t>clarify that</w:t>
      </w:r>
      <w:r w:rsidR="66846E81" w:rsidRPr="38BE5FEE">
        <w:rPr>
          <w:rFonts w:asciiTheme="minorHAnsi" w:hAnsiTheme="minorHAnsi" w:cstheme="minorBidi"/>
        </w:rPr>
        <w:t xml:space="preserve"> the test will be done on networks that have no se</w:t>
      </w:r>
      <w:r w:rsidR="28668AED" w:rsidRPr="38BE5FEE">
        <w:rPr>
          <w:rFonts w:asciiTheme="minorHAnsi" w:hAnsiTheme="minorHAnsi" w:cstheme="minorBidi"/>
        </w:rPr>
        <w:t xml:space="preserve">curity measures put in place. This is because the </w:t>
      </w:r>
      <w:r w:rsidR="06296E53" w:rsidRPr="38BE5FEE">
        <w:rPr>
          <w:rFonts w:asciiTheme="minorHAnsi" w:hAnsiTheme="minorHAnsi" w:cstheme="minorBidi"/>
        </w:rPr>
        <w:t>focus</w:t>
      </w:r>
      <w:r w:rsidR="28668AED" w:rsidRPr="38BE5FEE">
        <w:rPr>
          <w:rFonts w:asciiTheme="minorHAnsi" w:hAnsiTheme="minorHAnsi" w:cstheme="minorBidi"/>
        </w:rPr>
        <w:t xml:space="preserve"> of this project </w:t>
      </w:r>
      <w:r w:rsidR="46321133" w:rsidRPr="38BE5FEE">
        <w:rPr>
          <w:rFonts w:asciiTheme="minorHAnsi" w:hAnsiTheme="minorHAnsi" w:cstheme="minorBidi"/>
        </w:rPr>
        <w:t xml:space="preserve">is to see </w:t>
      </w:r>
      <w:r w:rsidR="3B9098D7" w:rsidRPr="38BE5FEE">
        <w:rPr>
          <w:rFonts w:asciiTheme="minorHAnsi" w:hAnsiTheme="minorHAnsi" w:cstheme="minorBidi"/>
        </w:rPr>
        <w:t>the true benefit of security software, so we can best see these results when no security is put in place.</w:t>
      </w:r>
    </w:p>
    <w:p w14:paraId="4CFA3D35" w14:textId="31E9160D" w:rsidR="38BE5FEE" w:rsidRDefault="38BE5FEE" w:rsidP="38BE5FEE">
      <w:pPr>
        <w:rPr>
          <w:rFonts w:asciiTheme="minorHAnsi" w:hAnsiTheme="minorHAnsi" w:cstheme="minorBidi"/>
        </w:rPr>
      </w:pPr>
    </w:p>
    <w:p w14:paraId="687FCE51" w14:textId="27A5DD60" w:rsidR="21BF8AE9" w:rsidRDefault="21BF8AE9" w:rsidP="2ECD0A92">
      <w:pPr>
        <w:rPr>
          <w:rFonts w:asciiTheme="minorHAnsi" w:eastAsiaTheme="minorEastAsia" w:hAnsiTheme="minorHAnsi" w:cstheme="minorBidi"/>
          <w:color w:val="000000" w:themeColor="text1"/>
        </w:rPr>
      </w:pPr>
      <w:r w:rsidRPr="2ECD0A92">
        <w:rPr>
          <w:rFonts w:asciiTheme="minorHAnsi" w:eastAsiaTheme="minorEastAsia" w:hAnsiTheme="minorHAnsi" w:cstheme="minorBidi"/>
          <w:color w:val="000000" w:themeColor="text1"/>
        </w:rPr>
        <w:t xml:space="preserve">Microsoft visual studio code is being used to develop this software, this development software allows for packages to be easily installed for a wide range </w:t>
      </w:r>
      <w:r w:rsidR="19C5DEFE" w:rsidRPr="2ECD0A92">
        <w:rPr>
          <w:rFonts w:asciiTheme="minorHAnsi" w:eastAsiaTheme="minorEastAsia" w:hAnsiTheme="minorHAnsi" w:cstheme="minorBidi"/>
          <w:color w:val="000000" w:themeColor="text1"/>
        </w:rPr>
        <w:t>of programming languages.</w:t>
      </w:r>
      <w:r w:rsidR="29288C49" w:rsidRPr="2ECD0A92">
        <w:rPr>
          <w:rFonts w:asciiTheme="minorHAnsi" w:eastAsiaTheme="minorEastAsia" w:hAnsiTheme="minorHAnsi" w:cstheme="minorBidi"/>
          <w:color w:val="000000" w:themeColor="text1"/>
        </w:rPr>
        <w:t xml:space="preserve"> This can be done two ways, installing packages through the extensions tab or install packages through the built-in terminal.</w:t>
      </w:r>
      <w:r w:rsidR="42182E9B" w:rsidRPr="2ECD0A92">
        <w:rPr>
          <w:rFonts w:asciiTheme="minorHAnsi" w:eastAsiaTheme="minorEastAsia" w:hAnsiTheme="minorHAnsi" w:cstheme="minorBidi"/>
          <w:color w:val="000000" w:themeColor="text1"/>
        </w:rPr>
        <w:t xml:space="preserve">  It a</w:t>
      </w:r>
      <w:r w:rsidR="00C9FBC5" w:rsidRPr="2ECD0A92">
        <w:rPr>
          <w:rFonts w:asciiTheme="minorHAnsi" w:eastAsiaTheme="minorEastAsia" w:hAnsiTheme="minorHAnsi" w:cstheme="minorBidi"/>
          <w:color w:val="000000" w:themeColor="text1"/>
        </w:rPr>
        <w:t>lso supports the programming language that will be used but also provides support for many others. Recent upd</w:t>
      </w:r>
      <w:r w:rsidR="6A6EC53F" w:rsidRPr="2ECD0A92">
        <w:rPr>
          <w:rFonts w:asciiTheme="minorHAnsi" w:eastAsiaTheme="minorEastAsia" w:hAnsiTheme="minorHAnsi" w:cstheme="minorBidi"/>
          <w:color w:val="000000" w:themeColor="text1"/>
        </w:rPr>
        <w:t>ates provide an AI assistant to help developers digest long and complex pieces of code, which can help speed up development.</w:t>
      </w:r>
      <w:r w:rsidR="6B7D46E0" w:rsidRPr="2ECD0A92">
        <w:rPr>
          <w:rFonts w:asciiTheme="minorHAnsi" w:eastAsiaTheme="minorEastAsia" w:hAnsiTheme="minorHAnsi" w:cstheme="minorBidi"/>
          <w:color w:val="000000" w:themeColor="text1"/>
        </w:rPr>
        <w:t xml:space="preserve"> This can be especially useful when implementing code that </w:t>
      </w:r>
      <w:r w:rsidR="494A64A0" w:rsidRPr="2ECD0A92">
        <w:rPr>
          <w:rFonts w:asciiTheme="minorHAnsi" w:eastAsiaTheme="minorEastAsia" w:hAnsiTheme="minorHAnsi" w:cstheme="minorBidi"/>
          <w:color w:val="000000" w:themeColor="text1"/>
        </w:rPr>
        <w:t>the programmer is not used to.</w:t>
      </w:r>
      <w:r w:rsidR="486DBC80" w:rsidRPr="2ECD0A92">
        <w:rPr>
          <w:rFonts w:asciiTheme="minorHAnsi" w:eastAsiaTheme="minorEastAsia" w:hAnsiTheme="minorHAnsi" w:cstheme="minorBidi"/>
          <w:color w:val="000000" w:themeColor="text1"/>
        </w:rPr>
        <w:t xml:space="preserve"> There are very good options for specialized development for one specific</w:t>
      </w:r>
      <w:r w:rsidR="2406D1F9" w:rsidRPr="2ECD0A92">
        <w:rPr>
          <w:rFonts w:asciiTheme="minorHAnsi" w:eastAsiaTheme="minorEastAsia" w:hAnsiTheme="minorHAnsi" w:cstheme="minorBidi"/>
          <w:color w:val="000000" w:themeColor="text1"/>
        </w:rPr>
        <w:t xml:space="preserve"> programming language.</w:t>
      </w:r>
      <w:r w:rsidR="3C522C03" w:rsidRPr="2ECD0A92">
        <w:rPr>
          <w:rFonts w:asciiTheme="minorHAnsi" w:eastAsiaTheme="minorEastAsia" w:hAnsiTheme="minorHAnsi" w:cstheme="minorBidi"/>
          <w:color w:val="000000" w:themeColor="text1"/>
        </w:rPr>
        <w:t xml:space="preserve"> I did not want to use those options however as I did not want to limit future development to only one language.</w:t>
      </w:r>
      <w:r w:rsidR="4611E054" w:rsidRPr="2ECD0A92">
        <w:rPr>
          <w:rFonts w:asciiTheme="minorHAnsi" w:eastAsiaTheme="minorEastAsia" w:hAnsiTheme="minorHAnsi" w:cstheme="minorBidi"/>
          <w:color w:val="000000" w:themeColor="text1"/>
        </w:rPr>
        <w:t xml:space="preserve"> This allows for more changes to be made </w:t>
      </w:r>
      <w:r w:rsidR="4CECFA45" w:rsidRPr="2ECD0A92">
        <w:rPr>
          <w:rFonts w:asciiTheme="minorHAnsi" w:eastAsiaTheme="minorEastAsia" w:hAnsiTheme="minorHAnsi" w:cstheme="minorBidi"/>
          <w:color w:val="000000" w:themeColor="text1"/>
        </w:rPr>
        <w:t>to the software in the future using different programming languages and packages.</w:t>
      </w:r>
      <w:r w:rsidR="1F817BBF" w:rsidRPr="2ECD0A92">
        <w:rPr>
          <w:rFonts w:asciiTheme="minorHAnsi" w:eastAsiaTheme="minorEastAsia" w:hAnsiTheme="minorHAnsi" w:cstheme="minorBidi"/>
          <w:color w:val="000000" w:themeColor="text1"/>
        </w:rPr>
        <w:t xml:space="preserve"> Kali </w:t>
      </w:r>
      <w:proofErr w:type="spellStart"/>
      <w:r w:rsidR="1F817BBF" w:rsidRPr="2ECD0A92">
        <w:rPr>
          <w:rFonts w:asciiTheme="minorHAnsi" w:eastAsiaTheme="minorEastAsia" w:hAnsiTheme="minorHAnsi" w:cstheme="minorBidi"/>
          <w:color w:val="000000" w:themeColor="text1"/>
        </w:rPr>
        <w:t>linux</w:t>
      </w:r>
      <w:proofErr w:type="spellEnd"/>
      <w:r w:rsidR="1F817BBF" w:rsidRPr="2ECD0A92">
        <w:rPr>
          <w:rFonts w:asciiTheme="minorHAnsi" w:eastAsiaTheme="minorEastAsia" w:hAnsiTheme="minorHAnsi" w:cstheme="minorBidi"/>
          <w:color w:val="000000" w:themeColor="text1"/>
        </w:rPr>
        <w:t xml:space="preserve"> will be used for testing the software</w:t>
      </w:r>
      <w:r w:rsidR="1652F019" w:rsidRPr="2ECD0A92">
        <w:rPr>
          <w:rFonts w:asciiTheme="minorHAnsi" w:eastAsiaTheme="minorEastAsia" w:hAnsiTheme="minorHAnsi" w:cstheme="minorBidi"/>
          <w:color w:val="000000" w:themeColor="text1"/>
        </w:rPr>
        <w:t xml:space="preserve">, this is because it becomes pre-installed with ethical hacking tools. </w:t>
      </w:r>
      <w:r w:rsidR="742168A3" w:rsidRPr="2ECD0A92">
        <w:rPr>
          <w:rFonts w:asciiTheme="minorHAnsi" w:eastAsiaTheme="minorEastAsia" w:hAnsiTheme="minorHAnsi" w:cstheme="minorBidi"/>
          <w:color w:val="000000" w:themeColor="text1"/>
        </w:rPr>
        <w:t xml:space="preserve">Another virtual environment is needed to act as the </w:t>
      </w:r>
      <w:r w:rsidR="32530665" w:rsidRPr="2ECD0A92">
        <w:rPr>
          <w:rFonts w:asciiTheme="minorHAnsi" w:eastAsiaTheme="minorEastAsia" w:hAnsiTheme="minorHAnsi" w:cstheme="minorBidi"/>
          <w:color w:val="000000" w:themeColor="text1"/>
        </w:rPr>
        <w:t>victim's</w:t>
      </w:r>
      <w:r w:rsidR="742168A3" w:rsidRPr="2ECD0A92">
        <w:rPr>
          <w:rFonts w:asciiTheme="minorHAnsi" w:eastAsiaTheme="minorEastAsia" w:hAnsiTheme="minorHAnsi" w:cstheme="minorBidi"/>
          <w:color w:val="000000" w:themeColor="text1"/>
        </w:rPr>
        <w:t xml:space="preserve"> device for the tests, this can be a normal Windows 10/11 system. </w:t>
      </w:r>
      <w:r w:rsidR="1652F019" w:rsidRPr="2ECD0A92">
        <w:rPr>
          <w:rFonts w:asciiTheme="minorHAnsi" w:eastAsiaTheme="minorEastAsia" w:hAnsiTheme="minorHAnsi" w:cstheme="minorBidi"/>
          <w:color w:val="000000" w:themeColor="text1"/>
        </w:rPr>
        <w:t>For example, hping3 which can perform denial of service attacks</w:t>
      </w:r>
      <w:r w:rsidR="78B72650" w:rsidRPr="2ECD0A92">
        <w:rPr>
          <w:rFonts w:asciiTheme="minorHAnsi" w:eastAsiaTheme="minorEastAsia" w:hAnsiTheme="minorHAnsi" w:cstheme="minorBidi"/>
          <w:color w:val="000000" w:themeColor="text1"/>
        </w:rPr>
        <w:t xml:space="preserve"> that the software can detect. The attacks are being </w:t>
      </w:r>
      <w:r w:rsidR="78B72650" w:rsidRPr="2ECD0A92">
        <w:rPr>
          <w:rFonts w:asciiTheme="minorHAnsi" w:eastAsiaTheme="minorEastAsia" w:hAnsiTheme="minorHAnsi" w:cstheme="minorBidi"/>
          <w:color w:val="000000" w:themeColor="text1"/>
        </w:rPr>
        <w:lastRenderedPageBreak/>
        <w:t>performed on virtual environments meaning making the whole test more secure.</w:t>
      </w:r>
      <w:r w:rsidR="0E861B71" w:rsidRPr="2ECD0A92">
        <w:rPr>
          <w:rFonts w:asciiTheme="minorHAnsi" w:eastAsiaTheme="minorEastAsia" w:hAnsiTheme="minorHAnsi" w:cstheme="minorBidi"/>
          <w:color w:val="000000" w:themeColor="text1"/>
        </w:rPr>
        <w:t xml:space="preserve"> Another attack that can be simulated is man in the middle attacks</w:t>
      </w:r>
      <w:r w:rsidR="116B5D3F" w:rsidRPr="2ECD0A92">
        <w:rPr>
          <w:rFonts w:asciiTheme="minorHAnsi" w:eastAsiaTheme="minorEastAsia" w:hAnsiTheme="minorHAnsi" w:cstheme="minorBidi"/>
          <w:color w:val="000000" w:themeColor="text1"/>
        </w:rPr>
        <w:t xml:space="preserve"> using </w:t>
      </w:r>
      <w:r w:rsidR="2F200414" w:rsidRPr="2ECD0A92">
        <w:rPr>
          <w:rFonts w:asciiTheme="minorHAnsi" w:eastAsiaTheme="minorEastAsia" w:hAnsiTheme="minorHAnsi" w:cstheme="minorBidi"/>
          <w:color w:val="000000" w:themeColor="text1"/>
        </w:rPr>
        <w:t>Arp spoofing</w:t>
      </w:r>
      <w:r w:rsidR="116B5D3F" w:rsidRPr="2ECD0A92">
        <w:rPr>
          <w:rFonts w:asciiTheme="minorHAnsi" w:eastAsiaTheme="minorEastAsia" w:hAnsiTheme="minorHAnsi" w:cstheme="minorBidi"/>
          <w:color w:val="000000" w:themeColor="text1"/>
        </w:rPr>
        <w:t>.</w:t>
      </w:r>
    </w:p>
    <w:p w14:paraId="39146081" w14:textId="0B49FB7A" w:rsidR="40EB2F64" w:rsidRDefault="40EB2F64" w:rsidP="40EB2F64">
      <w:pPr>
        <w:rPr>
          <w:rFonts w:asciiTheme="minorHAnsi" w:eastAsiaTheme="minorEastAsia" w:hAnsiTheme="minorHAnsi" w:cstheme="minorBidi"/>
          <w:color w:val="000000" w:themeColor="text1"/>
        </w:rPr>
      </w:pPr>
    </w:p>
    <w:p w14:paraId="4C1F0DD6" w14:textId="4CA8018C" w:rsidR="50FBA9E1" w:rsidRDefault="50FBA9E1" w:rsidP="40EB2F64">
      <w:pPr>
        <w:rPr>
          <w:rFonts w:asciiTheme="minorHAnsi" w:eastAsiaTheme="minorEastAsia" w:hAnsiTheme="minorHAnsi" w:cstheme="minorBidi"/>
          <w:color w:val="000000" w:themeColor="text1"/>
        </w:rPr>
      </w:pPr>
      <w:r w:rsidRPr="40EB2F64">
        <w:rPr>
          <w:rFonts w:asciiTheme="minorHAnsi" w:eastAsiaTheme="minorEastAsia" w:hAnsiTheme="minorHAnsi" w:cstheme="minorBidi"/>
          <w:color w:val="000000" w:themeColor="text1"/>
        </w:rPr>
        <w:t>Limited hardware is needed for the development for this project. A</w:t>
      </w:r>
      <w:r w:rsidR="7E22CFCB" w:rsidRPr="40EB2F64">
        <w:rPr>
          <w:rFonts w:asciiTheme="minorHAnsi" w:eastAsiaTheme="minorEastAsia" w:hAnsiTheme="minorHAnsi" w:cstheme="minorBidi"/>
          <w:color w:val="000000" w:themeColor="text1"/>
        </w:rPr>
        <w:t xml:space="preserve"> </w:t>
      </w:r>
      <w:r w:rsidRPr="40EB2F64">
        <w:rPr>
          <w:rFonts w:asciiTheme="minorHAnsi" w:eastAsiaTheme="minorEastAsia" w:hAnsiTheme="minorHAnsi" w:cstheme="minorBidi"/>
          <w:color w:val="000000" w:themeColor="text1"/>
        </w:rPr>
        <w:t xml:space="preserve">device that can run up to date versions of visual studio code </w:t>
      </w:r>
      <w:r w:rsidR="1E82580F" w:rsidRPr="40EB2F64">
        <w:rPr>
          <w:rFonts w:asciiTheme="minorHAnsi" w:eastAsiaTheme="minorEastAsia" w:hAnsiTheme="minorHAnsi" w:cstheme="minorBidi"/>
          <w:color w:val="000000" w:themeColor="text1"/>
        </w:rPr>
        <w:t>is needed.</w:t>
      </w:r>
      <w:r w:rsidR="47DF499B" w:rsidRPr="40EB2F64">
        <w:rPr>
          <w:rFonts w:asciiTheme="minorHAnsi" w:eastAsiaTheme="minorEastAsia" w:hAnsiTheme="minorHAnsi" w:cstheme="minorBidi"/>
          <w:color w:val="000000" w:themeColor="text1"/>
        </w:rPr>
        <w:t xml:space="preserve"> For testing</w:t>
      </w:r>
      <w:r w:rsidR="49856D98" w:rsidRPr="40EB2F64">
        <w:rPr>
          <w:rFonts w:asciiTheme="minorHAnsi" w:eastAsiaTheme="minorEastAsia" w:hAnsiTheme="minorHAnsi" w:cstheme="minorBidi"/>
          <w:color w:val="000000" w:themeColor="text1"/>
        </w:rPr>
        <w:t>,</w:t>
      </w:r>
      <w:r w:rsidR="47DF499B" w:rsidRPr="40EB2F64">
        <w:rPr>
          <w:rFonts w:asciiTheme="minorHAnsi" w:eastAsiaTheme="minorEastAsia" w:hAnsiTheme="minorHAnsi" w:cstheme="minorBidi"/>
          <w:color w:val="000000" w:themeColor="text1"/>
        </w:rPr>
        <w:t xml:space="preserve"> a PC is needed that can run virtual environments</w:t>
      </w:r>
      <w:r w:rsidR="3E7E1183" w:rsidRPr="40EB2F64">
        <w:rPr>
          <w:rFonts w:asciiTheme="minorHAnsi" w:eastAsiaTheme="minorEastAsia" w:hAnsiTheme="minorHAnsi" w:cstheme="minorBidi"/>
          <w:color w:val="000000" w:themeColor="text1"/>
        </w:rPr>
        <w:t xml:space="preserve">. This is because Kali </w:t>
      </w:r>
      <w:proofErr w:type="spellStart"/>
      <w:r w:rsidR="3E7E1183" w:rsidRPr="40EB2F64">
        <w:rPr>
          <w:rFonts w:asciiTheme="minorHAnsi" w:eastAsiaTheme="minorEastAsia" w:hAnsiTheme="minorHAnsi" w:cstheme="minorBidi"/>
          <w:color w:val="000000" w:themeColor="text1"/>
        </w:rPr>
        <w:t>linux</w:t>
      </w:r>
      <w:proofErr w:type="spellEnd"/>
      <w:r w:rsidR="3E7E1183" w:rsidRPr="40EB2F64">
        <w:rPr>
          <w:rFonts w:asciiTheme="minorHAnsi" w:eastAsiaTheme="minorEastAsia" w:hAnsiTheme="minorHAnsi" w:cstheme="minorBidi"/>
          <w:color w:val="000000" w:themeColor="text1"/>
        </w:rPr>
        <w:t xml:space="preserve"> is needed to run tests on the software meaning virtual environments are needed</w:t>
      </w:r>
      <w:r w:rsidR="4D3A46C6" w:rsidRPr="40EB2F64">
        <w:rPr>
          <w:rFonts w:asciiTheme="minorHAnsi" w:eastAsiaTheme="minorEastAsia" w:hAnsiTheme="minorHAnsi" w:cstheme="minorBidi"/>
          <w:color w:val="000000" w:themeColor="text1"/>
        </w:rPr>
        <w:t xml:space="preserve"> and another virtual environment to act as the victim in these tests that will have the software installed and running. Tests could </w:t>
      </w:r>
      <w:r w:rsidR="74CBDF48" w:rsidRPr="40EB2F64">
        <w:rPr>
          <w:rFonts w:asciiTheme="minorHAnsi" w:eastAsiaTheme="minorEastAsia" w:hAnsiTheme="minorHAnsi" w:cstheme="minorBidi"/>
          <w:color w:val="000000" w:themeColor="text1"/>
        </w:rPr>
        <w:t>be done on an actual router and victims' device, but permission is needed for whoever owns the devices.</w:t>
      </w:r>
    </w:p>
    <w:p w14:paraId="6369F16A" w14:textId="04137645" w:rsidR="40EB2F64" w:rsidRDefault="40EB2F64" w:rsidP="40EB2F64">
      <w:pPr>
        <w:rPr>
          <w:rFonts w:asciiTheme="minorHAnsi" w:eastAsiaTheme="minorEastAsia" w:hAnsiTheme="minorHAnsi" w:cstheme="minorBidi"/>
          <w:color w:val="000000" w:themeColor="text1"/>
        </w:rPr>
      </w:pPr>
    </w:p>
    <w:p w14:paraId="62E7FFA6" w14:textId="1509AEF4" w:rsidR="025734CE" w:rsidRDefault="7D100B4F" w:rsidP="67672EDA">
      <w:pPr>
        <w:rPr>
          <w:rFonts w:asciiTheme="minorHAnsi" w:eastAsiaTheme="minorEastAsia" w:hAnsiTheme="minorHAnsi" w:cstheme="minorBidi"/>
          <w:color w:val="000000" w:themeColor="text1"/>
        </w:rPr>
      </w:pPr>
      <w:r w:rsidRPr="67672EDA">
        <w:rPr>
          <w:rFonts w:asciiTheme="minorHAnsi" w:eastAsiaTheme="minorEastAsia" w:hAnsiTheme="minorHAnsi" w:cstheme="minorBidi"/>
          <w:color w:val="000000" w:themeColor="text1"/>
        </w:rPr>
        <w:t xml:space="preserve">The primary language that is being used for development is python. This language I have the most experience in </w:t>
      </w:r>
      <w:r w:rsidR="2CE3D541" w:rsidRPr="67672EDA">
        <w:rPr>
          <w:rFonts w:asciiTheme="minorHAnsi" w:eastAsiaTheme="minorEastAsia" w:hAnsiTheme="minorHAnsi" w:cstheme="minorBidi"/>
          <w:color w:val="000000" w:themeColor="text1"/>
        </w:rPr>
        <w:t>allowing for a more efficient development process.</w:t>
      </w:r>
      <w:r w:rsidR="6A064816" w:rsidRPr="67672EDA">
        <w:rPr>
          <w:rFonts w:asciiTheme="minorHAnsi" w:eastAsiaTheme="minorEastAsia" w:hAnsiTheme="minorHAnsi" w:cstheme="minorBidi"/>
          <w:color w:val="000000" w:themeColor="text1"/>
        </w:rPr>
        <w:t xml:space="preserve"> Python also have sufficient networking packages and libraries that allow for this software to be made.</w:t>
      </w:r>
      <w:r w:rsidR="05CC1EEC" w:rsidRPr="67672EDA">
        <w:rPr>
          <w:rFonts w:asciiTheme="minorHAnsi" w:eastAsiaTheme="minorEastAsia" w:hAnsiTheme="minorHAnsi" w:cstheme="minorBidi"/>
          <w:color w:val="000000" w:themeColor="text1"/>
        </w:rPr>
        <w:t xml:space="preserve"> For example, </w:t>
      </w:r>
      <w:proofErr w:type="spellStart"/>
      <w:r w:rsidR="0A387D66" w:rsidRPr="67672EDA">
        <w:rPr>
          <w:rFonts w:asciiTheme="minorHAnsi" w:eastAsiaTheme="minorEastAsia" w:hAnsiTheme="minorHAnsi" w:cstheme="minorBidi"/>
          <w:color w:val="000000" w:themeColor="text1"/>
        </w:rPr>
        <w:t>P</w:t>
      </w:r>
      <w:r w:rsidR="05CC1EEC" w:rsidRPr="67672EDA">
        <w:rPr>
          <w:rFonts w:asciiTheme="minorHAnsi" w:eastAsiaTheme="minorEastAsia" w:hAnsiTheme="minorHAnsi" w:cstheme="minorBidi"/>
          <w:color w:val="000000" w:themeColor="text1"/>
        </w:rPr>
        <w:t>yshark</w:t>
      </w:r>
      <w:proofErr w:type="spellEnd"/>
      <w:r w:rsidR="05CC1EEC" w:rsidRPr="67672EDA">
        <w:rPr>
          <w:rFonts w:asciiTheme="minorHAnsi" w:eastAsiaTheme="minorEastAsia" w:hAnsiTheme="minorHAnsi" w:cstheme="minorBidi"/>
          <w:color w:val="000000" w:themeColor="text1"/>
        </w:rPr>
        <w:t xml:space="preserve">, socket and </w:t>
      </w:r>
      <w:proofErr w:type="spellStart"/>
      <w:r w:rsidR="05CC1EEC" w:rsidRPr="67672EDA">
        <w:rPr>
          <w:rFonts w:asciiTheme="minorHAnsi" w:eastAsiaTheme="minorEastAsia" w:hAnsiTheme="minorHAnsi" w:cstheme="minorBidi"/>
          <w:color w:val="000000" w:themeColor="text1"/>
        </w:rPr>
        <w:t>scapy</w:t>
      </w:r>
      <w:proofErr w:type="spellEnd"/>
      <w:r w:rsidR="05CC1EEC" w:rsidRPr="67672EDA">
        <w:rPr>
          <w:rFonts w:asciiTheme="minorHAnsi" w:eastAsiaTheme="minorEastAsia" w:hAnsiTheme="minorHAnsi" w:cstheme="minorBidi"/>
          <w:color w:val="000000" w:themeColor="text1"/>
        </w:rPr>
        <w:t xml:space="preserve">. </w:t>
      </w:r>
      <w:proofErr w:type="spellStart"/>
      <w:r w:rsidR="05CC1EEC" w:rsidRPr="67672EDA">
        <w:rPr>
          <w:rFonts w:asciiTheme="minorHAnsi" w:eastAsiaTheme="minorEastAsia" w:hAnsiTheme="minorHAnsi" w:cstheme="minorBidi"/>
          <w:color w:val="000000" w:themeColor="text1"/>
        </w:rPr>
        <w:t>Pyshark</w:t>
      </w:r>
      <w:proofErr w:type="spellEnd"/>
      <w:r w:rsidR="05CC1EEC" w:rsidRPr="67672EDA">
        <w:rPr>
          <w:rFonts w:asciiTheme="minorHAnsi" w:eastAsiaTheme="minorEastAsia" w:hAnsiTheme="minorHAnsi" w:cstheme="minorBidi"/>
          <w:color w:val="000000" w:themeColor="text1"/>
        </w:rPr>
        <w:t xml:space="preserve"> is a python version of the network analyser </w:t>
      </w:r>
      <w:r w:rsidR="438B47A8" w:rsidRPr="67672EDA">
        <w:rPr>
          <w:rFonts w:asciiTheme="minorHAnsi" w:eastAsiaTheme="minorEastAsia" w:hAnsiTheme="minorHAnsi" w:cstheme="minorBidi"/>
          <w:color w:val="000000" w:themeColor="text1"/>
        </w:rPr>
        <w:t>Wireshark</w:t>
      </w:r>
      <w:r w:rsidR="50FDEAA4" w:rsidRPr="67672EDA">
        <w:rPr>
          <w:rFonts w:asciiTheme="minorHAnsi" w:eastAsiaTheme="minorEastAsia" w:hAnsiTheme="minorHAnsi" w:cstheme="minorBidi"/>
          <w:color w:val="000000" w:themeColor="text1"/>
        </w:rPr>
        <w:t xml:space="preserve"> which allows for packet analysis and to save network tra</w:t>
      </w:r>
      <w:r w:rsidR="4F96417A" w:rsidRPr="67672EDA">
        <w:rPr>
          <w:rFonts w:asciiTheme="minorHAnsi" w:eastAsiaTheme="minorEastAsia" w:hAnsiTheme="minorHAnsi" w:cstheme="minorBidi"/>
          <w:color w:val="000000" w:themeColor="text1"/>
        </w:rPr>
        <w:t xml:space="preserve">ffic into </w:t>
      </w:r>
      <w:proofErr w:type="gramStart"/>
      <w:r w:rsidR="4F96417A" w:rsidRPr="67672EDA">
        <w:rPr>
          <w:rFonts w:asciiTheme="minorHAnsi" w:eastAsiaTheme="minorEastAsia" w:hAnsiTheme="minorHAnsi" w:cstheme="minorBidi"/>
          <w:color w:val="000000" w:themeColor="text1"/>
        </w:rPr>
        <w:t>‘.</w:t>
      </w:r>
      <w:proofErr w:type="spellStart"/>
      <w:r w:rsidR="4F96417A" w:rsidRPr="67672EDA">
        <w:rPr>
          <w:rFonts w:asciiTheme="minorHAnsi" w:eastAsiaTheme="minorEastAsia" w:hAnsiTheme="minorHAnsi" w:cstheme="minorBidi"/>
          <w:color w:val="000000" w:themeColor="text1"/>
        </w:rPr>
        <w:t>pcap</w:t>
      </w:r>
      <w:proofErr w:type="spellEnd"/>
      <w:proofErr w:type="gramEnd"/>
      <w:r w:rsidR="4F96417A" w:rsidRPr="67672EDA">
        <w:rPr>
          <w:rFonts w:asciiTheme="minorHAnsi" w:eastAsiaTheme="minorEastAsia" w:hAnsiTheme="minorHAnsi" w:cstheme="minorBidi"/>
          <w:color w:val="000000" w:themeColor="text1"/>
        </w:rPr>
        <w:t xml:space="preserve">’ files. Socket </w:t>
      </w:r>
      <w:r w:rsidR="5F05B759" w:rsidRPr="67672EDA">
        <w:rPr>
          <w:rFonts w:asciiTheme="minorHAnsi" w:eastAsiaTheme="minorEastAsia" w:hAnsiTheme="minorHAnsi" w:cstheme="minorBidi"/>
          <w:color w:val="000000" w:themeColor="text1"/>
        </w:rPr>
        <w:t>can scan open and closed ports which can be important for finding potentia</w:t>
      </w:r>
      <w:r w:rsidR="4F816FBA" w:rsidRPr="67672EDA">
        <w:rPr>
          <w:rFonts w:asciiTheme="minorHAnsi" w:eastAsiaTheme="minorEastAsia" w:hAnsiTheme="minorHAnsi" w:cstheme="minorBidi"/>
          <w:color w:val="000000" w:themeColor="text1"/>
        </w:rPr>
        <w:t>l network vulnerabilities.</w:t>
      </w:r>
      <w:r w:rsidR="5713C16B" w:rsidRPr="67672EDA">
        <w:rPr>
          <w:rFonts w:asciiTheme="minorHAnsi" w:eastAsiaTheme="minorEastAsia" w:hAnsiTheme="minorHAnsi" w:cstheme="minorBidi"/>
          <w:color w:val="000000" w:themeColor="text1"/>
        </w:rPr>
        <w:t xml:space="preserve"> </w:t>
      </w:r>
      <w:proofErr w:type="spellStart"/>
      <w:r w:rsidR="5713C16B" w:rsidRPr="67672EDA">
        <w:rPr>
          <w:rFonts w:asciiTheme="minorHAnsi" w:eastAsiaTheme="minorEastAsia" w:hAnsiTheme="minorHAnsi" w:cstheme="minorBidi"/>
          <w:color w:val="000000" w:themeColor="text1"/>
        </w:rPr>
        <w:t>Scapy</w:t>
      </w:r>
      <w:proofErr w:type="spellEnd"/>
      <w:r w:rsidR="5713C16B" w:rsidRPr="67672EDA">
        <w:rPr>
          <w:rFonts w:asciiTheme="minorHAnsi" w:eastAsiaTheme="minorEastAsia" w:hAnsiTheme="minorHAnsi" w:cstheme="minorBidi"/>
          <w:color w:val="000000" w:themeColor="text1"/>
        </w:rPr>
        <w:t xml:space="preserve"> is an open source and free networking </w:t>
      </w:r>
      <w:r w:rsidR="5D88E376" w:rsidRPr="67672EDA">
        <w:rPr>
          <w:rFonts w:asciiTheme="minorHAnsi" w:eastAsiaTheme="minorEastAsia" w:hAnsiTheme="minorHAnsi" w:cstheme="minorBidi"/>
          <w:color w:val="000000" w:themeColor="text1"/>
        </w:rPr>
        <w:t xml:space="preserve">library. The capabilities consist of </w:t>
      </w:r>
      <w:r w:rsidR="0371C38C" w:rsidRPr="67672EDA">
        <w:rPr>
          <w:rFonts w:asciiTheme="minorHAnsi" w:eastAsiaTheme="minorEastAsia" w:hAnsiTheme="minorHAnsi" w:cstheme="minorBidi"/>
          <w:color w:val="000000" w:themeColor="text1"/>
        </w:rPr>
        <w:t xml:space="preserve">capturing live network traffic, packet manipulation </w:t>
      </w:r>
      <w:r w:rsidR="39535777" w:rsidRPr="67672EDA">
        <w:rPr>
          <w:rFonts w:asciiTheme="minorHAnsi" w:eastAsiaTheme="minorEastAsia" w:hAnsiTheme="minorHAnsi" w:cstheme="minorBidi"/>
          <w:color w:val="000000" w:themeColor="text1"/>
        </w:rPr>
        <w:t>and decodes a wide range of protocols.</w:t>
      </w:r>
      <w:r w:rsidR="7D9C2AC5" w:rsidRPr="67672EDA">
        <w:rPr>
          <w:rFonts w:asciiTheme="minorHAnsi" w:eastAsiaTheme="minorEastAsia" w:hAnsiTheme="minorHAnsi" w:cstheme="minorBidi"/>
          <w:color w:val="000000" w:themeColor="text1"/>
        </w:rPr>
        <w:t xml:space="preserve"> </w:t>
      </w:r>
      <w:proofErr w:type="spellStart"/>
      <w:r w:rsidR="7D9C2AC5" w:rsidRPr="67672EDA">
        <w:rPr>
          <w:rFonts w:asciiTheme="minorHAnsi" w:eastAsiaTheme="minorEastAsia" w:hAnsiTheme="minorHAnsi" w:cstheme="minorBidi"/>
          <w:color w:val="000000" w:themeColor="text1"/>
        </w:rPr>
        <w:t>Scapy</w:t>
      </w:r>
      <w:proofErr w:type="spellEnd"/>
      <w:r w:rsidR="7D9C2AC5" w:rsidRPr="67672EDA">
        <w:rPr>
          <w:rFonts w:asciiTheme="minorHAnsi" w:eastAsiaTheme="minorEastAsia" w:hAnsiTheme="minorHAnsi" w:cstheme="minorBidi"/>
          <w:color w:val="000000" w:themeColor="text1"/>
        </w:rPr>
        <w:t xml:space="preserve"> will be the solution that i</w:t>
      </w:r>
      <w:r w:rsidR="15E6BB41" w:rsidRPr="67672EDA">
        <w:rPr>
          <w:rFonts w:asciiTheme="minorHAnsi" w:eastAsiaTheme="minorEastAsia" w:hAnsiTheme="minorHAnsi" w:cstheme="minorBidi"/>
          <w:color w:val="000000" w:themeColor="text1"/>
        </w:rPr>
        <w:t xml:space="preserve">s utilised the most due to its extensive </w:t>
      </w:r>
      <w:r w:rsidR="787451A9" w:rsidRPr="67672EDA">
        <w:rPr>
          <w:rFonts w:asciiTheme="minorHAnsi" w:eastAsiaTheme="minorEastAsia" w:hAnsiTheme="minorHAnsi" w:cstheme="minorBidi"/>
          <w:color w:val="000000" w:themeColor="text1"/>
        </w:rPr>
        <w:t xml:space="preserve">range of </w:t>
      </w:r>
      <w:r w:rsidR="575EBF61" w:rsidRPr="67672EDA">
        <w:rPr>
          <w:rFonts w:asciiTheme="minorHAnsi" w:eastAsiaTheme="minorEastAsia" w:hAnsiTheme="minorHAnsi" w:cstheme="minorBidi"/>
          <w:color w:val="000000" w:themeColor="text1"/>
        </w:rPr>
        <w:t>capabilities</w:t>
      </w:r>
      <w:r w:rsidR="787451A9" w:rsidRPr="67672EDA">
        <w:rPr>
          <w:rFonts w:asciiTheme="minorHAnsi" w:eastAsiaTheme="minorEastAsia" w:hAnsiTheme="minorHAnsi" w:cstheme="minorBidi"/>
          <w:color w:val="000000" w:themeColor="text1"/>
        </w:rPr>
        <w:t xml:space="preserve"> that fit the needs of the software.</w:t>
      </w:r>
      <w:r w:rsidR="4F82FCD4" w:rsidRPr="67672EDA">
        <w:rPr>
          <w:rFonts w:asciiTheme="minorHAnsi" w:eastAsiaTheme="minorEastAsia" w:hAnsiTheme="minorHAnsi" w:cstheme="minorBidi"/>
          <w:color w:val="000000" w:themeColor="text1"/>
        </w:rPr>
        <w:t xml:space="preserve"> </w:t>
      </w:r>
      <w:r w:rsidR="025734CE" w:rsidRPr="67672EDA">
        <w:rPr>
          <w:rFonts w:asciiTheme="minorHAnsi" w:eastAsiaTheme="minorEastAsia" w:hAnsiTheme="minorHAnsi" w:cstheme="minorBidi"/>
          <w:color w:val="000000" w:themeColor="text1"/>
        </w:rPr>
        <w:t xml:space="preserve">The inputs for the experiment </w:t>
      </w:r>
      <w:r w:rsidR="6F9F76C4" w:rsidRPr="67672EDA">
        <w:rPr>
          <w:rFonts w:asciiTheme="minorHAnsi" w:eastAsiaTheme="minorEastAsia" w:hAnsiTheme="minorHAnsi" w:cstheme="minorBidi"/>
          <w:color w:val="000000" w:themeColor="text1"/>
        </w:rPr>
        <w:t>will be ethical hacks such as a denial-of-service attack</w:t>
      </w:r>
      <w:r w:rsidR="429EDCA7" w:rsidRPr="67672EDA">
        <w:rPr>
          <w:rFonts w:asciiTheme="minorHAnsi" w:eastAsiaTheme="minorEastAsia" w:hAnsiTheme="minorHAnsi" w:cstheme="minorBidi"/>
          <w:color w:val="000000" w:themeColor="text1"/>
        </w:rPr>
        <w:t xml:space="preserve">. Kali </w:t>
      </w:r>
      <w:proofErr w:type="spellStart"/>
      <w:r w:rsidR="429EDCA7" w:rsidRPr="67672EDA">
        <w:rPr>
          <w:rFonts w:asciiTheme="minorHAnsi" w:eastAsiaTheme="minorEastAsia" w:hAnsiTheme="minorHAnsi" w:cstheme="minorBidi"/>
          <w:color w:val="000000" w:themeColor="text1"/>
        </w:rPr>
        <w:t>linux</w:t>
      </w:r>
      <w:proofErr w:type="spellEnd"/>
      <w:r w:rsidR="429EDCA7" w:rsidRPr="67672EDA">
        <w:rPr>
          <w:rFonts w:asciiTheme="minorHAnsi" w:eastAsiaTheme="minorEastAsia" w:hAnsiTheme="minorHAnsi" w:cstheme="minorBidi"/>
          <w:color w:val="000000" w:themeColor="text1"/>
        </w:rPr>
        <w:t xml:space="preserve"> provides tools so we can perform hacks on the network with the software installed to see if the attacks will be detected.</w:t>
      </w:r>
    </w:p>
    <w:p w14:paraId="0D33F591" w14:textId="3C023A62" w:rsidR="38BE5FEE" w:rsidRDefault="38BE5FEE" w:rsidP="38BE5FEE">
      <w:pPr>
        <w:rPr>
          <w:rFonts w:asciiTheme="minorHAnsi" w:eastAsiaTheme="minorEastAsia" w:hAnsiTheme="minorHAnsi" w:cstheme="minorBidi"/>
          <w:color w:val="000000" w:themeColor="text1"/>
        </w:rPr>
      </w:pPr>
    </w:p>
    <w:p w14:paraId="6F4AA112" w14:textId="42C52B9C" w:rsidR="429EDCA7" w:rsidRDefault="429EDCA7" w:rsidP="2ECD0A92">
      <w:pPr>
        <w:rPr>
          <w:rFonts w:asciiTheme="minorHAnsi" w:eastAsiaTheme="minorEastAsia" w:hAnsiTheme="minorHAnsi" w:cstheme="minorBidi"/>
          <w:color w:val="000000" w:themeColor="text1"/>
        </w:rPr>
      </w:pPr>
      <w:r w:rsidRPr="2ECD0A92">
        <w:rPr>
          <w:rFonts w:asciiTheme="minorHAnsi" w:eastAsiaTheme="minorEastAsia" w:hAnsiTheme="minorHAnsi" w:cstheme="minorBidi"/>
          <w:color w:val="000000" w:themeColor="text1"/>
        </w:rPr>
        <w:t xml:space="preserve">As for the validity of the experiment, it is an accurate way to see the benefit of such software. We already know that with no security measures put in place attacks will go </w:t>
      </w:r>
      <w:r w:rsidR="1750905E" w:rsidRPr="2ECD0A92">
        <w:rPr>
          <w:rFonts w:asciiTheme="minorHAnsi" w:eastAsiaTheme="minorEastAsia" w:hAnsiTheme="minorHAnsi" w:cstheme="minorBidi"/>
          <w:color w:val="000000" w:themeColor="text1"/>
        </w:rPr>
        <w:t>unnoticed, so if the software detects the attacks, we will have a solid conclusion.</w:t>
      </w:r>
      <w:r w:rsidR="18D8F033" w:rsidRPr="2ECD0A92">
        <w:rPr>
          <w:rFonts w:asciiTheme="minorHAnsi" w:eastAsiaTheme="minorEastAsia" w:hAnsiTheme="minorHAnsi" w:cstheme="minorBidi"/>
          <w:color w:val="000000" w:themeColor="text1"/>
        </w:rPr>
        <w:t xml:space="preserve"> Reliability is important because otherwise the data that </w:t>
      </w:r>
      <w:r w:rsidR="531A54AC" w:rsidRPr="2ECD0A92">
        <w:rPr>
          <w:rFonts w:asciiTheme="minorHAnsi" w:eastAsiaTheme="minorEastAsia" w:hAnsiTheme="minorHAnsi" w:cstheme="minorBidi"/>
          <w:color w:val="000000" w:themeColor="text1"/>
        </w:rPr>
        <w:t>is given at the end of the experiment does not mean anything. To ensure reliability I will ensure that the attacks work first before the tests</w:t>
      </w:r>
      <w:r w:rsidR="21C3B30E" w:rsidRPr="2ECD0A92">
        <w:rPr>
          <w:rFonts w:asciiTheme="minorHAnsi" w:eastAsiaTheme="minorEastAsia" w:hAnsiTheme="minorHAnsi" w:cstheme="minorBidi"/>
          <w:color w:val="000000" w:themeColor="text1"/>
        </w:rPr>
        <w:t xml:space="preserve">, once the attacks have been verified then the software can be implemented. This can be done with other tools such as </w:t>
      </w:r>
      <w:r w:rsidR="6BC07A0C" w:rsidRPr="2ECD0A92">
        <w:rPr>
          <w:rFonts w:asciiTheme="minorHAnsi" w:eastAsiaTheme="minorEastAsia" w:hAnsiTheme="minorHAnsi" w:cstheme="minorBidi"/>
          <w:color w:val="000000" w:themeColor="text1"/>
        </w:rPr>
        <w:t>Wireshark;</w:t>
      </w:r>
      <w:r w:rsidR="21C3B30E" w:rsidRPr="2ECD0A92">
        <w:rPr>
          <w:rFonts w:asciiTheme="minorHAnsi" w:eastAsiaTheme="minorEastAsia" w:hAnsiTheme="minorHAnsi" w:cstheme="minorBidi"/>
          <w:color w:val="000000" w:themeColor="text1"/>
        </w:rPr>
        <w:t xml:space="preserve"> with this we can see if certain packets are being sent as intended.</w:t>
      </w:r>
      <w:r w:rsidR="0E9DA878" w:rsidRPr="2ECD0A92">
        <w:rPr>
          <w:rFonts w:asciiTheme="minorHAnsi" w:eastAsiaTheme="minorEastAsia" w:hAnsiTheme="minorHAnsi" w:cstheme="minorBidi"/>
          <w:color w:val="000000" w:themeColor="text1"/>
        </w:rPr>
        <w:t xml:space="preserve"> It will also capture packets with attacks like man-in-the-middle. This experiment can be replicated on e</w:t>
      </w:r>
      <w:r w:rsidR="5012FBF8" w:rsidRPr="2ECD0A92">
        <w:rPr>
          <w:rFonts w:asciiTheme="minorHAnsi" w:eastAsiaTheme="minorEastAsia" w:hAnsiTheme="minorHAnsi" w:cstheme="minorBidi"/>
          <w:color w:val="000000" w:themeColor="text1"/>
        </w:rPr>
        <w:t xml:space="preserve">very network </w:t>
      </w:r>
      <w:r w:rsidR="62691903" w:rsidRPr="2ECD0A92">
        <w:rPr>
          <w:rFonts w:asciiTheme="minorHAnsi" w:eastAsiaTheme="minorEastAsia" w:hAnsiTheme="minorHAnsi" w:cstheme="minorBidi"/>
          <w:color w:val="000000" w:themeColor="text1"/>
        </w:rPr>
        <w:t>if</w:t>
      </w:r>
      <w:r w:rsidR="5012FBF8" w:rsidRPr="2ECD0A92">
        <w:rPr>
          <w:rFonts w:asciiTheme="minorHAnsi" w:eastAsiaTheme="minorEastAsia" w:hAnsiTheme="minorHAnsi" w:cstheme="minorBidi"/>
          <w:color w:val="000000" w:themeColor="text1"/>
        </w:rPr>
        <w:t xml:space="preserve"> permission is received, otherwise you are not legally allowed to use the hacking tools.</w:t>
      </w:r>
    </w:p>
    <w:p w14:paraId="467C2992" w14:textId="035001B2" w:rsidR="38BE5FEE" w:rsidRDefault="38BE5FEE" w:rsidP="38BE5FEE">
      <w:pPr>
        <w:rPr>
          <w:rFonts w:asciiTheme="minorHAnsi" w:eastAsiaTheme="minorEastAsia" w:hAnsiTheme="minorHAnsi" w:cstheme="minorBidi"/>
          <w:color w:val="000000" w:themeColor="text1"/>
        </w:rPr>
      </w:pPr>
    </w:p>
    <w:p w14:paraId="0142A841" w14:textId="54749832" w:rsidR="75BCCD3B" w:rsidRDefault="75BCCD3B" w:rsidP="38BE5FEE">
      <w:pPr>
        <w:rPr>
          <w:rFonts w:asciiTheme="minorHAnsi" w:eastAsiaTheme="minorEastAsia" w:hAnsiTheme="minorHAnsi" w:cstheme="minorBidi"/>
          <w:color w:val="000000" w:themeColor="text1"/>
        </w:rPr>
      </w:pPr>
      <w:r w:rsidRPr="2ECD0A92">
        <w:rPr>
          <w:rFonts w:asciiTheme="minorHAnsi" w:eastAsiaTheme="minorEastAsia" w:hAnsiTheme="minorHAnsi" w:cstheme="minorBidi"/>
          <w:color w:val="000000" w:themeColor="text1"/>
        </w:rPr>
        <w:t>Three</w:t>
      </w:r>
      <w:r w:rsidR="74390312" w:rsidRPr="2ECD0A92">
        <w:rPr>
          <w:rFonts w:asciiTheme="minorHAnsi" w:eastAsiaTheme="minorEastAsia" w:hAnsiTheme="minorHAnsi" w:cstheme="minorBidi"/>
          <w:color w:val="000000" w:themeColor="text1"/>
        </w:rPr>
        <w:t xml:space="preserve"> virtual machines are needed for the </w:t>
      </w:r>
      <w:r w:rsidR="63E841D2" w:rsidRPr="2ECD0A92">
        <w:rPr>
          <w:rFonts w:asciiTheme="minorHAnsi" w:eastAsiaTheme="minorEastAsia" w:hAnsiTheme="minorHAnsi" w:cstheme="minorBidi"/>
          <w:color w:val="000000" w:themeColor="text1"/>
        </w:rPr>
        <w:t>experiment;</w:t>
      </w:r>
      <w:r w:rsidR="74390312" w:rsidRPr="2ECD0A92">
        <w:rPr>
          <w:rFonts w:asciiTheme="minorHAnsi" w:eastAsiaTheme="minorEastAsia" w:hAnsiTheme="minorHAnsi" w:cstheme="minorBidi"/>
          <w:color w:val="000000" w:themeColor="text1"/>
        </w:rPr>
        <w:t xml:space="preserve"> one installed with kali </w:t>
      </w:r>
      <w:proofErr w:type="spellStart"/>
      <w:r w:rsidR="74390312" w:rsidRPr="2ECD0A92">
        <w:rPr>
          <w:rFonts w:asciiTheme="minorHAnsi" w:eastAsiaTheme="minorEastAsia" w:hAnsiTheme="minorHAnsi" w:cstheme="minorBidi"/>
          <w:color w:val="000000" w:themeColor="text1"/>
        </w:rPr>
        <w:t>linux</w:t>
      </w:r>
      <w:proofErr w:type="spellEnd"/>
      <w:r w:rsidR="74390312" w:rsidRPr="2ECD0A92">
        <w:rPr>
          <w:rFonts w:asciiTheme="minorHAnsi" w:eastAsiaTheme="minorEastAsia" w:hAnsiTheme="minorHAnsi" w:cstheme="minorBidi"/>
          <w:color w:val="000000" w:themeColor="text1"/>
        </w:rPr>
        <w:t xml:space="preserve"> to use the hacking tools and </w:t>
      </w:r>
      <w:r w:rsidR="76223E80" w:rsidRPr="2ECD0A92">
        <w:rPr>
          <w:rFonts w:asciiTheme="minorHAnsi" w:eastAsiaTheme="minorEastAsia" w:hAnsiTheme="minorHAnsi" w:cstheme="minorBidi"/>
          <w:color w:val="000000" w:themeColor="text1"/>
        </w:rPr>
        <w:t>the other two to simulate a small network. One of those machines will be a W</w:t>
      </w:r>
      <w:r w:rsidR="3586A452" w:rsidRPr="2ECD0A92">
        <w:rPr>
          <w:rFonts w:asciiTheme="minorHAnsi" w:eastAsiaTheme="minorEastAsia" w:hAnsiTheme="minorHAnsi" w:cstheme="minorBidi"/>
          <w:color w:val="000000" w:themeColor="text1"/>
        </w:rPr>
        <w:t xml:space="preserve">indows server and will act as a router in the scenario, so this is the machine will have the software installed. </w:t>
      </w:r>
      <w:r w:rsidR="2A9E6F0A" w:rsidRPr="2ECD0A92">
        <w:rPr>
          <w:rFonts w:asciiTheme="minorHAnsi" w:eastAsiaTheme="minorEastAsia" w:hAnsiTheme="minorHAnsi" w:cstheme="minorBidi"/>
          <w:color w:val="000000" w:themeColor="text1"/>
        </w:rPr>
        <w:t>Finally,</w:t>
      </w:r>
      <w:r w:rsidR="3586A452" w:rsidRPr="2ECD0A92">
        <w:rPr>
          <w:rFonts w:asciiTheme="minorHAnsi" w:eastAsiaTheme="minorEastAsia" w:hAnsiTheme="minorHAnsi" w:cstheme="minorBidi"/>
          <w:color w:val="000000" w:themeColor="text1"/>
        </w:rPr>
        <w:t xml:space="preserve"> the last machine </w:t>
      </w:r>
      <w:r w:rsidR="38A236C4" w:rsidRPr="2ECD0A92">
        <w:rPr>
          <w:rFonts w:asciiTheme="minorHAnsi" w:eastAsiaTheme="minorEastAsia" w:hAnsiTheme="minorHAnsi" w:cstheme="minorBidi"/>
          <w:color w:val="000000" w:themeColor="text1"/>
        </w:rPr>
        <w:t>will just act as a client</w:t>
      </w:r>
      <w:r w:rsidR="022A539C" w:rsidRPr="2ECD0A92">
        <w:rPr>
          <w:rFonts w:asciiTheme="minorHAnsi" w:eastAsiaTheme="minorEastAsia" w:hAnsiTheme="minorHAnsi" w:cstheme="minorBidi"/>
          <w:color w:val="000000" w:themeColor="text1"/>
        </w:rPr>
        <w:t xml:space="preserve"> that will receive and send data to the server. The final machine is needed for the experiment because more </w:t>
      </w:r>
      <w:r w:rsidR="398FFCB0" w:rsidRPr="2ECD0A92">
        <w:rPr>
          <w:rFonts w:asciiTheme="minorHAnsi" w:eastAsiaTheme="minorEastAsia" w:hAnsiTheme="minorHAnsi" w:cstheme="minorBidi"/>
          <w:color w:val="000000" w:themeColor="text1"/>
        </w:rPr>
        <w:t xml:space="preserve">attacks can be performed such as a man-in-the-middle attack. Different type of flood attacks will be </w:t>
      </w:r>
      <w:r w:rsidR="1EEE4D18" w:rsidRPr="2ECD0A92">
        <w:rPr>
          <w:rFonts w:asciiTheme="minorHAnsi" w:eastAsiaTheme="minorEastAsia" w:hAnsiTheme="minorHAnsi" w:cstheme="minorBidi"/>
          <w:color w:val="000000" w:themeColor="text1"/>
        </w:rPr>
        <w:t>performed on the server to ensure the software is detecting different variants of the same attack.</w:t>
      </w:r>
      <w:r w:rsidR="6B1496ED" w:rsidRPr="2ECD0A92">
        <w:rPr>
          <w:rFonts w:asciiTheme="minorHAnsi" w:eastAsiaTheme="minorEastAsia" w:hAnsiTheme="minorHAnsi" w:cstheme="minorBidi"/>
          <w:color w:val="000000" w:themeColor="text1"/>
        </w:rPr>
        <w:t xml:space="preserve"> A man in the middle attack will be </w:t>
      </w:r>
      <w:r w:rsidR="3F90C4D6" w:rsidRPr="2ECD0A92">
        <w:rPr>
          <w:rFonts w:asciiTheme="minorHAnsi" w:eastAsiaTheme="minorEastAsia" w:hAnsiTheme="minorHAnsi" w:cstheme="minorBidi"/>
          <w:color w:val="000000" w:themeColor="text1"/>
        </w:rPr>
        <w:t>performed</w:t>
      </w:r>
      <w:r w:rsidR="6B1496ED" w:rsidRPr="2ECD0A92">
        <w:rPr>
          <w:rFonts w:asciiTheme="minorHAnsi" w:eastAsiaTheme="minorEastAsia" w:hAnsiTheme="minorHAnsi" w:cstheme="minorBidi"/>
          <w:color w:val="000000" w:themeColor="text1"/>
        </w:rPr>
        <w:t xml:space="preserve"> by sending spoofed packets to the server with the hopes of traffic being diverted to the hacker's machine.</w:t>
      </w:r>
      <w:r w:rsidR="570AC4C4" w:rsidRPr="2ECD0A92">
        <w:rPr>
          <w:rFonts w:asciiTheme="minorHAnsi" w:eastAsiaTheme="minorEastAsia" w:hAnsiTheme="minorHAnsi" w:cstheme="minorBidi"/>
          <w:color w:val="000000" w:themeColor="text1"/>
        </w:rPr>
        <w:t xml:space="preserve"> Again, there are different variants of man-in-the-middle </w:t>
      </w:r>
      <w:r w:rsidR="4CB374EA" w:rsidRPr="2ECD0A92">
        <w:rPr>
          <w:rFonts w:asciiTheme="minorHAnsi" w:eastAsiaTheme="minorEastAsia" w:hAnsiTheme="minorHAnsi" w:cstheme="minorBidi"/>
          <w:color w:val="000000" w:themeColor="text1"/>
        </w:rPr>
        <w:t>attacks;</w:t>
      </w:r>
      <w:r w:rsidR="570AC4C4" w:rsidRPr="2ECD0A92">
        <w:rPr>
          <w:rFonts w:asciiTheme="minorHAnsi" w:eastAsiaTheme="minorEastAsia" w:hAnsiTheme="minorHAnsi" w:cstheme="minorBidi"/>
          <w:color w:val="000000" w:themeColor="text1"/>
        </w:rPr>
        <w:t xml:space="preserve"> by </w:t>
      </w:r>
      <w:r w:rsidR="2D66879E" w:rsidRPr="2ECD0A92">
        <w:rPr>
          <w:rFonts w:asciiTheme="minorHAnsi" w:eastAsiaTheme="minorEastAsia" w:hAnsiTheme="minorHAnsi" w:cstheme="minorBidi"/>
          <w:color w:val="000000" w:themeColor="text1"/>
        </w:rPr>
        <w:t>incorporating</w:t>
      </w:r>
      <w:r w:rsidR="570AC4C4" w:rsidRPr="2ECD0A92">
        <w:rPr>
          <w:rFonts w:asciiTheme="minorHAnsi" w:eastAsiaTheme="minorEastAsia" w:hAnsiTheme="minorHAnsi" w:cstheme="minorBidi"/>
          <w:color w:val="000000" w:themeColor="text1"/>
        </w:rPr>
        <w:t xml:space="preserve"> more of those </w:t>
      </w:r>
      <w:r w:rsidR="5EB11C2C" w:rsidRPr="2ECD0A92">
        <w:rPr>
          <w:rFonts w:asciiTheme="minorHAnsi" w:eastAsiaTheme="minorEastAsia" w:hAnsiTheme="minorHAnsi" w:cstheme="minorBidi"/>
          <w:color w:val="000000" w:themeColor="text1"/>
        </w:rPr>
        <w:t>attacks,</w:t>
      </w:r>
      <w:r w:rsidR="570AC4C4" w:rsidRPr="2ECD0A92">
        <w:rPr>
          <w:rFonts w:asciiTheme="minorHAnsi" w:eastAsiaTheme="minorEastAsia" w:hAnsiTheme="minorHAnsi" w:cstheme="minorBidi"/>
          <w:color w:val="000000" w:themeColor="text1"/>
        </w:rPr>
        <w:t xml:space="preserve"> </w:t>
      </w:r>
      <w:r w:rsidR="2D23D54F" w:rsidRPr="2ECD0A92">
        <w:rPr>
          <w:rFonts w:asciiTheme="minorHAnsi" w:eastAsiaTheme="minorEastAsia" w:hAnsiTheme="minorHAnsi" w:cstheme="minorBidi"/>
          <w:color w:val="000000" w:themeColor="text1"/>
        </w:rPr>
        <w:t>it shows a better level of accuracy detection.</w:t>
      </w:r>
      <w:r w:rsidR="01A0FF47" w:rsidRPr="2ECD0A92">
        <w:rPr>
          <w:rFonts w:asciiTheme="minorHAnsi" w:eastAsiaTheme="minorEastAsia" w:hAnsiTheme="minorHAnsi" w:cstheme="minorBidi"/>
          <w:color w:val="000000" w:themeColor="text1"/>
        </w:rPr>
        <w:t xml:space="preserve"> Then malicious activity can be replicated</w:t>
      </w:r>
      <w:r w:rsidR="6B8B8224" w:rsidRPr="2ECD0A92">
        <w:rPr>
          <w:rFonts w:asciiTheme="minorHAnsi" w:eastAsiaTheme="minorEastAsia" w:hAnsiTheme="minorHAnsi" w:cstheme="minorBidi"/>
          <w:color w:val="000000" w:themeColor="text1"/>
        </w:rPr>
        <w:t>, for example repeated login attempts</w:t>
      </w:r>
      <w:r w:rsidR="061EAD37" w:rsidRPr="2ECD0A92">
        <w:rPr>
          <w:rFonts w:asciiTheme="minorHAnsi" w:eastAsiaTheme="minorEastAsia" w:hAnsiTheme="minorHAnsi" w:cstheme="minorBidi"/>
          <w:color w:val="000000" w:themeColor="text1"/>
        </w:rPr>
        <w:t xml:space="preserve"> which could be an example of an attacker trying to gain </w:t>
      </w:r>
      <w:r w:rsidR="061EAD37" w:rsidRPr="2ECD0A92">
        <w:rPr>
          <w:rFonts w:asciiTheme="minorHAnsi" w:eastAsiaTheme="minorEastAsia" w:hAnsiTheme="minorHAnsi" w:cstheme="minorBidi"/>
          <w:color w:val="000000" w:themeColor="text1"/>
        </w:rPr>
        <w:lastRenderedPageBreak/>
        <w:t xml:space="preserve">access to the network. Other </w:t>
      </w:r>
      <w:r w:rsidR="47A8904F" w:rsidRPr="2ECD0A92">
        <w:rPr>
          <w:rFonts w:asciiTheme="minorHAnsi" w:eastAsiaTheme="minorEastAsia" w:hAnsiTheme="minorHAnsi" w:cstheme="minorBidi"/>
          <w:color w:val="000000" w:themeColor="text1"/>
        </w:rPr>
        <w:t xml:space="preserve">examples of malicious activity can be unusual network traffic involving sudden spikes in </w:t>
      </w:r>
      <w:r w:rsidR="0E63D6F8" w:rsidRPr="2ECD0A92">
        <w:rPr>
          <w:rFonts w:asciiTheme="minorHAnsi" w:eastAsiaTheme="minorEastAsia" w:hAnsiTheme="minorHAnsi" w:cstheme="minorBidi"/>
          <w:color w:val="000000" w:themeColor="text1"/>
        </w:rPr>
        <w:t xml:space="preserve">traffic and communications with </w:t>
      </w:r>
      <w:r w:rsidR="3DDBEF3A" w:rsidRPr="2ECD0A92">
        <w:rPr>
          <w:rFonts w:asciiTheme="minorHAnsi" w:eastAsiaTheme="minorEastAsia" w:hAnsiTheme="minorHAnsi" w:cstheme="minorBidi"/>
          <w:color w:val="000000" w:themeColor="text1"/>
        </w:rPr>
        <w:t>unknown</w:t>
      </w:r>
      <w:r w:rsidR="0E63D6F8" w:rsidRPr="2ECD0A92">
        <w:rPr>
          <w:rFonts w:asciiTheme="minorHAnsi" w:eastAsiaTheme="minorEastAsia" w:hAnsiTheme="minorHAnsi" w:cstheme="minorBidi"/>
          <w:color w:val="000000" w:themeColor="text1"/>
        </w:rPr>
        <w:t xml:space="preserve"> IP addresses. </w:t>
      </w:r>
      <w:r w:rsidR="0208C331" w:rsidRPr="2ECD0A92">
        <w:rPr>
          <w:rFonts w:asciiTheme="minorHAnsi" w:eastAsiaTheme="minorEastAsia" w:hAnsiTheme="minorHAnsi" w:cstheme="minorBidi"/>
          <w:color w:val="000000" w:themeColor="text1"/>
        </w:rPr>
        <w:t>So,</w:t>
      </w:r>
      <w:r w:rsidR="0E63D6F8" w:rsidRPr="2ECD0A92">
        <w:rPr>
          <w:rFonts w:asciiTheme="minorHAnsi" w:eastAsiaTheme="minorEastAsia" w:hAnsiTheme="minorHAnsi" w:cstheme="minorBidi"/>
          <w:color w:val="000000" w:themeColor="text1"/>
        </w:rPr>
        <w:t xml:space="preserve"> to summarize a range of attacks </w:t>
      </w:r>
      <w:r w:rsidR="183773B9" w:rsidRPr="2ECD0A92">
        <w:rPr>
          <w:rFonts w:asciiTheme="minorHAnsi" w:eastAsiaTheme="minorEastAsia" w:hAnsiTheme="minorHAnsi" w:cstheme="minorBidi"/>
          <w:color w:val="000000" w:themeColor="text1"/>
        </w:rPr>
        <w:t xml:space="preserve">will be simulated </w:t>
      </w:r>
      <w:r w:rsidR="7A306DF9" w:rsidRPr="2ECD0A92">
        <w:rPr>
          <w:rFonts w:asciiTheme="minorHAnsi" w:eastAsiaTheme="minorEastAsia" w:hAnsiTheme="minorHAnsi" w:cstheme="minorBidi"/>
          <w:color w:val="000000" w:themeColor="text1"/>
        </w:rPr>
        <w:t>which will then give us results that can then be used to answer the hypothesis.</w:t>
      </w:r>
    </w:p>
    <w:p w14:paraId="2BE99780" w14:textId="28CC09B5" w:rsidR="2ECD0A92" w:rsidRDefault="2ECD0A92" w:rsidP="2ECD0A92">
      <w:pPr>
        <w:rPr>
          <w:rFonts w:asciiTheme="minorHAnsi" w:eastAsiaTheme="minorEastAsia" w:hAnsiTheme="minorHAnsi" w:cstheme="minorBidi"/>
          <w:color w:val="000000" w:themeColor="text1"/>
          <w:sz w:val="36"/>
          <w:szCs w:val="36"/>
        </w:rPr>
      </w:pPr>
    </w:p>
    <w:p w14:paraId="47A84232" w14:textId="25B0A6F4" w:rsidR="2ECD0A92" w:rsidRDefault="2ECD0A92" w:rsidP="2ECD0A92">
      <w:pPr>
        <w:rPr>
          <w:rFonts w:asciiTheme="minorHAnsi" w:eastAsiaTheme="minorEastAsia" w:hAnsiTheme="minorHAnsi" w:cstheme="minorBidi"/>
          <w:color w:val="000000" w:themeColor="text1"/>
          <w:sz w:val="36"/>
          <w:szCs w:val="36"/>
        </w:rPr>
      </w:pPr>
    </w:p>
    <w:p w14:paraId="374DF822" w14:textId="2DC1B7C5" w:rsidR="2ECD0A92" w:rsidRDefault="2ECD0A92" w:rsidP="2ECD0A92">
      <w:pPr>
        <w:rPr>
          <w:rFonts w:asciiTheme="minorHAnsi" w:eastAsiaTheme="minorEastAsia" w:hAnsiTheme="minorHAnsi" w:cstheme="minorBidi"/>
          <w:color w:val="000000" w:themeColor="text1"/>
          <w:sz w:val="36"/>
          <w:szCs w:val="36"/>
        </w:rPr>
      </w:pPr>
    </w:p>
    <w:p w14:paraId="49CD5044" w14:textId="30151346" w:rsidR="2ECD0A92" w:rsidRDefault="2ECD0A92" w:rsidP="2ECD0A92">
      <w:pPr>
        <w:rPr>
          <w:rFonts w:asciiTheme="minorHAnsi" w:eastAsiaTheme="minorEastAsia" w:hAnsiTheme="minorHAnsi" w:cstheme="minorBidi"/>
          <w:color w:val="000000" w:themeColor="text1"/>
          <w:sz w:val="36"/>
          <w:szCs w:val="36"/>
        </w:rPr>
      </w:pPr>
    </w:p>
    <w:p w14:paraId="1C51DDD5" w14:textId="33042669" w:rsidR="2ECD0A92" w:rsidRDefault="2ECD0A92" w:rsidP="2ECD0A92">
      <w:pPr>
        <w:rPr>
          <w:rFonts w:asciiTheme="minorHAnsi" w:eastAsiaTheme="minorEastAsia" w:hAnsiTheme="minorHAnsi" w:cstheme="minorBidi"/>
          <w:color w:val="000000" w:themeColor="text1"/>
          <w:sz w:val="36"/>
          <w:szCs w:val="36"/>
        </w:rPr>
      </w:pPr>
    </w:p>
    <w:p w14:paraId="63580DDD" w14:textId="0F75FC39" w:rsidR="2ECD0A92" w:rsidRDefault="2ECD0A92" w:rsidP="2ECD0A92">
      <w:pPr>
        <w:rPr>
          <w:rFonts w:asciiTheme="minorHAnsi" w:eastAsiaTheme="minorEastAsia" w:hAnsiTheme="minorHAnsi" w:cstheme="minorBidi"/>
          <w:color w:val="000000" w:themeColor="text1"/>
          <w:sz w:val="36"/>
          <w:szCs w:val="36"/>
        </w:rPr>
      </w:pPr>
    </w:p>
    <w:p w14:paraId="1CDE5728" w14:textId="37FD100C" w:rsidR="2ECD0A92" w:rsidRDefault="2ECD0A92" w:rsidP="2ECD0A92">
      <w:pPr>
        <w:rPr>
          <w:rFonts w:asciiTheme="minorHAnsi" w:eastAsiaTheme="minorEastAsia" w:hAnsiTheme="minorHAnsi" w:cstheme="minorBidi"/>
          <w:color w:val="000000" w:themeColor="text1"/>
          <w:sz w:val="36"/>
          <w:szCs w:val="36"/>
        </w:rPr>
      </w:pPr>
    </w:p>
    <w:p w14:paraId="61F75A50" w14:textId="24BDA655" w:rsidR="2ECD0A92" w:rsidRDefault="2ECD0A92" w:rsidP="47779174">
      <w:pPr>
        <w:rPr>
          <w:rFonts w:asciiTheme="minorHAnsi" w:eastAsiaTheme="minorEastAsia" w:hAnsiTheme="minorHAnsi" w:cstheme="minorBidi"/>
          <w:color w:val="000000" w:themeColor="text1"/>
          <w:sz w:val="36"/>
          <w:szCs w:val="36"/>
        </w:rPr>
      </w:pPr>
    </w:p>
    <w:p w14:paraId="50E09D35" w14:textId="243193E1" w:rsidR="47779174" w:rsidRDefault="47779174" w:rsidP="47779174">
      <w:pPr>
        <w:rPr>
          <w:rFonts w:asciiTheme="minorHAnsi" w:eastAsiaTheme="minorEastAsia" w:hAnsiTheme="minorHAnsi" w:cstheme="minorBidi"/>
          <w:color w:val="000000" w:themeColor="text1"/>
          <w:sz w:val="36"/>
          <w:szCs w:val="36"/>
        </w:rPr>
      </w:pPr>
    </w:p>
    <w:p w14:paraId="7ABA4E88" w14:textId="604DF86E" w:rsidR="47779174" w:rsidRDefault="47779174" w:rsidP="47779174">
      <w:pPr>
        <w:rPr>
          <w:rFonts w:asciiTheme="minorHAnsi" w:eastAsiaTheme="minorEastAsia" w:hAnsiTheme="minorHAnsi" w:cstheme="minorBidi"/>
          <w:color w:val="000000" w:themeColor="text1"/>
          <w:sz w:val="36"/>
          <w:szCs w:val="36"/>
        </w:rPr>
      </w:pPr>
    </w:p>
    <w:p w14:paraId="365A6E63" w14:textId="74539435" w:rsidR="47779174" w:rsidRDefault="47779174" w:rsidP="47779174">
      <w:pPr>
        <w:rPr>
          <w:rFonts w:asciiTheme="minorHAnsi" w:eastAsiaTheme="minorEastAsia" w:hAnsiTheme="minorHAnsi" w:cstheme="minorBidi"/>
          <w:color w:val="000000" w:themeColor="text1"/>
          <w:sz w:val="36"/>
          <w:szCs w:val="36"/>
        </w:rPr>
      </w:pPr>
    </w:p>
    <w:p w14:paraId="2343F6B9" w14:textId="69FADDEE" w:rsidR="47779174" w:rsidRDefault="47779174" w:rsidP="47779174">
      <w:pPr>
        <w:rPr>
          <w:rFonts w:asciiTheme="minorHAnsi" w:eastAsiaTheme="minorEastAsia" w:hAnsiTheme="minorHAnsi" w:cstheme="minorBidi"/>
          <w:color w:val="000000" w:themeColor="text1"/>
          <w:sz w:val="36"/>
          <w:szCs w:val="36"/>
        </w:rPr>
      </w:pPr>
    </w:p>
    <w:p w14:paraId="351FAC4F" w14:textId="501269C4" w:rsidR="47779174" w:rsidRDefault="47779174" w:rsidP="47779174">
      <w:pPr>
        <w:rPr>
          <w:rFonts w:asciiTheme="minorHAnsi" w:eastAsiaTheme="minorEastAsia" w:hAnsiTheme="minorHAnsi" w:cstheme="minorBidi"/>
          <w:color w:val="000000" w:themeColor="text1"/>
          <w:sz w:val="36"/>
          <w:szCs w:val="36"/>
        </w:rPr>
      </w:pPr>
    </w:p>
    <w:p w14:paraId="3A3BE61A" w14:textId="3B30B972" w:rsidR="47779174" w:rsidRDefault="47779174" w:rsidP="47779174">
      <w:pPr>
        <w:rPr>
          <w:rFonts w:asciiTheme="minorHAnsi" w:eastAsiaTheme="minorEastAsia" w:hAnsiTheme="minorHAnsi" w:cstheme="minorBidi"/>
          <w:color w:val="000000" w:themeColor="text1"/>
          <w:sz w:val="36"/>
          <w:szCs w:val="36"/>
        </w:rPr>
      </w:pPr>
    </w:p>
    <w:p w14:paraId="767D543E" w14:textId="31AFD900" w:rsidR="47779174" w:rsidRDefault="47779174" w:rsidP="47779174">
      <w:pPr>
        <w:rPr>
          <w:rFonts w:asciiTheme="minorHAnsi" w:eastAsiaTheme="minorEastAsia" w:hAnsiTheme="minorHAnsi" w:cstheme="minorBidi"/>
          <w:color w:val="000000" w:themeColor="text1"/>
          <w:sz w:val="36"/>
          <w:szCs w:val="36"/>
        </w:rPr>
      </w:pPr>
    </w:p>
    <w:p w14:paraId="503EF6A7" w14:textId="0430D2FA" w:rsidR="47779174" w:rsidRDefault="47779174" w:rsidP="47779174">
      <w:pPr>
        <w:rPr>
          <w:rFonts w:asciiTheme="minorHAnsi" w:eastAsiaTheme="minorEastAsia" w:hAnsiTheme="minorHAnsi" w:cstheme="minorBidi"/>
          <w:color w:val="000000" w:themeColor="text1"/>
          <w:sz w:val="36"/>
          <w:szCs w:val="36"/>
        </w:rPr>
      </w:pPr>
    </w:p>
    <w:p w14:paraId="14B3B7D1" w14:textId="7B7DEC96" w:rsidR="47779174" w:rsidRDefault="47779174" w:rsidP="47779174">
      <w:pPr>
        <w:rPr>
          <w:rFonts w:asciiTheme="minorHAnsi" w:eastAsiaTheme="minorEastAsia" w:hAnsiTheme="minorHAnsi" w:cstheme="minorBidi"/>
          <w:color w:val="000000" w:themeColor="text1"/>
          <w:sz w:val="36"/>
          <w:szCs w:val="36"/>
        </w:rPr>
      </w:pPr>
    </w:p>
    <w:p w14:paraId="01F99FF0" w14:textId="55CE8ABC" w:rsidR="47779174" w:rsidRDefault="47779174" w:rsidP="47779174">
      <w:pPr>
        <w:rPr>
          <w:rFonts w:asciiTheme="minorHAnsi" w:eastAsiaTheme="minorEastAsia" w:hAnsiTheme="minorHAnsi" w:cstheme="minorBidi"/>
          <w:color w:val="000000" w:themeColor="text1"/>
          <w:sz w:val="36"/>
          <w:szCs w:val="36"/>
        </w:rPr>
      </w:pPr>
    </w:p>
    <w:p w14:paraId="45CB0136" w14:textId="5FA8231E" w:rsidR="47779174" w:rsidRDefault="47779174" w:rsidP="47779174">
      <w:pPr>
        <w:rPr>
          <w:rFonts w:asciiTheme="minorHAnsi" w:eastAsiaTheme="minorEastAsia" w:hAnsiTheme="minorHAnsi" w:cstheme="minorBidi"/>
          <w:color w:val="000000" w:themeColor="text1"/>
          <w:sz w:val="36"/>
          <w:szCs w:val="36"/>
        </w:rPr>
      </w:pPr>
    </w:p>
    <w:p w14:paraId="69CF09F1" w14:textId="3980A0F0" w:rsidR="47779174" w:rsidRDefault="47779174" w:rsidP="47779174">
      <w:pPr>
        <w:rPr>
          <w:rFonts w:asciiTheme="minorHAnsi" w:eastAsiaTheme="minorEastAsia" w:hAnsiTheme="minorHAnsi" w:cstheme="minorBidi"/>
          <w:color w:val="000000" w:themeColor="text1"/>
          <w:sz w:val="36"/>
          <w:szCs w:val="36"/>
        </w:rPr>
      </w:pPr>
    </w:p>
    <w:p w14:paraId="60C16C76" w14:textId="34F931BD" w:rsidR="47779174" w:rsidRDefault="47779174" w:rsidP="47779174">
      <w:pPr>
        <w:rPr>
          <w:rFonts w:asciiTheme="minorHAnsi" w:eastAsiaTheme="minorEastAsia" w:hAnsiTheme="minorHAnsi" w:cstheme="minorBidi"/>
          <w:color w:val="000000" w:themeColor="text1"/>
          <w:sz w:val="36"/>
          <w:szCs w:val="36"/>
        </w:rPr>
      </w:pPr>
    </w:p>
    <w:p w14:paraId="1B392EFC" w14:textId="438E854C" w:rsidR="47779174" w:rsidRDefault="47779174" w:rsidP="47779174">
      <w:pPr>
        <w:rPr>
          <w:rFonts w:asciiTheme="minorHAnsi" w:eastAsiaTheme="minorEastAsia" w:hAnsiTheme="minorHAnsi" w:cstheme="minorBidi"/>
          <w:color w:val="000000" w:themeColor="text1"/>
          <w:sz w:val="36"/>
          <w:szCs w:val="36"/>
        </w:rPr>
      </w:pPr>
    </w:p>
    <w:p w14:paraId="5A8B107D" w14:textId="1865D37C" w:rsidR="47779174" w:rsidRDefault="47779174" w:rsidP="47779174">
      <w:pPr>
        <w:rPr>
          <w:rFonts w:asciiTheme="minorHAnsi" w:eastAsiaTheme="minorEastAsia" w:hAnsiTheme="minorHAnsi" w:cstheme="minorBidi"/>
          <w:color w:val="000000" w:themeColor="text1"/>
          <w:sz w:val="36"/>
          <w:szCs w:val="36"/>
        </w:rPr>
      </w:pPr>
    </w:p>
    <w:p w14:paraId="1D857E0C" w14:textId="2953A088" w:rsidR="47779174" w:rsidRDefault="47779174" w:rsidP="47779174">
      <w:pPr>
        <w:rPr>
          <w:rFonts w:asciiTheme="minorHAnsi" w:eastAsiaTheme="minorEastAsia" w:hAnsiTheme="minorHAnsi" w:cstheme="minorBidi"/>
          <w:color w:val="000000" w:themeColor="text1"/>
          <w:sz w:val="36"/>
          <w:szCs w:val="36"/>
        </w:rPr>
      </w:pPr>
    </w:p>
    <w:p w14:paraId="72217F82" w14:textId="1364DFBF" w:rsidR="47779174" w:rsidRDefault="47779174" w:rsidP="47779174">
      <w:pPr>
        <w:rPr>
          <w:rFonts w:asciiTheme="minorHAnsi" w:eastAsiaTheme="minorEastAsia" w:hAnsiTheme="minorHAnsi" w:cstheme="minorBidi"/>
          <w:color w:val="000000" w:themeColor="text1"/>
          <w:sz w:val="36"/>
          <w:szCs w:val="36"/>
        </w:rPr>
      </w:pPr>
    </w:p>
    <w:p w14:paraId="50E5ECBA" w14:textId="7210CBB7" w:rsidR="39E30AF9" w:rsidRDefault="39E30AF9" w:rsidP="39E30AF9">
      <w:pPr>
        <w:rPr>
          <w:rFonts w:asciiTheme="minorHAnsi" w:eastAsiaTheme="minorEastAsia" w:hAnsiTheme="minorHAnsi" w:cstheme="minorBidi"/>
          <w:color w:val="000000" w:themeColor="text1"/>
          <w:sz w:val="36"/>
          <w:szCs w:val="36"/>
        </w:rPr>
      </w:pPr>
    </w:p>
    <w:p w14:paraId="7939A1FC" w14:textId="4E54ABA8" w:rsidR="39E30AF9" w:rsidRDefault="39E30AF9" w:rsidP="39E30AF9">
      <w:pPr>
        <w:rPr>
          <w:rFonts w:asciiTheme="minorHAnsi" w:eastAsiaTheme="minorEastAsia" w:hAnsiTheme="minorHAnsi" w:cstheme="minorBidi"/>
          <w:color w:val="000000" w:themeColor="text1"/>
          <w:sz w:val="36"/>
          <w:szCs w:val="36"/>
        </w:rPr>
      </w:pPr>
    </w:p>
    <w:p w14:paraId="5849CABD" w14:textId="5624945F" w:rsidR="39E30AF9" w:rsidRDefault="39E30AF9" w:rsidP="39E30AF9">
      <w:pPr>
        <w:rPr>
          <w:rFonts w:asciiTheme="minorHAnsi" w:eastAsiaTheme="minorEastAsia" w:hAnsiTheme="minorHAnsi" w:cstheme="minorBidi"/>
          <w:color w:val="000000" w:themeColor="text1"/>
          <w:sz w:val="36"/>
          <w:szCs w:val="36"/>
        </w:rPr>
      </w:pPr>
    </w:p>
    <w:p w14:paraId="7D504946" w14:textId="15CE8727" w:rsidR="38BE5FEE" w:rsidRDefault="73825A51" w:rsidP="39E30AF9">
      <w:pPr>
        <w:pStyle w:val="Heading2"/>
        <w:spacing w:before="0" w:after="0"/>
        <w:rPr>
          <w:rFonts w:asciiTheme="minorHAnsi" w:eastAsiaTheme="minorEastAsia" w:hAnsiTheme="minorHAnsi" w:cstheme="minorBidi"/>
          <w:color w:val="000000" w:themeColor="text1"/>
          <w:sz w:val="36"/>
          <w:szCs w:val="36"/>
        </w:rPr>
      </w:pPr>
      <w:bookmarkStart w:id="9" w:name="_Toc1422364452"/>
      <w:bookmarkStart w:id="10" w:name="_Toc1111831858"/>
      <w:bookmarkStart w:id="11" w:name="_Toc228368763"/>
      <w:r w:rsidRPr="39E30AF9">
        <w:lastRenderedPageBreak/>
        <w:t>Design and Implementation</w:t>
      </w:r>
      <w:bookmarkEnd w:id="9"/>
      <w:bookmarkEnd w:id="10"/>
      <w:bookmarkEnd w:id="11"/>
      <w:r w:rsidRPr="39E30AF9">
        <w:t xml:space="preserve"> </w:t>
      </w:r>
    </w:p>
    <w:p w14:paraId="029FF101" w14:textId="2CAB478F" w:rsidR="02085D97" w:rsidRDefault="02085D97" w:rsidP="02085D97">
      <w:pPr>
        <w:rPr>
          <w:rFonts w:asciiTheme="minorHAnsi" w:eastAsiaTheme="minorEastAsia" w:hAnsiTheme="minorHAnsi" w:cstheme="minorBidi"/>
          <w:color w:val="000000" w:themeColor="text1"/>
        </w:rPr>
      </w:pPr>
    </w:p>
    <w:p w14:paraId="7120C585" w14:textId="0B790909" w:rsidR="02085D97" w:rsidRDefault="02085D97" w:rsidP="02085D97">
      <w:pPr>
        <w:rPr>
          <w:rFonts w:asciiTheme="minorHAnsi" w:eastAsiaTheme="minorEastAsia" w:hAnsiTheme="minorHAnsi" w:cstheme="minorBidi"/>
          <w:color w:val="000000" w:themeColor="text1"/>
        </w:rPr>
      </w:pPr>
    </w:p>
    <w:p w14:paraId="0307F693" w14:textId="02835FC9" w:rsidR="02085D97" w:rsidRDefault="02085D97" w:rsidP="02085D97">
      <w:pPr>
        <w:rPr>
          <w:rFonts w:asciiTheme="minorHAnsi" w:eastAsiaTheme="minorEastAsia" w:hAnsiTheme="minorHAnsi" w:cstheme="minorBidi"/>
          <w:color w:val="000000" w:themeColor="text1"/>
        </w:rPr>
      </w:pPr>
    </w:p>
    <w:p w14:paraId="7E775AFA" w14:textId="462289A0" w:rsidR="02085D97" w:rsidRDefault="02085D97" w:rsidP="02085D97">
      <w:pPr>
        <w:rPr>
          <w:rFonts w:asciiTheme="minorHAnsi" w:hAnsiTheme="minorHAnsi" w:cstheme="minorBidi"/>
          <w:i/>
          <w:iCs/>
          <w:color w:val="000000" w:themeColor="text1"/>
        </w:rPr>
      </w:pPr>
    </w:p>
    <w:p w14:paraId="70655AFA" w14:textId="58D72935" w:rsidR="6CD718E2" w:rsidRDefault="6CD718E2" w:rsidP="7B85D6A4">
      <w:pPr>
        <w:rPr>
          <w:rFonts w:asciiTheme="minorHAnsi" w:hAnsiTheme="minorHAnsi" w:cstheme="minorBidi"/>
          <w:i/>
          <w:iCs/>
          <w:color w:val="000000" w:themeColor="text1"/>
        </w:rPr>
      </w:pPr>
      <w:r w:rsidRPr="7B85D6A4">
        <w:rPr>
          <w:rFonts w:asciiTheme="minorHAnsi" w:hAnsiTheme="minorHAnsi" w:cstheme="minorBidi"/>
          <w:i/>
          <w:iCs/>
          <w:color w:val="000000" w:themeColor="text1"/>
        </w:rPr>
        <w:t>Design for the software begins with the first two objectives, which are research current solutions to find research gaps and list the tools and resources that are needed.</w:t>
      </w:r>
      <w:r w:rsidR="5CD10092" w:rsidRPr="7B85D6A4">
        <w:rPr>
          <w:rFonts w:asciiTheme="minorHAnsi" w:hAnsiTheme="minorHAnsi" w:cstheme="minorBidi"/>
          <w:i/>
          <w:iCs/>
          <w:color w:val="000000" w:themeColor="text1"/>
        </w:rPr>
        <w:t xml:space="preserve"> The first objective is very important when it comes to design. Not only can you find research gaps you can discover</w:t>
      </w:r>
      <w:r w:rsidR="2DBD3CEC" w:rsidRPr="7B85D6A4">
        <w:rPr>
          <w:rFonts w:asciiTheme="minorHAnsi" w:hAnsiTheme="minorHAnsi" w:cstheme="minorBidi"/>
          <w:i/>
          <w:iCs/>
          <w:color w:val="000000" w:themeColor="text1"/>
        </w:rPr>
        <w:t xml:space="preserve"> solutions other people have implemented which helps give a better understanding </w:t>
      </w:r>
      <w:r w:rsidR="5EE01E16" w:rsidRPr="7B85D6A4">
        <w:rPr>
          <w:rFonts w:asciiTheme="minorHAnsi" w:hAnsiTheme="minorHAnsi" w:cstheme="minorBidi"/>
          <w:i/>
          <w:iCs/>
          <w:color w:val="000000" w:themeColor="text1"/>
        </w:rPr>
        <w:t>on what you need to complete your project.</w:t>
      </w:r>
      <w:r w:rsidR="0C5219B4" w:rsidRPr="7B85D6A4">
        <w:rPr>
          <w:rFonts w:asciiTheme="minorHAnsi" w:hAnsiTheme="minorHAnsi" w:cstheme="minorBidi"/>
          <w:i/>
          <w:iCs/>
          <w:color w:val="000000" w:themeColor="text1"/>
        </w:rPr>
        <w:t xml:space="preserve"> During this research different methods were discovered </w:t>
      </w:r>
      <w:r w:rsidR="2879C713" w:rsidRPr="7B85D6A4">
        <w:rPr>
          <w:rFonts w:asciiTheme="minorHAnsi" w:hAnsiTheme="minorHAnsi" w:cstheme="minorBidi"/>
          <w:i/>
          <w:iCs/>
          <w:color w:val="000000" w:themeColor="text1"/>
        </w:rPr>
        <w:t xml:space="preserve">that are usually used for intrusion detection. The two methods that would be best fit for the software would be </w:t>
      </w:r>
      <w:r w:rsidR="1BB33273" w:rsidRPr="7B85D6A4">
        <w:rPr>
          <w:rFonts w:asciiTheme="minorHAnsi" w:hAnsiTheme="minorHAnsi" w:cstheme="minorBidi"/>
          <w:i/>
          <w:iCs/>
          <w:color w:val="000000" w:themeColor="text1"/>
        </w:rPr>
        <w:t>anomaly-based and mixed methods. I decided on these two methods as they allow for better accuracy detection, this is because they can dete</w:t>
      </w:r>
      <w:r w:rsidR="3D8FC8BD" w:rsidRPr="7B85D6A4">
        <w:rPr>
          <w:rFonts w:asciiTheme="minorHAnsi" w:hAnsiTheme="minorHAnsi" w:cstheme="minorBidi"/>
          <w:i/>
          <w:iCs/>
          <w:color w:val="000000" w:themeColor="text1"/>
        </w:rPr>
        <w:t>ct new emerging threats that would not normally be recognised.</w:t>
      </w:r>
      <w:r w:rsidR="43474DF3" w:rsidRPr="7B85D6A4">
        <w:rPr>
          <w:rFonts w:asciiTheme="minorHAnsi" w:hAnsiTheme="minorHAnsi" w:cstheme="minorBidi"/>
          <w:i/>
          <w:iCs/>
          <w:color w:val="000000" w:themeColor="text1"/>
        </w:rPr>
        <w:t xml:space="preserve"> Another important factor that was discovered during research was the implementation of machine learning.</w:t>
      </w:r>
      <w:r w:rsidR="16D57E1D" w:rsidRPr="7B85D6A4">
        <w:rPr>
          <w:rFonts w:asciiTheme="minorHAnsi" w:hAnsiTheme="minorHAnsi" w:cstheme="minorBidi"/>
          <w:i/>
          <w:iCs/>
          <w:color w:val="000000" w:themeColor="text1"/>
        </w:rPr>
        <w:t xml:space="preserve"> This was a common implementation with the two intrusion detection methods that were previously discussed.</w:t>
      </w:r>
      <w:r w:rsidR="49FBB5B6" w:rsidRPr="7B85D6A4">
        <w:rPr>
          <w:rFonts w:asciiTheme="minorHAnsi" w:hAnsiTheme="minorHAnsi" w:cstheme="minorBidi"/>
          <w:i/>
          <w:iCs/>
          <w:color w:val="000000" w:themeColor="text1"/>
        </w:rPr>
        <w:t xml:space="preserve"> Random forest machine learning </w:t>
      </w:r>
      <w:r w:rsidR="536D06EF" w:rsidRPr="7B85D6A4">
        <w:rPr>
          <w:rFonts w:asciiTheme="minorHAnsi" w:hAnsiTheme="minorHAnsi" w:cstheme="minorBidi"/>
          <w:i/>
          <w:iCs/>
          <w:color w:val="000000" w:themeColor="text1"/>
        </w:rPr>
        <w:t>algorithm</w:t>
      </w:r>
      <w:r w:rsidR="49FBB5B6" w:rsidRPr="7B85D6A4">
        <w:rPr>
          <w:rFonts w:asciiTheme="minorHAnsi" w:hAnsiTheme="minorHAnsi" w:cstheme="minorBidi"/>
          <w:i/>
          <w:iCs/>
          <w:color w:val="000000" w:themeColor="text1"/>
        </w:rPr>
        <w:t xml:space="preserve"> came up a few times in </w:t>
      </w:r>
      <w:r w:rsidR="0DF44FC1" w:rsidRPr="7B85D6A4">
        <w:rPr>
          <w:rFonts w:asciiTheme="minorHAnsi" w:hAnsiTheme="minorHAnsi" w:cstheme="minorBidi"/>
          <w:i/>
          <w:iCs/>
          <w:color w:val="000000" w:themeColor="text1"/>
        </w:rPr>
        <w:t xml:space="preserve">different </w:t>
      </w:r>
      <w:r w:rsidR="49FBB5B6" w:rsidRPr="7B85D6A4">
        <w:rPr>
          <w:rFonts w:asciiTheme="minorHAnsi" w:hAnsiTheme="minorHAnsi" w:cstheme="minorBidi"/>
          <w:i/>
          <w:iCs/>
          <w:color w:val="000000" w:themeColor="text1"/>
        </w:rPr>
        <w:t xml:space="preserve">network intrusion </w:t>
      </w:r>
      <w:r w:rsidR="5FAB79C1" w:rsidRPr="7B85D6A4">
        <w:rPr>
          <w:rFonts w:asciiTheme="minorHAnsi" w:hAnsiTheme="minorHAnsi" w:cstheme="minorBidi"/>
          <w:i/>
          <w:iCs/>
          <w:color w:val="000000" w:themeColor="text1"/>
        </w:rPr>
        <w:t>detection models.</w:t>
      </w:r>
      <w:r w:rsidR="5B5724F7" w:rsidRPr="7B85D6A4">
        <w:rPr>
          <w:rFonts w:asciiTheme="minorHAnsi" w:hAnsiTheme="minorHAnsi" w:cstheme="minorBidi"/>
          <w:i/>
          <w:iCs/>
          <w:color w:val="000000" w:themeColor="text1"/>
        </w:rPr>
        <w:t xml:space="preserve"> This combines the output of multiple decision trees to reach one single result.</w:t>
      </w:r>
      <w:r w:rsidR="5E268E9C" w:rsidRPr="7B85D6A4">
        <w:rPr>
          <w:rFonts w:asciiTheme="minorHAnsi" w:hAnsiTheme="minorHAnsi" w:cstheme="minorBidi"/>
          <w:i/>
          <w:iCs/>
          <w:color w:val="000000" w:themeColor="text1"/>
        </w:rPr>
        <w:t xml:space="preserve"> I believe this is a good machine learning algorithm to </w:t>
      </w:r>
      <w:r w:rsidR="2BC2D789" w:rsidRPr="7B85D6A4">
        <w:rPr>
          <w:rFonts w:asciiTheme="minorHAnsi" w:hAnsiTheme="minorHAnsi" w:cstheme="minorBidi"/>
          <w:i/>
          <w:iCs/>
          <w:color w:val="000000" w:themeColor="text1"/>
        </w:rPr>
        <w:t>incorporate</w:t>
      </w:r>
      <w:r w:rsidR="5E268E9C" w:rsidRPr="7B85D6A4">
        <w:rPr>
          <w:rFonts w:asciiTheme="minorHAnsi" w:hAnsiTheme="minorHAnsi" w:cstheme="minorBidi"/>
          <w:i/>
          <w:iCs/>
          <w:color w:val="000000" w:themeColor="text1"/>
        </w:rPr>
        <w:t xml:space="preserve"> as it fits the needs of the software.</w:t>
      </w:r>
      <w:r w:rsidR="152C965A" w:rsidRPr="7B85D6A4">
        <w:rPr>
          <w:rFonts w:asciiTheme="minorHAnsi" w:hAnsiTheme="minorHAnsi" w:cstheme="minorBidi"/>
          <w:i/>
          <w:iCs/>
          <w:color w:val="000000" w:themeColor="text1"/>
        </w:rPr>
        <w:t xml:space="preserve"> By using multiple indicators, a better accuracy level of detection will be achieved. It is also known</w:t>
      </w:r>
      <w:r w:rsidR="14CACCB0" w:rsidRPr="7B85D6A4">
        <w:rPr>
          <w:rFonts w:asciiTheme="minorHAnsi" w:hAnsiTheme="minorHAnsi" w:cstheme="minorBidi"/>
          <w:i/>
          <w:iCs/>
          <w:color w:val="000000" w:themeColor="text1"/>
        </w:rPr>
        <w:t xml:space="preserve"> for its ease of use and flexibility which shows it is a good option to implement this algorithm.</w:t>
      </w:r>
      <w:r w:rsidR="7BE180F7" w:rsidRPr="7B85D6A4">
        <w:rPr>
          <w:rFonts w:asciiTheme="minorHAnsi" w:hAnsiTheme="minorHAnsi" w:cstheme="minorBidi"/>
          <w:i/>
          <w:iCs/>
          <w:color w:val="000000" w:themeColor="text1"/>
        </w:rPr>
        <w:t xml:space="preserve"> Research is also essential before building as more information is gathered on how to better identify attacks and irregular activity.</w:t>
      </w:r>
      <w:r w:rsidR="69B61100" w:rsidRPr="7B85D6A4">
        <w:rPr>
          <w:rFonts w:asciiTheme="minorHAnsi" w:hAnsiTheme="minorHAnsi" w:cstheme="minorBidi"/>
          <w:i/>
          <w:iCs/>
          <w:color w:val="000000" w:themeColor="text1"/>
        </w:rPr>
        <w:t xml:space="preserve"> For example, spikes in network traffic and packet loss. Without this knowledge pieces of the software may be </w:t>
      </w:r>
      <w:r w:rsidR="45D7F461" w:rsidRPr="7B85D6A4">
        <w:rPr>
          <w:rFonts w:asciiTheme="minorHAnsi" w:hAnsiTheme="minorHAnsi" w:cstheme="minorBidi"/>
          <w:i/>
          <w:iCs/>
          <w:color w:val="000000" w:themeColor="text1"/>
        </w:rPr>
        <w:t>unable to perform as intended.</w:t>
      </w:r>
    </w:p>
    <w:p w14:paraId="30DB6D7A" w14:textId="2DBB10E7" w:rsidR="02085D97" w:rsidRDefault="02085D97" w:rsidP="02085D97">
      <w:pPr>
        <w:rPr>
          <w:rFonts w:asciiTheme="minorHAnsi" w:hAnsiTheme="minorHAnsi" w:cstheme="minorBidi"/>
          <w:i/>
          <w:iCs/>
          <w:color w:val="000000" w:themeColor="text1"/>
        </w:rPr>
      </w:pPr>
    </w:p>
    <w:p w14:paraId="4A473FB2" w14:textId="5E7F7A72" w:rsidR="0FD1968D" w:rsidRDefault="0FD1968D" w:rsidP="7B85D6A4">
      <w:pPr>
        <w:rPr>
          <w:rFonts w:asciiTheme="minorHAnsi" w:hAnsiTheme="minorHAnsi" w:cstheme="minorBidi"/>
          <w:i/>
          <w:iCs/>
          <w:color w:val="000000" w:themeColor="text1"/>
        </w:rPr>
      </w:pPr>
      <w:r w:rsidRPr="7B85D6A4">
        <w:rPr>
          <w:rFonts w:asciiTheme="minorHAnsi" w:hAnsiTheme="minorHAnsi" w:cstheme="minorBidi"/>
          <w:i/>
          <w:iCs/>
          <w:color w:val="000000" w:themeColor="text1"/>
        </w:rPr>
        <w:t xml:space="preserve">With the knowledge on what methods and algorithms need to be implemented </w:t>
      </w:r>
      <w:r w:rsidR="4E5EF1CB" w:rsidRPr="7B85D6A4">
        <w:rPr>
          <w:rFonts w:asciiTheme="minorHAnsi" w:hAnsiTheme="minorHAnsi" w:cstheme="minorBidi"/>
          <w:i/>
          <w:iCs/>
          <w:color w:val="000000" w:themeColor="text1"/>
        </w:rPr>
        <w:t>then the tools and resources need to be chosen.</w:t>
      </w:r>
      <w:r w:rsidR="59FB78E7" w:rsidRPr="7B85D6A4">
        <w:rPr>
          <w:rFonts w:asciiTheme="minorHAnsi" w:hAnsiTheme="minorHAnsi" w:cstheme="minorBidi"/>
          <w:i/>
          <w:iCs/>
          <w:color w:val="000000" w:themeColor="text1"/>
        </w:rPr>
        <w:t xml:space="preserve"> First the programming language was chosen, which was Python.</w:t>
      </w:r>
      <w:r w:rsidR="77FEC07D" w:rsidRPr="7B85D6A4">
        <w:rPr>
          <w:rFonts w:asciiTheme="minorHAnsi" w:hAnsiTheme="minorHAnsi" w:cstheme="minorBidi"/>
          <w:i/>
          <w:iCs/>
          <w:color w:val="000000" w:themeColor="text1"/>
        </w:rPr>
        <w:t xml:space="preserve"> This decision was based on the networking libraries that is has and its eas</w:t>
      </w:r>
      <w:r w:rsidR="7C347EC2" w:rsidRPr="7B85D6A4">
        <w:rPr>
          <w:rFonts w:asciiTheme="minorHAnsi" w:hAnsiTheme="minorHAnsi" w:cstheme="minorBidi"/>
          <w:i/>
          <w:iCs/>
          <w:color w:val="000000" w:themeColor="text1"/>
        </w:rPr>
        <w:t xml:space="preserve">e of use. It also </w:t>
      </w:r>
      <w:r w:rsidR="7C135E72" w:rsidRPr="7B85D6A4">
        <w:rPr>
          <w:rFonts w:asciiTheme="minorHAnsi" w:hAnsiTheme="minorHAnsi" w:cstheme="minorBidi"/>
          <w:i/>
          <w:iCs/>
          <w:color w:val="000000" w:themeColor="text1"/>
        </w:rPr>
        <w:t>is widely supported meaning there are many solutions out there to find.</w:t>
      </w:r>
      <w:r w:rsidR="243C9AC8" w:rsidRPr="7B85D6A4">
        <w:rPr>
          <w:rFonts w:asciiTheme="minorHAnsi" w:hAnsiTheme="minorHAnsi" w:cstheme="minorBidi"/>
          <w:i/>
          <w:iCs/>
          <w:color w:val="000000" w:themeColor="text1"/>
        </w:rPr>
        <w:t xml:space="preserve"> One of the pythons libraires that was chosen was called ‘</w:t>
      </w:r>
      <w:proofErr w:type="spellStart"/>
      <w:r w:rsidR="243C9AC8" w:rsidRPr="7B85D6A4">
        <w:rPr>
          <w:rFonts w:asciiTheme="minorHAnsi" w:hAnsiTheme="minorHAnsi" w:cstheme="minorBidi"/>
          <w:i/>
          <w:iCs/>
          <w:color w:val="000000" w:themeColor="text1"/>
        </w:rPr>
        <w:t>scapy</w:t>
      </w:r>
      <w:proofErr w:type="spellEnd"/>
      <w:r w:rsidR="243C9AC8" w:rsidRPr="7B85D6A4">
        <w:rPr>
          <w:rFonts w:asciiTheme="minorHAnsi" w:hAnsiTheme="minorHAnsi" w:cstheme="minorBidi"/>
          <w:i/>
          <w:iCs/>
          <w:color w:val="000000" w:themeColor="text1"/>
        </w:rPr>
        <w:t xml:space="preserve">’, this has many network </w:t>
      </w:r>
      <w:r w:rsidR="75615987" w:rsidRPr="7B85D6A4">
        <w:rPr>
          <w:rFonts w:asciiTheme="minorHAnsi" w:hAnsiTheme="minorHAnsi" w:cstheme="minorBidi"/>
          <w:i/>
          <w:iCs/>
          <w:color w:val="000000" w:themeColor="text1"/>
        </w:rPr>
        <w:t xml:space="preserve">abilities such as packet sniffing and packet manipulation. Which can be effectively </w:t>
      </w:r>
      <w:r w:rsidR="63C60249" w:rsidRPr="7B85D6A4">
        <w:rPr>
          <w:rFonts w:asciiTheme="minorHAnsi" w:hAnsiTheme="minorHAnsi" w:cstheme="minorBidi"/>
          <w:i/>
          <w:iCs/>
          <w:color w:val="000000" w:themeColor="text1"/>
        </w:rPr>
        <w:t>implemented into</w:t>
      </w:r>
      <w:r w:rsidR="3E9AEC9B" w:rsidRPr="7B85D6A4">
        <w:rPr>
          <w:rFonts w:asciiTheme="minorHAnsi" w:hAnsiTheme="minorHAnsi" w:cstheme="minorBidi"/>
          <w:i/>
          <w:iCs/>
          <w:color w:val="000000" w:themeColor="text1"/>
        </w:rPr>
        <w:t xml:space="preserve"> the software.</w:t>
      </w:r>
      <w:r w:rsidR="379E7E83" w:rsidRPr="7B85D6A4">
        <w:rPr>
          <w:rFonts w:asciiTheme="minorHAnsi" w:hAnsiTheme="minorHAnsi" w:cstheme="minorBidi"/>
          <w:i/>
          <w:iCs/>
          <w:color w:val="000000" w:themeColor="text1"/>
        </w:rPr>
        <w:t xml:space="preserve"> With tools and resources chosen </w:t>
      </w:r>
      <w:r w:rsidR="0FB05CD9" w:rsidRPr="7B85D6A4">
        <w:rPr>
          <w:rFonts w:asciiTheme="minorHAnsi" w:hAnsiTheme="minorHAnsi" w:cstheme="minorBidi"/>
          <w:i/>
          <w:iCs/>
          <w:color w:val="000000" w:themeColor="text1"/>
        </w:rPr>
        <w:t>the project</w:t>
      </w:r>
      <w:r w:rsidR="02DD7BC6" w:rsidRPr="7B85D6A4">
        <w:rPr>
          <w:rFonts w:asciiTheme="minorHAnsi" w:hAnsiTheme="minorHAnsi" w:cstheme="minorBidi"/>
          <w:i/>
          <w:iCs/>
          <w:color w:val="000000" w:themeColor="text1"/>
        </w:rPr>
        <w:t xml:space="preserve"> the software design can start.</w:t>
      </w:r>
      <w:r w:rsidR="257AC2E0" w:rsidRPr="7B85D6A4">
        <w:rPr>
          <w:rFonts w:asciiTheme="minorHAnsi" w:hAnsiTheme="minorHAnsi" w:cstheme="minorBidi"/>
          <w:i/>
          <w:iCs/>
          <w:color w:val="000000" w:themeColor="text1"/>
        </w:rPr>
        <w:t xml:space="preserve"> The flowchart below shows the structure of how the software will operate.</w:t>
      </w:r>
    </w:p>
    <w:p w14:paraId="071CFAD7" w14:textId="63CDBF47" w:rsidR="21677B00" w:rsidRDefault="21677B00" w:rsidP="7B85D6A4">
      <w:r>
        <w:rPr>
          <w:noProof/>
        </w:rPr>
        <w:lastRenderedPageBreak/>
        <w:drawing>
          <wp:inline distT="0" distB="0" distL="0" distR="0" wp14:anchorId="04F2ABFE" wp14:editId="688BE055">
            <wp:extent cx="5724525" cy="5172075"/>
            <wp:effectExtent l="0" t="0" r="0" b="0"/>
            <wp:docPr id="2915114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11420" name="Picture 291511420"/>
                    <pic:cNvPicPr/>
                  </pic:nvPicPr>
                  <pic:blipFill>
                    <a:blip r:embed="rId11">
                      <a:extLst>
                        <a:ext uri="{28A0092B-C50C-407E-A947-70E740481C1C}">
                          <a14:useLocalDpi xmlns:a14="http://schemas.microsoft.com/office/drawing/2010/main"/>
                        </a:ext>
                      </a:extLst>
                    </a:blip>
                    <a:stretch>
                      <a:fillRect/>
                    </a:stretch>
                  </pic:blipFill>
                  <pic:spPr>
                    <a:xfrm>
                      <a:off x="0" y="0"/>
                      <a:ext cx="5724525" cy="5172075"/>
                    </a:xfrm>
                    <a:prstGeom prst="rect">
                      <a:avLst/>
                    </a:prstGeom>
                  </pic:spPr>
                </pic:pic>
              </a:graphicData>
            </a:graphic>
          </wp:inline>
        </w:drawing>
      </w:r>
    </w:p>
    <w:p w14:paraId="5EBDE4FC" w14:textId="06EFE057" w:rsidR="7B85D6A4" w:rsidRDefault="7B85D6A4" w:rsidP="7B85D6A4"/>
    <w:p w14:paraId="5B660C3E" w14:textId="05758F92" w:rsidR="02085D97" w:rsidRDefault="02085D97" w:rsidP="02085D97">
      <w:pPr>
        <w:rPr>
          <w:rFonts w:asciiTheme="minorHAnsi" w:hAnsiTheme="minorHAnsi" w:cstheme="minorBidi"/>
          <w:i/>
          <w:iCs/>
          <w:color w:val="000000" w:themeColor="text1"/>
        </w:rPr>
      </w:pPr>
    </w:p>
    <w:p w14:paraId="43F09701" w14:textId="06C5EDC6" w:rsidR="02085D97" w:rsidRDefault="2DD78F75" w:rsidP="5A3A3AC9">
      <w:pPr>
        <w:rPr>
          <w:rFonts w:asciiTheme="minorHAnsi" w:eastAsiaTheme="minorEastAsia" w:hAnsiTheme="minorHAnsi" w:cstheme="minorBidi"/>
          <w:color w:val="000000" w:themeColor="text1"/>
        </w:rPr>
      </w:pPr>
      <w:r w:rsidRPr="5A3A3AC9">
        <w:rPr>
          <w:rFonts w:asciiTheme="minorHAnsi" w:eastAsiaTheme="minorEastAsia" w:hAnsiTheme="minorHAnsi" w:cstheme="minorBidi"/>
        </w:rPr>
        <w:t xml:space="preserve">The information that is stored contains IP addresses which can help find perpetrators for malicious activity. </w:t>
      </w:r>
      <w:r w:rsidR="53D319FB" w:rsidRPr="5A3A3AC9">
        <w:rPr>
          <w:rFonts w:asciiTheme="minorHAnsi" w:eastAsiaTheme="minorEastAsia" w:hAnsiTheme="minorHAnsi" w:cstheme="minorBidi"/>
          <w:color w:val="000000" w:themeColor="text1"/>
        </w:rPr>
        <w:t>With a flowchart made the overall structure of the software is planned out.</w:t>
      </w:r>
      <w:r w:rsidR="6EA61843" w:rsidRPr="5A3A3AC9">
        <w:rPr>
          <w:rFonts w:asciiTheme="minorHAnsi" w:eastAsiaTheme="minorEastAsia" w:hAnsiTheme="minorHAnsi" w:cstheme="minorBidi"/>
          <w:color w:val="000000" w:themeColor="text1"/>
        </w:rPr>
        <w:t xml:space="preserve"> The flow of the software keeps scanning the traffic but outputs any irregularities, the more times </w:t>
      </w:r>
      <w:r w:rsidR="697F703F" w:rsidRPr="5A3A3AC9">
        <w:rPr>
          <w:rFonts w:asciiTheme="minorHAnsi" w:eastAsiaTheme="minorEastAsia" w:hAnsiTheme="minorHAnsi" w:cstheme="minorBidi"/>
          <w:color w:val="000000" w:themeColor="text1"/>
        </w:rPr>
        <w:t>the traffic is scanned the more accurate the baseline will be</w:t>
      </w:r>
      <w:r w:rsidR="26977637" w:rsidRPr="5A3A3AC9">
        <w:rPr>
          <w:rFonts w:asciiTheme="minorHAnsi" w:eastAsiaTheme="minorEastAsia" w:hAnsiTheme="minorHAnsi" w:cstheme="minorBidi"/>
          <w:color w:val="000000" w:themeColor="text1"/>
        </w:rPr>
        <w:t>. As for calculating the baseline different indicators will be used such as traffic spikes</w:t>
      </w:r>
      <w:r w:rsidR="4338D31A" w:rsidRPr="5A3A3AC9">
        <w:rPr>
          <w:rFonts w:asciiTheme="minorHAnsi" w:eastAsiaTheme="minorEastAsia" w:hAnsiTheme="minorHAnsi" w:cstheme="minorBidi"/>
          <w:color w:val="000000" w:themeColor="text1"/>
        </w:rPr>
        <w:t>, packet loss, irregular IP addresses. The software will calculate if these indicators show evidence for any malicious activity, and if there is the use</w:t>
      </w:r>
      <w:r w:rsidR="70D08451" w:rsidRPr="5A3A3AC9">
        <w:rPr>
          <w:rFonts w:asciiTheme="minorHAnsi" w:eastAsiaTheme="minorEastAsia" w:hAnsiTheme="minorHAnsi" w:cstheme="minorBidi"/>
          <w:color w:val="000000" w:themeColor="text1"/>
        </w:rPr>
        <w:t xml:space="preserve">r will be quickly notified so they can act accordingly. It is important the </w:t>
      </w:r>
      <w:r w:rsidR="552ABEB3" w:rsidRPr="5A3A3AC9">
        <w:rPr>
          <w:rFonts w:asciiTheme="minorHAnsi" w:eastAsiaTheme="minorEastAsia" w:hAnsiTheme="minorHAnsi" w:cstheme="minorBidi"/>
          <w:color w:val="000000" w:themeColor="text1"/>
        </w:rPr>
        <w:t>activity is quickly reported as this can help defend against zero-day attacks.</w:t>
      </w:r>
    </w:p>
    <w:p w14:paraId="315B9AF5" w14:textId="071F7725" w:rsidR="7B85D6A4" w:rsidRDefault="7B85D6A4" w:rsidP="7B85D6A4">
      <w:pPr>
        <w:rPr>
          <w:rFonts w:asciiTheme="minorHAnsi" w:eastAsiaTheme="minorEastAsia" w:hAnsiTheme="minorHAnsi" w:cstheme="minorBidi"/>
          <w:color w:val="000000" w:themeColor="text1"/>
        </w:rPr>
      </w:pPr>
    </w:p>
    <w:p w14:paraId="681F03A4" w14:textId="4352628B" w:rsidR="15366B85" w:rsidRDefault="15366B85" w:rsidP="7B85D6A4">
      <w:pPr>
        <w:rPr>
          <w:rFonts w:asciiTheme="minorHAnsi" w:eastAsiaTheme="minorEastAsia" w:hAnsiTheme="minorHAnsi" w:cstheme="minorBidi"/>
          <w:color w:val="000000" w:themeColor="text1"/>
        </w:rPr>
      </w:pPr>
      <w:r w:rsidRPr="7B85D6A4">
        <w:rPr>
          <w:rFonts w:asciiTheme="minorHAnsi" w:eastAsiaTheme="minorEastAsia" w:hAnsiTheme="minorHAnsi" w:cstheme="minorBidi"/>
          <w:color w:val="000000" w:themeColor="text1"/>
        </w:rPr>
        <w:t>To allow the software to loop and repeat traffic scans while loops will be implemented. This allows for the traffic to keep being scanned and checking for attacks. Then th</w:t>
      </w:r>
      <w:r w:rsidR="2B106CC0" w:rsidRPr="7B85D6A4">
        <w:rPr>
          <w:rFonts w:asciiTheme="minorHAnsi" w:eastAsiaTheme="minorEastAsia" w:hAnsiTheme="minorHAnsi" w:cstheme="minorBidi"/>
          <w:color w:val="000000" w:themeColor="text1"/>
        </w:rPr>
        <w:t xml:space="preserve">e while loop will be </w:t>
      </w:r>
      <w:r w:rsidR="3FE76FB8" w:rsidRPr="7B85D6A4">
        <w:rPr>
          <w:rFonts w:asciiTheme="minorHAnsi" w:eastAsiaTheme="minorEastAsia" w:hAnsiTheme="minorHAnsi" w:cstheme="minorBidi"/>
          <w:color w:val="000000" w:themeColor="text1"/>
        </w:rPr>
        <w:t>excited</w:t>
      </w:r>
      <w:r w:rsidR="2B106CC0" w:rsidRPr="7B85D6A4">
        <w:rPr>
          <w:rFonts w:asciiTheme="minorHAnsi" w:eastAsiaTheme="minorEastAsia" w:hAnsiTheme="minorHAnsi" w:cstheme="minorBidi"/>
          <w:color w:val="000000" w:themeColor="text1"/>
        </w:rPr>
        <w:t xml:space="preserve"> </w:t>
      </w:r>
      <w:r w:rsidR="34D8E6BA" w:rsidRPr="7B85D6A4">
        <w:rPr>
          <w:rFonts w:asciiTheme="minorHAnsi" w:eastAsiaTheme="minorEastAsia" w:hAnsiTheme="minorHAnsi" w:cstheme="minorBidi"/>
          <w:color w:val="000000" w:themeColor="text1"/>
        </w:rPr>
        <w:t>when the user wishes to close the software.</w:t>
      </w:r>
      <w:r w:rsidR="39208794" w:rsidRPr="7B85D6A4">
        <w:rPr>
          <w:rFonts w:asciiTheme="minorHAnsi" w:eastAsiaTheme="minorEastAsia" w:hAnsiTheme="minorHAnsi" w:cstheme="minorBidi"/>
          <w:color w:val="000000" w:themeColor="text1"/>
        </w:rPr>
        <w:t xml:space="preserve"> Below is a simple pseudo code that shows the decisions that will be made by the software.</w:t>
      </w:r>
    </w:p>
    <w:p w14:paraId="28BBFF8D" w14:textId="00366B40" w:rsidR="7B85D6A4" w:rsidRDefault="7B85D6A4" w:rsidP="7B85D6A4">
      <w:pPr>
        <w:rPr>
          <w:rFonts w:asciiTheme="minorHAnsi" w:eastAsiaTheme="minorEastAsia" w:hAnsiTheme="minorHAnsi" w:cstheme="minorBidi"/>
          <w:color w:val="000000" w:themeColor="text1"/>
        </w:rPr>
      </w:pPr>
    </w:p>
    <w:p w14:paraId="3AF23043" w14:textId="72A8C1F8" w:rsidR="7B85D6A4" w:rsidRDefault="7B85D6A4" w:rsidP="7B85D6A4">
      <w:pPr>
        <w:rPr>
          <w:rFonts w:asciiTheme="minorHAnsi" w:eastAsiaTheme="minorEastAsia" w:hAnsiTheme="minorHAnsi" w:cstheme="minorBidi"/>
          <w:color w:val="000000" w:themeColor="text1"/>
        </w:rPr>
      </w:pPr>
    </w:p>
    <w:p w14:paraId="41F8642A" w14:textId="6B722331" w:rsidR="7B85D6A4" w:rsidRDefault="7B85D6A4" w:rsidP="7B85D6A4">
      <w:pPr>
        <w:rPr>
          <w:rFonts w:asciiTheme="minorHAnsi" w:eastAsiaTheme="minorEastAsia" w:hAnsiTheme="minorHAnsi" w:cstheme="minorBidi"/>
          <w:color w:val="000000" w:themeColor="text1"/>
        </w:rPr>
      </w:pPr>
    </w:p>
    <w:p w14:paraId="2C319962" w14:textId="1E600F8C" w:rsidR="7B85D6A4" w:rsidRDefault="6731807C" w:rsidP="7B85D6A4">
      <w:r>
        <w:rPr>
          <w:noProof/>
        </w:rPr>
        <w:lastRenderedPageBreak/>
        <w:drawing>
          <wp:inline distT="0" distB="0" distL="0" distR="0" wp14:anchorId="54126629" wp14:editId="2F905FAE">
            <wp:extent cx="3695700" cy="5724525"/>
            <wp:effectExtent l="0" t="0" r="0" b="0"/>
            <wp:docPr id="3325389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38900" name="Picture 332538900"/>
                    <pic:cNvPicPr/>
                  </pic:nvPicPr>
                  <pic:blipFill>
                    <a:blip r:embed="rId12">
                      <a:extLst>
                        <a:ext uri="{28A0092B-C50C-407E-A947-70E740481C1C}">
                          <a14:useLocalDpi xmlns:a14="http://schemas.microsoft.com/office/drawing/2010/main"/>
                        </a:ext>
                      </a:extLst>
                    </a:blip>
                    <a:stretch>
                      <a:fillRect/>
                    </a:stretch>
                  </pic:blipFill>
                  <pic:spPr>
                    <a:xfrm>
                      <a:off x="0" y="0"/>
                      <a:ext cx="3695700" cy="5724525"/>
                    </a:xfrm>
                    <a:prstGeom prst="rect">
                      <a:avLst/>
                    </a:prstGeom>
                  </pic:spPr>
                </pic:pic>
              </a:graphicData>
            </a:graphic>
          </wp:inline>
        </w:drawing>
      </w:r>
    </w:p>
    <w:p w14:paraId="2732F940" w14:textId="51548A14" w:rsidR="3FD5342B" w:rsidRDefault="3FD5342B" w:rsidP="7B85D6A4">
      <w:pPr>
        <w:rPr>
          <w:rFonts w:asciiTheme="minorHAnsi" w:eastAsiaTheme="minorEastAsia" w:hAnsiTheme="minorHAnsi" w:cstheme="minorBidi"/>
          <w:color w:val="000000" w:themeColor="text1"/>
        </w:rPr>
      </w:pPr>
    </w:p>
    <w:p w14:paraId="047D0E30" w14:textId="76B24010" w:rsidR="02085D97" w:rsidRDefault="02085D97" w:rsidP="02085D97">
      <w:pPr>
        <w:rPr>
          <w:rFonts w:asciiTheme="minorHAnsi" w:eastAsiaTheme="minorEastAsia" w:hAnsiTheme="minorHAnsi" w:cstheme="minorBidi"/>
          <w:color w:val="000000" w:themeColor="text1"/>
        </w:rPr>
      </w:pPr>
    </w:p>
    <w:p w14:paraId="30B0D4C2" w14:textId="430B3EAD" w:rsidR="02085D97" w:rsidRDefault="02085D97" w:rsidP="02085D97">
      <w:pPr>
        <w:rPr>
          <w:rFonts w:asciiTheme="minorHAnsi" w:eastAsiaTheme="minorEastAsia" w:hAnsiTheme="minorHAnsi" w:cstheme="minorBidi"/>
          <w:color w:val="000000" w:themeColor="text1"/>
        </w:rPr>
      </w:pPr>
    </w:p>
    <w:p w14:paraId="0E661B8F" w14:textId="7DB6C16D" w:rsidR="02085D97" w:rsidRDefault="02085D97" w:rsidP="02085D97">
      <w:pPr>
        <w:rPr>
          <w:rFonts w:asciiTheme="minorHAnsi" w:eastAsiaTheme="minorEastAsia" w:hAnsiTheme="minorHAnsi" w:cstheme="minorBidi"/>
          <w:color w:val="000000" w:themeColor="text1"/>
        </w:rPr>
      </w:pPr>
    </w:p>
    <w:p w14:paraId="6225E971" w14:textId="39CF0DF5" w:rsidR="02085D97" w:rsidRDefault="02085D97" w:rsidP="02085D97">
      <w:pPr>
        <w:rPr>
          <w:rFonts w:asciiTheme="minorHAnsi" w:eastAsiaTheme="minorEastAsia" w:hAnsiTheme="minorHAnsi" w:cstheme="minorBidi"/>
          <w:color w:val="000000" w:themeColor="text1"/>
        </w:rPr>
      </w:pPr>
    </w:p>
    <w:p w14:paraId="72429D60" w14:textId="6FA5A546" w:rsidR="02085D97" w:rsidRDefault="3FD5342B" w:rsidP="7B85D6A4">
      <w:pPr>
        <w:rPr>
          <w:rFonts w:asciiTheme="minorHAnsi" w:eastAsiaTheme="minorEastAsia" w:hAnsiTheme="minorHAnsi" w:cstheme="minorBidi"/>
          <w:color w:val="000000" w:themeColor="text1"/>
        </w:rPr>
      </w:pPr>
      <w:r w:rsidRPr="7B85D6A4">
        <w:rPr>
          <w:rFonts w:asciiTheme="minorHAnsi" w:eastAsiaTheme="minorEastAsia" w:hAnsiTheme="minorHAnsi" w:cstheme="minorBidi"/>
          <w:color w:val="000000" w:themeColor="text1"/>
        </w:rPr>
        <w:t xml:space="preserve">The critical level will be used to show the severity of the situation, when every </w:t>
      </w:r>
      <w:r w:rsidR="20BAF055" w:rsidRPr="7B85D6A4">
        <w:rPr>
          <w:rFonts w:asciiTheme="minorHAnsi" w:eastAsiaTheme="minorEastAsia" w:hAnsiTheme="minorHAnsi" w:cstheme="minorBidi"/>
          <w:color w:val="000000" w:themeColor="text1"/>
        </w:rPr>
        <w:t>indicator</w:t>
      </w:r>
      <w:r w:rsidRPr="7B85D6A4">
        <w:rPr>
          <w:rFonts w:asciiTheme="minorHAnsi" w:eastAsiaTheme="minorEastAsia" w:hAnsiTheme="minorHAnsi" w:cstheme="minorBidi"/>
          <w:color w:val="000000" w:themeColor="text1"/>
        </w:rPr>
        <w:t xml:space="preserve"> is being flagged </w:t>
      </w:r>
      <w:r w:rsidR="3AB03895" w:rsidRPr="7B85D6A4">
        <w:rPr>
          <w:rFonts w:asciiTheme="minorHAnsi" w:eastAsiaTheme="minorEastAsia" w:hAnsiTheme="minorHAnsi" w:cstheme="minorBidi"/>
          <w:color w:val="000000" w:themeColor="text1"/>
        </w:rPr>
        <w:t>the network is in a dangerous state. T</w:t>
      </w:r>
      <w:r w:rsidR="64D57FC5" w:rsidRPr="7B85D6A4">
        <w:rPr>
          <w:rFonts w:asciiTheme="minorHAnsi" w:eastAsiaTheme="minorEastAsia" w:hAnsiTheme="minorHAnsi" w:cstheme="minorBidi"/>
          <w:color w:val="000000" w:themeColor="text1"/>
        </w:rPr>
        <w:t>here will be many decision trees that will show us if an attack is being performed or not.</w:t>
      </w:r>
      <w:r w:rsidR="5B54AA28" w:rsidRPr="7B85D6A4">
        <w:rPr>
          <w:rFonts w:asciiTheme="minorHAnsi" w:eastAsiaTheme="minorEastAsia" w:hAnsiTheme="minorHAnsi" w:cstheme="minorBidi"/>
          <w:color w:val="000000" w:themeColor="text1"/>
        </w:rPr>
        <w:t xml:space="preserve"> Another pseudo code example below shows the processes for calculating malicious activity in terms of traffic spikes.</w:t>
      </w:r>
    </w:p>
    <w:p w14:paraId="2DC80C97" w14:textId="6DFD795A" w:rsidR="7B85D6A4" w:rsidRDefault="7B85D6A4" w:rsidP="7B85D6A4">
      <w:pPr>
        <w:rPr>
          <w:rFonts w:asciiTheme="minorHAnsi" w:eastAsiaTheme="minorEastAsia" w:hAnsiTheme="minorHAnsi" w:cstheme="minorBidi"/>
          <w:color w:val="000000" w:themeColor="text1"/>
        </w:rPr>
      </w:pPr>
    </w:p>
    <w:p w14:paraId="0F95EA8D" w14:textId="1042467D" w:rsidR="4E561441" w:rsidRDefault="4E561441" w:rsidP="7B85D6A4">
      <w:pPr>
        <w:rPr>
          <w:rFonts w:asciiTheme="minorHAnsi" w:eastAsiaTheme="minorEastAsia" w:hAnsiTheme="minorHAnsi" w:cstheme="minorBidi"/>
          <w:color w:val="000000" w:themeColor="text1"/>
        </w:rPr>
      </w:pPr>
      <w:r w:rsidRPr="7B85D6A4">
        <w:rPr>
          <w:rFonts w:asciiTheme="minorHAnsi" w:eastAsiaTheme="minorEastAsia" w:hAnsiTheme="minorHAnsi" w:cstheme="minorBidi"/>
          <w:color w:val="000000" w:themeColor="text1"/>
        </w:rPr>
        <w:t>Begin Scan</w:t>
      </w:r>
    </w:p>
    <w:p w14:paraId="6640B540" w14:textId="21C65AC2" w:rsidR="4E561441" w:rsidRDefault="4E561441" w:rsidP="7B85D6A4">
      <w:r w:rsidRPr="7B85D6A4">
        <w:rPr>
          <w:rFonts w:asciiTheme="minorHAnsi" w:eastAsiaTheme="minorEastAsia" w:hAnsiTheme="minorHAnsi" w:cstheme="minorBidi"/>
          <w:color w:val="000000" w:themeColor="text1"/>
        </w:rPr>
        <w:t xml:space="preserve">Store </w:t>
      </w:r>
      <w:r w:rsidR="35A497C2" w:rsidRPr="7B85D6A4">
        <w:rPr>
          <w:rFonts w:asciiTheme="minorHAnsi" w:eastAsiaTheme="minorEastAsia" w:hAnsiTheme="minorHAnsi" w:cstheme="minorBidi"/>
          <w:color w:val="000000" w:themeColor="text1"/>
        </w:rPr>
        <w:t>number</w:t>
      </w:r>
      <w:r w:rsidRPr="7B85D6A4">
        <w:rPr>
          <w:rFonts w:asciiTheme="minorHAnsi" w:eastAsiaTheme="minorEastAsia" w:hAnsiTheme="minorHAnsi" w:cstheme="minorBidi"/>
          <w:color w:val="000000" w:themeColor="text1"/>
        </w:rPr>
        <w:t xml:space="preserve"> of packets captured</w:t>
      </w:r>
    </w:p>
    <w:p w14:paraId="58BBD662" w14:textId="69325C03" w:rsidR="4E561441" w:rsidRDefault="4E561441" w:rsidP="7B85D6A4">
      <w:r w:rsidRPr="7B85D6A4">
        <w:rPr>
          <w:rFonts w:asciiTheme="minorHAnsi" w:eastAsiaTheme="minorEastAsia" w:hAnsiTheme="minorHAnsi" w:cstheme="minorBidi"/>
          <w:color w:val="000000" w:themeColor="text1"/>
        </w:rPr>
        <w:t>Create average with the new data that has been captured</w:t>
      </w:r>
    </w:p>
    <w:p w14:paraId="0469F7EA" w14:textId="5FB08D08" w:rsidR="4E561441" w:rsidRDefault="4E561441" w:rsidP="7B85D6A4">
      <w:r w:rsidRPr="7B85D6A4">
        <w:rPr>
          <w:rFonts w:asciiTheme="minorHAnsi" w:eastAsiaTheme="minorEastAsia" w:hAnsiTheme="minorHAnsi" w:cstheme="minorBidi"/>
          <w:color w:val="000000" w:themeColor="text1"/>
        </w:rPr>
        <w:t xml:space="preserve"> </w:t>
      </w:r>
    </w:p>
    <w:p w14:paraId="0DB9A8A6" w14:textId="237DF6ED" w:rsidR="4E561441" w:rsidRDefault="4E561441" w:rsidP="7B85D6A4">
      <w:r w:rsidRPr="7B85D6A4">
        <w:rPr>
          <w:rFonts w:asciiTheme="minorHAnsi" w:eastAsiaTheme="minorEastAsia" w:hAnsiTheme="minorHAnsi" w:cstheme="minorBidi"/>
          <w:color w:val="000000" w:themeColor="text1"/>
        </w:rPr>
        <w:t>if packets captured &gt; baseline * 1.5 THEN</w:t>
      </w:r>
    </w:p>
    <w:p w14:paraId="2FCEA88A" w14:textId="2B520DF9" w:rsidR="4E561441" w:rsidRDefault="4E561441" w:rsidP="7B85D6A4">
      <w:r w:rsidRPr="7B85D6A4">
        <w:rPr>
          <w:rFonts w:asciiTheme="minorHAnsi" w:eastAsiaTheme="minorEastAsia" w:hAnsiTheme="minorHAnsi" w:cstheme="minorBidi"/>
          <w:color w:val="000000" w:themeColor="text1"/>
        </w:rPr>
        <w:t>if packets came from same IP address</w:t>
      </w:r>
    </w:p>
    <w:p w14:paraId="394DCE15" w14:textId="23D37DEA" w:rsidR="4E561441" w:rsidRDefault="4E561441" w:rsidP="7B85D6A4">
      <w:pPr>
        <w:rPr>
          <w:rFonts w:asciiTheme="minorHAnsi" w:eastAsiaTheme="minorEastAsia" w:hAnsiTheme="minorHAnsi" w:cstheme="minorBidi"/>
          <w:color w:val="000000" w:themeColor="text1"/>
        </w:rPr>
      </w:pPr>
      <w:r w:rsidRPr="7B85D6A4">
        <w:rPr>
          <w:rFonts w:asciiTheme="minorHAnsi" w:eastAsiaTheme="minorEastAsia" w:hAnsiTheme="minorHAnsi" w:cstheme="minorBidi"/>
          <w:color w:val="000000" w:themeColor="text1"/>
        </w:rPr>
        <w:lastRenderedPageBreak/>
        <w:t>Output potential denial of service attack</w:t>
      </w:r>
      <w:r w:rsidR="7AF90863" w:rsidRPr="7B85D6A4">
        <w:rPr>
          <w:rFonts w:asciiTheme="minorHAnsi" w:eastAsiaTheme="minorEastAsia" w:hAnsiTheme="minorHAnsi" w:cstheme="minorBidi"/>
          <w:color w:val="000000" w:themeColor="text1"/>
        </w:rPr>
        <w:t xml:space="preserve"> and the IP address responsible</w:t>
      </w:r>
    </w:p>
    <w:p w14:paraId="4B4A7FEB" w14:textId="4AC6B6A2" w:rsidR="4E561441" w:rsidRDefault="4E561441" w:rsidP="7B85D6A4">
      <w:r w:rsidRPr="7B85D6A4">
        <w:rPr>
          <w:rFonts w:asciiTheme="minorHAnsi" w:eastAsiaTheme="minorEastAsia" w:hAnsiTheme="minorHAnsi" w:cstheme="minorBidi"/>
          <w:color w:val="000000" w:themeColor="text1"/>
        </w:rPr>
        <w:t>ELSE</w:t>
      </w:r>
    </w:p>
    <w:p w14:paraId="2BC1BFCC" w14:textId="1FB4F8D1" w:rsidR="4E561441" w:rsidRDefault="4E561441" w:rsidP="7B85D6A4">
      <w:r w:rsidRPr="7B85D6A4">
        <w:rPr>
          <w:rFonts w:asciiTheme="minorHAnsi" w:eastAsiaTheme="minorEastAsia" w:hAnsiTheme="minorHAnsi" w:cstheme="minorBidi"/>
          <w:color w:val="000000" w:themeColor="text1"/>
        </w:rPr>
        <w:t>Moderate traffic spike</w:t>
      </w:r>
    </w:p>
    <w:p w14:paraId="33FE531C" w14:textId="2D56D4D1" w:rsidR="4E561441" w:rsidRDefault="4E561441" w:rsidP="7B85D6A4">
      <w:r w:rsidRPr="7B85D6A4">
        <w:rPr>
          <w:rFonts w:asciiTheme="minorHAnsi" w:eastAsiaTheme="minorEastAsia" w:hAnsiTheme="minorHAnsi" w:cstheme="minorBidi"/>
          <w:color w:val="000000" w:themeColor="text1"/>
        </w:rPr>
        <w:t>END IF</w:t>
      </w:r>
    </w:p>
    <w:p w14:paraId="28638D4E" w14:textId="32A4D8A2" w:rsidR="4E561441" w:rsidRDefault="4E561441" w:rsidP="7B85D6A4">
      <w:r w:rsidRPr="7B85D6A4">
        <w:rPr>
          <w:rFonts w:asciiTheme="minorHAnsi" w:eastAsiaTheme="minorEastAsia" w:hAnsiTheme="minorHAnsi" w:cstheme="minorBidi"/>
          <w:color w:val="000000" w:themeColor="text1"/>
        </w:rPr>
        <w:t xml:space="preserve"> </w:t>
      </w:r>
    </w:p>
    <w:p w14:paraId="06D45D6E" w14:textId="211C1CFA" w:rsidR="4E561441" w:rsidRDefault="4E561441" w:rsidP="7B85D6A4">
      <w:r w:rsidRPr="7B85D6A4">
        <w:rPr>
          <w:rFonts w:asciiTheme="minorHAnsi" w:eastAsiaTheme="minorEastAsia" w:hAnsiTheme="minorHAnsi" w:cstheme="minorBidi"/>
          <w:color w:val="000000" w:themeColor="text1"/>
        </w:rPr>
        <w:t>if packets captured &gt; baseline * 3.5 THEN</w:t>
      </w:r>
    </w:p>
    <w:p w14:paraId="1E11431A" w14:textId="3CAE3EEA" w:rsidR="4E561441" w:rsidRDefault="4E561441" w:rsidP="7B85D6A4">
      <w:pPr>
        <w:rPr>
          <w:rFonts w:asciiTheme="minorHAnsi" w:eastAsiaTheme="minorEastAsia" w:hAnsiTheme="minorHAnsi" w:cstheme="minorBidi"/>
          <w:color w:val="000000" w:themeColor="text1"/>
        </w:rPr>
      </w:pPr>
      <w:r w:rsidRPr="7B85D6A4">
        <w:rPr>
          <w:rFonts w:asciiTheme="minorHAnsi" w:eastAsiaTheme="minorEastAsia" w:hAnsiTheme="minorHAnsi" w:cstheme="minorBidi"/>
          <w:color w:val="000000" w:themeColor="text1"/>
        </w:rPr>
        <w:t>Output denial of service attack</w:t>
      </w:r>
      <w:r w:rsidR="6FCC874C" w:rsidRPr="7B85D6A4">
        <w:rPr>
          <w:rFonts w:asciiTheme="minorHAnsi" w:eastAsiaTheme="minorEastAsia" w:hAnsiTheme="minorHAnsi" w:cstheme="minorBidi"/>
          <w:color w:val="000000" w:themeColor="text1"/>
        </w:rPr>
        <w:t xml:space="preserve"> and IP address</w:t>
      </w:r>
      <w:r w:rsidR="68380F6B" w:rsidRPr="7B85D6A4">
        <w:rPr>
          <w:rFonts w:asciiTheme="minorHAnsi" w:eastAsiaTheme="minorEastAsia" w:hAnsiTheme="minorHAnsi" w:cstheme="minorBidi"/>
          <w:color w:val="000000" w:themeColor="text1"/>
        </w:rPr>
        <w:t xml:space="preserve"> </w:t>
      </w:r>
      <w:r w:rsidR="01CBC574" w:rsidRPr="7B85D6A4">
        <w:rPr>
          <w:rFonts w:asciiTheme="minorHAnsi" w:eastAsiaTheme="minorEastAsia" w:hAnsiTheme="minorHAnsi" w:cstheme="minorBidi"/>
          <w:color w:val="000000" w:themeColor="text1"/>
        </w:rPr>
        <w:t>responsible</w:t>
      </w:r>
    </w:p>
    <w:p w14:paraId="5A6DE40D" w14:textId="45DC0076" w:rsidR="7B85D6A4" w:rsidRDefault="7B85D6A4" w:rsidP="7B85D6A4">
      <w:pPr>
        <w:rPr>
          <w:rFonts w:asciiTheme="minorHAnsi" w:eastAsiaTheme="minorEastAsia" w:hAnsiTheme="minorHAnsi" w:cstheme="minorBidi"/>
          <w:color w:val="000000" w:themeColor="text1"/>
        </w:rPr>
      </w:pPr>
    </w:p>
    <w:p w14:paraId="70F20468" w14:textId="4EFE3521" w:rsidR="7B85D6A4" w:rsidRDefault="7B85D6A4" w:rsidP="7B85D6A4">
      <w:pPr>
        <w:rPr>
          <w:rFonts w:asciiTheme="minorHAnsi" w:eastAsiaTheme="minorEastAsia" w:hAnsiTheme="minorHAnsi" w:cstheme="minorBidi"/>
          <w:color w:val="000000" w:themeColor="text1"/>
        </w:rPr>
      </w:pPr>
    </w:p>
    <w:p w14:paraId="7033BF12" w14:textId="39C960AB" w:rsidR="4E561441" w:rsidRDefault="4E561441" w:rsidP="5A3A3AC9">
      <w:pPr>
        <w:rPr>
          <w:rFonts w:asciiTheme="minorHAnsi" w:eastAsiaTheme="minorEastAsia" w:hAnsiTheme="minorHAnsi" w:cstheme="minorBidi"/>
          <w:color w:val="000000" w:themeColor="text1"/>
        </w:rPr>
      </w:pPr>
      <w:r w:rsidRPr="5A3A3AC9">
        <w:rPr>
          <w:rFonts w:asciiTheme="minorHAnsi" w:eastAsiaTheme="minorEastAsia" w:hAnsiTheme="minorHAnsi" w:cstheme="minorBidi"/>
          <w:color w:val="000000" w:themeColor="text1"/>
        </w:rPr>
        <w:t xml:space="preserve">The baseline is being multiplied here because a 150% increase is referred to as a medium threat and a </w:t>
      </w:r>
      <w:r w:rsidR="654EC234" w:rsidRPr="5A3A3AC9">
        <w:rPr>
          <w:rFonts w:asciiTheme="minorHAnsi" w:eastAsiaTheme="minorEastAsia" w:hAnsiTheme="minorHAnsi" w:cstheme="minorBidi"/>
          <w:color w:val="000000" w:themeColor="text1"/>
        </w:rPr>
        <w:t>350% increase is referred to as a high threat level. The nested if statement checks if the packets were coming from the same IP addresses</w:t>
      </w:r>
      <w:r w:rsidR="308CE76D" w:rsidRPr="5A3A3AC9">
        <w:rPr>
          <w:rFonts w:asciiTheme="minorHAnsi" w:eastAsiaTheme="minorEastAsia" w:hAnsiTheme="minorHAnsi" w:cstheme="minorBidi"/>
          <w:color w:val="000000" w:themeColor="text1"/>
        </w:rPr>
        <w:t xml:space="preserve">. For example, if an IP address appeared a lot more than normal and was responsible for the increase in traffic </w:t>
      </w:r>
      <w:r w:rsidR="55D2027F" w:rsidRPr="5A3A3AC9">
        <w:rPr>
          <w:rFonts w:asciiTheme="minorHAnsi" w:eastAsiaTheme="minorEastAsia" w:hAnsiTheme="minorHAnsi" w:cstheme="minorBidi"/>
          <w:color w:val="000000" w:themeColor="text1"/>
        </w:rPr>
        <w:t xml:space="preserve">that is evidence for a potential attack. So, the IP address can be </w:t>
      </w:r>
      <w:r w:rsidR="0CB3C77B" w:rsidRPr="5A3A3AC9">
        <w:rPr>
          <w:rFonts w:asciiTheme="minorHAnsi" w:eastAsiaTheme="minorEastAsia" w:hAnsiTheme="minorHAnsi" w:cstheme="minorBidi"/>
          <w:color w:val="000000" w:themeColor="text1"/>
        </w:rPr>
        <w:t>reported,</w:t>
      </w:r>
      <w:r w:rsidR="55D2027F" w:rsidRPr="5A3A3AC9">
        <w:rPr>
          <w:rFonts w:asciiTheme="minorHAnsi" w:eastAsiaTheme="minorEastAsia" w:hAnsiTheme="minorHAnsi" w:cstheme="minorBidi"/>
          <w:color w:val="000000" w:themeColor="text1"/>
        </w:rPr>
        <w:t xml:space="preserve"> and actions can be taken accordingly</w:t>
      </w:r>
      <w:r w:rsidR="701BA485" w:rsidRPr="5A3A3AC9">
        <w:rPr>
          <w:rFonts w:asciiTheme="minorHAnsi" w:eastAsiaTheme="minorEastAsia" w:hAnsiTheme="minorHAnsi" w:cstheme="minorBidi"/>
          <w:color w:val="000000" w:themeColor="text1"/>
        </w:rPr>
        <w:t>. Regardless the increase of traffic is outputted</w:t>
      </w:r>
      <w:r w:rsidR="17031057" w:rsidRPr="5A3A3AC9">
        <w:rPr>
          <w:rFonts w:asciiTheme="minorHAnsi" w:eastAsiaTheme="minorEastAsia" w:hAnsiTheme="minorHAnsi" w:cstheme="minorBidi"/>
          <w:color w:val="000000" w:themeColor="text1"/>
        </w:rPr>
        <w:t xml:space="preserve">. As for the 350% increase this is quickly reported as it is a </w:t>
      </w:r>
      <w:r w:rsidR="351E8E1D" w:rsidRPr="5A3A3AC9">
        <w:rPr>
          <w:rFonts w:asciiTheme="minorHAnsi" w:eastAsiaTheme="minorEastAsia" w:hAnsiTheme="minorHAnsi" w:cstheme="minorBidi"/>
          <w:color w:val="000000" w:themeColor="text1"/>
        </w:rPr>
        <w:t>large increase of traffic.</w:t>
      </w:r>
    </w:p>
    <w:p w14:paraId="2F8E11F5" w14:textId="01617218" w:rsidR="4E561441" w:rsidRDefault="4E561441" w:rsidP="5A3A3AC9">
      <w:pPr>
        <w:rPr>
          <w:rFonts w:asciiTheme="minorHAnsi" w:eastAsiaTheme="minorEastAsia" w:hAnsiTheme="minorHAnsi" w:cstheme="minorBidi"/>
          <w:color w:val="000000" w:themeColor="text1"/>
        </w:rPr>
      </w:pPr>
    </w:p>
    <w:p w14:paraId="1BA70104" w14:textId="2491F776" w:rsidR="4E561441" w:rsidRDefault="6B19E139" w:rsidP="5A3A3AC9">
      <w:pPr>
        <w:rPr>
          <w:rFonts w:asciiTheme="minorHAnsi" w:eastAsiaTheme="minorEastAsia" w:hAnsiTheme="minorHAnsi" w:cstheme="minorBidi"/>
          <w:color w:val="000000" w:themeColor="text1"/>
        </w:rPr>
      </w:pPr>
      <w:r w:rsidRPr="5A3A3AC9">
        <w:rPr>
          <w:rFonts w:asciiTheme="minorHAnsi" w:eastAsiaTheme="minorEastAsia" w:hAnsiTheme="minorHAnsi" w:cstheme="minorBidi"/>
          <w:color w:val="000000" w:themeColor="text1"/>
        </w:rPr>
        <w:t>Plans need to be made to identify different types of network attacks. As mentioned previously a very common denial of service attack is called a flood attack, which is where a device sends a large amount of the same packet. This means we need to be able to see if IP addresses are sending multiple amounts of the same packet. By incorporating this extra feature, the accuracy level of detecting denial of service attacks is increased. This is because we can see if there are traffic spikes and if majority of the traffic is coming from one address. The python function “counter” will allow us to count the number of times an IP address sends the same packet type. Which means we will have a number that can be used to indicate if the number of packets is irregular.</w:t>
      </w:r>
    </w:p>
    <w:p w14:paraId="5EDB7C48" w14:textId="134AE89F" w:rsidR="4E561441" w:rsidRDefault="4E561441" w:rsidP="5A3A3AC9">
      <w:pPr>
        <w:rPr>
          <w:rFonts w:asciiTheme="minorHAnsi" w:eastAsiaTheme="minorEastAsia" w:hAnsiTheme="minorHAnsi" w:cstheme="minorBidi"/>
          <w:color w:val="000000" w:themeColor="text1"/>
        </w:rPr>
      </w:pPr>
    </w:p>
    <w:p w14:paraId="32743017" w14:textId="74FF7FC1" w:rsidR="6E5D5122" w:rsidRDefault="6E5D5122" w:rsidP="5A3A3AC9">
      <w:pPr>
        <w:rPr>
          <w:rFonts w:asciiTheme="minorHAnsi" w:eastAsiaTheme="minorEastAsia" w:hAnsiTheme="minorHAnsi" w:cstheme="minorBidi"/>
          <w:color w:val="000000" w:themeColor="text1"/>
        </w:rPr>
      </w:pPr>
      <w:r w:rsidRPr="5A3A3AC9">
        <w:rPr>
          <w:rFonts w:asciiTheme="minorHAnsi" w:eastAsiaTheme="minorEastAsia" w:hAnsiTheme="minorHAnsi" w:cstheme="minorBidi"/>
          <w:color w:val="000000" w:themeColor="text1"/>
        </w:rPr>
        <w:t>For the user interface, a command line interface will be implemented</w:t>
      </w:r>
      <w:r w:rsidR="60497776" w:rsidRPr="5A3A3AC9">
        <w:rPr>
          <w:rFonts w:asciiTheme="minorHAnsi" w:eastAsiaTheme="minorEastAsia" w:hAnsiTheme="minorHAnsi" w:cstheme="minorBidi"/>
          <w:color w:val="000000" w:themeColor="text1"/>
        </w:rPr>
        <w:t>.</w:t>
      </w:r>
      <w:r w:rsidR="31AF3742" w:rsidRPr="5A3A3AC9">
        <w:rPr>
          <w:rFonts w:asciiTheme="minorHAnsi" w:eastAsiaTheme="minorEastAsia" w:hAnsiTheme="minorHAnsi" w:cstheme="minorBidi"/>
          <w:color w:val="000000" w:themeColor="text1"/>
        </w:rPr>
        <w:t xml:space="preserve"> To ensure the user is not overwhelmed with information the outputs will be simplified. For example, when outputting packet loss data </w:t>
      </w:r>
      <w:r w:rsidR="6D4A576F" w:rsidRPr="5A3A3AC9">
        <w:rPr>
          <w:rFonts w:asciiTheme="minorHAnsi" w:eastAsiaTheme="minorEastAsia" w:hAnsiTheme="minorHAnsi" w:cstheme="minorBidi"/>
          <w:color w:val="000000" w:themeColor="text1"/>
        </w:rPr>
        <w:t>if the image below is displayed the user may be confused on what it means.</w:t>
      </w:r>
    </w:p>
    <w:p w14:paraId="59126447" w14:textId="0C9EA8FC" w:rsidR="4A6A8188" w:rsidRDefault="4A6A8188" w:rsidP="5A3A3AC9">
      <w:r>
        <w:rPr>
          <w:noProof/>
        </w:rPr>
        <w:drawing>
          <wp:inline distT="0" distB="0" distL="0" distR="0" wp14:anchorId="61012688" wp14:editId="5926BA85">
            <wp:extent cx="4563112" cy="257211"/>
            <wp:effectExtent l="0" t="0" r="0" b="0"/>
            <wp:docPr id="17804302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30295" name="Picture 1780430295"/>
                    <pic:cNvPicPr/>
                  </pic:nvPicPr>
                  <pic:blipFill>
                    <a:blip r:embed="rId13">
                      <a:extLst>
                        <a:ext uri="{28A0092B-C50C-407E-A947-70E740481C1C}">
                          <a14:useLocalDpi xmlns:a14="http://schemas.microsoft.com/office/drawing/2010/main"/>
                        </a:ext>
                      </a:extLst>
                    </a:blip>
                    <a:stretch>
                      <a:fillRect/>
                    </a:stretch>
                  </pic:blipFill>
                  <pic:spPr>
                    <a:xfrm>
                      <a:off x="0" y="0"/>
                      <a:ext cx="4563112" cy="257211"/>
                    </a:xfrm>
                    <a:prstGeom prst="rect">
                      <a:avLst/>
                    </a:prstGeom>
                  </pic:spPr>
                </pic:pic>
              </a:graphicData>
            </a:graphic>
          </wp:inline>
        </w:drawing>
      </w:r>
    </w:p>
    <w:p w14:paraId="1716118C" w14:textId="55552828" w:rsidR="4A6A8188" w:rsidRDefault="4A6A8188" w:rsidP="47779174">
      <w:pPr>
        <w:rPr>
          <w:rFonts w:asciiTheme="minorHAnsi" w:eastAsiaTheme="minorEastAsia" w:hAnsiTheme="minorHAnsi" w:cstheme="minorBidi"/>
          <w:color w:val="000000" w:themeColor="text1"/>
        </w:rPr>
      </w:pPr>
      <w:r w:rsidRPr="47779174">
        <w:rPr>
          <w:rFonts w:asciiTheme="minorHAnsi" w:eastAsiaTheme="minorEastAsia" w:hAnsiTheme="minorHAnsi" w:cstheme="minorBidi"/>
          <w:color w:val="000000" w:themeColor="text1"/>
        </w:rPr>
        <w:t>If the</w:t>
      </w:r>
      <w:r w:rsidR="42E5870F" w:rsidRPr="47779174">
        <w:rPr>
          <w:rFonts w:asciiTheme="minorHAnsi" w:eastAsiaTheme="minorEastAsia" w:hAnsiTheme="minorHAnsi" w:cstheme="minorBidi"/>
          <w:color w:val="000000" w:themeColor="text1"/>
        </w:rPr>
        <w:t xml:space="preserve"> screen is cluttered with unimportant information the user may be unsatisfied with the software. This is a very important </w:t>
      </w:r>
      <w:r w:rsidR="5D4CA2A4" w:rsidRPr="47779174">
        <w:rPr>
          <w:rFonts w:asciiTheme="minorHAnsi" w:eastAsiaTheme="minorEastAsia" w:hAnsiTheme="minorHAnsi" w:cstheme="minorBidi"/>
          <w:color w:val="000000" w:themeColor="text1"/>
        </w:rPr>
        <w:t xml:space="preserve">as it links back to the project requirements. Target audience are companies that may not have high levels of </w:t>
      </w:r>
      <w:r w:rsidR="6CCA3CAD" w:rsidRPr="47779174">
        <w:rPr>
          <w:rFonts w:asciiTheme="minorHAnsi" w:eastAsiaTheme="minorEastAsia" w:hAnsiTheme="minorHAnsi" w:cstheme="minorBidi"/>
          <w:color w:val="000000" w:themeColor="text1"/>
        </w:rPr>
        <w:t>knowledge</w:t>
      </w:r>
      <w:r w:rsidR="5D4CA2A4" w:rsidRPr="47779174">
        <w:rPr>
          <w:rFonts w:asciiTheme="minorHAnsi" w:eastAsiaTheme="minorEastAsia" w:hAnsiTheme="minorHAnsi" w:cstheme="minorBidi"/>
          <w:color w:val="000000" w:themeColor="text1"/>
        </w:rPr>
        <w:t xml:space="preserve"> when it comes to network s</w:t>
      </w:r>
      <w:r w:rsidR="7FB3E9C7" w:rsidRPr="47779174">
        <w:rPr>
          <w:rFonts w:asciiTheme="minorHAnsi" w:eastAsiaTheme="minorEastAsia" w:hAnsiTheme="minorHAnsi" w:cstheme="minorBidi"/>
          <w:color w:val="000000" w:themeColor="text1"/>
        </w:rPr>
        <w:t>ecurity.</w:t>
      </w:r>
      <w:r w:rsidR="08677775" w:rsidRPr="47779174">
        <w:rPr>
          <w:rFonts w:asciiTheme="minorHAnsi" w:eastAsiaTheme="minorEastAsia" w:hAnsiTheme="minorHAnsi" w:cstheme="minorBidi"/>
          <w:color w:val="000000" w:themeColor="text1"/>
        </w:rPr>
        <w:t xml:space="preserve"> So, providing a good amount of ease of use is essential.</w:t>
      </w:r>
      <w:r w:rsidR="79D5D4CC" w:rsidRPr="47779174">
        <w:rPr>
          <w:rFonts w:asciiTheme="minorHAnsi" w:eastAsiaTheme="minorEastAsia" w:hAnsiTheme="minorHAnsi" w:cstheme="minorBidi"/>
          <w:color w:val="000000" w:themeColor="text1"/>
        </w:rPr>
        <w:t xml:space="preserve"> Image below shows flowchart on how this part will operate.</w:t>
      </w:r>
    </w:p>
    <w:p w14:paraId="18614112" w14:textId="5638A647" w:rsidR="79D5D4CC" w:rsidRDefault="79D5D4CC" w:rsidP="5A3A3AC9">
      <w:r>
        <w:rPr>
          <w:noProof/>
        </w:rPr>
        <w:lastRenderedPageBreak/>
        <w:drawing>
          <wp:inline distT="0" distB="0" distL="0" distR="0" wp14:anchorId="2C66BD0C" wp14:editId="7B2140F2">
            <wp:extent cx="4619692" cy="5505450"/>
            <wp:effectExtent l="0" t="0" r="0" b="0"/>
            <wp:docPr id="37288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818" name="Picture 3728818"/>
                    <pic:cNvPicPr/>
                  </pic:nvPicPr>
                  <pic:blipFill>
                    <a:blip r:embed="rId14">
                      <a:extLst>
                        <a:ext uri="{28A0092B-C50C-407E-A947-70E740481C1C}">
                          <a14:useLocalDpi xmlns:a14="http://schemas.microsoft.com/office/drawing/2010/main"/>
                        </a:ext>
                      </a:extLst>
                    </a:blip>
                    <a:srcRect l="7820" r="11480"/>
                    <a:stretch>
                      <a:fillRect/>
                    </a:stretch>
                  </pic:blipFill>
                  <pic:spPr>
                    <a:xfrm>
                      <a:off x="0" y="0"/>
                      <a:ext cx="4619692" cy="5505450"/>
                    </a:xfrm>
                    <a:prstGeom prst="rect">
                      <a:avLst/>
                    </a:prstGeom>
                  </pic:spPr>
                </pic:pic>
              </a:graphicData>
            </a:graphic>
          </wp:inline>
        </w:drawing>
      </w:r>
    </w:p>
    <w:p w14:paraId="60FE5D6F" w14:textId="370CE2AB" w:rsidR="5A3A3AC9" w:rsidRDefault="5A3A3AC9" w:rsidP="5A3A3AC9"/>
    <w:p w14:paraId="01C88CAB" w14:textId="72106B65" w:rsidR="5A3A3AC9" w:rsidRDefault="5A3A3AC9" w:rsidP="5A3A3AC9">
      <w:pPr>
        <w:rPr>
          <w:rFonts w:asciiTheme="minorHAnsi" w:eastAsiaTheme="minorEastAsia" w:hAnsiTheme="minorHAnsi" w:cstheme="minorBidi"/>
          <w:color w:val="000000" w:themeColor="text1"/>
        </w:rPr>
      </w:pPr>
    </w:p>
    <w:p w14:paraId="45B158CB" w14:textId="6A6B57E0" w:rsidR="4E561441" w:rsidRDefault="4E561441" w:rsidP="41B9CE0C">
      <w:pPr>
        <w:rPr>
          <w:rFonts w:asciiTheme="minorHAnsi" w:eastAsiaTheme="minorEastAsia" w:hAnsiTheme="minorHAnsi" w:cstheme="minorBidi"/>
          <w:color w:val="000000" w:themeColor="text1"/>
        </w:rPr>
      </w:pPr>
    </w:p>
    <w:p w14:paraId="03B0AB56" w14:textId="4DAEAA35" w:rsidR="4E561441" w:rsidRDefault="3C99167A" w:rsidP="5A3A3AC9">
      <w:pPr>
        <w:rPr>
          <w:rFonts w:asciiTheme="minorHAnsi" w:eastAsiaTheme="minorEastAsia" w:hAnsiTheme="minorHAnsi" w:cstheme="minorBidi"/>
          <w:color w:val="000000" w:themeColor="text1"/>
        </w:rPr>
      </w:pPr>
      <w:r w:rsidRPr="5A3A3AC9">
        <w:rPr>
          <w:rFonts w:asciiTheme="minorHAnsi" w:eastAsiaTheme="minorEastAsia" w:hAnsiTheme="minorHAnsi" w:cstheme="minorBidi"/>
          <w:color w:val="000000" w:themeColor="text1"/>
        </w:rPr>
        <w:t xml:space="preserve">Next a common </w:t>
      </w:r>
      <w:r w:rsidR="355EC4ED" w:rsidRPr="5A3A3AC9">
        <w:rPr>
          <w:rFonts w:asciiTheme="minorHAnsi" w:eastAsiaTheme="minorEastAsia" w:hAnsiTheme="minorHAnsi" w:cstheme="minorBidi"/>
          <w:color w:val="000000" w:themeColor="text1"/>
        </w:rPr>
        <w:t xml:space="preserve">indicator for malicious activity </w:t>
      </w:r>
      <w:r w:rsidR="1105BEDE" w:rsidRPr="5A3A3AC9">
        <w:rPr>
          <w:rFonts w:asciiTheme="minorHAnsi" w:eastAsiaTheme="minorEastAsia" w:hAnsiTheme="minorHAnsi" w:cstheme="minorBidi"/>
          <w:color w:val="000000" w:themeColor="text1"/>
        </w:rPr>
        <w:t>is unsuccessful login attempts.</w:t>
      </w:r>
      <w:r w:rsidR="1680645F" w:rsidRPr="5A3A3AC9">
        <w:rPr>
          <w:rFonts w:asciiTheme="minorHAnsi" w:eastAsiaTheme="minorEastAsia" w:hAnsiTheme="minorHAnsi" w:cstheme="minorBidi"/>
          <w:color w:val="000000" w:themeColor="text1"/>
        </w:rPr>
        <w:t xml:space="preserve"> Another good reason why </w:t>
      </w:r>
      <w:proofErr w:type="spellStart"/>
      <w:r w:rsidR="1680645F" w:rsidRPr="5A3A3AC9">
        <w:rPr>
          <w:rFonts w:asciiTheme="minorHAnsi" w:eastAsiaTheme="minorEastAsia" w:hAnsiTheme="minorHAnsi" w:cstheme="minorBidi"/>
          <w:color w:val="000000" w:themeColor="text1"/>
        </w:rPr>
        <w:t>scapy</w:t>
      </w:r>
      <w:proofErr w:type="spellEnd"/>
      <w:r w:rsidR="1680645F" w:rsidRPr="5A3A3AC9">
        <w:rPr>
          <w:rFonts w:asciiTheme="minorHAnsi" w:eastAsiaTheme="minorEastAsia" w:hAnsiTheme="minorHAnsi" w:cstheme="minorBidi"/>
          <w:color w:val="000000" w:themeColor="text1"/>
        </w:rPr>
        <w:t xml:space="preserve"> is a good option is because it can filter ftp login attempts.</w:t>
      </w:r>
      <w:r w:rsidR="509443D7" w:rsidRPr="5A3A3AC9">
        <w:rPr>
          <w:rFonts w:asciiTheme="minorHAnsi" w:eastAsiaTheme="minorEastAsia" w:hAnsiTheme="minorHAnsi" w:cstheme="minorBidi"/>
          <w:color w:val="000000" w:themeColor="text1"/>
        </w:rPr>
        <w:t xml:space="preserve"> More importantly failed login attempts as they indicate brute force attempts</w:t>
      </w:r>
      <w:r w:rsidR="50022F43" w:rsidRPr="5A3A3AC9">
        <w:rPr>
          <w:rFonts w:asciiTheme="minorHAnsi" w:eastAsiaTheme="minorEastAsia" w:hAnsiTheme="minorHAnsi" w:cstheme="minorBidi"/>
          <w:color w:val="000000" w:themeColor="text1"/>
        </w:rPr>
        <w:t xml:space="preserve"> trying to gain access to the network. </w:t>
      </w:r>
      <w:r w:rsidR="393333E1" w:rsidRPr="5A3A3AC9">
        <w:rPr>
          <w:rFonts w:asciiTheme="minorHAnsi" w:eastAsiaTheme="minorEastAsia" w:hAnsiTheme="minorHAnsi" w:cstheme="minorBidi"/>
          <w:color w:val="000000" w:themeColor="text1"/>
        </w:rPr>
        <w:t xml:space="preserve">There are codes that correspond to whether the user was able to successfully login or not. The code “230” is used for </w:t>
      </w:r>
      <w:r w:rsidR="079F068A" w:rsidRPr="5A3A3AC9">
        <w:rPr>
          <w:rFonts w:asciiTheme="minorHAnsi" w:eastAsiaTheme="minorEastAsia" w:hAnsiTheme="minorHAnsi" w:cstheme="minorBidi"/>
          <w:color w:val="000000" w:themeColor="text1"/>
        </w:rPr>
        <w:t>successful logins and “530” for failed logins.</w:t>
      </w:r>
      <w:r w:rsidR="14DF95D3" w:rsidRPr="5A3A3AC9">
        <w:rPr>
          <w:rFonts w:asciiTheme="minorHAnsi" w:eastAsiaTheme="minorEastAsia" w:hAnsiTheme="minorHAnsi" w:cstheme="minorBidi"/>
          <w:color w:val="000000" w:themeColor="text1"/>
        </w:rPr>
        <w:t xml:space="preserve"> Whether or not the number of failed logins is irregular or not </w:t>
      </w:r>
      <w:r w:rsidR="325B741F" w:rsidRPr="5A3A3AC9">
        <w:rPr>
          <w:rFonts w:asciiTheme="minorHAnsi" w:eastAsiaTheme="minorEastAsia" w:hAnsiTheme="minorHAnsi" w:cstheme="minorBidi"/>
          <w:color w:val="000000" w:themeColor="text1"/>
        </w:rPr>
        <w:t xml:space="preserve">depends on the size of the network. However, </w:t>
      </w:r>
      <w:r w:rsidR="0CD4A5A1" w:rsidRPr="5A3A3AC9">
        <w:rPr>
          <w:rFonts w:asciiTheme="minorHAnsi" w:eastAsiaTheme="minorEastAsia" w:hAnsiTheme="minorHAnsi" w:cstheme="minorBidi"/>
          <w:color w:val="000000" w:themeColor="text1"/>
        </w:rPr>
        <w:t xml:space="preserve">it is irregular for the same person to attempt to login and fail multiple times regardless of the size of the network. Using this logic, we can implement code </w:t>
      </w:r>
      <w:r w:rsidR="46D2AAF8" w:rsidRPr="5A3A3AC9">
        <w:rPr>
          <w:rFonts w:asciiTheme="minorHAnsi" w:eastAsiaTheme="minorEastAsia" w:hAnsiTheme="minorHAnsi" w:cstheme="minorBidi"/>
          <w:color w:val="000000" w:themeColor="text1"/>
        </w:rPr>
        <w:t xml:space="preserve">that identifies how many logins come from the same IP address instead of looking at the amount of login </w:t>
      </w:r>
      <w:r w:rsidR="08E58D5F" w:rsidRPr="5A3A3AC9">
        <w:rPr>
          <w:rFonts w:asciiTheme="minorHAnsi" w:eastAsiaTheme="minorEastAsia" w:hAnsiTheme="minorHAnsi" w:cstheme="minorBidi"/>
          <w:color w:val="000000" w:themeColor="text1"/>
        </w:rPr>
        <w:t>attempts</w:t>
      </w:r>
      <w:r w:rsidR="46D2AAF8" w:rsidRPr="5A3A3AC9">
        <w:rPr>
          <w:rFonts w:asciiTheme="minorHAnsi" w:eastAsiaTheme="minorEastAsia" w:hAnsiTheme="minorHAnsi" w:cstheme="minorBidi"/>
          <w:color w:val="000000" w:themeColor="text1"/>
        </w:rPr>
        <w:t>. Which can provide better levels of accuracy as this will work across many d</w:t>
      </w:r>
      <w:r w:rsidR="5075BCAF" w:rsidRPr="5A3A3AC9">
        <w:rPr>
          <w:rFonts w:asciiTheme="minorHAnsi" w:eastAsiaTheme="minorEastAsia" w:hAnsiTheme="minorHAnsi" w:cstheme="minorBidi"/>
          <w:color w:val="000000" w:themeColor="text1"/>
        </w:rPr>
        <w:t>ifferent networks.</w:t>
      </w:r>
    </w:p>
    <w:p w14:paraId="67F109BE" w14:textId="57B58833" w:rsidR="4E561441" w:rsidRDefault="4E561441" w:rsidP="5A3A3AC9">
      <w:pPr>
        <w:rPr>
          <w:rFonts w:asciiTheme="minorHAnsi" w:eastAsiaTheme="minorEastAsia" w:hAnsiTheme="minorHAnsi" w:cstheme="minorBidi"/>
          <w:color w:val="000000" w:themeColor="text1"/>
        </w:rPr>
      </w:pPr>
    </w:p>
    <w:p w14:paraId="2CA3490A" w14:textId="16D2774A" w:rsidR="5A3A3AC9" w:rsidRDefault="5A3A3AC9" w:rsidP="3BCF23C5">
      <w:pPr>
        <w:rPr>
          <w:rFonts w:asciiTheme="minorHAnsi" w:eastAsiaTheme="minorEastAsia" w:hAnsiTheme="minorHAnsi" w:cstheme="minorBidi"/>
          <w:color w:val="000000" w:themeColor="text1"/>
        </w:rPr>
      </w:pPr>
    </w:p>
    <w:p w14:paraId="21242741" w14:textId="4BE1CB2E" w:rsidR="3BCF23C5" w:rsidRDefault="3BCF23C5" w:rsidP="3BCF23C5">
      <w:pPr>
        <w:rPr>
          <w:rFonts w:asciiTheme="minorHAnsi" w:eastAsiaTheme="minorEastAsia" w:hAnsiTheme="minorHAnsi" w:cstheme="minorBidi"/>
          <w:color w:val="000000" w:themeColor="text1"/>
        </w:rPr>
      </w:pPr>
    </w:p>
    <w:p w14:paraId="01ED1713" w14:textId="1233E43E" w:rsidR="4E561441" w:rsidRDefault="6D46CA69" w:rsidP="41B9CE0C">
      <w:pPr>
        <w:rPr>
          <w:rFonts w:asciiTheme="minorHAnsi" w:eastAsiaTheme="minorEastAsia" w:hAnsiTheme="minorHAnsi" w:cstheme="minorBidi"/>
          <w:color w:val="000000" w:themeColor="text1"/>
          <w:sz w:val="36"/>
          <w:szCs w:val="36"/>
        </w:rPr>
      </w:pPr>
      <w:r w:rsidRPr="41B9CE0C">
        <w:rPr>
          <w:rFonts w:asciiTheme="minorHAnsi" w:eastAsiaTheme="minorEastAsia" w:hAnsiTheme="minorHAnsi" w:cstheme="minorBidi"/>
          <w:color w:val="000000" w:themeColor="text1"/>
          <w:sz w:val="36"/>
          <w:szCs w:val="36"/>
        </w:rPr>
        <w:lastRenderedPageBreak/>
        <w:t>Development:</w:t>
      </w:r>
    </w:p>
    <w:p w14:paraId="51C90863" w14:textId="357A99E8" w:rsidR="4E561441" w:rsidRDefault="4E561441" w:rsidP="41B9CE0C">
      <w:pPr>
        <w:rPr>
          <w:rFonts w:asciiTheme="minorHAnsi" w:eastAsiaTheme="minorEastAsia" w:hAnsiTheme="minorHAnsi" w:cstheme="minorBidi"/>
          <w:color w:val="000000" w:themeColor="text1"/>
        </w:rPr>
      </w:pPr>
    </w:p>
    <w:p w14:paraId="71A75274" w14:textId="4B967214" w:rsidR="4E561441" w:rsidRDefault="4922C413" w:rsidP="6D5F5BB4">
      <w:pPr>
        <w:rPr>
          <w:rFonts w:asciiTheme="minorHAnsi" w:eastAsiaTheme="minorEastAsia" w:hAnsiTheme="minorHAnsi" w:cstheme="minorBidi"/>
          <w:color w:val="000000" w:themeColor="text1"/>
        </w:rPr>
      </w:pPr>
      <w:r w:rsidRPr="6D5F5BB4">
        <w:rPr>
          <w:rFonts w:asciiTheme="minorHAnsi" w:eastAsiaTheme="minorEastAsia" w:hAnsiTheme="minorHAnsi" w:cstheme="minorBidi"/>
          <w:color w:val="000000" w:themeColor="text1"/>
        </w:rPr>
        <w:t xml:space="preserve">Once development began issues started to arise, the first issue began with storing the network traffic so it can then </w:t>
      </w:r>
      <w:r w:rsidR="15759B84" w:rsidRPr="6D5F5BB4">
        <w:rPr>
          <w:rFonts w:asciiTheme="minorHAnsi" w:eastAsiaTheme="minorEastAsia" w:hAnsiTheme="minorHAnsi" w:cstheme="minorBidi"/>
          <w:color w:val="000000" w:themeColor="text1"/>
        </w:rPr>
        <w:t>be manipulated.</w:t>
      </w:r>
      <w:r w:rsidR="1F08559E" w:rsidRPr="6D5F5BB4">
        <w:rPr>
          <w:rFonts w:asciiTheme="minorHAnsi" w:eastAsiaTheme="minorEastAsia" w:hAnsiTheme="minorHAnsi" w:cstheme="minorBidi"/>
          <w:color w:val="000000" w:themeColor="text1"/>
        </w:rPr>
        <w:t xml:space="preserve"> For </w:t>
      </w:r>
      <w:r w:rsidR="26A04E59" w:rsidRPr="6D5F5BB4">
        <w:rPr>
          <w:rFonts w:asciiTheme="minorHAnsi" w:eastAsiaTheme="minorEastAsia" w:hAnsiTheme="minorHAnsi" w:cstheme="minorBidi"/>
          <w:color w:val="000000" w:themeColor="text1"/>
        </w:rPr>
        <w:t xml:space="preserve">example, </w:t>
      </w:r>
      <w:r w:rsidR="1F08559E" w:rsidRPr="6D5F5BB4">
        <w:rPr>
          <w:rFonts w:asciiTheme="minorHAnsi" w:eastAsiaTheme="minorEastAsia" w:hAnsiTheme="minorHAnsi" w:cstheme="minorBidi"/>
          <w:color w:val="000000" w:themeColor="text1"/>
        </w:rPr>
        <w:t xml:space="preserve">when the traffic had been </w:t>
      </w:r>
      <w:proofErr w:type="gramStart"/>
      <w:r w:rsidR="1681D7F0" w:rsidRPr="6D5F5BB4">
        <w:rPr>
          <w:rFonts w:asciiTheme="minorHAnsi" w:eastAsiaTheme="minorEastAsia" w:hAnsiTheme="minorHAnsi" w:cstheme="minorBidi"/>
          <w:color w:val="000000" w:themeColor="text1"/>
        </w:rPr>
        <w:t>scanned</w:t>
      </w:r>
      <w:proofErr w:type="gramEnd"/>
      <w:r w:rsidR="5880A11D" w:rsidRPr="6D5F5BB4">
        <w:rPr>
          <w:rFonts w:asciiTheme="minorHAnsi" w:eastAsiaTheme="minorEastAsia" w:hAnsiTheme="minorHAnsi" w:cstheme="minorBidi"/>
          <w:color w:val="000000" w:themeColor="text1"/>
        </w:rPr>
        <w:t xml:space="preserve"> </w:t>
      </w:r>
      <w:r w:rsidR="1F08559E" w:rsidRPr="6D5F5BB4">
        <w:rPr>
          <w:rFonts w:asciiTheme="minorHAnsi" w:eastAsiaTheme="minorEastAsia" w:hAnsiTheme="minorHAnsi" w:cstheme="minorBidi"/>
          <w:color w:val="000000" w:themeColor="text1"/>
        </w:rPr>
        <w:t>I could not take specific data like IP source addresses.</w:t>
      </w:r>
      <w:r w:rsidR="24503BD1" w:rsidRPr="6D5F5BB4">
        <w:rPr>
          <w:rFonts w:asciiTheme="minorHAnsi" w:eastAsiaTheme="minorEastAsia" w:hAnsiTheme="minorHAnsi" w:cstheme="minorBidi"/>
          <w:color w:val="000000" w:themeColor="text1"/>
        </w:rPr>
        <w:t xml:space="preserve"> Without this the software cannot accurately determine if traffic is irregular or not.</w:t>
      </w:r>
      <w:r w:rsidR="4433AFDE" w:rsidRPr="6D5F5BB4">
        <w:rPr>
          <w:rFonts w:asciiTheme="minorHAnsi" w:eastAsiaTheme="minorEastAsia" w:hAnsiTheme="minorHAnsi" w:cstheme="minorBidi"/>
          <w:color w:val="000000" w:themeColor="text1"/>
        </w:rPr>
        <w:t xml:space="preserve"> To fix this research was done on how to data can be stored from the scan for later use.</w:t>
      </w:r>
      <w:r w:rsidR="64D75EA2" w:rsidRPr="6D5F5BB4">
        <w:rPr>
          <w:rFonts w:asciiTheme="minorHAnsi" w:eastAsiaTheme="minorEastAsia" w:hAnsiTheme="minorHAnsi" w:cstheme="minorBidi"/>
          <w:color w:val="000000" w:themeColor="text1"/>
        </w:rPr>
        <w:t xml:space="preserve"> The solution was pu</w:t>
      </w:r>
      <w:r w:rsidR="3407A389" w:rsidRPr="6D5F5BB4">
        <w:rPr>
          <w:rFonts w:asciiTheme="minorHAnsi" w:eastAsiaTheme="minorEastAsia" w:hAnsiTheme="minorHAnsi" w:cstheme="minorBidi"/>
          <w:color w:val="000000" w:themeColor="text1"/>
        </w:rPr>
        <w:t>tting a function in the scan command; in this function there was code to store source IP addresses into a</w:t>
      </w:r>
      <w:r w:rsidR="46E01B38" w:rsidRPr="6D5F5BB4">
        <w:rPr>
          <w:rFonts w:asciiTheme="minorHAnsi" w:eastAsiaTheme="minorEastAsia" w:hAnsiTheme="minorHAnsi" w:cstheme="minorBidi"/>
          <w:color w:val="000000" w:themeColor="text1"/>
        </w:rPr>
        <w:t xml:space="preserve"> list.</w:t>
      </w:r>
      <w:r w:rsidR="1C8A24AC" w:rsidRPr="6D5F5BB4">
        <w:rPr>
          <w:rFonts w:asciiTheme="minorHAnsi" w:eastAsiaTheme="minorEastAsia" w:hAnsiTheme="minorHAnsi" w:cstheme="minorBidi"/>
          <w:color w:val="000000" w:themeColor="text1"/>
        </w:rPr>
        <w:t xml:space="preserve"> The image below shows this updated code.</w:t>
      </w:r>
    </w:p>
    <w:p w14:paraId="3727ABDD" w14:textId="34FD23D1" w:rsidR="1C8A24AC" w:rsidRDefault="1C8A24AC" w:rsidP="41B9CE0C">
      <w:r>
        <w:rPr>
          <w:noProof/>
        </w:rPr>
        <w:drawing>
          <wp:inline distT="0" distB="0" distL="0" distR="0" wp14:anchorId="18361016" wp14:editId="5A96B384">
            <wp:extent cx="5448359" cy="2296904"/>
            <wp:effectExtent l="0" t="0" r="0" b="0"/>
            <wp:docPr id="5772985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298543" name="Picture 577298543"/>
                    <pic:cNvPicPr/>
                  </pic:nvPicPr>
                  <pic:blipFill>
                    <a:blip r:embed="rId15">
                      <a:extLst>
                        <a:ext uri="{28A0092B-C50C-407E-A947-70E740481C1C}">
                          <a14:useLocalDpi xmlns:a14="http://schemas.microsoft.com/office/drawing/2010/main"/>
                        </a:ext>
                      </a:extLst>
                    </a:blip>
                    <a:srcRect r="11591"/>
                    <a:stretch>
                      <a:fillRect/>
                    </a:stretch>
                  </pic:blipFill>
                  <pic:spPr>
                    <a:xfrm>
                      <a:off x="0" y="0"/>
                      <a:ext cx="5448359" cy="2296904"/>
                    </a:xfrm>
                    <a:prstGeom prst="rect">
                      <a:avLst/>
                    </a:prstGeom>
                  </pic:spPr>
                </pic:pic>
              </a:graphicData>
            </a:graphic>
          </wp:inline>
        </w:drawing>
      </w:r>
    </w:p>
    <w:p w14:paraId="106D4061" w14:textId="1E145C45" w:rsidR="1C8A24AC" w:rsidRDefault="1C8A24AC" w:rsidP="41B9CE0C">
      <w:pPr>
        <w:rPr>
          <w:rFonts w:asciiTheme="minorHAnsi" w:eastAsiaTheme="minorEastAsia" w:hAnsiTheme="minorHAnsi" w:cstheme="minorBidi"/>
        </w:rPr>
      </w:pPr>
      <w:r w:rsidRPr="41B9CE0C">
        <w:rPr>
          <w:rFonts w:asciiTheme="minorHAnsi" w:eastAsiaTheme="minorEastAsia" w:hAnsiTheme="minorHAnsi" w:cstheme="minorBidi"/>
        </w:rPr>
        <w:t xml:space="preserve">With the data stored I was able to find the </w:t>
      </w:r>
      <w:r w:rsidR="79D9641A" w:rsidRPr="41B9CE0C">
        <w:rPr>
          <w:rFonts w:asciiTheme="minorHAnsi" w:eastAsiaTheme="minorEastAsia" w:hAnsiTheme="minorHAnsi" w:cstheme="minorBidi"/>
        </w:rPr>
        <w:t xml:space="preserve">most </w:t>
      </w:r>
      <w:r w:rsidRPr="41B9CE0C">
        <w:rPr>
          <w:rFonts w:asciiTheme="minorHAnsi" w:eastAsiaTheme="minorEastAsia" w:hAnsiTheme="minorHAnsi" w:cstheme="minorBidi"/>
        </w:rPr>
        <w:t xml:space="preserve">IP addresses that appeared </w:t>
      </w:r>
      <w:r w:rsidR="2E8DBCF0" w:rsidRPr="41B9CE0C">
        <w:rPr>
          <w:rFonts w:asciiTheme="minorHAnsi" w:eastAsiaTheme="minorEastAsia" w:hAnsiTheme="minorHAnsi" w:cstheme="minorBidi"/>
        </w:rPr>
        <w:t>and make averages on those numbers. This helped with making a normal network traffic baseline.</w:t>
      </w:r>
    </w:p>
    <w:p w14:paraId="0BF426A3" w14:textId="6F05A086" w:rsidR="4E561441" w:rsidRDefault="4E561441" w:rsidP="3BCF23C5">
      <w:pPr>
        <w:rPr>
          <w:rFonts w:asciiTheme="minorHAnsi" w:eastAsiaTheme="minorEastAsia" w:hAnsiTheme="minorHAnsi" w:cstheme="minorBidi"/>
        </w:rPr>
      </w:pPr>
    </w:p>
    <w:p w14:paraId="1C3B9006" w14:textId="6E1603A8" w:rsidR="7B85D6A4" w:rsidRDefault="7B85D6A4" w:rsidP="7B85D6A4">
      <w:pPr>
        <w:rPr>
          <w:rFonts w:asciiTheme="minorHAnsi" w:eastAsiaTheme="minorEastAsia" w:hAnsiTheme="minorHAnsi" w:cstheme="minorBidi"/>
          <w:color w:val="000000" w:themeColor="text1"/>
        </w:rPr>
      </w:pPr>
    </w:p>
    <w:p w14:paraId="75CE32DC" w14:textId="21A66FE4" w:rsidR="02085D97" w:rsidRDefault="669D02E2" w:rsidP="41B9CE0C">
      <w:pPr>
        <w:rPr>
          <w:rFonts w:asciiTheme="minorHAnsi" w:eastAsiaTheme="minorEastAsia" w:hAnsiTheme="minorHAnsi" w:cstheme="minorBidi"/>
          <w:color w:val="000000" w:themeColor="text1"/>
        </w:rPr>
      </w:pPr>
      <w:r w:rsidRPr="41B9CE0C">
        <w:rPr>
          <w:rFonts w:asciiTheme="minorHAnsi" w:eastAsiaTheme="minorEastAsia" w:hAnsiTheme="minorHAnsi" w:cstheme="minorBidi"/>
          <w:color w:val="000000" w:themeColor="text1"/>
        </w:rPr>
        <w:t xml:space="preserve">A big part of this software is detecting denial of service attacks, to do this </w:t>
      </w:r>
      <w:r w:rsidR="1C8A6C1D" w:rsidRPr="41B9CE0C">
        <w:rPr>
          <w:rFonts w:asciiTheme="minorHAnsi" w:eastAsiaTheme="minorEastAsia" w:hAnsiTheme="minorHAnsi" w:cstheme="minorBidi"/>
          <w:color w:val="000000" w:themeColor="text1"/>
        </w:rPr>
        <w:t>the software must detect if an IP address is sending a large amount of the same packets.</w:t>
      </w:r>
      <w:r w:rsidR="52DA0C97" w:rsidRPr="41B9CE0C">
        <w:rPr>
          <w:rFonts w:asciiTheme="minorHAnsi" w:eastAsiaTheme="minorEastAsia" w:hAnsiTheme="minorHAnsi" w:cstheme="minorBidi"/>
          <w:color w:val="000000" w:themeColor="text1"/>
        </w:rPr>
        <w:t xml:space="preserve"> Initially a dictionary was going to be implemented because two sets of data needed to be stored, the source IP address and protocol.</w:t>
      </w:r>
      <w:r w:rsidR="61411486" w:rsidRPr="41B9CE0C">
        <w:rPr>
          <w:rFonts w:asciiTheme="minorHAnsi" w:eastAsiaTheme="minorEastAsia" w:hAnsiTheme="minorHAnsi" w:cstheme="minorBidi"/>
          <w:color w:val="000000" w:themeColor="text1"/>
        </w:rPr>
        <w:t xml:space="preserve"> Very quickly this was not going to work as duplicate values are not added to dictionaries.</w:t>
      </w:r>
      <w:r w:rsidR="6F4E82C3" w:rsidRPr="41B9CE0C">
        <w:rPr>
          <w:rFonts w:asciiTheme="minorHAnsi" w:eastAsiaTheme="minorEastAsia" w:hAnsiTheme="minorHAnsi" w:cstheme="minorBidi"/>
          <w:color w:val="000000" w:themeColor="text1"/>
        </w:rPr>
        <w:t xml:space="preserve"> This means if an IP address send the same packet 100 times it will only appear in the dictionary once.</w:t>
      </w:r>
      <w:r w:rsidR="76925C30" w:rsidRPr="41B9CE0C">
        <w:rPr>
          <w:rFonts w:asciiTheme="minorHAnsi" w:eastAsiaTheme="minorEastAsia" w:hAnsiTheme="minorHAnsi" w:cstheme="minorBidi"/>
          <w:color w:val="000000" w:themeColor="text1"/>
        </w:rPr>
        <w:t xml:space="preserve"> Which is fine for seeing what type of traffic is being processed </w:t>
      </w:r>
      <w:r w:rsidR="2CC8AE54" w:rsidRPr="41B9CE0C">
        <w:rPr>
          <w:rFonts w:asciiTheme="minorHAnsi" w:eastAsiaTheme="minorEastAsia" w:hAnsiTheme="minorHAnsi" w:cstheme="minorBidi"/>
          <w:color w:val="000000" w:themeColor="text1"/>
        </w:rPr>
        <w:t>but for what this software needs another solution was needed.</w:t>
      </w:r>
      <w:r w:rsidR="6A77FCB2" w:rsidRPr="41B9CE0C">
        <w:rPr>
          <w:rFonts w:asciiTheme="minorHAnsi" w:eastAsiaTheme="minorEastAsia" w:hAnsiTheme="minorHAnsi" w:cstheme="minorBidi"/>
          <w:color w:val="000000" w:themeColor="text1"/>
        </w:rPr>
        <w:t xml:space="preserve"> </w:t>
      </w:r>
      <w:r w:rsidR="5367E4CC" w:rsidRPr="41B9CE0C">
        <w:rPr>
          <w:rFonts w:asciiTheme="minorHAnsi" w:eastAsiaTheme="minorEastAsia" w:hAnsiTheme="minorHAnsi" w:cstheme="minorBidi"/>
          <w:color w:val="000000" w:themeColor="text1"/>
        </w:rPr>
        <w:t>The counter function was used</w:t>
      </w:r>
      <w:r w:rsidR="57E5BA7A" w:rsidRPr="41B9CE0C">
        <w:rPr>
          <w:rFonts w:asciiTheme="minorHAnsi" w:eastAsiaTheme="minorEastAsia" w:hAnsiTheme="minorHAnsi" w:cstheme="minorBidi"/>
          <w:color w:val="000000" w:themeColor="text1"/>
        </w:rPr>
        <w:t xml:space="preserve"> to count every time an IP address sent a packet</w:t>
      </w:r>
      <w:r w:rsidR="139656DD" w:rsidRPr="41B9CE0C">
        <w:rPr>
          <w:rFonts w:asciiTheme="minorHAnsi" w:eastAsiaTheme="minorEastAsia" w:hAnsiTheme="minorHAnsi" w:cstheme="minorBidi"/>
          <w:color w:val="000000" w:themeColor="text1"/>
        </w:rPr>
        <w:t xml:space="preserve">. With this I was able to find the most common </w:t>
      </w:r>
      <w:r w:rsidR="47401E31" w:rsidRPr="41B9CE0C">
        <w:rPr>
          <w:rFonts w:asciiTheme="minorHAnsi" w:eastAsiaTheme="minorEastAsia" w:hAnsiTheme="minorHAnsi" w:cstheme="minorBidi"/>
          <w:color w:val="000000" w:themeColor="text1"/>
        </w:rPr>
        <w:t>packets sent and make averages accordingly.</w:t>
      </w:r>
      <w:r w:rsidR="0ABC2B3C" w:rsidRPr="41B9CE0C">
        <w:rPr>
          <w:rFonts w:asciiTheme="minorHAnsi" w:eastAsiaTheme="minorEastAsia" w:hAnsiTheme="minorHAnsi" w:cstheme="minorBidi"/>
          <w:color w:val="000000" w:themeColor="text1"/>
        </w:rPr>
        <w:t xml:space="preserve"> The previously mentioned callback functions were used to store the source IP address and packet protocol then counted every time they appea</w:t>
      </w:r>
      <w:r w:rsidR="356B4125" w:rsidRPr="41B9CE0C">
        <w:rPr>
          <w:rFonts w:asciiTheme="minorHAnsi" w:eastAsiaTheme="minorEastAsia" w:hAnsiTheme="minorHAnsi" w:cstheme="minorBidi"/>
          <w:color w:val="000000" w:themeColor="text1"/>
        </w:rPr>
        <w:t>red. When running the code, it accurately counts the number of packets sent from the same address. The results from the test are below</w:t>
      </w:r>
      <w:r w:rsidR="4FA9DE08" w:rsidRPr="41B9CE0C">
        <w:rPr>
          <w:rFonts w:asciiTheme="minorHAnsi" w:eastAsiaTheme="minorEastAsia" w:hAnsiTheme="minorHAnsi" w:cstheme="minorBidi"/>
          <w:color w:val="000000" w:themeColor="text1"/>
        </w:rPr>
        <w:t>, as you can see it provides the count to show how many times it appeared in the scan.</w:t>
      </w:r>
    </w:p>
    <w:p w14:paraId="4079D16D" w14:textId="7A1057DB" w:rsidR="41B9CE0C" w:rsidRDefault="41B9CE0C" w:rsidP="41B9CE0C">
      <w:pPr>
        <w:rPr>
          <w:rFonts w:asciiTheme="minorHAnsi" w:eastAsiaTheme="minorEastAsia" w:hAnsiTheme="minorHAnsi" w:cstheme="minorBidi"/>
          <w:color w:val="000000" w:themeColor="text1"/>
        </w:rPr>
      </w:pPr>
    </w:p>
    <w:p w14:paraId="6F6ED2F1" w14:textId="52D50798" w:rsidR="4FA9DE08" w:rsidRDefault="4FA9DE08" w:rsidP="41B9CE0C">
      <w:r>
        <w:rPr>
          <w:noProof/>
        </w:rPr>
        <w:drawing>
          <wp:inline distT="0" distB="0" distL="0" distR="0" wp14:anchorId="362C9F2E" wp14:editId="019691B3">
            <wp:extent cx="3620005" cy="1450250"/>
            <wp:effectExtent l="0" t="0" r="0" b="0"/>
            <wp:docPr id="4567346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34631" name="Picture 456734631"/>
                    <pic:cNvPicPr/>
                  </pic:nvPicPr>
                  <pic:blipFill>
                    <a:blip r:embed="rId16">
                      <a:extLst>
                        <a:ext uri="{28A0092B-C50C-407E-A947-70E740481C1C}">
                          <a14:useLocalDpi xmlns:a14="http://schemas.microsoft.com/office/drawing/2010/main"/>
                        </a:ext>
                      </a:extLst>
                    </a:blip>
                    <a:stretch>
                      <a:fillRect/>
                    </a:stretch>
                  </pic:blipFill>
                  <pic:spPr>
                    <a:xfrm>
                      <a:off x="0" y="0"/>
                      <a:ext cx="3620005" cy="1450250"/>
                    </a:xfrm>
                    <a:prstGeom prst="rect">
                      <a:avLst/>
                    </a:prstGeom>
                  </pic:spPr>
                </pic:pic>
              </a:graphicData>
            </a:graphic>
          </wp:inline>
        </w:drawing>
      </w:r>
    </w:p>
    <w:p w14:paraId="7D1B5F23" w14:textId="5415DE17" w:rsidR="5BE9A27D" w:rsidRDefault="5BE9A27D" w:rsidP="10F9C6C0">
      <w:pPr>
        <w:rPr>
          <w:rFonts w:asciiTheme="minorHAnsi" w:eastAsiaTheme="minorEastAsia" w:hAnsiTheme="minorHAnsi" w:cstheme="minorBidi"/>
        </w:rPr>
      </w:pPr>
      <w:r w:rsidRPr="10F9C6C0">
        <w:rPr>
          <w:rFonts w:asciiTheme="minorHAnsi" w:eastAsiaTheme="minorEastAsia" w:hAnsiTheme="minorHAnsi" w:cstheme="minorBidi"/>
        </w:rPr>
        <w:lastRenderedPageBreak/>
        <w:t>As you can see some IP addresses appear more than once, but the protocol is different. This allows us to see i</w:t>
      </w:r>
      <w:r w:rsidR="176ADD31" w:rsidRPr="10F9C6C0">
        <w:rPr>
          <w:rFonts w:asciiTheme="minorHAnsi" w:eastAsiaTheme="minorEastAsia" w:hAnsiTheme="minorHAnsi" w:cstheme="minorBidi"/>
        </w:rPr>
        <w:t>f a flood attack is taking place as the same packet will be sent from the same address a lot more than the rest.</w:t>
      </w:r>
      <w:r w:rsidR="6B3CD197" w:rsidRPr="10F9C6C0">
        <w:rPr>
          <w:rFonts w:asciiTheme="minorHAnsi" w:eastAsiaTheme="minorEastAsia" w:hAnsiTheme="minorHAnsi" w:cstheme="minorBidi"/>
        </w:rPr>
        <w:t xml:space="preserve"> The counter function also allows us to select multiple of the most common items, in this code I have selected five</w:t>
      </w:r>
      <w:r w:rsidR="5DAA2452" w:rsidRPr="10F9C6C0">
        <w:rPr>
          <w:rFonts w:asciiTheme="minorHAnsi" w:eastAsiaTheme="minorEastAsia" w:hAnsiTheme="minorHAnsi" w:cstheme="minorBidi"/>
        </w:rPr>
        <w:t>. I also store the most common item into a variable so it can be compared to later to check for irregular traffic.</w:t>
      </w:r>
      <w:r w:rsidR="3094D409" w:rsidRPr="10F9C6C0">
        <w:rPr>
          <w:rFonts w:asciiTheme="minorHAnsi" w:eastAsiaTheme="minorEastAsia" w:hAnsiTheme="minorHAnsi" w:cstheme="minorBidi"/>
        </w:rPr>
        <w:t xml:space="preserve"> An average is also generated to help determine what is the normal </w:t>
      </w:r>
      <w:r w:rsidR="3A86F9F1" w:rsidRPr="10F9C6C0">
        <w:rPr>
          <w:rFonts w:asciiTheme="minorHAnsi" w:eastAsiaTheme="minorEastAsia" w:hAnsiTheme="minorHAnsi" w:cstheme="minorBidi"/>
        </w:rPr>
        <w:t>number</w:t>
      </w:r>
      <w:r w:rsidR="3094D409" w:rsidRPr="10F9C6C0">
        <w:rPr>
          <w:rFonts w:asciiTheme="minorHAnsi" w:eastAsiaTheme="minorEastAsia" w:hAnsiTheme="minorHAnsi" w:cstheme="minorBidi"/>
        </w:rPr>
        <w:t xml:space="preserve"> of duplicate packets</w:t>
      </w:r>
      <w:r w:rsidR="0BFA043F" w:rsidRPr="10F9C6C0">
        <w:rPr>
          <w:rFonts w:asciiTheme="minorHAnsi" w:eastAsiaTheme="minorEastAsia" w:hAnsiTheme="minorHAnsi" w:cstheme="minorBidi"/>
        </w:rPr>
        <w:t xml:space="preserve"> for a network.</w:t>
      </w:r>
      <w:r w:rsidR="3199EED5" w:rsidRPr="10F9C6C0">
        <w:rPr>
          <w:rFonts w:asciiTheme="minorHAnsi" w:eastAsiaTheme="minorEastAsia" w:hAnsiTheme="minorHAnsi" w:cstheme="minorBidi"/>
        </w:rPr>
        <w:t xml:space="preserve"> </w:t>
      </w:r>
    </w:p>
    <w:p w14:paraId="533136F2" w14:textId="2EE0DE47" w:rsidR="5BE9A27D" w:rsidRDefault="5BE9A27D" w:rsidP="10F9C6C0">
      <w:pPr>
        <w:rPr>
          <w:rFonts w:asciiTheme="minorHAnsi" w:eastAsiaTheme="minorEastAsia" w:hAnsiTheme="minorHAnsi" w:cstheme="minorBidi"/>
        </w:rPr>
      </w:pPr>
    </w:p>
    <w:p w14:paraId="3A1C7C5F" w14:textId="765F0742" w:rsidR="5BE9A27D" w:rsidRDefault="3199EED5" w:rsidP="41B9CE0C">
      <w:pPr>
        <w:rPr>
          <w:rFonts w:asciiTheme="minorHAnsi" w:eastAsiaTheme="minorEastAsia" w:hAnsiTheme="minorHAnsi" w:cstheme="minorBidi"/>
        </w:rPr>
      </w:pPr>
      <w:r w:rsidRPr="10F9C6C0">
        <w:rPr>
          <w:rFonts w:asciiTheme="minorHAnsi" w:eastAsiaTheme="minorEastAsia" w:hAnsiTheme="minorHAnsi" w:cstheme="minorBidi"/>
        </w:rPr>
        <w:t>Something that affected the code was not realised until a few tests were</w:t>
      </w:r>
      <w:r w:rsidR="002733AE" w:rsidRPr="10F9C6C0">
        <w:rPr>
          <w:rFonts w:asciiTheme="minorHAnsi" w:eastAsiaTheme="minorEastAsia" w:hAnsiTheme="minorHAnsi" w:cstheme="minorBidi"/>
        </w:rPr>
        <w:t xml:space="preserve"> completed. The IP address of the device which was running the code would appear </w:t>
      </w:r>
      <w:r w:rsidR="6C05AB66" w:rsidRPr="10F9C6C0">
        <w:rPr>
          <w:rFonts w:asciiTheme="minorHAnsi" w:eastAsiaTheme="minorEastAsia" w:hAnsiTheme="minorHAnsi" w:cstheme="minorBidi"/>
        </w:rPr>
        <w:t>the most. This would affect the average and the results outputted because we know this IP address is not malicious.</w:t>
      </w:r>
      <w:r w:rsidR="7B015D0E" w:rsidRPr="10F9C6C0">
        <w:rPr>
          <w:rFonts w:asciiTheme="minorHAnsi" w:eastAsiaTheme="minorEastAsia" w:hAnsiTheme="minorHAnsi" w:cstheme="minorBidi"/>
        </w:rPr>
        <w:t xml:space="preserve"> In different parts of the code the most common IP address is stored to </w:t>
      </w:r>
      <w:r w:rsidR="28BAE15D" w:rsidRPr="10F9C6C0">
        <w:rPr>
          <w:rFonts w:asciiTheme="minorHAnsi" w:eastAsiaTheme="minorEastAsia" w:hAnsiTheme="minorHAnsi" w:cstheme="minorBidi"/>
        </w:rPr>
        <w:t>be compared with other network metrics.</w:t>
      </w:r>
      <w:r w:rsidR="1EC7561F" w:rsidRPr="10F9C6C0">
        <w:rPr>
          <w:rFonts w:asciiTheme="minorHAnsi" w:eastAsiaTheme="minorEastAsia" w:hAnsiTheme="minorHAnsi" w:cstheme="minorBidi"/>
        </w:rPr>
        <w:t xml:space="preserve"> To help improve the accuracy of the code the devices IP address is ignored, an example of this is below.</w:t>
      </w:r>
    </w:p>
    <w:p w14:paraId="0E43198A" w14:textId="6D5EA00F" w:rsidR="16F84FD7" w:rsidRDefault="16F84FD7" w:rsidP="10F9C6C0">
      <w:r>
        <w:rPr>
          <w:noProof/>
        </w:rPr>
        <w:drawing>
          <wp:inline distT="0" distB="0" distL="0" distR="0" wp14:anchorId="575A7A36" wp14:editId="103E820A">
            <wp:extent cx="5687219" cy="533474"/>
            <wp:effectExtent l="0" t="0" r="0" b="0"/>
            <wp:docPr id="4868564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56427" name="Picture 486856427"/>
                    <pic:cNvPicPr/>
                  </pic:nvPicPr>
                  <pic:blipFill>
                    <a:blip r:embed="rId17">
                      <a:extLst>
                        <a:ext uri="{28A0092B-C50C-407E-A947-70E740481C1C}">
                          <a14:useLocalDpi xmlns:a14="http://schemas.microsoft.com/office/drawing/2010/main"/>
                        </a:ext>
                      </a:extLst>
                    </a:blip>
                    <a:stretch>
                      <a:fillRect/>
                    </a:stretch>
                  </pic:blipFill>
                  <pic:spPr>
                    <a:xfrm>
                      <a:off x="0" y="0"/>
                      <a:ext cx="5687219" cy="533474"/>
                    </a:xfrm>
                    <a:prstGeom prst="rect">
                      <a:avLst/>
                    </a:prstGeom>
                  </pic:spPr>
                </pic:pic>
              </a:graphicData>
            </a:graphic>
          </wp:inline>
        </w:drawing>
      </w:r>
    </w:p>
    <w:p w14:paraId="3FBA91E2" w14:textId="3F31A693" w:rsidR="41B9CE0C" w:rsidRDefault="41B9CE0C" w:rsidP="41B9CE0C"/>
    <w:p w14:paraId="0D0FF374" w14:textId="22B7A873" w:rsidR="02085D97" w:rsidRDefault="02085D97" w:rsidP="02085D97">
      <w:pPr>
        <w:rPr>
          <w:rFonts w:asciiTheme="minorHAnsi" w:eastAsiaTheme="minorEastAsia" w:hAnsiTheme="minorHAnsi" w:cstheme="minorBidi"/>
          <w:color w:val="000000" w:themeColor="text1"/>
        </w:rPr>
      </w:pPr>
    </w:p>
    <w:p w14:paraId="4D1ACB04" w14:textId="49A43AE4" w:rsidR="40EB2F64" w:rsidRDefault="3376DE51" w:rsidP="40EB2F64">
      <w:pPr>
        <w:rPr>
          <w:rFonts w:asciiTheme="minorHAnsi" w:hAnsiTheme="minorHAnsi" w:cstheme="minorBidi"/>
        </w:rPr>
      </w:pPr>
      <w:r w:rsidRPr="10F9C6C0">
        <w:rPr>
          <w:rFonts w:asciiTheme="minorHAnsi" w:hAnsiTheme="minorHAnsi" w:cstheme="minorBidi"/>
        </w:rPr>
        <w:t>Depending on what device the software is running on the IP address will be different. Meaning the IP</w:t>
      </w:r>
      <w:r w:rsidR="75CEF662" w:rsidRPr="10F9C6C0">
        <w:rPr>
          <w:rFonts w:asciiTheme="minorHAnsi" w:hAnsiTheme="minorHAnsi" w:cstheme="minorBidi"/>
        </w:rPr>
        <w:t xml:space="preserve"> address in the image above will have to change for every device.</w:t>
      </w:r>
      <w:r w:rsidR="76DE095B" w:rsidRPr="10F9C6C0">
        <w:rPr>
          <w:rFonts w:asciiTheme="minorHAnsi" w:hAnsiTheme="minorHAnsi" w:cstheme="minorBidi"/>
        </w:rPr>
        <w:t xml:space="preserve"> A way to do this is to implement input, so when the software first starts </w:t>
      </w:r>
      <w:r w:rsidR="559D8B54" w:rsidRPr="10F9C6C0">
        <w:rPr>
          <w:rFonts w:asciiTheme="minorHAnsi" w:hAnsiTheme="minorHAnsi" w:cstheme="minorBidi"/>
        </w:rPr>
        <w:t xml:space="preserve">running it asks what the devices IP address is. It can then store this </w:t>
      </w:r>
      <w:r w:rsidR="3166FE01" w:rsidRPr="10F9C6C0">
        <w:rPr>
          <w:rFonts w:asciiTheme="minorHAnsi" w:hAnsiTheme="minorHAnsi" w:cstheme="minorBidi"/>
        </w:rPr>
        <w:t>so it can be used throughout the code.</w:t>
      </w:r>
      <w:r w:rsidR="34D48FAD" w:rsidRPr="10F9C6C0">
        <w:rPr>
          <w:rFonts w:asciiTheme="minorHAnsi" w:hAnsiTheme="minorHAnsi" w:cstheme="minorBidi"/>
        </w:rPr>
        <w:t xml:space="preserve"> Updated code is below.</w:t>
      </w:r>
      <w:r w:rsidR="4A9D161D" w:rsidRPr="10F9C6C0">
        <w:rPr>
          <w:rFonts w:asciiTheme="minorHAnsi" w:hAnsiTheme="minorHAnsi" w:cstheme="minorBidi"/>
        </w:rPr>
        <w:t xml:space="preserve"> This means the code does not have to be manually changed for every different network it is implemented into.</w:t>
      </w:r>
    </w:p>
    <w:p w14:paraId="4B616790" w14:textId="77777777" w:rsidR="00803464" w:rsidRDefault="00803464" w:rsidP="10F9C6C0">
      <w:pPr>
        <w:ind w:left="360"/>
        <w:rPr>
          <w:rFonts w:asciiTheme="minorHAnsi" w:hAnsiTheme="minorHAnsi" w:cstheme="minorBidi"/>
        </w:rPr>
      </w:pPr>
    </w:p>
    <w:p w14:paraId="721F16F7" w14:textId="28AAE36B" w:rsidR="4B584D78" w:rsidRDefault="4B584D78" w:rsidP="10F9C6C0">
      <w:r>
        <w:rPr>
          <w:noProof/>
        </w:rPr>
        <w:drawing>
          <wp:inline distT="0" distB="0" distL="0" distR="0" wp14:anchorId="5EE1919D" wp14:editId="6CDC114E">
            <wp:extent cx="4991796" cy="523948"/>
            <wp:effectExtent l="0" t="0" r="0" b="0"/>
            <wp:docPr id="7239839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983941" name="Picture 723983941"/>
                    <pic:cNvPicPr/>
                  </pic:nvPicPr>
                  <pic:blipFill>
                    <a:blip r:embed="rId18">
                      <a:extLst>
                        <a:ext uri="{28A0092B-C50C-407E-A947-70E740481C1C}">
                          <a14:useLocalDpi xmlns:a14="http://schemas.microsoft.com/office/drawing/2010/main"/>
                        </a:ext>
                      </a:extLst>
                    </a:blip>
                    <a:stretch>
                      <a:fillRect/>
                    </a:stretch>
                  </pic:blipFill>
                  <pic:spPr>
                    <a:xfrm>
                      <a:off x="0" y="0"/>
                      <a:ext cx="4991796" cy="523948"/>
                    </a:xfrm>
                    <a:prstGeom prst="rect">
                      <a:avLst/>
                    </a:prstGeom>
                  </pic:spPr>
                </pic:pic>
              </a:graphicData>
            </a:graphic>
          </wp:inline>
        </w:drawing>
      </w:r>
    </w:p>
    <w:p w14:paraId="044DFAA9" w14:textId="67CF9FB5" w:rsidR="5215E4BF" w:rsidRDefault="5215E4BF" w:rsidP="10F9C6C0">
      <w:r>
        <w:rPr>
          <w:noProof/>
        </w:rPr>
        <w:drawing>
          <wp:inline distT="0" distB="0" distL="0" distR="0" wp14:anchorId="026DBB4D" wp14:editId="5FDDC72F">
            <wp:extent cx="5724525" cy="514350"/>
            <wp:effectExtent l="0" t="0" r="0" b="0"/>
            <wp:docPr id="733946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4695" name="Picture 73394695"/>
                    <pic:cNvPicPr/>
                  </pic:nvPicPr>
                  <pic:blipFill>
                    <a:blip r:embed="rId19">
                      <a:extLst>
                        <a:ext uri="{28A0092B-C50C-407E-A947-70E740481C1C}">
                          <a14:useLocalDpi xmlns:a14="http://schemas.microsoft.com/office/drawing/2010/main"/>
                        </a:ext>
                      </a:extLst>
                    </a:blip>
                    <a:stretch>
                      <a:fillRect/>
                    </a:stretch>
                  </pic:blipFill>
                  <pic:spPr>
                    <a:xfrm>
                      <a:off x="0" y="0"/>
                      <a:ext cx="5724525" cy="514350"/>
                    </a:xfrm>
                    <a:prstGeom prst="rect">
                      <a:avLst/>
                    </a:prstGeom>
                  </pic:spPr>
                </pic:pic>
              </a:graphicData>
            </a:graphic>
          </wp:inline>
        </w:drawing>
      </w:r>
    </w:p>
    <w:p w14:paraId="0253F707" w14:textId="77777777" w:rsidR="00803464" w:rsidRDefault="00803464" w:rsidP="009C6EA6">
      <w:pPr>
        <w:ind w:left="360"/>
        <w:rPr>
          <w:rFonts w:asciiTheme="minorHAnsi" w:hAnsiTheme="minorHAnsi" w:cstheme="minorHAnsi"/>
        </w:rPr>
      </w:pPr>
    </w:p>
    <w:p w14:paraId="14473B52" w14:textId="77777777" w:rsidR="00803464" w:rsidRDefault="00803464" w:rsidP="009C6EA6">
      <w:pPr>
        <w:ind w:left="360"/>
        <w:rPr>
          <w:rFonts w:asciiTheme="minorHAnsi" w:hAnsiTheme="minorHAnsi" w:cstheme="minorHAnsi"/>
        </w:rPr>
      </w:pPr>
    </w:p>
    <w:p w14:paraId="31E18B1B" w14:textId="77777777" w:rsidR="00803464" w:rsidRDefault="00803464" w:rsidP="4CE86F60">
      <w:pPr>
        <w:rPr>
          <w:rFonts w:asciiTheme="minorHAnsi" w:hAnsiTheme="minorHAnsi" w:cstheme="minorBidi"/>
        </w:rPr>
      </w:pPr>
    </w:p>
    <w:p w14:paraId="0BDBD626" w14:textId="407B1328" w:rsidR="1A1F4ED9" w:rsidRDefault="1A1F4ED9" w:rsidP="4CE86F60">
      <w:pPr>
        <w:rPr>
          <w:rFonts w:asciiTheme="minorHAnsi" w:hAnsiTheme="minorHAnsi" w:cstheme="minorBidi"/>
        </w:rPr>
      </w:pPr>
      <w:r w:rsidRPr="6D5F5BB4">
        <w:rPr>
          <w:rFonts w:asciiTheme="minorHAnsi" w:hAnsiTheme="minorHAnsi" w:cstheme="minorBidi"/>
        </w:rPr>
        <w:t xml:space="preserve">Next section to code was FTP logins, this was important to add </w:t>
      </w:r>
      <w:r w:rsidR="755AF16F" w:rsidRPr="6D5F5BB4">
        <w:rPr>
          <w:rFonts w:asciiTheme="minorHAnsi" w:hAnsiTheme="minorHAnsi" w:cstheme="minorBidi"/>
        </w:rPr>
        <w:t xml:space="preserve">as monitoring </w:t>
      </w:r>
      <w:r w:rsidR="2D3EA079" w:rsidRPr="6D5F5BB4">
        <w:rPr>
          <w:rFonts w:asciiTheme="minorHAnsi" w:hAnsiTheme="minorHAnsi" w:cstheme="minorBidi"/>
        </w:rPr>
        <w:t>who's</w:t>
      </w:r>
      <w:r w:rsidR="755AF16F" w:rsidRPr="6D5F5BB4">
        <w:rPr>
          <w:rFonts w:asciiTheme="minorHAnsi" w:hAnsiTheme="minorHAnsi" w:cstheme="minorBidi"/>
        </w:rPr>
        <w:t xml:space="preserve"> attempting to login is essential to network security.</w:t>
      </w:r>
      <w:r w:rsidR="1502C6CD" w:rsidRPr="6D5F5BB4">
        <w:rPr>
          <w:rFonts w:asciiTheme="minorHAnsi" w:hAnsiTheme="minorHAnsi" w:cstheme="minorBidi"/>
        </w:rPr>
        <w:t xml:space="preserve"> To do this research was </w:t>
      </w:r>
      <w:r w:rsidR="5ACBD688" w:rsidRPr="6D5F5BB4">
        <w:rPr>
          <w:rFonts w:asciiTheme="minorHAnsi" w:hAnsiTheme="minorHAnsi" w:cstheme="minorBidi"/>
        </w:rPr>
        <w:t>done</w:t>
      </w:r>
      <w:r w:rsidR="1502C6CD" w:rsidRPr="6D5F5BB4">
        <w:rPr>
          <w:rFonts w:asciiTheme="minorHAnsi" w:hAnsiTheme="minorHAnsi" w:cstheme="minorBidi"/>
        </w:rPr>
        <w:t xml:space="preserve"> </w:t>
      </w:r>
      <w:r w:rsidR="2E6069BA" w:rsidRPr="6D5F5BB4">
        <w:rPr>
          <w:rFonts w:asciiTheme="minorHAnsi" w:hAnsiTheme="minorHAnsi" w:cstheme="minorBidi"/>
        </w:rPr>
        <w:t>to</w:t>
      </w:r>
      <w:r w:rsidR="48962209" w:rsidRPr="6D5F5BB4">
        <w:rPr>
          <w:rFonts w:asciiTheme="minorHAnsi" w:hAnsiTheme="minorHAnsi" w:cstheme="minorBidi"/>
        </w:rPr>
        <w:t xml:space="preserve"> find out what code represented successful and failed logins.</w:t>
      </w:r>
      <w:r w:rsidR="0198FF72" w:rsidRPr="6D5F5BB4">
        <w:rPr>
          <w:rFonts w:asciiTheme="minorHAnsi" w:hAnsiTheme="minorHAnsi" w:cstheme="minorBidi"/>
        </w:rPr>
        <w:t xml:space="preserve"> Even with this knowledge the code still did not work I could not filter packets to find ftp logins.</w:t>
      </w:r>
      <w:r w:rsidR="1F2C64DE" w:rsidRPr="6D5F5BB4">
        <w:rPr>
          <w:rFonts w:asciiTheme="minorHAnsi" w:hAnsiTheme="minorHAnsi" w:cstheme="minorBidi"/>
        </w:rPr>
        <w:t xml:space="preserve"> The solution was to save the payload section of the packet into the variable. With this stored </w:t>
      </w:r>
      <w:r w:rsidR="4130E1B7" w:rsidRPr="6D5F5BB4">
        <w:rPr>
          <w:rFonts w:asciiTheme="minorHAnsi" w:hAnsiTheme="minorHAnsi" w:cstheme="minorBidi"/>
        </w:rPr>
        <w:t>if statements can be used to filter through them to find these potential logins.</w:t>
      </w:r>
      <w:r w:rsidR="762B428E" w:rsidRPr="6D5F5BB4">
        <w:rPr>
          <w:rFonts w:asciiTheme="minorHAnsi" w:hAnsiTheme="minorHAnsi" w:cstheme="minorBidi"/>
        </w:rPr>
        <w:t xml:space="preserve"> The code for a successful login is 230 and for an unsuccessful login the code is 530. Now we can store unsuccessful logins </w:t>
      </w:r>
      <w:r w:rsidR="03FEB823" w:rsidRPr="6D5F5BB4">
        <w:rPr>
          <w:rFonts w:asciiTheme="minorHAnsi" w:hAnsiTheme="minorHAnsi" w:cstheme="minorBidi"/>
        </w:rPr>
        <w:t xml:space="preserve">to see if the number of attempts is irregular. Again, the number of attempts will vary depending on the network. That is why </w:t>
      </w:r>
      <w:r w:rsidR="2EB5ACAF" w:rsidRPr="6D5F5BB4">
        <w:rPr>
          <w:rFonts w:asciiTheme="minorHAnsi" w:hAnsiTheme="minorHAnsi" w:cstheme="minorBidi"/>
        </w:rPr>
        <w:t>the software cannot give a specific number to identify irregular ftp login attempts.</w:t>
      </w:r>
      <w:r w:rsidR="483EFF05" w:rsidRPr="6D5F5BB4">
        <w:rPr>
          <w:rFonts w:asciiTheme="minorHAnsi" w:hAnsiTheme="minorHAnsi" w:cstheme="minorBidi"/>
        </w:rPr>
        <w:t xml:space="preserve"> However, you can monitor if these attempts are coming from the same IP add</w:t>
      </w:r>
      <w:r w:rsidR="257FD6EF" w:rsidRPr="6D5F5BB4">
        <w:rPr>
          <w:rFonts w:asciiTheme="minorHAnsi" w:hAnsiTheme="minorHAnsi" w:cstheme="minorBidi"/>
        </w:rPr>
        <w:t>ress. Regardless of the size of a network if someone fails to login around 5 times there is now a high chance someone is trying to brute force their way onto the network.</w:t>
      </w:r>
      <w:r w:rsidR="636A2BC4" w:rsidRPr="6D5F5BB4">
        <w:rPr>
          <w:rFonts w:asciiTheme="minorHAnsi" w:hAnsiTheme="minorHAnsi" w:cstheme="minorBidi"/>
        </w:rPr>
        <w:t xml:space="preserve"> Previously mentioned libraires can be used for this, for example the counter function. Any failed login </w:t>
      </w:r>
      <w:r w:rsidR="636A2BC4" w:rsidRPr="6D5F5BB4">
        <w:rPr>
          <w:rFonts w:asciiTheme="minorHAnsi" w:hAnsiTheme="minorHAnsi" w:cstheme="minorBidi"/>
        </w:rPr>
        <w:lastRenderedPageBreak/>
        <w:t>attempts will be saved to a list then the counter function can count</w:t>
      </w:r>
      <w:r w:rsidR="6E0C24A0" w:rsidRPr="6D5F5BB4">
        <w:rPr>
          <w:rFonts w:asciiTheme="minorHAnsi" w:hAnsiTheme="minorHAnsi" w:cstheme="minorBidi"/>
        </w:rPr>
        <w:t xml:space="preserve"> how many times it appeared within a specific timeframe. By outputting the address, the user can better defend their network in real time.</w:t>
      </w:r>
    </w:p>
    <w:p w14:paraId="07765432" w14:textId="58732AD7" w:rsidR="6D5F5BB4" w:rsidRDefault="6D5F5BB4" w:rsidP="6D5F5BB4">
      <w:pPr>
        <w:rPr>
          <w:rFonts w:asciiTheme="minorHAnsi" w:hAnsiTheme="minorHAnsi" w:cstheme="minorBidi"/>
        </w:rPr>
      </w:pPr>
    </w:p>
    <w:p w14:paraId="66064111" w14:textId="2BCE8756" w:rsidR="7B46DD54" w:rsidRDefault="7B46DD54" w:rsidP="6D5F5BB4">
      <w:pPr>
        <w:rPr>
          <w:rFonts w:asciiTheme="minorHAnsi" w:hAnsiTheme="minorHAnsi" w:cstheme="minorBidi"/>
        </w:rPr>
      </w:pPr>
      <w:r w:rsidRPr="6D5F5BB4">
        <w:rPr>
          <w:rFonts w:asciiTheme="minorHAnsi" w:hAnsiTheme="minorHAnsi" w:cstheme="minorBidi"/>
        </w:rPr>
        <w:t xml:space="preserve">While working on that segment I discovered </w:t>
      </w:r>
      <w:r w:rsidR="65821747" w:rsidRPr="6D5F5BB4">
        <w:rPr>
          <w:rFonts w:asciiTheme="minorHAnsi" w:hAnsiTheme="minorHAnsi" w:cstheme="minorBidi"/>
        </w:rPr>
        <w:t>a common issue in the code</w:t>
      </w:r>
      <w:r w:rsidR="553AE834" w:rsidRPr="6D5F5BB4">
        <w:rPr>
          <w:rFonts w:asciiTheme="minorHAnsi" w:hAnsiTheme="minorHAnsi" w:cstheme="minorBidi"/>
        </w:rPr>
        <w:t>. This revolves around the counter function.</w:t>
      </w:r>
      <w:r w:rsidR="798C2482" w:rsidRPr="6D5F5BB4">
        <w:rPr>
          <w:rFonts w:asciiTheme="minorHAnsi" w:hAnsiTheme="minorHAnsi" w:cstheme="minorBidi"/>
        </w:rPr>
        <w:t xml:space="preserve"> The counter function acts as a sort of dictionary where it shows the item and then the number of times it appeared.</w:t>
      </w:r>
      <w:r w:rsidR="5520AD79" w:rsidRPr="6D5F5BB4">
        <w:rPr>
          <w:rFonts w:asciiTheme="minorHAnsi" w:hAnsiTheme="minorHAnsi" w:cstheme="minorBidi"/>
        </w:rPr>
        <w:t xml:space="preserve"> We need the number so it can then be used again to determine instances such as the number of times someone has appeared on a network. The code that was used throughout the </w:t>
      </w:r>
      <w:r w:rsidR="2F501D36" w:rsidRPr="6D5F5BB4">
        <w:rPr>
          <w:rFonts w:asciiTheme="minorHAnsi" w:hAnsiTheme="minorHAnsi" w:cstheme="minorBidi"/>
        </w:rPr>
        <w:t>program is below.</w:t>
      </w:r>
    </w:p>
    <w:p w14:paraId="0DF41330" w14:textId="3788178F" w:rsidR="2F501D36" w:rsidRDefault="2F501D36" w:rsidP="6D5F5BB4">
      <w:r>
        <w:rPr>
          <w:noProof/>
        </w:rPr>
        <w:drawing>
          <wp:inline distT="0" distB="0" distL="0" distR="0" wp14:anchorId="7EAD7C55" wp14:editId="7B6DDFBA">
            <wp:extent cx="2553056" cy="657317"/>
            <wp:effectExtent l="0" t="0" r="0" b="0"/>
            <wp:docPr id="6697406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740602" name="Picture 669740602"/>
                    <pic:cNvPicPr/>
                  </pic:nvPicPr>
                  <pic:blipFill>
                    <a:blip r:embed="rId20">
                      <a:extLst>
                        <a:ext uri="{28A0092B-C50C-407E-A947-70E740481C1C}">
                          <a14:useLocalDpi xmlns:a14="http://schemas.microsoft.com/office/drawing/2010/main"/>
                        </a:ext>
                      </a:extLst>
                    </a:blip>
                    <a:stretch>
                      <a:fillRect/>
                    </a:stretch>
                  </pic:blipFill>
                  <pic:spPr>
                    <a:xfrm>
                      <a:off x="0" y="0"/>
                      <a:ext cx="2553056" cy="657317"/>
                    </a:xfrm>
                    <a:prstGeom prst="rect">
                      <a:avLst/>
                    </a:prstGeom>
                  </pic:spPr>
                </pic:pic>
              </a:graphicData>
            </a:graphic>
          </wp:inline>
        </w:drawing>
      </w:r>
    </w:p>
    <w:p w14:paraId="45632458" w14:textId="022F5927" w:rsidR="6D5F5BB4" w:rsidRDefault="6D5F5BB4" w:rsidP="6D5F5BB4"/>
    <w:p w14:paraId="5B1E1104" w14:textId="7395D15D" w:rsidR="00803464" w:rsidRDefault="010C973B" w:rsidP="6D5F5BB4">
      <w:pPr>
        <w:rPr>
          <w:rFonts w:asciiTheme="minorHAnsi" w:hAnsiTheme="minorHAnsi" w:cstheme="minorBidi"/>
        </w:rPr>
      </w:pPr>
      <w:r w:rsidRPr="6D5F5BB4">
        <w:rPr>
          <w:rFonts w:asciiTheme="minorHAnsi" w:hAnsiTheme="minorHAnsi" w:cstheme="minorBidi"/>
        </w:rPr>
        <w:t xml:space="preserve">This did not cause any errors to occur because the “count” variable was used earlier in the code for a </w:t>
      </w:r>
      <w:r w:rsidR="65D7460E" w:rsidRPr="6D5F5BB4">
        <w:rPr>
          <w:rFonts w:asciiTheme="minorHAnsi" w:hAnsiTheme="minorHAnsi" w:cstheme="minorBidi"/>
        </w:rPr>
        <w:t>separate reason. Which meant an error would</w:t>
      </w:r>
      <w:r w:rsidR="0DCA4F98" w:rsidRPr="6D5F5BB4">
        <w:rPr>
          <w:rFonts w:asciiTheme="minorHAnsi" w:hAnsiTheme="minorHAnsi" w:cstheme="minorBidi"/>
        </w:rPr>
        <w:t xml:space="preserve"> not </w:t>
      </w:r>
      <w:r w:rsidR="65D7460E" w:rsidRPr="6D5F5BB4">
        <w:rPr>
          <w:rFonts w:asciiTheme="minorHAnsi" w:hAnsiTheme="minorHAnsi" w:cstheme="minorBidi"/>
        </w:rPr>
        <w:t xml:space="preserve">occur, but the data </w:t>
      </w:r>
      <w:r w:rsidR="0AC2ABD3" w:rsidRPr="6D5F5BB4">
        <w:rPr>
          <w:rFonts w:asciiTheme="minorHAnsi" w:hAnsiTheme="minorHAnsi" w:cstheme="minorBidi"/>
        </w:rPr>
        <w:t>that was added to the list was irrelevant</w:t>
      </w:r>
      <w:r w:rsidR="25EEE7F7" w:rsidRPr="6D5F5BB4">
        <w:rPr>
          <w:rFonts w:asciiTheme="minorHAnsi" w:hAnsiTheme="minorHAnsi" w:cstheme="minorBidi"/>
        </w:rPr>
        <w:t xml:space="preserve">. The fix was </w:t>
      </w:r>
      <w:r w:rsidR="7FDB4AEF" w:rsidRPr="6D5F5BB4">
        <w:rPr>
          <w:rFonts w:asciiTheme="minorHAnsi" w:hAnsiTheme="minorHAnsi" w:cstheme="minorBidi"/>
        </w:rPr>
        <w:t>easy,</w:t>
      </w:r>
      <w:r w:rsidR="25EEE7F7" w:rsidRPr="6D5F5BB4">
        <w:rPr>
          <w:rFonts w:asciiTheme="minorHAnsi" w:hAnsiTheme="minorHAnsi" w:cstheme="minorBidi"/>
        </w:rPr>
        <w:t xml:space="preserve"> but it showed ho</w:t>
      </w:r>
      <w:r w:rsidR="1BC2FB3A" w:rsidRPr="6D5F5BB4">
        <w:rPr>
          <w:rFonts w:asciiTheme="minorHAnsi" w:hAnsiTheme="minorHAnsi" w:cstheme="minorBidi"/>
        </w:rPr>
        <w:t xml:space="preserve">w important variable names can be. If not noticed the quality of the software would plummet, so some time was taken to rename variables and add more </w:t>
      </w:r>
      <w:r w:rsidR="18F720D3" w:rsidRPr="6D5F5BB4">
        <w:rPr>
          <w:rFonts w:asciiTheme="minorHAnsi" w:hAnsiTheme="minorHAnsi" w:cstheme="minorBidi"/>
        </w:rPr>
        <w:t>comments,</w:t>
      </w:r>
      <w:r w:rsidR="1BC2FB3A" w:rsidRPr="6D5F5BB4">
        <w:rPr>
          <w:rFonts w:asciiTheme="minorHAnsi" w:hAnsiTheme="minorHAnsi" w:cstheme="minorBidi"/>
        </w:rPr>
        <w:t xml:space="preserve"> so the code was a lot easie</w:t>
      </w:r>
      <w:r w:rsidR="576627BB" w:rsidRPr="6D5F5BB4">
        <w:rPr>
          <w:rFonts w:asciiTheme="minorHAnsi" w:hAnsiTheme="minorHAnsi" w:cstheme="minorBidi"/>
        </w:rPr>
        <w:t>r to follow.</w:t>
      </w:r>
      <w:r w:rsidR="2EDA3311" w:rsidRPr="6D5F5BB4">
        <w:rPr>
          <w:rFonts w:asciiTheme="minorHAnsi" w:hAnsiTheme="minorHAnsi" w:cstheme="minorBidi"/>
        </w:rPr>
        <w:t xml:space="preserve"> This is important practise for software being developed regardless </w:t>
      </w:r>
      <w:r w:rsidR="74744DE1" w:rsidRPr="6D5F5BB4">
        <w:rPr>
          <w:rFonts w:asciiTheme="minorHAnsi" w:hAnsiTheme="minorHAnsi" w:cstheme="minorBidi"/>
        </w:rPr>
        <w:t>o</w:t>
      </w:r>
      <w:r w:rsidR="2EDA3311" w:rsidRPr="6D5F5BB4">
        <w:rPr>
          <w:rFonts w:asciiTheme="minorHAnsi" w:hAnsiTheme="minorHAnsi" w:cstheme="minorBidi"/>
        </w:rPr>
        <w:t>f the field.</w:t>
      </w:r>
      <w:r w:rsidR="104D7562" w:rsidRPr="6D5F5BB4">
        <w:rPr>
          <w:rFonts w:asciiTheme="minorHAnsi" w:hAnsiTheme="minorHAnsi" w:cstheme="minorBidi"/>
        </w:rPr>
        <w:t xml:space="preserve"> All variables were checked to ensure the correct data </w:t>
      </w:r>
      <w:r w:rsidR="117BBB77" w:rsidRPr="6D5F5BB4">
        <w:rPr>
          <w:rFonts w:asciiTheme="minorHAnsi" w:hAnsiTheme="minorHAnsi" w:cstheme="minorBidi"/>
        </w:rPr>
        <w:t>is processed.</w:t>
      </w:r>
    </w:p>
    <w:p w14:paraId="3053CEB1" w14:textId="2061AFDB" w:rsidR="6D5F5BB4" w:rsidRDefault="6D5F5BB4" w:rsidP="6D5F5BB4">
      <w:pPr>
        <w:rPr>
          <w:rFonts w:asciiTheme="minorHAnsi" w:hAnsiTheme="minorHAnsi" w:cstheme="minorBidi"/>
        </w:rPr>
      </w:pPr>
    </w:p>
    <w:p w14:paraId="656B89D8" w14:textId="3AA82144" w:rsidR="6F779370" w:rsidRDefault="56D7854B" w:rsidP="6D5F5BB4">
      <w:r w:rsidRPr="47779174">
        <w:rPr>
          <w:rFonts w:asciiTheme="minorHAnsi" w:hAnsiTheme="minorHAnsi" w:cstheme="minorBidi"/>
        </w:rPr>
        <w:t xml:space="preserve">Packet loss can be detected with </w:t>
      </w:r>
      <w:proofErr w:type="spellStart"/>
      <w:r w:rsidRPr="47779174">
        <w:rPr>
          <w:rFonts w:asciiTheme="minorHAnsi" w:hAnsiTheme="minorHAnsi" w:cstheme="minorBidi"/>
        </w:rPr>
        <w:t>scapy</w:t>
      </w:r>
      <w:proofErr w:type="spellEnd"/>
      <w:r w:rsidRPr="47779174">
        <w:rPr>
          <w:rFonts w:asciiTheme="minorHAnsi" w:hAnsiTheme="minorHAnsi" w:cstheme="minorBidi"/>
        </w:rPr>
        <w:t xml:space="preserve"> which is another reason why it is great for networking programs.</w:t>
      </w:r>
      <w:r w:rsidR="2BFF3073" w:rsidRPr="47779174">
        <w:rPr>
          <w:rFonts w:asciiTheme="minorHAnsi" w:hAnsiTheme="minorHAnsi" w:cstheme="minorBidi"/>
        </w:rPr>
        <w:t xml:space="preserve"> Packet loss was recorded by storing the expected stream ID sequence number and comparing it to the current </w:t>
      </w:r>
      <w:r w:rsidR="7319DC10" w:rsidRPr="47779174">
        <w:rPr>
          <w:rFonts w:asciiTheme="minorHAnsi" w:hAnsiTheme="minorHAnsi" w:cstheme="minorBidi"/>
        </w:rPr>
        <w:t>stream ID sequence number.</w:t>
      </w:r>
    </w:p>
    <w:p w14:paraId="6E54F084" w14:textId="42C04328" w:rsidR="47779174" w:rsidRDefault="47779174" w:rsidP="47779174">
      <w:pPr>
        <w:rPr>
          <w:rFonts w:asciiTheme="minorHAnsi" w:hAnsiTheme="minorHAnsi" w:cstheme="minorBidi"/>
        </w:rPr>
      </w:pPr>
    </w:p>
    <w:p w14:paraId="7770EAFD" w14:textId="42D8E8BA" w:rsidR="0A6C30BF" w:rsidRDefault="0A6C30BF" w:rsidP="47779174">
      <w:r w:rsidRPr="47779174">
        <w:rPr>
          <w:rFonts w:asciiTheme="minorHAnsi" w:hAnsiTheme="minorHAnsi" w:cstheme="minorBidi"/>
        </w:rPr>
        <w:t xml:space="preserve">The next big indicator which is used for detecting malicious activity is IP geographical data. </w:t>
      </w:r>
    </w:p>
    <w:p w14:paraId="41D697E7" w14:textId="596E6D2D" w:rsidR="4BAB2ED4" w:rsidRDefault="4BAB2ED4" w:rsidP="47779174">
      <w:r w:rsidRPr="67672EDA">
        <w:rPr>
          <w:rFonts w:asciiTheme="minorHAnsi" w:hAnsiTheme="minorHAnsi" w:cstheme="minorBidi"/>
        </w:rPr>
        <w:t xml:space="preserve">If an IP address is sending </w:t>
      </w:r>
      <w:r w:rsidR="07CA8D63" w:rsidRPr="67672EDA">
        <w:rPr>
          <w:rFonts w:asciiTheme="minorHAnsi" w:hAnsiTheme="minorHAnsi" w:cstheme="minorBidi"/>
        </w:rPr>
        <w:t>many</w:t>
      </w:r>
      <w:r w:rsidRPr="67672EDA">
        <w:rPr>
          <w:rFonts w:asciiTheme="minorHAnsi" w:hAnsiTheme="minorHAnsi" w:cstheme="minorBidi"/>
        </w:rPr>
        <w:t xml:space="preserve"> packets from a different </w:t>
      </w:r>
      <w:r w:rsidR="4F67A252" w:rsidRPr="67672EDA">
        <w:rPr>
          <w:rFonts w:asciiTheme="minorHAnsi" w:hAnsiTheme="minorHAnsi" w:cstheme="minorBidi"/>
        </w:rPr>
        <w:t>country,</w:t>
      </w:r>
      <w:r w:rsidR="165B4953" w:rsidRPr="67672EDA">
        <w:rPr>
          <w:rFonts w:asciiTheme="minorHAnsi" w:hAnsiTheme="minorHAnsi" w:cstheme="minorBidi"/>
        </w:rPr>
        <w:t xml:space="preserve"> it could be signs of </w:t>
      </w:r>
      <w:r w:rsidR="0DC0097E" w:rsidRPr="67672EDA">
        <w:rPr>
          <w:rFonts w:asciiTheme="minorHAnsi" w:hAnsiTheme="minorHAnsi" w:cstheme="minorBidi"/>
        </w:rPr>
        <w:t>malicious</w:t>
      </w:r>
      <w:r w:rsidR="165B4953" w:rsidRPr="67672EDA">
        <w:rPr>
          <w:rFonts w:asciiTheme="minorHAnsi" w:hAnsiTheme="minorHAnsi" w:cstheme="minorBidi"/>
        </w:rPr>
        <w:t xml:space="preserve"> activity.</w:t>
      </w:r>
      <w:r w:rsidR="70A91DC1" w:rsidRPr="67672EDA">
        <w:rPr>
          <w:rFonts w:asciiTheme="minorHAnsi" w:hAnsiTheme="minorHAnsi" w:cstheme="minorBidi"/>
        </w:rPr>
        <w:t xml:space="preserve">  There are free API’s which can identify where public IP addresses are from</w:t>
      </w:r>
      <w:r w:rsidR="41185C63" w:rsidRPr="67672EDA">
        <w:rPr>
          <w:rFonts w:asciiTheme="minorHAnsi" w:hAnsiTheme="minorHAnsi" w:cstheme="minorBidi"/>
        </w:rPr>
        <w:t xml:space="preserve">.  Once implemented there were errors that appeared that stopped the flow of the program. This was </w:t>
      </w:r>
      <w:r w:rsidR="3FACB7BE" w:rsidRPr="67672EDA">
        <w:rPr>
          <w:rFonts w:asciiTheme="minorHAnsi" w:hAnsiTheme="minorHAnsi" w:cstheme="minorBidi"/>
        </w:rPr>
        <w:t xml:space="preserve">because it was </w:t>
      </w:r>
      <w:r w:rsidR="264BE448" w:rsidRPr="67672EDA">
        <w:rPr>
          <w:rFonts w:asciiTheme="minorHAnsi" w:hAnsiTheme="minorHAnsi" w:cstheme="minorBidi"/>
        </w:rPr>
        <w:t>sometimes picking</w:t>
      </w:r>
      <w:r w:rsidR="3FACB7BE" w:rsidRPr="67672EDA">
        <w:rPr>
          <w:rFonts w:asciiTheme="minorHAnsi" w:hAnsiTheme="minorHAnsi" w:cstheme="minorBidi"/>
        </w:rPr>
        <w:t xml:space="preserve"> up private IP addresses, so the country of origin could not be </w:t>
      </w:r>
      <w:r w:rsidR="092076F5" w:rsidRPr="67672EDA">
        <w:rPr>
          <w:rFonts w:asciiTheme="minorHAnsi" w:hAnsiTheme="minorHAnsi" w:cstheme="minorBidi"/>
        </w:rPr>
        <w:t>found. A simple try and except method were implemented which meant the program would just continue if a private IP address was found</w:t>
      </w:r>
      <w:r w:rsidR="6A9E47AA" w:rsidRPr="67672EDA">
        <w:rPr>
          <w:rFonts w:asciiTheme="minorHAnsi" w:hAnsiTheme="minorHAnsi" w:cstheme="minorBidi"/>
        </w:rPr>
        <w:t>.</w:t>
      </w:r>
      <w:r w:rsidR="5D1D25E3" w:rsidRPr="67672EDA">
        <w:rPr>
          <w:rFonts w:asciiTheme="minorHAnsi" w:hAnsiTheme="minorHAnsi" w:cstheme="minorBidi"/>
        </w:rPr>
        <w:t xml:space="preserve"> The image of this code is below.</w:t>
      </w:r>
    </w:p>
    <w:p w14:paraId="4FECC92B" w14:textId="636C249C" w:rsidR="47779174" w:rsidRDefault="47779174" w:rsidP="47779174">
      <w:pPr>
        <w:rPr>
          <w:rFonts w:asciiTheme="minorHAnsi" w:hAnsiTheme="minorHAnsi" w:cstheme="minorBidi"/>
        </w:rPr>
      </w:pPr>
    </w:p>
    <w:p w14:paraId="62CC4393" w14:textId="6A8CD2A1" w:rsidR="5D1D25E3" w:rsidRDefault="5D1D25E3" w:rsidP="47779174">
      <w:r>
        <w:rPr>
          <w:noProof/>
        </w:rPr>
        <w:drawing>
          <wp:inline distT="0" distB="0" distL="0" distR="0" wp14:anchorId="16B0DE7E" wp14:editId="263E08C2">
            <wp:extent cx="4020201" cy="1914816"/>
            <wp:effectExtent l="0" t="0" r="0" b="0"/>
            <wp:docPr id="13352605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260550" name="Picture 1335260550"/>
                    <pic:cNvPicPr/>
                  </pic:nvPicPr>
                  <pic:blipFill>
                    <a:blip r:embed="rId21">
                      <a:extLst>
                        <a:ext uri="{28A0092B-C50C-407E-A947-70E740481C1C}">
                          <a14:useLocalDpi xmlns:a14="http://schemas.microsoft.com/office/drawing/2010/main"/>
                        </a:ext>
                      </a:extLst>
                    </a:blip>
                    <a:srcRect l="7142" t="3829" r="11389" b="10638"/>
                    <a:stretch>
                      <a:fillRect/>
                    </a:stretch>
                  </pic:blipFill>
                  <pic:spPr>
                    <a:xfrm>
                      <a:off x="0" y="0"/>
                      <a:ext cx="4020201" cy="1914816"/>
                    </a:xfrm>
                    <a:prstGeom prst="rect">
                      <a:avLst/>
                    </a:prstGeom>
                  </pic:spPr>
                </pic:pic>
              </a:graphicData>
            </a:graphic>
          </wp:inline>
        </w:drawing>
      </w:r>
    </w:p>
    <w:p w14:paraId="5CD8C787" w14:textId="77777777" w:rsidR="00803464" w:rsidRDefault="00803464" w:rsidP="040DC6C8">
      <w:pPr>
        <w:ind w:left="360"/>
        <w:rPr>
          <w:rFonts w:asciiTheme="minorHAnsi" w:hAnsiTheme="minorHAnsi" w:cstheme="minorBidi"/>
        </w:rPr>
      </w:pPr>
    </w:p>
    <w:p w14:paraId="450D12FF" w14:textId="6EBF5533" w:rsidR="040DC6C8" w:rsidRDefault="040DC6C8" w:rsidP="040DC6C8">
      <w:pPr>
        <w:ind w:left="360"/>
        <w:rPr>
          <w:rFonts w:asciiTheme="minorHAnsi" w:hAnsiTheme="minorHAnsi" w:cstheme="minorBidi"/>
        </w:rPr>
      </w:pPr>
    </w:p>
    <w:p w14:paraId="44031DEC" w14:textId="78E5A776" w:rsidR="47779174" w:rsidRDefault="47779174" w:rsidP="47779174">
      <w:pPr>
        <w:ind w:left="360"/>
        <w:rPr>
          <w:rFonts w:asciiTheme="minorHAnsi" w:hAnsiTheme="minorHAnsi" w:cstheme="minorBidi"/>
        </w:rPr>
      </w:pPr>
    </w:p>
    <w:p w14:paraId="6BF7A457" w14:textId="0EF28B26" w:rsidR="47779174" w:rsidRDefault="47779174" w:rsidP="47779174">
      <w:pPr>
        <w:ind w:left="360"/>
        <w:rPr>
          <w:rFonts w:asciiTheme="minorHAnsi" w:hAnsiTheme="minorHAnsi" w:cstheme="minorBidi"/>
        </w:rPr>
      </w:pPr>
    </w:p>
    <w:p w14:paraId="3F772DC8" w14:textId="2F9EC017" w:rsidR="47779174" w:rsidRDefault="47779174" w:rsidP="47779174">
      <w:pPr>
        <w:ind w:left="360"/>
        <w:rPr>
          <w:rFonts w:asciiTheme="minorHAnsi" w:hAnsiTheme="minorHAnsi" w:cstheme="minorBidi"/>
        </w:rPr>
      </w:pPr>
    </w:p>
    <w:p w14:paraId="5F97A0CA" w14:textId="26287508" w:rsidR="41BCB1D1" w:rsidRDefault="41BCB1D1" w:rsidP="040DC6C8">
      <w:pPr>
        <w:rPr>
          <w:rFonts w:asciiTheme="minorHAnsi" w:hAnsiTheme="minorHAnsi" w:cstheme="minorBidi"/>
        </w:rPr>
      </w:pPr>
      <w:r w:rsidRPr="040DC6C8">
        <w:rPr>
          <w:rFonts w:asciiTheme="minorHAnsi" w:hAnsiTheme="minorHAnsi" w:cstheme="minorBidi"/>
        </w:rPr>
        <w:t>Testing:</w:t>
      </w:r>
    </w:p>
    <w:p w14:paraId="665DACB3" w14:textId="64D012DF" w:rsidR="040DC6C8" w:rsidRDefault="040DC6C8" w:rsidP="040DC6C8">
      <w:pPr>
        <w:rPr>
          <w:rFonts w:asciiTheme="minorHAnsi" w:hAnsiTheme="minorHAnsi" w:cstheme="minorBidi"/>
        </w:rPr>
      </w:pPr>
    </w:p>
    <w:p w14:paraId="331B299A" w14:textId="6C6E1E0D" w:rsidR="2270DE06" w:rsidRDefault="2270DE06" w:rsidP="040DC6C8">
      <w:pPr>
        <w:rPr>
          <w:rFonts w:asciiTheme="minorHAnsi" w:hAnsiTheme="minorHAnsi" w:cstheme="minorBidi"/>
        </w:rPr>
      </w:pPr>
      <w:r w:rsidRPr="040DC6C8">
        <w:rPr>
          <w:rFonts w:asciiTheme="minorHAnsi" w:hAnsiTheme="minorHAnsi" w:cstheme="minorBidi"/>
        </w:rPr>
        <w:t xml:space="preserve">Tests were done on different networks </w:t>
      </w:r>
      <w:r w:rsidR="57FE6575" w:rsidRPr="040DC6C8">
        <w:rPr>
          <w:rFonts w:asciiTheme="minorHAnsi" w:hAnsiTheme="minorHAnsi" w:cstheme="minorBidi"/>
        </w:rPr>
        <w:t>to see how the software reacts to different levels of traffic. One of these networks were using virtual machines where ethical hacking tools were used. The operating systems u</w:t>
      </w:r>
      <w:r w:rsidR="792E42BE" w:rsidRPr="040DC6C8">
        <w:rPr>
          <w:rFonts w:asciiTheme="minorHAnsi" w:hAnsiTheme="minorHAnsi" w:cstheme="minorBidi"/>
        </w:rPr>
        <w:t>sed were Windows and Linux.</w:t>
      </w:r>
      <w:r w:rsidR="3FB25BAB" w:rsidRPr="040DC6C8">
        <w:rPr>
          <w:rFonts w:asciiTheme="minorHAnsi" w:hAnsiTheme="minorHAnsi" w:cstheme="minorBidi"/>
        </w:rPr>
        <w:t xml:space="preserve"> Another test was done on a device in the University while a large update was taking place to see how it reacts to other types of activity on a n</w:t>
      </w:r>
      <w:r w:rsidR="4B6C4FDB" w:rsidRPr="040DC6C8">
        <w:rPr>
          <w:rFonts w:asciiTheme="minorHAnsi" w:hAnsiTheme="minorHAnsi" w:cstheme="minorBidi"/>
        </w:rPr>
        <w:t>etwork.</w:t>
      </w:r>
    </w:p>
    <w:p w14:paraId="4C359126" w14:textId="77777777" w:rsidR="00803464" w:rsidRDefault="00803464" w:rsidP="040DC6C8">
      <w:pPr>
        <w:ind w:left="360"/>
        <w:rPr>
          <w:rFonts w:asciiTheme="minorHAnsi" w:hAnsiTheme="minorHAnsi" w:cstheme="minorBidi"/>
        </w:rPr>
      </w:pPr>
    </w:p>
    <w:p w14:paraId="0A62C3C1" w14:textId="61D2EC9C" w:rsidR="4B6C4FDB" w:rsidRDefault="4B6C4FDB" w:rsidP="040DC6C8">
      <w:pPr>
        <w:rPr>
          <w:rFonts w:asciiTheme="minorHAnsi" w:hAnsiTheme="minorHAnsi" w:cstheme="minorBidi"/>
        </w:rPr>
      </w:pPr>
      <w:r w:rsidRPr="3BCF23C5">
        <w:rPr>
          <w:rFonts w:asciiTheme="minorHAnsi" w:hAnsiTheme="minorHAnsi" w:cstheme="minorBidi"/>
        </w:rPr>
        <w:t xml:space="preserve">The first test was a simple denial of service attack using the </w:t>
      </w:r>
      <w:proofErr w:type="spellStart"/>
      <w:r w:rsidRPr="3BCF23C5">
        <w:rPr>
          <w:rFonts w:asciiTheme="minorHAnsi" w:hAnsiTheme="minorHAnsi" w:cstheme="minorBidi"/>
        </w:rPr>
        <w:t>hping</w:t>
      </w:r>
      <w:proofErr w:type="spellEnd"/>
      <w:r w:rsidRPr="3BCF23C5">
        <w:rPr>
          <w:rFonts w:asciiTheme="minorHAnsi" w:hAnsiTheme="minorHAnsi" w:cstheme="minorBidi"/>
        </w:rPr>
        <w:t xml:space="preserve"> 3 tool on kali, the attack was done on the Windows virtual machine</w:t>
      </w:r>
      <w:r w:rsidR="566DF489" w:rsidRPr="3BCF23C5">
        <w:rPr>
          <w:rFonts w:asciiTheme="minorHAnsi" w:hAnsiTheme="minorHAnsi" w:cstheme="minorBidi"/>
        </w:rPr>
        <w:t>s. Before the test connectivity was checked to make sure the two machines could ping each other.</w:t>
      </w:r>
      <w:r w:rsidR="4620DE98" w:rsidRPr="3BCF23C5">
        <w:rPr>
          <w:rFonts w:asciiTheme="minorHAnsi" w:hAnsiTheme="minorHAnsi" w:cstheme="minorBidi"/>
        </w:rPr>
        <w:t xml:space="preserve"> The image below shows the software recording the network during this attack.</w:t>
      </w:r>
    </w:p>
    <w:p w14:paraId="42F61FBC" w14:textId="3AEAC205" w:rsidR="00803464" w:rsidRDefault="004701CF" w:rsidP="100DBC67">
      <w:pPr>
        <w:ind w:left="360"/>
        <w:rPr>
          <w:rFonts w:asciiTheme="minorHAnsi" w:hAnsiTheme="minorHAnsi" w:cstheme="minorBidi"/>
        </w:rPr>
      </w:pPr>
      <w:r>
        <w:rPr>
          <w:noProof/>
        </w:rPr>
        <w:drawing>
          <wp:anchor distT="0" distB="0" distL="114300" distR="114300" simplePos="0" relativeHeight="251659264" behindDoc="0" locked="0" layoutInCell="1" allowOverlap="1" wp14:anchorId="3E435178" wp14:editId="554F867F">
            <wp:simplePos x="0" y="0"/>
            <wp:positionH relativeFrom="column">
              <wp:posOffset>-19050</wp:posOffset>
            </wp:positionH>
            <wp:positionV relativeFrom="paragraph">
              <wp:posOffset>193040</wp:posOffset>
            </wp:positionV>
            <wp:extent cx="5276850" cy="3292475"/>
            <wp:effectExtent l="0" t="0" r="0" b="3175"/>
            <wp:wrapNone/>
            <wp:docPr id="2129813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13331" name=""/>
                    <pic:cNvPicPr/>
                  </pic:nvPicPr>
                  <pic:blipFill>
                    <a:blip r:embed="rId22">
                      <a:extLst>
                        <a:ext uri="{28A0092B-C50C-407E-A947-70E740481C1C}">
                          <a14:useLocalDpi xmlns:a14="http://schemas.microsoft.com/office/drawing/2010/main"/>
                        </a:ext>
                      </a:extLst>
                    </a:blip>
                    <a:stretch>
                      <a:fillRect/>
                    </a:stretch>
                  </pic:blipFill>
                  <pic:spPr>
                    <a:xfrm>
                      <a:off x="0" y="0"/>
                      <a:ext cx="5276850" cy="3292475"/>
                    </a:xfrm>
                    <a:prstGeom prst="rect">
                      <a:avLst/>
                    </a:prstGeom>
                  </pic:spPr>
                </pic:pic>
              </a:graphicData>
            </a:graphic>
            <wp14:sizeRelH relativeFrom="page">
              <wp14:pctWidth>0</wp14:pctWidth>
            </wp14:sizeRelH>
            <wp14:sizeRelV relativeFrom="page">
              <wp14:pctHeight>0</wp14:pctHeight>
            </wp14:sizeRelV>
          </wp:anchor>
        </w:drawing>
      </w:r>
    </w:p>
    <w:p w14:paraId="77A5A4E7" w14:textId="1BDE5189" w:rsidR="00803464" w:rsidRDefault="00803464" w:rsidP="100DBC67">
      <w:pPr>
        <w:ind w:left="360"/>
        <w:rPr>
          <w:rFonts w:asciiTheme="minorHAnsi" w:hAnsiTheme="minorHAnsi" w:cstheme="minorBidi"/>
        </w:rPr>
      </w:pPr>
    </w:p>
    <w:p w14:paraId="234728C5" w14:textId="4AB5FE7C" w:rsidR="00803464" w:rsidRDefault="00803464" w:rsidP="040DC6C8">
      <w:pPr>
        <w:ind w:left="360"/>
        <w:rPr>
          <w:rFonts w:asciiTheme="minorHAnsi" w:hAnsiTheme="minorHAnsi" w:cstheme="minorBidi"/>
        </w:rPr>
      </w:pPr>
    </w:p>
    <w:p w14:paraId="54CB0BEE" w14:textId="03DBDBA2" w:rsidR="00803464" w:rsidRDefault="00803464" w:rsidP="009C6EA6">
      <w:pPr>
        <w:ind w:left="360"/>
        <w:rPr>
          <w:rFonts w:asciiTheme="minorHAnsi" w:hAnsiTheme="minorHAnsi" w:cstheme="minorHAnsi"/>
        </w:rPr>
      </w:pPr>
    </w:p>
    <w:p w14:paraId="5FBB288E" w14:textId="1CDBFB0D" w:rsidR="00803464" w:rsidRDefault="00803464" w:rsidP="040DC6C8">
      <w:pPr>
        <w:ind w:left="360"/>
        <w:rPr>
          <w:rFonts w:asciiTheme="minorHAnsi" w:hAnsiTheme="minorHAnsi" w:cstheme="minorBidi"/>
        </w:rPr>
      </w:pPr>
    </w:p>
    <w:p w14:paraId="396463EC" w14:textId="6D0BCC91" w:rsidR="00803464" w:rsidRDefault="00803464" w:rsidP="009C6EA6">
      <w:pPr>
        <w:ind w:left="360"/>
        <w:rPr>
          <w:rFonts w:asciiTheme="minorHAnsi" w:hAnsiTheme="minorHAnsi" w:cstheme="minorHAnsi"/>
        </w:rPr>
      </w:pPr>
    </w:p>
    <w:p w14:paraId="2AB171FE" w14:textId="6C84D8DA" w:rsidR="00803464" w:rsidRDefault="00803464" w:rsidP="040DC6C8">
      <w:pPr>
        <w:ind w:left="360"/>
        <w:rPr>
          <w:rFonts w:asciiTheme="minorHAnsi" w:hAnsiTheme="minorHAnsi" w:cstheme="minorBidi"/>
        </w:rPr>
      </w:pPr>
    </w:p>
    <w:p w14:paraId="36D09BD1" w14:textId="463250A3" w:rsidR="3366623D" w:rsidRDefault="3366623D" w:rsidP="3BCF23C5">
      <w:pPr>
        <w:ind w:left="360"/>
        <w:rPr>
          <w:rFonts w:asciiTheme="minorHAnsi" w:hAnsiTheme="minorHAnsi" w:cstheme="minorBidi"/>
        </w:rPr>
      </w:pPr>
    </w:p>
    <w:p w14:paraId="3A93C759" w14:textId="57F370E7" w:rsidR="3BCF23C5" w:rsidRDefault="3BCF23C5" w:rsidP="3BCF23C5">
      <w:pPr>
        <w:ind w:left="360"/>
        <w:rPr>
          <w:rFonts w:asciiTheme="minorHAnsi" w:hAnsiTheme="minorHAnsi" w:cstheme="minorBidi"/>
        </w:rPr>
      </w:pPr>
    </w:p>
    <w:p w14:paraId="71ABB9E2" w14:textId="12F817D2" w:rsidR="004701CF" w:rsidRDefault="004701CF" w:rsidP="3BCF23C5">
      <w:pPr>
        <w:ind w:left="360"/>
        <w:rPr>
          <w:rFonts w:asciiTheme="minorHAnsi" w:hAnsiTheme="minorHAnsi" w:cstheme="minorBidi"/>
        </w:rPr>
      </w:pPr>
    </w:p>
    <w:p w14:paraId="7DA7B2A6" w14:textId="08634C0A" w:rsidR="004701CF" w:rsidRDefault="004701CF" w:rsidP="3BCF23C5">
      <w:pPr>
        <w:ind w:left="360"/>
        <w:rPr>
          <w:rFonts w:asciiTheme="minorHAnsi" w:hAnsiTheme="minorHAnsi" w:cstheme="minorBidi"/>
        </w:rPr>
      </w:pPr>
    </w:p>
    <w:p w14:paraId="5CE6C702" w14:textId="48E2DF15" w:rsidR="004701CF" w:rsidRDefault="004701CF" w:rsidP="3BCF23C5">
      <w:pPr>
        <w:ind w:left="360"/>
        <w:rPr>
          <w:rFonts w:asciiTheme="minorHAnsi" w:hAnsiTheme="minorHAnsi" w:cstheme="minorBidi"/>
        </w:rPr>
      </w:pPr>
    </w:p>
    <w:p w14:paraId="302B9C82" w14:textId="38816038" w:rsidR="004701CF" w:rsidRDefault="004701CF" w:rsidP="3BCF23C5">
      <w:pPr>
        <w:ind w:left="360"/>
        <w:rPr>
          <w:rFonts w:asciiTheme="minorHAnsi" w:hAnsiTheme="minorHAnsi" w:cstheme="minorBidi"/>
        </w:rPr>
      </w:pPr>
    </w:p>
    <w:p w14:paraId="2B0698A7" w14:textId="56CB272B" w:rsidR="004701CF" w:rsidRDefault="004701CF" w:rsidP="3BCF23C5">
      <w:pPr>
        <w:ind w:left="360"/>
        <w:rPr>
          <w:rFonts w:asciiTheme="minorHAnsi" w:hAnsiTheme="minorHAnsi" w:cstheme="minorBidi"/>
        </w:rPr>
      </w:pPr>
    </w:p>
    <w:p w14:paraId="20B6DC62" w14:textId="7B95D988" w:rsidR="004701CF" w:rsidRDefault="004701CF" w:rsidP="3BCF23C5">
      <w:pPr>
        <w:ind w:left="360"/>
        <w:rPr>
          <w:rFonts w:asciiTheme="minorHAnsi" w:hAnsiTheme="minorHAnsi" w:cstheme="minorBidi"/>
        </w:rPr>
      </w:pPr>
    </w:p>
    <w:p w14:paraId="591DDF27" w14:textId="19885B48" w:rsidR="004701CF" w:rsidRDefault="004701CF" w:rsidP="3BCF23C5">
      <w:pPr>
        <w:ind w:left="360"/>
        <w:rPr>
          <w:rFonts w:asciiTheme="minorHAnsi" w:hAnsiTheme="minorHAnsi" w:cstheme="minorBidi"/>
        </w:rPr>
      </w:pPr>
    </w:p>
    <w:p w14:paraId="1E6EFE7F" w14:textId="6D347CF5" w:rsidR="004701CF" w:rsidRDefault="004701CF" w:rsidP="3BCF23C5">
      <w:pPr>
        <w:ind w:left="360"/>
        <w:rPr>
          <w:rFonts w:asciiTheme="minorHAnsi" w:hAnsiTheme="minorHAnsi" w:cstheme="minorBidi"/>
        </w:rPr>
      </w:pPr>
    </w:p>
    <w:p w14:paraId="05748610" w14:textId="367E934A" w:rsidR="004701CF" w:rsidRDefault="004701CF" w:rsidP="3BCF23C5">
      <w:pPr>
        <w:ind w:left="360"/>
        <w:rPr>
          <w:rFonts w:asciiTheme="minorHAnsi" w:hAnsiTheme="minorHAnsi" w:cstheme="minorBidi"/>
        </w:rPr>
      </w:pPr>
    </w:p>
    <w:p w14:paraId="76A6D433" w14:textId="46498892" w:rsidR="004701CF" w:rsidRDefault="004701CF" w:rsidP="3BCF23C5">
      <w:pPr>
        <w:ind w:left="360"/>
        <w:rPr>
          <w:rFonts w:asciiTheme="minorHAnsi" w:hAnsiTheme="minorHAnsi" w:cstheme="minorBidi"/>
        </w:rPr>
      </w:pPr>
    </w:p>
    <w:p w14:paraId="7CDEA107" w14:textId="72236C88" w:rsidR="3366623D" w:rsidRDefault="066E8288" w:rsidP="3BCF23C5">
      <w:pPr>
        <w:rPr>
          <w:rFonts w:asciiTheme="minorHAnsi" w:hAnsiTheme="minorHAnsi" w:cstheme="minorBidi"/>
        </w:rPr>
      </w:pPr>
      <w:r w:rsidRPr="3BCF23C5">
        <w:rPr>
          <w:rFonts w:asciiTheme="minorHAnsi" w:hAnsiTheme="minorHAnsi" w:cstheme="minorBidi"/>
        </w:rPr>
        <w:t>As you can see before the attack there are no packets being sent on that network, then suddenly there is a massive increase of packets being sent.</w:t>
      </w:r>
      <w:r w:rsidR="6EA976E7" w:rsidRPr="3BCF23C5">
        <w:rPr>
          <w:rFonts w:asciiTheme="minorHAnsi" w:hAnsiTheme="minorHAnsi" w:cstheme="minorBidi"/>
        </w:rPr>
        <w:t xml:space="preserve"> The software picks this up and informs the user of the high level of malicious activity.</w:t>
      </w:r>
      <w:r w:rsidR="61BBD3F2" w:rsidRPr="3BCF23C5">
        <w:rPr>
          <w:rFonts w:asciiTheme="minorHAnsi" w:hAnsiTheme="minorHAnsi" w:cstheme="minorBidi"/>
        </w:rPr>
        <w:t xml:space="preserve"> These results are expected and it can successfully pick up sudden increases of traffic</w:t>
      </w:r>
      <w:r w:rsidR="554FB3C1" w:rsidRPr="3BCF23C5">
        <w:rPr>
          <w:rFonts w:asciiTheme="minorHAnsi" w:hAnsiTheme="minorHAnsi" w:cstheme="minorBidi"/>
        </w:rPr>
        <w:t xml:space="preserve">. </w:t>
      </w:r>
      <w:r w:rsidR="7CD4CA91" w:rsidRPr="3BCF23C5">
        <w:rPr>
          <w:rFonts w:asciiTheme="minorHAnsi" w:hAnsiTheme="minorHAnsi" w:cstheme="minorBidi"/>
        </w:rPr>
        <w:t>Slight problems were encountered with picking up packets from the same IP address</w:t>
      </w:r>
      <w:r w:rsidR="2E4D221C" w:rsidRPr="3BCF23C5">
        <w:rPr>
          <w:rFonts w:asciiTheme="minorHAnsi" w:hAnsiTheme="minorHAnsi" w:cstheme="minorBidi"/>
        </w:rPr>
        <w:t>, because of this issue only a high-level warning is given instead of a critical warning. There should be because this is a direct network attack. Multiple indicators are used to give the warnings and how many indicators are triggered determines the severity of the warning</w:t>
      </w:r>
      <w:r w:rsidR="0FA41EC6" w:rsidRPr="3BCF23C5">
        <w:rPr>
          <w:rFonts w:asciiTheme="minorHAnsi" w:hAnsiTheme="minorHAnsi" w:cstheme="minorBidi"/>
        </w:rPr>
        <w:t>.</w:t>
      </w:r>
      <w:r w:rsidR="2E4D221C" w:rsidRPr="3BCF23C5">
        <w:rPr>
          <w:rFonts w:asciiTheme="minorHAnsi" w:hAnsiTheme="minorHAnsi" w:cstheme="minorBidi"/>
        </w:rPr>
        <w:t xml:space="preserve"> </w:t>
      </w:r>
      <w:r w:rsidR="6F12A742" w:rsidRPr="3BCF23C5">
        <w:rPr>
          <w:rFonts w:asciiTheme="minorHAnsi" w:hAnsiTheme="minorHAnsi" w:cstheme="minorBidi"/>
        </w:rPr>
        <w:t xml:space="preserve">So, the results were only half expected the spike in traffic was noticed however where the attack was coming from was not. </w:t>
      </w:r>
      <w:r w:rsidR="7CD4CA91" w:rsidRPr="3BCF23C5">
        <w:rPr>
          <w:rFonts w:asciiTheme="minorHAnsi" w:hAnsiTheme="minorHAnsi" w:cstheme="minorBidi"/>
        </w:rPr>
        <w:t>The next image shows the same test with fixed code.</w:t>
      </w:r>
    </w:p>
    <w:p w14:paraId="00D4E45C" w14:textId="682B14CB" w:rsidR="3366623D" w:rsidRDefault="3366623D" w:rsidP="3366623D">
      <w:pPr>
        <w:rPr>
          <w:rFonts w:asciiTheme="minorHAnsi" w:hAnsiTheme="minorHAnsi" w:cstheme="minorBidi"/>
        </w:rPr>
      </w:pPr>
    </w:p>
    <w:p w14:paraId="619190F5" w14:textId="5B63047D" w:rsidR="1D45E226" w:rsidRDefault="1D45E226" w:rsidP="1D45E226">
      <w:pPr>
        <w:rPr>
          <w:rFonts w:asciiTheme="minorHAnsi" w:hAnsiTheme="minorHAnsi" w:cstheme="minorBidi"/>
        </w:rPr>
      </w:pPr>
    </w:p>
    <w:p w14:paraId="4CFF5D94" w14:textId="0AD12B95" w:rsidR="1D45E226" w:rsidRDefault="1D45E226" w:rsidP="1D45E226">
      <w:pPr>
        <w:rPr>
          <w:rFonts w:asciiTheme="minorHAnsi" w:hAnsiTheme="minorHAnsi" w:cstheme="minorBidi"/>
        </w:rPr>
      </w:pPr>
    </w:p>
    <w:p w14:paraId="11BE8E63" w14:textId="69D7CB0A" w:rsidR="1D45E226" w:rsidRDefault="004701CF" w:rsidP="1D45E226">
      <w:pPr>
        <w:rPr>
          <w:rFonts w:asciiTheme="minorHAnsi" w:hAnsiTheme="minorHAnsi" w:cstheme="minorBidi"/>
        </w:rPr>
      </w:pPr>
      <w:r>
        <w:rPr>
          <w:noProof/>
        </w:rPr>
        <w:lastRenderedPageBreak/>
        <w:drawing>
          <wp:anchor distT="0" distB="0" distL="114300" distR="114300" simplePos="0" relativeHeight="251657216" behindDoc="0" locked="0" layoutInCell="1" allowOverlap="1" wp14:anchorId="05EB182D" wp14:editId="63792641">
            <wp:simplePos x="0" y="0"/>
            <wp:positionH relativeFrom="column">
              <wp:posOffset>-74295</wp:posOffset>
            </wp:positionH>
            <wp:positionV relativeFrom="paragraph">
              <wp:posOffset>28575</wp:posOffset>
            </wp:positionV>
            <wp:extent cx="5360035" cy="5048250"/>
            <wp:effectExtent l="0" t="0" r="0" b="0"/>
            <wp:wrapNone/>
            <wp:docPr id="1415749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749864" name=""/>
                    <pic:cNvPicPr/>
                  </pic:nvPicPr>
                  <pic:blipFill>
                    <a:blip r:embed="rId23">
                      <a:extLst>
                        <a:ext uri="{28A0092B-C50C-407E-A947-70E740481C1C}">
                          <a14:useLocalDpi xmlns:a14="http://schemas.microsoft.com/office/drawing/2010/main"/>
                        </a:ext>
                      </a:extLst>
                    </a:blip>
                    <a:srcRect b="4713"/>
                    <a:stretch>
                      <a:fillRect/>
                    </a:stretch>
                  </pic:blipFill>
                  <pic:spPr>
                    <a:xfrm>
                      <a:off x="0" y="0"/>
                      <a:ext cx="5360035" cy="5048250"/>
                    </a:xfrm>
                    <a:prstGeom prst="rect">
                      <a:avLst/>
                    </a:prstGeom>
                  </pic:spPr>
                </pic:pic>
              </a:graphicData>
            </a:graphic>
            <wp14:sizeRelH relativeFrom="page">
              <wp14:pctWidth>0</wp14:pctWidth>
            </wp14:sizeRelH>
            <wp14:sizeRelV relativeFrom="page">
              <wp14:pctHeight>0</wp14:pctHeight>
            </wp14:sizeRelV>
          </wp:anchor>
        </w:drawing>
      </w:r>
    </w:p>
    <w:p w14:paraId="72613C57" w14:textId="46DEBBCF" w:rsidR="3366623D" w:rsidRDefault="3366623D" w:rsidP="3366623D">
      <w:pPr>
        <w:rPr>
          <w:rFonts w:asciiTheme="minorHAnsi" w:hAnsiTheme="minorHAnsi" w:cstheme="minorBidi"/>
        </w:rPr>
      </w:pPr>
    </w:p>
    <w:p w14:paraId="606D6675" w14:textId="1A222909" w:rsidR="3366623D" w:rsidRDefault="3366623D" w:rsidP="3366623D">
      <w:pPr>
        <w:rPr>
          <w:rFonts w:asciiTheme="minorHAnsi" w:hAnsiTheme="minorHAnsi" w:cstheme="minorBidi"/>
        </w:rPr>
      </w:pPr>
    </w:p>
    <w:p w14:paraId="309A8C6D" w14:textId="6E2F6C9A" w:rsidR="3366623D" w:rsidRDefault="3366623D" w:rsidP="3366623D">
      <w:pPr>
        <w:rPr>
          <w:rFonts w:asciiTheme="minorHAnsi" w:hAnsiTheme="minorHAnsi" w:cstheme="minorBidi"/>
        </w:rPr>
      </w:pPr>
    </w:p>
    <w:p w14:paraId="12781464" w14:textId="2B9D3F5A" w:rsidR="3366623D" w:rsidRDefault="3366623D" w:rsidP="3366623D">
      <w:pPr>
        <w:rPr>
          <w:rFonts w:asciiTheme="minorHAnsi" w:hAnsiTheme="minorHAnsi" w:cstheme="minorBidi"/>
        </w:rPr>
      </w:pPr>
    </w:p>
    <w:p w14:paraId="0270692D" w14:textId="45248A20" w:rsidR="3366623D" w:rsidRDefault="3366623D" w:rsidP="3366623D">
      <w:pPr>
        <w:rPr>
          <w:rFonts w:asciiTheme="minorHAnsi" w:hAnsiTheme="minorHAnsi" w:cstheme="minorBidi"/>
        </w:rPr>
      </w:pPr>
    </w:p>
    <w:p w14:paraId="7F94F8B7" w14:textId="368213F3" w:rsidR="3366623D" w:rsidRDefault="3366623D" w:rsidP="3366623D">
      <w:pPr>
        <w:rPr>
          <w:rFonts w:asciiTheme="minorHAnsi" w:hAnsiTheme="minorHAnsi" w:cstheme="minorBidi"/>
        </w:rPr>
      </w:pPr>
    </w:p>
    <w:p w14:paraId="4C16FA89" w14:textId="1318886D" w:rsidR="38BE5FEE" w:rsidRDefault="38BE5FEE" w:rsidP="38BE5FEE">
      <w:pPr>
        <w:rPr>
          <w:rFonts w:asciiTheme="minorHAnsi" w:hAnsiTheme="minorHAnsi" w:cstheme="minorBidi"/>
        </w:rPr>
      </w:pPr>
    </w:p>
    <w:p w14:paraId="5E633016" w14:textId="6470A1A9" w:rsidR="38BE5FEE" w:rsidRDefault="38BE5FEE" w:rsidP="38BE5FEE">
      <w:pPr>
        <w:rPr>
          <w:rFonts w:asciiTheme="minorHAnsi" w:hAnsiTheme="minorHAnsi" w:cstheme="minorBidi"/>
        </w:rPr>
      </w:pPr>
    </w:p>
    <w:p w14:paraId="1AAB64CF" w14:textId="28CB5792" w:rsidR="38BE5FEE" w:rsidRDefault="38BE5FEE" w:rsidP="38BE5FEE">
      <w:pPr>
        <w:rPr>
          <w:rFonts w:asciiTheme="minorHAnsi" w:hAnsiTheme="minorHAnsi" w:cstheme="minorBidi"/>
        </w:rPr>
      </w:pPr>
    </w:p>
    <w:p w14:paraId="3432F058" w14:textId="5AC70230" w:rsidR="3366623D" w:rsidRDefault="3366623D" w:rsidP="3366623D">
      <w:pPr>
        <w:rPr>
          <w:rFonts w:asciiTheme="minorHAnsi" w:hAnsiTheme="minorHAnsi" w:cstheme="minorBidi"/>
        </w:rPr>
      </w:pPr>
    </w:p>
    <w:p w14:paraId="705F9FA9" w14:textId="7D3AFF69" w:rsidR="3366623D" w:rsidRDefault="3366623D" w:rsidP="3366623D">
      <w:pPr>
        <w:rPr>
          <w:rFonts w:asciiTheme="minorHAnsi" w:hAnsiTheme="minorHAnsi" w:cstheme="minorBidi"/>
        </w:rPr>
      </w:pPr>
    </w:p>
    <w:p w14:paraId="327641D0" w14:textId="48A226F2" w:rsidR="3366623D" w:rsidRDefault="3366623D" w:rsidP="3366623D">
      <w:pPr>
        <w:rPr>
          <w:rFonts w:asciiTheme="minorHAnsi" w:hAnsiTheme="minorHAnsi" w:cstheme="minorBidi"/>
        </w:rPr>
      </w:pPr>
    </w:p>
    <w:p w14:paraId="5D6CF437" w14:textId="3AFEEFBB" w:rsidR="3366623D" w:rsidRDefault="3366623D" w:rsidP="3366623D">
      <w:pPr>
        <w:rPr>
          <w:rFonts w:asciiTheme="minorHAnsi" w:hAnsiTheme="minorHAnsi" w:cstheme="minorBidi"/>
        </w:rPr>
      </w:pPr>
    </w:p>
    <w:p w14:paraId="352A6271" w14:textId="094A465B" w:rsidR="3366623D" w:rsidRDefault="3366623D" w:rsidP="3366623D">
      <w:pPr>
        <w:rPr>
          <w:rFonts w:asciiTheme="minorHAnsi" w:hAnsiTheme="minorHAnsi" w:cstheme="minorBidi"/>
        </w:rPr>
      </w:pPr>
    </w:p>
    <w:p w14:paraId="26E82221" w14:textId="423244A0" w:rsidR="3366623D" w:rsidRDefault="3366623D" w:rsidP="3366623D">
      <w:pPr>
        <w:rPr>
          <w:rFonts w:asciiTheme="minorHAnsi" w:hAnsiTheme="minorHAnsi" w:cstheme="minorBidi"/>
        </w:rPr>
      </w:pPr>
    </w:p>
    <w:p w14:paraId="16ABC943" w14:textId="0FCFA7CC" w:rsidR="7B85D6A4" w:rsidRDefault="7B85D6A4" w:rsidP="7B85D6A4">
      <w:pPr>
        <w:rPr>
          <w:rFonts w:asciiTheme="minorHAnsi" w:hAnsiTheme="minorHAnsi" w:cstheme="minorBidi"/>
        </w:rPr>
      </w:pPr>
    </w:p>
    <w:p w14:paraId="749A2C19" w14:textId="54AB7CE7" w:rsidR="7B85D6A4" w:rsidRDefault="7B85D6A4" w:rsidP="7B85D6A4">
      <w:pPr>
        <w:rPr>
          <w:rFonts w:asciiTheme="minorHAnsi" w:hAnsiTheme="minorHAnsi" w:cstheme="minorBidi"/>
        </w:rPr>
      </w:pPr>
    </w:p>
    <w:p w14:paraId="3ED35B8B" w14:textId="29D08769" w:rsidR="7B85D6A4" w:rsidRDefault="7B85D6A4" w:rsidP="7B85D6A4">
      <w:pPr>
        <w:rPr>
          <w:rFonts w:asciiTheme="minorHAnsi" w:hAnsiTheme="minorHAnsi" w:cstheme="minorBidi"/>
        </w:rPr>
      </w:pPr>
    </w:p>
    <w:p w14:paraId="152BB41A" w14:textId="75992AFD" w:rsidR="7B85D6A4" w:rsidRDefault="7B85D6A4" w:rsidP="7B85D6A4">
      <w:pPr>
        <w:rPr>
          <w:rFonts w:asciiTheme="minorHAnsi" w:hAnsiTheme="minorHAnsi" w:cstheme="minorBidi"/>
        </w:rPr>
      </w:pPr>
    </w:p>
    <w:p w14:paraId="495AC339" w14:textId="15C04C31" w:rsidR="4CE86F60" w:rsidRDefault="4CE86F60" w:rsidP="4CE86F60">
      <w:pPr>
        <w:rPr>
          <w:rFonts w:asciiTheme="minorHAnsi" w:hAnsiTheme="minorHAnsi" w:cstheme="minorBidi"/>
        </w:rPr>
      </w:pPr>
    </w:p>
    <w:p w14:paraId="7D7729A8" w14:textId="5D0E54EC" w:rsidR="4CE86F60" w:rsidRDefault="4CE86F60" w:rsidP="4CE86F60">
      <w:pPr>
        <w:rPr>
          <w:rFonts w:asciiTheme="minorHAnsi" w:hAnsiTheme="minorHAnsi" w:cstheme="minorBidi"/>
        </w:rPr>
      </w:pPr>
    </w:p>
    <w:p w14:paraId="0D5352CA" w14:textId="606F01AB" w:rsidR="4CE86F60" w:rsidRDefault="4CE86F60" w:rsidP="4CE86F60">
      <w:pPr>
        <w:rPr>
          <w:rFonts w:asciiTheme="minorHAnsi" w:hAnsiTheme="minorHAnsi" w:cstheme="minorBidi"/>
        </w:rPr>
      </w:pPr>
    </w:p>
    <w:p w14:paraId="094E424A" w14:textId="60027D96" w:rsidR="4CE86F60" w:rsidRDefault="4CE86F60" w:rsidP="4CE86F60">
      <w:pPr>
        <w:rPr>
          <w:rFonts w:asciiTheme="minorHAnsi" w:hAnsiTheme="minorHAnsi" w:cstheme="minorBidi"/>
        </w:rPr>
      </w:pPr>
    </w:p>
    <w:p w14:paraId="3A841A09" w14:textId="3ABE0891" w:rsidR="4CE86F60" w:rsidRDefault="4CE86F60" w:rsidP="4CE86F60">
      <w:pPr>
        <w:rPr>
          <w:rFonts w:asciiTheme="minorHAnsi" w:hAnsiTheme="minorHAnsi" w:cstheme="minorBidi"/>
        </w:rPr>
      </w:pPr>
    </w:p>
    <w:p w14:paraId="2F112FFF" w14:textId="75090600" w:rsidR="4CE86F60" w:rsidRDefault="4CE86F60" w:rsidP="4CE86F60">
      <w:pPr>
        <w:rPr>
          <w:rFonts w:asciiTheme="minorHAnsi" w:hAnsiTheme="minorHAnsi" w:cstheme="minorBidi"/>
        </w:rPr>
      </w:pPr>
    </w:p>
    <w:p w14:paraId="2D88651D" w14:textId="59DA1057" w:rsidR="4CE86F60" w:rsidRDefault="4CE86F60" w:rsidP="4CE86F60">
      <w:pPr>
        <w:rPr>
          <w:rFonts w:asciiTheme="minorHAnsi" w:hAnsiTheme="minorHAnsi" w:cstheme="minorBidi"/>
        </w:rPr>
      </w:pPr>
    </w:p>
    <w:p w14:paraId="238E24F9" w14:textId="55BA3D2C" w:rsidR="4CE86F60" w:rsidRDefault="4CE86F60" w:rsidP="4CE86F60">
      <w:pPr>
        <w:rPr>
          <w:rFonts w:asciiTheme="minorHAnsi" w:hAnsiTheme="minorHAnsi" w:cstheme="minorBidi"/>
        </w:rPr>
      </w:pPr>
    </w:p>
    <w:p w14:paraId="6C04FA30" w14:textId="6923B83F" w:rsidR="4CE86F60" w:rsidRDefault="4CE86F60" w:rsidP="072A68FE">
      <w:pPr>
        <w:rPr>
          <w:rFonts w:asciiTheme="minorHAnsi" w:hAnsiTheme="minorHAnsi" w:cstheme="minorBidi"/>
        </w:rPr>
      </w:pPr>
    </w:p>
    <w:p w14:paraId="3F3AF204" w14:textId="78A308AC" w:rsidR="4CE86F60" w:rsidRDefault="4CE86F60" w:rsidP="4CE86F60">
      <w:pPr>
        <w:rPr>
          <w:rFonts w:asciiTheme="minorHAnsi" w:hAnsiTheme="minorHAnsi" w:cstheme="minorBidi"/>
        </w:rPr>
      </w:pPr>
    </w:p>
    <w:p w14:paraId="694C7E78" w14:textId="156C176C" w:rsidR="5C111A1C" w:rsidRDefault="210A82DC" w:rsidP="7B6CD247">
      <w:pPr>
        <w:rPr>
          <w:rFonts w:asciiTheme="minorHAnsi" w:hAnsiTheme="minorHAnsi" w:cstheme="minorBidi"/>
        </w:rPr>
      </w:pPr>
      <w:r w:rsidRPr="67672EDA">
        <w:rPr>
          <w:rFonts w:asciiTheme="minorHAnsi" w:hAnsiTheme="minorHAnsi" w:cstheme="minorBidi"/>
        </w:rPr>
        <w:t xml:space="preserve">Now it outputs that the packets are being sent from the same IP address and is showing that there </w:t>
      </w:r>
      <w:r w:rsidR="3A161298" w:rsidRPr="67672EDA">
        <w:rPr>
          <w:rFonts w:asciiTheme="minorHAnsi" w:hAnsiTheme="minorHAnsi" w:cstheme="minorBidi"/>
        </w:rPr>
        <w:t>are</w:t>
      </w:r>
      <w:r w:rsidRPr="67672EDA">
        <w:rPr>
          <w:rFonts w:asciiTheme="minorHAnsi" w:hAnsiTheme="minorHAnsi" w:cstheme="minorBidi"/>
        </w:rPr>
        <w:t xml:space="preserve"> critical levels of malicious activity.</w:t>
      </w:r>
      <w:r w:rsidR="0D6E2F75" w:rsidRPr="67672EDA">
        <w:rPr>
          <w:rFonts w:asciiTheme="minorHAnsi" w:hAnsiTheme="minorHAnsi" w:cstheme="minorBidi"/>
        </w:rPr>
        <w:t xml:space="preserve"> </w:t>
      </w:r>
      <w:r w:rsidR="39FF5027" w:rsidRPr="67672EDA">
        <w:rPr>
          <w:rFonts w:asciiTheme="minorHAnsi" w:hAnsiTheme="minorHAnsi" w:cstheme="minorBidi"/>
        </w:rPr>
        <w:t xml:space="preserve">If the software can detect </w:t>
      </w:r>
      <w:r w:rsidR="7A1745A6" w:rsidRPr="67672EDA">
        <w:rPr>
          <w:rFonts w:asciiTheme="minorHAnsi" w:hAnsiTheme="minorHAnsi" w:cstheme="minorBidi"/>
        </w:rPr>
        <w:t>an</w:t>
      </w:r>
      <w:r w:rsidR="39FF5027" w:rsidRPr="67672EDA">
        <w:rPr>
          <w:rFonts w:asciiTheme="minorHAnsi" w:hAnsiTheme="minorHAnsi" w:cstheme="minorBidi"/>
        </w:rPr>
        <w:t xml:space="preserve"> unusual </w:t>
      </w:r>
      <w:r w:rsidR="5EA0319B" w:rsidRPr="67672EDA">
        <w:rPr>
          <w:rFonts w:asciiTheme="minorHAnsi" w:hAnsiTheme="minorHAnsi" w:cstheme="minorBidi"/>
        </w:rPr>
        <w:t>number</w:t>
      </w:r>
      <w:r w:rsidR="39FF5027" w:rsidRPr="67672EDA">
        <w:rPr>
          <w:rFonts w:asciiTheme="minorHAnsi" w:hAnsiTheme="minorHAnsi" w:cstheme="minorBidi"/>
        </w:rPr>
        <w:t xml:space="preserve"> of packets coming from the same device it is a lot more likely it’s a coordinated attack. Which is why the critical warning is given. </w:t>
      </w:r>
      <w:r w:rsidR="0D6E2F75" w:rsidRPr="67672EDA">
        <w:rPr>
          <w:rFonts w:asciiTheme="minorHAnsi" w:hAnsiTheme="minorHAnsi" w:cstheme="minorBidi"/>
        </w:rPr>
        <w:t>It comes to this conclusion by using multiple indicators in this scenario it looks at the spike in traffic and where it is coming from.</w:t>
      </w:r>
      <w:r w:rsidR="0FE6159A" w:rsidRPr="67672EDA">
        <w:rPr>
          <w:rFonts w:asciiTheme="minorHAnsi" w:hAnsiTheme="minorHAnsi" w:cstheme="minorBidi"/>
        </w:rPr>
        <w:t xml:space="preserve"> Now we know </w:t>
      </w:r>
      <w:r w:rsidR="1C54C491" w:rsidRPr="67672EDA">
        <w:rPr>
          <w:rFonts w:asciiTheme="minorHAnsi" w:hAnsiTheme="minorHAnsi" w:cstheme="minorBidi"/>
        </w:rPr>
        <w:t>that a denial of service can be picked up</w:t>
      </w:r>
      <w:r w:rsidR="7EAE23AF" w:rsidRPr="67672EDA">
        <w:rPr>
          <w:rFonts w:asciiTheme="minorHAnsi" w:hAnsiTheme="minorHAnsi" w:cstheme="minorBidi"/>
        </w:rPr>
        <w:t xml:space="preserve"> which were the expected results.</w:t>
      </w:r>
      <w:r w:rsidR="5C111A1C" w:rsidRPr="67672EDA">
        <w:rPr>
          <w:rFonts w:asciiTheme="minorHAnsi" w:hAnsiTheme="minorHAnsi" w:cstheme="minorBidi"/>
        </w:rPr>
        <w:t xml:space="preserve"> Next the image blow shows a network where a device is doing a large installation/update.</w:t>
      </w:r>
      <w:r w:rsidR="5BAEBFFF" w:rsidRPr="67672EDA">
        <w:rPr>
          <w:rFonts w:asciiTheme="minorHAnsi" w:hAnsiTheme="minorHAnsi" w:cstheme="minorBidi"/>
        </w:rPr>
        <w:t xml:space="preserve"> The important part is that the level of malicious activity is being shown. A flood attack was used w</w:t>
      </w:r>
      <w:r w:rsidR="1A04BDBE" w:rsidRPr="67672EDA">
        <w:rPr>
          <w:rFonts w:asciiTheme="minorHAnsi" w:hAnsiTheme="minorHAnsi" w:cstheme="minorBidi"/>
        </w:rPr>
        <w:t>hich can disable or slow down a network</w:t>
      </w:r>
      <w:r w:rsidR="60E79652" w:rsidRPr="67672EDA">
        <w:rPr>
          <w:rFonts w:asciiTheme="minorHAnsi" w:hAnsiTheme="minorHAnsi" w:cstheme="minorBidi"/>
        </w:rPr>
        <w:t>.</w:t>
      </w:r>
      <w:r w:rsidR="4497A9D5" w:rsidRPr="67672EDA">
        <w:rPr>
          <w:rFonts w:asciiTheme="minorHAnsi" w:hAnsiTheme="minorHAnsi" w:cstheme="minorBidi"/>
        </w:rPr>
        <w:t xml:space="preserve"> </w:t>
      </w:r>
      <w:r w:rsidR="55096EB5" w:rsidRPr="67672EDA">
        <w:rPr>
          <w:rFonts w:asciiTheme="minorHAnsi" w:hAnsiTheme="minorHAnsi" w:cstheme="minorBidi"/>
        </w:rPr>
        <w:t>So,</w:t>
      </w:r>
      <w:r w:rsidR="4497A9D5" w:rsidRPr="67672EDA">
        <w:rPr>
          <w:rFonts w:asciiTheme="minorHAnsi" w:hAnsiTheme="minorHAnsi" w:cstheme="minorBidi"/>
        </w:rPr>
        <w:t xml:space="preserve"> it is certainly a malicious </w:t>
      </w:r>
      <w:r w:rsidR="10C3AA37" w:rsidRPr="67672EDA">
        <w:rPr>
          <w:rFonts w:asciiTheme="minorHAnsi" w:hAnsiTheme="minorHAnsi" w:cstheme="minorBidi"/>
        </w:rPr>
        <w:t>attack,</w:t>
      </w:r>
      <w:r w:rsidR="4497A9D5" w:rsidRPr="67672EDA">
        <w:rPr>
          <w:rFonts w:asciiTheme="minorHAnsi" w:hAnsiTheme="minorHAnsi" w:cstheme="minorBidi"/>
        </w:rPr>
        <w:t xml:space="preserve"> and this was accurately shown to the user.</w:t>
      </w:r>
      <w:r w:rsidR="58120F34" w:rsidRPr="67672EDA">
        <w:rPr>
          <w:rFonts w:asciiTheme="minorHAnsi" w:hAnsiTheme="minorHAnsi" w:cstheme="minorBidi"/>
        </w:rPr>
        <w:t xml:space="preserve"> An interesting correlation was how the software responded to the attack in the first two tests. When the flood attack started it would pick up </w:t>
      </w:r>
      <w:r w:rsidR="7B4EED0A" w:rsidRPr="67672EDA">
        <w:rPr>
          <w:rFonts w:asciiTheme="minorHAnsi" w:hAnsiTheme="minorHAnsi" w:cstheme="minorBidi"/>
        </w:rPr>
        <w:t>that there was an attack but then slow down due to the volume of packets that had to be processed.</w:t>
      </w:r>
      <w:r w:rsidR="2EFAF9D3" w:rsidRPr="67672EDA">
        <w:rPr>
          <w:rFonts w:asciiTheme="minorHAnsi" w:hAnsiTheme="minorHAnsi" w:cstheme="minorBidi"/>
        </w:rPr>
        <w:t xml:space="preserve"> This was not considered during research and development of the software, but the performance of the computer is crucial. The </w:t>
      </w:r>
      <w:r w:rsidR="3A3A7D84" w:rsidRPr="67672EDA">
        <w:rPr>
          <w:rFonts w:asciiTheme="minorHAnsi" w:hAnsiTheme="minorHAnsi" w:cstheme="minorBidi"/>
        </w:rPr>
        <w:t>PC was running two virtual machines with one of them running the program which may have been why there were some problems. However, it was still able to</w:t>
      </w:r>
      <w:r w:rsidR="04B4A721" w:rsidRPr="67672EDA">
        <w:rPr>
          <w:rFonts w:asciiTheme="minorHAnsi" w:hAnsiTheme="minorHAnsi" w:cstheme="minorBidi"/>
        </w:rPr>
        <w:t xml:space="preserve"> output that there was an attack before slowing down</w:t>
      </w:r>
      <w:r w:rsidR="5515FEEE" w:rsidRPr="67672EDA">
        <w:rPr>
          <w:rFonts w:asciiTheme="minorHAnsi" w:hAnsiTheme="minorHAnsi" w:cstheme="minorBidi"/>
        </w:rPr>
        <w:t xml:space="preserve"> which means the user can act accordingly.</w:t>
      </w:r>
    </w:p>
    <w:p w14:paraId="45FEFA5A" w14:textId="08B6A27D" w:rsidR="3BCF23C5" w:rsidRDefault="3BCF23C5" w:rsidP="3BCF23C5">
      <w:pPr>
        <w:rPr>
          <w:rFonts w:asciiTheme="minorHAnsi" w:hAnsiTheme="minorHAnsi" w:cstheme="minorBidi"/>
        </w:rPr>
      </w:pPr>
    </w:p>
    <w:p w14:paraId="05D15C6B" w14:textId="35A53907" w:rsidR="1D45E226" w:rsidRDefault="1D45E226" w:rsidP="1D45E226">
      <w:pPr>
        <w:rPr>
          <w:rFonts w:asciiTheme="minorHAnsi" w:hAnsiTheme="minorHAnsi" w:cstheme="minorBidi"/>
        </w:rPr>
      </w:pPr>
    </w:p>
    <w:p w14:paraId="1E8A9DD2" w14:textId="58EC3DD8" w:rsidR="1D45E226" w:rsidRDefault="1D45E226" w:rsidP="1D45E226">
      <w:pPr>
        <w:rPr>
          <w:rFonts w:asciiTheme="minorHAnsi" w:hAnsiTheme="minorHAnsi" w:cstheme="minorBidi"/>
        </w:rPr>
      </w:pPr>
    </w:p>
    <w:p w14:paraId="75AF6EB4" w14:textId="69897922" w:rsidR="7B6CD247" w:rsidRDefault="7B6CD247" w:rsidP="7B6CD247">
      <w:pPr>
        <w:rPr>
          <w:rFonts w:asciiTheme="minorHAnsi" w:hAnsiTheme="minorHAnsi" w:cstheme="minorBidi"/>
        </w:rPr>
      </w:pPr>
    </w:p>
    <w:p w14:paraId="0025ABB2" w14:textId="0E0ADF4A" w:rsidR="7B6CD247" w:rsidRDefault="7B6CD247" w:rsidP="7B6CD247">
      <w:pPr>
        <w:rPr>
          <w:rFonts w:asciiTheme="minorHAnsi" w:hAnsiTheme="minorHAnsi" w:cstheme="minorBidi"/>
        </w:rPr>
      </w:pPr>
    </w:p>
    <w:p w14:paraId="3C3566F5" w14:textId="0A7D8D83" w:rsidR="7B6CD247" w:rsidRDefault="7B6CD247" w:rsidP="7B6CD247">
      <w:pPr>
        <w:rPr>
          <w:rFonts w:asciiTheme="minorHAnsi" w:hAnsiTheme="minorHAnsi" w:cstheme="minorBidi"/>
        </w:rPr>
      </w:pPr>
    </w:p>
    <w:p w14:paraId="7D5A7C85" w14:textId="611D2B02" w:rsidR="7B6CD247" w:rsidRDefault="7B6CD247" w:rsidP="7B6CD247">
      <w:pPr>
        <w:rPr>
          <w:rFonts w:asciiTheme="minorHAnsi" w:hAnsiTheme="minorHAnsi" w:cstheme="minorBidi"/>
        </w:rPr>
      </w:pPr>
    </w:p>
    <w:p w14:paraId="23FC1344" w14:textId="3AD483E6" w:rsidR="7B6CD247" w:rsidRDefault="7B6CD247" w:rsidP="7B6CD247">
      <w:pPr>
        <w:rPr>
          <w:rFonts w:asciiTheme="minorHAnsi" w:hAnsiTheme="minorHAnsi" w:cstheme="minorBidi"/>
        </w:rPr>
      </w:pPr>
    </w:p>
    <w:p w14:paraId="7BE4756A" w14:textId="60F6E187" w:rsidR="7B6CD247" w:rsidRDefault="7B6CD247" w:rsidP="7B6CD247">
      <w:pPr>
        <w:rPr>
          <w:rFonts w:asciiTheme="minorHAnsi" w:hAnsiTheme="minorHAnsi" w:cstheme="minorBidi"/>
        </w:rPr>
      </w:pPr>
    </w:p>
    <w:p w14:paraId="4988B7B1" w14:textId="69786F19" w:rsidR="7B6CD247" w:rsidRDefault="7B6CD247" w:rsidP="7B6CD247">
      <w:pPr>
        <w:rPr>
          <w:rFonts w:asciiTheme="minorHAnsi" w:hAnsiTheme="minorHAnsi" w:cstheme="minorBidi"/>
        </w:rPr>
      </w:pPr>
    </w:p>
    <w:p w14:paraId="20C045C1" w14:textId="20AF6AAF" w:rsidR="7B6CD247" w:rsidRDefault="7B6CD247" w:rsidP="7B6CD247">
      <w:pPr>
        <w:rPr>
          <w:rFonts w:asciiTheme="minorHAnsi" w:hAnsiTheme="minorHAnsi" w:cstheme="minorBidi"/>
        </w:rPr>
      </w:pPr>
    </w:p>
    <w:p w14:paraId="70FC6E8A" w14:textId="3B8192A1" w:rsidR="1D45E226" w:rsidRDefault="072A68FE" w:rsidP="1D45E226">
      <w:pPr>
        <w:rPr>
          <w:rFonts w:asciiTheme="minorHAnsi" w:hAnsiTheme="minorHAnsi" w:cstheme="minorBidi"/>
        </w:rPr>
      </w:pPr>
      <w:r>
        <w:rPr>
          <w:noProof/>
        </w:rPr>
        <w:drawing>
          <wp:anchor distT="0" distB="0" distL="114300" distR="114300" simplePos="0" relativeHeight="251658240" behindDoc="0" locked="0" layoutInCell="1" allowOverlap="1" wp14:anchorId="3EB78AA6" wp14:editId="5E676348">
            <wp:simplePos x="0" y="0"/>
            <wp:positionH relativeFrom="column">
              <wp:posOffset>-352425</wp:posOffset>
            </wp:positionH>
            <wp:positionV relativeFrom="paragraph">
              <wp:posOffset>-581025</wp:posOffset>
            </wp:positionV>
            <wp:extent cx="6477024" cy="1830721"/>
            <wp:effectExtent l="0" t="0" r="0" b="0"/>
            <wp:wrapNone/>
            <wp:docPr id="1732903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903919" name=""/>
                    <pic:cNvPicPr/>
                  </pic:nvPicPr>
                  <pic:blipFill>
                    <a:blip r:embed="rId24">
                      <a:extLst>
                        <a:ext uri="{28A0092B-C50C-407E-A947-70E740481C1C}">
                          <a14:useLocalDpi xmlns:a14="http://schemas.microsoft.com/office/drawing/2010/main"/>
                        </a:ext>
                      </a:extLst>
                    </a:blip>
                    <a:srcRect r="6988" b="14594"/>
                    <a:stretch>
                      <a:fillRect/>
                    </a:stretch>
                  </pic:blipFill>
                  <pic:spPr>
                    <a:xfrm>
                      <a:off x="0" y="0"/>
                      <a:ext cx="6477024" cy="1830721"/>
                    </a:xfrm>
                    <a:prstGeom prst="rect">
                      <a:avLst/>
                    </a:prstGeom>
                  </pic:spPr>
                </pic:pic>
              </a:graphicData>
            </a:graphic>
            <wp14:sizeRelH relativeFrom="page">
              <wp14:pctWidth>0</wp14:pctWidth>
            </wp14:sizeRelH>
            <wp14:sizeRelV relativeFrom="page">
              <wp14:pctHeight>0</wp14:pctHeight>
            </wp14:sizeRelV>
          </wp:anchor>
        </w:drawing>
      </w:r>
    </w:p>
    <w:p w14:paraId="6AA3245B" w14:textId="064FC5D1" w:rsidR="1D45E226" w:rsidRDefault="1D45E226" w:rsidP="1D45E226">
      <w:pPr>
        <w:rPr>
          <w:rFonts w:asciiTheme="minorHAnsi" w:hAnsiTheme="minorHAnsi" w:cstheme="minorBidi"/>
        </w:rPr>
      </w:pPr>
    </w:p>
    <w:p w14:paraId="07C6639C" w14:textId="0CF702F0" w:rsidR="1D45E226" w:rsidRDefault="1D45E226" w:rsidP="1D45E226">
      <w:pPr>
        <w:rPr>
          <w:rFonts w:asciiTheme="minorHAnsi" w:hAnsiTheme="minorHAnsi" w:cstheme="minorBidi"/>
        </w:rPr>
      </w:pPr>
    </w:p>
    <w:p w14:paraId="3BCE1ED9" w14:textId="252642FA" w:rsidR="1D45E226" w:rsidRDefault="1D45E226" w:rsidP="1D45E226">
      <w:pPr>
        <w:rPr>
          <w:rFonts w:asciiTheme="minorHAnsi" w:hAnsiTheme="minorHAnsi" w:cstheme="minorBidi"/>
        </w:rPr>
      </w:pPr>
    </w:p>
    <w:p w14:paraId="6E475070" w14:textId="471EF60B" w:rsidR="7B6CD247" w:rsidRDefault="7B6CD247" w:rsidP="7B6CD247">
      <w:pPr>
        <w:rPr>
          <w:rFonts w:asciiTheme="minorHAnsi" w:hAnsiTheme="minorHAnsi" w:cstheme="minorBidi"/>
        </w:rPr>
      </w:pPr>
    </w:p>
    <w:p w14:paraId="5EC6ED39" w14:textId="4CF1F86F" w:rsidR="7B6CD247" w:rsidRDefault="7B6CD247" w:rsidP="7B6CD247">
      <w:pPr>
        <w:rPr>
          <w:rFonts w:asciiTheme="minorHAnsi" w:hAnsiTheme="minorHAnsi" w:cstheme="minorBidi"/>
        </w:rPr>
      </w:pPr>
    </w:p>
    <w:p w14:paraId="1B19C909" w14:textId="709A8FE7" w:rsidR="1D45E226" w:rsidRDefault="1D45E226" w:rsidP="1D45E226">
      <w:pPr>
        <w:rPr>
          <w:rFonts w:asciiTheme="minorHAnsi" w:hAnsiTheme="minorHAnsi" w:cstheme="minorBidi"/>
        </w:rPr>
      </w:pPr>
    </w:p>
    <w:p w14:paraId="5FB58617" w14:textId="3F529765" w:rsidR="1D45E226" w:rsidRDefault="1D45E226" w:rsidP="7B6CD247">
      <w:pPr>
        <w:rPr>
          <w:rFonts w:asciiTheme="minorHAnsi" w:hAnsiTheme="minorHAnsi" w:cstheme="minorBidi"/>
        </w:rPr>
      </w:pPr>
    </w:p>
    <w:p w14:paraId="0D11A669" w14:textId="1BC64A43" w:rsidR="1D45E226" w:rsidRDefault="2F250B68" w:rsidP="1D45E226">
      <w:pPr>
        <w:rPr>
          <w:rFonts w:asciiTheme="minorHAnsi" w:hAnsiTheme="minorHAnsi" w:cstheme="minorBidi"/>
        </w:rPr>
      </w:pPr>
      <w:r w:rsidRPr="7B6CD247">
        <w:rPr>
          <w:rFonts w:asciiTheme="minorHAnsi" w:hAnsiTheme="minorHAnsi" w:cstheme="minorBidi"/>
        </w:rPr>
        <w:t>As you can see packet loss is being picked up on the device, so we know packet loss can be recorded.</w:t>
      </w:r>
      <w:r w:rsidR="05EEF111" w:rsidRPr="7B6CD247">
        <w:rPr>
          <w:rFonts w:asciiTheme="minorHAnsi" w:hAnsiTheme="minorHAnsi" w:cstheme="minorBidi"/>
        </w:rPr>
        <w:t xml:space="preserve"> It also recorded a slight increase in traffic which can happen during installing and updating software. So again, these aspects are working as intended.</w:t>
      </w:r>
    </w:p>
    <w:p w14:paraId="064E7861" w14:textId="3A1E07C4" w:rsidR="1F879636" w:rsidRDefault="1F879636" w:rsidP="3BCF23C5">
      <w:pPr>
        <w:rPr>
          <w:rFonts w:asciiTheme="minorHAnsi" w:hAnsiTheme="minorHAnsi" w:cstheme="minorBidi"/>
        </w:rPr>
      </w:pPr>
    </w:p>
    <w:p w14:paraId="5AB89776" w14:textId="2D1772B6" w:rsidR="3BCF23C5" w:rsidRDefault="3BCF23C5" w:rsidP="3BCF23C5">
      <w:pPr>
        <w:rPr>
          <w:rFonts w:asciiTheme="minorHAnsi" w:hAnsiTheme="minorHAnsi" w:cstheme="minorBidi"/>
        </w:rPr>
      </w:pPr>
    </w:p>
    <w:p w14:paraId="07F6BCA3" w14:textId="27A6050F" w:rsidR="7E795A00" w:rsidRDefault="7E795A00" w:rsidP="1F879636">
      <w:pPr>
        <w:rPr>
          <w:rFonts w:asciiTheme="minorHAnsi" w:hAnsiTheme="minorHAnsi" w:cstheme="minorBidi"/>
        </w:rPr>
      </w:pPr>
      <w:r w:rsidRPr="67672EDA">
        <w:rPr>
          <w:rFonts w:asciiTheme="minorHAnsi" w:hAnsiTheme="minorHAnsi" w:cstheme="minorBidi"/>
        </w:rPr>
        <w:t xml:space="preserve">The next test was a man in the middle attack using an </w:t>
      </w:r>
      <w:r w:rsidR="24C47473" w:rsidRPr="67672EDA">
        <w:rPr>
          <w:rFonts w:asciiTheme="minorHAnsi" w:hAnsiTheme="minorHAnsi" w:cstheme="minorBidi"/>
        </w:rPr>
        <w:t>A</w:t>
      </w:r>
      <w:r w:rsidRPr="67672EDA">
        <w:rPr>
          <w:rFonts w:asciiTheme="minorHAnsi" w:hAnsiTheme="minorHAnsi" w:cstheme="minorBidi"/>
        </w:rPr>
        <w:t>rp</w:t>
      </w:r>
      <w:r w:rsidR="0B7CBA16" w:rsidRPr="67672EDA">
        <w:rPr>
          <w:rFonts w:asciiTheme="minorHAnsi" w:hAnsiTheme="minorHAnsi" w:cstheme="minorBidi"/>
        </w:rPr>
        <w:t xml:space="preserve"> </w:t>
      </w:r>
      <w:r w:rsidRPr="67672EDA">
        <w:rPr>
          <w:rFonts w:asciiTheme="minorHAnsi" w:hAnsiTheme="minorHAnsi" w:cstheme="minorBidi"/>
        </w:rPr>
        <w:t>spoof attack on two window devices.</w:t>
      </w:r>
      <w:r w:rsidR="40A85130" w:rsidRPr="67672EDA">
        <w:rPr>
          <w:rFonts w:asciiTheme="minorHAnsi" w:hAnsiTheme="minorHAnsi" w:cstheme="minorBidi"/>
        </w:rPr>
        <w:t xml:space="preserve"> Image of the test results are below.</w:t>
      </w:r>
    </w:p>
    <w:p w14:paraId="0D74C59D" w14:textId="0D8F4901" w:rsidR="1F879636" w:rsidRDefault="1F879636" w:rsidP="1F879636">
      <w:pPr>
        <w:rPr>
          <w:rFonts w:asciiTheme="minorHAnsi" w:hAnsiTheme="minorHAnsi" w:cstheme="minorBidi"/>
        </w:rPr>
      </w:pPr>
    </w:p>
    <w:p w14:paraId="15A4248D" w14:textId="329F0C47" w:rsidR="1F879636" w:rsidRDefault="1F879636" w:rsidP="1F879636">
      <w:pPr>
        <w:rPr>
          <w:rFonts w:asciiTheme="minorHAnsi" w:hAnsiTheme="minorHAnsi" w:cstheme="minorBidi"/>
        </w:rPr>
      </w:pPr>
      <w:r>
        <w:rPr>
          <w:noProof/>
        </w:rPr>
        <w:drawing>
          <wp:anchor distT="0" distB="0" distL="114300" distR="114300" simplePos="0" relativeHeight="251656192" behindDoc="0" locked="0" layoutInCell="1" allowOverlap="1" wp14:anchorId="15006C1D" wp14:editId="272835E5">
            <wp:simplePos x="0" y="0"/>
            <wp:positionH relativeFrom="column">
              <wp:posOffset>-28575</wp:posOffset>
            </wp:positionH>
            <wp:positionV relativeFrom="paragraph">
              <wp:posOffset>123825</wp:posOffset>
            </wp:positionV>
            <wp:extent cx="3324689" cy="1486107"/>
            <wp:effectExtent l="0" t="0" r="0" b="0"/>
            <wp:wrapNone/>
            <wp:docPr id="6068961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96139" name=""/>
                    <pic:cNvPicPr/>
                  </pic:nvPicPr>
                  <pic:blipFill>
                    <a:blip r:embed="rId25">
                      <a:extLst>
                        <a:ext uri="{28A0092B-C50C-407E-A947-70E740481C1C}">
                          <a14:useLocalDpi xmlns:a14="http://schemas.microsoft.com/office/drawing/2010/main" val="0"/>
                        </a:ext>
                      </a:extLst>
                    </a:blip>
                    <a:stretch>
                      <a:fillRect/>
                    </a:stretch>
                  </pic:blipFill>
                  <pic:spPr>
                    <a:xfrm>
                      <a:off x="0" y="0"/>
                      <a:ext cx="3324689" cy="1486107"/>
                    </a:xfrm>
                    <a:prstGeom prst="rect">
                      <a:avLst/>
                    </a:prstGeom>
                  </pic:spPr>
                </pic:pic>
              </a:graphicData>
            </a:graphic>
            <wp14:sizeRelH relativeFrom="page">
              <wp14:pctWidth>0</wp14:pctWidth>
            </wp14:sizeRelH>
            <wp14:sizeRelV relativeFrom="page">
              <wp14:pctHeight>0</wp14:pctHeight>
            </wp14:sizeRelV>
          </wp:anchor>
        </w:drawing>
      </w:r>
    </w:p>
    <w:p w14:paraId="6A140C3D" w14:textId="6E312044" w:rsidR="1D45E226" w:rsidRDefault="1D45E226" w:rsidP="1D45E226">
      <w:pPr>
        <w:rPr>
          <w:rFonts w:asciiTheme="minorHAnsi" w:hAnsiTheme="minorHAnsi" w:cstheme="minorBidi"/>
        </w:rPr>
      </w:pPr>
    </w:p>
    <w:p w14:paraId="2D103CC4" w14:textId="270D5053" w:rsidR="1D45E226" w:rsidRDefault="1D45E226" w:rsidP="1D45E226">
      <w:pPr>
        <w:rPr>
          <w:rFonts w:asciiTheme="minorHAnsi" w:hAnsiTheme="minorHAnsi" w:cstheme="minorBidi"/>
        </w:rPr>
      </w:pPr>
    </w:p>
    <w:p w14:paraId="0ECA7404" w14:textId="56D61257" w:rsidR="3366623D" w:rsidRDefault="3366623D" w:rsidP="3366623D">
      <w:pPr>
        <w:rPr>
          <w:rFonts w:asciiTheme="minorHAnsi" w:hAnsiTheme="minorHAnsi" w:cstheme="minorBidi"/>
        </w:rPr>
      </w:pPr>
    </w:p>
    <w:p w14:paraId="35F7F381" w14:textId="2D1FE2F3" w:rsidR="7B6CD247" w:rsidRDefault="7B6CD247" w:rsidP="7B6CD247">
      <w:pPr>
        <w:rPr>
          <w:rFonts w:asciiTheme="minorHAnsi" w:hAnsiTheme="minorHAnsi" w:cstheme="minorBidi"/>
        </w:rPr>
      </w:pPr>
    </w:p>
    <w:p w14:paraId="50B105F7" w14:textId="4C251818" w:rsidR="7B6CD247" w:rsidRDefault="7B6CD247" w:rsidP="7B6CD247">
      <w:pPr>
        <w:rPr>
          <w:rFonts w:asciiTheme="minorHAnsi" w:hAnsiTheme="minorHAnsi" w:cstheme="minorBidi"/>
        </w:rPr>
      </w:pPr>
    </w:p>
    <w:p w14:paraId="5A25112D" w14:textId="4049A189" w:rsidR="7B6CD247" w:rsidRDefault="7B6CD247" w:rsidP="7B6CD247">
      <w:pPr>
        <w:rPr>
          <w:rFonts w:asciiTheme="minorHAnsi" w:hAnsiTheme="minorHAnsi" w:cstheme="minorBidi"/>
        </w:rPr>
      </w:pPr>
    </w:p>
    <w:p w14:paraId="0604C82F" w14:textId="739736F6" w:rsidR="7B6CD247" w:rsidRDefault="7B6CD247" w:rsidP="7B6CD247">
      <w:pPr>
        <w:rPr>
          <w:rFonts w:asciiTheme="minorHAnsi" w:hAnsiTheme="minorHAnsi" w:cstheme="minorBidi"/>
        </w:rPr>
      </w:pPr>
    </w:p>
    <w:p w14:paraId="4EF69AE7" w14:textId="2CC65432" w:rsidR="7D20D12C" w:rsidRDefault="7D20D12C" w:rsidP="7D20D12C">
      <w:pPr>
        <w:rPr>
          <w:rFonts w:asciiTheme="minorHAnsi" w:hAnsiTheme="minorHAnsi" w:cstheme="minorBidi"/>
        </w:rPr>
      </w:pPr>
    </w:p>
    <w:p w14:paraId="65218445" w14:textId="7DBBCC04" w:rsidR="42D810CC" w:rsidRDefault="42D810CC" w:rsidP="7D20D12C">
      <w:pPr>
        <w:rPr>
          <w:rFonts w:asciiTheme="minorHAnsi" w:hAnsiTheme="minorHAnsi" w:cstheme="minorBidi"/>
        </w:rPr>
      </w:pPr>
      <w:r w:rsidRPr="7D20D12C">
        <w:rPr>
          <w:rFonts w:asciiTheme="minorHAnsi" w:hAnsiTheme="minorHAnsi" w:cstheme="minorBidi"/>
        </w:rPr>
        <w:t>The software can accurately detect ARP requests within the traffic.</w:t>
      </w:r>
      <w:r w:rsidR="78BCB37F" w:rsidRPr="7D20D12C">
        <w:rPr>
          <w:rFonts w:asciiTheme="minorHAnsi" w:hAnsiTheme="minorHAnsi" w:cstheme="minorBidi"/>
        </w:rPr>
        <w:t xml:space="preserve"> If there is an abnormal amount of these </w:t>
      </w:r>
      <w:r w:rsidR="0DD03602" w:rsidRPr="7D20D12C">
        <w:rPr>
          <w:rFonts w:asciiTheme="minorHAnsi" w:hAnsiTheme="minorHAnsi" w:cstheme="minorBidi"/>
        </w:rPr>
        <w:t>requests,</w:t>
      </w:r>
      <w:r w:rsidR="78BCB37F" w:rsidRPr="7D20D12C">
        <w:rPr>
          <w:rFonts w:asciiTheme="minorHAnsi" w:hAnsiTheme="minorHAnsi" w:cstheme="minorBidi"/>
        </w:rPr>
        <w:t xml:space="preserve"> it will be accurately </w:t>
      </w:r>
      <w:r w:rsidR="40D72E60" w:rsidRPr="7D20D12C">
        <w:rPr>
          <w:rFonts w:asciiTheme="minorHAnsi" w:hAnsiTheme="minorHAnsi" w:cstheme="minorBidi"/>
        </w:rPr>
        <w:t>detected</w:t>
      </w:r>
      <w:r w:rsidR="20236479" w:rsidRPr="7D20D12C">
        <w:rPr>
          <w:rFonts w:asciiTheme="minorHAnsi" w:hAnsiTheme="minorHAnsi" w:cstheme="minorBidi"/>
        </w:rPr>
        <w:t>. This is now another indicator which can be used to determine if network activity is malicious or not.</w:t>
      </w:r>
      <w:r w:rsidR="02386917" w:rsidRPr="7D20D12C">
        <w:rPr>
          <w:rFonts w:asciiTheme="minorHAnsi" w:hAnsiTheme="minorHAnsi" w:cstheme="minorBidi"/>
        </w:rPr>
        <w:t xml:space="preserve"> When the amount of ARP requests is a more than the usual amount on the network that is when </w:t>
      </w:r>
      <w:r w:rsidR="0E903FFA" w:rsidRPr="7D20D12C">
        <w:rPr>
          <w:rFonts w:asciiTheme="minorHAnsi" w:hAnsiTheme="minorHAnsi" w:cstheme="minorBidi"/>
        </w:rPr>
        <w:t>the software notes this behaviour.</w:t>
      </w:r>
    </w:p>
    <w:p w14:paraId="2FF4B26D" w14:textId="786E3638" w:rsidR="7B6CD247" w:rsidRDefault="7B6CD247" w:rsidP="7B6CD247">
      <w:pPr>
        <w:rPr>
          <w:rFonts w:asciiTheme="minorHAnsi" w:hAnsiTheme="minorHAnsi" w:cstheme="minorBidi"/>
        </w:rPr>
      </w:pPr>
    </w:p>
    <w:p w14:paraId="1D5240E1" w14:textId="2BE0819D" w:rsidR="7B6CD247" w:rsidRDefault="50C63876" w:rsidP="151EB9DA">
      <w:pPr>
        <w:rPr>
          <w:rFonts w:asciiTheme="minorHAnsi" w:hAnsiTheme="minorHAnsi" w:cstheme="minorBidi"/>
        </w:rPr>
      </w:pPr>
      <w:r w:rsidRPr="3BCF23C5">
        <w:rPr>
          <w:rFonts w:asciiTheme="minorHAnsi" w:hAnsiTheme="minorHAnsi" w:cstheme="minorBidi"/>
        </w:rPr>
        <w:t xml:space="preserve">After these tests </w:t>
      </w:r>
      <w:r w:rsidR="66AFD191" w:rsidRPr="3BCF23C5">
        <w:rPr>
          <w:rFonts w:asciiTheme="minorHAnsi" w:hAnsiTheme="minorHAnsi" w:cstheme="minorBidi"/>
        </w:rPr>
        <w:t>were completed, evidence has been gathered which shows the software can detect different types of abnormal activity on a network.</w:t>
      </w:r>
      <w:r w:rsidR="1708BAF1" w:rsidRPr="3BCF23C5">
        <w:rPr>
          <w:rFonts w:asciiTheme="minorHAnsi" w:hAnsiTheme="minorHAnsi" w:cstheme="minorBidi"/>
        </w:rPr>
        <w:t xml:space="preserve"> When there have been multiple indicators of malicious activity the critical level was being outputted to the user. This helps determine how bad the situation is,</w:t>
      </w:r>
      <w:r w:rsidR="68F89B38" w:rsidRPr="3BCF23C5">
        <w:rPr>
          <w:rFonts w:asciiTheme="minorHAnsi" w:hAnsiTheme="minorHAnsi" w:cstheme="minorBidi"/>
        </w:rPr>
        <w:t xml:space="preserve"> when the software detected a denial-of-service attack it gave the critical level warning.</w:t>
      </w:r>
    </w:p>
    <w:p w14:paraId="055BEC4A" w14:textId="03706FCC" w:rsidR="3BCF23C5" w:rsidRDefault="3BCF23C5" w:rsidP="3BCF23C5">
      <w:pPr>
        <w:rPr>
          <w:rFonts w:asciiTheme="minorHAnsi" w:hAnsiTheme="minorHAnsi" w:cstheme="minorBidi"/>
        </w:rPr>
      </w:pPr>
    </w:p>
    <w:p w14:paraId="15D77EBC" w14:textId="19758B3F" w:rsidR="198A9750" w:rsidRDefault="198A9750" w:rsidP="3BCF23C5">
      <w:pPr>
        <w:rPr>
          <w:rFonts w:asciiTheme="minorHAnsi" w:hAnsiTheme="minorHAnsi" w:cstheme="minorBidi"/>
        </w:rPr>
      </w:pPr>
      <w:r w:rsidRPr="3BCF23C5">
        <w:rPr>
          <w:rFonts w:asciiTheme="minorHAnsi" w:hAnsiTheme="minorHAnsi" w:cstheme="minorBidi"/>
        </w:rPr>
        <w:t>Multiple experiments have supported each other in some ways.</w:t>
      </w:r>
      <w:r w:rsidR="5DC83C6D" w:rsidRPr="3BCF23C5">
        <w:rPr>
          <w:rFonts w:asciiTheme="minorHAnsi" w:hAnsiTheme="minorHAnsi" w:cstheme="minorBidi"/>
        </w:rPr>
        <w:t xml:space="preserve"> In the literature review there were different methods of detecting malicious activity</w:t>
      </w:r>
      <w:r w:rsidR="28B8A925" w:rsidRPr="3BCF23C5">
        <w:rPr>
          <w:rFonts w:asciiTheme="minorHAnsi" w:hAnsiTheme="minorHAnsi" w:cstheme="minorBidi"/>
        </w:rPr>
        <w:t xml:space="preserve"> such as anomaly based and misuse based. Anomaly based </w:t>
      </w:r>
      <w:r w:rsidR="539B9060" w:rsidRPr="3BCF23C5">
        <w:rPr>
          <w:rFonts w:asciiTheme="minorHAnsi" w:hAnsiTheme="minorHAnsi" w:cstheme="minorBidi"/>
        </w:rPr>
        <w:t xml:space="preserve">was chosen </w:t>
      </w:r>
      <w:r w:rsidR="5EE13094" w:rsidRPr="3BCF23C5">
        <w:rPr>
          <w:rFonts w:asciiTheme="minorHAnsi" w:hAnsiTheme="minorHAnsi" w:cstheme="minorBidi"/>
        </w:rPr>
        <w:t>which</w:t>
      </w:r>
      <w:r w:rsidR="539B9060" w:rsidRPr="3BCF23C5">
        <w:rPr>
          <w:rFonts w:asciiTheme="minorHAnsi" w:hAnsiTheme="minorHAnsi" w:cstheme="minorBidi"/>
        </w:rPr>
        <w:t xml:space="preserve"> has proven to be an effective method. Different networks were used in the tests meaning that there would not be one baseline for what is normal or not.</w:t>
      </w:r>
      <w:r w:rsidR="01707695" w:rsidRPr="3BCF23C5">
        <w:rPr>
          <w:rFonts w:asciiTheme="minorHAnsi" w:hAnsiTheme="minorHAnsi" w:cstheme="minorBidi"/>
        </w:rPr>
        <w:t xml:space="preserve"> The literature review suggested that this method is more </w:t>
      </w:r>
      <w:r w:rsidR="5C69CEC6" w:rsidRPr="3BCF23C5">
        <w:rPr>
          <w:rFonts w:asciiTheme="minorHAnsi" w:hAnsiTheme="minorHAnsi" w:cstheme="minorBidi"/>
        </w:rPr>
        <w:t>adaptable</w:t>
      </w:r>
      <w:r w:rsidR="01707695" w:rsidRPr="3BCF23C5">
        <w:rPr>
          <w:rFonts w:asciiTheme="minorHAnsi" w:hAnsiTheme="minorHAnsi" w:cstheme="minorBidi"/>
        </w:rPr>
        <w:t xml:space="preserve"> which has been the case.</w:t>
      </w:r>
      <w:r w:rsidR="5184DEB8" w:rsidRPr="3BCF23C5">
        <w:rPr>
          <w:rFonts w:asciiTheme="minorHAnsi" w:hAnsiTheme="minorHAnsi" w:cstheme="minorBidi"/>
        </w:rPr>
        <w:t xml:space="preserve"> Each experiment detected what it was meant to.</w:t>
      </w:r>
    </w:p>
    <w:p w14:paraId="5A4B0F59" w14:textId="404EF81E" w:rsidR="3BCF23C5" w:rsidRDefault="3BCF23C5" w:rsidP="3BCF23C5">
      <w:pPr>
        <w:rPr>
          <w:rFonts w:asciiTheme="minorHAnsi" w:hAnsiTheme="minorHAnsi" w:cstheme="minorBidi"/>
        </w:rPr>
      </w:pPr>
    </w:p>
    <w:p w14:paraId="20B60A2C" w14:textId="69A38684" w:rsidR="7B6CD247" w:rsidRDefault="7B6CD247" w:rsidP="7B6CD247">
      <w:pPr>
        <w:rPr>
          <w:rFonts w:asciiTheme="minorHAnsi" w:hAnsiTheme="minorHAnsi" w:cstheme="minorBidi"/>
        </w:rPr>
      </w:pPr>
    </w:p>
    <w:p w14:paraId="77709F74" w14:textId="2173E9AA" w:rsidR="7B6CD247" w:rsidRDefault="7B6CD247" w:rsidP="7B6CD247">
      <w:pPr>
        <w:rPr>
          <w:rFonts w:asciiTheme="minorHAnsi" w:hAnsiTheme="minorHAnsi" w:cstheme="minorBidi"/>
        </w:rPr>
      </w:pPr>
    </w:p>
    <w:p w14:paraId="0A929079" w14:textId="4F4899B6" w:rsidR="7B6CD247" w:rsidRDefault="7B6CD247" w:rsidP="7B6CD247">
      <w:pPr>
        <w:rPr>
          <w:rFonts w:asciiTheme="minorHAnsi" w:hAnsiTheme="minorHAnsi" w:cstheme="minorBidi"/>
        </w:rPr>
      </w:pPr>
    </w:p>
    <w:p w14:paraId="1803EDF5" w14:textId="179B964A" w:rsidR="7B6CD247" w:rsidRDefault="7B6CD247" w:rsidP="7B6CD247">
      <w:pPr>
        <w:rPr>
          <w:rFonts w:asciiTheme="minorHAnsi" w:hAnsiTheme="minorHAnsi" w:cstheme="minorBidi"/>
        </w:rPr>
      </w:pPr>
    </w:p>
    <w:p w14:paraId="2E7D1388" w14:textId="1E8BD661" w:rsidR="7B6CD247" w:rsidRDefault="7B6CD247" w:rsidP="7B6CD247">
      <w:pPr>
        <w:rPr>
          <w:rFonts w:asciiTheme="minorHAnsi" w:hAnsiTheme="minorHAnsi" w:cstheme="minorBidi"/>
        </w:rPr>
      </w:pPr>
    </w:p>
    <w:p w14:paraId="54BF1092" w14:textId="5BF873C7" w:rsidR="7B6CD247" w:rsidRDefault="7B6CD247" w:rsidP="7B6CD247">
      <w:pPr>
        <w:rPr>
          <w:rFonts w:asciiTheme="minorHAnsi" w:hAnsiTheme="minorHAnsi" w:cstheme="minorBidi"/>
        </w:rPr>
      </w:pPr>
    </w:p>
    <w:p w14:paraId="6C565B80" w14:textId="647DAAB2" w:rsidR="151EB9DA" w:rsidRDefault="151EB9DA" w:rsidP="151EB9DA">
      <w:pPr>
        <w:rPr>
          <w:rFonts w:asciiTheme="minorHAnsi" w:hAnsiTheme="minorHAnsi" w:cstheme="minorBidi"/>
          <w:sz w:val="40"/>
          <w:szCs w:val="40"/>
        </w:rPr>
      </w:pPr>
    </w:p>
    <w:p w14:paraId="35EA2496" w14:textId="411AC067" w:rsidR="151EB9DA" w:rsidRDefault="151EB9DA" w:rsidP="151EB9DA">
      <w:pPr>
        <w:rPr>
          <w:rFonts w:asciiTheme="minorHAnsi" w:hAnsiTheme="minorHAnsi" w:cstheme="minorBidi"/>
          <w:sz w:val="40"/>
          <w:szCs w:val="40"/>
        </w:rPr>
      </w:pPr>
    </w:p>
    <w:p w14:paraId="162E7402" w14:textId="7B01C5D2" w:rsidR="3BCF23C5" w:rsidRDefault="3BCF23C5" w:rsidP="3BCF23C5">
      <w:pPr>
        <w:rPr>
          <w:rFonts w:asciiTheme="minorHAnsi" w:hAnsiTheme="minorHAnsi" w:cstheme="minorBidi"/>
          <w:sz w:val="40"/>
          <w:szCs w:val="40"/>
        </w:rPr>
      </w:pPr>
    </w:p>
    <w:p w14:paraId="671195DD" w14:textId="10A3DC94" w:rsidR="3BCF23C5" w:rsidRDefault="3BCF23C5" w:rsidP="3BCF23C5">
      <w:pPr>
        <w:rPr>
          <w:rFonts w:asciiTheme="minorHAnsi" w:hAnsiTheme="minorHAnsi" w:cstheme="minorBidi"/>
          <w:sz w:val="40"/>
          <w:szCs w:val="40"/>
        </w:rPr>
      </w:pPr>
    </w:p>
    <w:p w14:paraId="56F55EC8" w14:textId="102113C1" w:rsidR="3BCF23C5" w:rsidRDefault="3BCF23C5" w:rsidP="3BCF23C5">
      <w:pPr>
        <w:rPr>
          <w:rFonts w:asciiTheme="minorHAnsi" w:hAnsiTheme="minorHAnsi" w:cstheme="minorBidi"/>
          <w:sz w:val="40"/>
          <w:szCs w:val="40"/>
        </w:rPr>
      </w:pPr>
    </w:p>
    <w:p w14:paraId="74DAA342" w14:textId="05C03E23" w:rsidR="2ECD0A92" w:rsidRDefault="2ECD0A92" w:rsidP="2ECD0A92">
      <w:pPr>
        <w:rPr>
          <w:rFonts w:asciiTheme="minorHAnsi" w:hAnsiTheme="minorHAnsi" w:cstheme="minorBidi"/>
          <w:sz w:val="40"/>
          <w:szCs w:val="40"/>
        </w:rPr>
      </w:pPr>
    </w:p>
    <w:p w14:paraId="38433563" w14:textId="3D019182" w:rsidR="47779174" w:rsidRDefault="47779174" w:rsidP="47779174">
      <w:pPr>
        <w:rPr>
          <w:rFonts w:asciiTheme="minorHAnsi" w:hAnsiTheme="minorHAnsi" w:cstheme="minorBidi"/>
          <w:sz w:val="40"/>
          <w:szCs w:val="40"/>
        </w:rPr>
      </w:pPr>
    </w:p>
    <w:p w14:paraId="213FBE3D" w14:textId="6ED1F62C" w:rsidR="47779174" w:rsidRDefault="47779174" w:rsidP="47779174">
      <w:pPr>
        <w:rPr>
          <w:rFonts w:asciiTheme="minorHAnsi" w:hAnsiTheme="minorHAnsi" w:cstheme="minorBidi"/>
          <w:sz w:val="40"/>
          <w:szCs w:val="40"/>
        </w:rPr>
      </w:pPr>
    </w:p>
    <w:p w14:paraId="6CFEC910" w14:textId="110D0F31" w:rsidR="47779174" w:rsidRDefault="47779174" w:rsidP="47779174">
      <w:pPr>
        <w:rPr>
          <w:rFonts w:asciiTheme="minorHAnsi" w:hAnsiTheme="minorHAnsi" w:cstheme="minorBidi"/>
          <w:sz w:val="40"/>
          <w:szCs w:val="40"/>
        </w:rPr>
      </w:pPr>
    </w:p>
    <w:p w14:paraId="41554EF4" w14:textId="63A47A7B" w:rsidR="47779174" w:rsidRDefault="47779174" w:rsidP="47779174">
      <w:pPr>
        <w:rPr>
          <w:rFonts w:asciiTheme="minorHAnsi" w:hAnsiTheme="minorHAnsi" w:cstheme="minorBidi"/>
          <w:sz w:val="40"/>
          <w:szCs w:val="40"/>
        </w:rPr>
      </w:pPr>
    </w:p>
    <w:p w14:paraId="15EC2427" w14:textId="6C16F216" w:rsidR="47779174" w:rsidRDefault="47779174" w:rsidP="47779174">
      <w:pPr>
        <w:rPr>
          <w:rFonts w:asciiTheme="minorHAnsi" w:hAnsiTheme="minorHAnsi" w:cstheme="minorBidi"/>
          <w:sz w:val="40"/>
          <w:szCs w:val="40"/>
        </w:rPr>
      </w:pPr>
    </w:p>
    <w:p w14:paraId="39DEDE07" w14:textId="15F26163" w:rsidR="47779174" w:rsidRDefault="47779174" w:rsidP="47779174">
      <w:pPr>
        <w:rPr>
          <w:rFonts w:asciiTheme="minorHAnsi" w:hAnsiTheme="minorHAnsi" w:cstheme="minorBidi"/>
          <w:sz w:val="40"/>
          <w:szCs w:val="40"/>
        </w:rPr>
      </w:pPr>
    </w:p>
    <w:p w14:paraId="6C68B6AF" w14:textId="18AAEAAA" w:rsidR="47779174" w:rsidRDefault="47779174" w:rsidP="47779174">
      <w:pPr>
        <w:rPr>
          <w:rFonts w:asciiTheme="minorHAnsi" w:hAnsiTheme="minorHAnsi" w:cstheme="minorBidi"/>
          <w:sz w:val="40"/>
          <w:szCs w:val="40"/>
        </w:rPr>
      </w:pPr>
    </w:p>
    <w:p w14:paraId="4599151E" w14:textId="4EC01A37" w:rsidR="47779174" w:rsidRDefault="47779174" w:rsidP="47779174">
      <w:pPr>
        <w:rPr>
          <w:rFonts w:asciiTheme="minorHAnsi" w:hAnsiTheme="minorHAnsi" w:cstheme="minorBidi"/>
          <w:sz w:val="40"/>
          <w:szCs w:val="40"/>
        </w:rPr>
      </w:pPr>
    </w:p>
    <w:p w14:paraId="196779AA" w14:textId="7AE58190" w:rsidR="47779174" w:rsidRDefault="47779174" w:rsidP="47779174">
      <w:pPr>
        <w:rPr>
          <w:rFonts w:asciiTheme="minorHAnsi" w:hAnsiTheme="minorHAnsi" w:cstheme="minorBidi"/>
          <w:sz w:val="40"/>
          <w:szCs w:val="40"/>
        </w:rPr>
      </w:pPr>
    </w:p>
    <w:p w14:paraId="130CECBB" w14:textId="735BC785" w:rsidR="47779174" w:rsidRDefault="47779174" w:rsidP="47779174">
      <w:pPr>
        <w:rPr>
          <w:rFonts w:asciiTheme="minorHAnsi" w:hAnsiTheme="minorHAnsi" w:cstheme="minorBidi"/>
          <w:sz w:val="40"/>
          <w:szCs w:val="40"/>
        </w:rPr>
      </w:pPr>
    </w:p>
    <w:p w14:paraId="005028FC" w14:textId="39CD01AC" w:rsidR="47779174" w:rsidRDefault="47779174" w:rsidP="47779174">
      <w:pPr>
        <w:rPr>
          <w:rFonts w:asciiTheme="minorHAnsi" w:hAnsiTheme="minorHAnsi" w:cstheme="minorBidi"/>
          <w:sz w:val="40"/>
          <w:szCs w:val="40"/>
        </w:rPr>
      </w:pPr>
    </w:p>
    <w:p w14:paraId="62D0E326" w14:textId="60437649" w:rsidR="47779174" w:rsidRDefault="47779174" w:rsidP="47779174">
      <w:pPr>
        <w:rPr>
          <w:rFonts w:asciiTheme="minorHAnsi" w:hAnsiTheme="minorHAnsi" w:cstheme="minorBidi"/>
          <w:sz w:val="40"/>
          <w:szCs w:val="40"/>
        </w:rPr>
      </w:pPr>
    </w:p>
    <w:p w14:paraId="5FFDB3CA" w14:textId="77777777" w:rsidR="004701CF" w:rsidRDefault="004701CF" w:rsidP="47779174">
      <w:pPr>
        <w:rPr>
          <w:rFonts w:asciiTheme="minorHAnsi" w:hAnsiTheme="minorHAnsi" w:cstheme="minorBidi"/>
          <w:sz w:val="40"/>
          <w:szCs w:val="40"/>
        </w:rPr>
      </w:pPr>
    </w:p>
    <w:p w14:paraId="0291CD28" w14:textId="77777777" w:rsidR="004701CF" w:rsidRDefault="004701CF" w:rsidP="47779174">
      <w:pPr>
        <w:rPr>
          <w:rFonts w:asciiTheme="minorHAnsi" w:hAnsiTheme="minorHAnsi" w:cstheme="minorBidi"/>
          <w:sz w:val="40"/>
          <w:szCs w:val="40"/>
        </w:rPr>
      </w:pPr>
    </w:p>
    <w:p w14:paraId="74B05597" w14:textId="6CA8A27F" w:rsidR="7B6CD247" w:rsidRDefault="2ECD0A92" w:rsidP="2ECD0A92">
      <w:pPr>
        <w:pStyle w:val="Heading2"/>
        <w:rPr>
          <w:rFonts w:asciiTheme="minorHAnsi" w:hAnsiTheme="minorHAnsi" w:cstheme="minorBidi"/>
          <w:sz w:val="40"/>
          <w:szCs w:val="40"/>
        </w:rPr>
      </w:pPr>
      <w:bookmarkStart w:id="12" w:name="_Toc13744532"/>
      <w:r>
        <w:lastRenderedPageBreak/>
        <w:t xml:space="preserve"> </w:t>
      </w:r>
      <w:bookmarkStart w:id="13" w:name="_Toc1381624849"/>
      <w:bookmarkStart w:id="14" w:name="_Toc228368764"/>
      <w:r w:rsidR="453918BB">
        <w:t>Evaluation:</w:t>
      </w:r>
      <w:bookmarkEnd w:id="12"/>
      <w:bookmarkEnd w:id="13"/>
      <w:bookmarkEnd w:id="14"/>
    </w:p>
    <w:p w14:paraId="645433C5" w14:textId="7728C620" w:rsidR="7B6CD247" w:rsidRDefault="7B6CD247" w:rsidP="7B6CD247">
      <w:pPr>
        <w:rPr>
          <w:rFonts w:asciiTheme="minorHAnsi" w:hAnsiTheme="minorHAnsi" w:cstheme="minorBidi"/>
        </w:rPr>
      </w:pPr>
    </w:p>
    <w:p w14:paraId="09B55DBF" w14:textId="3C34F0B0" w:rsidR="7B6CD247" w:rsidRDefault="7B6CD247" w:rsidP="7B6CD247">
      <w:pPr>
        <w:rPr>
          <w:rFonts w:asciiTheme="minorHAnsi" w:hAnsiTheme="minorHAnsi" w:cstheme="minorBidi"/>
        </w:rPr>
      </w:pPr>
    </w:p>
    <w:p w14:paraId="713365CF" w14:textId="6C18CF6D" w:rsidR="7B6CD247" w:rsidRDefault="0D2AC6B4" w:rsidP="3DFCCF4A">
      <w:pPr>
        <w:rPr>
          <w:rFonts w:asciiTheme="minorHAnsi" w:hAnsiTheme="minorHAnsi" w:cstheme="minorBidi"/>
        </w:rPr>
      </w:pPr>
      <w:r w:rsidRPr="3DFCCF4A">
        <w:rPr>
          <w:rFonts w:asciiTheme="minorHAnsi" w:hAnsiTheme="minorHAnsi" w:cstheme="minorBidi"/>
        </w:rPr>
        <w:t>After doing several tests on the software different conclusions can be drawn from this data.</w:t>
      </w:r>
      <w:r w:rsidR="16A60E28" w:rsidRPr="3DFCCF4A">
        <w:rPr>
          <w:rFonts w:asciiTheme="minorHAnsi" w:hAnsiTheme="minorHAnsi" w:cstheme="minorBidi"/>
        </w:rPr>
        <w:t xml:space="preserve"> The different tests simulated different types of network traffic and malicious activity</w:t>
      </w:r>
      <w:r w:rsidR="392402D5" w:rsidRPr="3DFCCF4A">
        <w:rPr>
          <w:rFonts w:asciiTheme="minorHAnsi" w:hAnsiTheme="minorHAnsi" w:cstheme="minorBidi"/>
        </w:rPr>
        <w:t xml:space="preserve"> to see how the software would handle it. There are positives and negatives</w:t>
      </w:r>
      <w:r w:rsidR="032D062F" w:rsidRPr="3DFCCF4A">
        <w:rPr>
          <w:rFonts w:asciiTheme="minorHAnsi" w:hAnsiTheme="minorHAnsi" w:cstheme="minorBidi"/>
        </w:rPr>
        <w:t xml:space="preserve"> to be addressed.</w:t>
      </w:r>
    </w:p>
    <w:p w14:paraId="640AC5F3" w14:textId="72F56829" w:rsidR="7B6CD247" w:rsidRDefault="7B6CD247" w:rsidP="3DFCCF4A">
      <w:pPr>
        <w:rPr>
          <w:rFonts w:asciiTheme="minorHAnsi" w:hAnsiTheme="minorHAnsi" w:cstheme="minorBidi"/>
        </w:rPr>
      </w:pPr>
    </w:p>
    <w:p w14:paraId="70677BB5" w14:textId="6A6DD369" w:rsidR="7B6CD247" w:rsidRDefault="606713A7" w:rsidP="3BCF23C5">
      <w:pPr>
        <w:rPr>
          <w:rFonts w:asciiTheme="minorHAnsi" w:hAnsiTheme="minorHAnsi" w:cstheme="minorBidi"/>
        </w:rPr>
      </w:pPr>
      <w:r w:rsidRPr="67672EDA">
        <w:rPr>
          <w:rFonts w:asciiTheme="minorHAnsi" w:hAnsiTheme="minorHAnsi" w:cstheme="minorBidi"/>
        </w:rPr>
        <w:t xml:space="preserve">First test that was done was a denial-of-service attack using hping3 on a kali </w:t>
      </w:r>
      <w:proofErr w:type="spellStart"/>
      <w:r w:rsidRPr="67672EDA">
        <w:rPr>
          <w:rFonts w:asciiTheme="minorHAnsi" w:hAnsiTheme="minorHAnsi" w:cstheme="minorBidi"/>
        </w:rPr>
        <w:t>linux</w:t>
      </w:r>
      <w:proofErr w:type="spellEnd"/>
      <w:r w:rsidRPr="67672EDA">
        <w:rPr>
          <w:rFonts w:asciiTheme="minorHAnsi" w:hAnsiTheme="minorHAnsi" w:cstheme="minorBidi"/>
        </w:rPr>
        <w:t xml:space="preserve"> device, the attack was </w:t>
      </w:r>
      <w:r w:rsidR="03573B07" w:rsidRPr="67672EDA">
        <w:rPr>
          <w:rFonts w:asciiTheme="minorHAnsi" w:hAnsiTheme="minorHAnsi" w:cstheme="minorBidi"/>
        </w:rPr>
        <w:t>performed</w:t>
      </w:r>
      <w:r w:rsidRPr="67672EDA">
        <w:rPr>
          <w:rFonts w:asciiTheme="minorHAnsi" w:hAnsiTheme="minorHAnsi" w:cstheme="minorBidi"/>
        </w:rPr>
        <w:t xml:space="preserve"> on a windows </w:t>
      </w:r>
      <w:r w:rsidR="1010DBB6" w:rsidRPr="67672EDA">
        <w:rPr>
          <w:rFonts w:asciiTheme="minorHAnsi" w:hAnsiTheme="minorHAnsi" w:cstheme="minorBidi"/>
        </w:rPr>
        <w:t>device that had the traffic scanner installed.</w:t>
      </w:r>
      <w:r w:rsidR="5FA48632" w:rsidRPr="67672EDA">
        <w:rPr>
          <w:rFonts w:asciiTheme="minorHAnsi" w:hAnsiTheme="minorHAnsi" w:cstheme="minorBidi"/>
        </w:rPr>
        <w:t xml:space="preserve"> These devices were virtual machines so the test could be conducted in a safe environment.</w:t>
      </w:r>
      <w:r w:rsidR="63688397" w:rsidRPr="67672EDA">
        <w:rPr>
          <w:rFonts w:asciiTheme="minorHAnsi" w:hAnsiTheme="minorHAnsi" w:cstheme="minorBidi"/>
        </w:rPr>
        <w:t xml:space="preserve"> The attack was successfully </w:t>
      </w:r>
      <w:r w:rsidR="2C102585" w:rsidRPr="67672EDA">
        <w:rPr>
          <w:rFonts w:asciiTheme="minorHAnsi" w:hAnsiTheme="minorHAnsi" w:cstheme="minorBidi"/>
        </w:rPr>
        <w:t>identified but there were some issues within the code linked to iden</w:t>
      </w:r>
      <w:r w:rsidR="6E2942F2" w:rsidRPr="67672EDA">
        <w:rPr>
          <w:rFonts w:asciiTheme="minorHAnsi" w:hAnsiTheme="minorHAnsi" w:cstheme="minorBidi"/>
        </w:rPr>
        <w:t>tifying the IP address of where packets are coming from.</w:t>
      </w:r>
      <w:r w:rsidR="5A0A359A" w:rsidRPr="67672EDA">
        <w:rPr>
          <w:rFonts w:asciiTheme="minorHAnsi" w:hAnsiTheme="minorHAnsi" w:cstheme="minorBidi"/>
        </w:rPr>
        <w:t xml:space="preserve"> The test was done again with the fixed code</w:t>
      </w:r>
      <w:r w:rsidR="67EE5510" w:rsidRPr="67672EDA">
        <w:rPr>
          <w:rFonts w:asciiTheme="minorHAnsi" w:hAnsiTheme="minorHAnsi" w:cstheme="minorBidi"/>
        </w:rPr>
        <w:t xml:space="preserve">, the attack was identified </w:t>
      </w:r>
      <w:r w:rsidR="5B54E268" w:rsidRPr="67672EDA">
        <w:rPr>
          <w:rFonts w:asciiTheme="minorHAnsi" w:hAnsiTheme="minorHAnsi" w:cstheme="minorBidi"/>
        </w:rPr>
        <w:t>again,</w:t>
      </w:r>
      <w:r w:rsidR="67EE5510" w:rsidRPr="67672EDA">
        <w:rPr>
          <w:rFonts w:asciiTheme="minorHAnsi" w:hAnsiTheme="minorHAnsi" w:cstheme="minorBidi"/>
        </w:rPr>
        <w:t xml:space="preserve"> and a critical level warning was given.</w:t>
      </w:r>
      <w:r w:rsidR="1CD56C74" w:rsidRPr="67672EDA">
        <w:rPr>
          <w:rFonts w:asciiTheme="minorHAnsi" w:hAnsiTheme="minorHAnsi" w:cstheme="minorBidi"/>
        </w:rPr>
        <w:t xml:space="preserve"> There were slight changes that were needed but the outcome was as expected. Denial of service attacks are very </w:t>
      </w:r>
      <w:r w:rsidR="1B25AEB6" w:rsidRPr="67672EDA">
        <w:rPr>
          <w:rFonts w:asciiTheme="minorHAnsi" w:hAnsiTheme="minorHAnsi" w:cstheme="minorBidi"/>
        </w:rPr>
        <w:t>prevalent,</w:t>
      </w:r>
      <w:r w:rsidR="1CD56C74" w:rsidRPr="67672EDA">
        <w:rPr>
          <w:rFonts w:asciiTheme="minorHAnsi" w:hAnsiTheme="minorHAnsi" w:cstheme="minorBidi"/>
        </w:rPr>
        <w:t xml:space="preserve"> </w:t>
      </w:r>
      <w:r w:rsidR="356FA1AE" w:rsidRPr="67672EDA">
        <w:rPr>
          <w:rFonts w:asciiTheme="minorHAnsi" w:hAnsiTheme="minorHAnsi" w:cstheme="minorBidi"/>
        </w:rPr>
        <w:t>and they can now be detected by the scanner.</w:t>
      </w:r>
      <w:r w:rsidR="6CF81913" w:rsidRPr="67672EDA">
        <w:rPr>
          <w:rFonts w:asciiTheme="minorHAnsi" w:hAnsiTheme="minorHAnsi" w:cstheme="minorBidi"/>
        </w:rPr>
        <w:t xml:space="preserve"> However, after the software had detected the </w:t>
      </w:r>
      <w:r w:rsidR="33A534A0" w:rsidRPr="67672EDA">
        <w:rPr>
          <w:rFonts w:asciiTheme="minorHAnsi" w:hAnsiTheme="minorHAnsi" w:cstheme="minorBidi"/>
        </w:rPr>
        <w:t>attack,</w:t>
      </w:r>
      <w:r w:rsidR="6CF81913" w:rsidRPr="67672EDA">
        <w:rPr>
          <w:rFonts w:asciiTheme="minorHAnsi" w:hAnsiTheme="minorHAnsi" w:cstheme="minorBidi"/>
        </w:rPr>
        <w:t xml:space="preserve"> it had slowed down considerably. </w:t>
      </w:r>
      <w:r w:rsidR="6DCC0C63" w:rsidRPr="67672EDA">
        <w:rPr>
          <w:rFonts w:asciiTheme="minorHAnsi" w:hAnsiTheme="minorHAnsi" w:cstheme="minorBidi"/>
        </w:rPr>
        <w:t>Usually,</w:t>
      </w:r>
      <w:r w:rsidR="6CF81913" w:rsidRPr="67672EDA">
        <w:rPr>
          <w:rFonts w:asciiTheme="minorHAnsi" w:hAnsiTheme="minorHAnsi" w:cstheme="minorBidi"/>
        </w:rPr>
        <w:t xml:space="preserve"> it updates every 3-5 </w:t>
      </w:r>
      <w:r w:rsidR="45AD6020" w:rsidRPr="67672EDA">
        <w:rPr>
          <w:rFonts w:asciiTheme="minorHAnsi" w:hAnsiTheme="minorHAnsi" w:cstheme="minorBidi"/>
        </w:rPr>
        <w:t>seconds,</w:t>
      </w:r>
      <w:r w:rsidR="0E074AB9" w:rsidRPr="67672EDA">
        <w:rPr>
          <w:rFonts w:asciiTheme="minorHAnsi" w:hAnsiTheme="minorHAnsi" w:cstheme="minorBidi"/>
        </w:rPr>
        <w:t xml:space="preserve"> but when the attack was happening it took longer for the results to </w:t>
      </w:r>
      <w:r w:rsidR="56A743D8" w:rsidRPr="67672EDA">
        <w:rPr>
          <w:rFonts w:asciiTheme="minorHAnsi" w:hAnsiTheme="minorHAnsi" w:cstheme="minorBidi"/>
        </w:rPr>
        <w:t>be given.</w:t>
      </w:r>
      <w:r w:rsidR="34460989" w:rsidRPr="67672EDA">
        <w:rPr>
          <w:rFonts w:asciiTheme="minorHAnsi" w:hAnsiTheme="minorHAnsi" w:cstheme="minorBidi"/>
        </w:rPr>
        <w:t xml:space="preserve"> Eventually the software froze until the attack stopped. This presumably happened because the code sc</w:t>
      </w:r>
      <w:r w:rsidR="015258B1" w:rsidRPr="67672EDA">
        <w:rPr>
          <w:rFonts w:asciiTheme="minorHAnsi" w:hAnsiTheme="minorHAnsi" w:cstheme="minorBidi"/>
        </w:rPr>
        <w:t xml:space="preserve">ans through every individual </w:t>
      </w:r>
      <w:proofErr w:type="gramStart"/>
      <w:r w:rsidR="015258B1" w:rsidRPr="67672EDA">
        <w:rPr>
          <w:rFonts w:asciiTheme="minorHAnsi" w:hAnsiTheme="minorHAnsi" w:cstheme="minorBidi"/>
        </w:rPr>
        <w:t>packet</w:t>
      </w:r>
      <w:proofErr w:type="gramEnd"/>
      <w:r w:rsidR="015258B1" w:rsidRPr="67672EDA">
        <w:rPr>
          <w:rFonts w:asciiTheme="minorHAnsi" w:hAnsiTheme="minorHAnsi" w:cstheme="minorBidi"/>
        </w:rPr>
        <w:t xml:space="preserve"> so when there was a large amount of them the software was overwhelmed. </w:t>
      </w:r>
      <w:r w:rsidR="15BF9E38" w:rsidRPr="67672EDA">
        <w:rPr>
          <w:rFonts w:asciiTheme="minorHAnsi" w:hAnsiTheme="minorHAnsi" w:cstheme="minorBidi"/>
        </w:rPr>
        <w:t>Also,</w:t>
      </w:r>
      <w:r w:rsidR="015258B1" w:rsidRPr="67672EDA">
        <w:rPr>
          <w:rFonts w:asciiTheme="minorHAnsi" w:hAnsiTheme="minorHAnsi" w:cstheme="minorBidi"/>
        </w:rPr>
        <w:t xml:space="preserve"> t</w:t>
      </w:r>
      <w:r w:rsidR="33884072" w:rsidRPr="67672EDA">
        <w:rPr>
          <w:rFonts w:asciiTheme="minorHAnsi" w:hAnsiTheme="minorHAnsi" w:cstheme="minorBidi"/>
        </w:rPr>
        <w:t>he PC may have been overwhelmed by running the two virtual machines that were conducting the test.</w:t>
      </w:r>
      <w:r w:rsidR="6A6009E4" w:rsidRPr="67672EDA">
        <w:rPr>
          <w:rFonts w:asciiTheme="minorHAnsi" w:hAnsiTheme="minorHAnsi" w:cstheme="minorBidi"/>
        </w:rPr>
        <w:t xml:space="preserve"> So, the specs of the </w:t>
      </w:r>
      <w:r w:rsidR="611BEE10" w:rsidRPr="67672EDA">
        <w:rPr>
          <w:rFonts w:asciiTheme="minorHAnsi" w:hAnsiTheme="minorHAnsi" w:cstheme="minorBidi"/>
        </w:rPr>
        <w:t xml:space="preserve">device this software will be running on </w:t>
      </w:r>
      <w:r w:rsidR="54581AA9" w:rsidRPr="67672EDA">
        <w:rPr>
          <w:rFonts w:asciiTheme="minorHAnsi" w:hAnsiTheme="minorHAnsi" w:cstheme="minorBidi"/>
        </w:rPr>
        <w:t>will have to be considered.</w:t>
      </w:r>
      <w:r w:rsidR="44D6960D" w:rsidRPr="67672EDA">
        <w:rPr>
          <w:rFonts w:asciiTheme="minorHAnsi" w:hAnsiTheme="minorHAnsi" w:cstheme="minorBidi"/>
        </w:rPr>
        <w:t xml:space="preserve"> Most importantly the attack is identified and reported urgently to the user, however this test has shown that potential larger networks will need to run the software on </w:t>
      </w:r>
      <w:r w:rsidR="2E6799FD" w:rsidRPr="67672EDA">
        <w:rPr>
          <w:rFonts w:asciiTheme="minorHAnsi" w:hAnsiTheme="minorHAnsi" w:cstheme="minorBidi"/>
        </w:rPr>
        <w:t>devices with stronger processing power.</w:t>
      </w:r>
      <w:r w:rsidR="2786B672" w:rsidRPr="67672EDA">
        <w:rPr>
          <w:rFonts w:asciiTheme="minorHAnsi" w:hAnsiTheme="minorHAnsi" w:cstheme="minorBidi"/>
        </w:rPr>
        <w:t xml:space="preserve"> </w:t>
      </w:r>
      <w:r w:rsidR="39E80550" w:rsidRPr="67672EDA">
        <w:rPr>
          <w:rFonts w:asciiTheme="minorHAnsi" w:hAnsiTheme="minorHAnsi" w:cstheme="minorBidi"/>
        </w:rPr>
        <w:t>Wireshark showed that packets continued to be sent even after the software slowed down, so this means the software slowing down was not caused by the network being overloaded.</w:t>
      </w:r>
      <w:r w:rsidR="122F41E3" w:rsidRPr="67672EDA">
        <w:rPr>
          <w:rFonts w:asciiTheme="minorHAnsi" w:hAnsiTheme="minorHAnsi" w:cstheme="minorBidi"/>
        </w:rPr>
        <w:t xml:space="preserve"> Using this information, we can more accurately pin this issue which seems to be the software struggling to scan through every packet especia</w:t>
      </w:r>
      <w:r w:rsidR="0EA1DBCC" w:rsidRPr="67672EDA">
        <w:rPr>
          <w:rFonts w:asciiTheme="minorHAnsi" w:hAnsiTheme="minorHAnsi" w:cstheme="minorBidi"/>
        </w:rPr>
        <w:t>lly with many packets. The packets are not just being stored they are being calculated and manipula</w:t>
      </w:r>
      <w:r w:rsidR="1E7F0F22" w:rsidRPr="67672EDA">
        <w:rPr>
          <w:rFonts w:asciiTheme="minorHAnsi" w:hAnsiTheme="minorHAnsi" w:cstheme="minorBidi"/>
        </w:rPr>
        <w:t>ted to gather information to create a baseline of normal activity on a network.</w:t>
      </w:r>
    </w:p>
    <w:p w14:paraId="6BB6D224" w14:textId="7FFC5C0C" w:rsidR="7B6CD247" w:rsidRDefault="7B6CD247" w:rsidP="3BCF23C5">
      <w:pPr>
        <w:rPr>
          <w:rFonts w:asciiTheme="minorHAnsi" w:hAnsiTheme="minorHAnsi" w:cstheme="minorBidi"/>
        </w:rPr>
      </w:pPr>
    </w:p>
    <w:p w14:paraId="3BE04193" w14:textId="5082D410" w:rsidR="7B6CD247" w:rsidRDefault="77CA6327" w:rsidP="3BCF23C5">
      <w:pPr>
        <w:rPr>
          <w:rFonts w:asciiTheme="minorHAnsi" w:hAnsiTheme="minorHAnsi" w:cstheme="minorBidi"/>
        </w:rPr>
      </w:pPr>
      <w:r w:rsidRPr="3BCF23C5">
        <w:rPr>
          <w:rFonts w:asciiTheme="minorHAnsi" w:hAnsiTheme="minorHAnsi" w:cstheme="minorBidi"/>
        </w:rPr>
        <w:t>A flood attack is going to cause the software to slow down or freeze regardless as that is what is made to do. Either the software cannot deal with the large number of packets or the network is disabled.</w:t>
      </w:r>
      <w:r w:rsidR="002DB20C" w:rsidRPr="3BCF23C5">
        <w:rPr>
          <w:rFonts w:asciiTheme="minorHAnsi" w:hAnsiTheme="minorHAnsi" w:cstheme="minorBidi"/>
        </w:rPr>
        <w:t xml:space="preserve"> T</w:t>
      </w:r>
      <w:r w:rsidRPr="3BCF23C5">
        <w:rPr>
          <w:rFonts w:asciiTheme="minorHAnsi" w:hAnsiTheme="minorHAnsi" w:cstheme="minorBidi"/>
        </w:rPr>
        <w:t xml:space="preserve">hese tests have </w:t>
      </w:r>
      <w:r w:rsidR="43D5EF27" w:rsidRPr="3BCF23C5">
        <w:rPr>
          <w:rFonts w:asciiTheme="minorHAnsi" w:hAnsiTheme="minorHAnsi" w:cstheme="minorBidi"/>
        </w:rPr>
        <w:t>show</w:t>
      </w:r>
      <w:r w:rsidR="328EAEEB" w:rsidRPr="3BCF23C5">
        <w:rPr>
          <w:rFonts w:asciiTheme="minorHAnsi" w:hAnsiTheme="minorHAnsi" w:cstheme="minorBidi"/>
        </w:rPr>
        <w:t xml:space="preserve">n </w:t>
      </w:r>
      <w:r w:rsidR="43D5EF27" w:rsidRPr="3BCF23C5">
        <w:rPr>
          <w:rFonts w:asciiTheme="minorHAnsi" w:hAnsiTheme="minorHAnsi" w:cstheme="minorBidi"/>
        </w:rPr>
        <w:t xml:space="preserve">if there are many packets </w:t>
      </w:r>
      <w:r w:rsidR="4EBB23F9" w:rsidRPr="3BCF23C5">
        <w:rPr>
          <w:rFonts w:asciiTheme="minorHAnsi" w:hAnsiTheme="minorHAnsi" w:cstheme="minorBidi"/>
        </w:rPr>
        <w:t xml:space="preserve">on the network there may be </w:t>
      </w:r>
      <w:r w:rsidR="66148547" w:rsidRPr="3BCF23C5">
        <w:rPr>
          <w:rFonts w:asciiTheme="minorHAnsi" w:hAnsiTheme="minorHAnsi" w:cstheme="minorBidi"/>
        </w:rPr>
        <w:t>performance</w:t>
      </w:r>
      <w:r w:rsidR="4EBB23F9" w:rsidRPr="3BCF23C5">
        <w:rPr>
          <w:rFonts w:asciiTheme="minorHAnsi" w:hAnsiTheme="minorHAnsi" w:cstheme="minorBidi"/>
        </w:rPr>
        <w:t xml:space="preserve"> issues.</w:t>
      </w:r>
      <w:r w:rsidR="57415BE7" w:rsidRPr="3BCF23C5">
        <w:rPr>
          <w:rFonts w:asciiTheme="minorHAnsi" w:hAnsiTheme="minorHAnsi" w:cstheme="minorBidi"/>
        </w:rPr>
        <w:t xml:space="preserve"> However, the main aim is still met as the program notifies the user of the flood attack before it gets overwhelmed. </w:t>
      </w:r>
      <w:r w:rsidR="6439CAB3" w:rsidRPr="3BCF23C5">
        <w:rPr>
          <w:rFonts w:asciiTheme="minorHAnsi" w:hAnsiTheme="minorHAnsi" w:cstheme="minorBidi"/>
        </w:rPr>
        <w:t xml:space="preserve">Results are what was to be expected apart from the slowing down </w:t>
      </w:r>
      <w:r w:rsidR="2C7806F3" w:rsidRPr="3BCF23C5">
        <w:rPr>
          <w:rFonts w:asciiTheme="minorHAnsi" w:hAnsiTheme="minorHAnsi" w:cstheme="minorBidi"/>
        </w:rPr>
        <w:t>issue,</w:t>
      </w:r>
      <w:r w:rsidR="6439CAB3" w:rsidRPr="3BCF23C5">
        <w:rPr>
          <w:rFonts w:asciiTheme="minorHAnsi" w:hAnsiTheme="minorHAnsi" w:cstheme="minorBidi"/>
        </w:rPr>
        <w:t xml:space="preserve"> but </w:t>
      </w:r>
      <w:r w:rsidR="12A7C0C9" w:rsidRPr="3BCF23C5">
        <w:rPr>
          <w:rFonts w:asciiTheme="minorHAnsi" w:hAnsiTheme="minorHAnsi" w:cstheme="minorBidi"/>
        </w:rPr>
        <w:t xml:space="preserve">it </w:t>
      </w:r>
      <w:r w:rsidR="6439CAB3" w:rsidRPr="3BCF23C5">
        <w:rPr>
          <w:rFonts w:asciiTheme="minorHAnsi" w:hAnsiTheme="minorHAnsi" w:cstheme="minorBidi"/>
        </w:rPr>
        <w:t xml:space="preserve">is not </w:t>
      </w:r>
      <w:r w:rsidR="197311A5" w:rsidRPr="3BCF23C5">
        <w:rPr>
          <w:rFonts w:asciiTheme="minorHAnsi" w:hAnsiTheme="minorHAnsi" w:cstheme="minorBidi"/>
        </w:rPr>
        <w:t>detrimental to the program</w:t>
      </w:r>
      <w:r w:rsidR="24F91705" w:rsidRPr="3BCF23C5">
        <w:rPr>
          <w:rFonts w:asciiTheme="minorHAnsi" w:hAnsiTheme="minorHAnsi" w:cstheme="minorBidi"/>
        </w:rPr>
        <w:t>. It just shows that more consideration and research needed to be done on what</w:t>
      </w:r>
      <w:r w:rsidR="2373C022" w:rsidRPr="3BCF23C5">
        <w:rPr>
          <w:rFonts w:asciiTheme="minorHAnsi" w:hAnsiTheme="minorHAnsi" w:cstheme="minorBidi"/>
        </w:rPr>
        <w:t xml:space="preserve"> computer specifications are needed.</w:t>
      </w:r>
    </w:p>
    <w:p w14:paraId="3884E987" w14:textId="2FF2AC85" w:rsidR="7B6CD247" w:rsidRDefault="7B6CD247" w:rsidP="3BCF23C5">
      <w:pPr>
        <w:rPr>
          <w:rFonts w:asciiTheme="minorHAnsi" w:hAnsiTheme="minorHAnsi" w:cstheme="minorBidi"/>
        </w:rPr>
      </w:pPr>
    </w:p>
    <w:p w14:paraId="783DC522" w14:textId="762F1727" w:rsidR="7B6CD247" w:rsidRDefault="7B6CD247" w:rsidP="3BCF23C5">
      <w:pPr>
        <w:rPr>
          <w:rFonts w:asciiTheme="minorHAnsi" w:hAnsiTheme="minorHAnsi" w:cstheme="minorBidi"/>
        </w:rPr>
      </w:pPr>
    </w:p>
    <w:p w14:paraId="77859575" w14:textId="237286D7" w:rsidR="7B6CD247" w:rsidRDefault="2786B672" w:rsidP="3DFCCF4A">
      <w:pPr>
        <w:rPr>
          <w:rFonts w:asciiTheme="minorHAnsi" w:hAnsiTheme="minorHAnsi" w:cstheme="minorBidi"/>
        </w:rPr>
      </w:pPr>
      <w:r w:rsidRPr="3BCF23C5">
        <w:rPr>
          <w:rFonts w:asciiTheme="minorHAnsi" w:hAnsiTheme="minorHAnsi" w:cstheme="minorBidi"/>
        </w:rPr>
        <w:t xml:space="preserve">This software was always intended for smaller </w:t>
      </w:r>
      <w:r w:rsidR="2E2DE78E" w:rsidRPr="3BCF23C5">
        <w:rPr>
          <w:rFonts w:asciiTheme="minorHAnsi" w:hAnsiTheme="minorHAnsi" w:cstheme="minorBidi"/>
        </w:rPr>
        <w:t>networks,</w:t>
      </w:r>
      <w:r w:rsidRPr="3BCF23C5">
        <w:rPr>
          <w:rFonts w:asciiTheme="minorHAnsi" w:hAnsiTheme="minorHAnsi" w:cstheme="minorBidi"/>
        </w:rPr>
        <w:t xml:space="preserve"> </w:t>
      </w:r>
      <w:r w:rsidR="12C62299" w:rsidRPr="3BCF23C5">
        <w:rPr>
          <w:rFonts w:asciiTheme="minorHAnsi" w:hAnsiTheme="minorHAnsi" w:cstheme="minorBidi"/>
        </w:rPr>
        <w:t>but it is something to consider if it was going to be implemented on larger networks</w:t>
      </w:r>
      <w:r w:rsidR="69F71191" w:rsidRPr="3BCF23C5">
        <w:rPr>
          <w:rFonts w:asciiTheme="minorHAnsi" w:hAnsiTheme="minorHAnsi" w:cstheme="minorBidi"/>
        </w:rPr>
        <w:t>.</w:t>
      </w:r>
      <w:r w:rsidR="5113A469" w:rsidRPr="3BCF23C5">
        <w:rPr>
          <w:rFonts w:asciiTheme="minorHAnsi" w:hAnsiTheme="minorHAnsi" w:cstheme="minorBidi"/>
        </w:rPr>
        <w:t xml:space="preserve"> Even for smaller networks a minimum guide should be given for this software to run.</w:t>
      </w:r>
      <w:r w:rsidR="384C788A" w:rsidRPr="3BCF23C5">
        <w:rPr>
          <w:rFonts w:asciiTheme="minorHAnsi" w:hAnsiTheme="minorHAnsi" w:cstheme="minorBidi"/>
        </w:rPr>
        <w:t xml:space="preserve"> Similar tools and their specification guides can be used </w:t>
      </w:r>
      <w:r w:rsidR="11AF4500" w:rsidRPr="3BCF23C5">
        <w:rPr>
          <w:rFonts w:asciiTheme="minorHAnsi" w:hAnsiTheme="minorHAnsi" w:cstheme="minorBidi"/>
        </w:rPr>
        <w:t>for guidance.</w:t>
      </w:r>
    </w:p>
    <w:p w14:paraId="012F13AA" w14:textId="3A67597C" w:rsidR="7B6CD247" w:rsidRDefault="7B6CD247" w:rsidP="3DFCCF4A">
      <w:pPr>
        <w:rPr>
          <w:rFonts w:asciiTheme="minorHAnsi" w:hAnsiTheme="minorHAnsi" w:cstheme="minorBidi"/>
        </w:rPr>
      </w:pPr>
    </w:p>
    <w:p w14:paraId="23098F23" w14:textId="169B2AE1" w:rsidR="7B6CD247" w:rsidRDefault="7B6CD247" w:rsidP="3DFCCF4A">
      <w:pPr>
        <w:rPr>
          <w:rFonts w:asciiTheme="minorHAnsi" w:hAnsiTheme="minorHAnsi" w:cstheme="minorBidi"/>
        </w:rPr>
      </w:pPr>
    </w:p>
    <w:p w14:paraId="7A0159D0" w14:textId="123756D2" w:rsidR="7B6CD247" w:rsidRDefault="2FD5EB7A" w:rsidP="3DFCCF4A">
      <w:pPr>
        <w:rPr>
          <w:rFonts w:asciiTheme="minorHAnsi" w:hAnsiTheme="minorHAnsi" w:cstheme="minorBidi"/>
          <w:b/>
          <w:bCs/>
          <w:sz w:val="28"/>
          <w:szCs w:val="28"/>
        </w:rPr>
      </w:pPr>
      <w:r w:rsidRPr="3DFCCF4A">
        <w:rPr>
          <w:rFonts w:asciiTheme="minorHAnsi" w:hAnsiTheme="minorHAnsi" w:cstheme="minorBidi"/>
          <w:b/>
          <w:bCs/>
          <w:sz w:val="28"/>
          <w:szCs w:val="28"/>
        </w:rPr>
        <w:lastRenderedPageBreak/>
        <w:t>Specification Guidance:</w:t>
      </w:r>
    </w:p>
    <w:p w14:paraId="710C0781" w14:textId="2F382797" w:rsidR="7B6CD247" w:rsidRDefault="7B6CD247" w:rsidP="3DFCCF4A">
      <w:pPr>
        <w:rPr>
          <w:rFonts w:asciiTheme="minorHAnsi" w:hAnsiTheme="minorHAnsi" w:cstheme="minorBidi"/>
        </w:rPr>
      </w:pPr>
    </w:p>
    <w:p w14:paraId="1C2984F4" w14:textId="56EEBF52" w:rsidR="7B6CD247" w:rsidRDefault="2FD5EB7A" w:rsidP="7B6CD247">
      <w:pPr>
        <w:rPr>
          <w:rFonts w:asciiTheme="minorHAnsi" w:hAnsiTheme="minorHAnsi" w:cstheme="minorBidi"/>
        </w:rPr>
      </w:pPr>
      <w:r w:rsidRPr="3DFCCF4A">
        <w:rPr>
          <w:rFonts w:asciiTheme="minorHAnsi" w:hAnsiTheme="minorHAnsi" w:cstheme="minorBidi"/>
        </w:rPr>
        <w:t xml:space="preserve">Processor: </w:t>
      </w:r>
      <w:r w:rsidR="27B31795" w:rsidRPr="3DFCCF4A">
        <w:rPr>
          <w:rFonts w:asciiTheme="minorHAnsi" w:hAnsiTheme="minorHAnsi" w:cstheme="minorBidi"/>
        </w:rPr>
        <w:t xml:space="preserve">64 bit dual/quad core </w:t>
      </w:r>
      <w:r w:rsidR="00834E87" w:rsidRPr="3DFCCF4A">
        <w:rPr>
          <w:rFonts w:asciiTheme="minorHAnsi" w:hAnsiTheme="minorHAnsi" w:cstheme="minorBidi"/>
        </w:rPr>
        <w:t>processor (</w:t>
      </w:r>
      <w:r w:rsidR="0B9E3CA9" w:rsidRPr="3DFCCF4A">
        <w:rPr>
          <w:rFonts w:asciiTheme="minorHAnsi" w:hAnsiTheme="minorHAnsi" w:cstheme="minorBidi"/>
        </w:rPr>
        <w:t>intel core i5/i7</w:t>
      </w:r>
      <w:r w:rsidR="16038D43" w:rsidRPr="3DFCCF4A">
        <w:rPr>
          <w:rFonts w:asciiTheme="minorHAnsi" w:hAnsiTheme="minorHAnsi" w:cstheme="minorBidi"/>
        </w:rPr>
        <w:t xml:space="preserve"> or AMD </w:t>
      </w:r>
      <w:proofErr w:type="spellStart"/>
      <w:r w:rsidR="16038D43" w:rsidRPr="3DFCCF4A">
        <w:rPr>
          <w:rFonts w:asciiTheme="minorHAnsi" w:hAnsiTheme="minorHAnsi" w:cstheme="minorBidi"/>
        </w:rPr>
        <w:t>ryzen</w:t>
      </w:r>
      <w:proofErr w:type="spellEnd"/>
      <w:r w:rsidR="16038D43" w:rsidRPr="3DFCCF4A">
        <w:rPr>
          <w:rFonts w:asciiTheme="minorHAnsi" w:hAnsiTheme="minorHAnsi" w:cstheme="minorBidi"/>
        </w:rPr>
        <w:t xml:space="preserve"> 5/7)</w:t>
      </w:r>
    </w:p>
    <w:p w14:paraId="36889712" w14:textId="45B80C76" w:rsidR="16038D43" w:rsidRDefault="16038D43" w:rsidP="3DFCCF4A">
      <w:pPr>
        <w:rPr>
          <w:rFonts w:asciiTheme="minorHAnsi" w:hAnsiTheme="minorHAnsi" w:cstheme="minorBidi"/>
        </w:rPr>
      </w:pPr>
      <w:r w:rsidRPr="3DFCCF4A">
        <w:rPr>
          <w:rFonts w:asciiTheme="minorHAnsi" w:hAnsiTheme="minorHAnsi" w:cstheme="minorBidi"/>
        </w:rPr>
        <w:t>Mid-range processor to high end tier</w:t>
      </w:r>
    </w:p>
    <w:p w14:paraId="63BB4E0F" w14:textId="2B11E2BC" w:rsidR="3DFCCF4A" w:rsidRDefault="3DFCCF4A" w:rsidP="3DFCCF4A">
      <w:pPr>
        <w:rPr>
          <w:rFonts w:asciiTheme="minorHAnsi" w:hAnsiTheme="minorHAnsi" w:cstheme="minorBidi"/>
        </w:rPr>
      </w:pPr>
    </w:p>
    <w:p w14:paraId="5DFC4077" w14:textId="7D3202F0" w:rsidR="1A988337" w:rsidRDefault="1A988337" w:rsidP="3DFCCF4A">
      <w:pPr>
        <w:rPr>
          <w:rFonts w:asciiTheme="minorHAnsi" w:hAnsiTheme="minorHAnsi" w:cstheme="minorBidi"/>
        </w:rPr>
      </w:pPr>
      <w:r w:rsidRPr="3DFCCF4A">
        <w:rPr>
          <w:rFonts w:asciiTheme="minorHAnsi" w:hAnsiTheme="minorHAnsi" w:cstheme="minorBidi"/>
        </w:rPr>
        <w:t>RAM:  16-32GB recommended.</w:t>
      </w:r>
    </w:p>
    <w:p w14:paraId="74D5F268" w14:textId="3589D46C" w:rsidR="7B6CD247" w:rsidRDefault="7B6CD247" w:rsidP="7B6CD247">
      <w:pPr>
        <w:rPr>
          <w:rFonts w:asciiTheme="minorHAnsi" w:hAnsiTheme="minorHAnsi" w:cstheme="minorBidi"/>
        </w:rPr>
      </w:pPr>
    </w:p>
    <w:p w14:paraId="46D490E2" w14:textId="76A7580A" w:rsidR="25AF5C03" w:rsidRDefault="25AF5C03" w:rsidP="3DFCCF4A">
      <w:pPr>
        <w:rPr>
          <w:rFonts w:asciiTheme="minorHAnsi" w:hAnsiTheme="minorHAnsi" w:cstheme="minorBidi"/>
        </w:rPr>
      </w:pPr>
      <w:r w:rsidRPr="3BCF23C5">
        <w:rPr>
          <w:rFonts w:asciiTheme="minorHAnsi" w:hAnsiTheme="minorHAnsi" w:cstheme="minorBidi"/>
        </w:rPr>
        <w:t>Storage: Either hard drive or SSD with enough space to install the software.</w:t>
      </w:r>
    </w:p>
    <w:p w14:paraId="34AE2FB2" w14:textId="74D14F19" w:rsidR="3BCF23C5" w:rsidRDefault="3BCF23C5" w:rsidP="3BCF23C5">
      <w:pPr>
        <w:rPr>
          <w:rFonts w:asciiTheme="minorHAnsi" w:hAnsiTheme="minorHAnsi" w:cstheme="minorBidi"/>
        </w:rPr>
      </w:pPr>
    </w:p>
    <w:p w14:paraId="1B33D1FC" w14:textId="3CDBA782" w:rsidR="172CC20E" w:rsidRDefault="172CC20E" w:rsidP="3BCF23C5">
      <w:pPr>
        <w:rPr>
          <w:rFonts w:asciiTheme="minorHAnsi" w:hAnsiTheme="minorHAnsi" w:cstheme="minorBidi"/>
        </w:rPr>
      </w:pPr>
      <w:r w:rsidRPr="3BCF23C5">
        <w:rPr>
          <w:rFonts w:asciiTheme="minorHAnsi" w:hAnsiTheme="minorHAnsi" w:cstheme="minorBidi"/>
        </w:rPr>
        <w:t xml:space="preserve">These specifications are like the ones used on the PC for testing. </w:t>
      </w:r>
      <w:r w:rsidR="32CA0C85" w:rsidRPr="3BCF23C5">
        <w:rPr>
          <w:rFonts w:asciiTheme="minorHAnsi" w:hAnsiTheme="minorHAnsi" w:cstheme="minorBidi"/>
        </w:rPr>
        <w:t xml:space="preserve">However, virtual machines take parts of the main machine to run. For </w:t>
      </w:r>
      <w:r w:rsidR="4061ED91" w:rsidRPr="3BCF23C5">
        <w:rPr>
          <w:rFonts w:asciiTheme="minorHAnsi" w:hAnsiTheme="minorHAnsi" w:cstheme="minorBidi"/>
        </w:rPr>
        <w:t>example,</w:t>
      </w:r>
      <w:r w:rsidR="32CA0C85" w:rsidRPr="3BCF23C5">
        <w:rPr>
          <w:rFonts w:asciiTheme="minorHAnsi" w:hAnsiTheme="minorHAnsi" w:cstheme="minorBidi"/>
        </w:rPr>
        <w:t xml:space="preserve"> you give it a certain amount of memory from the hard drive/SSD and a c</w:t>
      </w:r>
      <w:r w:rsidR="6140BDE0" w:rsidRPr="3BCF23C5">
        <w:rPr>
          <w:rFonts w:asciiTheme="minorHAnsi" w:hAnsiTheme="minorHAnsi" w:cstheme="minorBidi"/>
        </w:rPr>
        <w:t>ertain number of processors from the CPU.</w:t>
      </w:r>
      <w:r w:rsidR="7BDF6EB3" w:rsidRPr="3BCF23C5">
        <w:rPr>
          <w:rFonts w:asciiTheme="minorHAnsi" w:hAnsiTheme="minorHAnsi" w:cstheme="minorBidi"/>
        </w:rPr>
        <w:t xml:space="preserve"> The</w:t>
      </w:r>
      <w:r w:rsidR="1ED09815" w:rsidRPr="3BCF23C5">
        <w:rPr>
          <w:rFonts w:asciiTheme="minorHAnsi" w:hAnsiTheme="minorHAnsi" w:cstheme="minorBidi"/>
        </w:rPr>
        <w:t xml:space="preserve"> virtual machine that was running the program was given 4 processors out of the 12 the device has. Which is one of the main reasons there were performance issues.</w:t>
      </w:r>
      <w:r w:rsidR="467220C6" w:rsidRPr="3BCF23C5">
        <w:rPr>
          <w:rFonts w:asciiTheme="minorHAnsi" w:hAnsiTheme="minorHAnsi" w:cstheme="minorBidi"/>
        </w:rPr>
        <w:t xml:space="preserve"> By following the specification guide the software should be able to detect attacks on smaller based networks. Larger networks will need a lot stronger performance to deal with the </w:t>
      </w:r>
      <w:r w:rsidR="5C5C3406" w:rsidRPr="3BCF23C5">
        <w:rPr>
          <w:rFonts w:asciiTheme="minorHAnsi" w:hAnsiTheme="minorHAnsi" w:cstheme="minorBidi"/>
        </w:rPr>
        <w:t>larger amount of traffic.</w:t>
      </w:r>
    </w:p>
    <w:p w14:paraId="3AD87D41" w14:textId="6BA22BF5" w:rsidR="7B6CD247" w:rsidRDefault="7B6CD247" w:rsidP="7B6CD247">
      <w:pPr>
        <w:rPr>
          <w:rFonts w:asciiTheme="minorHAnsi" w:hAnsiTheme="minorHAnsi" w:cstheme="minorBidi"/>
        </w:rPr>
      </w:pPr>
    </w:p>
    <w:p w14:paraId="6AE748BE" w14:textId="06AC453B" w:rsidR="7B6CD247" w:rsidRDefault="7B6CD247" w:rsidP="3DFCCF4A">
      <w:pPr>
        <w:rPr>
          <w:rFonts w:asciiTheme="minorHAnsi" w:hAnsiTheme="minorHAnsi" w:cstheme="minorBidi"/>
        </w:rPr>
      </w:pPr>
    </w:p>
    <w:p w14:paraId="3E8CFE4B" w14:textId="0423AD3B" w:rsidR="7B6CD247" w:rsidRDefault="479FADDA" w:rsidP="7B6CD247">
      <w:pPr>
        <w:rPr>
          <w:rFonts w:asciiTheme="minorHAnsi" w:hAnsiTheme="minorHAnsi" w:cstheme="minorBidi"/>
        </w:rPr>
      </w:pPr>
      <w:r w:rsidRPr="67672EDA">
        <w:rPr>
          <w:rFonts w:asciiTheme="minorHAnsi" w:hAnsiTheme="minorHAnsi" w:cstheme="minorBidi"/>
        </w:rPr>
        <w:t>Moving onto the next test which was conducted on a standard device while an update for some software was taking place.</w:t>
      </w:r>
      <w:r w:rsidR="090CECEC" w:rsidRPr="67672EDA">
        <w:rPr>
          <w:rFonts w:asciiTheme="minorHAnsi" w:hAnsiTheme="minorHAnsi" w:cstheme="minorBidi"/>
        </w:rPr>
        <w:t xml:space="preserve"> Now we can see how the software reacts to </w:t>
      </w:r>
      <w:r w:rsidR="075F04E0" w:rsidRPr="67672EDA">
        <w:rPr>
          <w:rFonts w:asciiTheme="minorHAnsi" w:hAnsiTheme="minorHAnsi" w:cstheme="minorBidi"/>
        </w:rPr>
        <w:t>different activity and there is more likelihood of packet loss taking place so that portion of the code can be tested.</w:t>
      </w:r>
      <w:r w:rsidR="528CBC25" w:rsidRPr="67672EDA">
        <w:rPr>
          <w:rFonts w:asciiTheme="minorHAnsi" w:hAnsiTheme="minorHAnsi" w:cstheme="minorBidi"/>
        </w:rPr>
        <w:t xml:space="preserve"> These results were slightly as expected there were times where there was a slight increase of traffic which is to be expected when installing or updating software. It shows the </w:t>
      </w:r>
      <w:r w:rsidR="7B0EE900" w:rsidRPr="67672EDA">
        <w:rPr>
          <w:rFonts w:asciiTheme="minorHAnsi" w:hAnsiTheme="minorHAnsi" w:cstheme="minorBidi"/>
        </w:rPr>
        <w:t xml:space="preserve">packet size analysis </w:t>
      </w:r>
      <w:r w:rsidR="2F663DB6" w:rsidRPr="67672EDA">
        <w:rPr>
          <w:rFonts w:asciiTheme="minorHAnsi" w:hAnsiTheme="minorHAnsi" w:cstheme="minorBidi"/>
        </w:rPr>
        <w:t>gives a good reflection of the network activity.</w:t>
      </w:r>
      <w:r w:rsidR="69DA3B7D" w:rsidRPr="67672EDA">
        <w:rPr>
          <w:rFonts w:asciiTheme="minorHAnsi" w:hAnsiTheme="minorHAnsi" w:cstheme="minorBidi"/>
        </w:rPr>
        <w:t xml:space="preserve"> Also, there was packet loss that was accurately detected. When using the </w:t>
      </w:r>
      <w:r w:rsidR="13DBDE79" w:rsidRPr="67672EDA">
        <w:rPr>
          <w:rFonts w:asciiTheme="minorHAnsi" w:hAnsiTheme="minorHAnsi" w:cstheme="minorBidi"/>
        </w:rPr>
        <w:t>device,</w:t>
      </w:r>
      <w:r w:rsidR="69DA3B7D" w:rsidRPr="67672EDA">
        <w:rPr>
          <w:rFonts w:asciiTheme="minorHAnsi" w:hAnsiTheme="minorHAnsi" w:cstheme="minorBidi"/>
        </w:rPr>
        <w:t xml:space="preserve"> it seemed there was </w:t>
      </w:r>
      <w:r w:rsidR="7671B845" w:rsidRPr="67672EDA">
        <w:rPr>
          <w:rFonts w:asciiTheme="minorHAnsi" w:hAnsiTheme="minorHAnsi" w:cstheme="minorBidi"/>
        </w:rPr>
        <w:t xml:space="preserve">connection issues when using a browser </w:t>
      </w:r>
      <w:r w:rsidR="6869AFFF" w:rsidRPr="67672EDA">
        <w:rPr>
          <w:rFonts w:asciiTheme="minorHAnsi" w:hAnsiTheme="minorHAnsi" w:cstheme="minorBidi"/>
        </w:rPr>
        <w:t>and the software</w:t>
      </w:r>
      <w:r w:rsidR="7671B845" w:rsidRPr="67672EDA">
        <w:rPr>
          <w:rFonts w:asciiTheme="minorHAnsi" w:hAnsiTheme="minorHAnsi" w:cstheme="minorBidi"/>
        </w:rPr>
        <w:t xml:space="preserve"> outputted that there were large amounts of packet loss, which correlates to the slow connection speeds.</w:t>
      </w:r>
      <w:r w:rsidR="29C716E0" w:rsidRPr="67672EDA">
        <w:rPr>
          <w:rFonts w:asciiTheme="minorHAnsi" w:hAnsiTheme="minorHAnsi" w:cstheme="minorBidi"/>
        </w:rPr>
        <w:t xml:space="preserve"> However, the one unexpected result was the failed ftp login attempts that were coming from the device the test was being run on.</w:t>
      </w:r>
      <w:r w:rsidR="308B6920" w:rsidRPr="67672EDA">
        <w:rPr>
          <w:rFonts w:asciiTheme="minorHAnsi" w:hAnsiTheme="minorHAnsi" w:cstheme="minorBidi"/>
        </w:rPr>
        <w:t xml:space="preserve"> It was also followed by an error about variable types. </w:t>
      </w:r>
      <w:r w:rsidR="353E74C2" w:rsidRPr="67672EDA">
        <w:rPr>
          <w:rFonts w:asciiTheme="minorHAnsi" w:hAnsiTheme="minorHAnsi" w:cstheme="minorBidi"/>
        </w:rPr>
        <w:t>So, the software can detect ftp login attempts but there are improvements that are needed for that section of the code.</w:t>
      </w:r>
    </w:p>
    <w:p w14:paraId="3090ABC3" w14:textId="73926FCB" w:rsidR="7B6CD247" w:rsidRDefault="7B6CD247" w:rsidP="3DFCCF4A">
      <w:pPr>
        <w:rPr>
          <w:rFonts w:asciiTheme="minorHAnsi" w:hAnsiTheme="minorHAnsi" w:cstheme="minorBidi"/>
        </w:rPr>
      </w:pPr>
    </w:p>
    <w:p w14:paraId="41BE1F04" w14:textId="45462EEA" w:rsidR="7B6CD247" w:rsidRDefault="32460766" w:rsidP="7B6CD247">
      <w:pPr>
        <w:rPr>
          <w:rFonts w:asciiTheme="minorHAnsi" w:hAnsiTheme="minorHAnsi" w:cstheme="minorBidi"/>
        </w:rPr>
      </w:pPr>
      <w:r w:rsidRPr="3DFCCF4A">
        <w:rPr>
          <w:rFonts w:asciiTheme="minorHAnsi" w:hAnsiTheme="minorHAnsi" w:cstheme="minorBidi"/>
        </w:rPr>
        <w:t xml:space="preserve">Lastly the final test introduced a man in the middle attack which was done </w:t>
      </w:r>
      <w:r w:rsidR="1A461A85" w:rsidRPr="3DFCCF4A">
        <w:rPr>
          <w:rFonts w:asciiTheme="minorHAnsi" w:hAnsiTheme="minorHAnsi" w:cstheme="minorBidi"/>
        </w:rPr>
        <w:t>with three virtual machines.</w:t>
      </w:r>
      <w:r w:rsidR="66F533FF" w:rsidRPr="3DFCCF4A">
        <w:rPr>
          <w:rFonts w:asciiTheme="minorHAnsi" w:hAnsiTheme="minorHAnsi" w:cstheme="minorBidi"/>
        </w:rPr>
        <w:t xml:space="preserve"> The results were as expected</w:t>
      </w:r>
      <w:r w:rsidR="1F051CC5" w:rsidRPr="3DFCCF4A">
        <w:rPr>
          <w:rFonts w:asciiTheme="minorHAnsi" w:hAnsiTheme="minorHAnsi" w:cstheme="minorBidi"/>
        </w:rPr>
        <w:t xml:space="preserve">, an abnormal amount of </w:t>
      </w:r>
      <w:proofErr w:type="spellStart"/>
      <w:r w:rsidR="1F051CC5" w:rsidRPr="3DFCCF4A">
        <w:rPr>
          <w:rFonts w:asciiTheme="minorHAnsi" w:hAnsiTheme="minorHAnsi" w:cstheme="minorBidi"/>
        </w:rPr>
        <w:t>arp</w:t>
      </w:r>
      <w:proofErr w:type="spellEnd"/>
      <w:r w:rsidR="1F051CC5" w:rsidRPr="3DFCCF4A">
        <w:rPr>
          <w:rFonts w:asciiTheme="minorHAnsi" w:hAnsiTheme="minorHAnsi" w:cstheme="minorBidi"/>
        </w:rPr>
        <w:t xml:space="preserve"> requests were picked </w:t>
      </w:r>
      <w:r w:rsidR="4C205013" w:rsidRPr="3DFCCF4A">
        <w:rPr>
          <w:rFonts w:asciiTheme="minorHAnsi" w:hAnsiTheme="minorHAnsi" w:cstheme="minorBidi"/>
        </w:rPr>
        <w:t>up</w:t>
      </w:r>
      <w:r w:rsidR="0B4A120B" w:rsidRPr="3DFCCF4A">
        <w:rPr>
          <w:rFonts w:asciiTheme="minorHAnsi" w:hAnsiTheme="minorHAnsi" w:cstheme="minorBidi"/>
        </w:rPr>
        <w:t>.</w:t>
      </w:r>
      <w:r w:rsidR="3085C150" w:rsidRPr="3DFCCF4A">
        <w:rPr>
          <w:rFonts w:asciiTheme="minorHAnsi" w:hAnsiTheme="minorHAnsi" w:cstheme="minorBidi"/>
        </w:rPr>
        <w:t xml:space="preserve"> The </w:t>
      </w:r>
      <w:proofErr w:type="spellStart"/>
      <w:r w:rsidR="3085C150" w:rsidRPr="3DFCCF4A">
        <w:rPr>
          <w:rFonts w:asciiTheme="minorHAnsi" w:hAnsiTheme="minorHAnsi" w:cstheme="minorBidi"/>
        </w:rPr>
        <w:t>arp</w:t>
      </w:r>
      <w:proofErr w:type="spellEnd"/>
      <w:r w:rsidR="3085C150" w:rsidRPr="3DFCCF4A">
        <w:rPr>
          <w:rFonts w:asciiTheme="minorHAnsi" w:hAnsiTheme="minorHAnsi" w:cstheme="minorBidi"/>
        </w:rPr>
        <w:t xml:space="preserve"> spoof attacks several of these requests every second, so the influx of </w:t>
      </w:r>
      <w:r w:rsidR="3523BF1D" w:rsidRPr="3DFCCF4A">
        <w:rPr>
          <w:rFonts w:asciiTheme="minorHAnsi" w:hAnsiTheme="minorHAnsi" w:cstheme="minorBidi"/>
        </w:rPr>
        <w:t>requests was accurately picked up.</w:t>
      </w:r>
    </w:p>
    <w:p w14:paraId="50DA9B66" w14:textId="11269A3D" w:rsidR="7B6CD247" w:rsidRDefault="7B6CD247" w:rsidP="3DFCCF4A">
      <w:pPr>
        <w:rPr>
          <w:rFonts w:asciiTheme="minorHAnsi" w:hAnsiTheme="minorHAnsi" w:cstheme="minorBidi"/>
        </w:rPr>
      </w:pPr>
    </w:p>
    <w:p w14:paraId="089A5904" w14:textId="635EAA7A" w:rsidR="7B6CD247" w:rsidRDefault="3B6D1E50" w:rsidP="3DFCCF4A">
      <w:pPr>
        <w:rPr>
          <w:rFonts w:asciiTheme="minorHAnsi" w:hAnsiTheme="minorHAnsi" w:cstheme="minorBidi"/>
        </w:rPr>
      </w:pPr>
      <w:r w:rsidRPr="3DFCCF4A">
        <w:rPr>
          <w:rFonts w:asciiTheme="minorHAnsi" w:hAnsiTheme="minorHAnsi" w:cstheme="minorBidi"/>
        </w:rPr>
        <w:t xml:space="preserve">The information I gathered during the literature review </w:t>
      </w:r>
      <w:r w:rsidR="39A0A75A" w:rsidRPr="3DFCCF4A">
        <w:rPr>
          <w:rFonts w:asciiTheme="minorHAnsi" w:hAnsiTheme="minorHAnsi" w:cstheme="minorBidi"/>
        </w:rPr>
        <w:t>helped improve the accuracy and quality of the software.</w:t>
      </w:r>
      <w:r w:rsidR="68FE4B5E" w:rsidRPr="3DFCCF4A">
        <w:rPr>
          <w:rFonts w:asciiTheme="minorHAnsi" w:hAnsiTheme="minorHAnsi" w:cstheme="minorBidi"/>
        </w:rPr>
        <w:t xml:space="preserve"> Different indicators were included into the software such as packet loss</w:t>
      </w:r>
      <w:r w:rsidR="34364EB6" w:rsidRPr="3DFCCF4A">
        <w:rPr>
          <w:rFonts w:asciiTheme="minorHAnsi" w:hAnsiTheme="minorHAnsi" w:cstheme="minorBidi"/>
        </w:rPr>
        <w:t>, the more indicators that are included the more accurate the detection can be.</w:t>
      </w:r>
    </w:p>
    <w:p w14:paraId="01FB502E" w14:textId="38990FB4" w:rsidR="7B6CD247" w:rsidRDefault="7B6CD247" w:rsidP="3DFCCF4A">
      <w:pPr>
        <w:rPr>
          <w:rFonts w:asciiTheme="minorHAnsi" w:hAnsiTheme="minorHAnsi" w:cstheme="minorBidi"/>
        </w:rPr>
      </w:pPr>
    </w:p>
    <w:p w14:paraId="23F47DBA" w14:textId="3F2D6252" w:rsidR="7B6CD247" w:rsidRDefault="2A46E4B6" w:rsidP="3DFCCF4A">
      <w:pPr>
        <w:rPr>
          <w:rFonts w:asciiTheme="minorHAnsi" w:hAnsiTheme="minorHAnsi" w:cstheme="minorBidi"/>
        </w:rPr>
      </w:pPr>
      <w:r w:rsidRPr="3DFCCF4A">
        <w:rPr>
          <w:rFonts w:asciiTheme="minorHAnsi" w:hAnsiTheme="minorHAnsi" w:cstheme="minorBidi"/>
        </w:rPr>
        <w:t xml:space="preserve">After conducting several </w:t>
      </w:r>
      <w:r w:rsidR="0A62A34F" w:rsidRPr="3DFCCF4A">
        <w:rPr>
          <w:rFonts w:asciiTheme="minorHAnsi" w:hAnsiTheme="minorHAnsi" w:cstheme="minorBidi"/>
        </w:rPr>
        <w:t>tests,</w:t>
      </w:r>
      <w:r w:rsidRPr="3DFCCF4A">
        <w:rPr>
          <w:rFonts w:asciiTheme="minorHAnsi" w:hAnsiTheme="minorHAnsi" w:cstheme="minorBidi"/>
        </w:rPr>
        <w:t xml:space="preserve"> </w:t>
      </w:r>
      <w:r w:rsidR="6EF01DF6" w:rsidRPr="3DFCCF4A">
        <w:rPr>
          <w:rFonts w:asciiTheme="minorHAnsi" w:hAnsiTheme="minorHAnsi" w:cstheme="minorBidi"/>
        </w:rPr>
        <w:t>the results can be compared to the aims and objectives.</w:t>
      </w:r>
      <w:r w:rsidR="0432694B" w:rsidRPr="3DFCCF4A">
        <w:rPr>
          <w:rFonts w:asciiTheme="minorHAnsi" w:hAnsiTheme="minorHAnsi" w:cstheme="minorBidi"/>
        </w:rPr>
        <w:t xml:space="preserve"> The original aim and objectives are below.</w:t>
      </w:r>
    </w:p>
    <w:p w14:paraId="5BA5ED22" w14:textId="47F5A954" w:rsidR="7B6CD247" w:rsidRDefault="7B6CD247" w:rsidP="3DFCCF4A">
      <w:pPr>
        <w:rPr>
          <w:rFonts w:asciiTheme="minorHAnsi" w:hAnsiTheme="minorHAnsi" w:cstheme="minorBidi"/>
        </w:rPr>
      </w:pPr>
    </w:p>
    <w:p w14:paraId="1554A2F2" w14:textId="08277663" w:rsidR="3BCF23C5" w:rsidRDefault="3BCF23C5" w:rsidP="3BCF23C5">
      <w:pPr>
        <w:rPr>
          <w:rFonts w:asciiTheme="minorHAnsi" w:hAnsiTheme="minorHAnsi" w:cstheme="minorBidi"/>
        </w:rPr>
      </w:pPr>
    </w:p>
    <w:p w14:paraId="10AD61B1" w14:textId="290875B4" w:rsidR="3BCF23C5" w:rsidRDefault="3BCF23C5" w:rsidP="3BCF23C5">
      <w:pPr>
        <w:rPr>
          <w:rFonts w:asciiTheme="minorHAnsi" w:hAnsiTheme="minorHAnsi" w:cstheme="minorBidi"/>
        </w:rPr>
      </w:pPr>
    </w:p>
    <w:p w14:paraId="6376772B" w14:textId="07184792" w:rsidR="3BCF23C5" w:rsidRDefault="3BCF23C5" w:rsidP="3BCF23C5">
      <w:pPr>
        <w:rPr>
          <w:rFonts w:asciiTheme="minorHAnsi" w:hAnsiTheme="minorHAnsi" w:cstheme="minorBidi"/>
        </w:rPr>
      </w:pPr>
    </w:p>
    <w:p w14:paraId="03E42D35" w14:textId="7447ED38" w:rsidR="3BCF23C5" w:rsidRDefault="3BCF23C5" w:rsidP="3BCF23C5">
      <w:pPr>
        <w:rPr>
          <w:rFonts w:asciiTheme="minorHAnsi" w:hAnsiTheme="minorHAnsi" w:cstheme="minorBidi"/>
        </w:rPr>
      </w:pPr>
    </w:p>
    <w:p w14:paraId="50B0CE5B"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AIM:</w:t>
      </w:r>
    </w:p>
    <w:p w14:paraId="07E508EA"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Create a network scanner that notifies the user for potential attacks or malicious activity.</w:t>
      </w:r>
    </w:p>
    <w:p w14:paraId="18D2C683" w14:textId="77777777" w:rsidR="7B6CD247" w:rsidRDefault="7B6CD247" w:rsidP="3DFCCF4A">
      <w:pPr>
        <w:rPr>
          <w:rFonts w:asciiTheme="minorHAnsi" w:hAnsiTheme="minorHAnsi" w:cstheme="minorBidi"/>
          <w:i/>
          <w:iCs/>
          <w:color w:val="000000" w:themeColor="text1"/>
        </w:rPr>
      </w:pPr>
    </w:p>
    <w:p w14:paraId="74605D94"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OBJECTIVES:</w:t>
      </w:r>
    </w:p>
    <w:p w14:paraId="3A39F61A"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Research current solutions to find research gaps.</w:t>
      </w:r>
    </w:p>
    <w:p w14:paraId="590B2E80"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List the tools and resources that are needed</w:t>
      </w:r>
    </w:p>
    <w:p w14:paraId="4716235F"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Begin development with continuous tests</w:t>
      </w:r>
    </w:p>
    <w:p w14:paraId="2F3D6194" w14:textId="77777777" w:rsidR="7B6CD247" w:rsidRDefault="0432694B" w:rsidP="3DFCCF4A">
      <w:pPr>
        <w:rPr>
          <w:rFonts w:asciiTheme="minorHAnsi" w:hAnsiTheme="minorHAnsi" w:cstheme="minorBidi"/>
          <w:i/>
          <w:iCs/>
          <w:color w:val="000000" w:themeColor="text1"/>
        </w:rPr>
      </w:pPr>
      <w:r w:rsidRPr="3DFCCF4A">
        <w:rPr>
          <w:rFonts w:asciiTheme="minorHAnsi" w:hAnsiTheme="minorHAnsi" w:cstheme="minorBidi"/>
          <w:i/>
          <w:iCs/>
          <w:color w:val="000000" w:themeColor="text1"/>
        </w:rPr>
        <w:t>Final prototype will be tested with ethical hacking tools</w:t>
      </w:r>
    </w:p>
    <w:p w14:paraId="01E9C2D8" w14:textId="0FA0CF20" w:rsidR="7B6CD247" w:rsidRDefault="7B6CD247" w:rsidP="3DFCCF4A">
      <w:pPr>
        <w:rPr>
          <w:rFonts w:asciiTheme="minorHAnsi" w:hAnsiTheme="minorHAnsi" w:cstheme="minorBidi"/>
        </w:rPr>
      </w:pPr>
    </w:p>
    <w:p w14:paraId="059ADB95" w14:textId="68E4E533" w:rsidR="7B6CD247" w:rsidRDefault="7B6CD247" w:rsidP="3DFCCF4A">
      <w:pPr>
        <w:rPr>
          <w:rFonts w:asciiTheme="minorHAnsi" w:hAnsiTheme="minorHAnsi" w:cstheme="minorBidi"/>
        </w:rPr>
      </w:pPr>
    </w:p>
    <w:p w14:paraId="5BC9B8D0" w14:textId="01C1F92D" w:rsidR="7B6CD247" w:rsidRDefault="385E0723" w:rsidP="7B6CD247">
      <w:pPr>
        <w:rPr>
          <w:rFonts w:asciiTheme="minorHAnsi" w:hAnsiTheme="minorHAnsi" w:cstheme="minorBidi"/>
        </w:rPr>
      </w:pPr>
      <w:r w:rsidRPr="3DFCCF4A">
        <w:rPr>
          <w:rFonts w:asciiTheme="minorHAnsi" w:hAnsiTheme="minorHAnsi" w:cstheme="minorBidi"/>
        </w:rPr>
        <w:t xml:space="preserve">Two very common attacks were </w:t>
      </w:r>
      <w:r w:rsidR="4CA306EA" w:rsidRPr="3DFCCF4A">
        <w:rPr>
          <w:rFonts w:asciiTheme="minorHAnsi" w:hAnsiTheme="minorHAnsi" w:cstheme="minorBidi"/>
        </w:rPr>
        <w:t>simulated,</w:t>
      </w:r>
      <w:r w:rsidRPr="3DFCCF4A">
        <w:rPr>
          <w:rFonts w:asciiTheme="minorHAnsi" w:hAnsiTheme="minorHAnsi" w:cstheme="minorBidi"/>
        </w:rPr>
        <w:t xml:space="preserve"> and they were accurately detected so </w:t>
      </w:r>
      <w:r w:rsidR="1C9A6125" w:rsidRPr="3DFCCF4A">
        <w:rPr>
          <w:rFonts w:asciiTheme="minorHAnsi" w:hAnsiTheme="minorHAnsi" w:cstheme="minorBidi"/>
        </w:rPr>
        <w:t xml:space="preserve">the software </w:t>
      </w:r>
      <w:r w:rsidR="60CAAFA9" w:rsidRPr="3DFCCF4A">
        <w:rPr>
          <w:rFonts w:asciiTheme="minorHAnsi" w:hAnsiTheme="minorHAnsi" w:cstheme="minorBidi"/>
        </w:rPr>
        <w:t>met the aim.</w:t>
      </w:r>
      <w:r w:rsidR="46A2DB6D" w:rsidRPr="3DFCCF4A">
        <w:rPr>
          <w:rFonts w:asciiTheme="minorHAnsi" w:hAnsiTheme="minorHAnsi" w:cstheme="minorBidi"/>
        </w:rPr>
        <w:t xml:space="preserve"> When the attack is detected, it is reported urgently so the issue can be dea</w:t>
      </w:r>
      <w:r w:rsidR="2A1F3F62" w:rsidRPr="3DFCCF4A">
        <w:rPr>
          <w:rFonts w:asciiTheme="minorHAnsi" w:hAnsiTheme="minorHAnsi" w:cstheme="minorBidi"/>
        </w:rPr>
        <w:t xml:space="preserve">lt with as quickly as possible. </w:t>
      </w:r>
      <w:r w:rsidR="70C0B344" w:rsidRPr="3DFCCF4A">
        <w:rPr>
          <w:rFonts w:asciiTheme="minorHAnsi" w:hAnsiTheme="minorHAnsi" w:cstheme="minorBidi"/>
        </w:rPr>
        <w:t xml:space="preserve">Going through </w:t>
      </w:r>
      <w:r w:rsidR="282D0111" w:rsidRPr="3DFCCF4A">
        <w:rPr>
          <w:rFonts w:asciiTheme="minorHAnsi" w:hAnsiTheme="minorHAnsi" w:cstheme="minorBidi"/>
        </w:rPr>
        <w:t xml:space="preserve">the objectives they were all met </w:t>
      </w:r>
      <w:r w:rsidR="4F4310B2" w:rsidRPr="3DFCCF4A">
        <w:rPr>
          <w:rFonts w:asciiTheme="minorHAnsi" w:hAnsiTheme="minorHAnsi" w:cstheme="minorBidi"/>
        </w:rPr>
        <w:t>and led to the final prototyp</w:t>
      </w:r>
      <w:r w:rsidR="082C1B87" w:rsidRPr="3DFCCF4A">
        <w:rPr>
          <w:rFonts w:asciiTheme="minorHAnsi" w:hAnsiTheme="minorHAnsi" w:cstheme="minorBidi"/>
        </w:rPr>
        <w:t>e.</w:t>
      </w:r>
    </w:p>
    <w:p w14:paraId="03437FBC" w14:textId="2C6B4D47" w:rsidR="7B6CD247" w:rsidRDefault="7B6CD247" w:rsidP="3DFCCF4A">
      <w:pPr>
        <w:rPr>
          <w:rFonts w:asciiTheme="minorHAnsi" w:hAnsiTheme="minorHAnsi" w:cstheme="minorBidi"/>
        </w:rPr>
      </w:pPr>
    </w:p>
    <w:p w14:paraId="2D722E8E" w14:textId="6EB7E3DC" w:rsidR="7B6CD247" w:rsidRDefault="33DBA53B" w:rsidP="7B6CD247">
      <w:pPr>
        <w:rPr>
          <w:rFonts w:asciiTheme="minorHAnsi" w:hAnsiTheme="minorHAnsi" w:cstheme="minorBidi"/>
        </w:rPr>
      </w:pPr>
      <w:r w:rsidRPr="67672EDA">
        <w:rPr>
          <w:rFonts w:asciiTheme="minorHAnsi" w:hAnsiTheme="minorHAnsi" w:cstheme="minorBidi"/>
        </w:rPr>
        <w:t xml:space="preserve">If this project was to be repeated more research would </w:t>
      </w:r>
      <w:r w:rsidR="10450070" w:rsidRPr="67672EDA">
        <w:rPr>
          <w:rFonts w:asciiTheme="minorHAnsi" w:hAnsiTheme="minorHAnsi" w:cstheme="minorBidi"/>
        </w:rPr>
        <w:t xml:space="preserve">be done </w:t>
      </w:r>
      <w:r w:rsidR="6B796403" w:rsidRPr="67672EDA">
        <w:rPr>
          <w:rFonts w:asciiTheme="minorHAnsi" w:hAnsiTheme="minorHAnsi" w:cstheme="minorBidi"/>
        </w:rPr>
        <w:t>into how other similar tools calculate averages. This would help me improve accuracy and find other improvements that could be made within this field.</w:t>
      </w:r>
      <w:r w:rsidR="4A268900" w:rsidRPr="67672EDA">
        <w:rPr>
          <w:rFonts w:asciiTheme="minorHAnsi" w:hAnsiTheme="minorHAnsi" w:cstheme="minorBidi"/>
        </w:rPr>
        <w:t xml:space="preserve"> </w:t>
      </w:r>
      <w:r w:rsidR="41F89277" w:rsidRPr="67672EDA">
        <w:rPr>
          <w:rFonts w:asciiTheme="minorHAnsi" w:hAnsiTheme="minorHAnsi" w:cstheme="minorBidi"/>
        </w:rPr>
        <w:t xml:space="preserve">Research would also be done into what specifications are needed for different size of networks. This would help </w:t>
      </w:r>
      <w:r w:rsidR="5A47CFBE" w:rsidRPr="67672EDA">
        <w:rPr>
          <w:rFonts w:asciiTheme="minorHAnsi" w:hAnsiTheme="minorHAnsi" w:cstheme="minorBidi"/>
        </w:rPr>
        <w:t>determine</w:t>
      </w:r>
      <w:r w:rsidR="26CD2B48" w:rsidRPr="67672EDA">
        <w:rPr>
          <w:rFonts w:asciiTheme="minorHAnsi" w:hAnsiTheme="minorHAnsi" w:cstheme="minorBidi"/>
        </w:rPr>
        <w:t xml:space="preserve"> what is needed to use this software in other scenarios.</w:t>
      </w:r>
    </w:p>
    <w:p w14:paraId="1B389400" w14:textId="2D23A907" w:rsidR="7B6CD247" w:rsidRDefault="7B6CD247" w:rsidP="7B6CD247">
      <w:pPr>
        <w:rPr>
          <w:rFonts w:asciiTheme="minorHAnsi" w:hAnsiTheme="minorHAnsi" w:cstheme="minorBidi"/>
        </w:rPr>
      </w:pPr>
    </w:p>
    <w:p w14:paraId="5949EBC8" w14:textId="7753AA5F" w:rsidR="7B6CD247" w:rsidRDefault="7B6CD247" w:rsidP="7B6CD247">
      <w:pPr>
        <w:rPr>
          <w:rFonts w:asciiTheme="minorHAnsi" w:hAnsiTheme="minorHAnsi" w:cstheme="minorBidi"/>
        </w:rPr>
      </w:pPr>
    </w:p>
    <w:p w14:paraId="6DFE5D15" w14:textId="1A6130FE" w:rsidR="3DFCCF4A" w:rsidRDefault="3DFCCF4A" w:rsidP="3DFCCF4A">
      <w:pPr>
        <w:rPr>
          <w:rFonts w:asciiTheme="minorHAnsi" w:hAnsiTheme="minorHAnsi" w:cstheme="minorBidi"/>
        </w:rPr>
      </w:pPr>
    </w:p>
    <w:p w14:paraId="762C3DA0" w14:textId="484BFD83" w:rsidR="3DFCCF4A" w:rsidRDefault="3DFCCF4A" w:rsidP="3DFCCF4A">
      <w:pPr>
        <w:rPr>
          <w:rFonts w:asciiTheme="minorHAnsi" w:hAnsiTheme="minorHAnsi" w:cstheme="minorBidi"/>
        </w:rPr>
      </w:pPr>
    </w:p>
    <w:p w14:paraId="0E86802D" w14:textId="2B7363CB" w:rsidR="3DFCCF4A" w:rsidRDefault="3DFCCF4A" w:rsidP="3DFCCF4A">
      <w:pPr>
        <w:rPr>
          <w:rFonts w:asciiTheme="minorHAnsi" w:hAnsiTheme="minorHAnsi" w:cstheme="minorBidi"/>
        </w:rPr>
      </w:pPr>
    </w:p>
    <w:p w14:paraId="307B17AB" w14:textId="41AE4099" w:rsidR="3DFCCF4A" w:rsidRDefault="3DFCCF4A" w:rsidP="3DFCCF4A">
      <w:pPr>
        <w:rPr>
          <w:rFonts w:asciiTheme="minorHAnsi" w:hAnsiTheme="minorHAnsi" w:cstheme="minorBidi"/>
        </w:rPr>
      </w:pPr>
    </w:p>
    <w:p w14:paraId="45EA8289" w14:textId="5A6BC85C" w:rsidR="3DFCCF4A" w:rsidRDefault="3DFCCF4A" w:rsidP="151EB9DA">
      <w:pPr>
        <w:rPr>
          <w:rFonts w:asciiTheme="minorHAnsi" w:hAnsiTheme="minorHAnsi" w:cstheme="minorBidi"/>
        </w:rPr>
      </w:pPr>
    </w:p>
    <w:p w14:paraId="19E31819" w14:textId="3B54D542" w:rsidR="3F312546" w:rsidRDefault="3F312546" w:rsidP="3F312546">
      <w:pPr>
        <w:rPr>
          <w:rFonts w:asciiTheme="minorHAnsi" w:hAnsiTheme="minorHAnsi" w:cstheme="minorBidi"/>
        </w:rPr>
      </w:pPr>
    </w:p>
    <w:p w14:paraId="35FBA5D5" w14:textId="126FDEEF" w:rsidR="3F312546" w:rsidRDefault="3F312546" w:rsidP="3F312546">
      <w:pPr>
        <w:rPr>
          <w:rFonts w:asciiTheme="minorHAnsi" w:hAnsiTheme="minorHAnsi" w:cstheme="minorBidi"/>
        </w:rPr>
      </w:pPr>
    </w:p>
    <w:p w14:paraId="66A14D41" w14:textId="706B3708" w:rsidR="2ECD0A92" w:rsidRDefault="2ECD0A92" w:rsidP="2ECD0A92">
      <w:pPr>
        <w:rPr>
          <w:rFonts w:asciiTheme="minorHAnsi" w:hAnsiTheme="minorHAnsi" w:cstheme="minorBidi"/>
          <w:b/>
          <w:bCs/>
          <w:sz w:val="40"/>
          <w:szCs w:val="40"/>
        </w:rPr>
      </w:pPr>
    </w:p>
    <w:p w14:paraId="26291DAF" w14:textId="6B681E31" w:rsidR="2ECD0A92" w:rsidRDefault="2ECD0A92" w:rsidP="2ECD0A92">
      <w:pPr>
        <w:rPr>
          <w:rFonts w:asciiTheme="minorHAnsi" w:hAnsiTheme="minorHAnsi" w:cstheme="minorBidi"/>
          <w:b/>
          <w:bCs/>
          <w:sz w:val="40"/>
          <w:szCs w:val="40"/>
        </w:rPr>
      </w:pPr>
    </w:p>
    <w:p w14:paraId="3E62ABFF" w14:textId="2FAF776A" w:rsidR="2ECD0A92" w:rsidRDefault="2ECD0A92" w:rsidP="2ECD0A92">
      <w:pPr>
        <w:rPr>
          <w:rFonts w:asciiTheme="minorHAnsi" w:hAnsiTheme="minorHAnsi" w:cstheme="minorBidi"/>
          <w:b/>
          <w:bCs/>
          <w:sz w:val="40"/>
          <w:szCs w:val="40"/>
        </w:rPr>
      </w:pPr>
    </w:p>
    <w:p w14:paraId="137F1EB1" w14:textId="745942F1" w:rsidR="2ECD0A92" w:rsidRDefault="2ECD0A92" w:rsidP="2ECD0A92">
      <w:pPr>
        <w:rPr>
          <w:rFonts w:asciiTheme="minorHAnsi" w:hAnsiTheme="minorHAnsi" w:cstheme="minorBidi"/>
          <w:b/>
          <w:bCs/>
          <w:sz w:val="40"/>
          <w:szCs w:val="40"/>
        </w:rPr>
      </w:pPr>
    </w:p>
    <w:p w14:paraId="1A1FB96A" w14:textId="1304B44E" w:rsidR="2ECD0A92" w:rsidRDefault="2ECD0A92" w:rsidP="2ECD0A92">
      <w:pPr>
        <w:rPr>
          <w:rFonts w:asciiTheme="minorHAnsi" w:hAnsiTheme="minorHAnsi" w:cstheme="minorBidi"/>
          <w:b/>
          <w:bCs/>
          <w:sz w:val="40"/>
          <w:szCs w:val="40"/>
        </w:rPr>
      </w:pPr>
    </w:p>
    <w:p w14:paraId="3710DF24" w14:textId="3F6AFABF" w:rsidR="2ECD0A92" w:rsidRDefault="2ECD0A92" w:rsidP="2ECD0A92">
      <w:pPr>
        <w:rPr>
          <w:rFonts w:asciiTheme="minorHAnsi" w:hAnsiTheme="minorHAnsi" w:cstheme="minorBidi"/>
          <w:b/>
          <w:bCs/>
          <w:sz w:val="40"/>
          <w:szCs w:val="40"/>
        </w:rPr>
      </w:pPr>
    </w:p>
    <w:p w14:paraId="622FCD67" w14:textId="6F27E288" w:rsidR="2ECD0A92" w:rsidRDefault="2ECD0A92" w:rsidP="2ECD0A92">
      <w:pPr>
        <w:rPr>
          <w:rFonts w:asciiTheme="minorHAnsi" w:hAnsiTheme="minorHAnsi" w:cstheme="minorBidi"/>
          <w:b/>
          <w:bCs/>
          <w:sz w:val="40"/>
          <w:szCs w:val="40"/>
        </w:rPr>
      </w:pPr>
    </w:p>
    <w:p w14:paraId="60BF277A" w14:textId="6029D6F5" w:rsidR="2ECD0A92" w:rsidRDefault="2ECD0A92" w:rsidP="2ECD0A92">
      <w:pPr>
        <w:rPr>
          <w:rFonts w:asciiTheme="minorHAnsi" w:hAnsiTheme="minorHAnsi" w:cstheme="minorBidi"/>
          <w:b/>
          <w:bCs/>
          <w:sz w:val="40"/>
          <w:szCs w:val="40"/>
        </w:rPr>
      </w:pPr>
    </w:p>
    <w:p w14:paraId="78E76D16" w14:textId="5758E87E" w:rsidR="2ECD0A92" w:rsidRDefault="2ECD0A92" w:rsidP="2ECD0A92">
      <w:pPr>
        <w:rPr>
          <w:rFonts w:asciiTheme="minorHAnsi" w:hAnsiTheme="minorHAnsi" w:cstheme="minorBidi"/>
          <w:b/>
          <w:bCs/>
          <w:sz w:val="40"/>
          <w:szCs w:val="40"/>
        </w:rPr>
      </w:pPr>
    </w:p>
    <w:p w14:paraId="6C50D356" w14:textId="07680C89" w:rsidR="2ECD0A92" w:rsidRDefault="2ECD0A92" w:rsidP="2ECD0A92">
      <w:pPr>
        <w:rPr>
          <w:rFonts w:asciiTheme="minorHAnsi" w:hAnsiTheme="minorHAnsi" w:cstheme="minorBidi"/>
          <w:b/>
          <w:bCs/>
          <w:sz w:val="40"/>
          <w:szCs w:val="40"/>
        </w:rPr>
      </w:pPr>
    </w:p>
    <w:p w14:paraId="57A2B619" w14:textId="06D25CB6" w:rsidR="782080CE" w:rsidRDefault="782080CE" w:rsidP="2ECD0A92">
      <w:pPr>
        <w:pStyle w:val="Heading2"/>
        <w:rPr>
          <w:rFonts w:asciiTheme="minorHAnsi" w:hAnsiTheme="minorHAnsi" w:cstheme="minorBidi"/>
          <w:b/>
          <w:bCs/>
          <w:sz w:val="40"/>
          <w:szCs w:val="40"/>
        </w:rPr>
      </w:pPr>
      <w:bookmarkStart w:id="15" w:name="_Toc1934583181"/>
      <w:bookmarkStart w:id="16" w:name="_Toc1888541370"/>
      <w:bookmarkStart w:id="17" w:name="_Toc228368765"/>
      <w:r>
        <w:t>Conclusion and Recommendation</w:t>
      </w:r>
      <w:r w:rsidR="0AE3C36B">
        <w:t>s</w:t>
      </w:r>
      <w:r>
        <w:t>:</w:t>
      </w:r>
      <w:bookmarkEnd w:id="15"/>
      <w:bookmarkEnd w:id="16"/>
      <w:bookmarkEnd w:id="17"/>
    </w:p>
    <w:p w14:paraId="217ECC0D" w14:textId="782984BC" w:rsidR="7B6CD247" w:rsidRDefault="7B6CD247" w:rsidP="7B6CD247">
      <w:pPr>
        <w:rPr>
          <w:rFonts w:asciiTheme="minorHAnsi" w:hAnsiTheme="minorHAnsi" w:cstheme="minorBidi"/>
        </w:rPr>
      </w:pPr>
    </w:p>
    <w:p w14:paraId="42D8C767" w14:textId="6E106182" w:rsidR="7B6CD247" w:rsidRDefault="7B6CD247" w:rsidP="3DFCCF4A">
      <w:pPr>
        <w:rPr>
          <w:rFonts w:asciiTheme="minorHAnsi" w:hAnsiTheme="minorHAnsi" w:cstheme="minorBidi"/>
        </w:rPr>
      </w:pPr>
    </w:p>
    <w:p w14:paraId="203BA69D" w14:textId="7363EB2F" w:rsidR="7B6CD247" w:rsidRDefault="3902FCBA" w:rsidP="7B6CD247">
      <w:pPr>
        <w:rPr>
          <w:rFonts w:asciiTheme="minorHAnsi" w:hAnsiTheme="minorHAnsi" w:cstheme="minorBidi"/>
        </w:rPr>
      </w:pPr>
      <w:r w:rsidRPr="3DFCCF4A">
        <w:rPr>
          <w:rFonts w:asciiTheme="minorHAnsi" w:hAnsiTheme="minorHAnsi" w:cstheme="minorBidi"/>
        </w:rPr>
        <w:t xml:space="preserve">To conclude a software has been developed that meets the aims and objectives for this project. That software being a network traffic scanner that detects network attacks and malicious activity </w:t>
      </w:r>
      <w:r w:rsidR="4022D798" w:rsidRPr="3DFCCF4A">
        <w:rPr>
          <w:rFonts w:asciiTheme="minorHAnsi" w:hAnsiTheme="minorHAnsi" w:cstheme="minorBidi"/>
        </w:rPr>
        <w:t>which</w:t>
      </w:r>
      <w:r w:rsidRPr="3DFCCF4A">
        <w:rPr>
          <w:rFonts w:asciiTheme="minorHAnsi" w:hAnsiTheme="minorHAnsi" w:cstheme="minorBidi"/>
        </w:rPr>
        <w:t xml:space="preserve"> can help imp</w:t>
      </w:r>
      <w:r w:rsidR="209DACC5" w:rsidRPr="3DFCCF4A">
        <w:rPr>
          <w:rFonts w:asciiTheme="minorHAnsi" w:hAnsiTheme="minorHAnsi" w:cstheme="minorBidi"/>
        </w:rPr>
        <w:t>rove the security of that network.</w:t>
      </w:r>
      <w:r w:rsidR="33AA6079" w:rsidRPr="3DFCCF4A">
        <w:rPr>
          <w:rFonts w:asciiTheme="minorHAnsi" w:hAnsiTheme="minorHAnsi" w:cstheme="minorBidi"/>
        </w:rPr>
        <w:t xml:space="preserve">  By making the aims and objectives they acted as a guide for the entire project to ensure </w:t>
      </w:r>
      <w:r w:rsidR="70F32472" w:rsidRPr="3DFCCF4A">
        <w:rPr>
          <w:rFonts w:asciiTheme="minorHAnsi" w:hAnsiTheme="minorHAnsi" w:cstheme="minorBidi"/>
        </w:rPr>
        <w:t>a good level of quality was met at each stage.</w:t>
      </w:r>
    </w:p>
    <w:p w14:paraId="3F135B0E" w14:textId="0AF57027" w:rsidR="7B6CD247" w:rsidRDefault="7B6CD247" w:rsidP="7B6CD247">
      <w:pPr>
        <w:rPr>
          <w:rFonts w:asciiTheme="minorHAnsi" w:hAnsiTheme="minorHAnsi" w:cstheme="minorBidi"/>
        </w:rPr>
      </w:pPr>
    </w:p>
    <w:p w14:paraId="1A17D424" w14:textId="3090F5F4" w:rsidR="70F32472" w:rsidRDefault="70F32472" w:rsidP="3DFCCF4A">
      <w:pPr>
        <w:rPr>
          <w:rFonts w:asciiTheme="minorHAnsi" w:hAnsiTheme="minorHAnsi" w:cstheme="minorBidi"/>
        </w:rPr>
      </w:pPr>
      <w:r w:rsidRPr="2ECD0A92">
        <w:rPr>
          <w:rFonts w:asciiTheme="minorHAnsi" w:hAnsiTheme="minorHAnsi" w:cstheme="minorBidi"/>
        </w:rPr>
        <w:t>Starting with the literature review this was an integral part of the project</w:t>
      </w:r>
      <w:r w:rsidR="0BDE3D2E" w:rsidRPr="2ECD0A92">
        <w:rPr>
          <w:rFonts w:asciiTheme="minorHAnsi" w:hAnsiTheme="minorHAnsi" w:cstheme="minorBidi"/>
        </w:rPr>
        <w:t xml:space="preserve"> as research was done into what was needed and gaps in this area.</w:t>
      </w:r>
      <w:r w:rsidR="4C273571" w:rsidRPr="2ECD0A92">
        <w:rPr>
          <w:rFonts w:asciiTheme="minorHAnsi" w:hAnsiTheme="minorHAnsi" w:cstheme="minorBidi"/>
        </w:rPr>
        <w:t xml:space="preserve"> This is where the programming language was decided as other similar projects were made with python.</w:t>
      </w:r>
      <w:r w:rsidR="0F12F584" w:rsidRPr="2ECD0A92">
        <w:rPr>
          <w:rFonts w:asciiTheme="minorHAnsi" w:hAnsiTheme="minorHAnsi" w:cstheme="minorBidi"/>
        </w:rPr>
        <w:t xml:space="preserve"> Different methods on how to detect the malicious activity were researched to</w:t>
      </w:r>
      <w:r w:rsidR="1779A89E" w:rsidRPr="2ECD0A92">
        <w:rPr>
          <w:rFonts w:asciiTheme="minorHAnsi" w:hAnsiTheme="minorHAnsi" w:cstheme="minorBidi"/>
        </w:rPr>
        <w:t xml:space="preserve"> determine which would be more effective for the scenario. The </w:t>
      </w:r>
      <w:r w:rsidR="7E5F46E2" w:rsidRPr="2ECD0A92">
        <w:rPr>
          <w:rFonts w:asciiTheme="minorHAnsi" w:hAnsiTheme="minorHAnsi" w:cstheme="minorBidi"/>
        </w:rPr>
        <w:t>vulnerability</w:t>
      </w:r>
      <w:r w:rsidR="1779A89E" w:rsidRPr="2ECD0A92">
        <w:rPr>
          <w:rFonts w:asciiTheme="minorHAnsi" w:hAnsiTheme="minorHAnsi" w:cstheme="minorBidi"/>
        </w:rPr>
        <w:t xml:space="preserve"> of </w:t>
      </w:r>
      <w:r w:rsidR="4CAA852F" w:rsidRPr="2ECD0A92">
        <w:rPr>
          <w:rFonts w:asciiTheme="minorHAnsi" w:hAnsiTheme="minorHAnsi" w:cstheme="minorBidi"/>
        </w:rPr>
        <w:t xml:space="preserve">smaller networks was discovered </w:t>
      </w:r>
      <w:r w:rsidR="084C4DDC" w:rsidRPr="2ECD0A92">
        <w:rPr>
          <w:rFonts w:asciiTheme="minorHAnsi" w:hAnsiTheme="minorHAnsi" w:cstheme="minorBidi"/>
        </w:rPr>
        <w:t xml:space="preserve">and chain reactions of companies being compromised to gain access to larger companies. This was a </w:t>
      </w:r>
      <w:r w:rsidR="05B14EA5" w:rsidRPr="2ECD0A92">
        <w:rPr>
          <w:rFonts w:asciiTheme="minorHAnsi" w:hAnsiTheme="minorHAnsi" w:cstheme="minorBidi"/>
        </w:rPr>
        <w:t xml:space="preserve">research </w:t>
      </w:r>
      <w:r w:rsidR="084C4DDC" w:rsidRPr="2ECD0A92">
        <w:rPr>
          <w:rFonts w:asciiTheme="minorHAnsi" w:hAnsiTheme="minorHAnsi" w:cstheme="minorBidi"/>
        </w:rPr>
        <w:t xml:space="preserve">gap that was discovered </w:t>
      </w:r>
      <w:r w:rsidR="2AACE725" w:rsidRPr="2ECD0A92">
        <w:rPr>
          <w:rFonts w:asciiTheme="minorHAnsi" w:hAnsiTheme="minorHAnsi" w:cstheme="minorBidi"/>
        </w:rPr>
        <w:t>which could be helped with the introduction of the software.</w:t>
      </w:r>
      <w:r w:rsidR="02226625" w:rsidRPr="2ECD0A92">
        <w:rPr>
          <w:rFonts w:asciiTheme="minorHAnsi" w:hAnsiTheme="minorHAnsi" w:cstheme="minorBidi"/>
        </w:rPr>
        <w:t xml:space="preserve"> Many projects were created with machine learning and AI to improve the accuracy of the model</w:t>
      </w:r>
      <w:r w:rsidR="7239EC5C" w:rsidRPr="2ECD0A92">
        <w:rPr>
          <w:rFonts w:asciiTheme="minorHAnsi" w:hAnsiTheme="minorHAnsi" w:cstheme="minorBidi"/>
        </w:rPr>
        <w:t>. One that stood out was called the random forest as this was something that could be implemented within the time frame for the project and was used to detect attacks such as denial-of-service attacks.</w:t>
      </w:r>
      <w:r w:rsidR="53521250" w:rsidRPr="2ECD0A92">
        <w:rPr>
          <w:rFonts w:asciiTheme="minorHAnsi" w:hAnsiTheme="minorHAnsi" w:cstheme="minorBidi"/>
        </w:rPr>
        <w:t xml:space="preserve"> As the software was aiming to detect a wide range of activity many different methods for detection was researched, two that stood out were anom</w:t>
      </w:r>
      <w:r w:rsidR="4615BEF1" w:rsidRPr="2ECD0A92">
        <w:rPr>
          <w:rFonts w:asciiTheme="minorHAnsi" w:hAnsiTheme="minorHAnsi" w:cstheme="minorBidi"/>
        </w:rPr>
        <w:t xml:space="preserve">aly based and mixed method. These methods allowed for new attacks to be discovered instead of just known </w:t>
      </w:r>
      <w:r w:rsidR="55617AFD" w:rsidRPr="2ECD0A92">
        <w:rPr>
          <w:rFonts w:asciiTheme="minorHAnsi" w:hAnsiTheme="minorHAnsi" w:cstheme="minorBidi"/>
        </w:rPr>
        <w:t>indicators, this allowed for more adaptability within the software. By doing thorough research into past projects, gaps and future ideas these cou</w:t>
      </w:r>
      <w:r w:rsidR="69D28509" w:rsidRPr="2ECD0A92">
        <w:rPr>
          <w:rFonts w:asciiTheme="minorHAnsi" w:hAnsiTheme="minorHAnsi" w:cstheme="minorBidi"/>
        </w:rPr>
        <w:t>ld then be implemented into the design and development.</w:t>
      </w:r>
      <w:r w:rsidR="0A6DE874" w:rsidRPr="2ECD0A92">
        <w:rPr>
          <w:rFonts w:asciiTheme="minorHAnsi" w:hAnsiTheme="minorHAnsi" w:cstheme="minorBidi"/>
        </w:rPr>
        <w:t xml:space="preserve"> The literature review </w:t>
      </w:r>
      <w:r w:rsidR="6FDAD5B0" w:rsidRPr="2ECD0A92">
        <w:rPr>
          <w:rFonts w:asciiTheme="minorHAnsi" w:hAnsiTheme="minorHAnsi" w:cstheme="minorBidi"/>
        </w:rPr>
        <w:t xml:space="preserve">contributed to meeting the first objective </w:t>
      </w:r>
      <w:r w:rsidR="119EF042" w:rsidRPr="2ECD0A92">
        <w:rPr>
          <w:rFonts w:asciiTheme="minorHAnsi" w:hAnsiTheme="minorHAnsi" w:cstheme="minorBidi"/>
        </w:rPr>
        <w:t>which was researching current solutions to find research gaps.</w:t>
      </w:r>
      <w:r w:rsidR="3055458C" w:rsidRPr="2ECD0A92">
        <w:rPr>
          <w:rFonts w:asciiTheme="minorHAnsi" w:hAnsiTheme="minorHAnsi" w:cstheme="minorBidi"/>
        </w:rPr>
        <w:t xml:space="preserve"> With </w:t>
      </w:r>
      <w:r w:rsidR="386B1F3C" w:rsidRPr="2ECD0A92">
        <w:rPr>
          <w:rFonts w:asciiTheme="minorHAnsi" w:hAnsiTheme="minorHAnsi" w:cstheme="minorBidi"/>
        </w:rPr>
        <w:t>research gaps and current solutions foun</w:t>
      </w:r>
      <w:r w:rsidR="69D56C71" w:rsidRPr="2ECD0A92">
        <w:rPr>
          <w:rFonts w:asciiTheme="minorHAnsi" w:hAnsiTheme="minorHAnsi" w:cstheme="minorBidi"/>
        </w:rPr>
        <w:t>d the remainder of the project could be built around them.</w:t>
      </w:r>
    </w:p>
    <w:p w14:paraId="5F65DAB9" w14:textId="6FA896DC" w:rsidR="3DFCCF4A" w:rsidRDefault="3DFCCF4A" w:rsidP="3DFCCF4A">
      <w:pPr>
        <w:rPr>
          <w:rFonts w:asciiTheme="minorHAnsi" w:hAnsiTheme="minorHAnsi" w:cstheme="minorBidi"/>
        </w:rPr>
      </w:pPr>
    </w:p>
    <w:p w14:paraId="317854C6" w14:textId="763554A8" w:rsidR="26170CED" w:rsidRDefault="26170CED" w:rsidP="3DFCCF4A">
      <w:pPr>
        <w:rPr>
          <w:rFonts w:asciiTheme="minorHAnsi" w:hAnsiTheme="minorHAnsi" w:cstheme="minorBidi"/>
        </w:rPr>
      </w:pPr>
      <w:r w:rsidRPr="3DFCCF4A">
        <w:rPr>
          <w:rFonts w:asciiTheme="minorHAnsi" w:hAnsiTheme="minorHAnsi" w:cstheme="minorBidi"/>
        </w:rPr>
        <w:t>Next was research methodology</w:t>
      </w:r>
      <w:r w:rsidR="6B2A449D" w:rsidRPr="3DFCCF4A">
        <w:rPr>
          <w:rFonts w:asciiTheme="minorHAnsi" w:hAnsiTheme="minorHAnsi" w:cstheme="minorBidi"/>
        </w:rPr>
        <w:t>, this is where different approaches we</w:t>
      </w:r>
      <w:r w:rsidR="5A3E916E" w:rsidRPr="3DFCCF4A">
        <w:rPr>
          <w:rFonts w:asciiTheme="minorHAnsi" w:hAnsiTheme="minorHAnsi" w:cstheme="minorBidi"/>
        </w:rPr>
        <w:t>re explained and how the experiment was going to be carried out</w:t>
      </w:r>
      <w:r w:rsidR="1B4C1ABC" w:rsidRPr="3DFCCF4A">
        <w:rPr>
          <w:rFonts w:asciiTheme="minorHAnsi" w:hAnsiTheme="minorHAnsi" w:cstheme="minorBidi"/>
        </w:rPr>
        <w:t>. This also included information on what hardware and software would be used for the experiment.</w:t>
      </w:r>
      <w:r w:rsidR="53C2DBE5" w:rsidRPr="3DFCCF4A">
        <w:rPr>
          <w:rFonts w:asciiTheme="minorHAnsi" w:hAnsiTheme="minorHAnsi" w:cstheme="minorBidi"/>
        </w:rPr>
        <w:t xml:space="preserve"> For overall methodology the waterfall approach was chosen </w:t>
      </w:r>
      <w:r w:rsidR="6DE78AFC" w:rsidRPr="3DFCCF4A">
        <w:rPr>
          <w:rFonts w:asciiTheme="minorHAnsi" w:hAnsiTheme="minorHAnsi" w:cstheme="minorBidi"/>
        </w:rPr>
        <w:t>as this is a good choice when there are fixed requirements put in place.</w:t>
      </w:r>
      <w:r w:rsidR="79B539A9" w:rsidRPr="3DFCCF4A">
        <w:rPr>
          <w:rFonts w:asciiTheme="minorHAnsi" w:hAnsiTheme="minorHAnsi" w:cstheme="minorBidi"/>
        </w:rPr>
        <w:t xml:space="preserve"> For research philosophy positivism was chosen which is very common in computer science related fields.</w:t>
      </w:r>
      <w:r w:rsidR="11EA65AB" w:rsidRPr="3DFCCF4A">
        <w:rPr>
          <w:rFonts w:asciiTheme="minorHAnsi" w:hAnsiTheme="minorHAnsi" w:cstheme="minorBidi"/>
        </w:rPr>
        <w:t xml:space="preserve"> Deductive research was what the project would follow as </w:t>
      </w:r>
      <w:r w:rsidR="1D3767C1" w:rsidRPr="3DFCCF4A">
        <w:rPr>
          <w:rFonts w:asciiTheme="minorHAnsi" w:hAnsiTheme="minorHAnsi" w:cstheme="minorBidi"/>
        </w:rPr>
        <w:t>a hypothesis was made to collect results to analyse them against existing theories.</w:t>
      </w:r>
    </w:p>
    <w:p w14:paraId="375B2146" w14:textId="2B668C9C" w:rsidR="3DFCCF4A" w:rsidRDefault="3DFCCF4A" w:rsidP="3DFCCF4A">
      <w:pPr>
        <w:rPr>
          <w:rFonts w:asciiTheme="minorHAnsi" w:hAnsiTheme="minorHAnsi" w:cstheme="minorBidi"/>
        </w:rPr>
      </w:pPr>
    </w:p>
    <w:p w14:paraId="2611BB5D" w14:textId="70A96089" w:rsidR="736F9211" w:rsidRDefault="736F9211" w:rsidP="3DFCCF4A">
      <w:pPr>
        <w:rPr>
          <w:rFonts w:asciiTheme="minorHAnsi" w:hAnsiTheme="minorHAnsi" w:cstheme="minorBidi"/>
        </w:rPr>
      </w:pPr>
      <w:r w:rsidRPr="67672EDA">
        <w:rPr>
          <w:rFonts w:asciiTheme="minorHAnsi" w:hAnsiTheme="minorHAnsi" w:cstheme="minorBidi"/>
        </w:rPr>
        <w:t>After that was design and implementation</w:t>
      </w:r>
      <w:r w:rsidR="725870ED" w:rsidRPr="67672EDA">
        <w:rPr>
          <w:rFonts w:asciiTheme="minorHAnsi" w:hAnsiTheme="minorHAnsi" w:cstheme="minorBidi"/>
        </w:rPr>
        <w:t xml:space="preserve"> of the software itself.</w:t>
      </w:r>
      <w:r w:rsidR="10C84F9C" w:rsidRPr="67672EDA">
        <w:rPr>
          <w:rFonts w:asciiTheme="minorHAnsi" w:hAnsiTheme="minorHAnsi" w:cstheme="minorBidi"/>
        </w:rPr>
        <w:t xml:space="preserve"> First the libraires other tools were addressed before building. The main python </w:t>
      </w:r>
      <w:r w:rsidR="34C9F063" w:rsidRPr="67672EDA">
        <w:rPr>
          <w:rFonts w:asciiTheme="minorHAnsi" w:hAnsiTheme="minorHAnsi" w:cstheme="minorBidi"/>
        </w:rPr>
        <w:t>library</w:t>
      </w:r>
      <w:r w:rsidR="10C84F9C" w:rsidRPr="67672EDA">
        <w:rPr>
          <w:rFonts w:asciiTheme="minorHAnsi" w:hAnsiTheme="minorHAnsi" w:cstheme="minorBidi"/>
        </w:rPr>
        <w:t xml:space="preserve"> that was addressed was </w:t>
      </w:r>
      <w:proofErr w:type="spellStart"/>
      <w:r w:rsidR="10C84F9C" w:rsidRPr="67672EDA">
        <w:rPr>
          <w:rFonts w:asciiTheme="minorHAnsi" w:hAnsiTheme="minorHAnsi" w:cstheme="minorBidi"/>
        </w:rPr>
        <w:t>scapy</w:t>
      </w:r>
      <w:proofErr w:type="spellEnd"/>
      <w:r w:rsidR="10C84F9C" w:rsidRPr="67672EDA">
        <w:rPr>
          <w:rFonts w:asciiTheme="minorHAnsi" w:hAnsiTheme="minorHAnsi" w:cstheme="minorBidi"/>
        </w:rPr>
        <w:t xml:space="preserve"> as that allowed to record traffic info and </w:t>
      </w:r>
      <w:r w:rsidR="6B247329" w:rsidRPr="67672EDA">
        <w:rPr>
          <w:rFonts w:asciiTheme="minorHAnsi" w:hAnsiTheme="minorHAnsi" w:cstheme="minorBidi"/>
        </w:rPr>
        <w:t>manipulate</w:t>
      </w:r>
      <w:r w:rsidR="42C95276" w:rsidRPr="67672EDA">
        <w:rPr>
          <w:rFonts w:asciiTheme="minorHAnsi" w:hAnsiTheme="minorHAnsi" w:cstheme="minorBidi"/>
        </w:rPr>
        <w:t xml:space="preserve"> that data.</w:t>
      </w:r>
      <w:r w:rsidR="5184F5AE" w:rsidRPr="67672EDA">
        <w:rPr>
          <w:rFonts w:asciiTheme="minorHAnsi" w:hAnsiTheme="minorHAnsi" w:cstheme="minorBidi"/>
        </w:rPr>
        <w:t xml:space="preserve"> Flowcharts and </w:t>
      </w:r>
      <w:proofErr w:type="spellStart"/>
      <w:r w:rsidR="5184F5AE" w:rsidRPr="67672EDA">
        <w:rPr>
          <w:rFonts w:asciiTheme="minorHAnsi" w:hAnsiTheme="minorHAnsi" w:cstheme="minorBidi"/>
        </w:rPr>
        <w:t>psuedo</w:t>
      </w:r>
      <w:proofErr w:type="spellEnd"/>
      <w:r w:rsidR="5184F5AE" w:rsidRPr="67672EDA">
        <w:rPr>
          <w:rFonts w:asciiTheme="minorHAnsi" w:hAnsiTheme="minorHAnsi" w:cstheme="minorBidi"/>
        </w:rPr>
        <w:t xml:space="preserve"> code were used to get an idea of how the code should operate before beginning development.</w:t>
      </w:r>
      <w:r w:rsidR="67D4BB0B" w:rsidRPr="67672EDA">
        <w:rPr>
          <w:rFonts w:asciiTheme="minorHAnsi" w:hAnsiTheme="minorHAnsi" w:cstheme="minorBidi"/>
        </w:rPr>
        <w:t xml:space="preserve"> Other aspects were considered such as interface, eventually a command line interface was chosen even though a graphical user interface may have been more user friendly. </w:t>
      </w:r>
      <w:r w:rsidR="0844D9FF" w:rsidRPr="67672EDA">
        <w:rPr>
          <w:rFonts w:asciiTheme="minorHAnsi" w:hAnsiTheme="minorHAnsi" w:cstheme="minorBidi"/>
        </w:rPr>
        <w:t>However,</w:t>
      </w:r>
      <w:r w:rsidR="67D4BB0B" w:rsidRPr="67672EDA">
        <w:rPr>
          <w:rFonts w:asciiTheme="minorHAnsi" w:hAnsiTheme="minorHAnsi" w:cstheme="minorBidi"/>
        </w:rPr>
        <w:t xml:space="preserve"> it was not a reasonable </w:t>
      </w:r>
      <w:r w:rsidR="1084466B" w:rsidRPr="67672EDA">
        <w:rPr>
          <w:rFonts w:asciiTheme="minorHAnsi" w:hAnsiTheme="minorHAnsi" w:cstheme="minorBidi"/>
        </w:rPr>
        <w:t xml:space="preserve">option due to the </w:t>
      </w:r>
      <w:r w:rsidR="4F00AE4D" w:rsidRPr="67672EDA">
        <w:rPr>
          <w:rFonts w:asciiTheme="minorHAnsi" w:hAnsiTheme="minorHAnsi" w:cstheme="minorBidi"/>
        </w:rPr>
        <w:t>timeframe,</w:t>
      </w:r>
      <w:r w:rsidR="1EF6B694" w:rsidRPr="67672EDA">
        <w:rPr>
          <w:rFonts w:asciiTheme="minorHAnsi" w:hAnsiTheme="minorHAnsi" w:cstheme="minorBidi"/>
        </w:rPr>
        <w:t xml:space="preserve"> but it is something that could be improved in the future.</w:t>
      </w:r>
      <w:r w:rsidR="7033A2E8" w:rsidRPr="67672EDA">
        <w:rPr>
          <w:rFonts w:asciiTheme="minorHAnsi" w:hAnsiTheme="minorHAnsi" w:cstheme="minorBidi"/>
        </w:rPr>
        <w:t xml:space="preserve"> In the development stage instead of going straight to </w:t>
      </w:r>
      <w:r w:rsidR="7033A2E8" w:rsidRPr="67672EDA">
        <w:rPr>
          <w:rFonts w:asciiTheme="minorHAnsi" w:hAnsiTheme="minorHAnsi" w:cstheme="minorBidi"/>
        </w:rPr>
        <w:lastRenderedPageBreak/>
        <w:t xml:space="preserve">developing the prototype each section was made separately before being put into the prototype. This gave time to make sure </w:t>
      </w:r>
      <w:r w:rsidR="315F866C" w:rsidRPr="67672EDA">
        <w:rPr>
          <w:rFonts w:asciiTheme="minorHAnsi" w:hAnsiTheme="minorHAnsi" w:cstheme="minorBidi"/>
        </w:rPr>
        <w:t>each part was working as intended and then they were all put into the same code.</w:t>
      </w:r>
      <w:r w:rsidR="659AE47E" w:rsidRPr="67672EDA">
        <w:rPr>
          <w:rFonts w:asciiTheme="minorHAnsi" w:hAnsiTheme="minorHAnsi" w:cstheme="minorBidi"/>
        </w:rPr>
        <w:t xml:space="preserve"> Tests were done on each section to make sure there were no errors before being fully implemented.</w:t>
      </w:r>
      <w:r w:rsidR="50876BEF" w:rsidRPr="67672EDA">
        <w:rPr>
          <w:rFonts w:asciiTheme="minorHAnsi" w:hAnsiTheme="minorHAnsi" w:cstheme="minorBidi"/>
        </w:rPr>
        <w:t xml:space="preserve"> During design and </w:t>
      </w:r>
      <w:r w:rsidR="203D4AAC" w:rsidRPr="67672EDA">
        <w:rPr>
          <w:rFonts w:asciiTheme="minorHAnsi" w:hAnsiTheme="minorHAnsi" w:cstheme="minorBidi"/>
        </w:rPr>
        <w:t>implementation,</w:t>
      </w:r>
      <w:r w:rsidR="50876BEF" w:rsidRPr="67672EDA">
        <w:rPr>
          <w:rFonts w:asciiTheme="minorHAnsi" w:hAnsiTheme="minorHAnsi" w:cstheme="minorBidi"/>
        </w:rPr>
        <w:t xml:space="preserve"> the next two objectives were met </w:t>
      </w:r>
      <w:r w:rsidR="011F8EE7" w:rsidRPr="67672EDA">
        <w:rPr>
          <w:rFonts w:asciiTheme="minorHAnsi" w:hAnsiTheme="minorHAnsi" w:cstheme="minorBidi"/>
        </w:rPr>
        <w:t xml:space="preserve">which were ‘list the resources that are needed’ and ‘begin development with </w:t>
      </w:r>
      <w:r w:rsidR="02F4BD1F" w:rsidRPr="67672EDA">
        <w:rPr>
          <w:rFonts w:asciiTheme="minorHAnsi" w:hAnsiTheme="minorHAnsi" w:cstheme="minorBidi"/>
        </w:rPr>
        <w:t>continuous</w:t>
      </w:r>
      <w:r w:rsidR="011F8EE7" w:rsidRPr="67672EDA">
        <w:rPr>
          <w:rFonts w:asciiTheme="minorHAnsi" w:hAnsiTheme="minorHAnsi" w:cstheme="minorBidi"/>
        </w:rPr>
        <w:t xml:space="preserve"> tests.’</w:t>
      </w:r>
    </w:p>
    <w:p w14:paraId="0A48D060" w14:textId="26A0E3E3" w:rsidR="3DFCCF4A" w:rsidRDefault="3DFCCF4A" w:rsidP="3DFCCF4A">
      <w:pPr>
        <w:rPr>
          <w:rFonts w:asciiTheme="minorHAnsi" w:hAnsiTheme="minorHAnsi" w:cstheme="minorBidi"/>
        </w:rPr>
      </w:pPr>
    </w:p>
    <w:p w14:paraId="47CE7AF3" w14:textId="3898574E" w:rsidR="2C86A0A7" w:rsidRDefault="2C86A0A7" w:rsidP="3DFCCF4A">
      <w:pPr>
        <w:rPr>
          <w:rFonts w:asciiTheme="minorHAnsi" w:hAnsiTheme="minorHAnsi" w:cstheme="minorBidi"/>
        </w:rPr>
      </w:pPr>
      <w:r w:rsidRPr="67672EDA">
        <w:rPr>
          <w:rFonts w:asciiTheme="minorHAnsi" w:hAnsiTheme="minorHAnsi" w:cstheme="minorBidi"/>
        </w:rPr>
        <w:t xml:space="preserve">When the final prototype was made the tests or </w:t>
      </w:r>
      <w:r w:rsidR="2B9D33C5" w:rsidRPr="67672EDA">
        <w:rPr>
          <w:rFonts w:asciiTheme="minorHAnsi" w:hAnsiTheme="minorHAnsi" w:cstheme="minorBidi"/>
        </w:rPr>
        <w:t>experiments</w:t>
      </w:r>
      <w:r w:rsidRPr="67672EDA">
        <w:rPr>
          <w:rFonts w:asciiTheme="minorHAnsi" w:hAnsiTheme="minorHAnsi" w:cstheme="minorBidi"/>
        </w:rPr>
        <w:t xml:space="preserve"> could be conducted. These tested different parts of the software and simulated network attacks to see if it could be </w:t>
      </w:r>
      <w:r w:rsidR="4E88B63E" w:rsidRPr="67672EDA">
        <w:rPr>
          <w:rFonts w:asciiTheme="minorHAnsi" w:hAnsiTheme="minorHAnsi" w:cstheme="minorBidi"/>
        </w:rPr>
        <w:t>accurately</w:t>
      </w:r>
      <w:r w:rsidRPr="67672EDA">
        <w:rPr>
          <w:rFonts w:asciiTheme="minorHAnsi" w:hAnsiTheme="minorHAnsi" w:cstheme="minorBidi"/>
        </w:rPr>
        <w:t xml:space="preserve"> detected.</w:t>
      </w:r>
      <w:r w:rsidR="77248787" w:rsidRPr="67672EDA">
        <w:rPr>
          <w:rFonts w:asciiTheme="minorHAnsi" w:hAnsiTheme="minorHAnsi" w:cstheme="minorBidi"/>
        </w:rPr>
        <w:t xml:space="preserve"> The experiments were a success, and the malicious activity and attacks were detected and informed via the command line interface.</w:t>
      </w:r>
      <w:r w:rsidR="1347674D" w:rsidRPr="67672EDA">
        <w:rPr>
          <w:rFonts w:asciiTheme="minorHAnsi" w:hAnsiTheme="minorHAnsi" w:cstheme="minorBidi"/>
        </w:rPr>
        <w:t xml:space="preserve"> With this the final objective was met which was ‘test the final prototype with ethical hacking </w:t>
      </w:r>
      <w:r w:rsidR="65D21BD8" w:rsidRPr="67672EDA">
        <w:rPr>
          <w:rFonts w:asciiTheme="minorHAnsi" w:hAnsiTheme="minorHAnsi" w:cstheme="minorBidi"/>
        </w:rPr>
        <w:t>tools</w:t>
      </w:r>
      <w:r w:rsidR="1347674D" w:rsidRPr="67672EDA">
        <w:rPr>
          <w:rFonts w:asciiTheme="minorHAnsi" w:hAnsiTheme="minorHAnsi" w:cstheme="minorBidi"/>
        </w:rPr>
        <w:t>.</w:t>
      </w:r>
      <w:r w:rsidR="0FEBEDBE" w:rsidRPr="67672EDA">
        <w:rPr>
          <w:rFonts w:asciiTheme="minorHAnsi" w:hAnsiTheme="minorHAnsi" w:cstheme="minorBidi"/>
        </w:rPr>
        <w:t>’</w:t>
      </w:r>
    </w:p>
    <w:p w14:paraId="52D473F5" w14:textId="7C0C50C2" w:rsidR="3DFCCF4A" w:rsidRDefault="3DFCCF4A" w:rsidP="3DFCCF4A">
      <w:pPr>
        <w:rPr>
          <w:rFonts w:asciiTheme="minorHAnsi" w:hAnsiTheme="minorHAnsi" w:cstheme="minorBidi"/>
        </w:rPr>
      </w:pPr>
    </w:p>
    <w:p w14:paraId="77EBF9CF" w14:textId="7B22D9B5" w:rsidR="0B3AAC3C" w:rsidRDefault="0B3AAC3C" w:rsidP="3DFCCF4A">
      <w:r w:rsidRPr="2ECD0A92">
        <w:rPr>
          <w:rFonts w:asciiTheme="minorHAnsi" w:hAnsiTheme="minorHAnsi" w:cstheme="minorBidi"/>
        </w:rPr>
        <w:t>After completion there is one main area for further research and that is implementing this onto larger scale networks. As there are a lot more traffic variable</w:t>
      </w:r>
      <w:r w:rsidR="5D7989FA" w:rsidRPr="2ECD0A92">
        <w:rPr>
          <w:rFonts w:asciiTheme="minorHAnsi" w:hAnsiTheme="minorHAnsi" w:cstheme="minorBidi"/>
        </w:rPr>
        <w:t xml:space="preserve">s there may be more code needed to accurately detect malicious activity. When there is less traffic going through the network it is easier to identify signatures of attacks or </w:t>
      </w:r>
      <w:r w:rsidR="7F879B39" w:rsidRPr="2ECD0A92">
        <w:rPr>
          <w:rFonts w:asciiTheme="minorHAnsi" w:hAnsiTheme="minorHAnsi" w:cstheme="minorBidi"/>
        </w:rPr>
        <w:t xml:space="preserve">unusual behaviour. However, when the traffic is a lot bigger it will be harder to accurately determine what is malicious or not. As stated previously if this was going to be </w:t>
      </w:r>
      <w:r w:rsidR="3561EC11" w:rsidRPr="2ECD0A92">
        <w:rPr>
          <w:rFonts w:asciiTheme="minorHAnsi" w:hAnsiTheme="minorHAnsi" w:cstheme="minorBidi"/>
        </w:rPr>
        <w:t>implemented on a larger scale network the device the software is running on will need a lot higher specs. This is to deal wi</w:t>
      </w:r>
      <w:r w:rsidR="336F3029" w:rsidRPr="2ECD0A92">
        <w:rPr>
          <w:rFonts w:asciiTheme="minorHAnsi" w:hAnsiTheme="minorHAnsi" w:cstheme="minorBidi"/>
        </w:rPr>
        <w:t>th analysing each individual packet.</w:t>
      </w:r>
      <w:r w:rsidR="620F3E31" w:rsidRPr="2ECD0A92">
        <w:rPr>
          <w:rFonts w:asciiTheme="minorHAnsi" w:hAnsiTheme="minorHAnsi" w:cstheme="minorBidi"/>
        </w:rPr>
        <w:t xml:space="preserve"> Some attacks would still be easier to detect such as one device performing a denial-of-service attack, but someone trying to brute force their way into a server can be more di</w:t>
      </w:r>
      <w:r w:rsidR="53E63C19" w:rsidRPr="2ECD0A92">
        <w:rPr>
          <w:rFonts w:asciiTheme="minorHAnsi" w:hAnsiTheme="minorHAnsi" w:cstheme="minorBidi"/>
        </w:rPr>
        <w:t>fficult to spot when there is a large amount of activity on the network.</w:t>
      </w:r>
    </w:p>
    <w:p w14:paraId="7C325D29" w14:textId="2024820C" w:rsidR="2ECD0A92" w:rsidRDefault="2ECD0A92" w:rsidP="2ECD0A92">
      <w:pPr>
        <w:rPr>
          <w:rFonts w:asciiTheme="minorHAnsi" w:hAnsiTheme="minorHAnsi" w:cstheme="minorBidi"/>
        </w:rPr>
      </w:pPr>
    </w:p>
    <w:p w14:paraId="3A5E2751" w14:textId="37F3BC11" w:rsidR="151EB9DA" w:rsidRDefault="151EB9DA" w:rsidP="3BCF23C5">
      <w:pPr>
        <w:rPr>
          <w:rFonts w:asciiTheme="minorHAnsi" w:hAnsiTheme="minorHAnsi" w:cstheme="minorBidi"/>
        </w:rPr>
      </w:pPr>
    </w:p>
    <w:p w14:paraId="28A989CF" w14:textId="069F3633" w:rsidR="3BCF23C5" w:rsidRDefault="3BCF23C5" w:rsidP="3BCF23C5">
      <w:pPr>
        <w:rPr>
          <w:rFonts w:asciiTheme="minorHAnsi" w:hAnsiTheme="minorHAnsi" w:cstheme="minorBidi"/>
        </w:rPr>
      </w:pPr>
    </w:p>
    <w:p w14:paraId="70E59709" w14:textId="5F889DF2" w:rsidR="3BCF23C5" w:rsidRDefault="3BCF23C5" w:rsidP="3BCF23C5">
      <w:pPr>
        <w:rPr>
          <w:rFonts w:asciiTheme="minorHAnsi" w:hAnsiTheme="minorHAnsi" w:cstheme="minorBidi"/>
        </w:rPr>
      </w:pPr>
    </w:p>
    <w:p w14:paraId="35C645F4" w14:textId="4C1EF542" w:rsidR="3BCF23C5" w:rsidRDefault="3BCF23C5" w:rsidP="3BCF23C5">
      <w:pPr>
        <w:rPr>
          <w:rFonts w:asciiTheme="minorHAnsi" w:hAnsiTheme="minorHAnsi" w:cstheme="minorBidi"/>
        </w:rPr>
      </w:pPr>
    </w:p>
    <w:p w14:paraId="10DD1F23" w14:textId="47EB6646" w:rsidR="151EB9DA" w:rsidRDefault="151EB9DA" w:rsidP="151EB9DA">
      <w:pPr>
        <w:rPr>
          <w:rFonts w:asciiTheme="minorHAnsi" w:hAnsiTheme="minorHAnsi" w:cstheme="minorBidi"/>
        </w:rPr>
      </w:pPr>
    </w:p>
    <w:p w14:paraId="297AA961" w14:textId="2F54C81E" w:rsidR="3F312546" w:rsidRDefault="3F312546" w:rsidP="3F312546">
      <w:pPr>
        <w:rPr>
          <w:rFonts w:asciiTheme="minorHAnsi" w:hAnsiTheme="minorHAnsi" w:cstheme="minorBidi"/>
          <w:b/>
          <w:bCs/>
          <w:sz w:val="36"/>
          <w:szCs w:val="36"/>
        </w:rPr>
      </w:pPr>
    </w:p>
    <w:p w14:paraId="161E19C4" w14:textId="04994453" w:rsidR="3F312546" w:rsidRDefault="3F312546" w:rsidP="3F312546">
      <w:pPr>
        <w:rPr>
          <w:rFonts w:asciiTheme="minorHAnsi" w:hAnsiTheme="minorHAnsi" w:cstheme="minorBidi"/>
          <w:b/>
          <w:bCs/>
          <w:sz w:val="36"/>
          <w:szCs w:val="36"/>
        </w:rPr>
      </w:pPr>
    </w:p>
    <w:p w14:paraId="7955AEDE" w14:textId="39FFF6EB" w:rsidR="3F312546" w:rsidRDefault="3F312546" w:rsidP="3F312546">
      <w:pPr>
        <w:rPr>
          <w:rFonts w:asciiTheme="minorHAnsi" w:hAnsiTheme="minorHAnsi" w:cstheme="minorBidi"/>
          <w:b/>
          <w:bCs/>
          <w:sz w:val="36"/>
          <w:szCs w:val="36"/>
        </w:rPr>
      </w:pPr>
    </w:p>
    <w:p w14:paraId="38CD5E4E" w14:textId="5173F1FE" w:rsidR="3F312546" w:rsidRDefault="3F312546" w:rsidP="3F312546">
      <w:pPr>
        <w:rPr>
          <w:rFonts w:asciiTheme="minorHAnsi" w:hAnsiTheme="minorHAnsi" w:cstheme="minorBidi"/>
          <w:b/>
          <w:bCs/>
          <w:sz w:val="36"/>
          <w:szCs w:val="36"/>
        </w:rPr>
      </w:pPr>
    </w:p>
    <w:p w14:paraId="1195DDB1" w14:textId="42463601" w:rsidR="3F312546" w:rsidRDefault="3F312546" w:rsidP="3F312546">
      <w:pPr>
        <w:rPr>
          <w:rFonts w:asciiTheme="minorHAnsi" w:hAnsiTheme="minorHAnsi" w:cstheme="minorBidi"/>
          <w:b/>
          <w:bCs/>
          <w:sz w:val="36"/>
          <w:szCs w:val="36"/>
        </w:rPr>
      </w:pPr>
    </w:p>
    <w:p w14:paraId="13C52B3C" w14:textId="1CF99181" w:rsidR="59555449" w:rsidRDefault="59555449" w:rsidP="2ECD0A92">
      <w:pPr>
        <w:rPr>
          <w:rFonts w:asciiTheme="minorHAnsi" w:hAnsiTheme="minorHAnsi" w:cstheme="minorBidi"/>
          <w:b/>
          <w:bCs/>
          <w:sz w:val="36"/>
          <w:szCs w:val="36"/>
        </w:rPr>
      </w:pPr>
    </w:p>
    <w:p w14:paraId="2B324AF0" w14:textId="30CA77E5" w:rsidR="59555449" w:rsidRDefault="59555449" w:rsidP="2ECD0A92">
      <w:pPr>
        <w:rPr>
          <w:rFonts w:asciiTheme="minorHAnsi" w:hAnsiTheme="minorHAnsi" w:cstheme="minorBidi"/>
          <w:b/>
          <w:bCs/>
          <w:sz w:val="36"/>
          <w:szCs w:val="36"/>
        </w:rPr>
      </w:pPr>
    </w:p>
    <w:p w14:paraId="0F08E514" w14:textId="5550BFDF" w:rsidR="59555449" w:rsidRDefault="59555449" w:rsidP="2ECD0A92">
      <w:pPr>
        <w:rPr>
          <w:rFonts w:asciiTheme="minorHAnsi" w:hAnsiTheme="minorHAnsi" w:cstheme="minorBidi"/>
          <w:b/>
          <w:bCs/>
          <w:sz w:val="36"/>
          <w:szCs w:val="36"/>
        </w:rPr>
      </w:pPr>
    </w:p>
    <w:p w14:paraId="19FC0622" w14:textId="17CB735B" w:rsidR="59555449" w:rsidRDefault="59555449" w:rsidP="2ECD0A92">
      <w:pPr>
        <w:rPr>
          <w:rFonts w:asciiTheme="minorHAnsi" w:hAnsiTheme="minorHAnsi" w:cstheme="minorBidi"/>
          <w:b/>
          <w:bCs/>
          <w:sz w:val="36"/>
          <w:szCs w:val="36"/>
        </w:rPr>
      </w:pPr>
    </w:p>
    <w:p w14:paraId="1866E74F" w14:textId="7C230E1D" w:rsidR="59555449" w:rsidRDefault="59555449" w:rsidP="2ECD0A92">
      <w:pPr>
        <w:rPr>
          <w:rFonts w:asciiTheme="minorHAnsi" w:hAnsiTheme="minorHAnsi" w:cstheme="minorBidi"/>
          <w:b/>
          <w:bCs/>
          <w:sz w:val="36"/>
          <w:szCs w:val="36"/>
        </w:rPr>
      </w:pPr>
    </w:p>
    <w:p w14:paraId="3ADD31FF" w14:textId="77777777" w:rsidR="004701CF" w:rsidRDefault="004701CF" w:rsidP="2ECD0A92">
      <w:pPr>
        <w:rPr>
          <w:rFonts w:asciiTheme="minorHAnsi" w:hAnsiTheme="minorHAnsi" w:cstheme="minorBidi"/>
          <w:b/>
          <w:bCs/>
          <w:sz w:val="36"/>
          <w:szCs w:val="36"/>
        </w:rPr>
      </w:pPr>
    </w:p>
    <w:p w14:paraId="760DD409" w14:textId="5B08AFEC" w:rsidR="59555449" w:rsidRDefault="5F3A106D" w:rsidP="2ECD0A92">
      <w:pPr>
        <w:pStyle w:val="Heading2"/>
        <w:rPr>
          <w:rFonts w:asciiTheme="minorHAnsi" w:hAnsiTheme="minorHAnsi" w:cstheme="minorBidi"/>
          <w:b/>
          <w:bCs/>
          <w:sz w:val="36"/>
          <w:szCs w:val="36"/>
        </w:rPr>
      </w:pPr>
      <w:bookmarkStart w:id="18" w:name="_Toc784497201"/>
      <w:r>
        <w:lastRenderedPageBreak/>
        <w:t xml:space="preserve"> </w:t>
      </w:r>
      <w:bookmarkStart w:id="19" w:name="_Toc1228923351"/>
      <w:bookmarkStart w:id="20" w:name="_Toc228368766"/>
      <w:r w:rsidR="59555449">
        <w:t>Reflection</w:t>
      </w:r>
      <w:r w:rsidR="1C4F65A1">
        <w:t>:</w:t>
      </w:r>
      <w:bookmarkEnd w:id="18"/>
      <w:bookmarkEnd w:id="19"/>
      <w:bookmarkEnd w:id="20"/>
    </w:p>
    <w:p w14:paraId="69815AF0" w14:textId="4ECEA4CA" w:rsidR="3DFCCF4A" w:rsidRDefault="3DFCCF4A" w:rsidP="3DFCCF4A">
      <w:pPr>
        <w:rPr>
          <w:rFonts w:asciiTheme="minorHAnsi" w:hAnsiTheme="minorHAnsi" w:cstheme="minorBidi"/>
        </w:rPr>
      </w:pPr>
    </w:p>
    <w:p w14:paraId="1F47C265" w14:textId="1687BC71" w:rsidR="7B6CD247" w:rsidRDefault="7B6CD247" w:rsidP="151EB9DA">
      <w:pPr>
        <w:rPr>
          <w:rFonts w:asciiTheme="minorHAnsi" w:hAnsiTheme="minorHAnsi" w:cstheme="minorBidi"/>
        </w:rPr>
      </w:pPr>
    </w:p>
    <w:p w14:paraId="5EBEC6D6" w14:textId="363C6781" w:rsidR="7B6CD247" w:rsidRDefault="0C2F4707" w:rsidP="151EB9DA">
      <w:pPr>
        <w:rPr>
          <w:rFonts w:asciiTheme="minorHAnsi" w:hAnsiTheme="minorHAnsi" w:cstheme="minorBidi"/>
        </w:rPr>
      </w:pPr>
      <w:r w:rsidRPr="151EB9DA">
        <w:rPr>
          <w:rFonts w:asciiTheme="minorHAnsi" w:hAnsiTheme="minorHAnsi" w:cstheme="minorBidi"/>
        </w:rPr>
        <w:t xml:space="preserve">Many lessons were learnt during </w:t>
      </w:r>
      <w:r w:rsidR="086C1E24" w:rsidRPr="151EB9DA">
        <w:rPr>
          <w:rFonts w:asciiTheme="minorHAnsi" w:hAnsiTheme="minorHAnsi" w:cstheme="minorBidi"/>
        </w:rPr>
        <w:t>this project</w:t>
      </w:r>
      <w:r w:rsidR="66DABF66" w:rsidRPr="151EB9DA">
        <w:rPr>
          <w:rFonts w:asciiTheme="minorHAnsi" w:hAnsiTheme="minorHAnsi" w:cstheme="minorBidi"/>
        </w:rPr>
        <w:t xml:space="preserve"> due to the countless issues faced. </w:t>
      </w:r>
      <w:r w:rsidR="5C82B311" w:rsidRPr="151EB9DA">
        <w:rPr>
          <w:rFonts w:asciiTheme="minorHAnsi" w:hAnsiTheme="minorHAnsi" w:cstheme="minorBidi"/>
        </w:rPr>
        <w:t xml:space="preserve"> These issues allowed for skills to develop such as time management</w:t>
      </w:r>
      <w:r w:rsidR="668B170E" w:rsidRPr="151EB9DA">
        <w:rPr>
          <w:rFonts w:asciiTheme="minorHAnsi" w:hAnsiTheme="minorHAnsi" w:cstheme="minorBidi"/>
        </w:rPr>
        <w:t>.</w:t>
      </w:r>
      <w:r w:rsidR="24850234" w:rsidRPr="151EB9DA">
        <w:rPr>
          <w:rFonts w:asciiTheme="minorHAnsi" w:hAnsiTheme="minorHAnsi" w:cstheme="minorBidi"/>
        </w:rPr>
        <w:t xml:space="preserve"> More practical skills such as programming </w:t>
      </w:r>
      <w:r w:rsidR="76861D86" w:rsidRPr="151EB9DA">
        <w:rPr>
          <w:rFonts w:asciiTheme="minorHAnsi" w:hAnsiTheme="minorHAnsi" w:cstheme="minorBidi"/>
        </w:rPr>
        <w:t xml:space="preserve">were improved as new areas </w:t>
      </w:r>
      <w:r w:rsidR="01C8A17C" w:rsidRPr="151EB9DA">
        <w:rPr>
          <w:rFonts w:asciiTheme="minorHAnsi" w:hAnsiTheme="minorHAnsi" w:cstheme="minorBidi"/>
        </w:rPr>
        <w:t>had been explored.</w:t>
      </w:r>
      <w:r w:rsidR="07BDE385" w:rsidRPr="151EB9DA">
        <w:rPr>
          <w:rFonts w:asciiTheme="minorHAnsi" w:hAnsiTheme="minorHAnsi" w:cstheme="minorBidi"/>
        </w:rPr>
        <w:t xml:space="preserve"> Before </w:t>
      </w:r>
      <w:r w:rsidR="62308102" w:rsidRPr="151EB9DA">
        <w:rPr>
          <w:rFonts w:asciiTheme="minorHAnsi" w:hAnsiTheme="minorHAnsi" w:cstheme="minorBidi"/>
        </w:rPr>
        <w:t>this project I had very little experience in network progr</w:t>
      </w:r>
      <w:r w:rsidR="1DDBDFB2" w:rsidRPr="151EB9DA">
        <w:rPr>
          <w:rFonts w:asciiTheme="minorHAnsi" w:hAnsiTheme="minorHAnsi" w:cstheme="minorBidi"/>
        </w:rPr>
        <w:t xml:space="preserve">amming, so this project </w:t>
      </w:r>
      <w:r w:rsidR="38F1652B" w:rsidRPr="151EB9DA">
        <w:rPr>
          <w:rFonts w:asciiTheme="minorHAnsi" w:hAnsiTheme="minorHAnsi" w:cstheme="minorBidi"/>
        </w:rPr>
        <w:t>has created experience that will be beneficial in the future.</w:t>
      </w:r>
      <w:r w:rsidR="703D1B3E" w:rsidRPr="151EB9DA">
        <w:rPr>
          <w:rFonts w:asciiTheme="minorHAnsi" w:hAnsiTheme="minorHAnsi" w:cstheme="minorBidi"/>
        </w:rPr>
        <w:t xml:space="preserve"> I had experience in programming but specifically </w:t>
      </w:r>
      <w:r w:rsidR="590032A2" w:rsidRPr="151EB9DA">
        <w:rPr>
          <w:rFonts w:asciiTheme="minorHAnsi" w:hAnsiTheme="minorHAnsi" w:cstheme="minorBidi"/>
        </w:rPr>
        <w:t>network programming was new.</w:t>
      </w:r>
      <w:r w:rsidR="2E627D0C" w:rsidRPr="151EB9DA">
        <w:rPr>
          <w:rFonts w:asciiTheme="minorHAnsi" w:hAnsiTheme="minorHAnsi" w:cstheme="minorBidi"/>
        </w:rPr>
        <w:t xml:space="preserve"> Other skills such as using ethical hacking tools on kali were expanded on.</w:t>
      </w:r>
      <w:r w:rsidR="377BD8F0" w:rsidRPr="151EB9DA">
        <w:rPr>
          <w:rFonts w:asciiTheme="minorHAnsi" w:hAnsiTheme="minorHAnsi" w:cstheme="minorBidi"/>
        </w:rPr>
        <w:t xml:space="preserve"> This was needed to test the </w:t>
      </w:r>
      <w:r w:rsidR="3706167A" w:rsidRPr="151EB9DA">
        <w:rPr>
          <w:rFonts w:asciiTheme="minorHAnsi" w:hAnsiTheme="minorHAnsi" w:cstheme="minorBidi"/>
        </w:rPr>
        <w:t>software,</w:t>
      </w:r>
      <w:r w:rsidR="377BD8F0" w:rsidRPr="151EB9DA">
        <w:rPr>
          <w:rFonts w:asciiTheme="minorHAnsi" w:hAnsiTheme="minorHAnsi" w:cstheme="minorBidi"/>
        </w:rPr>
        <w:t xml:space="preserve"> </w:t>
      </w:r>
      <w:r w:rsidR="7FB08BD5" w:rsidRPr="151EB9DA">
        <w:rPr>
          <w:rFonts w:asciiTheme="minorHAnsi" w:hAnsiTheme="minorHAnsi" w:cstheme="minorBidi"/>
        </w:rPr>
        <w:t>so my usage of these tools was tested.</w:t>
      </w:r>
      <w:r w:rsidR="38F01C1A" w:rsidRPr="151EB9DA">
        <w:rPr>
          <w:rFonts w:asciiTheme="minorHAnsi" w:hAnsiTheme="minorHAnsi" w:cstheme="minorBidi"/>
        </w:rPr>
        <w:t xml:space="preserve"> Experience with this tool will be very useful moving forward.</w:t>
      </w:r>
    </w:p>
    <w:p w14:paraId="34B3B437" w14:textId="0DA520ED" w:rsidR="7B6CD247" w:rsidRDefault="7B6CD247" w:rsidP="151EB9DA">
      <w:pPr>
        <w:rPr>
          <w:rFonts w:asciiTheme="minorHAnsi" w:hAnsiTheme="minorHAnsi" w:cstheme="minorBidi"/>
        </w:rPr>
      </w:pPr>
    </w:p>
    <w:p w14:paraId="61132BB8" w14:textId="0F39282D" w:rsidR="7B6CD247" w:rsidRDefault="4BEA15D1" w:rsidP="151EB9DA">
      <w:pPr>
        <w:rPr>
          <w:rFonts w:asciiTheme="minorHAnsi" w:hAnsiTheme="minorHAnsi" w:cstheme="minorBidi"/>
        </w:rPr>
      </w:pPr>
      <w:r w:rsidRPr="151EB9DA">
        <w:rPr>
          <w:rFonts w:asciiTheme="minorHAnsi" w:hAnsiTheme="minorHAnsi" w:cstheme="minorBidi"/>
        </w:rPr>
        <w:t>A very important skill that has been improved during this project is researching. Without this the final software would not work as intended.</w:t>
      </w:r>
      <w:r w:rsidR="32DD3950" w:rsidRPr="151EB9DA">
        <w:rPr>
          <w:rFonts w:asciiTheme="minorHAnsi" w:hAnsiTheme="minorHAnsi" w:cstheme="minorBidi"/>
        </w:rPr>
        <w:t xml:space="preserve"> Finding quality sources of data and information is crucial especially if you are using that data to help develop software.</w:t>
      </w:r>
      <w:r w:rsidR="363A827F" w:rsidRPr="151EB9DA">
        <w:rPr>
          <w:rFonts w:asciiTheme="minorHAnsi" w:hAnsiTheme="minorHAnsi" w:cstheme="minorBidi"/>
        </w:rPr>
        <w:t xml:space="preserve"> The more quality resources you find the better understanding of t</w:t>
      </w:r>
      <w:r w:rsidR="296559C6" w:rsidRPr="151EB9DA">
        <w:rPr>
          <w:rFonts w:asciiTheme="minorHAnsi" w:hAnsiTheme="minorHAnsi" w:cstheme="minorBidi"/>
        </w:rPr>
        <w:t xml:space="preserve">he topic you will have. In this project it allowed me to find methods </w:t>
      </w:r>
      <w:r w:rsidR="5AFB8D00" w:rsidRPr="151EB9DA">
        <w:rPr>
          <w:rFonts w:asciiTheme="minorHAnsi" w:hAnsiTheme="minorHAnsi" w:cstheme="minorBidi"/>
        </w:rPr>
        <w:t xml:space="preserve">that </w:t>
      </w:r>
      <w:r w:rsidR="296559C6" w:rsidRPr="151EB9DA">
        <w:rPr>
          <w:rFonts w:asciiTheme="minorHAnsi" w:hAnsiTheme="minorHAnsi" w:cstheme="minorBidi"/>
        </w:rPr>
        <w:t>would be best suited for the project</w:t>
      </w:r>
      <w:r w:rsidR="6186D83A" w:rsidRPr="151EB9DA">
        <w:rPr>
          <w:rFonts w:asciiTheme="minorHAnsi" w:hAnsiTheme="minorHAnsi" w:cstheme="minorBidi"/>
        </w:rPr>
        <w:t>. Gaps can also be found in th</w:t>
      </w:r>
      <w:r w:rsidR="77E57865" w:rsidRPr="151EB9DA">
        <w:rPr>
          <w:rFonts w:asciiTheme="minorHAnsi" w:hAnsiTheme="minorHAnsi" w:cstheme="minorBidi"/>
        </w:rPr>
        <w:t>e topic area where a solution can be made.</w:t>
      </w:r>
      <w:r w:rsidR="475D1E3F" w:rsidRPr="151EB9DA">
        <w:rPr>
          <w:rFonts w:asciiTheme="minorHAnsi" w:hAnsiTheme="minorHAnsi" w:cstheme="minorBidi"/>
        </w:rPr>
        <w:t xml:space="preserve"> Different approaches to research were used for the first time which was a good experience. For example, research </w:t>
      </w:r>
      <w:r w:rsidR="72BEC912" w:rsidRPr="151EB9DA">
        <w:rPr>
          <w:rFonts w:asciiTheme="minorHAnsi" w:hAnsiTheme="minorHAnsi" w:cstheme="minorBidi"/>
        </w:rPr>
        <w:t>philosophy</w:t>
      </w:r>
      <w:r w:rsidR="475D1E3F" w:rsidRPr="151EB9DA">
        <w:rPr>
          <w:rFonts w:asciiTheme="minorHAnsi" w:hAnsiTheme="minorHAnsi" w:cstheme="minorBidi"/>
        </w:rPr>
        <w:t xml:space="preserve"> </w:t>
      </w:r>
      <w:r w:rsidR="0101DDBE" w:rsidRPr="151EB9DA">
        <w:rPr>
          <w:rFonts w:asciiTheme="minorHAnsi" w:hAnsiTheme="minorHAnsi" w:cstheme="minorBidi"/>
        </w:rPr>
        <w:t>was a concept that was not explored in previous projects</w:t>
      </w:r>
      <w:r w:rsidR="1B9552A4" w:rsidRPr="151EB9DA">
        <w:rPr>
          <w:rFonts w:asciiTheme="minorHAnsi" w:hAnsiTheme="minorHAnsi" w:cstheme="minorBidi"/>
        </w:rPr>
        <w:t xml:space="preserve">. So, my personal knowledge on different research methodologies has expanded due to this personal project. This </w:t>
      </w:r>
      <w:r w:rsidR="5688579E" w:rsidRPr="151EB9DA">
        <w:rPr>
          <w:rFonts w:asciiTheme="minorHAnsi" w:hAnsiTheme="minorHAnsi" w:cstheme="minorBidi"/>
        </w:rPr>
        <w:t>helped to find great resources that greatly helped with design and development.</w:t>
      </w:r>
      <w:r w:rsidR="581AA1E3" w:rsidRPr="151EB9DA">
        <w:rPr>
          <w:rFonts w:asciiTheme="minorHAnsi" w:hAnsiTheme="minorHAnsi" w:cstheme="minorBidi"/>
        </w:rPr>
        <w:t xml:space="preserve"> Some research was done into emerging trends such as the inclusion of AI in some projects, having knowledge on emerging trends gives you a better understanding of where technologi</w:t>
      </w:r>
      <w:r w:rsidR="32AEAF59" w:rsidRPr="151EB9DA">
        <w:rPr>
          <w:rFonts w:asciiTheme="minorHAnsi" w:hAnsiTheme="minorHAnsi" w:cstheme="minorBidi"/>
        </w:rPr>
        <w:t>es are headed.</w:t>
      </w:r>
    </w:p>
    <w:p w14:paraId="1861B260" w14:textId="0D0F2470" w:rsidR="151EB9DA" w:rsidRDefault="151EB9DA" w:rsidP="151EB9DA">
      <w:pPr>
        <w:rPr>
          <w:rFonts w:asciiTheme="minorHAnsi" w:hAnsiTheme="minorHAnsi" w:cstheme="minorBidi"/>
        </w:rPr>
      </w:pPr>
    </w:p>
    <w:p w14:paraId="5B1B1BFD" w14:textId="6524660A" w:rsidR="5A430636" w:rsidRDefault="5A430636" w:rsidP="151EB9DA">
      <w:pPr>
        <w:rPr>
          <w:rFonts w:asciiTheme="minorHAnsi" w:hAnsiTheme="minorHAnsi" w:cstheme="minorBidi"/>
        </w:rPr>
      </w:pPr>
      <w:r w:rsidRPr="67672EDA">
        <w:rPr>
          <w:rFonts w:asciiTheme="minorHAnsi" w:hAnsiTheme="minorHAnsi" w:cstheme="minorBidi"/>
        </w:rPr>
        <w:t>Time management was a very important skill as it meant every task was completed to allow enough time for the next to be completed. Which also meant no task was rushed so there was a good level of quality met with every section.</w:t>
      </w:r>
      <w:r w:rsidR="2C2E75C7" w:rsidRPr="67672EDA">
        <w:rPr>
          <w:rFonts w:asciiTheme="minorHAnsi" w:hAnsiTheme="minorHAnsi" w:cstheme="minorBidi"/>
        </w:rPr>
        <w:t xml:space="preserve"> Tools such as </w:t>
      </w:r>
      <w:r w:rsidR="532BCFCF" w:rsidRPr="67672EDA">
        <w:rPr>
          <w:rFonts w:asciiTheme="minorHAnsi" w:hAnsiTheme="minorHAnsi" w:cstheme="minorBidi"/>
        </w:rPr>
        <w:t>Gantt</w:t>
      </w:r>
      <w:r w:rsidR="2C2E75C7" w:rsidRPr="67672EDA">
        <w:rPr>
          <w:rFonts w:asciiTheme="minorHAnsi" w:hAnsiTheme="minorHAnsi" w:cstheme="minorBidi"/>
        </w:rPr>
        <w:t xml:space="preserve"> charts were used to help give an idea on when every task should be completed by.</w:t>
      </w:r>
      <w:r w:rsidR="7A42268A" w:rsidRPr="67672EDA">
        <w:rPr>
          <w:rFonts w:asciiTheme="minorHAnsi" w:hAnsiTheme="minorHAnsi" w:cstheme="minorBidi"/>
        </w:rPr>
        <w:t xml:space="preserve"> </w:t>
      </w:r>
      <w:r w:rsidR="47B05F1F" w:rsidRPr="67672EDA">
        <w:rPr>
          <w:rFonts w:asciiTheme="minorHAnsi" w:hAnsiTheme="minorHAnsi" w:cstheme="minorBidi"/>
        </w:rPr>
        <w:t xml:space="preserve">A general schedule was also made </w:t>
      </w:r>
      <w:r w:rsidR="6928B485" w:rsidRPr="67672EDA">
        <w:rPr>
          <w:rFonts w:asciiTheme="minorHAnsi" w:hAnsiTheme="minorHAnsi" w:cstheme="minorBidi"/>
        </w:rPr>
        <w:t xml:space="preserve">and </w:t>
      </w:r>
      <w:r w:rsidR="47B05F1F" w:rsidRPr="67672EDA">
        <w:rPr>
          <w:rFonts w:asciiTheme="minorHAnsi" w:hAnsiTheme="minorHAnsi" w:cstheme="minorBidi"/>
        </w:rPr>
        <w:t>was used to give a goal for myself to complete each task.</w:t>
      </w:r>
      <w:r w:rsidR="32EE79BC" w:rsidRPr="67672EDA">
        <w:rPr>
          <w:rFonts w:asciiTheme="minorHAnsi" w:hAnsiTheme="minorHAnsi" w:cstheme="minorBidi"/>
        </w:rPr>
        <w:t xml:space="preserve"> My time management skill</w:t>
      </w:r>
      <w:r w:rsidR="387C71C5" w:rsidRPr="67672EDA">
        <w:rPr>
          <w:rFonts w:asciiTheme="minorHAnsi" w:hAnsiTheme="minorHAnsi" w:cstheme="minorBidi"/>
        </w:rPr>
        <w:t>s meant no task was rushed and each section of the project had a reasonable amount of time allocated. For example, developing the software would need mor</w:t>
      </w:r>
      <w:r w:rsidR="68C6D2D0" w:rsidRPr="67672EDA">
        <w:rPr>
          <w:rFonts w:asciiTheme="minorHAnsi" w:hAnsiTheme="minorHAnsi" w:cstheme="minorBidi"/>
        </w:rPr>
        <w:t xml:space="preserve">e time than other sections of the project. However, if I rushed certain </w:t>
      </w:r>
      <w:r w:rsidR="07FF6D25" w:rsidRPr="67672EDA">
        <w:rPr>
          <w:rFonts w:asciiTheme="minorHAnsi" w:hAnsiTheme="minorHAnsi" w:cstheme="minorBidi"/>
        </w:rPr>
        <w:t>sections,</w:t>
      </w:r>
      <w:r w:rsidR="68C6D2D0" w:rsidRPr="67672EDA">
        <w:rPr>
          <w:rFonts w:asciiTheme="minorHAnsi" w:hAnsiTheme="minorHAnsi" w:cstheme="minorBidi"/>
        </w:rPr>
        <w:t xml:space="preserve"> it could have had negative </w:t>
      </w:r>
      <w:r w:rsidR="2B7361AC" w:rsidRPr="67672EDA">
        <w:rPr>
          <w:rFonts w:asciiTheme="minorHAnsi" w:hAnsiTheme="minorHAnsi" w:cstheme="minorBidi"/>
        </w:rPr>
        <w:t>knock-on</w:t>
      </w:r>
      <w:r w:rsidR="68C6D2D0" w:rsidRPr="67672EDA">
        <w:rPr>
          <w:rFonts w:asciiTheme="minorHAnsi" w:hAnsiTheme="minorHAnsi" w:cstheme="minorBidi"/>
        </w:rPr>
        <w:t xml:space="preserve"> effect </w:t>
      </w:r>
      <w:r w:rsidR="5B2030D6" w:rsidRPr="67672EDA">
        <w:rPr>
          <w:rFonts w:asciiTheme="minorHAnsi" w:hAnsiTheme="minorHAnsi" w:cstheme="minorBidi"/>
        </w:rPr>
        <w:t>for the rest of the project.</w:t>
      </w:r>
    </w:p>
    <w:p w14:paraId="4776132E" w14:textId="06337FD1" w:rsidR="151EB9DA" w:rsidRDefault="151EB9DA" w:rsidP="151EB9DA">
      <w:pPr>
        <w:rPr>
          <w:rFonts w:asciiTheme="minorHAnsi" w:hAnsiTheme="minorHAnsi" w:cstheme="minorBidi"/>
        </w:rPr>
      </w:pPr>
    </w:p>
    <w:p w14:paraId="67F4AAB5" w14:textId="11A6D05F" w:rsidR="5EE881AB" w:rsidRDefault="01B74613" w:rsidP="151EB9DA">
      <w:pPr>
        <w:rPr>
          <w:rFonts w:asciiTheme="minorHAnsi" w:hAnsiTheme="minorHAnsi" w:cstheme="minorBidi"/>
        </w:rPr>
      </w:pPr>
      <w:r w:rsidRPr="3F312546">
        <w:rPr>
          <w:rFonts w:asciiTheme="minorHAnsi" w:hAnsiTheme="minorHAnsi" w:cstheme="minorBidi"/>
        </w:rPr>
        <w:t xml:space="preserve">I also learnt about the issues at hand in this area, for example </w:t>
      </w:r>
      <w:r w:rsidR="7F5206F6" w:rsidRPr="3F312546">
        <w:rPr>
          <w:rFonts w:asciiTheme="minorHAnsi" w:hAnsiTheme="minorHAnsi" w:cstheme="minorBidi"/>
        </w:rPr>
        <w:t>how companies were being targeted as a gateway into larger companies.</w:t>
      </w:r>
      <w:r w:rsidR="31118E99" w:rsidRPr="3F312546">
        <w:rPr>
          <w:rFonts w:asciiTheme="minorHAnsi" w:hAnsiTheme="minorHAnsi" w:cstheme="minorBidi"/>
        </w:rPr>
        <w:t xml:space="preserve"> So, my knowledge on current affairs has </w:t>
      </w:r>
      <w:r w:rsidR="0608142F" w:rsidRPr="3F312546">
        <w:rPr>
          <w:rFonts w:asciiTheme="minorHAnsi" w:hAnsiTheme="minorHAnsi" w:cstheme="minorBidi"/>
        </w:rPr>
        <w:t>been expanded.</w:t>
      </w:r>
      <w:r w:rsidR="44F1B6EA" w:rsidRPr="3F312546">
        <w:rPr>
          <w:rFonts w:asciiTheme="minorHAnsi" w:hAnsiTheme="minorHAnsi" w:cstheme="minorBidi"/>
        </w:rPr>
        <w:t xml:space="preserve"> Which is beneficial in future </w:t>
      </w:r>
      <w:r w:rsidR="44A6FBD1" w:rsidRPr="3F312546">
        <w:rPr>
          <w:rFonts w:asciiTheme="minorHAnsi" w:hAnsiTheme="minorHAnsi" w:cstheme="minorBidi"/>
        </w:rPr>
        <w:t>endeavours</w:t>
      </w:r>
      <w:r w:rsidR="44F1B6EA" w:rsidRPr="3F312546">
        <w:rPr>
          <w:rFonts w:asciiTheme="minorHAnsi" w:hAnsiTheme="minorHAnsi" w:cstheme="minorBidi"/>
        </w:rPr>
        <w:t xml:space="preserve"> regarding cyber security.</w:t>
      </w:r>
      <w:r w:rsidR="76A0793D" w:rsidRPr="3F312546">
        <w:rPr>
          <w:rFonts w:asciiTheme="minorHAnsi" w:hAnsiTheme="minorHAnsi" w:cstheme="minorBidi"/>
        </w:rPr>
        <w:t xml:space="preserve"> </w:t>
      </w:r>
      <w:r w:rsidR="5EE881AB" w:rsidRPr="3F312546">
        <w:rPr>
          <w:rFonts w:asciiTheme="minorHAnsi" w:hAnsiTheme="minorHAnsi" w:cstheme="minorBidi"/>
        </w:rPr>
        <w:t>This project has changed me as the experiences I have gathered will aid me in future projects.</w:t>
      </w:r>
      <w:r w:rsidR="373FD544" w:rsidRPr="3F312546">
        <w:rPr>
          <w:rFonts w:asciiTheme="minorHAnsi" w:hAnsiTheme="minorHAnsi" w:cstheme="minorBidi"/>
        </w:rPr>
        <w:t xml:space="preserve"> Confidence has been achieved as I have proved </w:t>
      </w:r>
      <w:r w:rsidR="5168C1DF" w:rsidRPr="3F312546">
        <w:rPr>
          <w:rFonts w:asciiTheme="minorHAnsi" w:hAnsiTheme="minorHAnsi" w:cstheme="minorBidi"/>
        </w:rPr>
        <w:t>what I am capable of, I will know how to tackle similar issues faced in this project in the future.</w:t>
      </w:r>
      <w:r w:rsidR="650FADE6" w:rsidRPr="3F312546">
        <w:rPr>
          <w:rFonts w:asciiTheme="minorHAnsi" w:hAnsiTheme="minorHAnsi" w:cstheme="minorBidi"/>
        </w:rPr>
        <w:t xml:space="preserve"> </w:t>
      </w:r>
    </w:p>
    <w:p w14:paraId="42BD92BD" w14:textId="3A8EFF09" w:rsidR="7B6CD247" w:rsidRDefault="7B6CD247" w:rsidP="7B6CD247">
      <w:pPr>
        <w:rPr>
          <w:rFonts w:asciiTheme="minorHAnsi" w:hAnsiTheme="minorHAnsi" w:cstheme="minorBidi"/>
        </w:rPr>
      </w:pPr>
    </w:p>
    <w:p w14:paraId="2F63892C" w14:textId="50AF3B62" w:rsidR="00FA237D" w:rsidRDefault="795C547B" w:rsidP="151EB9DA">
      <w:r w:rsidRPr="3F312546">
        <w:rPr>
          <w:rFonts w:asciiTheme="minorHAnsi" w:hAnsiTheme="minorHAnsi" w:cstheme="minorBidi"/>
        </w:rPr>
        <w:t xml:space="preserve">If this project were to be repeated I would put my programming abilities to the test by experimenting with other programming languages and the </w:t>
      </w:r>
      <w:r w:rsidR="77EC40B7" w:rsidRPr="3F312546">
        <w:rPr>
          <w:rFonts w:asciiTheme="minorHAnsi" w:hAnsiTheme="minorHAnsi" w:cstheme="minorBidi"/>
        </w:rPr>
        <w:t xml:space="preserve">networking </w:t>
      </w:r>
      <w:r w:rsidRPr="3F312546">
        <w:rPr>
          <w:rFonts w:asciiTheme="minorHAnsi" w:hAnsiTheme="minorHAnsi" w:cstheme="minorBidi"/>
        </w:rPr>
        <w:t>tools</w:t>
      </w:r>
      <w:r w:rsidR="08F1450E" w:rsidRPr="3F312546">
        <w:rPr>
          <w:rFonts w:asciiTheme="minorHAnsi" w:hAnsiTheme="minorHAnsi" w:cstheme="minorBidi"/>
        </w:rPr>
        <w:t xml:space="preserve"> they provide. Python was chosen as it had networking capabilities and that was the language I had the most experience in.</w:t>
      </w:r>
      <w:r w:rsidR="4F9CEBDB" w:rsidRPr="3F312546">
        <w:rPr>
          <w:rFonts w:asciiTheme="minorHAnsi" w:hAnsiTheme="minorHAnsi" w:cstheme="minorBidi"/>
        </w:rPr>
        <w:t xml:space="preserve"> Time could have been lost learning new languages however this may </w:t>
      </w:r>
      <w:r w:rsidR="4F9CEBDB" w:rsidRPr="3F312546">
        <w:rPr>
          <w:rFonts w:asciiTheme="minorHAnsi" w:hAnsiTheme="minorHAnsi" w:cstheme="minorBidi"/>
        </w:rPr>
        <w:lastRenderedPageBreak/>
        <w:t>have limited the capability of the software. Oth</w:t>
      </w:r>
      <w:r w:rsidR="7DE617C6" w:rsidRPr="3F312546">
        <w:rPr>
          <w:rFonts w:asciiTheme="minorHAnsi" w:hAnsiTheme="minorHAnsi" w:cstheme="minorBidi"/>
        </w:rPr>
        <w:t>er options may be out there which are better suited for the projects aim.</w:t>
      </w:r>
      <w:r w:rsidR="6EB09F7F" w:rsidRPr="3F312546">
        <w:rPr>
          <w:rFonts w:asciiTheme="minorHAnsi" w:hAnsiTheme="minorHAnsi" w:cstheme="minorBidi"/>
        </w:rPr>
        <w:t xml:space="preserve"> </w:t>
      </w:r>
      <w:r w:rsidR="2C19AADA" w:rsidRPr="3F312546">
        <w:rPr>
          <w:rFonts w:asciiTheme="minorHAnsi" w:hAnsiTheme="minorHAnsi" w:cstheme="minorBidi"/>
        </w:rPr>
        <w:t xml:space="preserve">As some research has been done into machine learning during this project if it were to be repeated different machine learning models could be implemented. This allows for the software to </w:t>
      </w:r>
      <w:r w:rsidR="5E2AB497" w:rsidRPr="3F312546">
        <w:rPr>
          <w:rFonts w:asciiTheme="minorHAnsi" w:hAnsiTheme="minorHAnsi" w:cstheme="minorBidi"/>
        </w:rPr>
        <w:t>adapt,</w:t>
      </w:r>
      <w:r w:rsidR="2C19AADA" w:rsidRPr="3F312546">
        <w:rPr>
          <w:rFonts w:asciiTheme="minorHAnsi" w:hAnsiTheme="minorHAnsi" w:cstheme="minorBidi"/>
        </w:rPr>
        <w:t xml:space="preserve"> </w:t>
      </w:r>
      <w:r w:rsidR="59A3A9CA" w:rsidRPr="3F312546">
        <w:rPr>
          <w:rFonts w:asciiTheme="minorHAnsi" w:hAnsiTheme="minorHAnsi" w:cstheme="minorBidi"/>
        </w:rPr>
        <w:t>and many similar projects incorporate this. Aspects of the random forest machine learning was</w:t>
      </w:r>
      <w:r w:rsidR="7AB85463" w:rsidRPr="3F312546">
        <w:rPr>
          <w:rFonts w:asciiTheme="minorHAnsi" w:hAnsiTheme="minorHAnsi" w:cstheme="minorBidi"/>
        </w:rPr>
        <w:t xml:space="preserve"> used by incorporating multiple indicators to get different results.</w:t>
      </w:r>
    </w:p>
    <w:p w14:paraId="4705CED8" w14:textId="6525ACF9" w:rsidR="00FA237D" w:rsidRDefault="00FA237D" w:rsidP="151EB9DA">
      <w:pPr>
        <w:rPr>
          <w:rFonts w:asciiTheme="minorHAnsi" w:hAnsiTheme="minorHAnsi" w:cstheme="minorBidi"/>
        </w:rPr>
      </w:pPr>
    </w:p>
    <w:p w14:paraId="2CA2D63F" w14:textId="41F2A0EE" w:rsidR="3F312546" w:rsidRDefault="3F312546" w:rsidP="3F312546">
      <w:pPr>
        <w:rPr>
          <w:rFonts w:asciiTheme="minorHAnsi" w:hAnsiTheme="minorHAnsi" w:cstheme="minorBidi"/>
        </w:rPr>
      </w:pPr>
    </w:p>
    <w:p w14:paraId="4D5FFDBA" w14:textId="77777777" w:rsidR="004701CF" w:rsidRDefault="004701CF" w:rsidP="3F312546">
      <w:pPr>
        <w:rPr>
          <w:rFonts w:asciiTheme="minorHAnsi" w:hAnsiTheme="minorHAnsi" w:cstheme="minorBidi"/>
        </w:rPr>
      </w:pPr>
    </w:p>
    <w:p w14:paraId="6411987F" w14:textId="77777777" w:rsidR="004701CF" w:rsidRDefault="004701CF" w:rsidP="3F312546">
      <w:pPr>
        <w:rPr>
          <w:rFonts w:asciiTheme="minorHAnsi" w:hAnsiTheme="minorHAnsi" w:cstheme="minorBidi"/>
        </w:rPr>
      </w:pPr>
    </w:p>
    <w:p w14:paraId="512D9D8A" w14:textId="77777777" w:rsidR="004701CF" w:rsidRDefault="004701CF" w:rsidP="3F312546">
      <w:pPr>
        <w:rPr>
          <w:rFonts w:asciiTheme="minorHAnsi" w:hAnsiTheme="minorHAnsi" w:cstheme="minorBidi"/>
        </w:rPr>
      </w:pPr>
    </w:p>
    <w:p w14:paraId="6AE51DFD" w14:textId="77777777" w:rsidR="004701CF" w:rsidRDefault="004701CF" w:rsidP="3F312546">
      <w:pPr>
        <w:rPr>
          <w:rFonts w:asciiTheme="minorHAnsi" w:hAnsiTheme="minorHAnsi" w:cstheme="minorBidi"/>
        </w:rPr>
      </w:pPr>
    </w:p>
    <w:p w14:paraId="4490290A" w14:textId="77777777" w:rsidR="004701CF" w:rsidRDefault="004701CF" w:rsidP="3F312546">
      <w:pPr>
        <w:rPr>
          <w:rFonts w:asciiTheme="minorHAnsi" w:hAnsiTheme="minorHAnsi" w:cstheme="minorBidi"/>
        </w:rPr>
      </w:pPr>
    </w:p>
    <w:p w14:paraId="644AD8EB" w14:textId="77777777" w:rsidR="004701CF" w:rsidRDefault="004701CF" w:rsidP="3F312546">
      <w:pPr>
        <w:rPr>
          <w:rFonts w:asciiTheme="minorHAnsi" w:hAnsiTheme="minorHAnsi" w:cstheme="minorBidi"/>
        </w:rPr>
      </w:pPr>
    </w:p>
    <w:p w14:paraId="7D208AB0" w14:textId="77777777" w:rsidR="004701CF" w:rsidRDefault="004701CF" w:rsidP="3F312546">
      <w:pPr>
        <w:rPr>
          <w:rFonts w:asciiTheme="minorHAnsi" w:hAnsiTheme="minorHAnsi" w:cstheme="minorBidi"/>
        </w:rPr>
      </w:pPr>
    </w:p>
    <w:p w14:paraId="105ECF97" w14:textId="77777777" w:rsidR="004701CF" w:rsidRDefault="004701CF" w:rsidP="3F312546">
      <w:pPr>
        <w:rPr>
          <w:rFonts w:asciiTheme="minorHAnsi" w:hAnsiTheme="minorHAnsi" w:cstheme="minorBidi"/>
        </w:rPr>
      </w:pPr>
    </w:p>
    <w:p w14:paraId="65D5B62C" w14:textId="77777777" w:rsidR="004701CF" w:rsidRDefault="004701CF" w:rsidP="3F312546">
      <w:pPr>
        <w:rPr>
          <w:rFonts w:asciiTheme="minorHAnsi" w:hAnsiTheme="minorHAnsi" w:cstheme="minorBidi"/>
        </w:rPr>
      </w:pPr>
    </w:p>
    <w:p w14:paraId="11798A6B" w14:textId="77777777" w:rsidR="004701CF" w:rsidRDefault="004701CF" w:rsidP="3F312546">
      <w:pPr>
        <w:rPr>
          <w:rFonts w:asciiTheme="minorHAnsi" w:hAnsiTheme="minorHAnsi" w:cstheme="minorBidi"/>
        </w:rPr>
      </w:pPr>
    </w:p>
    <w:p w14:paraId="2E4531C7" w14:textId="77777777" w:rsidR="004701CF" w:rsidRDefault="004701CF" w:rsidP="3F312546">
      <w:pPr>
        <w:rPr>
          <w:rFonts w:asciiTheme="minorHAnsi" w:hAnsiTheme="minorHAnsi" w:cstheme="minorBidi"/>
        </w:rPr>
      </w:pPr>
    </w:p>
    <w:p w14:paraId="10DCD644" w14:textId="77777777" w:rsidR="004701CF" w:rsidRDefault="004701CF" w:rsidP="3F312546">
      <w:pPr>
        <w:rPr>
          <w:rFonts w:asciiTheme="minorHAnsi" w:hAnsiTheme="minorHAnsi" w:cstheme="minorBidi"/>
        </w:rPr>
      </w:pPr>
    </w:p>
    <w:p w14:paraId="5EEE3376" w14:textId="77777777" w:rsidR="004701CF" w:rsidRDefault="004701CF" w:rsidP="3F312546">
      <w:pPr>
        <w:rPr>
          <w:rFonts w:asciiTheme="minorHAnsi" w:hAnsiTheme="minorHAnsi" w:cstheme="minorBidi"/>
        </w:rPr>
      </w:pPr>
    </w:p>
    <w:p w14:paraId="52F9EBEC" w14:textId="77777777" w:rsidR="004701CF" w:rsidRDefault="004701CF" w:rsidP="3F312546">
      <w:pPr>
        <w:rPr>
          <w:rFonts w:asciiTheme="minorHAnsi" w:hAnsiTheme="minorHAnsi" w:cstheme="minorBidi"/>
        </w:rPr>
      </w:pPr>
    </w:p>
    <w:p w14:paraId="3B1F8A28" w14:textId="77777777" w:rsidR="004701CF" w:rsidRDefault="004701CF" w:rsidP="3F312546">
      <w:pPr>
        <w:rPr>
          <w:rFonts w:asciiTheme="minorHAnsi" w:hAnsiTheme="minorHAnsi" w:cstheme="minorBidi"/>
        </w:rPr>
      </w:pPr>
    </w:p>
    <w:p w14:paraId="2F652EF9" w14:textId="77777777" w:rsidR="004701CF" w:rsidRDefault="004701CF" w:rsidP="3F312546">
      <w:pPr>
        <w:rPr>
          <w:rFonts w:asciiTheme="minorHAnsi" w:hAnsiTheme="minorHAnsi" w:cstheme="minorBidi"/>
        </w:rPr>
      </w:pPr>
    </w:p>
    <w:p w14:paraId="49045AB5" w14:textId="77777777" w:rsidR="004701CF" w:rsidRDefault="004701CF" w:rsidP="3F312546">
      <w:pPr>
        <w:rPr>
          <w:rFonts w:asciiTheme="minorHAnsi" w:hAnsiTheme="minorHAnsi" w:cstheme="minorBidi"/>
        </w:rPr>
      </w:pPr>
    </w:p>
    <w:p w14:paraId="521120D5" w14:textId="77777777" w:rsidR="004701CF" w:rsidRDefault="004701CF" w:rsidP="3F312546">
      <w:pPr>
        <w:rPr>
          <w:rFonts w:asciiTheme="minorHAnsi" w:hAnsiTheme="minorHAnsi" w:cstheme="minorBidi"/>
        </w:rPr>
      </w:pPr>
    </w:p>
    <w:p w14:paraId="3786A6B0" w14:textId="77777777" w:rsidR="004701CF" w:rsidRDefault="004701CF" w:rsidP="3F312546">
      <w:pPr>
        <w:rPr>
          <w:rFonts w:asciiTheme="minorHAnsi" w:hAnsiTheme="minorHAnsi" w:cstheme="minorBidi"/>
        </w:rPr>
      </w:pPr>
    </w:p>
    <w:p w14:paraId="13F45B03" w14:textId="77777777" w:rsidR="004701CF" w:rsidRDefault="004701CF" w:rsidP="3F312546">
      <w:pPr>
        <w:rPr>
          <w:rFonts w:asciiTheme="minorHAnsi" w:hAnsiTheme="minorHAnsi" w:cstheme="minorBidi"/>
        </w:rPr>
      </w:pPr>
    </w:p>
    <w:p w14:paraId="451F50B0" w14:textId="77777777" w:rsidR="004701CF" w:rsidRDefault="004701CF" w:rsidP="3F312546">
      <w:pPr>
        <w:rPr>
          <w:rFonts w:asciiTheme="minorHAnsi" w:hAnsiTheme="minorHAnsi" w:cstheme="minorBidi"/>
        </w:rPr>
      </w:pPr>
    </w:p>
    <w:p w14:paraId="02EC7BD4" w14:textId="77777777" w:rsidR="004701CF" w:rsidRDefault="004701CF" w:rsidP="3F312546">
      <w:pPr>
        <w:rPr>
          <w:rFonts w:asciiTheme="minorHAnsi" w:hAnsiTheme="minorHAnsi" w:cstheme="minorBidi"/>
        </w:rPr>
      </w:pPr>
    </w:p>
    <w:p w14:paraId="140D1419" w14:textId="77777777" w:rsidR="004701CF" w:rsidRDefault="004701CF" w:rsidP="3F312546">
      <w:pPr>
        <w:rPr>
          <w:rFonts w:asciiTheme="minorHAnsi" w:hAnsiTheme="minorHAnsi" w:cstheme="minorBidi"/>
        </w:rPr>
      </w:pPr>
    </w:p>
    <w:p w14:paraId="4340A63E" w14:textId="77777777" w:rsidR="004701CF" w:rsidRDefault="004701CF" w:rsidP="3F312546">
      <w:pPr>
        <w:rPr>
          <w:rFonts w:asciiTheme="minorHAnsi" w:hAnsiTheme="minorHAnsi" w:cstheme="minorBidi"/>
        </w:rPr>
      </w:pPr>
    </w:p>
    <w:p w14:paraId="6A6148CD" w14:textId="77777777" w:rsidR="004701CF" w:rsidRDefault="004701CF" w:rsidP="3F312546">
      <w:pPr>
        <w:rPr>
          <w:rFonts w:asciiTheme="minorHAnsi" w:hAnsiTheme="minorHAnsi" w:cstheme="minorBidi"/>
        </w:rPr>
      </w:pPr>
    </w:p>
    <w:p w14:paraId="3909E456" w14:textId="77777777" w:rsidR="004701CF" w:rsidRDefault="004701CF" w:rsidP="3F312546">
      <w:pPr>
        <w:rPr>
          <w:rFonts w:asciiTheme="minorHAnsi" w:hAnsiTheme="minorHAnsi" w:cstheme="minorBidi"/>
        </w:rPr>
      </w:pPr>
    </w:p>
    <w:p w14:paraId="7C53B7BA" w14:textId="77777777" w:rsidR="004701CF" w:rsidRDefault="004701CF" w:rsidP="3F312546">
      <w:pPr>
        <w:rPr>
          <w:rFonts w:asciiTheme="minorHAnsi" w:hAnsiTheme="minorHAnsi" w:cstheme="minorBidi"/>
        </w:rPr>
      </w:pPr>
    </w:p>
    <w:p w14:paraId="2EFB6E03" w14:textId="77777777" w:rsidR="004701CF" w:rsidRDefault="004701CF" w:rsidP="3F312546">
      <w:pPr>
        <w:rPr>
          <w:rFonts w:asciiTheme="minorHAnsi" w:hAnsiTheme="minorHAnsi" w:cstheme="minorBidi"/>
        </w:rPr>
      </w:pPr>
    </w:p>
    <w:p w14:paraId="44C92317" w14:textId="77777777" w:rsidR="004701CF" w:rsidRDefault="004701CF" w:rsidP="3F312546">
      <w:pPr>
        <w:rPr>
          <w:rFonts w:asciiTheme="minorHAnsi" w:hAnsiTheme="minorHAnsi" w:cstheme="minorBidi"/>
        </w:rPr>
      </w:pPr>
    </w:p>
    <w:p w14:paraId="1DEA9BEF" w14:textId="77777777" w:rsidR="004701CF" w:rsidRDefault="004701CF" w:rsidP="3F312546">
      <w:pPr>
        <w:rPr>
          <w:rFonts w:asciiTheme="minorHAnsi" w:hAnsiTheme="minorHAnsi" w:cstheme="minorBidi"/>
        </w:rPr>
      </w:pPr>
    </w:p>
    <w:p w14:paraId="0EE697D3" w14:textId="77777777" w:rsidR="004701CF" w:rsidRDefault="004701CF" w:rsidP="3F312546">
      <w:pPr>
        <w:rPr>
          <w:rFonts w:asciiTheme="minorHAnsi" w:hAnsiTheme="minorHAnsi" w:cstheme="minorBidi"/>
        </w:rPr>
      </w:pPr>
    </w:p>
    <w:p w14:paraId="50CD61F5" w14:textId="77777777" w:rsidR="004701CF" w:rsidRDefault="004701CF" w:rsidP="3F312546">
      <w:pPr>
        <w:rPr>
          <w:rFonts w:asciiTheme="minorHAnsi" w:hAnsiTheme="minorHAnsi" w:cstheme="minorBidi"/>
        </w:rPr>
      </w:pPr>
    </w:p>
    <w:p w14:paraId="554BD922" w14:textId="77777777" w:rsidR="004701CF" w:rsidRDefault="004701CF" w:rsidP="3F312546">
      <w:pPr>
        <w:rPr>
          <w:rFonts w:asciiTheme="minorHAnsi" w:hAnsiTheme="minorHAnsi" w:cstheme="minorBidi"/>
        </w:rPr>
      </w:pPr>
    </w:p>
    <w:p w14:paraId="213C04A4" w14:textId="77777777" w:rsidR="004701CF" w:rsidRDefault="004701CF" w:rsidP="3F312546">
      <w:pPr>
        <w:rPr>
          <w:rFonts w:asciiTheme="minorHAnsi" w:hAnsiTheme="minorHAnsi" w:cstheme="minorBidi"/>
        </w:rPr>
      </w:pPr>
    </w:p>
    <w:p w14:paraId="524C8459" w14:textId="77777777" w:rsidR="004701CF" w:rsidRDefault="004701CF" w:rsidP="3F312546">
      <w:pPr>
        <w:rPr>
          <w:rFonts w:asciiTheme="minorHAnsi" w:hAnsiTheme="minorHAnsi" w:cstheme="minorBidi"/>
        </w:rPr>
      </w:pPr>
    </w:p>
    <w:p w14:paraId="26D177D8" w14:textId="77777777" w:rsidR="004701CF" w:rsidRDefault="004701CF" w:rsidP="3F312546">
      <w:pPr>
        <w:rPr>
          <w:rFonts w:asciiTheme="minorHAnsi" w:hAnsiTheme="minorHAnsi" w:cstheme="minorBidi"/>
        </w:rPr>
      </w:pPr>
    </w:p>
    <w:p w14:paraId="058C979F" w14:textId="77777777" w:rsidR="004701CF" w:rsidRDefault="004701CF" w:rsidP="3F312546">
      <w:pPr>
        <w:rPr>
          <w:rFonts w:asciiTheme="minorHAnsi" w:hAnsiTheme="minorHAnsi" w:cstheme="minorBidi"/>
        </w:rPr>
      </w:pPr>
    </w:p>
    <w:p w14:paraId="76501FB6" w14:textId="77777777" w:rsidR="004701CF" w:rsidRDefault="004701CF" w:rsidP="3F312546">
      <w:pPr>
        <w:rPr>
          <w:rFonts w:asciiTheme="minorHAnsi" w:hAnsiTheme="minorHAnsi" w:cstheme="minorBidi"/>
        </w:rPr>
      </w:pPr>
    </w:p>
    <w:p w14:paraId="454F80BB" w14:textId="3883143A" w:rsidR="2DC05F6B" w:rsidRDefault="2DC05F6B" w:rsidP="2ECD0A92">
      <w:pPr>
        <w:pStyle w:val="Heading2"/>
      </w:pPr>
      <w:bookmarkStart w:id="21" w:name="_Toc584804992"/>
      <w:bookmarkStart w:id="22" w:name="_Toc1513746080"/>
      <w:bookmarkStart w:id="23" w:name="_Toc228368767"/>
      <w:r>
        <w:lastRenderedPageBreak/>
        <w:t>References:</w:t>
      </w:r>
      <w:bookmarkEnd w:id="21"/>
      <w:bookmarkEnd w:id="22"/>
      <w:bookmarkEnd w:id="23"/>
    </w:p>
    <w:p w14:paraId="35E67AF7" w14:textId="4791958C" w:rsidR="2ECD0A92" w:rsidRDefault="2ECD0A92" w:rsidP="2ECD0A92">
      <w:pPr>
        <w:rPr>
          <w:rFonts w:asciiTheme="minorHAnsi" w:hAnsiTheme="minorHAnsi" w:cstheme="minorBidi"/>
          <w:b/>
          <w:bCs/>
          <w:sz w:val="40"/>
          <w:szCs w:val="40"/>
        </w:rPr>
      </w:pPr>
    </w:p>
    <w:p w14:paraId="7B04EE01" w14:textId="640DCAD1" w:rsidR="00FA237D" w:rsidRDefault="00FA237D" w:rsidP="41B9CE0C">
      <w:pPr>
        <w:ind w:left="360"/>
        <w:rPr>
          <w:rFonts w:asciiTheme="minorHAnsi" w:hAnsiTheme="minorHAnsi" w:cstheme="minorBidi"/>
        </w:rPr>
      </w:pPr>
      <w:r w:rsidRPr="41B9CE0C">
        <w:rPr>
          <w:rFonts w:asciiTheme="minorHAnsi" w:hAnsiTheme="minorHAnsi" w:cstheme="minorBidi"/>
        </w:rPr>
        <w:t xml:space="preserve">[1] </w:t>
      </w:r>
      <w:sdt>
        <w:sdtPr>
          <w:rPr>
            <w:rFonts w:ascii="Calibri" w:hAnsi="Calibri" w:cs="Calibri"/>
            <w:color w:val="000000" w:themeColor="text1"/>
            <w:highlight w:val="white"/>
          </w:rPr>
          <w:alias w:val="Citation"/>
          <w:tag w:val="{&quot;referencesIds&quot;:[&quot;doc:69302b29e22cf845b38c3d9b&quot;],&quot;referencesOptions&quot;:{&quot;doc:69302b29e22cf845b38c3d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690478"/>
          <w:placeholder>
            <w:docPart w:val="99055CA3E79C401EB0403CD4C43F41FA"/>
          </w:placeholder>
        </w:sdtPr>
        <w:sdtContent>
          <w:r w:rsidR="009B4291" w:rsidRPr="41B9CE0C">
            <w:rPr>
              <w:rFonts w:ascii="Calibri" w:hAnsi="Calibri" w:cs="Calibri"/>
              <w:color w:val="000000" w:themeColor="text1"/>
              <w:highlight w:val="white"/>
            </w:rPr>
            <w:t>E. CHIKOHORA and L. MOGOMELI, 2021. A Study on the Impact of Network Vulnerability Scanners on Network Security, </w:t>
          </w:r>
          <w:r w:rsidR="009B4291" w:rsidRPr="41B9CE0C">
            <w:rPr>
              <w:rFonts w:ascii="Calibri" w:hAnsi="Calibri" w:cs="Calibri"/>
              <w:i/>
              <w:iCs/>
              <w:color w:val="000000" w:themeColor="text1"/>
              <w:highlight w:val="white"/>
            </w:rPr>
            <w:t>2021 3rd International Multidisciplinary Information Technology and Engineering Conference (IMITEC)</w:t>
          </w:r>
          <w:r w:rsidR="009B4291" w:rsidRPr="41B9CE0C">
            <w:rPr>
              <w:rFonts w:ascii="Calibri" w:hAnsi="Calibri" w:cs="Calibri"/>
              <w:color w:val="000000" w:themeColor="text1"/>
              <w:highlight w:val="white"/>
            </w:rPr>
            <w:t> 2021, pp. 1–4.</w:t>
          </w:r>
        </w:sdtContent>
      </w:sdt>
    </w:p>
    <w:p w14:paraId="0EC932F0" w14:textId="77777777" w:rsidR="00FA237D" w:rsidRDefault="00FA237D" w:rsidP="009C6EA6">
      <w:pPr>
        <w:ind w:left="360"/>
        <w:rPr>
          <w:rFonts w:asciiTheme="minorHAnsi" w:hAnsiTheme="minorHAnsi" w:cstheme="minorHAnsi"/>
        </w:rPr>
      </w:pPr>
    </w:p>
    <w:p w14:paraId="78CB19A4" w14:textId="39327343" w:rsidR="009B4291" w:rsidRDefault="006B4903" w:rsidP="009C6EA6">
      <w:pPr>
        <w:ind w:left="360"/>
        <w:rPr>
          <w:rFonts w:asciiTheme="minorHAnsi" w:hAnsiTheme="minorHAnsi" w:cstheme="minorHAnsi"/>
        </w:rPr>
      </w:pPr>
      <w:r>
        <w:rPr>
          <w:rFonts w:asciiTheme="minorHAnsi" w:hAnsiTheme="minorHAnsi" w:cstheme="minorHAnsi"/>
        </w:rPr>
        <w:t xml:space="preserve">[2] </w:t>
      </w:r>
      <w:r w:rsidR="00632DDA">
        <w:rPr>
          <w:rFonts w:asciiTheme="minorHAnsi" w:hAnsiTheme="minorHAnsi" w:cstheme="minorHAnsi"/>
        </w:rPr>
        <w:t>Nmap</w:t>
      </w:r>
      <w:r w:rsidR="000E0E93">
        <w:rPr>
          <w:rFonts w:asciiTheme="minorHAnsi" w:hAnsiTheme="minorHAnsi" w:cstheme="minorHAnsi"/>
        </w:rPr>
        <w:t xml:space="preserve">, </w:t>
      </w:r>
      <w:hyperlink r:id="rId26" w:history="1">
        <w:r w:rsidR="000F1320" w:rsidRPr="001E0946">
          <w:rPr>
            <w:rStyle w:val="Hyperlink"/>
            <w:rFonts w:asciiTheme="minorHAnsi" w:hAnsiTheme="minorHAnsi" w:cstheme="minorHAnsi"/>
          </w:rPr>
          <w:t>https://nmap.org/book/man.html</w:t>
        </w:r>
      </w:hyperlink>
    </w:p>
    <w:p w14:paraId="3168480A" w14:textId="77777777" w:rsidR="000F1320" w:rsidRDefault="000F1320" w:rsidP="009C6EA6">
      <w:pPr>
        <w:ind w:left="360"/>
        <w:rPr>
          <w:rFonts w:asciiTheme="minorHAnsi" w:hAnsiTheme="minorHAnsi" w:cstheme="minorHAnsi"/>
        </w:rPr>
      </w:pPr>
    </w:p>
    <w:p w14:paraId="124185F5" w14:textId="299BFA23" w:rsidR="000F1320" w:rsidRDefault="002E0112" w:rsidP="009C6EA6">
      <w:pPr>
        <w:ind w:left="360"/>
        <w:rPr>
          <w:rFonts w:asciiTheme="minorHAnsi" w:hAnsiTheme="minorHAnsi" w:cstheme="minorHAnsi"/>
        </w:rPr>
      </w:pPr>
      <w:r>
        <w:rPr>
          <w:rFonts w:asciiTheme="minorHAnsi" w:hAnsiTheme="minorHAnsi" w:cstheme="minorHAnsi"/>
        </w:rPr>
        <w:t xml:space="preserve">[3] </w:t>
      </w:r>
      <w:r w:rsidR="003A758E" w:rsidRPr="003A758E">
        <w:rPr>
          <w:rFonts w:asciiTheme="minorHAnsi" w:hAnsiTheme="minorHAnsi" w:cstheme="minorHAnsi"/>
        </w:rPr>
        <w:t>M. H. BHUYAN, D. K. BHATTACHARYYA and J. K. KALITA, 2011. Surveying Port Scans and Their Detection Methodologies. </w:t>
      </w:r>
      <w:r w:rsidR="003A758E" w:rsidRPr="003A758E">
        <w:rPr>
          <w:rFonts w:asciiTheme="minorHAnsi" w:hAnsiTheme="minorHAnsi" w:cstheme="minorHAnsi"/>
          <w:i/>
          <w:iCs/>
        </w:rPr>
        <w:t>The Computer Journal, </w:t>
      </w:r>
      <w:r w:rsidR="003A758E" w:rsidRPr="003A758E">
        <w:rPr>
          <w:rFonts w:asciiTheme="minorHAnsi" w:hAnsiTheme="minorHAnsi" w:cstheme="minorHAnsi"/>
          <w:b/>
          <w:bCs/>
        </w:rPr>
        <w:t>54</w:t>
      </w:r>
      <w:r w:rsidR="003A758E" w:rsidRPr="003A758E">
        <w:rPr>
          <w:rFonts w:asciiTheme="minorHAnsi" w:hAnsiTheme="minorHAnsi" w:cstheme="minorHAnsi"/>
        </w:rPr>
        <w:t>(10), pp. 1565–1581.</w:t>
      </w:r>
      <w:r w:rsidR="00243CFD">
        <w:rPr>
          <w:rFonts w:asciiTheme="minorHAnsi" w:hAnsiTheme="minorHAnsi" w:cstheme="minorHAnsi"/>
        </w:rPr>
        <w:t xml:space="preserve"> </w:t>
      </w:r>
    </w:p>
    <w:p w14:paraId="7468D3A4" w14:textId="77777777" w:rsidR="00243CFD" w:rsidRDefault="00243CFD" w:rsidP="009C6EA6">
      <w:pPr>
        <w:ind w:left="360"/>
        <w:rPr>
          <w:rFonts w:asciiTheme="minorHAnsi" w:hAnsiTheme="minorHAnsi" w:cstheme="minorHAnsi"/>
        </w:rPr>
      </w:pPr>
    </w:p>
    <w:p w14:paraId="04472023" w14:textId="3234C8B7" w:rsidR="00243CFD" w:rsidRDefault="00243CFD" w:rsidP="009C6EA6">
      <w:pPr>
        <w:ind w:left="360"/>
        <w:rPr>
          <w:rFonts w:asciiTheme="minorHAnsi" w:hAnsiTheme="minorHAnsi" w:cstheme="minorHAnsi"/>
        </w:rPr>
      </w:pPr>
      <w:r>
        <w:rPr>
          <w:rFonts w:asciiTheme="minorHAnsi" w:hAnsiTheme="minorHAnsi" w:cstheme="minorHAnsi"/>
        </w:rPr>
        <w:t>[4] N</w:t>
      </w:r>
      <w:r w:rsidR="005731B4">
        <w:rPr>
          <w:rFonts w:asciiTheme="minorHAnsi" w:hAnsiTheme="minorHAnsi" w:cstheme="minorHAnsi"/>
        </w:rPr>
        <w:t xml:space="preserve">essus, </w:t>
      </w:r>
      <w:hyperlink r:id="rId27" w:history="1">
        <w:r w:rsidR="00EC31B1" w:rsidRPr="001E0946">
          <w:rPr>
            <w:rStyle w:val="Hyperlink"/>
            <w:rFonts w:asciiTheme="minorHAnsi" w:hAnsiTheme="minorHAnsi" w:cstheme="minorHAnsi"/>
          </w:rPr>
          <w:t>https://www.tenable.com/products/nessus</w:t>
        </w:r>
      </w:hyperlink>
    </w:p>
    <w:p w14:paraId="4D345847" w14:textId="77777777" w:rsidR="00EC31B1" w:rsidRDefault="00EC31B1" w:rsidP="009C6EA6">
      <w:pPr>
        <w:ind w:left="360"/>
        <w:rPr>
          <w:rFonts w:asciiTheme="minorHAnsi" w:hAnsiTheme="minorHAnsi" w:cstheme="minorHAnsi"/>
        </w:rPr>
      </w:pPr>
    </w:p>
    <w:p w14:paraId="77B723C5" w14:textId="71700D2C" w:rsidR="00EC31B1" w:rsidRDefault="00EC31B1" w:rsidP="00F366CF">
      <w:pPr>
        <w:ind w:left="360"/>
        <w:rPr>
          <w:rFonts w:asciiTheme="minorHAnsi" w:hAnsiTheme="minorHAnsi" w:cstheme="minorBidi"/>
        </w:rPr>
      </w:pPr>
      <w:r w:rsidRPr="59979A80">
        <w:rPr>
          <w:rFonts w:asciiTheme="minorHAnsi" w:hAnsiTheme="minorHAnsi" w:cstheme="minorBidi"/>
        </w:rPr>
        <w:t>[5]</w:t>
      </w:r>
      <w:r w:rsidR="00F366CF" w:rsidRPr="00F366CF">
        <w:rPr>
          <w:rFonts w:asciiTheme="minorHAnsi" w:hAnsiTheme="minorHAnsi" w:cstheme="minorBidi"/>
        </w:rPr>
        <w:t xml:space="preserve"> </w:t>
      </w:r>
      <w:proofErr w:type="spellStart"/>
      <w:r w:rsidR="00F366CF" w:rsidRPr="59979A80">
        <w:rPr>
          <w:rFonts w:asciiTheme="minorHAnsi" w:hAnsiTheme="minorHAnsi" w:cstheme="minorBidi"/>
        </w:rPr>
        <w:t>Cynet</w:t>
      </w:r>
      <w:proofErr w:type="spellEnd"/>
      <w:r w:rsidR="00F366CF" w:rsidRPr="59979A80">
        <w:rPr>
          <w:rFonts w:asciiTheme="minorHAnsi" w:hAnsiTheme="minorHAnsi" w:cstheme="minorBidi"/>
        </w:rPr>
        <w:t xml:space="preserve"> Security Foundations</w:t>
      </w:r>
      <w:r w:rsidR="00F366CF">
        <w:rPr>
          <w:rFonts w:asciiTheme="minorHAnsi" w:hAnsiTheme="minorHAnsi" w:cstheme="minorBidi"/>
        </w:rPr>
        <w:t xml:space="preserve">, </w:t>
      </w:r>
      <w:r w:rsidR="005B32E4" w:rsidRPr="59979A80">
        <w:rPr>
          <w:rFonts w:asciiTheme="minorHAnsi" w:hAnsiTheme="minorHAnsi" w:cstheme="minorBidi"/>
        </w:rPr>
        <w:t>Network attacks and Network Security Threats</w:t>
      </w:r>
      <w:proofErr w:type="gramStart"/>
      <w:r w:rsidR="002D116B">
        <w:rPr>
          <w:rFonts w:asciiTheme="minorHAnsi" w:hAnsiTheme="minorHAnsi" w:cstheme="minorBidi"/>
        </w:rPr>
        <w:t xml:space="preserve">, </w:t>
      </w:r>
      <w:r w:rsidR="002D116B" w:rsidRPr="59979A80">
        <w:rPr>
          <w:rFonts w:asciiTheme="minorHAnsi" w:hAnsiTheme="minorHAnsi" w:cstheme="minorBidi"/>
        </w:rPr>
        <w:t>,</w:t>
      </w:r>
      <w:proofErr w:type="gramEnd"/>
      <w:r w:rsidR="002D116B">
        <w:rPr>
          <w:rFonts w:asciiTheme="minorHAnsi" w:hAnsiTheme="minorHAnsi" w:cstheme="minorBidi"/>
        </w:rPr>
        <w:t xml:space="preserve"> October 16</w:t>
      </w:r>
      <w:r w:rsidR="002D116B" w:rsidRPr="00F366CF">
        <w:rPr>
          <w:rFonts w:asciiTheme="minorHAnsi" w:hAnsiTheme="minorHAnsi" w:cstheme="minorBidi"/>
          <w:vertAlign w:val="superscript"/>
        </w:rPr>
        <w:t>th</w:t>
      </w:r>
      <w:proofErr w:type="gramStart"/>
      <w:r w:rsidR="002D116B">
        <w:rPr>
          <w:rFonts w:asciiTheme="minorHAnsi" w:hAnsiTheme="minorHAnsi" w:cstheme="minorBidi"/>
        </w:rPr>
        <w:t xml:space="preserve"> 2025</w:t>
      </w:r>
      <w:proofErr w:type="gramEnd"/>
    </w:p>
    <w:p w14:paraId="696F63F7" w14:textId="5BAEAF2B" w:rsidR="00AC27E9" w:rsidRDefault="004B5E7D" w:rsidP="009C6EA6">
      <w:pPr>
        <w:ind w:left="360"/>
        <w:rPr>
          <w:rFonts w:asciiTheme="minorHAnsi" w:hAnsiTheme="minorHAnsi" w:cstheme="minorHAnsi"/>
        </w:rPr>
      </w:pPr>
      <w:hyperlink r:id="rId28" w:history="1">
        <w:r w:rsidRPr="001E0946">
          <w:rPr>
            <w:rStyle w:val="Hyperlink"/>
            <w:rFonts w:asciiTheme="minorHAnsi" w:hAnsiTheme="minorHAnsi" w:cstheme="minorHAnsi"/>
          </w:rPr>
          <w:t>https://www.cynet.com/network-attacks/network-attacks-and-network-security-threats/</w:t>
        </w:r>
      </w:hyperlink>
    </w:p>
    <w:p w14:paraId="3E286D11" w14:textId="77777777" w:rsidR="004B5E7D" w:rsidRDefault="004B5E7D" w:rsidP="009C6EA6">
      <w:pPr>
        <w:ind w:left="360"/>
        <w:rPr>
          <w:rFonts w:asciiTheme="minorHAnsi" w:hAnsiTheme="minorHAnsi" w:cstheme="minorHAnsi"/>
        </w:rPr>
      </w:pPr>
    </w:p>
    <w:p w14:paraId="63933038" w14:textId="7AF54695" w:rsidR="004B5E7D" w:rsidRDefault="004B5E7D" w:rsidP="009C6EA6">
      <w:pPr>
        <w:ind w:left="360"/>
        <w:rPr>
          <w:rFonts w:asciiTheme="minorHAnsi" w:hAnsiTheme="minorHAnsi" w:cstheme="minorHAnsi"/>
        </w:rPr>
      </w:pPr>
      <w:r>
        <w:rPr>
          <w:rFonts w:asciiTheme="minorHAnsi" w:hAnsiTheme="minorHAnsi" w:cstheme="minorHAnsi"/>
        </w:rPr>
        <w:t xml:space="preserve">[6] </w:t>
      </w:r>
      <w:r w:rsidRPr="004B5E7D">
        <w:rPr>
          <w:rFonts w:asciiTheme="minorHAnsi" w:hAnsiTheme="minorHAnsi" w:cstheme="minorHAnsi"/>
        </w:rPr>
        <w:t>V. D. M. RIOS, P. R. M. INÁCIO, D. MAGONI and M. M. FREIRE, 2022. Detection and Mitigation of Low-Rate Denial-of-Service Attacks: A Survey. </w:t>
      </w:r>
      <w:r w:rsidRPr="004B5E7D">
        <w:rPr>
          <w:rFonts w:asciiTheme="minorHAnsi" w:hAnsiTheme="minorHAnsi" w:cstheme="minorHAnsi"/>
          <w:i/>
          <w:iCs/>
        </w:rPr>
        <w:t>IEEE Access, </w:t>
      </w:r>
      <w:r w:rsidRPr="004B5E7D">
        <w:rPr>
          <w:rFonts w:asciiTheme="minorHAnsi" w:hAnsiTheme="minorHAnsi" w:cstheme="minorHAnsi"/>
          <w:b/>
          <w:bCs/>
        </w:rPr>
        <w:t>10</w:t>
      </w:r>
      <w:r w:rsidRPr="004B5E7D">
        <w:rPr>
          <w:rFonts w:asciiTheme="minorHAnsi" w:hAnsiTheme="minorHAnsi" w:cstheme="minorHAnsi"/>
        </w:rPr>
        <w:t>, pp. 76648–76668.</w:t>
      </w:r>
    </w:p>
    <w:p w14:paraId="6F3355D5" w14:textId="77777777" w:rsidR="00436D51" w:rsidRDefault="00436D51" w:rsidP="009C6EA6">
      <w:pPr>
        <w:ind w:left="360"/>
        <w:rPr>
          <w:rFonts w:asciiTheme="minorHAnsi" w:hAnsiTheme="minorHAnsi" w:cstheme="minorHAnsi"/>
        </w:rPr>
      </w:pPr>
    </w:p>
    <w:p w14:paraId="15CF37C5" w14:textId="11BF98F5" w:rsidR="00436D51" w:rsidRDefault="00436D51" w:rsidP="009C6EA6">
      <w:pPr>
        <w:ind w:left="360"/>
        <w:rPr>
          <w:rFonts w:asciiTheme="minorHAnsi" w:hAnsiTheme="minorHAnsi" w:cstheme="minorHAnsi"/>
        </w:rPr>
      </w:pPr>
      <w:r>
        <w:rPr>
          <w:rFonts w:asciiTheme="minorHAnsi" w:hAnsiTheme="minorHAnsi" w:cstheme="minorHAnsi"/>
        </w:rPr>
        <w:t>[7]</w:t>
      </w:r>
      <w:r w:rsidR="009B37E1">
        <w:rPr>
          <w:rFonts w:asciiTheme="minorHAnsi" w:hAnsiTheme="minorHAnsi" w:cstheme="minorHAnsi"/>
        </w:rPr>
        <w:t xml:space="preserve"> </w:t>
      </w:r>
      <w:proofErr w:type="gramStart"/>
      <w:r w:rsidR="009B37E1">
        <w:rPr>
          <w:rFonts w:asciiTheme="minorHAnsi" w:hAnsiTheme="minorHAnsi" w:cstheme="minorHAnsi"/>
        </w:rPr>
        <w:t>Ping(</w:t>
      </w:r>
      <w:proofErr w:type="gramEnd"/>
      <w:r w:rsidR="009B37E1">
        <w:rPr>
          <w:rFonts w:asciiTheme="minorHAnsi" w:hAnsiTheme="minorHAnsi" w:cstheme="minorHAnsi"/>
        </w:rPr>
        <w:t xml:space="preserve">ICMP) flood </w:t>
      </w:r>
      <w:proofErr w:type="spellStart"/>
      <w:r w:rsidR="009B37E1">
        <w:rPr>
          <w:rFonts w:asciiTheme="minorHAnsi" w:hAnsiTheme="minorHAnsi" w:cstheme="minorHAnsi"/>
        </w:rPr>
        <w:t>DDos</w:t>
      </w:r>
      <w:proofErr w:type="spellEnd"/>
      <w:r w:rsidR="009B37E1">
        <w:rPr>
          <w:rFonts w:asciiTheme="minorHAnsi" w:hAnsiTheme="minorHAnsi" w:cstheme="minorHAnsi"/>
        </w:rPr>
        <w:t xml:space="preserve"> Attack</w:t>
      </w:r>
      <w:r w:rsidR="00EA24A9">
        <w:rPr>
          <w:rFonts w:asciiTheme="minorHAnsi" w:hAnsiTheme="minorHAnsi" w:cstheme="minorHAnsi"/>
        </w:rPr>
        <w:t>, Cloudflare</w:t>
      </w:r>
    </w:p>
    <w:p w14:paraId="1E3E25CC" w14:textId="353C0F68" w:rsidR="00EA24A9" w:rsidRDefault="00EA24A9" w:rsidP="009C6EA6">
      <w:pPr>
        <w:ind w:left="360"/>
        <w:rPr>
          <w:rFonts w:asciiTheme="minorHAnsi" w:hAnsiTheme="minorHAnsi" w:cstheme="minorHAnsi"/>
        </w:rPr>
      </w:pPr>
      <w:hyperlink r:id="rId29" w:history="1">
        <w:r w:rsidRPr="001E0946">
          <w:rPr>
            <w:rStyle w:val="Hyperlink"/>
            <w:rFonts w:asciiTheme="minorHAnsi" w:hAnsiTheme="minorHAnsi" w:cstheme="minorHAnsi"/>
          </w:rPr>
          <w:t>https://www.cloudflare.com/learning/ddos/ping-icmp-flood-ddos-attack/</w:t>
        </w:r>
      </w:hyperlink>
    </w:p>
    <w:p w14:paraId="5D35062F" w14:textId="77777777" w:rsidR="00EA24A9" w:rsidRDefault="00EA24A9" w:rsidP="009C6EA6">
      <w:pPr>
        <w:ind w:left="360"/>
        <w:rPr>
          <w:rFonts w:asciiTheme="minorHAnsi" w:hAnsiTheme="minorHAnsi" w:cstheme="minorHAnsi"/>
        </w:rPr>
      </w:pPr>
    </w:p>
    <w:p w14:paraId="530753F1" w14:textId="3ECA9A0F" w:rsidR="00EA24A9" w:rsidRDefault="00EA24A9" w:rsidP="009C6EA6">
      <w:pPr>
        <w:ind w:left="360"/>
        <w:rPr>
          <w:rFonts w:asciiTheme="minorHAnsi" w:hAnsiTheme="minorHAnsi" w:cstheme="minorHAnsi"/>
        </w:rPr>
      </w:pPr>
      <w:r>
        <w:rPr>
          <w:rFonts w:asciiTheme="minorHAnsi" w:hAnsiTheme="minorHAnsi" w:cstheme="minorHAnsi"/>
        </w:rPr>
        <w:t>[8]</w:t>
      </w:r>
      <w:r w:rsidR="005D341B">
        <w:rPr>
          <w:rFonts w:asciiTheme="minorHAnsi" w:hAnsiTheme="minorHAnsi" w:cstheme="minorHAnsi"/>
        </w:rPr>
        <w:t xml:space="preserve"> </w:t>
      </w:r>
      <w:proofErr w:type="spellStart"/>
      <w:r w:rsidR="005D341B">
        <w:rPr>
          <w:rFonts w:asciiTheme="minorHAnsi" w:hAnsiTheme="minorHAnsi" w:cstheme="minorHAnsi"/>
        </w:rPr>
        <w:t>DDos</w:t>
      </w:r>
      <w:proofErr w:type="spellEnd"/>
      <w:r w:rsidR="005D341B">
        <w:rPr>
          <w:rFonts w:asciiTheme="minorHAnsi" w:hAnsiTheme="minorHAnsi" w:cstheme="minorHAnsi"/>
        </w:rPr>
        <w:t xml:space="preserve"> Attacks</w:t>
      </w:r>
      <w:r w:rsidR="00537F00">
        <w:rPr>
          <w:rFonts w:asciiTheme="minorHAnsi" w:hAnsiTheme="minorHAnsi" w:cstheme="minorHAnsi"/>
        </w:rPr>
        <w:t xml:space="preserve">, Imperva </w:t>
      </w:r>
    </w:p>
    <w:p w14:paraId="7151871C" w14:textId="2B3AACEA" w:rsidR="00537F00" w:rsidRDefault="00563A7B" w:rsidP="009C6EA6">
      <w:pPr>
        <w:ind w:left="360"/>
        <w:rPr>
          <w:rFonts w:asciiTheme="minorHAnsi" w:hAnsiTheme="minorHAnsi" w:cstheme="minorHAnsi"/>
        </w:rPr>
      </w:pPr>
      <w:hyperlink r:id="rId30" w:history="1">
        <w:r w:rsidRPr="001E0946">
          <w:rPr>
            <w:rStyle w:val="Hyperlink"/>
            <w:rFonts w:asciiTheme="minorHAnsi" w:hAnsiTheme="minorHAnsi" w:cstheme="minorHAnsi"/>
          </w:rPr>
          <w:t>https://www.imperva.com/learn/ddos/ddos-attacks/</w:t>
        </w:r>
      </w:hyperlink>
    </w:p>
    <w:p w14:paraId="2D293988" w14:textId="77777777" w:rsidR="00563A7B" w:rsidRDefault="00563A7B" w:rsidP="009C6EA6">
      <w:pPr>
        <w:ind w:left="360"/>
        <w:rPr>
          <w:rFonts w:asciiTheme="minorHAnsi" w:hAnsiTheme="minorHAnsi" w:cstheme="minorHAnsi"/>
        </w:rPr>
      </w:pPr>
    </w:p>
    <w:p w14:paraId="51DCC335" w14:textId="3754DCFD" w:rsidR="005F227A" w:rsidRDefault="00563A7B" w:rsidP="00D40D8C">
      <w:pPr>
        <w:ind w:left="360"/>
        <w:rPr>
          <w:rFonts w:asciiTheme="minorHAnsi" w:hAnsiTheme="minorHAnsi" w:cstheme="minorBidi"/>
        </w:rPr>
      </w:pPr>
      <w:r w:rsidRPr="59979A80">
        <w:rPr>
          <w:rFonts w:asciiTheme="minorHAnsi" w:hAnsiTheme="minorHAnsi" w:cstheme="minorBidi"/>
        </w:rPr>
        <w:t>[9]</w:t>
      </w:r>
      <w:r w:rsidR="00676C94" w:rsidRPr="00676C94">
        <w:rPr>
          <w:rFonts w:asciiTheme="minorHAnsi" w:hAnsiTheme="minorHAnsi" w:cstheme="minorBidi"/>
        </w:rPr>
        <w:t xml:space="preserve"> </w:t>
      </w:r>
      <w:proofErr w:type="spellStart"/>
      <w:r w:rsidR="00676C94" w:rsidRPr="59979A80">
        <w:rPr>
          <w:rFonts w:asciiTheme="minorHAnsi" w:hAnsiTheme="minorHAnsi" w:cstheme="minorBidi"/>
        </w:rPr>
        <w:t>CyberNewswire</w:t>
      </w:r>
      <w:proofErr w:type="spellEnd"/>
      <w:r w:rsidR="00803464">
        <w:rPr>
          <w:rFonts w:asciiTheme="minorHAnsi" w:hAnsiTheme="minorHAnsi" w:cstheme="minorBidi"/>
        </w:rPr>
        <w:t>,</w:t>
      </w:r>
      <w:r w:rsidR="232F67B7" w:rsidRPr="59979A80">
        <w:rPr>
          <w:rFonts w:asciiTheme="minorHAnsi" w:hAnsiTheme="minorHAnsi" w:cstheme="minorBidi"/>
        </w:rPr>
        <w:t xml:space="preserve"> </w:t>
      </w:r>
      <w:r w:rsidR="00C328C2" w:rsidRPr="00C328C2">
        <w:rPr>
          <w:rFonts w:asciiTheme="minorHAnsi" w:hAnsiTheme="minorHAnsi" w:cstheme="minorBidi"/>
        </w:rPr>
        <w:t>Average Packet Size</w:t>
      </w:r>
      <w:r w:rsidR="00D40D8C">
        <w:rPr>
          <w:rFonts w:asciiTheme="minorHAnsi" w:hAnsiTheme="minorHAnsi" w:cstheme="minorBidi"/>
        </w:rPr>
        <w:t xml:space="preserve"> ,</w:t>
      </w:r>
      <w:r w:rsidR="005F227A" w:rsidRPr="59979A80">
        <w:rPr>
          <w:rFonts w:asciiTheme="minorHAnsi" w:hAnsiTheme="minorHAnsi" w:cstheme="minorBidi"/>
        </w:rPr>
        <w:t xml:space="preserve">1.5 billion packets per second DDoS attack detected with </w:t>
      </w:r>
      <w:proofErr w:type="spellStart"/>
      <w:r w:rsidR="005F227A" w:rsidRPr="59979A80">
        <w:rPr>
          <w:rFonts w:asciiTheme="minorHAnsi" w:hAnsiTheme="minorHAnsi" w:cstheme="minorBidi"/>
        </w:rPr>
        <w:t>FastNetMon</w:t>
      </w:r>
      <w:proofErr w:type="spellEnd"/>
      <w:r w:rsidR="005F227A" w:rsidRPr="59979A80">
        <w:rPr>
          <w:rFonts w:asciiTheme="minorHAnsi" w:hAnsiTheme="minorHAnsi" w:cstheme="minorBidi"/>
        </w:rPr>
        <w:t xml:space="preserve">, </w:t>
      </w:r>
    </w:p>
    <w:p w14:paraId="5126AC2F" w14:textId="1D39B8E0" w:rsidR="00563A7B" w:rsidRPr="00391E79" w:rsidRDefault="00563A7B" w:rsidP="4E52CF41">
      <w:pPr>
        <w:ind w:left="360"/>
        <w:rPr>
          <w:rFonts w:asciiTheme="minorHAnsi" w:hAnsiTheme="minorHAnsi" w:cstheme="minorBidi"/>
        </w:rPr>
      </w:pPr>
    </w:p>
    <w:p w14:paraId="691D9C57" w14:textId="604D9728" w:rsidR="5102C7C1" w:rsidRDefault="5102C7C1" w:rsidP="4E52CF41">
      <w:pPr>
        <w:ind w:left="360"/>
        <w:rPr>
          <w:rFonts w:asciiTheme="minorHAnsi" w:hAnsiTheme="minorHAnsi" w:cstheme="minorBidi"/>
        </w:rPr>
      </w:pPr>
      <w:r w:rsidRPr="4E52CF41">
        <w:rPr>
          <w:rFonts w:asciiTheme="minorHAnsi" w:hAnsiTheme="minorHAnsi" w:cstheme="minorBidi"/>
        </w:rPr>
        <w:t>[10</w:t>
      </w:r>
      <w:proofErr w:type="gramStart"/>
      <w:r w:rsidRPr="4E52CF41">
        <w:rPr>
          <w:rFonts w:asciiTheme="minorHAnsi" w:hAnsiTheme="minorHAnsi" w:cstheme="minorBidi"/>
        </w:rPr>
        <w:t>]</w:t>
      </w:r>
      <w:r w:rsidR="005E1B84">
        <w:rPr>
          <w:rFonts w:asciiTheme="minorHAnsi" w:hAnsiTheme="minorHAnsi" w:cstheme="minorBidi"/>
        </w:rPr>
        <w:t xml:space="preserve"> </w:t>
      </w:r>
      <w:r w:rsidRPr="4E52CF41">
        <w:rPr>
          <w:rFonts w:asciiTheme="minorHAnsi" w:hAnsiTheme="minorHAnsi" w:cstheme="minorBidi"/>
        </w:rPr>
        <w:t xml:space="preserve"> </w:t>
      </w:r>
      <w:r w:rsidR="005E1B84" w:rsidRPr="005E1B84">
        <w:rPr>
          <w:rFonts w:asciiTheme="minorHAnsi" w:hAnsiTheme="minorHAnsi" w:cstheme="minorBidi"/>
        </w:rPr>
        <w:t>G.</w:t>
      </w:r>
      <w:proofErr w:type="gramEnd"/>
      <w:r w:rsidR="005E1B84" w:rsidRPr="005E1B84">
        <w:rPr>
          <w:rFonts w:asciiTheme="minorHAnsi" w:hAnsiTheme="minorHAnsi" w:cstheme="minorBidi"/>
        </w:rPr>
        <w:t xml:space="preserve"> ANAND, S. B. PRATHIBA, GUNASEKARAN and PONMANI, 2018. Detection of Man </w:t>
      </w:r>
      <w:proofErr w:type="gramStart"/>
      <w:r w:rsidR="005E1B84" w:rsidRPr="005E1B84">
        <w:rPr>
          <w:rFonts w:asciiTheme="minorHAnsi" w:hAnsiTheme="minorHAnsi" w:cstheme="minorBidi"/>
        </w:rPr>
        <w:t>In</w:t>
      </w:r>
      <w:proofErr w:type="gramEnd"/>
      <w:r w:rsidR="005E1B84" w:rsidRPr="005E1B84">
        <w:rPr>
          <w:rFonts w:asciiTheme="minorHAnsi" w:hAnsiTheme="minorHAnsi" w:cstheme="minorBidi"/>
        </w:rPr>
        <w:t xml:space="preserve"> </w:t>
      </w:r>
      <w:proofErr w:type="gramStart"/>
      <w:r w:rsidR="005E1B84" w:rsidRPr="005E1B84">
        <w:rPr>
          <w:rFonts w:asciiTheme="minorHAnsi" w:hAnsiTheme="minorHAnsi" w:cstheme="minorBidi"/>
        </w:rPr>
        <w:t>The</w:t>
      </w:r>
      <w:proofErr w:type="gramEnd"/>
      <w:r w:rsidR="005E1B84" w:rsidRPr="005E1B84">
        <w:rPr>
          <w:rFonts w:asciiTheme="minorHAnsi" w:hAnsiTheme="minorHAnsi" w:cstheme="minorBidi"/>
        </w:rPr>
        <w:t xml:space="preserve"> Middle Attacks in Wi-Fi networks by IP Spoofing, </w:t>
      </w:r>
      <w:r w:rsidR="005E1B84" w:rsidRPr="005E1B84">
        <w:rPr>
          <w:rFonts w:asciiTheme="minorHAnsi" w:hAnsiTheme="minorHAnsi" w:cstheme="minorBidi"/>
          <w:i/>
          <w:iCs/>
        </w:rPr>
        <w:t>2018 Tenth International Conference on Advanced Computing (</w:t>
      </w:r>
      <w:proofErr w:type="spellStart"/>
      <w:r w:rsidR="005E1B84" w:rsidRPr="005E1B84">
        <w:rPr>
          <w:rFonts w:asciiTheme="minorHAnsi" w:hAnsiTheme="minorHAnsi" w:cstheme="minorBidi"/>
          <w:i/>
          <w:iCs/>
        </w:rPr>
        <w:t>ICoAC</w:t>
      </w:r>
      <w:proofErr w:type="spellEnd"/>
      <w:r w:rsidR="005E1B84" w:rsidRPr="005E1B84">
        <w:rPr>
          <w:rFonts w:asciiTheme="minorHAnsi" w:hAnsiTheme="minorHAnsi" w:cstheme="minorBidi"/>
          <w:i/>
          <w:iCs/>
        </w:rPr>
        <w:t>)</w:t>
      </w:r>
      <w:r w:rsidR="005E1B84" w:rsidRPr="005E1B84">
        <w:rPr>
          <w:rFonts w:asciiTheme="minorHAnsi" w:hAnsiTheme="minorHAnsi" w:cstheme="minorBidi"/>
        </w:rPr>
        <w:t> 2018, pp. 319–322.</w:t>
      </w:r>
    </w:p>
    <w:p w14:paraId="685D7DA6" w14:textId="77777777" w:rsidR="007D14CF" w:rsidRDefault="007D14CF" w:rsidP="4E52CF41">
      <w:pPr>
        <w:ind w:left="360"/>
        <w:rPr>
          <w:rFonts w:asciiTheme="minorHAnsi" w:hAnsiTheme="minorHAnsi" w:cstheme="minorBidi"/>
        </w:rPr>
      </w:pPr>
    </w:p>
    <w:p w14:paraId="034809E3" w14:textId="3190D74B" w:rsidR="00F866AA" w:rsidRDefault="007D14CF" w:rsidP="00F866AA">
      <w:pPr>
        <w:ind w:left="360"/>
        <w:rPr>
          <w:rFonts w:asciiTheme="minorHAnsi" w:hAnsiTheme="minorHAnsi" w:cstheme="minorBidi"/>
        </w:rPr>
      </w:pPr>
      <w:r>
        <w:rPr>
          <w:rFonts w:asciiTheme="minorHAnsi" w:hAnsiTheme="minorHAnsi" w:cstheme="minorBidi"/>
        </w:rPr>
        <w:t xml:space="preserve">[11] </w:t>
      </w:r>
      <w:r w:rsidR="00803464">
        <w:rPr>
          <w:rFonts w:asciiTheme="minorHAnsi" w:hAnsiTheme="minorHAnsi" w:cstheme="minorBidi"/>
        </w:rPr>
        <w:t xml:space="preserve">Taunton Massachusetts Government, </w:t>
      </w:r>
      <w:r w:rsidR="00F866AA" w:rsidRPr="00F866AA">
        <w:rPr>
          <w:rFonts w:asciiTheme="minorHAnsi" w:hAnsiTheme="minorHAnsi" w:cstheme="minorBidi"/>
        </w:rPr>
        <w:t xml:space="preserve">Things to be Aware of with Public </w:t>
      </w:r>
      <w:proofErr w:type="spellStart"/>
      <w:r w:rsidR="00F866AA" w:rsidRPr="00F866AA">
        <w:rPr>
          <w:rFonts w:asciiTheme="minorHAnsi" w:hAnsiTheme="minorHAnsi" w:cstheme="minorBidi"/>
        </w:rPr>
        <w:t>WiFi</w:t>
      </w:r>
      <w:proofErr w:type="spellEnd"/>
      <w:r w:rsidR="00324725">
        <w:rPr>
          <w:rFonts w:asciiTheme="minorHAnsi" w:hAnsiTheme="minorHAnsi" w:cstheme="minorBidi"/>
        </w:rPr>
        <w:t xml:space="preserve">, </w:t>
      </w:r>
    </w:p>
    <w:p w14:paraId="7D84B4CC" w14:textId="77777777" w:rsidR="000078F1" w:rsidRDefault="000078F1" w:rsidP="00F866AA">
      <w:pPr>
        <w:ind w:left="360"/>
        <w:rPr>
          <w:rFonts w:asciiTheme="minorHAnsi" w:hAnsiTheme="minorHAnsi" w:cstheme="minorBidi"/>
        </w:rPr>
      </w:pPr>
    </w:p>
    <w:p w14:paraId="4A4563EA" w14:textId="77777777" w:rsidR="000078F1" w:rsidRPr="00F866AA" w:rsidRDefault="000078F1" w:rsidP="00F866AA">
      <w:pPr>
        <w:ind w:left="360"/>
        <w:rPr>
          <w:rFonts w:asciiTheme="minorHAnsi" w:hAnsiTheme="minorHAnsi" w:cstheme="minorBidi"/>
        </w:rPr>
      </w:pPr>
    </w:p>
    <w:p w14:paraId="4C88C34D" w14:textId="3ABD7B31" w:rsidR="007D14CF" w:rsidRDefault="000078F1" w:rsidP="00A44172">
      <w:pPr>
        <w:rPr>
          <w:rFonts w:asciiTheme="minorHAnsi" w:hAnsiTheme="minorHAnsi" w:cstheme="minorBidi"/>
        </w:rPr>
      </w:pPr>
      <w:r>
        <w:rPr>
          <w:rFonts w:asciiTheme="minorHAnsi" w:hAnsiTheme="minorHAnsi" w:cstheme="minorBidi"/>
        </w:rPr>
        <w:t>[12]</w:t>
      </w:r>
      <w:r w:rsidR="002725B7" w:rsidRPr="002725B7">
        <w:rPr>
          <w:rFonts w:ascii="Segoe UI" w:hAnsi="Segoe UI" w:cs="Segoe UI"/>
          <w:color w:val="666666"/>
          <w:shd w:val="clear" w:color="auto" w:fill="FFFFFF"/>
        </w:rPr>
        <w:t xml:space="preserve"> </w:t>
      </w:r>
      <w:r w:rsidR="002725B7" w:rsidRPr="002725B7">
        <w:rPr>
          <w:rFonts w:asciiTheme="minorHAnsi" w:hAnsiTheme="minorHAnsi" w:cstheme="minorBidi"/>
        </w:rPr>
        <w:t xml:space="preserve">M. DATA, 2018. The </w:t>
      </w:r>
      <w:proofErr w:type="spellStart"/>
      <w:r w:rsidR="002725B7" w:rsidRPr="002725B7">
        <w:rPr>
          <w:rFonts w:asciiTheme="minorHAnsi" w:hAnsiTheme="minorHAnsi" w:cstheme="minorBidi"/>
        </w:rPr>
        <w:t>Defense</w:t>
      </w:r>
      <w:proofErr w:type="spellEnd"/>
      <w:r w:rsidR="002725B7" w:rsidRPr="002725B7">
        <w:rPr>
          <w:rFonts w:asciiTheme="minorHAnsi" w:hAnsiTheme="minorHAnsi" w:cstheme="minorBidi"/>
        </w:rPr>
        <w:t xml:space="preserve"> Against ARP Spoofing Attack Using Semi-Static ARP Cache Table, </w:t>
      </w:r>
      <w:r w:rsidR="002725B7" w:rsidRPr="002725B7">
        <w:rPr>
          <w:rFonts w:asciiTheme="minorHAnsi" w:hAnsiTheme="minorHAnsi" w:cstheme="minorBidi"/>
          <w:i/>
          <w:iCs/>
        </w:rPr>
        <w:t>2018 International Conference on Sustainable Information Engineering and Technology (SIET)</w:t>
      </w:r>
      <w:r w:rsidR="002725B7" w:rsidRPr="002725B7">
        <w:rPr>
          <w:rFonts w:asciiTheme="minorHAnsi" w:hAnsiTheme="minorHAnsi" w:cstheme="minorBidi"/>
        </w:rPr>
        <w:t> 2018, pp. 206–210.</w:t>
      </w:r>
    </w:p>
    <w:p w14:paraId="00BCC94F" w14:textId="77777777" w:rsidR="00E02686" w:rsidRDefault="00E02686" w:rsidP="4E52CF41">
      <w:pPr>
        <w:ind w:left="360"/>
        <w:rPr>
          <w:rFonts w:asciiTheme="minorHAnsi" w:hAnsiTheme="minorHAnsi" w:cstheme="minorBidi"/>
        </w:rPr>
      </w:pPr>
    </w:p>
    <w:p w14:paraId="0257EBB1" w14:textId="5BD053AC" w:rsidR="00E02686" w:rsidRPr="00A44172" w:rsidRDefault="00E02686" w:rsidP="00A44172">
      <w:pPr>
        <w:rPr>
          <w:rFonts w:ascii="Segoe UI" w:eastAsia="Segoe UI" w:hAnsi="Segoe UI" w:cs="Segoe UI"/>
          <w:color w:val="000000" w:themeColor="text1"/>
        </w:rPr>
      </w:pPr>
      <w:r w:rsidRPr="00A44172">
        <w:rPr>
          <w:rFonts w:asciiTheme="minorHAnsi" w:hAnsiTheme="minorHAnsi" w:cstheme="minorBidi"/>
          <w:color w:val="000000" w:themeColor="text1"/>
        </w:rPr>
        <w:t xml:space="preserve">[13] </w:t>
      </w:r>
      <w:r w:rsidR="7E803BC9" w:rsidRPr="00A44172">
        <w:rPr>
          <w:rFonts w:ascii="Segoe UI" w:eastAsia="Segoe UI" w:hAnsi="Segoe UI" w:cs="Segoe UI"/>
          <w:color w:val="000000" w:themeColor="text1"/>
        </w:rPr>
        <w:t xml:space="preserve">L. A. HAMMAD and M. ATI, 2020. Assessing Security Health of Public </w:t>
      </w:r>
      <w:proofErr w:type="spellStart"/>
      <w:r w:rsidR="7E803BC9" w:rsidRPr="00A44172">
        <w:rPr>
          <w:rFonts w:ascii="Segoe UI" w:eastAsia="Segoe UI" w:hAnsi="Segoe UI" w:cs="Segoe UI"/>
          <w:color w:val="000000" w:themeColor="text1"/>
        </w:rPr>
        <w:t>WiFi</w:t>
      </w:r>
      <w:proofErr w:type="spellEnd"/>
      <w:r w:rsidR="7E803BC9" w:rsidRPr="00A44172">
        <w:rPr>
          <w:rFonts w:ascii="Segoe UI" w:eastAsia="Segoe UI" w:hAnsi="Segoe UI" w:cs="Segoe UI"/>
          <w:color w:val="000000" w:themeColor="text1"/>
        </w:rPr>
        <w:t xml:space="preserve"> Environments in the UAE, </w:t>
      </w:r>
      <w:r w:rsidR="7E803BC9" w:rsidRPr="00A44172">
        <w:rPr>
          <w:rFonts w:ascii="Segoe UI" w:eastAsia="Segoe UI" w:hAnsi="Segoe UI" w:cs="Segoe UI"/>
          <w:i/>
          <w:iCs/>
          <w:color w:val="000000" w:themeColor="text1"/>
        </w:rPr>
        <w:t>2020 IEEE 7th International Conference on Engineering Technologies and Applied Sciences (ICETAS)</w:t>
      </w:r>
      <w:r w:rsidR="7E803BC9" w:rsidRPr="00A44172">
        <w:rPr>
          <w:rFonts w:ascii="Segoe UI" w:eastAsia="Segoe UI" w:hAnsi="Segoe UI" w:cs="Segoe UI"/>
          <w:color w:val="000000" w:themeColor="text1"/>
        </w:rPr>
        <w:t xml:space="preserve"> 2020, pp. 1–6.</w:t>
      </w:r>
    </w:p>
    <w:p w14:paraId="721B8BAC" w14:textId="729465B2" w:rsidR="002E1A6F" w:rsidRDefault="002E1A6F" w:rsidP="4E52CF41">
      <w:pPr>
        <w:ind w:left="360"/>
        <w:rPr>
          <w:rFonts w:ascii="Calibri" w:eastAsia="Calibri" w:hAnsi="Calibri" w:cs="Calibri"/>
        </w:rPr>
      </w:pPr>
    </w:p>
    <w:p w14:paraId="67EEE82C" w14:textId="01FAD844" w:rsidR="00C4666C" w:rsidRPr="00A44172" w:rsidRDefault="001A525E" w:rsidP="00A44172">
      <w:pPr>
        <w:rPr>
          <w:rFonts w:ascii="Calibri" w:eastAsia="Calibri" w:hAnsi="Calibri" w:cs="Calibri"/>
          <w:color w:val="000000" w:themeColor="text1"/>
        </w:rPr>
      </w:pPr>
      <w:r w:rsidRPr="00A44172">
        <w:rPr>
          <w:rFonts w:ascii="Calibri" w:eastAsia="Calibri" w:hAnsi="Calibri" w:cs="Calibri"/>
          <w:color w:val="000000" w:themeColor="text1"/>
        </w:rPr>
        <w:lastRenderedPageBreak/>
        <w:t>[14</w:t>
      </w:r>
      <w:proofErr w:type="gramStart"/>
      <w:r w:rsidRPr="00A44172">
        <w:rPr>
          <w:rFonts w:ascii="Calibri" w:eastAsia="Calibri" w:hAnsi="Calibri" w:cs="Calibri"/>
          <w:color w:val="000000" w:themeColor="text1"/>
        </w:rPr>
        <w:t xml:space="preserve">] </w:t>
      </w:r>
      <w:r w:rsidR="00C4666C" w:rsidRPr="00A44172">
        <w:rPr>
          <w:rFonts w:ascii="Calibri" w:eastAsia="Calibri" w:hAnsi="Calibri" w:cs="Calibri"/>
          <w:color w:val="000000" w:themeColor="text1"/>
        </w:rPr>
        <w:t xml:space="preserve"> Rebecca</w:t>
      </w:r>
      <w:proofErr w:type="gramEnd"/>
      <w:r w:rsidR="00C4666C" w:rsidRPr="00A44172">
        <w:rPr>
          <w:rFonts w:ascii="Calibri" w:eastAsia="Calibri" w:hAnsi="Calibri" w:cs="Calibri"/>
          <w:color w:val="000000" w:themeColor="text1"/>
        </w:rPr>
        <w:t xml:space="preserve"> Harpur</w:t>
      </w:r>
      <w:proofErr w:type="gramStart"/>
      <w:r w:rsidR="00C4666C" w:rsidRPr="00A44172">
        <w:rPr>
          <w:rFonts w:ascii="Calibri" w:eastAsia="Calibri" w:hAnsi="Calibri" w:cs="Calibri"/>
          <w:color w:val="000000" w:themeColor="text1"/>
        </w:rPr>
        <w:t xml:space="preserve">, </w:t>
      </w:r>
      <w:r w:rsidR="229317B1" w:rsidRPr="00A44172">
        <w:rPr>
          <w:rFonts w:ascii="Calibri" w:eastAsia="Calibri" w:hAnsi="Calibri" w:cs="Calibri"/>
          <w:color w:val="000000" w:themeColor="text1"/>
        </w:rPr>
        <w:t>,</w:t>
      </w:r>
      <w:proofErr w:type="gramEnd"/>
      <w:r w:rsidR="229317B1" w:rsidRPr="00A44172">
        <w:rPr>
          <w:rFonts w:ascii="Calibri" w:eastAsia="Calibri" w:hAnsi="Calibri" w:cs="Calibri"/>
          <w:color w:val="000000" w:themeColor="text1"/>
        </w:rPr>
        <w:t xml:space="preserve"> </w:t>
      </w:r>
      <w:r w:rsidR="00C4666C" w:rsidRPr="00A44172">
        <w:rPr>
          <w:rFonts w:ascii="Calibri" w:eastAsia="Calibri" w:hAnsi="Calibri" w:cs="Calibri"/>
          <w:color w:val="000000" w:themeColor="text1"/>
        </w:rPr>
        <w:t>Marks &amp; Spencer Breach: How A Ransomware Attack Crippled a UK Retail Giant,</w:t>
      </w:r>
      <w:r w:rsidR="00DB1F06" w:rsidRPr="00A44172">
        <w:rPr>
          <w:rFonts w:ascii="Calibri" w:eastAsia="Calibri" w:hAnsi="Calibri" w:cs="Calibri"/>
          <w:color w:val="000000" w:themeColor="text1"/>
        </w:rPr>
        <w:t xml:space="preserve"> Black Fog, </w:t>
      </w:r>
      <w:r w:rsidR="002D116B" w:rsidRPr="00A44172">
        <w:rPr>
          <w:rFonts w:ascii="Calibri" w:eastAsia="Calibri" w:hAnsi="Calibri" w:cs="Calibri"/>
          <w:color w:val="000000" w:themeColor="text1"/>
        </w:rPr>
        <w:t>October 31</w:t>
      </w:r>
      <w:r w:rsidR="002D116B" w:rsidRPr="00A44172">
        <w:rPr>
          <w:rFonts w:ascii="Calibri" w:eastAsia="Calibri" w:hAnsi="Calibri" w:cs="Calibri"/>
          <w:color w:val="000000" w:themeColor="text1"/>
          <w:vertAlign w:val="superscript"/>
        </w:rPr>
        <w:t>st</w:t>
      </w:r>
      <w:proofErr w:type="gramStart"/>
      <w:r w:rsidR="002D116B" w:rsidRPr="00A44172">
        <w:rPr>
          <w:rFonts w:ascii="Calibri" w:eastAsia="Calibri" w:hAnsi="Calibri" w:cs="Calibri"/>
          <w:color w:val="000000" w:themeColor="text1"/>
        </w:rPr>
        <w:t xml:space="preserve"> 2025</w:t>
      </w:r>
      <w:proofErr w:type="gramEnd"/>
    </w:p>
    <w:p w14:paraId="769C5D67" w14:textId="534DC91C" w:rsidR="001A525E" w:rsidRPr="00A44172" w:rsidRDefault="001A525E" w:rsidP="4E52CF41">
      <w:pPr>
        <w:ind w:left="360"/>
        <w:rPr>
          <w:rFonts w:ascii="Calibri" w:eastAsia="Calibri" w:hAnsi="Calibri" w:cs="Calibri"/>
          <w:color w:val="000000" w:themeColor="text1"/>
        </w:rPr>
      </w:pPr>
    </w:p>
    <w:p w14:paraId="38FD509D" w14:textId="7FF2201A" w:rsidR="004D6602" w:rsidRPr="00A44172" w:rsidRDefault="004D6602" w:rsidP="59979A80">
      <w:pPr>
        <w:rPr>
          <w:rFonts w:ascii="Calibri" w:eastAsia="Calibri" w:hAnsi="Calibri" w:cs="Calibri"/>
          <w:color w:val="000000" w:themeColor="text1"/>
        </w:rPr>
      </w:pPr>
      <w:r w:rsidRPr="00A44172">
        <w:rPr>
          <w:rFonts w:ascii="Calibri" w:eastAsia="Calibri" w:hAnsi="Calibri" w:cs="Calibri"/>
          <w:color w:val="000000" w:themeColor="text1"/>
        </w:rPr>
        <w:t>[15</w:t>
      </w:r>
      <w:proofErr w:type="gramStart"/>
      <w:r w:rsidRPr="00A44172">
        <w:rPr>
          <w:rFonts w:ascii="Calibri" w:eastAsia="Calibri" w:hAnsi="Calibri" w:cs="Calibri"/>
          <w:color w:val="000000" w:themeColor="text1"/>
        </w:rPr>
        <w:t xml:space="preserve">]  </w:t>
      </w:r>
      <w:r w:rsidR="6AE0F5EF" w:rsidRPr="00A44172">
        <w:rPr>
          <w:rFonts w:ascii="Calibri" w:eastAsia="Calibri" w:hAnsi="Calibri" w:cs="Calibri"/>
          <w:color w:val="000000" w:themeColor="text1"/>
        </w:rPr>
        <w:t>,</w:t>
      </w:r>
      <w:proofErr w:type="gramEnd"/>
      <w:r w:rsidRPr="00A44172">
        <w:rPr>
          <w:rFonts w:ascii="Calibri" w:eastAsia="Calibri" w:hAnsi="Calibri" w:cs="Calibri"/>
          <w:color w:val="000000" w:themeColor="text1"/>
        </w:rPr>
        <w:t xml:space="preserve">Retail </w:t>
      </w:r>
      <w:proofErr w:type="spellStart"/>
      <w:r w:rsidRPr="00A44172">
        <w:rPr>
          <w:rFonts w:ascii="Calibri" w:eastAsia="Calibri" w:hAnsi="Calibri" w:cs="Calibri"/>
          <w:color w:val="000000" w:themeColor="text1"/>
        </w:rPr>
        <w:t>cyber attacks</w:t>
      </w:r>
      <w:proofErr w:type="spellEnd"/>
      <w:r w:rsidRPr="00A44172">
        <w:rPr>
          <w:rFonts w:ascii="Calibri" w:eastAsia="Calibri" w:hAnsi="Calibri" w:cs="Calibri"/>
          <w:color w:val="000000" w:themeColor="text1"/>
        </w:rPr>
        <w:t xml:space="preserve">: NCA arrest four for attacks on M&amp;S, Co-op and Harrods, National Crime Agency, </w:t>
      </w:r>
      <w:r w:rsidR="00227D42" w:rsidRPr="00A44172">
        <w:rPr>
          <w:rFonts w:ascii="Calibri" w:eastAsia="Calibri" w:hAnsi="Calibri" w:cs="Calibri"/>
          <w:color w:val="000000" w:themeColor="text1"/>
        </w:rPr>
        <w:t>10</w:t>
      </w:r>
      <w:r w:rsidR="00227D42" w:rsidRPr="00A44172">
        <w:rPr>
          <w:rFonts w:ascii="Calibri" w:eastAsia="Calibri" w:hAnsi="Calibri" w:cs="Calibri"/>
          <w:color w:val="000000" w:themeColor="text1"/>
          <w:vertAlign w:val="superscript"/>
        </w:rPr>
        <w:t>th</w:t>
      </w:r>
      <w:r w:rsidR="00227D42" w:rsidRPr="00A44172">
        <w:rPr>
          <w:rFonts w:ascii="Calibri" w:eastAsia="Calibri" w:hAnsi="Calibri" w:cs="Calibri"/>
          <w:color w:val="000000" w:themeColor="text1"/>
        </w:rPr>
        <w:t xml:space="preserve"> July 2025</w:t>
      </w:r>
    </w:p>
    <w:p w14:paraId="4B17781C" w14:textId="690A71D9" w:rsidR="004D6602" w:rsidRDefault="004D6602" w:rsidP="4E52CF41">
      <w:pPr>
        <w:ind w:left="360"/>
        <w:rPr>
          <w:rFonts w:ascii="Calibri" w:eastAsia="Calibri" w:hAnsi="Calibri" w:cs="Calibri"/>
        </w:rPr>
      </w:pPr>
    </w:p>
    <w:p w14:paraId="3D629FED" w14:textId="39849535" w:rsidR="004F2467" w:rsidRDefault="00B64F75" w:rsidP="59979A80">
      <w:pPr>
        <w:rPr>
          <w:rFonts w:ascii="Calibri" w:eastAsia="Calibri" w:hAnsi="Calibri" w:cs="Calibri"/>
        </w:rPr>
      </w:pPr>
      <w:r w:rsidRPr="59979A80">
        <w:rPr>
          <w:rFonts w:ascii="Calibri" w:eastAsia="Calibri" w:hAnsi="Calibri" w:cs="Calibri"/>
        </w:rPr>
        <w:t xml:space="preserve">[16] </w:t>
      </w:r>
      <w:r w:rsidR="004F2467" w:rsidRPr="59979A80">
        <w:rPr>
          <w:rFonts w:ascii="Calibri" w:eastAsia="Calibri" w:hAnsi="Calibri" w:cs="Calibri"/>
        </w:rPr>
        <w:t xml:space="preserve">Theo Leggett, Jaguar Land Rover posts heavy loss after cyber-attack, BBC News, </w:t>
      </w:r>
      <w:r w:rsidR="00227D42" w:rsidRPr="59979A80">
        <w:rPr>
          <w:rFonts w:ascii="Calibri" w:eastAsia="Calibri" w:hAnsi="Calibri" w:cs="Calibri"/>
        </w:rPr>
        <w:t>14</w:t>
      </w:r>
      <w:r w:rsidR="00227D42" w:rsidRPr="59979A80">
        <w:rPr>
          <w:rFonts w:ascii="Calibri" w:eastAsia="Calibri" w:hAnsi="Calibri" w:cs="Calibri"/>
          <w:vertAlign w:val="superscript"/>
        </w:rPr>
        <w:t>th</w:t>
      </w:r>
      <w:r w:rsidR="00227D42" w:rsidRPr="59979A80">
        <w:rPr>
          <w:rFonts w:ascii="Calibri" w:eastAsia="Calibri" w:hAnsi="Calibri" w:cs="Calibri"/>
        </w:rPr>
        <w:t xml:space="preserve"> November 2025,</w:t>
      </w:r>
    </w:p>
    <w:p w14:paraId="7D4DF19C" w14:textId="77777777" w:rsidR="008D3D97" w:rsidRDefault="008D3D97" w:rsidP="004F2467">
      <w:pPr>
        <w:ind w:left="360"/>
        <w:rPr>
          <w:rFonts w:ascii="Calibri" w:eastAsia="Calibri" w:hAnsi="Calibri" w:cs="Calibri"/>
        </w:rPr>
      </w:pPr>
    </w:p>
    <w:p w14:paraId="1B232C59" w14:textId="77777777" w:rsidR="008D3D97" w:rsidRPr="004F2467" w:rsidRDefault="008D3D97" w:rsidP="004F2467">
      <w:pPr>
        <w:ind w:left="360"/>
        <w:rPr>
          <w:rFonts w:ascii="Calibri" w:eastAsia="Calibri" w:hAnsi="Calibri" w:cs="Calibri"/>
        </w:rPr>
      </w:pPr>
    </w:p>
    <w:p w14:paraId="7627D77E" w14:textId="3C370122" w:rsidR="0099706C" w:rsidRPr="00F12BFC" w:rsidRDefault="008D3D97" w:rsidP="59979A80">
      <w:pPr>
        <w:rPr>
          <w:rFonts w:ascii="Calibri" w:eastAsia="Calibri" w:hAnsi="Calibri" w:cs="Calibri"/>
        </w:rPr>
      </w:pPr>
      <w:r w:rsidRPr="00F12BFC">
        <w:rPr>
          <w:rFonts w:ascii="Calibri" w:eastAsia="Calibri" w:hAnsi="Calibri" w:cs="Calibri"/>
        </w:rPr>
        <w:t>[17</w:t>
      </w:r>
      <w:proofErr w:type="gramStart"/>
      <w:r w:rsidRPr="00F12BFC">
        <w:rPr>
          <w:rFonts w:ascii="Calibri" w:eastAsia="Calibri" w:hAnsi="Calibri" w:cs="Calibri"/>
        </w:rPr>
        <w:t>]  Savan</w:t>
      </w:r>
      <w:proofErr w:type="gramEnd"/>
      <w:r w:rsidRPr="00F12BFC">
        <w:rPr>
          <w:rFonts w:ascii="Calibri" w:eastAsia="Calibri" w:hAnsi="Calibri" w:cs="Calibri"/>
        </w:rPr>
        <w:t xml:space="preserve"> </w:t>
      </w:r>
      <w:proofErr w:type="spellStart"/>
      <w:r w:rsidRPr="00F12BFC">
        <w:rPr>
          <w:rFonts w:ascii="Calibri" w:eastAsia="Calibri" w:hAnsi="Calibri" w:cs="Calibri"/>
        </w:rPr>
        <w:t>Kharod</w:t>
      </w:r>
      <w:proofErr w:type="spellEnd"/>
      <w:r w:rsidR="4B8DA410" w:rsidRPr="00F12BFC">
        <w:rPr>
          <w:rFonts w:ascii="Calibri" w:eastAsia="Calibri" w:hAnsi="Calibri" w:cs="Calibri"/>
        </w:rPr>
        <w:t xml:space="preserve">, </w:t>
      </w:r>
      <w:r w:rsidR="0099706C" w:rsidRPr="00F12BFC">
        <w:rPr>
          <w:rFonts w:ascii="Calibri" w:eastAsia="Calibri" w:hAnsi="Calibri" w:cs="Calibri"/>
        </w:rPr>
        <w:t xml:space="preserve">JLR Breach Breakdown: Analysis of the JLR Hack and Lessons Learned, treble, </w:t>
      </w:r>
      <w:r w:rsidR="00227D42" w:rsidRPr="00F12BFC">
        <w:rPr>
          <w:rFonts w:ascii="Calibri" w:eastAsia="Calibri" w:hAnsi="Calibri" w:cs="Calibri"/>
        </w:rPr>
        <w:t>October 3</w:t>
      </w:r>
      <w:r w:rsidR="00227D42" w:rsidRPr="00F12BFC">
        <w:rPr>
          <w:rFonts w:ascii="Calibri" w:eastAsia="Calibri" w:hAnsi="Calibri" w:cs="Calibri"/>
          <w:vertAlign w:val="superscript"/>
        </w:rPr>
        <w:t>rd</w:t>
      </w:r>
      <w:proofErr w:type="gramStart"/>
      <w:r w:rsidR="00227D42" w:rsidRPr="00F12BFC">
        <w:rPr>
          <w:rFonts w:ascii="Calibri" w:eastAsia="Calibri" w:hAnsi="Calibri" w:cs="Calibri"/>
        </w:rPr>
        <w:t xml:space="preserve"> 2025</w:t>
      </w:r>
      <w:proofErr w:type="gramEnd"/>
    </w:p>
    <w:p w14:paraId="58AA98C5" w14:textId="7AC90B39" w:rsidR="59979A80" w:rsidRPr="00F12BFC" w:rsidRDefault="59979A80" w:rsidP="59979A80">
      <w:pPr>
        <w:ind w:left="360"/>
        <w:rPr>
          <w:rFonts w:ascii="Calibri" w:eastAsia="Calibri" w:hAnsi="Calibri" w:cs="Calibri"/>
        </w:rPr>
      </w:pPr>
    </w:p>
    <w:p w14:paraId="56C7A511" w14:textId="69DAA763" w:rsidR="436A876A" w:rsidRPr="00F12BFC" w:rsidRDefault="436A876A" w:rsidP="59979A80">
      <w:pPr>
        <w:shd w:val="clear" w:color="auto" w:fill="FFFFFF" w:themeFill="background1"/>
        <w:spacing w:after="450"/>
        <w:rPr>
          <w:rFonts w:ascii="Poppins" w:eastAsia="Poppins" w:hAnsi="Poppins" w:cs="Poppins"/>
          <w:color w:val="333333"/>
        </w:rPr>
      </w:pPr>
      <w:r w:rsidRPr="00F12BFC">
        <w:rPr>
          <w:rFonts w:ascii="Calibri" w:eastAsia="Calibri" w:hAnsi="Calibri" w:cs="Calibri"/>
        </w:rPr>
        <w:t>[18]</w:t>
      </w:r>
      <w:r w:rsidR="7A922D65" w:rsidRPr="00F12BFC">
        <w:rPr>
          <w:rFonts w:ascii="Calibri" w:eastAsia="Calibri" w:hAnsi="Calibri" w:cs="Calibri"/>
        </w:rPr>
        <w:t xml:space="preserve">, </w:t>
      </w:r>
      <w:r w:rsidRPr="00F12BFC">
        <w:rPr>
          <w:rFonts w:asciiTheme="minorHAnsi" w:eastAsiaTheme="minorEastAsia" w:hAnsiTheme="minorHAnsi" w:cstheme="minorBidi"/>
          <w:color w:val="333333"/>
        </w:rPr>
        <w:t>Phishing: Spot and report scam emails, texts, websites and calls, The National C</w:t>
      </w:r>
      <w:r w:rsidR="3CBA682A" w:rsidRPr="00F12BFC">
        <w:rPr>
          <w:rFonts w:asciiTheme="minorHAnsi" w:eastAsiaTheme="minorEastAsia" w:hAnsiTheme="minorHAnsi" w:cstheme="minorBidi"/>
          <w:color w:val="333333"/>
        </w:rPr>
        <w:t>yber Security Centre</w:t>
      </w:r>
      <w:r w:rsidR="00227D42" w:rsidRPr="00F12BFC">
        <w:rPr>
          <w:rFonts w:asciiTheme="minorHAnsi" w:eastAsiaTheme="minorEastAsia" w:hAnsiTheme="minorHAnsi" w:cstheme="minorBidi"/>
          <w:color w:val="333333"/>
        </w:rPr>
        <w:t xml:space="preserve">, </w:t>
      </w:r>
      <w:r w:rsidR="00227D42" w:rsidRPr="00F12BFC">
        <w:rPr>
          <w:rFonts w:ascii="Calibri" w:eastAsia="Calibri" w:hAnsi="Calibri" w:cs="Calibri"/>
        </w:rPr>
        <w:t>26</w:t>
      </w:r>
      <w:r w:rsidR="00227D42" w:rsidRPr="00F12BFC">
        <w:rPr>
          <w:rFonts w:ascii="Calibri" w:eastAsia="Calibri" w:hAnsi="Calibri" w:cs="Calibri"/>
          <w:vertAlign w:val="superscript"/>
        </w:rPr>
        <w:t>th</w:t>
      </w:r>
      <w:r w:rsidR="00227D42" w:rsidRPr="00F12BFC">
        <w:rPr>
          <w:rFonts w:ascii="Calibri" w:eastAsia="Calibri" w:hAnsi="Calibri" w:cs="Calibri"/>
        </w:rPr>
        <w:t xml:space="preserve"> </w:t>
      </w:r>
      <w:r w:rsidR="00E3282D" w:rsidRPr="00F12BFC">
        <w:rPr>
          <w:rFonts w:ascii="Calibri" w:eastAsia="Calibri" w:hAnsi="Calibri" w:cs="Calibri"/>
        </w:rPr>
        <w:t>November</w:t>
      </w:r>
      <w:r w:rsidR="00227D42" w:rsidRPr="00F12BFC">
        <w:rPr>
          <w:rFonts w:ascii="Calibri" w:eastAsia="Calibri" w:hAnsi="Calibri" w:cs="Calibri"/>
        </w:rPr>
        <w:t xml:space="preserve"> 2021</w:t>
      </w:r>
    </w:p>
    <w:p w14:paraId="32E19CC2" w14:textId="6F605E26" w:rsidR="40F3C3C1" w:rsidRPr="00F12BFC" w:rsidRDefault="40F3C3C1" w:rsidP="4868A4D3">
      <w:pPr>
        <w:shd w:val="clear" w:color="auto" w:fill="FFFFFF" w:themeFill="background1"/>
        <w:spacing w:after="450"/>
        <w:rPr>
          <w:rFonts w:asciiTheme="minorHAnsi" w:eastAsiaTheme="minorEastAsia" w:hAnsiTheme="minorHAnsi" w:cstheme="minorBidi"/>
          <w:color w:val="333333"/>
        </w:rPr>
      </w:pPr>
      <w:r w:rsidRPr="00F12BFC">
        <w:rPr>
          <w:rFonts w:asciiTheme="minorHAnsi" w:eastAsiaTheme="minorEastAsia" w:hAnsiTheme="minorHAnsi" w:cstheme="minorBidi"/>
          <w:color w:val="333333"/>
        </w:rPr>
        <w:t xml:space="preserve">[19] Chantal Cranny, </w:t>
      </w:r>
      <w:proofErr w:type="gramStart"/>
      <w:r w:rsidRPr="00F12BFC">
        <w:rPr>
          <w:rFonts w:asciiTheme="minorHAnsi" w:eastAsiaTheme="minorEastAsia" w:hAnsiTheme="minorHAnsi" w:cstheme="minorBidi"/>
          <w:color w:val="333333"/>
        </w:rPr>
        <w:t>Social Media</w:t>
      </w:r>
      <w:proofErr w:type="gramEnd"/>
      <w:r w:rsidRPr="00F12BFC">
        <w:rPr>
          <w:rFonts w:asciiTheme="minorHAnsi" w:eastAsiaTheme="minorEastAsia" w:hAnsiTheme="minorHAnsi" w:cstheme="minorBidi"/>
          <w:color w:val="333333"/>
        </w:rPr>
        <w:t xml:space="preserve"> and Social Engineering, </w:t>
      </w:r>
      <w:r w:rsidR="3B94BD70" w:rsidRPr="00F12BFC">
        <w:rPr>
          <w:rFonts w:asciiTheme="minorHAnsi" w:eastAsiaTheme="minorEastAsia" w:hAnsiTheme="minorHAnsi" w:cstheme="minorBidi"/>
          <w:color w:val="333333"/>
        </w:rPr>
        <w:t>The National Cyber Security Centre</w:t>
      </w:r>
    </w:p>
    <w:p w14:paraId="5C125DAE" w14:textId="26EF0F9F" w:rsidR="00557661" w:rsidRPr="00F12BFC" w:rsidRDefault="7B72DE19" w:rsidP="4868A4D3">
      <w:pPr>
        <w:shd w:val="clear" w:color="auto" w:fill="FFFFFF" w:themeFill="background1"/>
        <w:spacing w:after="450"/>
        <w:rPr>
          <w:rFonts w:asciiTheme="minorHAnsi" w:eastAsiaTheme="minorEastAsia" w:hAnsiTheme="minorHAnsi" w:cstheme="minorBidi"/>
          <w:color w:val="000000" w:themeColor="text1"/>
        </w:rPr>
      </w:pPr>
      <w:r w:rsidRPr="00F12BFC">
        <w:rPr>
          <w:rFonts w:asciiTheme="minorHAnsi" w:eastAsiaTheme="minorEastAsia" w:hAnsiTheme="minorHAnsi" w:cstheme="minorBidi"/>
          <w:color w:val="000000" w:themeColor="text1"/>
        </w:rPr>
        <w:t xml:space="preserve">[20] </w:t>
      </w:r>
      <w:r w:rsidR="004652E7" w:rsidRPr="00F12BFC">
        <w:rPr>
          <w:rFonts w:asciiTheme="minorHAnsi" w:eastAsiaTheme="minorEastAsia" w:hAnsiTheme="minorHAnsi" w:cstheme="minorBidi"/>
          <w:color w:val="000000" w:themeColor="text1"/>
        </w:rPr>
        <w:t xml:space="preserve">P. CHATURVEDI and D. BISHNOI, 2025. Detection and Classification Approach of </w:t>
      </w:r>
      <w:proofErr w:type="gramStart"/>
      <w:r w:rsidR="004652E7" w:rsidRPr="00F12BFC">
        <w:rPr>
          <w:rFonts w:asciiTheme="minorHAnsi" w:eastAsiaTheme="minorEastAsia" w:hAnsiTheme="minorHAnsi" w:cstheme="minorBidi"/>
          <w:color w:val="000000" w:themeColor="text1"/>
        </w:rPr>
        <w:t>Denial of Service</w:t>
      </w:r>
      <w:proofErr w:type="gramEnd"/>
      <w:r w:rsidR="004652E7" w:rsidRPr="00F12BFC">
        <w:rPr>
          <w:rFonts w:asciiTheme="minorHAnsi" w:eastAsiaTheme="minorEastAsia" w:hAnsiTheme="minorHAnsi" w:cstheme="minorBidi"/>
          <w:color w:val="000000" w:themeColor="text1"/>
        </w:rPr>
        <w:t xml:space="preserve"> Attack in SDN, </w:t>
      </w:r>
      <w:r w:rsidR="004652E7" w:rsidRPr="00F12BFC">
        <w:rPr>
          <w:rFonts w:asciiTheme="minorHAnsi" w:eastAsiaTheme="minorEastAsia" w:hAnsiTheme="minorHAnsi" w:cstheme="minorBidi"/>
          <w:i/>
          <w:iCs/>
          <w:color w:val="000000" w:themeColor="text1"/>
        </w:rPr>
        <w:t>2025 3rd International Conference on Communication, Security, and Artificial Intelligence (ICCSAI)</w:t>
      </w:r>
      <w:r w:rsidR="004652E7" w:rsidRPr="00F12BFC">
        <w:rPr>
          <w:rFonts w:asciiTheme="minorHAnsi" w:eastAsiaTheme="minorEastAsia" w:hAnsiTheme="minorHAnsi" w:cstheme="minorBidi"/>
          <w:color w:val="000000" w:themeColor="text1"/>
        </w:rPr>
        <w:t> 2025, pp. 551–554.</w:t>
      </w:r>
    </w:p>
    <w:p w14:paraId="252BF511" w14:textId="311DB53C" w:rsidR="009B2037" w:rsidRPr="00F12BFC" w:rsidRDefault="00646A95" w:rsidP="009B2037">
      <w:pPr>
        <w:shd w:val="clear" w:color="auto" w:fill="FFFFFF" w:themeFill="background1"/>
        <w:rPr>
          <w:rFonts w:asciiTheme="minorHAnsi" w:eastAsiaTheme="minorEastAsia" w:hAnsiTheme="minorHAnsi" w:cstheme="minorBidi"/>
          <w:color w:val="000000" w:themeColor="text1"/>
        </w:rPr>
      </w:pPr>
      <w:r w:rsidRPr="00F12BFC">
        <w:rPr>
          <w:rFonts w:asciiTheme="minorHAnsi" w:eastAsiaTheme="minorEastAsia" w:hAnsiTheme="minorHAnsi" w:cstheme="minorBidi"/>
          <w:color w:val="000000" w:themeColor="text1"/>
        </w:rPr>
        <w:t xml:space="preserve">[21] </w:t>
      </w:r>
      <w:r w:rsidR="009B2037" w:rsidRPr="00F12BFC">
        <w:rPr>
          <w:rFonts w:asciiTheme="minorHAnsi" w:eastAsiaTheme="minorEastAsia" w:hAnsiTheme="minorHAnsi" w:cstheme="minorBidi"/>
          <w:color w:val="000000" w:themeColor="text1"/>
        </w:rPr>
        <w:t xml:space="preserve">DDoS evaluation dataset (CIC-DDoS2019), </w:t>
      </w:r>
      <w:hyperlink r:id="rId31" w:history="1">
        <w:r w:rsidR="005712DD" w:rsidRPr="00F12BFC">
          <w:rPr>
            <w:rStyle w:val="Hyperlink"/>
            <w:rFonts w:asciiTheme="minorHAnsi" w:eastAsiaTheme="minorEastAsia" w:hAnsiTheme="minorHAnsi" w:cstheme="minorBidi"/>
            <w:color w:val="000000" w:themeColor="text1"/>
          </w:rPr>
          <w:t>Canadian Institute for Cybersecurity</w:t>
        </w:r>
      </w:hyperlink>
      <w:r w:rsidR="005712DD" w:rsidRPr="00F12BFC">
        <w:rPr>
          <w:rFonts w:asciiTheme="minorHAnsi" w:eastAsiaTheme="minorEastAsia" w:hAnsiTheme="minorHAnsi" w:cstheme="minorBidi"/>
          <w:color w:val="000000" w:themeColor="text1"/>
        </w:rPr>
        <w:t xml:space="preserve">, </w:t>
      </w:r>
      <w:r w:rsidR="00807806" w:rsidRPr="00F12BFC">
        <w:rPr>
          <w:rFonts w:asciiTheme="minorHAnsi" w:eastAsiaTheme="minorEastAsia" w:hAnsiTheme="minorHAnsi" w:cstheme="minorBidi"/>
          <w:color w:val="000000" w:themeColor="text1"/>
        </w:rPr>
        <w:t>2019</w:t>
      </w:r>
    </w:p>
    <w:p w14:paraId="0597606C" w14:textId="77777777" w:rsidR="00C049F4" w:rsidRPr="00F12BFC" w:rsidRDefault="00C049F4" w:rsidP="009B2037">
      <w:pPr>
        <w:shd w:val="clear" w:color="auto" w:fill="FFFFFF" w:themeFill="background1"/>
        <w:rPr>
          <w:rFonts w:asciiTheme="minorHAnsi" w:eastAsiaTheme="minorEastAsia" w:hAnsiTheme="minorHAnsi" w:cstheme="minorBidi"/>
          <w:color w:val="000000" w:themeColor="text1"/>
        </w:rPr>
      </w:pPr>
    </w:p>
    <w:p w14:paraId="04C707F7" w14:textId="13B0A952" w:rsidR="00C049F4" w:rsidRPr="00F12BFC" w:rsidRDefault="00C049F4" w:rsidP="009B2037">
      <w:pPr>
        <w:shd w:val="clear" w:color="auto" w:fill="FFFFFF" w:themeFill="background1"/>
        <w:rPr>
          <w:rFonts w:asciiTheme="minorHAnsi" w:eastAsiaTheme="minorEastAsia" w:hAnsiTheme="minorHAnsi" w:cstheme="minorBidi"/>
          <w:color w:val="000000" w:themeColor="text1"/>
        </w:rPr>
      </w:pPr>
      <w:r w:rsidRPr="00F12BFC">
        <w:rPr>
          <w:rFonts w:asciiTheme="minorHAnsi" w:eastAsiaTheme="minorEastAsia" w:hAnsiTheme="minorHAnsi" w:cstheme="minorBidi"/>
          <w:color w:val="000000" w:themeColor="text1"/>
        </w:rPr>
        <w:t xml:space="preserve">[22] </w:t>
      </w:r>
      <w:r w:rsidR="00F23B42" w:rsidRPr="00F12BFC">
        <w:rPr>
          <w:rFonts w:asciiTheme="minorHAnsi" w:eastAsiaTheme="minorEastAsia" w:hAnsiTheme="minorHAnsi" w:cstheme="minorBidi"/>
          <w:color w:val="000000" w:themeColor="text1"/>
        </w:rPr>
        <w:t>A. V. KACHAVIMATH and N. D. G, 2022. Distributed Denial of Service Attacks Detection using Deep Learning in Software Defined Network, </w:t>
      </w:r>
      <w:r w:rsidR="00F23B42" w:rsidRPr="00F12BFC">
        <w:rPr>
          <w:rFonts w:asciiTheme="minorHAnsi" w:eastAsiaTheme="minorEastAsia" w:hAnsiTheme="minorHAnsi" w:cstheme="minorBidi"/>
          <w:i/>
          <w:iCs/>
          <w:color w:val="000000" w:themeColor="text1"/>
        </w:rPr>
        <w:t>2022 13th International Conference on Computing Communication and Networking Technologies (ICCCNT)</w:t>
      </w:r>
      <w:r w:rsidR="00F23B42" w:rsidRPr="00F12BFC">
        <w:rPr>
          <w:rFonts w:asciiTheme="minorHAnsi" w:eastAsiaTheme="minorEastAsia" w:hAnsiTheme="minorHAnsi" w:cstheme="minorBidi"/>
          <w:color w:val="000000" w:themeColor="text1"/>
        </w:rPr>
        <w:t> 2022, pp. 1–5.</w:t>
      </w:r>
    </w:p>
    <w:p w14:paraId="7B1BC666" w14:textId="226561FF" w:rsidR="00557661" w:rsidRDefault="00557661" w:rsidP="4868A4D3">
      <w:pPr>
        <w:shd w:val="clear" w:color="auto" w:fill="FFFFFF" w:themeFill="background1"/>
        <w:spacing w:after="450"/>
        <w:rPr>
          <w:rFonts w:asciiTheme="minorHAnsi" w:eastAsiaTheme="minorEastAsia" w:hAnsiTheme="minorHAnsi" w:cstheme="minorBidi"/>
          <w:b/>
          <w:bCs/>
          <w:color w:val="333333"/>
        </w:rPr>
      </w:pPr>
    </w:p>
    <w:p w14:paraId="1C6E424B" w14:textId="36575AD0" w:rsidR="00CB242D" w:rsidRPr="00F12BFC" w:rsidRDefault="00CB242D" w:rsidP="4868A4D3">
      <w:pPr>
        <w:shd w:val="clear" w:color="auto" w:fill="FFFFFF" w:themeFill="background1"/>
        <w:spacing w:after="450"/>
        <w:rPr>
          <w:rFonts w:asciiTheme="minorHAnsi" w:eastAsiaTheme="minorEastAsia" w:hAnsiTheme="minorHAnsi" w:cstheme="minorBidi"/>
          <w:color w:val="333333"/>
        </w:rPr>
      </w:pPr>
      <w:r w:rsidRPr="00F12BFC">
        <w:rPr>
          <w:rFonts w:asciiTheme="minorHAnsi" w:eastAsiaTheme="minorEastAsia" w:hAnsiTheme="minorHAnsi" w:cstheme="minorBidi"/>
          <w:color w:val="333333"/>
        </w:rPr>
        <w:t xml:space="preserve">[23] </w:t>
      </w:r>
      <w:r w:rsidR="00C73505" w:rsidRPr="00F12BFC">
        <w:rPr>
          <w:rFonts w:asciiTheme="minorHAnsi" w:eastAsiaTheme="minorEastAsia" w:hAnsiTheme="minorHAnsi" w:cstheme="minorBidi"/>
          <w:color w:val="333333"/>
        </w:rPr>
        <w:t>R. Suganya, Denial-of-Service Attack Detection Using Anomaly with Misuse Based Method,</w:t>
      </w:r>
      <w:r w:rsidR="00C73505" w:rsidRPr="00F12BFC">
        <w:t xml:space="preserve"> </w:t>
      </w:r>
      <w:r w:rsidR="00C73505" w:rsidRPr="00F12BFC">
        <w:rPr>
          <w:rFonts w:asciiTheme="minorHAnsi" w:eastAsiaTheme="minorEastAsia" w:hAnsiTheme="minorHAnsi" w:cstheme="minorBidi"/>
          <w:color w:val="333333"/>
        </w:rPr>
        <w:t>IJCSNS International Journal of Computer Science and Network Security, VOL.16 No.4, April 2016</w:t>
      </w:r>
    </w:p>
    <w:p w14:paraId="28B9207C" w14:textId="5A86A993" w:rsidR="00EA61CF" w:rsidRPr="00F12BFC" w:rsidRDefault="00C5571D" w:rsidP="0086115E">
      <w:pPr>
        <w:shd w:val="clear" w:color="auto" w:fill="FFFFFF" w:themeFill="background1"/>
        <w:spacing w:after="450"/>
        <w:rPr>
          <w:rFonts w:asciiTheme="minorHAnsi" w:eastAsiaTheme="minorEastAsia" w:hAnsiTheme="minorHAnsi" w:cstheme="minorBidi"/>
          <w:color w:val="333333"/>
        </w:rPr>
      </w:pPr>
      <w:r w:rsidRPr="00F12BFC">
        <w:rPr>
          <w:rFonts w:asciiTheme="minorHAnsi" w:eastAsiaTheme="minorEastAsia" w:hAnsiTheme="minorHAnsi" w:cstheme="minorBidi"/>
          <w:color w:val="333333"/>
        </w:rPr>
        <w:t xml:space="preserve">[24] </w:t>
      </w:r>
      <w:hyperlink r:id="rId32" w:history="1">
        <w:r w:rsidR="00EA61CF" w:rsidRPr="00F12BFC">
          <w:rPr>
            <w:rStyle w:val="Hyperlink"/>
            <w:rFonts w:asciiTheme="minorHAnsi" w:eastAsiaTheme="minorEastAsia" w:hAnsiTheme="minorHAnsi" w:cstheme="minorBidi"/>
            <w:color w:val="000000" w:themeColor="text1"/>
            <w:u w:val="none"/>
          </w:rPr>
          <w:t>Basheer Husham Ali</w:t>
        </w:r>
      </w:hyperlink>
      <w:r w:rsidR="00EA61CF" w:rsidRPr="00F12BFC">
        <w:rPr>
          <w:rFonts w:asciiTheme="minorHAnsi" w:eastAsiaTheme="minorEastAsia" w:hAnsiTheme="minorHAnsi" w:cstheme="minorBidi"/>
          <w:color w:val="000000" w:themeColor="text1"/>
        </w:rPr>
        <w:t> , </w:t>
      </w:r>
      <w:hyperlink r:id="rId33" w:history="1">
        <w:r w:rsidR="00EA61CF" w:rsidRPr="00F12BFC">
          <w:rPr>
            <w:rStyle w:val="Hyperlink"/>
            <w:rFonts w:asciiTheme="minorHAnsi" w:eastAsiaTheme="minorEastAsia" w:hAnsiTheme="minorHAnsi" w:cstheme="minorBidi"/>
            <w:color w:val="000000" w:themeColor="text1"/>
            <w:u w:val="none"/>
          </w:rPr>
          <w:t>Nasri Sulaiman</w:t>
        </w:r>
      </w:hyperlink>
      <w:r w:rsidR="00EA61CF" w:rsidRPr="00F12BFC">
        <w:rPr>
          <w:rFonts w:asciiTheme="minorHAnsi" w:eastAsiaTheme="minorEastAsia" w:hAnsiTheme="minorHAnsi" w:cstheme="minorBidi"/>
          <w:color w:val="000000" w:themeColor="text1"/>
        </w:rPr>
        <w:t>, </w:t>
      </w:r>
      <w:hyperlink r:id="rId34" w:history="1">
        <w:r w:rsidR="00EA61CF" w:rsidRPr="00F12BFC">
          <w:rPr>
            <w:rStyle w:val="Hyperlink"/>
            <w:rFonts w:asciiTheme="minorHAnsi" w:eastAsiaTheme="minorEastAsia" w:hAnsiTheme="minorHAnsi" w:cstheme="minorBidi"/>
            <w:color w:val="000000" w:themeColor="text1"/>
            <w:u w:val="none"/>
          </w:rPr>
          <w:t>Syed Abdul Rahman Al-Haddad</w:t>
        </w:r>
      </w:hyperlink>
      <w:r w:rsidR="00EA61CF" w:rsidRPr="00F12BFC">
        <w:rPr>
          <w:rFonts w:asciiTheme="minorHAnsi" w:eastAsiaTheme="minorEastAsia" w:hAnsiTheme="minorHAnsi" w:cstheme="minorBidi"/>
          <w:color w:val="000000" w:themeColor="text1"/>
        </w:rPr>
        <w:t> , </w:t>
      </w:r>
      <w:proofErr w:type="spellStart"/>
      <w:r w:rsidR="00EA61CF">
        <w:fldChar w:fldCharType="begin"/>
      </w:r>
      <w:r w:rsidR="00EA61CF">
        <w:instrText>HYPERLINK "https://pubmed.ncbi.nlm.nih.gov/?term=%22Atan%20R%22%5BAuthor%5D"</w:instrText>
      </w:r>
      <w:r w:rsidR="00EA61CF">
        <w:fldChar w:fldCharType="separate"/>
      </w:r>
      <w:r w:rsidR="00EA61CF" w:rsidRPr="00F12BFC">
        <w:rPr>
          <w:rStyle w:val="Hyperlink"/>
          <w:rFonts w:asciiTheme="minorHAnsi" w:eastAsiaTheme="minorEastAsia" w:hAnsiTheme="minorHAnsi" w:cstheme="minorBidi"/>
          <w:color w:val="000000" w:themeColor="text1"/>
          <w:u w:val="none"/>
        </w:rPr>
        <w:t>Rodziah</w:t>
      </w:r>
      <w:proofErr w:type="spellEnd"/>
      <w:r w:rsidR="00EA61CF" w:rsidRPr="00F12BFC">
        <w:rPr>
          <w:rStyle w:val="Hyperlink"/>
          <w:rFonts w:asciiTheme="minorHAnsi" w:eastAsiaTheme="minorEastAsia" w:hAnsiTheme="minorHAnsi" w:cstheme="minorBidi"/>
          <w:color w:val="000000" w:themeColor="text1"/>
          <w:u w:val="none"/>
        </w:rPr>
        <w:t xml:space="preserve"> Atan</w:t>
      </w:r>
      <w:r w:rsidR="00EA61CF">
        <w:fldChar w:fldCharType="end"/>
      </w:r>
      <w:r w:rsidR="00EA61CF" w:rsidRPr="00F12BFC">
        <w:rPr>
          <w:rFonts w:asciiTheme="minorHAnsi" w:eastAsiaTheme="minorEastAsia" w:hAnsiTheme="minorHAnsi" w:cstheme="minorBidi"/>
          <w:color w:val="000000" w:themeColor="text1"/>
        </w:rPr>
        <w:t> , </w:t>
      </w:r>
      <w:hyperlink r:id="rId35" w:history="1">
        <w:r w:rsidR="00EA61CF" w:rsidRPr="00F12BFC">
          <w:rPr>
            <w:rStyle w:val="Hyperlink"/>
            <w:rFonts w:asciiTheme="minorHAnsi" w:eastAsiaTheme="minorEastAsia" w:hAnsiTheme="minorHAnsi" w:cstheme="minorBidi"/>
            <w:color w:val="000000" w:themeColor="text1"/>
            <w:u w:val="none"/>
          </w:rPr>
          <w:t xml:space="preserve">Siti </w:t>
        </w:r>
        <w:proofErr w:type="spellStart"/>
        <w:r w:rsidR="00EA61CF" w:rsidRPr="00F12BFC">
          <w:rPr>
            <w:rStyle w:val="Hyperlink"/>
            <w:rFonts w:asciiTheme="minorHAnsi" w:eastAsiaTheme="minorEastAsia" w:hAnsiTheme="minorHAnsi" w:cstheme="minorBidi"/>
            <w:color w:val="000000" w:themeColor="text1"/>
            <w:u w:val="none"/>
          </w:rPr>
          <w:t>Lailatul</w:t>
        </w:r>
        <w:proofErr w:type="spellEnd"/>
        <w:r w:rsidR="00EA61CF" w:rsidRPr="00F12BFC">
          <w:rPr>
            <w:rStyle w:val="Hyperlink"/>
            <w:rFonts w:asciiTheme="minorHAnsi" w:eastAsiaTheme="minorEastAsia" w:hAnsiTheme="minorHAnsi" w:cstheme="minorBidi"/>
            <w:color w:val="000000" w:themeColor="text1"/>
            <w:u w:val="none"/>
          </w:rPr>
          <w:t xml:space="preserve"> Mohd Hassan</w:t>
        </w:r>
      </w:hyperlink>
      <w:r w:rsidR="00EA61CF" w:rsidRPr="00F12BFC">
        <w:rPr>
          <w:rFonts w:asciiTheme="minorHAnsi" w:eastAsiaTheme="minorEastAsia" w:hAnsiTheme="minorHAnsi" w:cstheme="minorBidi"/>
          <w:color w:val="000000" w:themeColor="text1"/>
        </w:rPr>
        <w:t> </w:t>
      </w:r>
      <w:r w:rsidR="00EA61CF" w:rsidRPr="00F12BFC">
        <w:rPr>
          <w:rFonts w:asciiTheme="minorHAnsi" w:eastAsiaTheme="minorEastAsia" w:hAnsiTheme="minorHAnsi" w:cstheme="minorBidi"/>
          <w:color w:val="000000" w:themeColor="text1"/>
          <w:vertAlign w:val="superscript"/>
        </w:rPr>
        <w:t>5</w:t>
      </w:r>
      <w:r w:rsidR="00EA61CF" w:rsidRPr="00F12BFC">
        <w:rPr>
          <w:rFonts w:asciiTheme="minorHAnsi" w:eastAsiaTheme="minorEastAsia" w:hAnsiTheme="minorHAnsi" w:cstheme="minorBidi"/>
          <w:color w:val="000000" w:themeColor="text1"/>
        </w:rPr>
        <w:t>, </w:t>
      </w:r>
      <w:proofErr w:type="spellStart"/>
      <w:r w:rsidR="00EA61CF">
        <w:fldChar w:fldCharType="begin"/>
      </w:r>
      <w:r w:rsidR="00EA61CF">
        <w:instrText>HYPERLINK "https://pubmed.ncbi.nlm.nih.gov/?term=%22Alghrairi%20M%22%5BAuthor%5D"</w:instrText>
      </w:r>
      <w:r w:rsidR="00EA61CF">
        <w:fldChar w:fldCharType="separate"/>
      </w:r>
      <w:r w:rsidR="00EA61CF" w:rsidRPr="00F12BFC">
        <w:rPr>
          <w:rStyle w:val="Hyperlink"/>
          <w:rFonts w:asciiTheme="minorHAnsi" w:eastAsiaTheme="minorEastAsia" w:hAnsiTheme="minorHAnsi" w:cstheme="minorBidi"/>
          <w:color w:val="000000" w:themeColor="text1"/>
          <w:u w:val="none"/>
        </w:rPr>
        <w:t>Mokhalad</w:t>
      </w:r>
      <w:proofErr w:type="spellEnd"/>
      <w:r w:rsidR="00EA61CF" w:rsidRPr="00F12BFC">
        <w:rPr>
          <w:rStyle w:val="Hyperlink"/>
          <w:rFonts w:asciiTheme="minorHAnsi" w:eastAsiaTheme="minorEastAsia" w:hAnsiTheme="minorHAnsi" w:cstheme="minorBidi"/>
          <w:color w:val="000000" w:themeColor="text1"/>
          <w:u w:val="none"/>
        </w:rPr>
        <w:t xml:space="preserve"> </w:t>
      </w:r>
      <w:proofErr w:type="spellStart"/>
      <w:r w:rsidR="00EA61CF" w:rsidRPr="00F12BFC">
        <w:rPr>
          <w:rStyle w:val="Hyperlink"/>
          <w:rFonts w:asciiTheme="minorHAnsi" w:eastAsiaTheme="minorEastAsia" w:hAnsiTheme="minorHAnsi" w:cstheme="minorBidi"/>
          <w:color w:val="000000" w:themeColor="text1"/>
          <w:u w:val="none"/>
        </w:rPr>
        <w:t>Alghrairi</w:t>
      </w:r>
      <w:proofErr w:type="spellEnd"/>
      <w:r w:rsidR="00EA61CF">
        <w:fldChar w:fldCharType="end"/>
      </w:r>
      <w:r w:rsidR="00EA61CF" w:rsidRPr="00F12BFC">
        <w:rPr>
          <w:rFonts w:asciiTheme="minorHAnsi" w:eastAsiaTheme="minorEastAsia" w:hAnsiTheme="minorHAnsi" w:cstheme="minorBidi"/>
          <w:color w:val="000000" w:themeColor="text1"/>
        </w:rPr>
        <w:t> </w:t>
      </w:r>
      <w:r w:rsidR="00EA61CF" w:rsidRPr="00F12BFC">
        <w:rPr>
          <w:rFonts w:asciiTheme="minorHAnsi" w:eastAsiaTheme="minorEastAsia" w:hAnsiTheme="minorHAnsi" w:cstheme="minorBidi"/>
          <w:color w:val="333333"/>
        </w:rPr>
        <w:t xml:space="preserve">, </w:t>
      </w:r>
      <w:r w:rsidR="00EA61CF" w:rsidRPr="00F12BFC">
        <w:rPr>
          <w:rFonts w:asciiTheme="minorHAnsi" w:eastAsiaTheme="minorEastAsia" w:hAnsiTheme="minorHAnsi" w:cstheme="minorBidi"/>
          <w:color w:val="000000" w:themeColor="text1"/>
        </w:rPr>
        <w:t xml:space="preserve">Identification of Distributed Denial of Services Anomalies by Using Combination of Entropy and Sequential Probabilities Ratio Test Methods, </w:t>
      </w:r>
      <w:r w:rsidR="0086115E" w:rsidRPr="00F12BFC">
        <w:rPr>
          <w:rFonts w:asciiTheme="minorHAnsi" w:eastAsiaTheme="minorEastAsia" w:hAnsiTheme="minorHAnsi" w:cstheme="minorBidi"/>
          <w:color w:val="000000" w:themeColor="text1"/>
        </w:rPr>
        <w:t>Sensors (Basel). 2021 Sep 27</w:t>
      </w:r>
    </w:p>
    <w:p w14:paraId="41422FCE" w14:textId="3FA04E76" w:rsidR="000F1ACF" w:rsidRDefault="000F1ACF" w:rsidP="0086115E">
      <w:pPr>
        <w:shd w:val="clear" w:color="auto" w:fill="FFFFFF" w:themeFill="background1"/>
        <w:spacing w:after="450"/>
        <w:rPr>
          <w:rFonts w:asciiTheme="minorHAnsi" w:eastAsiaTheme="minorEastAsia" w:hAnsiTheme="minorHAnsi" w:cstheme="minorBidi"/>
          <w:color w:val="333333"/>
        </w:rPr>
      </w:pPr>
      <w:r>
        <w:rPr>
          <w:rFonts w:asciiTheme="minorHAnsi" w:eastAsiaTheme="minorEastAsia" w:hAnsiTheme="minorHAnsi" w:cstheme="minorBidi"/>
          <w:color w:val="333333"/>
        </w:rPr>
        <w:t xml:space="preserve">[25] </w:t>
      </w:r>
      <w:r w:rsidR="000A7571" w:rsidRPr="000A7571">
        <w:rPr>
          <w:rFonts w:asciiTheme="minorHAnsi" w:eastAsiaTheme="minorEastAsia" w:hAnsiTheme="minorHAnsi" w:cstheme="minorBidi"/>
          <w:color w:val="333333"/>
        </w:rPr>
        <w:t>T. GAMER, 2009. Anomaly-Based Identification of Large-Scale Attacks, </w:t>
      </w:r>
      <w:r w:rsidR="000A7571" w:rsidRPr="000A7571">
        <w:rPr>
          <w:rFonts w:asciiTheme="minorHAnsi" w:eastAsiaTheme="minorEastAsia" w:hAnsiTheme="minorHAnsi" w:cstheme="minorBidi"/>
          <w:i/>
          <w:iCs/>
          <w:color w:val="333333"/>
        </w:rPr>
        <w:t>GLOBECOM 2009 - 2009 IEEE Global Telecommunications Conference</w:t>
      </w:r>
      <w:r w:rsidR="000A7571" w:rsidRPr="000A7571">
        <w:rPr>
          <w:rFonts w:asciiTheme="minorHAnsi" w:eastAsiaTheme="minorEastAsia" w:hAnsiTheme="minorHAnsi" w:cstheme="minorBidi"/>
          <w:color w:val="333333"/>
        </w:rPr>
        <w:t> 2009, pp. 1–6.</w:t>
      </w:r>
    </w:p>
    <w:p w14:paraId="1B575B3B" w14:textId="3EAC038E" w:rsidR="006E44C2" w:rsidRPr="006E44C2" w:rsidRDefault="002C210F" w:rsidP="006E44C2">
      <w:pPr>
        <w:shd w:val="clear" w:color="auto" w:fill="FFFFFF" w:themeFill="background1"/>
        <w:spacing w:after="450"/>
        <w:rPr>
          <w:rFonts w:asciiTheme="minorHAnsi" w:eastAsiaTheme="minorEastAsia" w:hAnsiTheme="minorHAnsi" w:cstheme="minorBidi"/>
          <w:color w:val="333333"/>
        </w:rPr>
      </w:pPr>
      <w:r>
        <w:rPr>
          <w:rFonts w:asciiTheme="minorHAnsi" w:eastAsiaTheme="minorEastAsia" w:hAnsiTheme="minorHAnsi" w:cstheme="minorBidi"/>
          <w:color w:val="333333"/>
        </w:rPr>
        <w:lastRenderedPageBreak/>
        <w:t xml:space="preserve">[26] </w:t>
      </w:r>
      <w:hyperlink r:id="rId36" w:history="1">
        <w:r w:rsidR="006471D8" w:rsidRPr="00F12BFC">
          <w:rPr>
            <w:rStyle w:val="Hyperlink"/>
            <w:rFonts w:asciiTheme="minorHAnsi" w:eastAsiaTheme="minorEastAsia" w:hAnsiTheme="minorHAnsi" w:cstheme="minorBidi"/>
            <w:color w:val="000000" w:themeColor="text1"/>
            <w:u w:val="none"/>
          </w:rPr>
          <w:t>Jamison Utter</w:t>
        </w:r>
      </w:hyperlink>
      <w:r w:rsidR="00083553">
        <w:rPr>
          <w:rFonts w:asciiTheme="minorHAnsi" w:eastAsiaTheme="minorEastAsia" w:hAnsiTheme="minorHAnsi" w:cstheme="minorBidi"/>
          <w:color w:val="333333"/>
        </w:rPr>
        <w:t xml:space="preserve">, </w:t>
      </w:r>
      <w:r w:rsidR="006E44C2" w:rsidRPr="006E44C2">
        <w:rPr>
          <w:rFonts w:asciiTheme="minorHAnsi" w:eastAsiaTheme="minorEastAsia" w:hAnsiTheme="minorHAnsi" w:cstheme="minorBidi"/>
          <w:color w:val="333333"/>
        </w:rPr>
        <w:t>The Strategic Advantage of Hybrid DDoS Protection: Cost Efficiency and Enhanced Control</w:t>
      </w:r>
      <w:r w:rsidR="006E44C2">
        <w:rPr>
          <w:rFonts w:asciiTheme="minorHAnsi" w:eastAsiaTheme="minorEastAsia" w:hAnsiTheme="minorHAnsi" w:cstheme="minorBidi"/>
          <w:color w:val="333333"/>
        </w:rPr>
        <w:t xml:space="preserve">, </w:t>
      </w:r>
      <w:r w:rsidR="002D116B">
        <w:rPr>
          <w:rFonts w:asciiTheme="minorHAnsi" w:eastAsiaTheme="minorEastAsia" w:hAnsiTheme="minorHAnsi" w:cstheme="minorBidi"/>
          <w:color w:val="333333"/>
        </w:rPr>
        <w:t>November 15</w:t>
      </w:r>
      <w:proofErr w:type="gramStart"/>
      <w:r w:rsidR="002D116B">
        <w:rPr>
          <w:rFonts w:asciiTheme="minorHAnsi" w:eastAsiaTheme="minorEastAsia" w:hAnsiTheme="minorHAnsi" w:cstheme="minorBidi"/>
          <w:color w:val="333333"/>
        </w:rPr>
        <w:t xml:space="preserve"> 2024</w:t>
      </w:r>
      <w:proofErr w:type="gramEnd"/>
    </w:p>
    <w:p w14:paraId="63243109" w14:textId="54D9532F" w:rsidR="00335B7D" w:rsidRPr="00335B7D" w:rsidRDefault="00BD6A99" w:rsidP="00335B7D">
      <w:pPr>
        <w:shd w:val="clear" w:color="auto" w:fill="FFFFFF" w:themeFill="background1"/>
        <w:spacing w:after="450"/>
        <w:rPr>
          <w:rFonts w:asciiTheme="minorHAnsi" w:eastAsiaTheme="minorEastAsia" w:hAnsiTheme="minorHAnsi" w:cstheme="minorBidi"/>
          <w:color w:val="333333"/>
        </w:rPr>
      </w:pPr>
      <w:r w:rsidRPr="00335B7D">
        <w:rPr>
          <w:rFonts w:asciiTheme="minorHAnsi" w:eastAsiaTheme="minorEastAsia" w:hAnsiTheme="minorHAnsi" w:cstheme="minorBidi"/>
          <w:color w:val="333333"/>
        </w:rPr>
        <w:t>[27]</w:t>
      </w:r>
      <w:r w:rsidR="00335B7D" w:rsidRPr="00335B7D">
        <w:rPr>
          <w:rFonts w:asciiTheme="minorHAnsi" w:eastAsiaTheme="minorEastAsia" w:hAnsiTheme="minorHAnsi" w:cstheme="minorBidi"/>
          <w:color w:val="333333"/>
        </w:rPr>
        <w:t xml:space="preserve"> A. N. H. D. SAI, B. H. TILAK, N. S. SANJITH, P. SUHAS and R. SANJEETHA, 2022. Detection and Mitigation of Low and Slow DDoS attack in an SDN environment, </w:t>
      </w:r>
      <w:r w:rsidR="00335B7D" w:rsidRPr="00335B7D">
        <w:rPr>
          <w:rFonts w:asciiTheme="minorHAnsi" w:eastAsiaTheme="minorEastAsia" w:hAnsiTheme="minorHAnsi" w:cstheme="minorBidi"/>
          <w:i/>
          <w:iCs/>
          <w:color w:val="333333"/>
        </w:rPr>
        <w:t xml:space="preserve">2022 International Conference on Distributed Computing, VLSI, Electrical Circuits and Robotics </w:t>
      </w:r>
      <w:proofErr w:type="gramStart"/>
      <w:r w:rsidR="00335B7D" w:rsidRPr="00335B7D">
        <w:rPr>
          <w:rFonts w:asciiTheme="minorHAnsi" w:eastAsiaTheme="minorEastAsia" w:hAnsiTheme="minorHAnsi" w:cstheme="minorBidi"/>
          <w:i/>
          <w:iCs/>
          <w:color w:val="333333"/>
        </w:rPr>
        <w:t>( DISCOVER</w:t>
      </w:r>
      <w:proofErr w:type="gramEnd"/>
      <w:r w:rsidR="00335B7D" w:rsidRPr="00335B7D">
        <w:rPr>
          <w:rFonts w:asciiTheme="minorHAnsi" w:eastAsiaTheme="minorEastAsia" w:hAnsiTheme="minorHAnsi" w:cstheme="minorBidi"/>
          <w:i/>
          <w:iCs/>
          <w:color w:val="333333"/>
        </w:rPr>
        <w:t>)</w:t>
      </w:r>
      <w:r w:rsidR="00335B7D" w:rsidRPr="00335B7D">
        <w:rPr>
          <w:rFonts w:asciiTheme="minorHAnsi" w:eastAsiaTheme="minorEastAsia" w:hAnsiTheme="minorHAnsi" w:cstheme="minorBidi"/>
          <w:color w:val="333333"/>
        </w:rPr>
        <w:t> 2022, pp. 106–111.</w:t>
      </w:r>
    </w:p>
    <w:p w14:paraId="19886C95" w14:textId="18321F78" w:rsidR="59979A80" w:rsidRPr="00F12BFC" w:rsidRDefault="003F322B" w:rsidP="003F322B">
      <w:pPr>
        <w:shd w:val="clear" w:color="auto" w:fill="FFFFFF" w:themeFill="background1"/>
        <w:spacing w:after="450"/>
        <w:rPr>
          <w:rFonts w:ascii="Calibri" w:eastAsia="Calibri" w:hAnsi="Calibri" w:cs="Calibri"/>
        </w:rPr>
      </w:pPr>
      <w:r w:rsidRPr="00F12BFC">
        <w:rPr>
          <w:rFonts w:asciiTheme="minorHAnsi" w:eastAsiaTheme="minorEastAsia" w:hAnsiTheme="minorHAnsi" w:cstheme="minorBidi"/>
          <w:color w:val="333333"/>
        </w:rPr>
        <w:t xml:space="preserve">[28] </w:t>
      </w:r>
      <w:r w:rsidRPr="00F12BFC">
        <w:rPr>
          <w:rFonts w:ascii="Calibri" w:eastAsia="Calibri" w:hAnsi="Calibri" w:cs="Calibri"/>
        </w:rPr>
        <w:t>Y. -T. HAN, N. -S. KO, M. -G. KIM and H. -S. PARK, 2012. Vulnerability of small networks for the TTL expiry DDoS attack, </w:t>
      </w:r>
      <w:r w:rsidRPr="00F12BFC">
        <w:rPr>
          <w:rFonts w:ascii="Calibri" w:eastAsia="Calibri" w:hAnsi="Calibri" w:cs="Calibri"/>
          <w:i/>
          <w:iCs/>
        </w:rPr>
        <w:t>2012 Computing, Communications and Applications Conference</w:t>
      </w:r>
      <w:r w:rsidRPr="00F12BFC">
        <w:rPr>
          <w:rFonts w:ascii="Calibri" w:eastAsia="Calibri" w:hAnsi="Calibri" w:cs="Calibri"/>
        </w:rPr>
        <w:t> 2012, pp. 147–149.</w:t>
      </w:r>
    </w:p>
    <w:p w14:paraId="25EABD03" w14:textId="179DD858" w:rsidR="003F322B" w:rsidRPr="00F12BFC" w:rsidRDefault="003F322B" w:rsidP="003F322B">
      <w:pPr>
        <w:shd w:val="clear" w:color="auto" w:fill="FFFFFF" w:themeFill="background1"/>
        <w:spacing w:after="450"/>
        <w:rPr>
          <w:rFonts w:ascii="Calibri" w:eastAsia="Calibri" w:hAnsi="Calibri" w:cs="Calibri"/>
        </w:rPr>
      </w:pPr>
      <w:r w:rsidRPr="00F12BFC">
        <w:rPr>
          <w:rFonts w:ascii="Calibri" w:eastAsia="Calibri" w:hAnsi="Calibri" w:cs="Calibri"/>
        </w:rPr>
        <w:t>[29]</w:t>
      </w:r>
      <w:r w:rsidR="00654DA1" w:rsidRPr="00F12BFC">
        <w:rPr>
          <w:rFonts w:ascii="Calibri" w:eastAsia="Calibri" w:hAnsi="Calibri" w:cs="Calibri"/>
        </w:rPr>
        <w:t xml:space="preserve"> U. SAXENA, J. SODHI and Y. SINGH, 2020. An Analysis of DDoS Attacks in a Smart Home Networks, </w:t>
      </w:r>
      <w:r w:rsidR="00654DA1" w:rsidRPr="00F12BFC">
        <w:rPr>
          <w:rFonts w:ascii="Calibri" w:eastAsia="Calibri" w:hAnsi="Calibri" w:cs="Calibri"/>
          <w:i/>
          <w:iCs/>
        </w:rPr>
        <w:t>2020 10th International Conference on Cloud Computing, Data Science &amp; Engineering (Confluence)</w:t>
      </w:r>
      <w:r w:rsidR="00654DA1" w:rsidRPr="00F12BFC">
        <w:rPr>
          <w:rFonts w:ascii="Calibri" w:eastAsia="Calibri" w:hAnsi="Calibri" w:cs="Calibri"/>
        </w:rPr>
        <w:t> 2020, pp. 272–276.</w:t>
      </w:r>
    </w:p>
    <w:p w14:paraId="6524D856" w14:textId="5DD2EFC9" w:rsidR="00513ABA" w:rsidRPr="00F12BFC" w:rsidRDefault="003477FA" w:rsidP="00513ABA">
      <w:pPr>
        <w:shd w:val="clear" w:color="auto" w:fill="FFFFFF" w:themeFill="background1"/>
        <w:spacing w:after="450"/>
        <w:rPr>
          <w:rFonts w:ascii="Calibri" w:eastAsia="Calibri" w:hAnsi="Calibri" w:cs="Calibri"/>
        </w:rPr>
      </w:pPr>
      <w:r w:rsidRPr="00F12BFC">
        <w:rPr>
          <w:rFonts w:ascii="Calibri" w:eastAsia="Calibri" w:hAnsi="Calibri" w:cs="Calibri"/>
        </w:rPr>
        <w:t xml:space="preserve">[30] </w:t>
      </w:r>
      <w:r w:rsidR="00513ABA" w:rsidRPr="00513ABA">
        <w:rPr>
          <w:rFonts w:ascii="Calibri" w:eastAsia="Calibri" w:hAnsi="Calibri" w:cs="Calibri"/>
        </w:rPr>
        <w:t>C. BALOYI, D. P. DU PLESSIS, T. E. MATHONSI and T. M. TSHILONGAMULENZHE, 2022. Implementation of an Enhanced Security Algorithm for Detecting Distributed Denial of Services Attacks in Cloud Computing, </w:t>
      </w:r>
      <w:r w:rsidR="00513ABA" w:rsidRPr="00513ABA">
        <w:rPr>
          <w:rFonts w:ascii="Calibri" w:eastAsia="Calibri" w:hAnsi="Calibri" w:cs="Calibri"/>
          <w:i/>
          <w:iCs/>
        </w:rPr>
        <w:t>2022 International Conference on Computational Science and Computational Intelligence (CSCI)</w:t>
      </w:r>
      <w:r w:rsidR="00513ABA" w:rsidRPr="00513ABA">
        <w:rPr>
          <w:rFonts w:ascii="Calibri" w:eastAsia="Calibri" w:hAnsi="Calibri" w:cs="Calibri"/>
        </w:rPr>
        <w:t> 2022, pp. 953–957.</w:t>
      </w:r>
    </w:p>
    <w:p w14:paraId="121A780B" w14:textId="40C19897" w:rsidR="00513ABA" w:rsidRPr="00513ABA" w:rsidRDefault="00513ABA" w:rsidP="00513ABA">
      <w:pPr>
        <w:shd w:val="clear" w:color="auto" w:fill="FFFFFF" w:themeFill="background1"/>
        <w:spacing w:after="450"/>
        <w:rPr>
          <w:rFonts w:ascii="Calibri" w:eastAsia="Calibri" w:hAnsi="Calibri" w:cs="Calibri"/>
        </w:rPr>
      </w:pPr>
      <w:r w:rsidRPr="00F12BFC">
        <w:rPr>
          <w:rFonts w:ascii="Calibri" w:eastAsia="Calibri" w:hAnsi="Calibri" w:cs="Calibri"/>
        </w:rPr>
        <w:t>[31] O. ALMOMANI, A. ALSAAIDAH, M. A. ALMAIAH, A. ALZAQEBAH, M. M. ABUALHAJ and W. JUMAH ALZYADAT, 2025. Evaluating Machine Learning Classifiers for Detecting Distributed Denial of Service Attacks, </w:t>
      </w:r>
      <w:r w:rsidRPr="00F12BFC">
        <w:rPr>
          <w:rFonts w:ascii="Calibri" w:eastAsia="Calibri" w:hAnsi="Calibri" w:cs="Calibri"/>
          <w:i/>
          <w:iCs/>
        </w:rPr>
        <w:t>2025 12th International Conference on Information Technology (ICIT)</w:t>
      </w:r>
      <w:r w:rsidRPr="00F12BFC">
        <w:rPr>
          <w:rFonts w:ascii="Calibri" w:eastAsia="Calibri" w:hAnsi="Calibri" w:cs="Calibri"/>
        </w:rPr>
        <w:t> 2025, pp. 134–140.</w:t>
      </w:r>
    </w:p>
    <w:p w14:paraId="7BC710EB" w14:textId="6338F3EA" w:rsidR="00AB5C01" w:rsidRPr="00F12BFC" w:rsidRDefault="006B5549" w:rsidP="00EC3A80">
      <w:pPr>
        <w:rPr>
          <w:rFonts w:asciiTheme="minorHAnsi" w:eastAsiaTheme="minorEastAsia" w:hAnsiTheme="minorHAnsi" w:cstheme="minorBidi"/>
          <w:color w:val="000000" w:themeColor="text1"/>
        </w:rPr>
      </w:pPr>
      <w:r w:rsidRPr="00F12BFC">
        <w:rPr>
          <w:rFonts w:asciiTheme="minorHAnsi" w:eastAsiaTheme="minorEastAsia" w:hAnsiTheme="minorHAnsi" w:cstheme="minorBidi"/>
          <w:color w:val="000000" w:themeColor="text1"/>
        </w:rPr>
        <w:t xml:space="preserve">[32] </w:t>
      </w:r>
      <w:hyperlink r:id="rId37" w:history="1">
        <w:r w:rsidRPr="00F12BFC">
          <w:rPr>
            <w:rStyle w:val="Hyperlink"/>
            <w:rFonts w:asciiTheme="minorHAnsi" w:eastAsiaTheme="minorEastAsia" w:hAnsiTheme="minorHAnsi" w:cstheme="minorBidi"/>
            <w:color w:val="000000" w:themeColor="text1"/>
            <w:u w:val="none"/>
          </w:rPr>
          <w:t>Palmieri</w:t>
        </w:r>
        <w:r w:rsidR="005907D7" w:rsidRPr="00F12BFC">
          <w:rPr>
            <w:rStyle w:val="Hyperlink"/>
            <w:rFonts w:asciiTheme="minorHAnsi" w:eastAsiaTheme="minorEastAsia" w:hAnsiTheme="minorHAnsi" w:cstheme="minorBidi"/>
            <w:color w:val="000000" w:themeColor="text1"/>
            <w:u w:val="none"/>
          </w:rPr>
          <w:t xml:space="preserve"> </w:t>
        </w:r>
        <w:r w:rsidRPr="00F12BFC">
          <w:rPr>
            <w:rStyle w:val="Hyperlink"/>
            <w:rFonts w:asciiTheme="minorHAnsi" w:eastAsiaTheme="minorEastAsia" w:hAnsiTheme="minorHAnsi" w:cstheme="minorBidi"/>
            <w:color w:val="000000" w:themeColor="text1"/>
            <w:u w:val="none"/>
          </w:rPr>
          <w:t>Francesco</w:t>
        </w:r>
      </w:hyperlink>
      <w:r w:rsidRPr="00F12BFC">
        <w:rPr>
          <w:rFonts w:asciiTheme="minorHAnsi" w:eastAsiaTheme="minorEastAsia" w:hAnsiTheme="minorHAnsi" w:cstheme="minorBidi"/>
          <w:color w:val="000000" w:themeColor="text1"/>
        </w:rPr>
        <w:t>,</w:t>
      </w:r>
      <w:r w:rsidR="005907D7" w:rsidRPr="00F12BFC">
        <w:rPr>
          <w:rFonts w:asciiTheme="minorHAnsi" w:eastAsiaTheme="minorEastAsia" w:hAnsiTheme="minorHAnsi" w:cstheme="minorBidi"/>
          <w:color w:val="000000" w:themeColor="text1"/>
        </w:rPr>
        <w:t xml:space="preserve"> </w:t>
      </w:r>
      <w:hyperlink r:id="rId38" w:history="1">
        <w:r w:rsidR="005907D7" w:rsidRPr="00F12BFC">
          <w:rPr>
            <w:rStyle w:val="Hyperlink"/>
            <w:rFonts w:asciiTheme="minorHAnsi" w:eastAsiaTheme="minorEastAsia" w:hAnsiTheme="minorHAnsi" w:cstheme="minorBidi"/>
            <w:color w:val="000000" w:themeColor="text1"/>
            <w:u w:val="none"/>
          </w:rPr>
          <w:t>Bellata Boris</w:t>
        </w:r>
      </w:hyperlink>
      <w:r w:rsidR="005907D7" w:rsidRPr="00F12BFC">
        <w:rPr>
          <w:rFonts w:asciiTheme="minorHAnsi" w:eastAsiaTheme="minorEastAsia" w:hAnsiTheme="minorHAnsi" w:cstheme="minorBidi"/>
          <w:color w:val="000000" w:themeColor="text1"/>
        </w:rPr>
        <w:t xml:space="preserve">, </w:t>
      </w:r>
      <w:hyperlink r:id="rId39" w:history="1">
        <w:r w:rsidR="005907D7" w:rsidRPr="00F12BFC">
          <w:rPr>
            <w:rStyle w:val="Hyperlink"/>
            <w:rFonts w:asciiTheme="minorHAnsi" w:eastAsiaTheme="minorEastAsia" w:hAnsiTheme="minorHAnsi" w:cstheme="minorBidi"/>
            <w:color w:val="000000" w:themeColor="text1"/>
            <w:u w:val="none"/>
          </w:rPr>
          <w:t>Han Seungjae</w:t>
        </w:r>
      </w:hyperlink>
      <w:r w:rsidR="005907D7" w:rsidRPr="00F12BFC">
        <w:rPr>
          <w:rFonts w:asciiTheme="minorHAnsi" w:eastAsiaTheme="minorEastAsia" w:hAnsiTheme="minorHAnsi" w:cstheme="minorBidi"/>
          <w:color w:val="000000" w:themeColor="text1"/>
        </w:rPr>
        <w:t>,</w:t>
      </w:r>
      <w:r w:rsidR="00EC3A80" w:rsidRPr="00F12BFC">
        <w:rPr>
          <w:rFonts w:asciiTheme="minorHAnsi" w:eastAsiaTheme="minorEastAsia" w:hAnsiTheme="minorHAnsi" w:cstheme="minorBidi"/>
          <w:color w:val="000000" w:themeColor="text1"/>
        </w:rPr>
        <w:t xml:space="preserve"> Average Packet Size</w:t>
      </w:r>
      <w:r w:rsidR="00AB5C01" w:rsidRPr="00F12BFC">
        <w:rPr>
          <w:rFonts w:asciiTheme="minorHAnsi" w:eastAsiaTheme="minorEastAsia" w:hAnsiTheme="minorHAnsi" w:cstheme="minorBidi"/>
          <w:color w:val="000000" w:themeColor="text1"/>
        </w:rPr>
        <w:t xml:space="preserve">, </w:t>
      </w:r>
      <w:r w:rsidR="000C0600" w:rsidRPr="00F12BFC">
        <w:rPr>
          <w:rFonts w:asciiTheme="minorHAnsi" w:eastAsiaTheme="minorEastAsia" w:hAnsiTheme="minorHAnsi" w:cstheme="minorBidi"/>
          <w:color w:val="000000" w:themeColor="text1"/>
        </w:rPr>
        <w:t>Science Direct</w:t>
      </w:r>
      <w:r w:rsidR="00BA2858" w:rsidRPr="00F12BFC">
        <w:rPr>
          <w:rFonts w:asciiTheme="minorHAnsi" w:eastAsiaTheme="minorEastAsia" w:hAnsiTheme="minorHAnsi" w:cstheme="minorBidi"/>
          <w:color w:val="000000" w:themeColor="text1"/>
        </w:rPr>
        <w:t>.</w:t>
      </w:r>
    </w:p>
    <w:p w14:paraId="615B2413" w14:textId="77777777" w:rsidR="00464E0D" w:rsidRDefault="00464E0D" w:rsidP="00EC3A80">
      <w:pPr>
        <w:rPr>
          <w:rFonts w:asciiTheme="minorHAnsi" w:eastAsiaTheme="minorEastAsia" w:hAnsiTheme="minorHAnsi" w:cstheme="minorBidi"/>
          <w:b/>
          <w:bCs/>
          <w:color w:val="333333"/>
        </w:rPr>
      </w:pPr>
    </w:p>
    <w:p w14:paraId="5C3B03DF" w14:textId="0F6D3DF9" w:rsidR="00464E0D" w:rsidRPr="00F12BFC" w:rsidRDefault="00464E0D" w:rsidP="00EC3A80">
      <w:pPr>
        <w:rPr>
          <w:rFonts w:asciiTheme="minorHAnsi" w:eastAsiaTheme="minorEastAsia" w:hAnsiTheme="minorHAnsi" w:cstheme="minorBidi"/>
          <w:color w:val="333333"/>
        </w:rPr>
      </w:pPr>
      <w:r w:rsidRPr="00F12BFC">
        <w:rPr>
          <w:rFonts w:asciiTheme="minorHAnsi" w:eastAsiaTheme="minorEastAsia" w:hAnsiTheme="minorHAnsi" w:cstheme="minorBidi"/>
          <w:color w:val="333333"/>
        </w:rPr>
        <w:t xml:space="preserve">[33] </w:t>
      </w:r>
      <w:proofErr w:type="spellStart"/>
      <w:proofErr w:type="gramStart"/>
      <w:r w:rsidR="00A75F2A" w:rsidRPr="00F12BFC">
        <w:rPr>
          <w:rFonts w:asciiTheme="minorHAnsi" w:eastAsiaTheme="minorEastAsia" w:hAnsiTheme="minorHAnsi" w:cstheme="minorBidi"/>
          <w:color w:val="333333"/>
        </w:rPr>
        <w:t>S.Abiramasundari</w:t>
      </w:r>
      <w:proofErr w:type="spellEnd"/>
      <w:proofErr w:type="gramEnd"/>
      <w:r w:rsidR="00A75F2A" w:rsidRPr="00F12BFC">
        <w:rPr>
          <w:rFonts w:asciiTheme="minorHAnsi" w:eastAsiaTheme="minorEastAsia" w:hAnsiTheme="minorHAnsi" w:cstheme="minorBidi"/>
          <w:color w:val="333333"/>
        </w:rPr>
        <w:t xml:space="preserve"> &amp; V. Ramaswamy, 2025, </w:t>
      </w:r>
      <w:r w:rsidR="00D254FA" w:rsidRPr="00F12BFC">
        <w:rPr>
          <w:rFonts w:asciiTheme="minorHAnsi" w:eastAsiaTheme="minorEastAsia" w:hAnsiTheme="minorHAnsi" w:cstheme="minorBidi"/>
          <w:color w:val="333333"/>
        </w:rPr>
        <w:t xml:space="preserve">Distributed denial-of-service (DDOS) attack detection using supervised machine learning algorithms, </w:t>
      </w:r>
    </w:p>
    <w:p w14:paraId="1A521E8B" w14:textId="77777777" w:rsidR="00625E44" w:rsidRPr="00F12BFC" w:rsidRDefault="00625E44" w:rsidP="00EC3A80">
      <w:pPr>
        <w:rPr>
          <w:rFonts w:asciiTheme="minorHAnsi" w:eastAsiaTheme="minorEastAsia" w:hAnsiTheme="minorHAnsi" w:cstheme="minorBidi"/>
          <w:color w:val="333333"/>
        </w:rPr>
      </w:pPr>
    </w:p>
    <w:p w14:paraId="4013EA0D" w14:textId="4835715D" w:rsidR="00E77509" w:rsidRPr="00F12BFC" w:rsidRDefault="00625E44" w:rsidP="00E77509">
      <w:pPr>
        <w:rPr>
          <w:rFonts w:asciiTheme="minorHAnsi" w:eastAsiaTheme="minorEastAsia" w:hAnsiTheme="minorHAnsi" w:cstheme="minorBidi"/>
          <w:color w:val="333333"/>
        </w:rPr>
      </w:pPr>
      <w:r w:rsidRPr="00F12BFC">
        <w:rPr>
          <w:rFonts w:asciiTheme="minorHAnsi" w:eastAsiaTheme="minorEastAsia" w:hAnsiTheme="minorHAnsi" w:cstheme="minorBidi"/>
          <w:color w:val="333333"/>
        </w:rPr>
        <w:t xml:space="preserve">[34] </w:t>
      </w:r>
      <w:r w:rsidR="00E77509" w:rsidRPr="00F12BFC">
        <w:rPr>
          <w:rFonts w:asciiTheme="minorHAnsi" w:eastAsiaTheme="minorEastAsia" w:hAnsiTheme="minorHAnsi" w:cstheme="minorBidi"/>
          <w:color w:val="333333"/>
        </w:rPr>
        <w:t>Christine Horton</w:t>
      </w:r>
      <w:proofErr w:type="gramStart"/>
      <w:r w:rsidR="00E77509" w:rsidRPr="00F12BFC">
        <w:rPr>
          <w:rFonts w:asciiTheme="minorHAnsi" w:eastAsiaTheme="minorEastAsia" w:hAnsiTheme="minorHAnsi" w:cstheme="minorBidi"/>
          <w:color w:val="333333"/>
        </w:rPr>
        <w:t>, ,</w:t>
      </w:r>
      <w:proofErr w:type="gramEnd"/>
      <w:r w:rsidR="00E77509" w:rsidRPr="00F12BFC">
        <w:rPr>
          <w:rFonts w:asciiTheme="minorHAnsi" w:eastAsiaTheme="minorEastAsia" w:hAnsiTheme="minorHAnsi" w:cstheme="minorBidi"/>
          <w:color w:val="333333"/>
        </w:rPr>
        <w:t xml:space="preserve"> Third-Party Threats: The Supply Chain Risk You Can’t Afford to Ignore</w:t>
      </w:r>
      <w:r w:rsidR="002D116B">
        <w:rPr>
          <w:rFonts w:asciiTheme="minorHAnsi" w:eastAsiaTheme="minorEastAsia" w:hAnsiTheme="minorHAnsi" w:cstheme="minorBidi"/>
          <w:color w:val="333333"/>
        </w:rPr>
        <w:t>,</w:t>
      </w:r>
      <w:r w:rsidR="002D116B" w:rsidRPr="002D116B">
        <w:rPr>
          <w:rFonts w:asciiTheme="minorHAnsi" w:eastAsiaTheme="minorEastAsia" w:hAnsiTheme="minorHAnsi" w:cstheme="minorBidi"/>
          <w:color w:val="333333"/>
        </w:rPr>
        <w:t xml:space="preserve"> </w:t>
      </w:r>
      <w:r w:rsidR="002D116B" w:rsidRPr="00F12BFC">
        <w:rPr>
          <w:rFonts w:asciiTheme="minorHAnsi" w:eastAsiaTheme="minorEastAsia" w:hAnsiTheme="minorHAnsi" w:cstheme="minorBidi"/>
          <w:color w:val="333333"/>
        </w:rPr>
        <w:t>22 October 2025</w:t>
      </w:r>
    </w:p>
    <w:p w14:paraId="1E1ACED8" w14:textId="5706D84D" w:rsidR="00625E44" w:rsidRDefault="00625E44" w:rsidP="00EC3A80">
      <w:pPr>
        <w:rPr>
          <w:rFonts w:asciiTheme="minorHAnsi" w:eastAsiaTheme="minorEastAsia" w:hAnsiTheme="minorHAnsi" w:cstheme="minorBidi"/>
          <w:b/>
          <w:bCs/>
          <w:color w:val="333333"/>
        </w:rPr>
      </w:pPr>
    </w:p>
    <w:p w14:paraId="4EECE6E7" w14:textId="77777777" w:rsidR="002E51D2" w:rsidRDefault="002E51D2" w:rsidP="00EC3A80">
      <w:pPr>
        <w:rPr>
          <w:rFonts w:asciiTheme="minorHAnsi" w:eastAsiaTheme="minorEastAsia" w:hAnsiTheme="minorHAnsi" w:cstheme="minorBidi"/>
          <w:b/>
          <w:bCs/>
          <w:color w:val="333333"/>
        </w:rPr>
      </w:pPr>
    </w:p>
    <w:p w14:paraId="17591DD6" w14:textId="03484574" w:rsidR="00333012" w:rsidRPr="00F12BFC" w:rsidRDefault="004D76E6" w:rsidP="00333012">
      <w:pPr>
        <w:rPr>
          <w:rFonts w:asciiTheme="minorHAnsi" w:eastAsiaTheme="minorEastAsia" w:hAnsiTheme="minorHAnsi" w:cstheme="minorBidi"/>
          <w:color w:val="333333"/>
        </w:rPr>
      </w:pPr>
      <w:r w:rsidRPr="00F12BFC">
        <w:rPr>
          <w:rFonts w:asciiTheme="minorHAnsi" w:eastAsiaTheme="minorEastAsia" w:hAnsiTheme="minorHAnsi" w:cstheme="minorBidi"/>
          <w:color w:val="333333"/>
        </w:rPr>
        <w:t xml:space="preserve">[35] Jed </w:t>
      </w:r>
      <w:proofErr w:type="spellStart"/>
      <w:r w:rsidRPr="00F12BFC">
        <w:rPr>
          <w:rFonts w:asciiTheme="minorHAnsi" w:eastAsiaTheme="minorEastAsia" w:hAnsiTheme="minorHAnsi" w:cstheme="minorBidi"/>
          <w:color w:val="333333"/>
        </w:rPr>
        <w:t>Nykolle</w:t>
      </w:r>
      <w:proofErr w:type="spellEnd"/>
      <w:r w:rsidRPr="00F12BFC">
        <w:rPr>
          <w:rFonts w:asciiTheme="minorHAnsi" w:eastAsiaTheme="minorEastAsia" w:hAnsiTheme="minorHAnsi" w:cstheme="minorBidi"/>
          <w:color w:val="333333"/>
        </w:rPr>
        <w:t xml:space="preserve"> Harme, </w:t>
      </w:r>
      <w:r w:rsidR="00333012" w:rsidRPr="00F12BFC">
        <w:rPr>
          <w:rFonts w:asciiTheme="minorHAnsi" w:eastAsiaTheme="minorEastAsia" w:hAnsiTheme="minorHAnsi" w:cstheme="minorBidi"/>
          <w:color w:val="333333"/>
        </w:rPr>
        <w:t>Supply chain risks overwhelm cybersecurity leaders, report finds</w:t>
      </w:r>
      <w:r w:rsidR="002D116B">
        <w:rPr>
          <w:rFonts w:asciiTheme="minorHAnsi" w:eastAsiaTheme="minorEastAsia" w:hAnsiTheme="minorHAnsi" w:cstheme="minorBidi"/>
          <w:color w:val="333333"/>
        </w:rPr>
        <w:t>, 2025.</w:t>
      </w:r>
    </w:p>
    <w:p w14:paraId="456D827F" w14:textId="50DA4813" w:rsidR="004D76E6" w:rsidRDefault="004D76E6" w:rsidP="00EC3A80">
      <w:pPr>
        <w:rPr>
          <w:rFonts w:asciiTheme="minorHAnsi" w:eastAsiaTheme="minorEastAsia" w:hAnsiTheme="minorHAnsi" w:cstheme="minorBidi"/>
          <w:b/>
          <w:bCs/>
          <w:color w:val="333333"/>
        </w:rPr>
      </w:pPr>
    </w:p>
    <w:p w14:paraId="1F3D4A67" w14:textId="03521D49" w:rsidR="00F12BFC" w:rsidRPr="00F12BFC" w:rsidRDefault="00266E38" w:rsidP="00F12BFC">
      <w:r w:rsidRPr="39E30AF9">
        <w:rPr>
          <w:rFonts w:asciiTheme="minorHAnsi" w:eastAsiaTheme="minorEastAsia" w:hAnsiTheme="minorHAnsi" w:cstheme="minorBidi"/>
          <w:color w:val="333333"/>
        </w:rPr>
        <w:t xml:space="preserve">[36] </w:t>
      </w:r>
      <w:hyperlink r:id="rId40">
        <w:r w:rsidR="00F12BFC" w:rsidRPr="39E30AF9">
          <w:rPr>
            <w:rStyle w:val="Hyperlink"/>
            <w:rFonts w:asciiTheme="minorHAnsi" w:eastAsiaTheme="minorEastAsia" w:hAnsiTheme="minorHAnsi" w:cstheme="minorBidi"/>
            <w:color w:val="000000" w:themeColor="text1"/>
            <w:u w:val="none"/>
          </w:rPr>
          <w:t>Oliver Buxton</w:t>
        </w:r>
      </w:hyperlink>
      <w:r w:rsidR="00F12BFC" w:rsidRPr="39E30AF9">
        <w:rPr>
          <w:rFonts w:asciiTheme="minorHAnsi" w:eastAsiaTheme="minorEastAsia" w:hAnsiTheme="minorHAnsi" w:cstheme="minorBidi"/>
          <w:color w:val="333333"/>
        </w:rPr>
        <w:t>, Is public Wi-Fi safe? An ultimate guide to its risks</w:t>
      </w:r>
      <w:r w:rsidR="002D116B" w:rsidRPr="39E30AF9">
        <w:rPr>
          <w:rFonts w:asciiTheme="minorHAnsi" w:hAnsiTheme="minorHAnsi" w:cstheme="minorBidi"/>
        </w:rPr>
        <w:t>, October 16</w:t>
      </w:r>
      <w:r w:rsidR="002D116B" w:rsidRPr="39E30AF9">
        <w:rPr>
          <w:rFonts w:asciiTheme="minorHAnsi" w:hAnsiTheme="minorHAnsi" w:cstheme="minorBidi"/>
          <w:vertAlign w:val="superscript"/>
        </w:rPr>
        <w:t>th</w:t>
      </w:r>
      <w:proofErr w:type="gramStart"/>
      <w:r w:rsidR="002D116B" w:rsidRPr="39E30AF9">
        <w:rPr>
          <w:rFonts w:asciiTheme="minorHAnsi" w:hAnsiTheme="minorHAnsi" w:cstheme="minorBidi"/>
        </w:rPr>
        <w:t xml:space="preserve"> 2025</w:t>
      </w:r>
      <w:proofErr w:type="gramEnd"/>
    </w:p>
    <w:p w14:paraId="34E74DE0" w14:textId="16D07BAB" w:rsidR="00B64F75" w:rsidRDefault="00B64F75" w:rsidP="39E30AF9">
      <w:pPr>
        <w:rPr>
          <w:rFonts w:asciiTheme="minorHAnsi" w:hAnsiTheme="minorHAnsi" w:cstheme="minorBidi"/>
        </w:rPr>
      </w:pPr>
    </w:p>
    <w:p w14:paraId="77A15628" w14:textId="27B40352" w:rsidR="00B64F75" w:rsidRDefault="00B64F75" w:rsidP="39E30AF9">
      <w:pPr>
        <w:rPr>
          <w:rFonts w:asciiTheme="minorHAnsi" w:hAnsiTheme="minorHAnsi" w:cstheme="minorBidi"/>
        </w:rPr>
      </w:pPr>
    </w:p>
    <w:p w14:paraId="0EB69BCA" w14:textId="2CC58A89" w:rsidR="663787B6" w:rsidRDefault="663787B6" w:rsidP="39E30AF9">
      <w:r w:rsidRPr="39E30AF9">
        <w:rPr>
          <w:rFonts w:asciiTheme="minorHAnsi" w:hAnsiTheme="minorHAnsi" w:cstheme="minorBidi"/>
        </w:rPr>
        <w:t xml:space="preserve">[37] </w:t>
      </w:r>
      <w:r w:rsidRPr="39E30AF9">
        <w:rPr>
          <w:rFonts w:ascii="Segoe UI" w:eastAsia="Segoe UI" w:hAnsi="Segoe UI" w:cs="Segoe UI"/>
          <w:color w:val="666666"/>
        </w:rPr>
        <w:t xml:space="preserve">M. A. SALEH and A. ABDUL MANAF, 2014Optimal specifications for a protective framework against HTTP-based DoS and DDoS attacks, </w:t>
      </w:r>
      <w:r w:rsidRPr="39E30AF9">
        <w:rPr>
          <w:rFonts w:ascii="Segoe UI" w:eastAsia="Segoe UI" w:hAnsi="Segoe UI" w:cs="Segoe UI"/>
          <w:i/>
          <w:iCs/>
          <w:color w:val="666666"/>
        </w:rPr>
        <w:t>2014 International Symposium on Biometrics and Security Technologies (ISBAST)</w:t>
      </w:r>
      <w:r w:rsidRPr="39E30AF9">
        <w:rPr>
          <w:rFonts w:ascii="Segoe UI" w:eastAsia="Segoe UI" w:hAnsi="Segoe UI" w:cs="Segoe UI"/>
          <w:color w:val="666666"/>
        </w:rPr>
        <w:t xml:space="preserve"> 2014, pp. 263–267.</w:t>
      </w:r>
    </w:p>
    <w:p w14:paraId="1CEAA387" w14:textId="3A2AE9DA" w:rsidR="39E30AF9" w:rsidRDefault="39E30AF9" w:rsidP="39E30AF9">
      <w:pPr>
        <w:rPr>
          <w:rFonts w:ascii="Segoe UI" w:eastAsia="Segoe UI" w:hAnsi="Segoe UI" w:cs="Segoe UI"/>
          <w:color w:val="666666"/>
        </w:rPr>
      </w:pPr>
    </w:p>
    <w:p w14:paraId="5BFEA2B2" w14:textId="72E2BFAF" w:rsidR="6A6ABB3A" w:rsidRDefault="6A6ABB3A" w:rsidP="39E30AF9">
      <w:r w:rsidRPr="39E30AF9">
        <w:rPr>
          <w:rFonts w:ascii="Segoe UI" w:eastAsia="Segoe UI" w:hAnsi="Segoe UI" w:cs="Segoe UI"/>
          <w:color w:val="666666"/>
        </w:rPr>
        <w:t xml:space="preserve">[38] </w:t>
      </w:r>
      <w:r w:rsidR="29FFEB99" w:rsidRPr="39E30AF9">
        <w:rPr>
          <w:rFonts w:ascii="Segoe UI" w:eastAsia="Segoe UI" w:hAnsi="Segoe UI" w:cs="Segoe UI"/>
          <w:color w:val="666666"/>
        </w:rPr>
        <w:t xml:space="preserve">A. KARAYMEH, M. ABABNEH, M. QASAIMEH and M. AL-FAYOUMI, 2019Enhancing Data Protection Provided by VPN Connections over Open </w:t>
      </w:r>
      <w:proofErr w:type="spellStart"/>
      <w:r w:rsidR="29FFEB99" w:rsidRPr="39E30AF9">
        <w:rPr>
          <w:rFonts w:ascii="Segoe UI" w:eastAsia="Segoe UI" w:hAnsi="Segoe UI" w:cs="Segoe UI"/>
          <w:color w:val="666666"/>
        </w:rPr>
        <w:t>WiFi</w:t>
      </w:r>
      <w:proofErr w:type="spellEnd"/>
      <w:r w:rsidR="29FFEB99" w:rsidRPr="39E30AF9">
        <w:rPr>
          <w:rFonts w:ascii="Segoe UI" w:eastAsia="Segoe UI" w:hAnsi="Segoe UI" w:cs="Segoe UI"/>
          <w:color w:val="666666"/>
        </w:rPr>
        <w:t xml:space="preserve"> Networks, 2019 2nd International Conference on new Trends in Computing Sciences (ICTCS) 2019, pp. 1–6.</w:t>
      </w:r>
      <w:r w:rsidRPr="39E30AF9">
        <w:rPr>
          <w:rFonts w:ascii="Segoe UI" w:eastAsia="Segoe UI" w:hAnsi="Segoe UI" w:cs="Segoe UI"/>
          <w:color w:val="666666"/>
        </w:rPr>
        <w:t xml:space="preserve"> </w:t>
      </w:r>
    </w:p>
    <w:p w14:paraId="01EA0033" w14:textId="34790C79" w:rsidR="39E30AF9" w:rsidRDefault="39E30AF9" w:rsidP="39E30AF9">
      <w:pPr>
        <w:rPr>
          <w:rFonts w:ascii="Segoe UI" w:eastAsia="Segoe UI" w:hAnsi="Segoe UI" w:cs="Segoe UI"/>
          <w:color w:val="666666"/>
        </w:rPr>
      </w:pPr>
    </w:p>
    <w:p w14:paraId="19ACC404" w14:textId="60DB736F" w:rsidR="7AACAE25" w:rsidRDefault="7AACAE25" w:rsidP="39E30AF9">
      <w:r w:rsidRPr="39E30AF9">
        <w:rPr>
          <w:rFonts w:ascii="Segoe UI" w:eastAsia="Segoe UI" w:hAnsi="Segoe UI" w:cs="Segoe UI"/>
          <w:color w:val="666666"/>
        </w:rPr>
        <w:t>[39</w:t>
      </w:r>
      <w:proofErr w:type="gramStart"/>
      <w:r w:rsidRPr="39E30AF9">
        <w:rPr>
          <w:rFonts w:ascii="Segoe UI" w:eastAsia="Segoe UI" w:hAnsi="Segoe UI" w:cs="Segoe UI"/>
          <w:color w:val="666666"/>
        </w:rPr>
        <w:t>]  M.</w:t>
      </w:r>
      <w:proofErr w:type="gramEnd"/>
      <w:r w:rsidRPr="39E30AF9">
        <w:rPr>
          <w:rFonts w:ascii="Segoe UI" w:eastAsia="Segoe UI" w:hAnsi="Segoe UI" w:cs="Segoe UI"/>
          <w:color w:val="666666"/>
        </w:rPr>
        <w:t xml:space="preserve"> B. MUZAMMIL, M. BILAL, S. AJMAL, S. C. SHONGWE and Y. Y. GHADI, 2024. Unveiling Vulnerabilities of Web Attacks Considering Man in the Middle Attack and Session Hijacking. </w:t>
      </w:r>
      <w:r w:rsidRPr="39E30AF9">
        <w:rPr>
          <w:rFonts w:ascii="Segoe UI" w:eastAsia="Segoe UI" w:hAnsi="Segoe UI" w:cs="Segoe UI"/>
          <w:i/>
          <w:iCs/>
          <w:color w:val="666666"/>
        </w:rPr>
        <w:t xml:space="preserve">IEEE Access, </w:t>
      </w:r>
      <w:r w:rsidRPr="39E30AF9">
        <w:rPr>
          <w:rFonts w:ascii="Segoe UI" w:eastAsia="Segoe UI" w:hAnsi="Segoe UI" w:cs="Segoe UI"/>
          <w:b/>
          <w:bCs/>
          <w:color w:val="666666"/>
        </w:rPr>
        <w:t>12</w:t>
      </w:r>
      <w:r w:rsidRPr="39E30AF9">
        <w:rPr>
          <w:rFonts w:ascii="Segoe UI" w:eastAsia="Segoe UI" w:hAnsi="Segoe UI" w:cs="Segoe UI"/>
          <w:color w:val="666666"/>
        </w:rPr>
        <w:t>, pp. 6365–6375.</w:t>
      </w:r>
    </w:p>
    <w:p w14:paraId="73F02B81" w14:textId="1F42CBA5" w:rsidR="39E30AF9" w:rsidRDefault="39E30AF9" w:rsidP="39E30AF9">
      <w:pPr>
        <w:rPr>
          <w:rFonts w:ascii="Segoe UI" w:eastAsia="Segoe UI" w:hAnsi="Segoe UI" w:cs="Segoe UI"/>
          <w:color w:val="666666"/>
        </w:rPr>
      </w:pPr>
    </w:p>
    <w:p w14:paraId="0062B0D2" w14:textId="1C1B9184" w:rsidR="48B1495F" w:rsidRDefault="48B1495F" w:rsidP="39E30AF9">
      <w:r w:rsidRPr="39E30AF9">
        <w:rPr>
          <w:rFonts w:ascii="Segoe UI" w:eastAsia="Segoe UI" w:hAnsi="Segoe UI" w:cs="Segoe UI"/>
          <w:color w:val="666666"/>
        </w:rPr>
        <w:t>[40</w:t>
      </w:r>
      <w:proofErr w:type="gramStart"/>
      <w:r w:rsidRPr="39E30AF9">
        <w:rPr>
          <w:rFonts w:ascii="Segoe UI" w:eastAsia="Segoe UI" w:hAnsi="Segoe UI" w:cs="Segoe UI"/>
          <w:color w:val="666666"/>
        </w:rPr>
        <w:t>]  J.</w:t>
      </w:r>
      <w:proofErr w:type="gramEnd"/>
      <w:r w:rsidRPr="39E30AF9">
        <w:rPr>
          <w:rFonts w:ascii="Segoe UI" w:eastAsia="Segoe UI" w:hAnsi="Segoe UI" w:cs="Segoe UI"/>
          <w:color w:val="666666"/>
        </w:rPr>
        <w:t xml:space="preserve"> IRUNGU and A. GIRMA, 2023Analysis of Baseline Security Standards and Predictive Analytics for Cyber Supply Chain Attacks and Artificial Neural Network as a Proposed Solution, </w:t>
      </w:r>
      <w:r w:rsidRPr="39E30AF9">
        <w:rPr>
          <w:rFonts w:ascii="Segoe UI" w:eastAsia="Segoe UI" w:hAnsi="Segoe UI" w:cs="Segoe UI"/>
          <w:i/>
          <w:iCs/>
          <w:color w:val="666666"/>
        </w:rPr>
        <w:t>2023 International Conference on Electrical, Computer and Energy Technologies (ICECET)</w:t>
      </w:r>
      <w:r w:rsidRPr="39E30AF9">
        <w:rPr>
          <w:rFonts w:ascii="Segoe UI" w:eastAsia="Segoe UI" w:hAnsi="Segoe UI" w:cs="Segoe UI"/>
          <w:color w:val="666666"/>
        </w:rPr>
        <w:t xml:space="preserve"> 2023, pp. 1–6.</w:t>
      </w:r>
    </w:p>
    <w:p w14:paraId="0287E61D" w14:textId="5A6B7EBC" w:rsidR="39E30AF9" w:rsidRDefault="39E30AF9" w:rsidP="39E30AF9">
      <w:pPr>
        <w:rPr>
          <w:rFonts w:ascii="Segoe UI" w:eastAsia="Segoe UI" w:hAnsi="Segoe UI" w:cs="Segoe UI"/>
          <w:color w:val="666666"/>
        </w:rPr>
      </w:pPr>
    </w:p>
    <w:p w14:paraId="50806A59" w14:textId="3DF762B5" w:rsidR="3CE3E5CD" w:rsidRDefault="3CE3E5CD" w:rsidP="39E30AF9">
      <w:pPr>
        <w:rPr>
          <w:rFonts w:ascii="Segoe UI" w:eastAsia="Segoe UI" w:hAnsi="Segoe UI" w:cs="Segoe UI"/>
        </w:rPr>
      </w:pPr>
      <w:r w:rsidRPr="39E30AF9">
        <w:rPr>
          <w:rFonts w:ascii="Segoe UI" w:eastAsia="Segoe UI" w:hAnsi="Segoe UI" w:cs="Segoe UI"/>
          <w:color w:val="666666"/>
        </w:rPr>
        <w:t xml:space="preserve">[41] M. A. ELSADIG, 2023. Detection of Denial-of-Service Attack in Wireless Sensor Networks: A Lightweight Machine Learning Approach. </w:t>
      </w:r>
      <w:r w:rsidRPr="39E30AF9">
        <w:rPr>
          <w:rFonts w:ascii="Segoe UI" w:eastAsia="Segoe UI" w:hAnsi="Segoe UI" w:cs="Segoe UI"/>
          <w:i/>
          <w:iCs/>
          <w:color w:val="666666"/>
        </w:rPr>
        <w:t xml:space="preserve">IEEE Access, </w:t>
      </w:r>
      <w:r w:rsidRPr="39E30AF9">
        <w:rPr>
          <w:rFonts w:ascii="Segoe UI" w:eastAsia="Segoe UI" w:hAnsi="Segoe UI" w:cs="Segoe UI"/>
          <w:b/>
          <w:bCs/>
          <w:color w:val="666666"/>
        </w:rPr>
        <w:t>11</w:t>
      </w:r>
      <w:r w:rsidRPr="39E30AF9">
        <w:rPr>
          <w:rFonts w:ascii="Segoe UI" w:eastAsia="Segoe UI" w:hAnsi="Segoe UI" w:cs="Segoe UI"/>
          <w:color w:val="666666"/>
        </w:rPr>
        <w:t>, pp. 83537–83552.</w:t>
      </w:r>
    </w:p>
    <w:p w14:paraId="3DAE6E5F" w14:textId="2AC88DBA" w:rsidR="39E30AF9" w:rsidRDefault="39E30AF9" w:rsidP="39E30AF9">
      <w:pPr>
        <w:rPr>
          <w:rFonts w:ascii="Segoe UI" w:eastAsia="Segoe UI" w:hAnsi="Segoe UI" w:cs="Segoe UI"/>
          <w:color w:val="666666"/>
        </w:rPr>
      </w:pPr>
    </w:p>
    <w:p w14:paraId="19E52ADF" w14:textId="4711F8A2" w:rsidR="3CE3E5CD" w:rsidRDefault="3CE3E5CD" w:rsidP="39E30AF9">
      <w:r w:rsidRPr="39E30AF9">
        <w:rPr>
          <w:rFonts w:ascii="Segoe UI" w:eastAsia="Segoe UI" w:hAnsi="Segoe UI" w:cs="Segoe UI"/>
          <w:color w:val="666666"/>
        </w:rPr>
        <w:t xml:space="preserve">[42] M. FURDEK, C. NATALINO, A. DI GIGLIO and M. SCHIANO, 2021. Optical network security management: requirements, architecture, and efficient machine learning models for detection of evolving threats [Invited]. </w:t>
      </w:r>
      <w:r w:rsidRPr="39E30AF9">
        <w:rPr>
          <w:rFonts w:ascii="Segoe UI" w:eastAsia="Segoe UI" w:hAnsi="Segoe UI" w:cs="Segoe UI"/>
          <w:i/>
          <w:iCs/>
          <w:color w:val="666666"/>
        </w:rPr>
        <w:t xml:space="preserve">Journal of Optical Communications and Networking, </w:t>
      </w:r>
      <w:r w:rsidRPr="39E30AF9">
        <w:rPr>
          <w:rFonts w:ascii="Segoe UI" w:eastAsia="Segoe UI" w:hAnsi="Segoe UI" w:cs="Segoe UI"/>
          <w:b/>
          <w:bCs/>
          <w:color w:val="666666"/>
        </w:rPr>
        <w:t>13</w:t>
      </w:r>
      <w:r w:rsidRPr="39E30AF9">
        <w:rPr>
          <w:rFonts w:ascii="Segoe UI" w:eastAsia="Segoe UI" w:hAnsi="Segoe UI" w:cs="Segoe UI"/>
          <w:color w:val="666666"/>
        </w:rPr>
        <w:t xml:space="preserve">(2), pp. A144–A155. </w:t>
      </w:r>
    </w:p>
    <w:p w14:paraId="350313CC" w14:textId="71B8582A" w:rsidR="39E30AF9" w:rsidRDefault="39E30AF9" w:rsidP="39E30AF9">
      <w:pPr>
        <w:rPr>
          <w:rFonts w:ascii="Segoe UI" w:eastAsia="Segoe UI" w:hAnsi="Segoe UI" w:cs="Segoe UI"/>
          <w:color w:val="666666"/>
        </w:rPr>
      </w:pPr>
    </w:p>
    <w:p w14:paraId="3418E790" w14:textId="6CC596E2" w:rsidR="1EA403FC" w:rsidRDefault="1EA403FC" w:rsidP="39E30AF9">
      <w:r w:rsidRPr="39E30AF9">
        <w:rPr>
          <w:rFonts w:ascii="Segoe UI" w:eastAsia="Segoe UI" w:hAnsi="Segoe UI" w:cs="Segoe UI"/>
          <w:color w:val="666666"/>
        </w:rPr>
        <w:t>[43</w:t>
      </w:r>
      <w:proofErr w:type="gramStart"/>
      <w:r w:rsidRPr="39E30AF9">
        <w:rPr>
          <w:rFonts w:ascii="Segoe UI" w:eastAsia="Segoe UI" w:hAnsi="Segoe UI" w:cs="Segoe UI"/>
          <w:color w:val="666666"/>
        </w:rPr>
        <w:t>]  A.</w:t>
      </w:r>
      <w:proofErr w:type="gramEnd"/>
      <w:r w:rsidRPr="39E30AF9">
        <w:rPr>
          <w:rFonts w:ascii="Segoe UI" w:eastAsia="Segoe UI" w:hAnsi="Segoe UI" w:cs="Segoe UI"/>
          <w:color w:val="666666"/>
        </w:rPr>
        <w:t xml:space="preserve"> L’HEUREUX, K. GROLINGER, H. F. ELYAMANY and M. A. M. CAPRETZ, 2017. Machine Learning </w:t>
      </w:r>
      <w:proofErr w:type="gramStart"/>
      <w:r w:rsidRPr="39E30AF9">
        <w:rPr>
          <w:rFonts w:ascii="Segoe UI" w:eastAsia="Segoe UI" w:hAnsi="Segoe UI" w:cs="Segoe UI"/>
          <w:color w:val="666666"/>
        </w:rPr>
        <w:t>With</w:t>
      </w:r>
      <w:proofErr w:type="gramEnd"/>
      <w:r w:rsidRPr="39E30AF9">
        <w:rPr>
          <w:rFonts w:ascii="Segoe UI" w:eastAsia="Segoe UI" w:hAnsi="Segoe UI" w:cs="Segoe UI"/>
          <w:color w:val="666666"/>
        </w:rPr>
        <w:t xml:space="preserve"> Big Data: Challenges and Approaches. </w:t>
      </w:r>
      <w:r w:rsidRPr="39E30AF9">
        <w:rPr>
          <w:rFonts w:ascii="Segoe UI" w:eastAsia="Segoe UI" w:hAnsi="Segoe UI" w:cs="Segoe UI"/>
          <w:i/>
          <w:iCs/>
          <w:color w:val="666666"/>
        </w:rPr>
        <w:t xml:space="preserve">IEEE Access, </w:t>
      </w:r>
      <w:r w:rsidRPr="39E30AF9">
        <w:rPr>
          <w:rFonts w:ascii="Segoe UI" w:eastAsia="Segoe UI" w:hAnsi="Segoe UI" w:cs="Segoe UI"/>
          <w:b/>
          <w:bCs/>
          <w:color w:val="666666"/>
        </w:rPr>
        <w:t>5</w:t>
      </w:r>
      <w:r w:rsidRPr="39E30AF9">
        <w:rPr>
          <w:rFonts w:ascii="Segoe UI" w:eastAsia="Segoe UI" w:hAnsi="Segoe UI" w:cs="Segoe UI"/>
          <w:color w:val="666666"/>
        </w:rPr>
        <w:t>, pp. 7776–7797.</w:t>
      </w:r>
    </w:p>
    <w:p w14:paraId="4AE4B4FD" w14:textId="37203709" w:rsidR="39E30AF9" w:rsidRDefault="39E30AF9" w:rsidP="39E30AF9">
      <w:pPr>
        <w:rPr>
          <w:rFonts w:ascii="Segoe UI" w:eastAsia="Segoe UI" w:hAnsi="Segoe UI" w:cs="Segoe UI"/>
          <w:color w:val="666666"/>
        </w:rPr>
      </w:pPr>
    </w:p>
    <w:p w14:paraId="50DE1D9A" w14:textId="1A1C1241" w:rsidR="37E064F3" w:rsidRDefault="37E064F3" w:rsidP="39E30AF9">
      <w:r w:rsidRPr="39E30AF9">
        <w:rPr>
          <w:rFonts w:ascii="Segoe UI" w:eastAsia="Segoe UI" w:hAnsi="Segoe UI" w:cs="Segoe UI"/>
          <w:color w:val="666666"/>
        </w:rPr>
        <w:t>[44</w:t>
      </w:r>
      <w:proofErr w:type="gramStart"/>
      <w:r w:rsidRPr="39E30AF9">
        <w:rPr>
          <w:rFonts w:ascii="Segoe UI" w:eastAsia="Segoe UI" w:hAnsi="Segoe UI" w:cs="Segoe UI"/>
          <w:color w:val="666666"/>
        </w:rPr>
        <w:t>]  B.</w:t>
      </w:r>
      <w:proofErr w:type="gramEnd"/>
      <w:r w:rsidRPr="39E30AF9">
        <w:rPr>
          <w:rFonts w:ascii="Segoe UI" w:eastAsia="Segoe UI" w:hAnsi="Segoe UI" w:cs="Segoe UI"/>
          <w:color w:val="666666"/>
        </w:rPr>
        <w:t xml:space="preserve"> A. TAMA, M. COMUZZI and K. -H. RHEE, 2019. TSE-IDS: A Two-Stage Classifier Ensemble for Intelligent Anomaly-Based Intrusion Detection System. </w:t>
      </w:r>
      <w:r w:rsidRPr="39E30AF9">
        <w:rPr>
          <w:rFonts w:ascii="Segoe UI" w:eastAsia="Segoe UI" w:hAnsi="Segoe UI" w:cs="Segoe UI"/>
          <w:i/>
          <w:iCs/>
          <w:color w:val="666666"/>
        </w:rPr>
        <w:t xml:space="preserve">IEEE Access, </w:t>
      </w:r>
      <w:r w:rsidRPr="39E30AF9">
        <w:rPr>
          <w:rFonts w:ascii="Segoe UI" w:eastAsia="Segoe UI" w:hAnsi="Segoe UI" w:cs="Segoe UI"/>
          <w:b/>
          <w:bCs/>
          <w:color w:val="666666"/>
        </w:rPr>
        <w:t>7</w:t>
      </w:r>
      <w:r w:rsidRPr="39E30AF9">
        <w:rPr>
          <w:rFonts w:ascii="Segoe UI" w:eastAsia="Segoe UI" w:hAnsi="Segoe UI" w:cs="Segoe UI"/>
          <w:color w:val="666666"/>
        </w:rPr>
        <w:t>, pp. 94497–94507.</w:t>
      </w:r>
    </w:p>
    <w:p w14:paraId="7344C7CB" w14:textId="04641145" w:rsidR="39E30AF9" w:rsidRDefault="39E30AF9" w:rsidP="39E30AF9">
      <w:pPr>
        <w:rPr>
          <w:rFonts w:ascii="Segoe UI" w:eastAsia="Segoe UI" w:hAnsi="Segoe UI" w:cs="Segoe UI"/>
          <w:color w:val="666666"/>
        </w:rPr>
      </w:pPr>
    </w:p>
    <w:p w14:paraId="5698E954" w14:textId="2A5B8088" w:rsidR="54153358" w:rsidRDefault="54153358" w:rsidP="39E30AF9">
      <w:pPr>
        <w:rPr>
          <w:rFonts w:ascii="Segoe UI" w:eastAsia="Segoe UI" w:hAnsi="Segoe UI" w:cs="Segoe UI"/>
        </w:rPr>
      </w:pPr>
      <w:r w:rsidRPr="39E30AF9">
        <w:rPr>
          <w:rFonts w:ascii="Segoe UI" w:eastAsia="Segoe UI" w:hAnsi="Segoe UI" w:cs="Segoe UI"/>
          <w:color w:val="666666"/>
        </w:rPr>
        <w:t>[45</w:t>
      </w:r>
      <w:proofErr w:type="gramStart"/>
      <w:r w:rsidRPr="39E30AF9">
        <w:rPr>
          <w:rFonts w:ascii="Segoe UI" w:eastAsia="Segoe UI" w:hAnsi="Segoe UI" w:cs="Segoe UI"/>
          <w:color w:val="666666"/>
        </w:rPr>
        <w:t>]  M.</w:t>
      </w:r>
      <w:proofErr w:type="gramEnd"/>
      <w:r w:rsidRPr="39E30AF9">
        <w:rPr>
          <w:rFonts w:ascii="Segoe UI" w:eastAsia="Segoe UI" w:hAnsi="Segoe UI" w:cs="Segoe UI"/>
          <w:color w:val="666666"/>
        </w:rPr>
        <w:t xml:space="preserve"> A. SIDDIQI and W. PAK, 2022. Tier-Based Optimization for Synthesized Network Intrusion Detection System. </w:t>
      </w:r>
      <w:r w:rsidRPr="39E30AF9">
        <w:rPr>
          <w:rFonts w:ascii="Segoe UI" w:eastAsia="Segoe UI" w:hAnsi="Segoe UI" w:cs="Segoe UI"/>
          <w:i/>
          <w:iCs/>
          <w:color w:val="666666"/>
        </w:rPr>
        <w:t xml:space="preserve">IEEE Access, </w:t>
      </w:r>
      <w:r w:rsidRPr="39E30AF9">
        <w:rPr>
          <w:rFonts w:ascii="Segoe UI" w:eastAsia="Segoe UI" w:hAnsi="Segoe UI" w:cs="Segoe UI"/>
          <w:b/>
          <w:bCs/>
          <w:color w:val="666666"/>
        </w:rPr>
        <w:t>10</w:t>
      </w:r>
      <w:r w:rsidRPr="39E30AF9">
        <w:rPr>
          <w:rFonts w:ascii="Segoe UI" w:eastAsia="Segoe UI" w:hAnsi="Segoe UI" w:cs="Segoe UI"/>
          <w:color w:val="666666"/>
        </w:rPr>
        <w:t>, pp. 108530–108544.</w:t>
      </w:r>
      <w:r w:rsidR="1AAC0BC4" w:rsidRPr="39E30AF9">
        <w:rPr>
          <w:rFonts w:ascii="Segoe UI" w:eastAsia="Segoe UI" w:hAnsi="Segoe UI" w:cs="Segoe UI"/>
          <w:color w:val="666666"/>
        </w:rPr>
        <w:t xml:space="preserve"> </w:t>
      </w:r>
    </w:p>
    <w:sectPr w:rsidR="541533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86088" w14:textId="77777777" w:rsidR="00474CD4" w:rsidRDefault="00474CD4" w:rsidP="00DB4737">
      <w:r>
        <w:separator/>
      </w:r>
    </w:p>
  </w:endnote>
  <w:endnote w:type="continuationSeparator" w:id="0">
    <w:p w14:paraId="37FD591E" w14:textId="77777777" w:rsidR="00474CD4" w:rsidRDefault="00474CD4" w:rsidP="00DB47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83B14" w14:textId="77777777" w:rsidR="00474CD4" w:rsidRDefault="00474CD4" w:rsidP="00DB4737">
      <w:r>
        <w:separator/>
      </w:r>
    </w:p>
  </w:footnote>
  <w:footnote w:type="continuationSeparator" w:id="0">
    <w:p w14:paraId="39F40149" w14:textId="77777777" w:rsidR="00474CD4" w:rsidRDefault="00474CD4" w:rsidP="00DB473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vFbC5xqvAeJD2" int2:id="eP4GwAMW">
      <int2:state int2:value="Rejected" int2:type="spell"/>
    </int2:textHash>
    <int2:textHash int2:hashCode="Ns+L7iy4Evehsg" int2:id="VBKlSw62">
      <int2:state int2:value="Rejected" int2:type="spell"/>
    </int2:textHash>
    <int2:textHash int2:hashCode="bON14xXXIK8rpo" int2:id="oMWIwP9A">
      <int2:state int2:value="Rejected" int2:type="spell"/>
    </int2:textHash>
    <int2:textHash int2:hashCode="sWYMbdu8Xw3krP" int2:id="PnyUIEhG">
      <int2:state int2:value="Rejected" int2:type="spell"/>
    </int2:textHash>
    <int2:textHash int2:hashCode="GQyaT6MujTwxiA" int2:id="6L5d3dvy">
      <int2:state int2:value="Rejected" int2:type="spell"/>
    </int2:textHash>
    <int2:textHash int2:hashCode="c1yzWz5e7+khlz" int2:id="tK2DYz7b">
      <int2:state int2:value="Rejected" int2:type="spell"/>
    </int2:textHash>
    <int2:textHash int2:hashCode="htIIQnypvKOPS8" int2:id="rS9gxmMz">
      <int2:state int2:value="Rejected" int2:type="spell"/>
    </int2:textHash>
    <int2:textHash int2:hashCode="mDKimruPpz2Aio" int2:id="HPtVP2je">
      <int2:state int2:value="Rejected" int2:type="spell"/>
    </int2:textHash>
    <int2:textHash int2:hashCode="ujJMp7HHf8ILuX" int2:id="ORWPkSiz">
      <int2:state int2:value="Rejected" int2:type="spell"/>
    </int2:textHash>
    <int2:textHash int2:hashCode="MBIPbdmYtCyt1Y" int2:id="3HaZklXW">
      <int2:state int2:value="Rejected" int2:type="spell"/>
    </int2:textHash>
    <int2:textHash int2:hashCode="5QUjBHB9XRo9ej" int2:id="xMy0NSIG">
      <int2:state int2:value="Rejected" int2:type="spell"/>
    </int2:textHash>
    <int2:textHash int2:hashCode="WjkFF6dvnP3kfR" int2:id="5S9Zokwq">
      <int2:state int2:value="Rejected" int2:type="spell"/>
    </int2:textHash>
    <int2:textHash int2:hashCode="Sw7XhiJuyoxPJT" int2:id="kxU6ng5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91CFD"/>
    <w:multiLevelType w:val="hybridMultilevel"/>
    <w:tmpl w:val="D88AB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ED5E3F"/>
    <w:multiLevelType w:val="hybridMultilevel"/>
    <w:tmpl w:val="07BE473E"/>
    <w:lvl w:ilvl="0" w:tplc="A7AC03BE">
      <w:start w:val="1"/>
      <w:numFmt w:val="decimal"/>
      <w:lvlText w:val="%1."/>
      <w:lvlJc w:val="left"/>
      <w:pPr>
        <w:ind w:left="720" w:hanging="360"/>
      </w:pPr>
      <w:rPr>
        <w:rFonts w:asciiTheme="minorHAnsi" w:hAnsiTheme="minorHAnsi" w:hint="default"/>
        <w:color w:val="000000" w:themeColor="text1"/>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4876097">
    <w:abstractNumId w:val="1"/>
  </w:num>
  <w:num w:numId="2" w16cid:durableId="1642463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5C9"/>
    <w:rsid w:val="00003B87"/>
    <w:rsid w:val="00003C3F"/>
    <w:rsid w:val="000078F1"/>
    <w:rsid w:val="00010B99"/>
    <w:rsid w:val="00013732"/>
    <w:rsid w:val="00015B68"/>
    <w:rsid w:val="000211A6"/>
    <w:rsid w:val="00022648"/>
    <w:rsid w:val="00025E1A"/>
    <w:rsid w:val="000260A9"/>
    <w:rsid w:val="000307B7"/>
    <w:rsid w:val="00030E37"/>
    <w:rsid w:val="00035F98"/>
    <w:rsid w:val="00036A0B"/>
    <w:rsid w:val="00042936"/>
    <w:rsid w:val="00043361"/>
    <w:rsid w:val="00046085"/>
    <w:rsid w:val="0006660A"/>
    <w:rsid w:val="00070781"/>
    <w:rsid w:val="00076755"/>
    <w:rsid w:val="00081145"/>
    <w:rsid w:val="00081B4B"/>
    <w:rsid w:val="00083553"/>
    <w:rsid w:val="00084AAC"/>
    <w:rsid w:val="00090FA4"/>
    <w:rsid w:val="00093258"/>
    <w:rsid w:val="000960A6"/>
    <w:rsid w:val="00096850"/>
    <w:rsid w:val="000A1E41"/>
    <w:rsid w:val="000A2B10"/>
    <w:rsid w:val="000A7571"/>
    <w:rsid w:val="000B6ADE"/>
    <w:rsid w:val="000C0600"/>
    <w:rsid w:val="000C446A"/>
    <w:rsid w:val="000C56AB"/>
    <w:rsid w:val="000D1BDD"/>
    <w:rsid w:val="000E0219"/>
    <w:rsid w:val="000E0523"/>
    <w:rsid w:val="000E0E93"/>
    <w:rsid w:val="000E446F"/>
    <w:rsid w:val="000E5124"/>
    <w:rsid w:val="000E52BF"/>
    <w:rsid w:val="000F1320"/>
    <w:rsid w:val="000F1ACF"/>
    <w:rsid w:val="000F2E73"/>
    <w:rsid w:val="000F3A06"/>
    <w:rsid w:val="00100A6B"/>
    <w:rsid w:val="001028EC"/>
    <w:rsid w:val="00104F9B"/>
    <w:rsid w:val="00107A0F"/>
    <w:rsid w:val="00117C4E"/>
    <w:rsid w:val="00133DBD"/>
    <w:rsid w:val="0013405A"/>
    <w:rsid w:val="00140766"/>
    <w:rsid w:val="00143806"/>
    <w:rsid w:val="00146C37"/>
    <w:rsid w:val="001549A4"/>
    <w:rsid w:val="00154CCF"/>
    <w:rsid w:val="001573DD"/>
    <w:rsid w:val="001634E7"/>
    <w:rsid w:val="00164BEA"/>
    <w:rsid w:val="00166D31"/>
    <w:rsid w:val="0018186B"/>
    <w:rsid w:val="001842BB"/>
    <w:rsid w:val="00185118"/>
    <w:rsid w:val="00187AC6"/>
    <w:rsid w:val="0019360C"/>
    <w:rsid w:val="001A0ACC"/>
    <w:rsid w:val="001A525E"/>
    <w:rsid w:val="001B659B"/>
    <w:rsid w:val="001B6D0F"/>
    <w:rsid w:val="001B7E04"/>
    <w:rsid w:val="001C23D2"/>
    <w:rsid w:val="001C3438"/>
    <w:rsid w:val="001D0B96"/>
    <w:rsid w:val="001F4122"/>
    <w:rsid w:val="0020384F"/>
    <w:rsid w:val="00204902"/>
    <w:rsid w:val="00227D42"/>
    <w:rsid w:val="002408ED"/>
    <w:rsid w:val="002421F7"/>
    <w:rsid w:val="00242FB3"/>
    <w:rsid w:val="00243CFD"/>
    <w:rsid w:val="002461F1"/>
    <w:rsid w:val="00247315"/>
    <w:rsid w:val="0025553D"/>
    <w:rsid w:val="0025704D"/>
    <w:rsid w:val="00263A7B"/>
    <w:rsid w:val="00263D95"/>
    <w:rsid w:val="00266E38"/>
    <w:rsid w:val="00267FB9"/>
    <w:rsid w:val="00270969"/>
    <w:rsid w:val="002725B7"/>
    <w:rsid w:val="002733AE"/>
    <w:rsid w:val="00277302"/>
    <w:rsid w:val="00283D5B"/>
    <w:rsid w:val="002A0B08"/>
    <w:rsid w:val="002B0509"/>
    <w:rsid w:val="002B217F"/>
    <w:rsid w:val="002B3E5D"/>
    <w:rsid w:val="002B6075"/>
    <w:rsid w:val="002B6EA6"/>
    <w:rsid w:val="002C210F"/>
    <w:rsid w:val="002C7926"/>
    <w:rsid w:val="002D116B"/>
    <w:rsid w:val="002D53E0"/>
    <w:rsid w:val="002D54A8"/>
    <w:rsid w:val="002DB20C"/>
    <w:rsid w:val="002E0112"/>
    <w:rsid w:val="002E027A"/>
    <w:rsid w:val="002E1A6F"/>
    <w:rsid w:val="002E51D2"/>
    <w:rsid w:val="002F0138"/>
    <w:rsid w:val="002F0527"/>
    <w:rsid w:val="002F1E5C"/>
    <w:rsid w:val="002F554F"/>
    <w:rsid w:val="00303A80"/>
    <w:rsid w:val="00306069"/>
    <w:rsid w:val="0030686E"/>
    <w:rsid w:val="003139C7"/>
    <w:rsid w:val="003161F1"/>
    <w:rsid w:val="003167EF"/>
    <w:rsid w:val="0032251F"/>
    <w:rsid w:val="00324725"/>
    <w:rsid w:val="003324AA"/>
    <w:rsid w:val="00333012"/>
    <w:rsid w:val="00335B7D"/>
    <w:rsid w:val="0033BBF3"/>
    <w:rsid w:val="00341598"/>
    <w:rsid w:val="00342B55"/>
    <w:rsid w:val="00343A68"/>
    <w:rsid w:val="0034455C"/>
    <w:rsid w:val="003477FA"/>
    <w:rsid w:val="00351D9F"/>
    <w:rsid w:val="00351E9A"/>
    <w:rsid w:val="00356A13"/>
    <w:rsid w:val="003649A5"/>
    <w:rsid w:val="00364C06"/>
    <w:rsid w:val="00366CF8"/>
    <w:rsid w:val="00370E7A"/>
    <w:rsid w:val="0038021B"/>
    <w:rsid w:val="00382DCA"/>
    <w:rsid w:val="00391E79"/>
    <w:rsid w:val="0039345B"/>
    <w:rsid w:val="00393E5C"/>
    <w:rsid w:val="00394660"/>
    <w:rsid w:val="003A1715"/>
    <w:rsid w:val="003A46C4"/>
    <w:rsid w:val="003A6009"/>
    <w:rsid w:val="003A758E"/>
    <w:rsid w:val="003B2F10"/>
    <w:rsid w:val="003B4D2C"/>
    <w:rsid w:val="003B69BC"/>
    <w:rsid w:val="003B6F74"/>
    <w:rsid w:val="003C056C"/>
    <w:rsid w:val="003C22D2"/>
    <w:rsid w:val="003D157F"/>
    <w:rsid w:val="003D3BA3"/>
    <w:rsid w:val="003D455B"/>
    <w:rsid w:val="003D5CE2"/>
    <w:rsid w:val="003D7329"/>
    <w:rsid w:val="003D7563"/>
    <w:rsid w:val="003E5EB8"/>
    <w:rsid w:val="003E60FF"/>
    <w:rsid w:val="003E61E6"/>
    <w:rsid w:val="003F322B"/>
    <w:rsid w:val="003F662A"/>
    <w:rsid w:val="00403547"/>
    <w:rsid w:val="00414B21"/>
    <w:rsid w:val="004213BB"/>
    <w:rsid w:val="004233FF"/>
    <w:rsid w:val="00423DC0"/>
    <w:rsid w:val="004242A8"/>
    <w:rsid w:val="004268E4"/>
    <w:rsid w:val="004279C7"/>
    <w:rsid w:val="00436D51"/>
    <w:rsid w:val="00440DDF"/>
    <w:rsid w:val="00441588"/>
    <w:rsid w:val="00441B43"/>
    <w:rsid w:val="004436A1"/>
    <w:rsid w:val="00443B8E"/>
    <w:rsid w:val="004509C8"/>
    <w:rsid w:val="00457842"/>
    <w:rsid w:val="00462720"/>
    <w:rsid w:val="00464E0D"/>
    <w:rsid w:val="004652E7"/>
    <w:rsid w:val="004701CF"/>
    <w:rsid w:val="00470788"/>
    <w:rsid w:val="00471023"/>
    <w:rsid w:val="00471B02"/>
    <w:rsid w:val="00474CD4"/>
    <w:rsid w:val="00474E7B"/>
    <w:rsid w:val="00481E2D"/>
    <w:rsid w:val="00482801"/>
    <w:rsid w:val="00493E0B"/>
    <w:rsid w:val="004956DA"/>
    <w:rsid w:val="004A2895"/>
    <w:rsid w:val="004A526C"/>
    <w:rsid w:val="004A6DF0"/>
    <w:rsid w:val="004B5E7D"/>
    <w:rsid w:val="004B7415"/>
    <w:rsid w:val="004C2DF7"/>
    <w:rsid w:val="004C5BC0"/>
    <w:rsid w:val="004D6131"/>
    <w:rsid w:val="004D6602"/>
    <w:rsid w:val="004D76E6"/>
    <w:rsid w:val="004E4039"/>
    <w:rsid w:val="004E5841"/>
    <w:rsid w:val="004E5C6F"/>
    <w:rsid w:val="004E72B4"/>
    <w:rsid w:val="004F2467"/>
    <w:rsid w:val="004F25FA"/>
    <w:rsid w:val="004F70BD"/>
    <w:rsid w:val="00506862"/>
    <w:rsid w:val="00511B5B"/>
    <w:rsid w:val="00512825"/>
    <w:rsid w:val="00513ABA"/>
    <w:rsid w:val="00521B39"/>
    <w:rsid w:val="0052756C"/>
    <w:rsid w:val="005279E2"/>
    <w:rsid w:val="00533603"/>
    <w:rsid w:val="005352AD"/>
    <w:rsid w:val="005366F9"/>
    <w:rsid w:val="005369A2"/>
    <w:rsid w:val="00537F00"/>
    <w:rsid w:val="0053F0A1"/>
    <w:rsid w:val="00544F2D"/>
    <w:rsid w:val="00547D43"/>
    <w:rsid w:val="00551724"/>
    <w:rsid w:val="00552556"/>
    <w:rsid w:val="00557178"/>
    <w:rsid w:val="00557661"/>
    <w:rsid w:val="00563A7B"/>
    <w:rsid w:val="00570B83"/>
    <w:rsid w:val="005712DD"/>
    <w:rsid w:val="00572CDC"/>
    <w:rsid w:val="005731B4"/>
    <w:rsid w:val="005807E5"/>
    <w:rsid w:val="005809C3"/>
    <w:rsid w:val="00584C9B"/>
    <w:rsid w:val="005907D7"/>
    <w:rsid w:val="005938FF"/>
    <w:rsid w:val="005946B6"/>
    <w:rsid w:val="005B32E4"/>
    <w:rsid w:val="005C7237"/>
    <w:rsid w:val="005D341B"/>
    <w:rsid w:val="005D352C"/>
    <w:rsid w:val="005D3E7E"/>
    <w:rsid w:val="005D5C1F"/>
    <w:rsid w:val="005E1B84"/>
    <w:rsid w:val="005F227A"/>
    <w:rsid w:val="005F3511"/>
    <w:rsid w:val="005F5866"/>
    <w:rsid w:val="00603832"/>
    <w:rsid w:val="0060470F"/>
    <w:rsid w:val="00610BCC"/>
    <w:rsid w:val="00613A40"/>
    <w:rsid w:val="00615137"/>
    <w:rsid w:val="006172CC"/>
    <w:rsid w:val="006205C7"/>
    <w:rsid w:val="00621C90"/>
    <w:rsid w:val="0062255E"/>
    <w:rsid w:val="00623364"/>
    <w:rsid w:val="00624E64"/>
    <w:rsid w:val="00625E44"/>
    <w:rsid w:val="006271C5"/>
    <w:rsid w:val="00632DDA"/>
    <w:rsid w:val="00634EBD"/>
    <w:rsid w:val="0063696D"/>
    <w:rsid w:val="00636D87"/>
    <w:rsid w:val="00637F3B"/>
    <w:rsid w:val="00640F60"/>
    <w:rsid w:val="00646A95"/>
    <w:rsid w:val="006471D8"/>
    <w:rsid w:val="00651A36"/>
    <w:rsid w:val="00654DA1"/>
    <w:rsid w:val="00667CC9"/>
    <w:rsid w:val="006739C1"/>
    <w:rsid w:val="00674F10"/>
    <w:rsid w:val="00676C94"/>
    <w:rsid w:val="00677404"/>
    <w:rsid w:val="00680747"/>
    <w:rsid w:val="00682B47"/>
    <w:rsid w:val="006846C3"/>
    <w:rsid w:val="00686731"/>
    <w:rsid w:val="006A32FA"/>
    <w:rsid w:val="006A4766"/>
    <w:rsid w:val="006B4903"/>
    <w:rsid w:val="006B5549"/>
    <w:rsid w:val="006C6D54"/>
    <w:rsid w:val="006D1295"/>
    <w:rsid w:val="006D46A8"/>
    <w:rsid w:val="006D60AB"/>
    <w:rsid w:val="006D6BE2"/>
    <w:rsid w:val="006E0694"/>
    <w:rsid w:val="006E4493"/>
    <w:rsid w:val="006E44C2"/>
    <w:rsid w:val="006E5112"/>
    <w:rsid w:val="006F30DC"/>
    <w:rsid w:val="00700D8B"/>
    <w:rsid w:val="00703B56"/>
    <w:rsid w:val="007313A8"/>
    <w:rsid w:val="0074609C"/>
    <w:rsid w:val="007526BA"/>
    <w:rsid w:val="00754466"/>
    <w:rsid w:val="00756444"/>
    <w:rsid w:val="00762C54"/>
    <w:rsid w:val="00764EF1"/>
    <w:rsid w:val="007711F1"/>
    <w:rsid w:val="00773CC7"/>
    <w:rsid w:val="00781C44"/>
    <w:rsid w:val="00784303"/>
    <w:rsid w:val="00785B82"/>
    <w:rsid w:val="007935ED"/>
    <w:rsid w:val="007A000C"/>
    <w:rsid w:val="007A3229"/>
    <w:rsid w:val="007A6AD7"/>
    <w:rsid w:val="007C3A3F"/>
    <w:rsid w:val="007C3D03"/>
    <w:rsid w:val="007D0D23"/>
    <w:rsid w:val="007D14CF"/>
    <w:rsid w:val="007D42EE"/>
    <w:rsid w:val="007F0C41"/>
    <w:rsid w:val="007F2E88"/>
    <w:rsid w:val="0080201D"/>
    <w:rsid w:val="00802EF7"/>
    <w:rsid w:val="00803464"/>
    <w:rsid w:val="00807806"/>
    <w:rsid w:val="00826A6E"/>
    <w:rsid w:val="00826D1B"/>
    <w:rsid w:val="008272A7"/>
    <w:rsid w:val="00830166"/>
    <w:rsid w:val="00834E87"/>
    <w:rsid w:val="00836269"/>
    <w:rsid w:val="00837438"/>
    <w:rsid w:val="008407BD"/>
    <w:rsid w:val="008468AF"/>
    <w:rsid w:val="0084708F"/>
    <w:rsid w:val="00850EF8"/>
    <w:rsid w:val="008558AA"/>
    <w:rsid w:val="0086115E"/>
    <w:rsid w:val="00861DEB"/>
    <w:rsid w:val="008626C2"/>
    <w:rsid w:val="00862C7B"/>
    <w:rsid w:val="008636E5"/>
    <w:rsid w:val="00865257"/>
    <w:rsid w:val="00866267"/>
    <w:rsid w:val="0086794C"/>
    <w:rsid w:val="0087293B"/>
    <w:rsid w:val="00875C52"/>
    <w:rsid w:val="00876FF9"/>
    <w:rsid w:val="00884F85"/>
    <w:rsid w:val="008923EF"/>
    <w:rsid w:val="008A6161"/>
    <w:rsid w:val="008B4CFF"/>
    <w:rsid w:val="008B774F"/>
    <w:rsid w:val="008C0F0E"/>
    <w:rsid w:val="008C220D"/>
    <w:rsid w:val="008C3155"/>
    <w:rsid w:val="008C33EF"/>
    <w:rsid w:val="008C41A9"/>
    <w:rsid w:val="008C4633"/>
    <w:rsid w:val="008C64B3"/>
    <w:rsid w:val="008C65E1"/>
    <w:rsid w:val="008D3D4A"/>
    <w:rsid w:val="008D3D97"/>
    <w:rsid w:val="008E0255"/>
    <w:rsid w:val="008E1E31"/>
    <w:rsid w:val="008E2E64"/>
    <w:rsid w:val="008E3387"/>
    <w:rsid w:val="008E78EB"/>
    <w:rsid w:val="008F3673"/>
    <w:rsid w:val="008F6F75"/>
    <w:rsid w:val="008F71CD"/>
    <w:rsid w:val="009038EB"/>
    <w:rsid w:val="0091141F"/>
    <w:rsid w:val="00921B16"/>
    <w:rsid w:val="00922ED5"/>
    <w:rsid w:val="009239A4"/>
    <w:rsid w:val="00924AA9"/>
    <w:rsid w:val="0094467E"/>
    <w:rsid w:val="00947A71"/>
    <w:rsid w:val="00952FD4"/>
    <w:rsid w:val="00954790"/>
    <w:rsid w:val="009610F3"/>
    <w:rsid w:val="00961CCA"/>
    <w:rsid w:val="00965624"/>
    <w:rsid w:val="009672C0"/>
    <w:rsid w:val="009753C3"/>
    <w:rsid w:val="00977423"/>
    <w:rsid w:val="00986037"/>
    <w:rsid w:val="0099706C"/>
    <w:rsid w:val="009A441F"/>
    <w:rsid w:val="009A58EE"/>
    <w:rsid w:val="009A61AD"/>
    <w:rsid w:val="009B2037"/>
    <w:rsid w:val="009B37E1"/>
    <w:rsid w:val="009B4291"/>
    <w:rsid w:val="009B4B47"/>
    <w:rsid w:val="009B4FA9"/>
    <w:rsid w:val="009C05D0"/>
    <w:rsid w:val="009C50F6"/>
    <w:rsid w:val="009C5575"/>
    <w:rsid w:val="009C5DFB"/>
    <w:rsid w:val="009C6EA6"/>
    <w:rsid w:val="009D2D0A"/>
    <w:rsid w:val="009D45FE"/>
    <w:rsid w:val="009E4123"/>
    <w:rsid w:val="009E4F20"/>
    <w:rsid w:val="009F503F"/>
    <w:rsid w:val="00A00A2C"/>
    <w:rsid w:val="00A01037"/>
    <w:rsid w:val="00A02695"/>
    <w:rsid w:val="00A107BF"/>
    <w:rsid w:val="00A11CD6"/>
    <w:rsid w:val="00A2085A"/>
    <w:rsid w:val="00A24D11"/>
    <w:rsid w:val="00A307EF"/>
    <w:rsid w:val="00A363D4"/>
    <w:rsid w:val="00A40948"/>
    <w:rsid w:val="00A4359D"/>
    <w:rsid w:val="00A44172"/>
    <w:rsid w:val="00A44B90"/>
    <w:rsid w:val="00A57F4B"/>
    <w:rsid w:val="00A60D94"/>
    <w:rsid w:val="00A644F7"/>
    <w:rsid w:val="00A72B74"/>
    <w:rsid w:val="00A75F2A"/>
    <w:rsid w:val="00A8067E"/>
    <w:rsid w:val="00A84EB4"/>
    <w:rsid w:val="00A87D5D"/>
    <w:rsid w:val="00A92AF3"/>
    <w:rsid w:val="00A9493B"/>
    <w:rsid w:val="00A9658F"/>
    <w:rsid w:val="00AA09CA"/>
    <w:rsid w:val="00AB00ED"/>
    <w:rsid w:val="00AB1602"/>
    <w:rsid w:val="00AB5C01"/>
    <w:rsid w:val="00AC27E9"/>
    <w:rsid w:val="00AD18EB"/>
    <w:rsid w:val="00AD59FA"/>
    <w:rsid w:val="00AE37A7"/>
    <w:rsid w:val="00AF0C0B"/>
    <w:rsid w:val="00AF4FEE"/>
    <w:rsid w:val="00B152CF"/>
    <w:rsid w:val="00B175D7"/>
    <w:rsid w:val="00B24E37"/>
    <w:rsid w:val="00B27207"/>
    <w:rsid w:val="00B4269A"/>
    <w:rsid w:val="00B51EA9"/>
    <w:rsid w:val="00B56992"/>
    <w:rsid w:val="00B56D1D"/>
    <w:rsid w:val="00B60515"/>
    <w:rsid w:val="00B62FEF"/>
    <w:rsid w:val="00B63C7F"/>
    <w:rsid w:val="00B64F75"/>
    <w:rsid w:val="00B718B2"/>
    <w:rsid w:val="00B73A8B"/>
    <w:rsid w:val="00B77D78"/>
    <w:rsid w:val="00B81F8F"/>
    <w:rsid w:val="00B84156"/>
    <w:rsid w:val="00B86051"/>
    <w:rsid w:val="00B93DE9"/>
    <w:rsid w:val="00B9418F"/>
    <w:rsid w:val="00BA030E"/>
    <w:rsid w:val="00BA2858"/>
    <w:rsid w:val="00BA33D0"/>
    <w:rsid w:val="00BB21C2"/>
    <w:rsid w:val="00BC2C4A"/>
    <w:rsid w:val="00BC6B39"/>
    <w:rsid w:val="00BD0E4E"/>
    <w:rsid w:val="00BD6A99"/>
    <w:rsid w:val="00BE2C57"/>
    <w:rsid w:val="00BE2C73"/>
    <w:rsid w:val="00C03F1B"/>
    <w:rsid w:val="00C049F4"/>
    <w:rsid w:val="00C05172"/>
    <w:rsid w:val="00C05F1D"/>
    <w:rsid w:val="00C111EA"/>
    <w:rsid w:val="00C1467A"/>
    <w:rsid w:val="00C22D1C"/>
    <w:rsid w:val="00C2324D"/>
    <w:rsid w:val="00C27E6E"/>
    <w:rsid w:val="00C31067"/>
    <w:rsid w:val="00C328C2"/>
    <w:rsid w:val="00C332D5"/>
    <w:rsid w:val="00C408D6"/>
    <w:rsid w:val="00C40A6F"/>
    <w:rsid w:val="00C443E5"/>
    <w:rsid w:val="00C4666C"/>
    <w:rsid w:val="00C53E9E"/>
    <w:rsid w:val="00C5571D"/>
    <w:rsid w:val="00C63E33"/>
    <w:rsid w:val="00C64874"/>
    <w:rsid w:val="00C66057"/>
    <w:rsid w:val="00C73505"/>
    <w:rsid w:val="00C7779E"/>
    <w:rsid w:val="00C9FBC5"/>
    <w:rsid w:val="00CA0168"/>
    <w:rsid w:val="00CA60DF"/>
    <w:rsid w:val="00CB242D"/>
    <w:rsid w:val="00CB4620"/>
    <w:rsid w:val="00CB592E"/>
    <w:rsid w:val="00CC024D"/>
    <w:rsid w:val="00CC0328"/>
    <w:rsid w:val="00CC218C"/>
    <w:rsid w:val="00CF004E"/>
    <w:rsid w:val="00CF072A"/>
    <w:rsid w:val="00CF3ACE"/>
    <w:rsid w:val="00D00F87"/>
    <w:rsid w:val="00D05C1D"/>
    <w:rsid w:val="00D063C3"/>
    <w:rsid w:val="00D123E4"/>
    <w:rsid w:val="00D1300C"/>
    <w:rsid w:val="00D131A8"/>
    <w:rsid w:val="00D16C82"/>
    <w:rsid w:val="00D2014D"/>
    <w:rsid w:val="00D2038D"/>
    <w:rsid w:val="00D254FA"/>
    <w:rsid w:val="00D3323F"/>
    <w:rsid w:val="00D341FD"/>
    <w:rsid w:val="00D40D8C"/>
    <w:rsid w:val="00D40DF2"/>
    <w:rsid w:val="00D62744"/>
    <w:rsid w:val="00D62E8F"/>
    <w:rsid w:val="00D63A01"/>
    <w:rsid w:val="00D64020"/>
    <w:rsid w:val="00D67208"/>
    <w:rsid w:val="00D67823"/>
    <w:rsid w:val="00D67DD6"/>
    <w:rsid w:val="00D73518"/>
    <w:rsid w:val="00D7362E"/>
    <w:rsid w:val="00D751F9"/>
    <w:rsid w:val="00D81135"/>
    <w:rsid w:val="00D8256B"/>
    <w:rsid w:val="00D8697C"/>
    <w:rsid w:val="00D8767D"/>
    <w:rsid w:val="00D9306B"/>
    <w:rsid w:val="00D943BA"/>
    <w:rsid w:val="00DA2B13"/>
    <w:rsid w:val="00DA60A8"/>
    <w:rsid w:val="00DA7B5D"/>
    <w:rsid w:val="00DB15CD"/>
    <w:rsid w:val="00DB1C7A"/>
    <w:rsid w:val="00DB1F06"/>
    <w:rsid w:val="00DB2D13"/>
    <w:rsid w:val="00DB430B"/>
    <w:rsid w:val="00DB4737"/>
    <w:rsid w:val="00DB5355"/>
    <w:rsid w:val="00DB5D5B"/>
    <w:rsid w:val="00DC134A"/>
    <w:rsid w:val="00DC57E2"/>
    <w:rsid w:val="00DC710F"/>
    <w:rsid w:val="00DC7997"/>
    <w:rsid w:val="00DD113C"/>
    <w:rsid w:val="00DD1ACB"/>
    <w:rsid w:val="00DD1BB3"/>
    <w:rsid w:val="00DD3884"/>
    <w:rsid w:val="00DD49F4"/>
    <w:rsid w:val="00DD6732"/>
    <w:rsid w:val="00DF1342"/>
    <w:rsid w:val="00DF19AC"/>
    <w:rsid w:val="00DF38AA"/>
    <w:rsid w:val="00DF5ED1"/>
    <w:rsid w:val="00DF7FB5"/>
    <w:rsid w:val="00E02686"/>
    <w:rsid w:val="00E061D0"/>
    <w:rsid w:val="00E070F6"/>
    <w:rsid w:val="00E144A5"/>
    <w:rsid w:val="00E260E7"/>
    <w:rsid w:val="00E30120"/>
    <w:rsid w:val="00E3282D"/>
    <w:rsid w:val="00E42285"/>
    <w:rsid w:val="00E50D01"/>
    <w:rsid w:val="00E56DEB"/>
    <w:rsid w:val="00E57147"/>
    <w:rsid w:val="00E71426"/>
    <w:rsid w:val="00E728B7"/>
    <w:rsid w:val="00E7409A"/>
    <w:rsid w:val="00E74872"/>
    <w:rsid w:val="00E75088"/>
    <w:rsid w:val="00E76790"/>
    <w:rsid w:val="00E77152"/>
    <w:rsid w:val="00E77509"/>
    <w:rsid w:val="00E77C9F"/>
    <w:rsid w:val="00E80969"/>
    <w:rsid w:val="00E814E1"/>
    <w:rsid w:val="00E82E6E"/>
    <w:rsid w:val="00E82F33"/>
    <w:rsid w:val="00E839DF"/>
    <w:rsid w:val="00E864F1"/>
    <w:rsid w:val="00E91586"/>
    <w:rsid w:val="00E91DE8"/>
    <w:rsid w:val="00EA24A9"/>
    <w:rsid w:val="00EA61CF"/>
    <w:rsid w:val="00EB752F"/>
    <w:rsid w:val="00EC31B1"/>
    <w:rsid w:val="00EC3A80"/>
    <w:rsid w:val="00EC5AD8"/>
    <w:rsid w:val="00ED0F56"/>
    <w:rsid w:val="00EE268F"/>
    <w:rsid w:val="00EE4A86"/>
    <w:rsid w:val="00EF04B3"/>
    <w:rsid w:val="00EF4B8B"/>
    <w:rsid w:val="00F020AB"/>
    <w:rsid w:val="00F06747"/>
    <w:rsid w:val="00F11A98"/>
    <w:rsid w:val="00F11D79"/>
    <w:rsid w:val="00F12A46"/>
    <w:rsid w:val="00F12BFC"/>
    <w:rsid w:val="00F12F30"/>
    <w:rsid w:val="00F13B15"/>
    <w:rsid w:val="00F1412B"/>
    <w:rsid w:val="00F17EDC"/>
    <w:rsid w:val="00F22511"/>
    <w:rsid w:val="00F23B42"/>
    <w:rsid w:val="00F3381C"/>
    <w:rsid w:val="00F33CE7"/>
    <w:rsid w:val="00F346BB"/>
    <w:rsid w:val="00F366CF"/>
    <w:rsid w:val="00F371F4"/>
    <w:rsid w:val="00F37D13"/>
    <w:rsid w:val="00F466DD"/>
    <w:rsid w:val="00F468C6"/>
    <w:rsid w:val="00F5326C"/>
    <w:rsid w:val="00F56614"/>
    <w:rsid w:val="00F57D9D"/>
    <w:rsid w:val="00F6525B"/>
    <w:rsid w:val="00F65A3D"/>
    <w:rsid w:val="00F670FE"/>
    <w:rsid w:val="00F77269"/>
    <w:rsid w:val="00F77C41"/>
    <w:rsid w:val="00F80D39"/>
    <w:rsid w:val="00F8303F"/>
    <w:rsid w:val="00F866AA"/>
    <w:rsid w:val="00F90777"/>
    <w:rsid w:val="00F95C8E"/>
    <w:rsid w:val="00FA1BCC"/>
    <w:rsid w:val="00FA237D"/>
    <w:rsid w:val="00FA3EF2"/>
    <w:rsid w:val="00FB4A4C"/>
    <w:rsid w:val="00FB75AB"/>
    <w:rsid w:val="00FC23B2"/>
    <w:rsid w:val="00FC38A4"/>
    <w:rsid w:val="00FC60BA"/>
    <w:rsid w:val="00FD1059"/>
    <w:rsid w:val="00FD19FF"/>
    <w:rsid w:val="00FD37C8"/>
    <w:rsid w:val="00FD3BDD"/>
    <w:rsid w:val="00FE31D0"/>
    <w:rsid w:val="00FF3550"/>
    <w:rsid w:val="00FF7E85"/>
    <w:rsid w:val="0101DDBE"/>
    <w:rsid w:val="0106770C"/>
    <w:rsid w:val="010C973B"/>
    <w:rsid w:val="011332CF"/>
    <w:rsid w:val="011F8EE7"/>
    <w:rsid w:val="012507C4"/>
    <w:rsid w:val="01271CB9"/>
    <w:rsid w:val="012976E7"/>
    <w:rsid w:val="015258B1"/>
    <w:rsid w:val="01707695"/>
    <w:rsid w:val="017D62F6"/>
    <w:rsid w:val="01910497"/>
    <w:rsid w:val="0198FF72"/>
    <w:rsid w:val="01A0FF47"/>
    <w:rsid w:val="01B74613"/>
    <w:rsid w:val="01BAC32E"/>
    <w:rsid w:val="01C8A17C"/>
    <w:rsid w:val="01CBC574"/>
    <w:rsid w:val="01E9F515"/>
    <w:rsid w:val="01EB51C5"/>
    <w:rsid w:val="02085D97"/>
    <w:rsid w:val="0208C331"/>
    <w:rsid w:val="0215FCA0"/>
    <w:rsid w:val="021FA5B5"/>
    <w:rsid w:val="02226625"/>
    <w:rsid w:val="022A539C"/>
    <w:rsid w:val="02386917"/>
    <w:rsid w:val="025734CE"/>
    <w:rsid w:val="025D2B5F"/>
    <w:rsid w:val="0291D88A"/>
    <w:rsid w:val="029FA974"/>
    <w:rsid w:val="02A91890"/>
    <w:rsid w:val="02AAC1F0"/>
    <w:rsid w:val="02AD3B1A"/>
    <w:rsid w:val="02C2A3EB"/>
    <w:rsid w:val="02DCDBD2"/>
    <w:rsid w:val="02DD7BC6"/>
    <w:rsid w:val="02F4BD1F"/>
    <w:rsid w:val="032D062F"/>
    <w:rsid w:val="03573B07"/>
    <w:rsid w:val="0367AFBF"/>
    <w:rsid w:val="0371C38C"/>
    <w:rsid w:val="038DF1BE"/>
    <w:rsid w:val="03919964"/>
    <w:rsid w:val="03B92B49"/>
    <w:rsid w:val="03FEB823"/>
    <w:rsid w:val="040DC6C8"/>
    <w:rsid w:val="0413E0C3"/>
    <w:rsid w:val="0432694B"/>
    <w:rsid w:val="043EC80D"/>
    <w:rsid w:val="045AC1CF"/>
    <w:rsid w:val="045ED897"/>
    <w:rsid w:val="0467284E"/>
    <w:rsid w:val="047D07A3"/>
    <w:rsid w:val="04812360"/>
    <w:rsid w:val="04B4A721"/>
    <w:rsid w:val="04CE7348"/>
    <w:rsid w:val="04F22433"/>
    <w:rsid w:val="04FD29D7"/>
    <w:rsid w:val="04FEC30F"/>
    <w:rsid w:val="053AFCB7"/>
    <w:rsid w:val="05412DC7"/>
    <w:rsid w:val="05547D4B"/>
    <w:rsid w:val="0565F84F"/>
    <w:rsid w:val="0573C3FF"/>
    <w:rsid w:val="058F210B"/>
    <w:rsid w:val="05A000FA"/>
    <w:rsid w:val="05B14EA5"/>
    <w:rsid w:val="05CC1EEC"/>
    <w:rsid w:val="05D70C58"/>
    <w:rsid w:val="05EEF111"/>
    <w:rsid w:val="05F9E2AF"/>
    <w:rsid w:val="0608142F"/>
    <w:rsid w:val="060E4A97"/>
    <w:rsid w:val="06180E64"/>
    <w:rsid w:val="061EAD37"/>
    <w:rsid w:val="061FC0D9"/>
    <w:rsid w:val="06296E53"/>
    <w:rsid w:val="06574FC0"/>
    <w:rsid w:val="06593368"/>
    <w:rsid w:val="066E8288"/>
    <w:rsid w:val="0677934E"/>
    <w:rsid w:val="0689813A"/>
    <w:rsid w:val="068D3CB9"/>
    <w:rsid w:val="0694534A"/>
    <w:rsid w:val="06EBC397"/>
    <w:rsid w:val="0702685F"/>
    <w:rsid w:val="0706C40D"/>
    <w:rsid w:val="0712B507"/>
    <w:rsid w:val="07227696"/>
    <w:rsid w:val="072A68FE"/>
    <w:rsid w:val="073A568A"/>
    <w:rsid w:val="075F04E0"/>
    <w:rsid w:val="077A359A"/>
    <w:rsid w:val="079F068A"/>
    <w:rsid w:val="07AFD4FC"/>
    <w:rsid w:val="07B8DC69"/>
    <w:rsid w:val="07BDE385"/>
    <w:rsid w:val="07BF16F4"/>
    <w:rsid w:val="07CA8D63"/>
    <w:rsid w:val="07FF6D25"/>
    <w:rsid w:val="0805DE2C"/>
    <w:rsid w:val="082C1B87"/>
    <w:rsid w:val="083587D2"/>
    <w:rsid w:val="083FE8BC"/>
    <w:rsid w:val="0844D9FF"/>
    <w:rsid w:val="084C4DDC"/>
    <w:rsid w:val="085291B5"/>
    <w:rsid w:val="0864591A"/>
    <w:rsid w:val="08677775"/>
    <w:rsid w:val="086C1E24"/>
    <w:rsid w:val="0876A84C"/>
    <w:rsid w:val="08771DC9"/>
    <w:rsid w:val="0881400C"/>
    <w:rsid w:val="08A2673A"/>
    <w:rsid w:val="08C6C4AC"/>
    <w:rsid w:val="08E58D5F"/>
    <w:rsid w:val="08F1450E"/>
    <w:rsid w:val="090CECEC"/>
    <w:rsid w:val="090FC3F2"/>
    <w:rsid w:val="092076F5"/>
    <w:rsid w:val="0927533F"/>
    <w:rsid w:val="0953ABCF"/>
    <w:rsid w:val="096F3718"/>
    <w:rsid w:val="09BE8481"/>
    <w:rsid w:val="09C97182"/>
    <w:rsid w:val="09CBBB6B"/>
    <w:rsid w:val="0A09D53E"/>
    <w:rsid w:val="0A0CD169"/>
    <w:rsid w:val="0A13021A"/>
    <w:rsid w:val="0A238106"/>
    <w:rsid w:val="0A387D66"/>
    <w:rsid w:val="0A62A34F"/>
    <w:rsid w:val="0A6C30BF"/>
    <w:rsid w:val="0A6DE874"/>
    <w:rsid w:val="0A7111EE"/>
    <w:rsid w:val="0A76C41A"/>
    <w:rsid w:val="0AB4EA77"/>
    <w:rsid w:val="0ABC2B3C"/>
    <w:rsid w:val="0ABCC11E"/>
    <w:rsid w:val="0AC2ABD3"/>
    <w:rsid w:val="0AC34D82"/>
    <w:rsid w:val="0AE3C36B"/>
    <w:rsid w:val="0AFF81B7"/>
    <w:rsid w:val="0B0837E6"/>
    <w:rsid w:val="0B23A004"/>
    <w:rsid w:val="0B3AAC3C"/>
    <w:rsid w:val="0B4A120B"/>
    <w:rsid w:val="0B7CBA16"/>
    <w:rsid w:val="0B80815A"/>
    <w:rsid w:val="0B9E3CA9"/>
    <w:rsid w:val="0BDE3D2E"/>
    <w:rsid w:val="0BFA043F"/>
    <w:rsid w:val="0C0148CE"/>
    <w:rsid w:val="0C0E0FF0"/>
    <w:rsid w:val="0C2F4707"/>
    <w:rsid w:val="0C358A31"/>
    <w:rsid w:val="0C4A9852"/>
    <w:rsid w:val="0C5219B4"/>
    <w:rsid w:val="0C5C100F"/>
    <w:rsid w:val="0C5C4B28"/>
    <w:rsid w:val="0C5CF702"/>
    <w:rsid w:val="0C8389FA"/>
    <w:rsid w:val="0C8B5FD2"/>
    <w:rsid w:val="0C8F1F9A"/>
    <w:rsid w:val="0C9A8D00"/>
    <w:rsid w:val="0CAC990A"/>
    <w:rsid w:val="0CB3C77B"/>
    <w:rsid w:val="0CBB01C9"/>
    <w:rsid w:val="0CD0ADA8"/>
    <w:rsid w:val="0CD4A5A1"/>
    <w:rsid w:val="0CD86CD2"/>
    <w:rsid w:val="0D1979CC"/>
    <w:rsid w:val="0D2AC6B4"/>
    <w:rsid w:val="0D6E2F75"/>
    <w:rsid w:val="0D71246C"/>
    <w:rsid w:val="0D79E0E5"/>
    <w:rsid w:val="0D92987D"/>
    <w:rsid w:val="0DA7BAFE"/>
    <w:rsid w:val="0DC0097E"/>
    <w:rsid w:val="0DC02C2E"/>
    <w:rsid w:val="0DC876B4"/>
    <w:rsid w:val="0DCA4F98"/>
    <w:rsid w:val="0DCB1F6A"/>
    <w:rsid w:val="0DD03602"/>
    <w:rsid w:val="0DD9A345"/>
    <w:rsid w:val="0DF44FC1"/>
    <w:rsid w:val="0E074AB9"/>
    <w:rsid w:val="0E1723DB"/>
    <w:rsid w:val="0E37E64D"/>
    <w:rsid w:val="0E3B1DFB"/>
    <w:rsid w:val="0E63D6F8"/>
    <w:rsid w:val="0E861B71"/>
    <w:rsid w:val="0E903FFA"/>
    <w:rsid w:val="0E911BA9"/>
    <w:rsid w:val="0E9DA878"/>
    <w:rsid w:val="0EA1DBCC"/>
    <w:rsid w:val="0EAE8F8C"/>
    <w:rsid w:val="0EB4C54A"/>
    <w:rsid w:val="0EC7E3F1"/>
    <w:rsid w:val="0ECAB23B"/>
    <w:rsid w:val="0ED7B089"/>
    <w:rsid w:val="0F12F584"/>
    <w:rsid w:val="0F2D9712"/>
    <w:rsid w:val="0F34C0FF"/>
    <w:rsid w:val="0F3EABE1"/>
    <w:rsid w:val="0FA41EC6"/>
    <w:rsid w:val="0FAF5057"/>
    <w:rsid w:val="0FB05CD9"/>
    <w:rsid w:val="0FD1968D"/>
    <w:rsid w:val="0FE6159A"/>
    <w:rsid w:val="0FEBEDBE"/>
    <w:rsid w:val="100DBC67"/>
    <w:rsid w:val="1010DBB6"/>
    <w:rsid w:val="10119B1B"/>
    <w:rsid w:val="101EE833"/>
    <w:rsid w:val="10450070"/>
    <w:rsid w:val="104D55E3"/>
    <w:rsid w:val="104D7562"/>
    <w:rsid w:val="105EE3CF"/>
    <w:rsid w:val="1084466B"/>
    <w:rsid w:val="1084A148"/>
    <w:rsid w:val="10B2B3E8"/>
    <w:rsid w:val="10BF3482"/>
    <w:rsid w:val="10C3AA37"/>
    <w:rsid w:val="10C84F9C"/>
    <w:rsid w:val="10D63B1F"/>
    <w:rsid w:val="10D95C53"/>
    <w:rsid w:val="10EB6CCC"/>
    <w:rsid w:val="10F243D0"/>
    <w:rsid w:val="10F9C6C0"/>
    <w:rsid w:val="1105BEDE"/>
    <w:rsid w:val="110B8F72"/>
    <w:rsid w:val="116B5D3F"/>
    <w:rsid w:val="11758EAF"/>
    <w:rsid w:val="117BBB77"/>
    <w:rsid w:val="117C9269"/>
    <w:rsid w:val="119EF042"/>
    <w:rsid w:val="11AF4500"/>
    <w:rsid w:val="11D05AEA"/>
    <w:rsid w:val="11E877BA"/>
    <w:rsid w:val="11EA65AB"/>
    <w:rsid w:val="1203E61D"/>
    <w:rsid w:val="1211F8FB"/>
    <w:rsid w:val="122F41E3"/>
    <w:rsid w:val="1237B8CA"/>
    <w:rsid w:val="12432272"/>
    <w:rsid w:val="12590727"/>
    <w:rsid w:val="12594AC4"/>
    <w:rsid w:val="127997BE"/>
    <w:rsid w:val="127ABF2D"/>
    <w:rsid w:val="128A5342"/>
    <w:rsid w:val="12A50937"/>
    <w:rsid w:val="12A7C0C9"/>
    <w:rsid w:val="12C3008C"/>
    <w:rsid w:val="12C62299"/>
    <w:rsid w:val="1321B513"/>
    <w:rsid w:val="1347674D"/>
    <w:rsid w:val="1360497F"/>
    <w:rsid w:val="137631C6"/>
    <w:rsid w:val="1390A1B2"/>
    <w:rsid w:val="1395AFC5"/>
    <w:rsid w:val="139656DD"/>
    <w:rsid w:val="13B4D458"/>
    <w:rsid w:val="13BC3C4D"/>
    <w:rsid w:val="13BE5441"/>
    <w:rsid w:val="13DBDE79"/>
    <w:rsid w:val="13E2187E"/>
    <w:rsid w:val="13EB61B0"/>
    <w:rsid w:val="140B4FCF"/>
    <w:rsid w:val="1420BE1D"/>
    <w:rsid w:val="142EF7B0"/>
    <w:rsid w:val="14358EC4"/>
    <w:rsid w:val="14546312"/>
    <w:rsid w:val="145CC717"/>
    <w:rsid w:val="1460EACB"/>
    <w:rsid w:val="1476D0CD"/>
    <w:rsid w:val="1476F389"/>
    <w:rsid w:val="14950CA4"/>
    <w:rsid w:val="149819A2"/>
    <w:rsid w:val="14A148F7"/>
    <w:rsid w:val="14CACCB0"/>
    <w:rsid w:val="14DF95D3"/>
    <w:rsid w:val="14E884F6"/>
    <w:rsid w:val="14F3E186"/>
    <w:rsid w:val="15029C28"/>
    <w:rsid w:val="1502C6CD"/>
    <w:rsid w:val="15182404"/>
    <w:rsid w:val="151EB9DA"/>
    <w:rsid w:val="152BC249"/>
    <w:rsid w:val="152C965A"/>
    <w:rsid w:val="15366B85"/>
    <w:rsid w:val="15664D41"/>
    <w:rsid w:val="15759B84"/>
    <w:rsid w:val="15A1459B"/>
    <w:rsid w:val="15BF9E38"/>
    <w:rsid w:val="15E3B2D3"/>
    <w:rsid w:val="15E5740F"/>
    <w:rsid w:val="15E6BB41"/>
    <w:rsid w:val="15ED3D8B"/>
    <w:rsid w:val="16030D50"/>
    <w:rsid w:val="16038D43"/>
    <w:rsid w:val="1652F019"/>
    <w:rsid w:val="165B4953"/>
    <w:rsid w:val="16654E22"/>
    <w:rsid w:val="166B615B"/>
    <w:rsid w:val="166BD1AA"/>
    <w:rsid w:val="1672FD86"/>
    <w:rsid w:val="167664C8"/>
    <w:rsid w:val="1680645F"/>
    <w:rsid w:val="1681D7F0"/>
    <w:rsid w:val="168B10AF"/>
    <w:rsid w:val="16910E96"/>
    <w:rsid w:val="1694DC87"/>
    <w:rsid w:val="16A60E28"/>
    <w:rsid w:val="16B90044"/>
    <w:rsid w:val="16C906A3"/>
    <w:rsid w:val="16D57E1D"/>
    <w:rsid w:val="16E38CA3"/>
    <w:rsid w:val="16F84FD7"/>
    <w:rsid w:val="17031057"/>
    <w:rsid w:val="1708BAF1"/>
    <w:rsid w:val="1713D483"/>
    <w:rsid w:val="1718AFEF"/>
    <w:rsid w:val="171F3777"/>
    <w:rsid w:val="172CC20E"/>
    <w:rsid w:val="173178EB"/>
    <w:rsid w:val="173DD4DE"/>
    <w:rsid w:val="1744133A"/>
    <w:rsid w:val="174D48A6"/>
    <w:rsid w:val="1750905E"/>
    <w:rsid w:val="17687C7A"/>
    <w:rsid w:val="176A7278"/>
    <w:rsid w:val="176ADD31"/>
    <w:rsid w:val="1779A89E"/>
    <w:rsid w:val="17844477"/>
    <w:rsid w:val="1788824B"/>
    <w:rsid w:val="178A0185"/>
    <w:rsid w:val="17AFA2FD"/>
    <w:rsid w:val="17E03E4D"/>
    <w:rsid w:val="17F0F604"/>
    <w:rsid w:val="17F7B5B3"/>
    <w:rsid w:val="183773B9"/>
    <w:rsid w:val="1843EE24"/>
    <w:rsid w:val="18480672"/>
    <w:rsid w:val="184BE5C9"/>
    <w:rsid w:val="18614C09"/>
    <w:rsid w:val="186DB7D0"/>
    <w:rsid w:val="186E2F6A"/>
    <w:rsid w:val="1870B016"/>
    <w:rsid w:val="1874A130"/>
    <w:rsid w:val="18833F2E"/>
    <w:rsid w:val="1893C35B"/>
    <w:rsid w:val="18B1DE37"/>
    <w:rsid w:val="18C1F2DB"/>
    <w:rsid w:val="18D8F033"/>
    <w:rsid w:val="18F720D3"/>
    <w:rsid w:val="190D4FFC"/>
    <w:rsid w:val="1913EB02"/>
    <w:rsid w:val="193B9244"/>
    <w:rsid w:val="1943B75D"/>
    <w:rsid w:val="1949A698"/>
    <w:rsid w:val="197311A5"/>
    <w:rsid w:val="198A9750"/>
    <w:rsid w:val="19C5DEFE"/>
    <w:rsid w:val="1A04BDBE"/>
    <w:rsid w:val="1A104581"/>
    <w:rsid w:val="1A133DA6"/>
    <w:rsid w:val="1A175DC2"/>
    <w:rsid w:val="1A1C3DF2"/>
    <w:rsid w:val="1A1F4ED9"/>
    <w:rsid w:val="1A241355"/>
    <w:rsid w:val="1A30B43B"/>
    <w:rsid w:val="1A3FF639"/>
    <w:rsid w:val="1A41E258"/>
    <w:rsid w:val="1A461A85"/>
    <w:rsid w:val="1A49AC18"/>
    <w:rsid w:val="1A54C49B"/>
    <w:rsid w:val="1A6386EA"/>
    <w:rsid w:val="1A9150E1"/>
    <w:rsid w:val="1A988337"/>
    <w:rsid w:val="1A9A7295"/>
    <w:rsid w:val="1AAC0BC4"/>
    <w:rsid w:val="1ADCFB0A"/>
    <w:rsid w:val="1AE6E3F7"/>
    <w:rsid w:val="1AEA9F70"/>
    <w:rsid w:val="1AF06209"/>
    <w:rsid w:val="1AFC1AFB"/>
    <w:rsid w:val="1B0961BB"/>
    <w:rsid w:val="1B25AEB6"/>
    <w:rsid w:val="1B27DB4B"/>
    <w:rsid w:val="1B2D289E"/>
    <w:rsid w:val="1B4C1ABC"/>
    <w:rsid w:val="1B77126B"/>
    <w:rsid w:val="1B845A54"/>
    <w:rsid w:val="1B9552A4"/>
    <w:rsid w:val="1BAE157D"/>
    <w:rsid w:val="1BB33273"/>
    <w:rsid w:val="1BB6FDBD"/>
    <w:rsid w:val="1BC2FB3A"/>
    <w:rsid w:val="1BC416C4"/>
    <w:rsid w:val="1BC868FD"/>
    <w:rsid w:val="1BD619C1"/>
    <w:rsid w:val="1BF02CD3"/>
    <w:rsid w:val="1BFC0A81"/>
    <w:rsid w:val="1C200EA2"/>
    <w:rsid w:val="1C24EDCC"/>
    <w:rsid w:val="1C2DC665"/>
    <w:rsid w:val="1C4F65A1"/>
    <w:rsid w:val="1C533BB5"/>
    <w:rsid w:val="1C54C491"/>
    <w:rsid w:val="1C5BF366"/>
    <w:rsid w:val="1C64E257"/>
    <w:rsid w:val="1C8A24AC"/>
    <w:rsid w:val="1C8A6C1D"/>
    <w:rsid w:val="1C8EE114"/>
    <w:rsid w:val="1C9A6125"/>
    <w:rsid w:val="1C9D92ED"/>
    <w:rsid w:val="1CB3BBBE"/>
    <w:rsid w:val="1CD56C74"/>
    <w:rsid w:val="1CE561A5"/>
    <w:rsid w:val="1CE79875"/>
    <w:rsid w:val="1CED24D2"/>
    <w:rsid w:val="1D228B63"/>
    <w:rsid w:val="1D2EBEFC"/>
    <w:rsid w:val="1D3767C1"/>
    <w:rsid w:val="1D43C8E3"/>
    <w:rsid w:val="1D45E226"/>
    <w:rsid w:val="1D5AAB1F"/>
    <w:rsid w:val="1D8B509A"/>
    <w:rsid w:val="1DA22533"/>
    <w:rsid w:val="1DAB6F9D"/>
    <w:rsid w:val="1DD4DAA1"/>
    <w:rsid w:val="1DDBDFB2"/>
    <w:rsid w:val="1DEDA4D1"/>
    <w:rsid w:val="1DFE3E7C"/>
    <w:rsid w:val="1E021EA9"/>
    <w:rsid w:val="1E3B7E2F"/>
    <w:rsid w:val="1E7F0F22"/>
    <w:rsid w:val="1E82580F"/>
    <w:rsid w:val="1E91A8A1"/>
    <w:rsid w:val="1EA403FC"/>
    <w:rsid w:val="1EC7561F"/>
    <w:rsid w:val="1ED09815"/>
    <w:rsid w:val="1EEE4D18"/>
    <w:rsid w:val="1EF27D89"/>
    <w:rsid w:val="1EF6B694"/>
    <w:rsid w:val="1EFFF5D6"/>
    <w:rsid w:val="1F051CC5"/>
    <w:rsid w:val="1F08559E"/>
    <w:rsid w:val="1F2C64DE"/>
    <w:rsid w:val="1F3A8D9C"/>
    <w:rsid w:val="1F404541"/>
    <w:rsid w:val="1F4E966E"/>
    <w:rsid w:val="1F6A3BC3"/>
    <w:rsid w:val="1F6DEE0B"/>
    <w:rsid w:val="1F6EABE0"/>
    <w:rsid w:val="1F817BBF"/>
    <w:rsid w:val="1F879636"/>
    <w:rsid w:val="1FB10287"/>
    <w:rsid w:val="1FDA961A"/>
    <w:rsid w:val="200C53F7"/>
    <w:rsid w:val="200DA892"/>
    <w:rsid w:val="20180525"/>
    <w:rsid w:val="20236479"/>
    <w:rsid w:val="203D4AAC"/>
    <w:rsid w:val="2055CC6D"/>
    <w:rsid w:val="208BB7EC"/>
    <w:rsid w:val="2098814F"/>
    <w:rsid w:val="209DACC5"/>
    <w:rsid w:val="20A99036"/>
    <w:rsid w:val="20AFEDE9"/>
    <w:rsid w:val="20BAF055"/>
    <w:rsid w:val="20CEC514"/>
    <w:rsid w:val="210A82DC"/>
    <w:rsid w:val="2114868A"/>
    <w:rsid w:val="212F7F8D"/>
    <w:rsid w:val="21483FD2"/>
    <w:rsid w:val="21677B00"/>
    <w:rsid w:val="2173F9D5"/>
    <w:rsid w:val="2189005B"/>
    <w:rsid w:val="2193DE17"/>
    <w:rsid w:val="21A8C62B"/>
    <w:rsid w:val="21B16D44"/>
    <w:rsid w:val="21B3B23E"/>
    <w:rsid w:val="21BF8AE9"/>
    <w:rsid w:val="21C3B30E"/>
    <w:rsid w:val="21DCD0D9"/>
    <w:rsid w:val="21FF0AE9"/>
    <w:rsid w:val="22269720"/>
    <w:rsid w:val="22308FD9"/>
    <w:rsid w:val="224B2364"/>
    <w:rsid w:val="2256ABE2"/>
    <w:rsid w:val="226EB2DA"/>
    <w:rsid w:val="2270DE06"/>
    <w:rsid w:val="229317B1"/>
    <w:rsid w:val="22A9656A"/>
    <w:rsid w:val="22C7915F"/>
    <w:rsid w:val="22CC65BA"/>
    <w:rsid w:val="22D5A224"/>
    <w:rsid w:val="22DECA30"/>
    <w:rsid w:val="22F1D8C1"/>
    <w:rsid w:val="22FEDF29"/>
    <w:rsid w:val="232ED130"/>
    <w:rsid w:val="232F67B7"/>
    <w:rsid w:val="233588D9"/>
    <w:rsid w:val="2336C656"/>
    <w:rsid w:val="2373C022"/>
    <w:rsid w:val="238957D2"/>
    <w:rsid w:val="238C5A0D"/>
    <w:rsid w:val="2393FE3C"/>
    <w:rsid w:val="23B72AE0"/>
    <w:rsid w:val="23D0E1DA"/>
    <w:rsid w:val="23E1736E"/>
    <w:rsid w:val="23EC4596"/>
    <w:rsid w:val="2406D1F9"/>
    <w:rsid w:val="240D2C41"/>
    <w:rsid w:val="242C5A2F"/>
    <w:rsid w:val="243C9AC8"/>
    <w:rsid w:val="24503BD1"/>
    <w:rsid w:val="2483E4BC"/>
    <w:rsid w:val="24850234"/>
    <w:rsid w:val="24BC7AD4"/>
    <w:rsid w:val="24BF6F25"/>
    <w:rsid w:val="24C47473"/>
    <w:rsid w:val="24E5AE0D"/>
    <w:rsid w:val="24F91705"/>
    <w:rsid w:val="25173E4B"/>
    <w:rsid w:val="252D87A3"/>
    <w:rsid w:val="253365F6"/>
    <w:rsid w:val="254D2672"/>
    <w:rsid w:val="257AC2E0"/>
    <w:rsid w:val="257FD6EF"/>
    <w:rsid w:val="25AF5C03"/>
    <w:rsid w:val="25B19B8E"/>
    <w:rsid w:val="25BC8B0C"/>
    <w:rsid w:val="25C4CEBA"/>
    <w:rsid w:val="25D6F295"/>
    <w:rsid w:val="25E76AB2"/>
    <w:rsid w:val="25ECC928"/>
    <w:rsid w:val="25EEE7F7"/>
    <w:rsid w:val="26170CED"/>
    <w:rsid w:val="2628C1A1"/>
    <w:rsid w:val="26394403"/>
    <w:rsid w:val="26413B63"/>
    <w:rsid w:val="264BE448"/>
    <w:rsid w:val="265CC1E6"/>
    <w:rsid w:val="266831BA"/>
    <w:rsid w:val="2669077D"/>
    <w:rsid w:val="266C2F56"/>
    <w:rsid w:val="266EC63F"/>
    <w:rsid w:val="267C07C8"/>
    <w:rsid w:val="268A2859"/>
    <w:rsid w:val="26977637"/>
    <w:rsid w:val="269C1ED8"/>
    <w:rsid w:val="26A04E59"/>
    <w:rsid w:val="26CBE436"/>
    <w:rsid w:val="26CD2B48"/>
    <w:rsid w:val="26EF40BD"/>
    <w:rsid w:val="26F2462F"/>
    <w:rsid w:val="272B1B19"/>
    <w:rsid w:val="2730F8B9"/>
    <w:rsid w:val="276782D4"/>
    <w:rsid w:val="276E16EE"/>
    <w:rsid w:val="276FAB1A"/>
    <w:rsid w:val="2786B672"/>
    <w:rsid w:val="278CBEFB"/>
    <w:rsid w:val="27A199E0"/>
    <w:rsid w:val="27B04C08"/>
    <w:rsid w:val="27B31795"/>
    <w:rsid w:val="27E50920"/>
    <w:rsid w:val="27F88211"/>
    <w:rsid w:val="28035B9E"/>
    <w:rsid w:val="2803894F"/>
    <w:rsid w:val="282D0111"/>
    <w:rsid w:val="283152E3"/>
    <w:rsid w:val="28668AED"/>
    <w:rsid w:val="28711125"/>
    <w:rsid w:val="2879C713"/>
    <w:rsid w:val="289D2760"/>
    <w:rsid w:val="28B8A925"/>
    <w:rsid w:val="28BAE15D"/>
    <w:rsid w:val="28D9990C"/>
    <w:rsid w:val="28F153AB"/>
    <w:rsid w:val="2925874B"/>
    <w:rsid w:val="2927EB50"/>
    <w:rsid w:val="29288C49"/>
    <w:rsid w:val="29347548"/>
    <w:rsid w:val="2935AFDF"/>
    <w:rsid w:val="293EEF8E"/>
    <w:rsid w:val="296559C6"/>
    <w:rsid w:val="296588CF"/>
    <w:rsid w:val="2971EDFB"/>
    <w:rsid w:val="2987CDA7"/>
    <w:rsid w:val="29A4C701"/>
    <w:rsid w:val="29A695F7"/>
    <w:rsid w:val="29A9002C"/>
    <w:rsid w:val="29B8B33E"/>
    <w:rsid w:val="29C2C5FF"/>
    <w:rsid w:val="29C716E0"/>
    <w:rsid w:val="29DD88F0"/>
    <w:rsid w:val="29FE094B"/>
    <w:rsid w:val="29FFEB99"/>
    <w:rsid w:val="2A001297"/>
    <w:rsid w:val="2A0159CF"/>
    <w:rsid w:val="2A01E3A3"/>
    <w:rsid w:val="2A147AF0"/>
    <w:rsid w:val="2A1F3F62"/>
    <w:rsid w:val="2A40FFC1"/>
    <w:rsid w:val="2A46E4B6"/>
    <w:rsid w:val="2A510226"/>
    <w:rsid w:val="2A6C655E"/>
    <w:rsid w:val="2A892DE6"/>
    <w:rsid w:val="2A8E5A89"/>
    <w:rsid w:val="2A9DE6A6"/>
    <w:rsid w:val="2A9E6F0A"/>
    <w:rsid w:val="2AACE725"/>
    <w:rsid w:val="2AE1A503"/>
    <w:rsid w:val="2B106CC0"/>
    <w:rsid w:val="2B1FD3C2"/>
    <w:rsid w:val="2B2F34B9"/>
    <w:rsid w:val="2B5CA76D"/>
    <w:rsid w:val="2B6C6636"/>
    <w:rsid w:val="2B7361AC"/>
    <w:rsid w:val="2B8297C6"/>
    <w:rsid w:val="2B943DEC"/>
    <w:rsid w:val="2B94A161"/>
    <w:rsid w:val="2B9D33C5"/>
    <w:rsid w:val="2BC2D789"/>
    <w:rsid w:val="2BCD0447"/>
    <w:rsid w:val="2BD7DFAE"/>
    <w:rsid w:val="2BFF3073"/>
    <w:rsid w:val="2C102585"/>
    <w:rsid w:val="2C1084C3"/>
    <w:rsid w:val="2C1831F4"/>
    <w:rsid w:val="2C19AADA"/>
    <w:rsid w:val="2C27D496"/>
    <w:rsid w:val="2C2E75C7"/>
    <w:rsid w:val="2C3142E1"/>
    <w:rsid w:val="2C3A0263"/>
    <w:rsid w:val="2C660C01"/>
    <w:rsid w:val="2C67925D"/>
    <w:rsid w:val="2C7806F3"/>
    <w:rsid w:val="2C86A0A7"/>
    <w:rsid w:val="2C87F8B9"/>
    <w:rsid w:val="2C95167F"/>
    <w:rsid w:val="2CC0638A"/>
    <w:rsid w:val="2CC5DF63"/>
    <w:rsid w:val="2CC8AE54"/>
    <w:rsid w:val="2CDC2F08"/>
    <w:rsid w:val="2CE3D541"/>
    <w:rsid w:val="2D134E2A"/>
    <w:rsid w:val="2D23D54F"/>
    <w:rsid w:val="2D309F45"/>
    <w:rsid w:val="2D3EA079"/>
    <w:rsid w:val="2D479B7B"/>
    <w:rsid w:val="2D4E142A"/>
    <w:rsid w:val="2D5BF4B8"/>
    <w:rsid w:val="2D66879E"/>
    <w:rsid w:val="2D8252B3"/>
    <w:rsid w:val="2D8259D3"/>
    <w:rsid w:val="2DBD3CEC"/>
    <w:rsid w:val="2DC05F6B"/>
    <w:rsid w:val="2DD78F75"/>
    <w:rsid w:val="2DDA70D2"/>
    <w:rsid w:val="2DE8F733"/>
    <w:rsid w:val="2DFC25A1"/>
    <w:rsid w:val="2E242FAC"/>
    <w:rsid w:val="2E2DE78E"/>
    <w:rsid w:val="2E2FE032"/>
    <w:rsid w:val="2E4D221C"/>
    <w:rsid w:val="2E6069BA"/>
    <w:rsid w:val="2E627D0C"/>
    <w:rsid w:val="2E6799FD"/>
    <w:rsid w:val="2E6CF339"/>
    <w:rsid w:val="2E7EC02A"/>
    <w:rsid w:val="2E8DBCF0"/>
    <w:rsid w:val="2E975CBA"/>
    <w:rsid w:val="2EAE84EE"/>
    <w:rsid w:val="2EAFD873"/>
    <w:rsid w:val="2EB0CD4A"/>
    <w:rsid w:val="2EB5ACAF"/>
    <w:rsid w:val="2EB61ABA"/>
    <w:rsid w:val="2ECD0A92"/>
    <w:rsid w:val="2ED71FD9"/>
    <w:rsid w:val="2EDA3311"/>
    <w:rsid w:val="2EEDA642"/>
    <w:rsid w:val="2EFAF9D3"/>
    <w:rsid w:val="2F200414"/>
    <w:rsid w:val="2F205CB4"/>
    <w:rsid w:val="2F250B68"/>
    <w:rsid w:val="2F501D36"/>
    <w:rsid w:val="2F663DB6"/>
    <w:rsid w:val="2F69B7B6"/>
    <w:rsid w:val="2F74749B"/>
    <w:rsid w:val="2F78DB9C"/>
    <w:rsid w:val="2FB990D1"/>
    <w:rsid w:val="2FC38C83"/>
    <w:rsid w:val="2FD5EB7A"/>
    <w:rsid w:val="2FFDB801"/>
    <w:rsid w:val="30091415"/>
    <w:rsid w:val="30238DA6"/>
    <w:rsid w:val="3055458C"/>
    <w:rsid w:val="307F84FC"/>
    <w:rsid w:val="3085C150"/>
    <w:rsid w:val="308B6920"/>
    <w:rsid w:val="308BD306"/>
    <w:rsid w:val="308CE76D"/>
    <w:rsid w:val="3094D409"/>
    <w:rsid w:val="30996D7D"/>
    <w:rsid w:val="30C9E98E"/>
    <w:rsid w:val="30D6F638"/>
    <w:rsid w:val="30E1281D"/>
    <w:rsid w:val="31016A2C"/>
    <w:rsid w:val="31108030"/>
    <w:rsid w:val="31118E99"/>
    <w:rsid w:val="312592FE"/>
    <w:rsid w:val="31552B22"/>
    <w:rsid w:val="3155DE14"/>
    <w:rsid w:val="315F866C"/>
    <w:rsid w:val="3166FE01"/>
    <w:rsid w:val="318BC1F0"/>
    <w:rsid w:val="3199EED5"/>
    <w:rsid w:val="31A3641F"/>
    <w:rsid w:val="31AF3742"/>
    <w:rsid w:val="31B40BB4"/>
    <w:rsid w:val="32048A9B"/>
    <w:rsid w:val="320F2981"/>
    <w:rsid w:val="321E265E"/>
    <w:rsid w:val="3222A6CD"/>
    <w:rsid w:val="3241205E"/>
    <w:rsid w:val="32460766"/>
    <w:rsid w:val="324F8894"/>
    <w:rsid w:val="32530665"/>
    <w:rsid w:val="3254D7C4"/>
    <w:rsid w:val="325ADD95"/>
    <w:rsid w:val="325B741F"/>
    <w:rsid w:val="3265A9DF"/>
    <w:rsid w:val="3268B170"/>
    <w:rsid w:val="326DDC9D"/>
    <w:rsid w:val="32708562"/>
    <w:rsid w:val="328EAEEB"/>
    <w:rsid w:val="329A8254"/>
    <w:rsid w:val="32A9BEB0"/>
    <w:rsid w:val="32AEAF59"/>
    <w:rsid w:val="32B08DEC"/>
    <w:rsid w:val="32CA0C85"/>
    <w:rsid w:val="32DD3950"/>
    <w:rsid w:val="32E534CB"/>
    <w:rsid w:val="32EE79BC"/>
    <w:rsid w:val="331855F5"/>
    <w:rsid w:val="334DB5A0"/>
    <w:rsid w:val="3366623D"/>
    <w:rsid w:val="336A2BD9"/>
    <w:rsid w:val="336F3029"/>
    <w:rsid w:val="3376DE51"/>
    <w:rsid w:val="33884072"/>
    <w:rsid w:val="33A534A0"/>
    <w:rsid w:val="33AA6079"/>
    <w:rsid w:val="33D422BF"/>
    <w:rsid w:val="33DBA53B"/>
    <w:rsid w:val="33E2BE0A"/>
    <w:rsid w:val="3407A389"/>
    <w:rsid w:val="34156C54"/>
    <w:rsid w:val="34364EB6"/>
    <w:rsid w:val="34460989"/>
    <w:rsid w:val="3452C648"/>
    <w:rsid w:val="34BD19ED"/>
    <w:rsid w:val="34C9F063"/>
    <w:rsid w:val="34D48B97"/>
    <w:rsid w:val="34D48FAD"/>
    <w:rsid w:val="34D8A148"/>
    <w:rsid w:val="34D8E6BA"/>
    <w:rsid w:val="34DB3409"/>
    <w:rsid w:val="34E76429"/>
    <w:rsid w:val="34F87954"/>
    <w:rsid w:val="34F94EDE"/>
    <w:rsid w:val="34FAE9F0"/>
    <w:rsid w:val="351397C1"/>
    <w:rsid w:val="351E8E1D"/>
    <w:rsid w:val="35234BD6"/>
    <w:rsid w:val="3523BF1D"/>
    <w:rsid w:val="353771D1"/>
    <w:rsid w:val="353ADDED"/>
    <w:rsid w:val="353E74C2"/>
    <w:rsid w:val="3555EDB1"/>
    <w:rsid w:val="35569968"/>
    <w:rsid w:val="355EC4ED"/>
    <w:rsid w:val="3561EC11"/>
    <w:rsid w:val="356319E6"/>
    <w:rsid w:val="356B4125"/>
    <w:rsid w:val="356FA1AE"/>
    <w:rsid w:val="3586A452"/>
    <w:rsid w:val="358F91E5"/>
    <w:rsid w:val="35A497C2"/>
    <w:rsid w:val="35C27DF7"/>
    <w:rsid w:val="35C92127"/>
    <w:rsid w:val="35EB1C06"/>
    <w:rsid w:val="35EC1A5E"/>
    <w:rsid w:val="35EF7E39"/>
    <w:rsid w:val="36024915"/>
    <w:rsid w:val="360BFEF3"/>
    <w:rsid w:val="362AE62E"/>
    <w:rsid w:val="363A827F"/>
    <w:rsid w:val="36655225"/>
    <w:rsid w:val="369A2A93"/>
    <w:rsid w:val="369C8441"/>
    <w:rsid w:val="369D1CED"/>
    <w:rsid w:val="36A118B8"/>
    <w:rsid w:val="36B9E38C"/>
    <w:rsid w:val="37007802"/>
    <w:rsid w:val="3706167A"/>
    <w:rsid w:val="371B8914"/>
    <w:rsid w:val="3722B768"/>
    <w:rsid w:val="373FD544"/>
    <w:rsid w:val="37543348"/>
    <w:rsid w:val="3766C6C0"/>
    <w:rsid w:val="377BD8F0"/>
    <w:rsid w:val="379E7E83"/>
    <w:rsid w:val="37A015E7"/>
    <w:rsid w:val="37A7BD47"/>
    <w:rsid w:val="37AC4BFE"/>
    <w:rsid w:val="37E064F3"/>
    <w:rsid w:val="380F1017"/>
    <w:rsid w:val="3812D1E3"/>
    <w:rsid w:val="384C788A"/>
    <w:rsid w:val="3854FFFC"/>
    <w:rsid w:val="385E0723"/>
    <w:rsid w:val="386B1F3C"/>
    <w:rsid w:val="3872C856"/>
    <w:rsid w:val="387C71C5"/>
    <w:rsid w:val="38A236C4"/>
    <w:rsid w:val="38A85096"/>
    <w:rsid w:val="38BE54DE"/>
    <w:rsid w:val="38BE5FEE"/>
    <w:rsid w:val="38F01C1A"/>
    <w:rsid w:val="38F1652B"/>
    <w:rsid w:val="3902FCBA"/>
    <w:rsid w:val="390BE416"/>
    <w:rsid w:val="391DEBEC"/>
    <w:rsid w:val="39208794"/>
    <w:rsid w:val="392402D5"/>
    <w:rsid w:val="3928FA24"/>
    <w:rsid w:val="392D5738"/>
    <w:rsid w:val="393333E1"/>
    <w:rsid w:val="39535777"/>
    <w:rsid w:val="3956ECF6"/>
    <w:rsid w:val="398696A5"/>
    <w:rsid w:val="398FFCB0"/>
    <w:rsid w:val="39A0A75A"/>
    <w:rsid w:val="39BA39F5"/>
    <w:rsid w:val="39BAA149"/>
    <w:rsid w:val="39BDE4B2"/>
    <w:rsid w:val="39CDC1AF"/>
    <w:rsid w:val="39CFBA57"/>
    <w:rsid w:val="39D580FD"/>
    <w:rsid w:val="39E30AF9"/>
    <w:rsid w:val="39E80550"/>
    <w:rsid w:val="39FF5027"/>
    <w:rsid w:val="3A161298"/>
    <w:rsid w:val="3A3A7D84"/>
    <w:rsid w:val="3A5BBC4A"/>
    <w:rsid w:val="3A86F9F1"/>
    <w:rsid w:val="3AB03895"/>
    <w:rsid w:val="3AB7A3A2"/>
    <w:rsid w:val="3AC07135"/>
    <w:rsid w:val="3AC3F452"/>
    <w:rsid w:val="3AC5D199"/>
    <w:rsid w:val="3AC94096"/>
    <w:rsid w:val="3ADB4C02"/>
    <w:rsid w:val="3AEF2F07"/>
    <w:rsid w:val="3AF6BD6D"/>
    <w:rsid w:val="3AFA37B6"/>
    <w:rsid w:val="3AFE6554"/>
    <w:rsid w:val="3B08690D"/>
    <w:rsid w:val="3B09518B"/>
    <w:rsid w:val="3B357D60"/>
    <w:rsid w:val="3B6D1E50"/>
    <w:rsid w:val="3B9098D7"/>
    <w:rsid w:val="3B92137F"/>
    <w:rsid w:val="3B94BD70"/>
    <w:rsid w:val="3BB28486"/>
    <w:rsid w:val="3BCF23C5"/>
    <w:rsid w:val="3C452C72"/>
    <w:rsid w:val="3C522C03"/>
    <w:rsid w:val="3C5EEF9A"/>
    <w:rsid w:val="3C8775E6"/>
    <w:rsid w:val="3C968E17"/>
    <w:rsid w:val="3C99167A"/>
    <w:rsid w:val="3C9D71A7"/>
    <w:rsid w:val="3CA6814D"/>
    <w:rsid w:val="3CBA682A"/>
    <w:rsid w:val="3CBDABD0"/>
    <w:rsid w:val="3CC1E5C9"/>
    <w:rsid w:val="3CCA1D0C"/>
    <w:rsid w:val="3CE3E5CD"/>
    <w:rsid w:val="3CED24A1"/>
    <w:rsid w:val="3D0512BD"/>
    <w:rsid w:val="3D2C61C0"/>
    <w:rsid w:val="3D617F2D"/>
    <w:rsid w:val="3D68D65E"/>
    <w:rsid w:val="3D8FC8BD"/>
    <w:rsid w:val="3D9D7985"/>
    <w:rsid w:val="3D9F49CB"/>
    <w:rsid w:val="3DA8C039"/>
    <w:rsid w:val="3DBA5FD6"/>
    <w:rsid w:val="3DBE0344"/>
    <w:rsid w:val="3DD1AB4C"/>
    <w:rsid w:val="3DDBEF3A"/>
    <w:rsid w:val="3DEA460E"/>
    <w:rsid w:val="3DF6790E"/>
    <w:rsid w:val="3DFAD289"/>
    <w:rsid w:val="3DFCCF4A"/>
    <w:rsid w:val="3E20AAC2"/>
    <w:rsid w:val="3E2335A5"/>
    <w:rsid w:val="3E38EB98"/>
    <w:rsid w:val="3E5759F4"/>
    <w:rsid w:val="3E591AF2"/>
    <w:rsid w:val="3E7E1183"/>
    <w:rsid w:val="3E88A98A"/>
    <w:rsid w:val="3E919A28"/>
    <w:rsid w:val="3E9AEC9B"/>
    <w:rsid w:val="3EEE1070"/>
    <w:rsid w:val="3EEE76EF"/>
    <w:rsid w:val="3EF6DC61"/>
    <w:rsid w:val="3F0A0B4D"/>
    <w:rsid w:val="3F2E0EC4"/>
    <w:rsid w:val="3F312546"/>
    <w:rsid w:val="3F32247D"/>
    <w:rsid w:val="3F59CA50"/>
    <w:rsid w:val="3F63068A"/>
    <w:rsid w:val="3F90C4D6"/>
    <w:rsid w:val="3FACB7BE"/>
    <w:rsid w:val="3FB25BAB"/>
    <w:rsid w:val="3FB7E5F5"/>
    <w:rsid w:val="3FC63251"/>
    <w:rsid w:val="3FD5342B"/>
    <w:rsid w:val="3FE76FB8"/>
    <w:rsid w:val="40082704"/>
    <w:rsid w:val="4016C1AE"/>
    <w:rsid w:val="4022CCC0"/>
    <w:rsid w:val="4022D798"/>
    <w:rsid w:val="4040B447"/>
    <w:rsid w:val="4054B8C4"/>
    <w:rsid w:val="4061ED91"/>
    <w:rsid w:val="406BAF03"/>
    <w:rsid w:val="406FECC9"/>
    <w:rsid w:val="40787D15"/>
    <w:rsid w:val="4095266C"/>
    <w:rsid w:val="40973148"/>
    <w:rsid w:val="40A85130"/>
    <w:rsid w:val="40C0CF1A"/>
    <w:rsid w:val="40D72E60"/>
    <w:rsid w:val="40DE1251"/>
    <w:rsid w:val="40E3BACB"/>
    <w:rsid w:val="40EB2F64"/>
    <w:rsid w:val="40F3C3C1"/>
    <w:rsid w:val="4100B752"/>
    <w:rsid w:val="41185C63"/>
    <w:rsid w:val="4130E1B7"/>
    <w:rsid w:val="4171580F"/>
    <w:rsid w:val="4172F804"/>
    <w:rsid w:val="41B9CE0C"/>
    <w:rsid w:val="41BCB1D1"/>
    <w:rsid w:val="41C7D221"/>
    <w:rsid w:val="41D6245C"/>
    <w:rsid w:val="41DE4DD7"/>
    <w:rsid w:val="41F89277"/>
    <w:rsid w:val="4200B29D"/>
    <w:rsid w:val="42182E9B"/>
    <w:rsid w:val="428643A6"/>
    <w:rsid w:val="429EDCA7"/>
    <w:rsid w:val="42C95276"/>
    <w:rsid w:val="42D810CC"/>
    <w:rsid w:val="42E5870F"/>
    <w:rsid w:val="430F274A"/>
    <w:rsid w:val="43336AB1"/>
    <w:rsid w:val="4333FDCC"/>
    <w:rsid w:val="4338D31A"/>
    <w:rsid w:val="43474DF3"/>
    <w:rsid w:val="434A5B7F"/>
    <w:rsid w:val="43642412"/>
    <w:rsid w:val="436A876A"/>
    <w:rsid w:val="4371EE70"/>
    <w:rsid w:val="438B47A8"/>
    <w:rsid w:val="439528C6"/>
    <w:rsid w:val="43A6EF0A"/>
    <w:rsid w:val="43B941EC"/>
    <w:rsid w:val="43CDBA1B"/>
    <w:rsid w:val="43D5EF27"/>
    <w:rsid w:val="43DB970A"/>
    <w:rsid w:val="43E1536A"/>
    <w:rsid w:val="43FEC4F9"/>
    <w:rsid w:val="440015CC"/>
    <w:rsid w:val="44132923"/>
    <w:rsid w:val="4433AFDE"/>
    <w:rsid w:val="4435CAB7"/>
    <w:rsid w:val="4459C6A9"/>
    <w:rsid w:val="4463BA5E"/>
    <w:rsid w:val="449283BB"/>
    <w:rsid w:val="4497A9D5"/>
    <w:rsid w:val="44A6FBD1"/>
    <w:rsid w:val="44ADAFC6"/>
    <w:rsid w:val="44D6960D"/>
    <w:rsid w:val="44E02381"/>
    <w:rsid w:val="44F1B6EA"/>
    <w:rsid w:val="44F42850"/>
    <w:rsid w:val="4507DCB2"/>
    <w:rsid w:val="452124CD"/>
    <w:rsid w:val="45261A75"/>
    <w:rsid w:val="453918BB"/>
    <w:rsid w:val="455B5AE7"/>
    <w:rsid w:val="4586BA5A"/>
    <w:rsid w:val="45AD6020"/>
    <w:rsid w:val="45D74689"/>
    <w:rsid w:val="45D7F461"/>
    <w:rsid w:val="4601395F"/>
    <w:rsid w:val="4611E054"/>
    <w:rsid w:val="4615BEF1"/>
    <w:rsid w:val="4620DE98"/>
    <w:rsid w:val="46321133"/>
    <w:rsid w:val="46449CF0"/>
    <w:rsid w:val="4645401B"/>
    <w:rsid w:val="464D1F00"/>
    <w:rsid w:val="467220C6"/>
    <w:rsid w:val="467EFBD5"/>
    <w:rsid w:val="46A2DB6D"/>
    <w:rsid w:val="46B6068E"/>
    <w:rsid w:val="46BA53C2"/>
    <w:rsid w:val="46D2AAF8"/>
    <w:rsid w:val="46D7EB19"/>
    <w:rsid w:val="46E01B38"/>
    <w:rsid w:val="473FAF9B"/>
    <w:rsid w:val="47401E31"/>
    <w:rsid w:val="475D1E3F"/>
    <w:rsid w:val="475D22BD"/>
    <w:rsid w:val="4770238E"/>
    <w:rsid w:val="47764CD5"/>
    <w:rsid w:val="4776E245"/>
    <w:rsid w:val="47779174"/>
    <w:rsid w:val="477F03D1"/>
    <w:rsid w:val="4790A656"/>
    <w:rsid w:val="479E132A"/>
    <w:rsid w:val="479FADDA"/>
    <w:rsid w:val="47A8904F"/>
    <w:rsid w:val="47B05F1F"/>
    <w:rsid w:val="47CC550C"/>
    <w:rsid w:val="47DF499B"/>
    <w:rsid w:val="47E4C80C"/>
    <w:rsid w:val="48043BC0"/>
    <w:rsid w:val="48197F09"/>
    <w:rsid w:val="481FB194"/>
    <w:rsid w:val="48240D12"/>
    <w:rsid w:val="482F5863"/>
    <w:rsid w:val="483EFF05"/>
    <w:rsid w:val="48689B00"/>
    <w:rsid w:val="4868A4D3"/>
    <w:rsid w:val="486DBC80"/>
    <w:rsid w:val="48844712"/>
    <w:rsid w:val="489560C3"/>
    <w:rsid w:val="48962209"/>
    <w:rsid w:val="4898D090"/>
    <w:rsid w:val="48A72EFC"/>
    <w:rsid w:val="48B1495F"/>
    <w:rsid w:val="4904D587"/>
    <w:rsid w:val="49084A1F"/>
    <w:rsid w:val="490D9EEC"/>
    <w:rsid w:val="4922C413"/>
    <w:rsid w:val="493244FD"/>
    <w:rsid w:val="493981BA"/>
    <w:rsid w:val="494A64A0"/>
    <w:rsid w:val="49527C87"/>
    <w:rsid w:val="497951F4"/>
    <w:rsid w:val="497F6A94"/>
    <w:rsid w:val="49856D98"/>
    <w:rsid w:val="49A3E89E"/>
    <w:rsid w:val="49A97AB5"/>
    <w:rsid w:val="49B27F77"/>
    <w:rsid w:val="49B93ADF"/>
    <w:rsid w:val="49FBB5B6"/>
    <w:rsid w:val="4A12D84E"/>
    <w:rsid w:val="4A268900"/>
    <w:rsid w:val="4A279A06"/>
    <w:rsid w:val="4A3097F8"/>
    <w:rsid w:val="4A66FC34"/>
    <w:rsid w:val="4A6A8188"/>
    <w:rsid w:val="4A6D69D8"/>
    <w:rsid w:val="4A8A9ABE"/>
    <w:rsid w:val="4A951128"/>
    <w:rsid w:val="4A9D161D"/>
    <w:rsid w:val="4AFDFBB4"/>
    <w:rsid w:val="4B08C25D"/>
    <w:rsid w:val="4B21994C"/>
    <w:rsid w:val="4B31D7B0"/>
    <w:rsid w:val="4B3CD586"/>
    <w:rsid w:val="4B584D78"/>
    <w:rsid w:val="4B5C45D3"/>
    <w:rsid w:val="4B6C4FDB"/>
    <w:rsid w:val="4B794DF6"/>
    <w:rsid w:val="4B8DA410"/>
    <w:rsid w:val="4B9104CC"/>
    <w:rsid w:val="4BAB2ED4"/>
    <w:rsid w:val="4BAB3569"/>
    <w:rsid w:val="4BB39E81"/>
    <w:rsid w:val="4BBB2AD2"/>
    <w:rsid w:val="4BCC61B4"/>
    <w:rsid w:val="4BEA15D1"/>
    <w:rsid w:val="4C19A34A"/>
    <w:rsid w:val="4C205013"/>
    <w:rsid w:val="4C26F9DD"/>
    <w:rsid w:val="4C273571"/>
    <w:rsid w:val="4C38370F"/>
    <w:rsid w:val="4C635389"/>
    <w:rsid w:val="4CA306EA"/>
    <w:rsid w:val="4CAA852F"/>
    <w:rsid w:val="4CB374EA"/>
    <w:rsid w:val="4CCF5E0C"/>
    <w:rsid w:val="4CE86F60"/>
    <w:rsid w:val="4CEA9EF1"/>
    <w:rsid w:val="4CECFA45"/>
    <w:rsid w:val="4CF73AA3"/>
    <w:rsid w:val="4D245CB4"/>
    <w:rsid w:val="4D3A46C6"/>
    <w:rsid w:val="4DD49B48"/>
    <w:rsid w:val="4DF09BEB"/>
    <w:rsid w:val="4E052B41"/>
    <w:rsid w:val="4E0A9057"/>
    <w:rsid w:val="4E0EE92F"/>
    <w:rsid w:val="4E12C74A"/>
    <w:rsid w:val="4E1B56A3"/>
    <w:rsid w:val="4E282112"/>
    <w:rsid w:val="4E5089DF"/>
    <w:rsid w:val="4E52CF41"/>
    <w:rsid w:val="4E561441"/>
    <w:rsid w:val="4E5EF1CB"/>
    <w:rsid w:val="4E836038"/>
    <w:rsid w:val="4E88B63E"/>
    <w:rsid w:val="4EA98F6A"/>
    <w:rsid w:val="4EB5EF49"/>
    <w:rsid w:val="4EB625AA"/>
    <w:rsid w:val="4EBB23F9"/>
    <w:rsid w:val="4EC9D26F"/>
    <w:rsid w:val="4EE3113D"/>
    <w:rsid w:val="4EE9F4D6"/>
    <w:rsid w:val="4EF29FD9"/>
    <w:rsid w:val="4F00AE4D"/>
    <w:rsid w:val="4F1EAD2D"/>
    <w:rsid w:val="4F2527BD"/>
    <w:rsid w:val="4F31EE3B"/>
    <w:rsid w:val="4F4310B2"/>
    <w:rsid w:val="4F4CBB45"/>
    <w:rsid w:val="4F5E59B9"/>
    <w:rsid w:val="4F67A252"/>
    <w:rsid w:val="4F816FBA"/>
    <w:rsid w:val="4F82FCD4"/>
    <w:rsid w:val="4F9115A4"/>
    <w:rsid w:val="4F96417A"/>
    <w:rsid w:val="4F9CEBDB"/>
    <w:rsid w:val="4FA9DE08"/>
    <w:rsid w:val="4FAB4863"/>
    <w:rsid w:val="4FD45494"/>
    <w:rsid w:val="4FE00831"/>
    <w:rsid w:val="4FFBA8F4"/>
    <w:rsid w:val="50022F43"/>
    <w:rsid w:val="5011157A"/>
    <w:rsid w:val="5012FBF8"/>
    <w:rsid w:val="50159FD5"/>
    <w:rsid w:val="501DF9C5"/>
    <w:rsid w:val="502610FF"/>
    <w:rsid w:val="50293C42"/>
    <w:rsid w:val="503146D7"/>
    <w:rsid w:val="5048ED82"/>
    <w:rsid w:val="504FA222"/>
    <w:rsid w:val="505EF11C"/>
    <w:rsid w:val="506BB7EB"/>
    <w:rsid w:val="506C356F"/>
    <w:rsid w:val="5075BCAF"/>
    <w:rsid w:val="50876BEF"/>
    <w:rsid w:val="509443D7"/>
    <w:rsid w:val="50C63876"/>
    <w:rsid w:val="50E62237"/>
    <w:rsid w:val="50EB96F6"/>
    <w:rsid w:val="50FBA9E1"/>
    <w:rsid w:val="50FDEAA4"/>
    <w:rsid w:val="5102C7C1"/>
    <w:rsid w:val="5104AB65"/>
    <w:rsid w:val="5113A469"/>
    <w:rsid w:val="511D9592"/>
    <w:rsid w:val="513B1783"/>
    <w:rsid w:val="5154AB89"/>
    <w:rsid w:val="51628114"/>
    <w:rsid w:val="5162C9D8"/>
    <w:rsid w:val="5168C1DF"/>
    <w:rsid w:val="51716DDA"/>
    <w:rsid w:val="5184DEB8"/>
    <w:rsid w:val="5184F5AE"/>
    <w:rsid w:val="51987A3B"/>
    <w:rsid w:val="51C11FDC"/>
    <w:rsid w:val="51E73F41"/>
    <w:rsid w:val="51EBF068"/>
    <w:rsid w:val="51F0FF1A"/>
    <w:rsid w:val="5205F692"/>
    <w:rsid w:val="5215E4BF"/>
    <w:rsid w:val="52172B0C"/>
    <w:rsid w:val="521D1897"/>
    <w:rsid w:val="521DAC89"/>
    <w:rsid w:val="5242411A"/>
    <w:rsid w:val="52699B01"/>
    <w:rsid w:val="5272470A"/>
    <w:rsid w:val="528CBC25"/>
    <w:rsid w:val="529934BB"/>
    <w:rsid w:val="52B6E57C"/>
    <w:rsid w:val="52C01EA7"/>
    <w:rsid w:val="52DA0C97"/>
    <w:rsid w:val="52E22B19"/>
    <w:rsid w:val="52E75766"/>
    <w:rsid w:val="52F9813D"/>
    <w:rsid w:val="5307B653"/>
    <w:rsid w:val="5317FEC0"/>
    <w:rsid w:val="531A54AC"/>
    <w:rsid w:val="53259CB8"/>
    <w:rsid w:val="532BCFCF"/>
    <w:rsid w:val="53521250"/>
    <w:rsid w:val="536035C0"/>
    <w:rsid w:val="536601F0"/>
    <w:rsid w:val="5367E4CC"/>
    <w:rsid w:val="536C3A8E"/>
    <w:rsid w:val="536D06EF"/>
    <w:rsid w:val="53707474"/>
    <w:rsid w:val="539B9060"/>
    <w:rsid w:val="53A6A96D"/>
    <w:rsid w:val="53BF502D"/>
    <w:rsid w:val="53C2DBE5"/>
    <w:rsid w:val="53C2E230"/>
    <w:rsid w:val="53D319FB"/>
    <w:rsid w:val="53E63C19"/>
    <w:rsid w:val="53EB24F9"/>
    <w:rsid w:val="5405B315"/>
    <w:rsid w:val="54153358"/>
    <w:rsid w:val="5416579C"/>
    <w:rsid w:val="54581AA9"/>
    <w:rsid w:val="54663360"/>
    <w:rsid w:val="549312F7"/>
    <w:rsid w:val="54D09549"/>
    <w:rsid w:val="5507824C"/>
    <w:rsid w:val="55096EB5"/>
    <w:rsid w:val="5515FEEE"/>
    <w:rsid w:val="5520AD79"/>
    <w:rsid w:val="552ABEB3"/>
    <w:rsid w:val="55372135"/>
    <w:rsid w:val="553A3E3F"/>
    <w:rsid w:val="553AE834"/>
    <w:rsid w:val="554FB3C1"/>
    <w:rsid w:val="55587824"/>
    <w:rsid w:val="555BF33F"/>
    <w:rsid w:val="55617AFD"/>
    <w:rsid w:val="559D8B54"/>
    <w:rsid w:val="55C03F49"/>
    <w:rsid w:val="55D2027F"/>
    <w:rsid w:val="5611CD7E"/>
    <w:rsid w:val="5626321F"/>
    <w:rsid w:val="56363053"/>
    <w:rsid w:val="56516BBE"/>
    <w:rsid w:val="566A3B41"/>
    <w:rsid w:val="566A8B9E"/>
    <w:rsid w:val="566D3B3D"/>
    <w:rsid w:val="566DF489"/>
    <w:rsid w:val="5670DB5E"/>
    <w:rsid w:val="56720350"/>
    <w:rsid w:val="5688579E"/>
    <w:rsid w:val="56A743D8"/>
    <w:rsid w:val="56D6F9ED"/>
    <w:rsid w:val="56D7854B"/>
    <w:rsid w:val="56E5C861"/>
    <w:rsid w:val="570AC4C4"/>
    <w:rsid w:val="5713C16B"/>
    <w:rsid w:val="571CE687"/>
    <w:rsid w:val="573A1402"/>
    <w:rsid w:val="57415BE7"/>
    <w:rsid w:val="575D53FD"/>
    <w:rsid w:val="575EBF61"/>
    <w:rsid w:val="576627BB"/>
    <w:rsid w:val="5784B2BB"/>
    <w:rsid w:val="5784CD99"/>
    <w:rsid w:val="578E0B01"/>
    <w:rsid w:val="5793B1AD"/>
    <w:rsid w:val="579CF38A"/>
    <w:rsid w:val="57E5BA7A"/>
    <w:rsid w:val="57F93AEF"/>
    <w:rsid w:val="57FE6575"/>
    <w:rsid w:val="5803641E"/>
    <w:rsid w:val="58120F34"/>
    <w:rsid w:val="581AA1E3"/>
    <w:rsid w:val="58635A51"/>
    <w:rsid w:val="5880A11D"/>
    <w:rsid w:val="58894257"/>
    <w:rsid w:val="588CBB5E"/>
    <w:rsid w:val="589D7F25"/>
    <w:rsid w:val="589ED5D4"/>
    <w:rsid w:val="58A2A8D9"/>
    <w:rsid w:val="58AFBBB4"/>
    <w:rsid w:val="58B6B8C2"/>
    <w:rsid w:val="58BB86C8"/>
    <w:rsid w:val="58CA78B7"/>
    <w:rsid w:val="58D4D3AB"/>
    <w:rsid w:val="58D8650E"/>
    <w:rsid w:val="58DD0256"/>
    <w:rsid w:val="58ECDACD"/>
    <w:rsid w:val="590032A2"/>
    <w:rsid w:val="590093D3"/>
    <w:rsid w:val="591E939E"/>
    <w:rsid w:val="59202CB6"/>
    <w:rsid w:val="5928A227"/>
    <w:rsid w:val="593F6315"/>
    <w:rsid w:val="5953CF84"/>
    <w:rsid w:val="59555449"/>
    <w:rsid w:val="596E1EB5"/>
    <w:rsid w:val="597DB515"/>
    <w:rsid w:val="597E8BA0"/>
    <w:rsid w:val="5984BAFA"/>
    <w:rsid w:val="598737BB"/>
    <w:rsid w:val="59979A80"/>
    <w:rsid w:val="59999233"/>
    <w:rsid w:val="59A39B47"/>
    <w:rsid w:val="59A3A9CA"/>
    <w:rsid w:val="59A680BE"/>
    <w:rsid w:val="59AADBFC"/>
    <w:rsid w:val="59D55CD8"/>
    <w:rsid w:val="59D9D669"/>
    <w:rsid w:val="59F1A934"/>
    <w:rsid w:val="59FB78E7"/>
    <w:rsid w:val="5A0A359A"/>
    <w:rsid w:val="5A129B63"/>
    <w:rsid w:val="5A2196B3"/>
    <w:rsid w:val="5A3A3AC9"/>
    <w:rsid w:val="5A3E916E"/>
    <w:rsid w:val="5A430636"/>
    <w:rsid w:val="5A47CFBE"/>
    <w:rsid w:val="5A6CAEC7"/>
    <w:rsid w:val="5A8360A3"/>
    <w:rsid w:val="5A8404D9"/>
    <w:rsid w:val="5A86CC93"/>
    <w:rsid w:val="5A982759"/>
    <w:rsid w:val="5AA89BEF"/>
    <w:rsid w:val="5ACBD688"/>
    <w:rsid w:val="5AD04B47"/>
    <w:rsid w:val="5AF363E3"/>
    <w:rsid w:val="5AFB8D00"/>
    <w:rsid w:val="5B1C93AE"/>
    <w:rsid w:val="5B2030D6"/>
    <w:rsid w:val="5B313664"/>
    <w:rsid w:val="5B448E97"/>
    <w:rsid w:val="5B4E4D17"/>
    <w:rsid w:val="5B51A620"/>
    <w:rsid w:val="5B54AA28"/>
    <w:rsid w:val="5B54E268"/>
    <w:rsid w:val="5B5724F7"/>
    <w:rsid w:val="5B5BD686"/>
    <w:rsid w:val="5B6BE44C"/>
    <w:rsid w:val="5B71C005"/>
    <w:rsid w:val="5B7FDFE7"/>
    <w:rsid w:val="5BAEBFFF"/>
    <w:rsid w:val="5BC69CF9"/>
    <w:rsid w:val="5BE9A27D"/>
    <w:rsid w:val="5BE9F8F3"/>
    <w:rsid w:val="5C063CE6"/>
    <w:rsid w:val="5C111A1C"/>
    <w:rsid w:val="5C16EF73"/>
    <w:rsid w:val="5C3AB4AC"/>
    <w:rsid w:val="5C4B464A"/>
    <w:rsid w:val="5C5C3406"/>
    <w:rsid w:val="5C69CEC6"/>
    <w:rsid w:val="5C82B311"/>
    <w:rsid w:val="5C84BB9E"/>
    <w:rsid w:val="5C991596"/>
    <w:rsid w:val="5CB4E496"/>
    <w:rsid w:val="5CCE9EC3"/>
    <w:rsid w:val="5CD10092"/>
    <w:rsid w:val="5CDC4429"/>
    <w:rsid w:val="5CE476A4"/>
    <w:rsid w:val="5CEDABCF"/>
    <w:rsid w:val="5CF83F3C"/>
    <w:rsid w:val="5D10B45A"/>
    <w:rsid w:val="5D1D25E3"/>
    <w:rsid w:val="5D43A8EE"/>
    <w:rsid w:val="5D4CA2A4"/>
    <w:rsid w:val="5D5F507B"/>
    <w:rsid w:val="5D7989FA"/>
    <w:rsid w:val="5D7D8707"/>
    <w:rsid w:val="5D88E376"/>
    <w:rsid w:val="5D91E80D"/>
    <w:rsid w:val="5DA58BCF"/>
    <w:rsid w:val="5DAA2452"/>
    <w:rsid w:val="5DB0AEE3"/>
    <w:rsid w:val="5DBDF99E"/>
    <w:rsid w:val="5DC83C6D"/>
    <w:rsid w:val="5DCBF73F"/>
    <w:rsid w:val="5E00DEC8"/>
    <w:rsid w:val="5E0830DF"/>
    <w:rsid w:val="5E268E9C"/>
    <w:rsid w:val="5E2AB497"/>
    <w:rsid w:val="5E501116"/>
    <w:rsid w:val="5E99BE16"/>
    <w:rsid w:val="5EA0319B"/>
    <w:rsid w:val="5EB11C2C"/>
    <w:rsid w:val="5EDD5A10"/>
    <w:rsid w:val="5EE01E16"/>
    <w:rsid w:val="5EE13094"/>
    <w:rsid w:val="5EE6D605"/>
    <w:rsid w:val="5EE881AB"/>
    <w:rsid w:val="5EEE0A2D"/>
    <w:rsid w:val="5F05B759"/>
    <w:rsid w:val="5F126729"/>
    <w:rsid w:val="5F3A106D"/>
    <w:rsid w:val="5F531F14"/>
    <w:rsid w:val="5F65EE36"/>
    <w:rsid w:val="5F67FD84"/>
    <w:rsid w:val="5F8C2FE6"/>
    <w:rsid w:val="5FA48632"/>
    <w:rsid w:val="5FAB79C1"/>
    <w:rsid w:val="5FE1174F"/>
    <w:rsid w:val="5FE44A40"/>
    <w:rsid w:val="5FFCFB23"/>
    <w:rsid w:val="600F559F"/>
    <w:rsid w:val="601D9346"/>
    <w:rsid w:val="60497776"/>
    <w:rsid w:val="604E0BE9"/>
    <w:rsid w:val="60586D0E"/>
    <w:rsid w:val="606713A7"/>
    <w:rsid w:val="6076EEBE"/>
    <w:rsid w:val="6093C461"/>
    <w:rsid w:val="60A68087"/>
    <w:rsid w:val="60AB6BC6"/>
    <w:rsid w:val="60CAAFA9"/>
    <w:rsid w:val="60E32E7F"/>
    <w:rsid w:val="60E79652"/>
    <w:rsid w:val="6112D6C0"/>
    <w:rsid w:val="611BEE10"/>
    <w:rsid w:val="6140BDE0"/>
    <w:rsid w:val="61411486"/>
    <w:rsid w:val="61654D30"/>
    <w:rsid w:val="6176EB2E"/>
    <w:rsid w:val="6177B27F"/>
    <w:rsid w:val="6186D83A"/>
    <w:rsid w:val="619D2B67"/>
    <w:rsid w:val="61AF908B"/>
    <w:rsid w:val="61BBD3F2"/>
    <w:rsid w:val="620F3E31"/>
    <w:rsid w:val="62119FBD"/>
    <w:rsid w:val="621C765E"/>
    <w:rsid w:val="621CA1D4"/>
    <w:rsid w:val="622F40F0"/>
    <w:rsid w:val="62308102"/>
    <w:rsid w:val="62327D8E"/>
    <w:rsid w:val="62367452"/>
    <w:rsid w:val="623E69BE"/>
    <w:rsid w:val="624123E1"/>
    <w:rsid w:val="6253D72F"/>
    <w:rsid w:val="625511CA"/>
    <w:rsid w:val="6266E20F"/>
    <w:rsid w:val="62691903"/>
    <w:rsid w:val="62CB6DDA"/>
    <w:rsid w:val="62DAC53C"/>
    <w:rsid w:val="631C11D6"/>
    <w:rsid w:val="63248BCE"/>
    <w:rsid w:val="6339DE7B"/>
    <w:rsid w:val="63688397"/>
    <w:rsid w:val="636A2BC4"/>
    <w:rsid w:val="636FF9F8"/>
    <w:rsid w:val="6381B25D"/>
    <w:rsid w:val="63964A32"/>
    <w:rsid w:val="639CCC44"/>
    <w:rsid w:val="63A1F94D"/>
    <w:rsid w:val="63C49823"/>
    <w:rsid w:val="63C60249"/>
    <w:rsid w:val="63DCF64B"/>
    <w:rsid w:val="63E3248B"/>
    <w:rsid w:val="63E841D2"/>
    <w:rsid w:val="63F7D26A"/>
    <w:rsid w:val="6439CAB3"/>
    <w:rsid w:val="645E98E9"/>
    <w:rsid w:val="6461D8B4"/>
    <w:rsid w:val="64773D37"/>
    <w:rsid w:val="647EFBCA"/>
    <w:rsid w:val="6483BD07"/>
    <w:rsid w:val="649C1143"/>
    <w:rsid w:val="64BF8156"/>
    <w:rsid w:val="64D57FC5"/>
    <w:rsid w:val="64D5AFAD"/>
    <w:rsid w:val="64D75EA2"/>
    <w:rsid w:val="64DDF13B"/>
    <w:rsid w:val="64EA702E"/>
    <w:rsid w:val="650FADE6"/>
    <w:rsid w:val="65141974"/>
    <w:rsid w:val="65201E17"/>
    <w:rsid w:val="654EC234"/>
    <w:rsid w:val="6555B1AB"/>
    <w:rsid w:val="656FF45C"/>
    <w:rsid w:val="65770C23"/>
    <w:rsid w:val="65821747"/>
    <w:rsid w:val="6587B021"/>
    <w:rsid w:val="6589B03E"/>
    <w:rsid w:val="6593F14F"/>
    <w:rsid w:val="65988C0E"/>
    <w:rsid w:val="659AE47E"/>
    <w:rsid w:val="659FAB3C"/>
    <w:rsid w:val="65A2BFB9"/>
    <w:rsid w:val="65AB8538"/>
    <w:rsid w:val="65AC1DB3"/>
    <w:rsid w:val="65C56FD3"/>
    <w:rsid w:val="65D21BD8"/>
    <w:rsid w:val="65D7460E"/>
    <w:rsid w:val="65DE3C2E"/>
    <w:rsid w:val="65E45773"/>
    <w:rsid w:val="65F8DF4A"/>
    <w:rsid w:val="65FA1677"/>
    <w:rsid w:val="660C4B8A"/>
    <w:rsid w:val="66148547"/>
    <w:rsid w:val="663787B6"/>
    <w:rsid w:val="667326B0"/>
    <w:rsid w:val="66846E81"/>
    <w:rsid w:val="668B170E"/>
    <w:rsid w:val="6692AA85"/>
    <w:rsid w:val="669D02E2"/>
    <w:rsid w:val="66A5C12B"/>
    <w:rsid w:val="66AFD191"/>
    <w:rsid w:val="66DABF66"/>
    <w:rsid w:val="66EFD91C"/>
    <w:rsid w:val="66F533FF"/>
    <w:rsid w:val="6702065F"/>
    <w:rsid w:val="6731807C"/>
    <w:rsid w:val="67480D65"/>
    <w:rsid w:val="675179C5"/>
    <w:rsid w:val="67672EDA"/>
    <w:rsid w:val="67B23B45"/>
    <w:rsid w:val="67B94B6A"/>
    <w:rsid w:val="67BE1F01"/>
    <w:rsid w:val="67C44352"/>
    <w:rsid w:val="67D4BB0B"/>
    <w:rsid w:val="67DC02C2"/>
    <w:rsid w:val="67E17EA6"/>
    <w:rsid w:val="67EE5510"/>
    <w:rsid w:val="67F47E42"/>
    <w:rsid w:val="680899FB"/>
    <w:rsid w:val="68143412"/>
    <w:rsid w:val="682A4BAF"/>
    <w:rsid w:val="68380F6B"/>
    <w:rsid w:val="6869AFFF"/>
    <w:rsid w:val="6872D522"/>
    <w:rsid w:val="6884891C"/>
    <w:rsid w:val="68866BD0"/>
    <w:rsid w:val="68C6D2D0"/>
    <w:rsid w:val="68D959DF"/>
    <w:rsid w:val="68F89B38"/>
    <w:rsid w:val="68FE4B5E"/>
    <w:rsid w:val="6908B101"/>
    <w:rsid w:val="6928B485"/>
    <w:rsid w:val="69649F33"/>
    <w:rsid w:val="697F703F"/>
    <w:rsid w:val="69B61100"/>
    <w:rsid w:val="69C26217"/>
    <w:rsid w:val="69D28509"/>
    <w:rsid w:val="69D56C71"/>
    <w:rsid w:val="69DA3B7D"/>
    <w:rsid w:val="69F71191"/>
    <w:rsid w:val="6A064816"/>
    <w:rsid w:val="6A275BD4"/>
    <w:rsid w:val="6A3AA30F"/>
    <w:rsid w:val="6A41C034"/>
    <w:rsid w:val="6A5F93F1"/>
    <w:rsid w:val="6A6009E4"/>
    <w:rsid w:val="6A6ABB3A"/>
    <w:rsid w:val="6A6EC53F"/>
    <w:rsid w:val="6A77FCB2"/>
    <w:rsid w:val="6A83B817"/>
    <w:rsid w:val="6A995675"/>
    <w:rsid w:val="6A9E47AA"/>
    <w:rsid w:val="6AC79B8F"/>
    <w:rsid w:val="6ACF7921"/>
    <w:rsid w:val="6AD85DCC"/>
    <w:rsid w:val="6ADA2234"/>
    <w:rsid w:val="6ADABD57"/>
    <w:rsid w:val="6AE0F5EF"/>
    <w:rsid w:val="6B04F1C7"/>
    <w:rsid w:val="6B099347"/>
    <w:rsid w:val="6B1496ED"/>
    <w:rsid w:val="6B19E139"/>
    <w:rsid w:val="6B247329"/>
    <w:rsid w:val="6B2A449D"/>
    <w:rsid w:val="6B3CD197"/>
    <w:rsid w:val="6B5BACF0"/>
    <w:rsid w:val="6B6F41B1"/>
    <w:rsid w:val="6B796403"/>
    <w:rsid w:val="6B7D46E0"/>
    <w:rsid w:val="6B8B8224"/>
    <w:rsid w:val="6BAB7396"/>
    <w:rsid w:val="6BAC0DF6"/>
    <w:rsid w:val="6BB71E80"/>
    <w:rsid w:val="6BC07A0C"/>
    <w:rsid w:val="6BD0B311"/>
    <w:rsid w:val="6BD2B186"/>
    <w:rsid w:val="6BDE9827"/>
    <w:rsid w:val="6C05AB66"/>
    <w:rsid w:val="6C07323C"/>
    <w:rsid w:val="6C088986"/>
    <w:rsid w:val="6C0B9628"/>
    <w:rsid w:val="6C1109D9"/>
    <w:rsid w:val="6C182903"/>
    <w:rsid w:val="6C1B75FF"/>
    <w:rsid w:val="6C352168"/>
    <w:rsid w:val="6C39CA25"/>
    <w:rsid w:val="6C4703F5"/>
    <w:rsid w:val="6C4DAD8B"/>
    <w:rsid w:val="6C671521"/>
    <w:rsid w:val="6C774B57"/>
    <w:rsid w:val="6CA6AB4B"/>
    <w:rsid w:val="6CCA3CAD"/>
    <w:rsid w:val="6CD718E2"/>
    <w:rsid w:val="6CE2D180"/>
    <w:rsid w:val="6CEFDF87"/>
    <w:rsid w:val="6CF81913"/>
    <w:rsid w:val="6D21FA29"/>
    <w:rsid w:val="6D237F79"/>
    <w:rsid w:val="6D451F65"/>
    <w:rsid w:val="6D46CA69"/>
    <w:rsid w:val="6D4A576F"/>
    <w:rsid w:val="6D4F7647"/>
    <w:rsid w:val="6D5C8D34"/>
    <w:rsid w:val="6D5F5BB4"/>
    <w:rsid w:val="6D76F4F5"/>
    <w:rsid w:val="6D795F90"/>
    <w:rsid w:val="6DCC0C63"/>
    <w:rsid w:val="6DE0A8FA"/>
    <w:rsid w:val="6DE78AFC"/>
    <w:rsid w:val="6E0C24A0"/>
    <w:rsid w:val="6E1CE368"/>
    <w:rsid w:val="6E2942F2"/>
    <w:rsid w:val="6E532CD6"/>
    <w:rsid w:val="6E534FC1"/>
    <w:rsid w:val="6E55D267"/>
    <w:rsid w:val="6E5D5122"/>
    <w:rsid w:val="6E63A9AB"/>
    <w:rsid w:val="6E877AB6"/>
    <w:rsid w:val="6E8D5FEF"/>
    <w:rsid w:val="6EA61843"/>
    <w:rsid w:val="6EA976E7"/>
    <w:rsid w:val="6EB09F7F"/>
    <w:rsid w:val="6EB83582"/>
    <w:rsid w:val="6ED84094"/>
    <w:rsid w:val="6EF01DF6"/>
    <w:rsid w:val="6F12A742"/>
    <w:rsid w:val="6F175C72"/>
    <w:rsid w:val="6F4E82C3"/>
    <w:rsid w:val="6F6181A8"/>
    <w:rsid w:val="6F6B09AF"/>
    <w:rsid w:val="6F779370"/>
    <w:rsid w:val="6F9F76C4"/>
    <w:rsid w:val="6FCC874C"/>
    <w:rsid w:val="6FDAD5B0"/>
    <w:rsid w:val="6FE1E0A0"/>
    <w:rsid w:val="6FF02C3F"/>
    <w:rsid w:val="701BA485"/>
    <w:rsid w:val="701EF54B"/>
    <w:rsid w:val="702320D4"/>
    <w:rsid w:val="70266E41"/>
    <w:rsid w:val="7032B756"/>
    <w:rsid w:val="7033A2E8"/>
    <w:rsid w:val="703A876D"/>
    <w:rsid w:val="703D1B3E"/>
    <w:rsid w:val="70546775"/>
    <w:rsid w:val="705ADCC5"/>
    <w:rsid w:val="70788F20"/>
    <w:rsid w:val="70A91DC1"/>
    <w:rsid w:val="70B906A5"/>
    <w:rsid w:val="70BDE3A9"/>
    <w:rsid w:val="70C0B344"/>
    <w:rsid w:val="70D08451"/>
    <w:rsid w:val="70EBC79A"/>
    <w:rsid w:val="70F32472"/>
    <w:rsid w:val="711314F1"/>
    <w:rsid w:val="713B1ACB"/>
    <w:rsid w:val="719ED1E3"/>
    <w:rsid w:val="71E4E455"/>
    <w:rsid w:val="720BA54B"/>
    <w:rsid w:val="7239EC5C"/>
    <w:rsid w:val="7244A152"/>
    <w:rsid w:val="72499A86"/>
    <w:rsid w:val="7252A942"/>
    <w:rsid w:val="725870ED"/>
    <w:rsid w:val="7271A776"/>
    <w:rsid w:val="728EB7AD"/>
    <w:rsid w:val="72AF0C53"/>
    <w:rsid w:val="72BEC912"/>
    <w:rsid w:val="72C558E6"/>
    <w:rsid w:val="72C86575"/>
    <w:rsid w:val="72CA1AD2"/>
    <w:rsid w:val="72FB3729"/>
    <w:rsid w:val="7300AF6D"/>
    <w:rsid w:val="7300E230"/>
    <w:rsid w:val="73133F61"/>
    <w:rsid w:val="7319DC10"/>
    <w:rsid w:val="734E23DB"/>
    <w:rsid w:val="735C4B26"/>
    <w:rsid w:val="736DD31B"/>
    <w:rsid w:val="736F75CA"/>
    <w:rsid w:val="736F9211"/>
    <w:rsid w:val="73825A51"/>
    <w:rsid w:val="739F776B"/>
    <w:rsid w:val="73B8D9CB"/>
    <w:rsid w:val="73C3F799"/>
    <w:rsid w:val="73F3FA9E"/>
    <w:rsid w:val="7403D674"/>
    <w:rsid w:val="74076EAC"/>
    <w:rsid w:val="740EF2F4"/>
    <w:rsid w:val="741F1CD1"/>
    <w:rsid w:val="742168A3"/>
    <w:rsid w:val="74390312"/>
    <w:rsid w:val="7440E22C"/>
    <w:rsid w:val="744200A9"/>
    <w:rsid w:val="7465E5CA"/>
    <w:rsid w:val="74744DE1"/>
    <w:rsid w:val="747BBC9E"/>
    <w:rsid w:val="74A7F886"/>
    <w:rsid w:val="74AAA18E"/>
    <w:rsid w:val="74ACE2C7"/>
    <w:rsid w:val="74CBDF48"/>
    <w:rsid w:val="74D43223"/>
    <w:rsid w:val="74EF48C2"/>
    <w:rsid w:val="74F54B5A"/>
    <w:rsid w:val="750BFA4B"/>
    <w:rsid w:val="755AF16F"/>
    <w:rsid w:val="75615987"/>
    <w:rsid w:val="756C5DD3"/>
    <w:rsid w:val="7580D049"/>
    <w:rsid w:val="7595D9DE"/>
    <w:rsid w:val="75AA1780"/>
    <w:rsid w:val="75AA64F9"/>
    <w:rsid w:val="75B8BDA5"/>
    <w:rsid w:val="75BCCD3B"/>
    <w:rsid w:val="75CEF662"/>
    <w:rsid w:val="760FDCC6"/>
    <w:rsid w:val="76223E80"/>
    <w:rsid w:val="762B428E"/>
    <w:rsid w:val="762DFBD2"/>
    <w:rsid w:val="76376883"/>
    <w:rsid w:val="7671B845"/>
    <w:rsid w:val="76861D86"/>
    <w:rsid w:val="76925C30"/>
    <w:rsid w:val="76A0793D"/>
    <w:rsid w:val="76DE095B"/>
    <w:rsid w:val="76F64FF1"/>
    <w:rsid w:val="76FFC1D9"/>
    <w:rsid w:val="77163995"/>
    <w:rsid w:val="77248787"/>
    <w:rsid w:val="7734E39F"/>
    <w:rsid w:val="776924CC"/>
    <w:rsid w:val="776A028B"/>
    <w:rsid w:val="7797E4A5"/>
    <w:rsid w:val="779D0E00"/>
    <w:rsid w:val="77BDE125"/>
    <w:rsid w:val="77CA6327"/>
    <w:rsid w:val="77CDB642"/>
    <w:rsid w:val="77DE1529"/>
    <w:rsid w:val="77E57865"/>
    <w:rsid w:val="77E5DC0E"/>
    <w:rsid w:val="77EC40B7"/>
    <w:rsid w:val="77FEC07D"/>
    <w:rsid w:val="780152CC"/>
    <w:rsid w:val="7818504B"/>
    <w:rsid w:val="7819C80D"/>
    <w:rsid w:val="782080CE"/>
    <w:rsid w:val="782AFC58"/>
    <w:rsid w:val="7843E77F"/>
    <w:rsid w:val="787451A9"/>
    <w:rsid w:val="78750790"/>
    <w:rsid w:val="7894C30E"/>
    <w:rsid w:val="78A334E6"/>
    <w:rsid w:val="78A3C221"/>
    <w:rsid w:val="78B72650"/>
    <w:rsid w:val="78BCB37F"/>
    <w:rsid w:val="78BE3BD1"/>
    <w:rsid w:val="78C4777E"/>
    <w:rsid w:val="78DD3AC2"/>
    <w:rsid w:val="78E47F4A"/>
    <w:rsid w:val="78F70DB9"/>
    <w:rsid w:val="79161919"/>
    <w:rsid w:val="79196DD7"/>
    <w:rsid w:val="791B0226"/>
    <w:rsid w:val="79203A74"/>
    <w:rsid w:val="792E42BE"/>
    <w:rsid w:val="794953A2"/>
    <w:rsid w:val="7955C2CD"/>
    <w:rsid w:val="795C547B"/>
    <w:rsid w:val="796FDBFD"/>
    <w:rsid w:val="798C2482"/>
    <w:rsid w:val="798D23F9"/>
    <w:rsid w:val="79B539A9"/>
    <w:rsid w:val="79D0EDD7"/>
    <w:rsid w:val="79D5D4CC"/>
    <w:rsid w:val="79D9641A"/>
    <w:rsid w:val="79EF08B9"/>
    <w:rsid w:val="7A1745A6"/>
    <w:rsid w:val="7A306DF9"/>
    <w:rsid w:val="7A3204D2"/>
    <w:rsid w:val="7A42268A"/>
    <w:rsid w:val="7A45E93E"/>
    <w:rsid w:val="7A8A6EC2"/>
    <w:rsid w:val="7A922D65"/>
    <w:rsid w:val="7AACAE25"/>
    <w:rsid w:val="7AB85463"/>
    <w:rsid w:val="7AC3AB40"/>
    <w:rsid w:val="7AE8AF6C"/>
    <w:rsid w:val="7AF90863"/>
    <w:rsid w:val="7B015D0E"/>
    <w:rsid w:val="7B0A6616"/>
    <w:rsid w:val="7B0EE900"/>
    <w:rsid w:val="7B46DCC2"/>
    <w:rsid w:val="7B46DD54"/>
    <w:rsid w:val="7B4BF416"/>
    <w:rsid w:val="7B4EED0A"/>
    <w:rsid w:val="7B6CD247"/>
    <w:rsid w:val="7B72DE19"/>
    <w:rsid w:val="7B7D24EB"/>
    <w:rsid w:val="7B802540"/>
    <w:rsid w:val="7B85D6A4"/>
    <w:rsid w:val="7BB42387"/>
    <w:rsid w:val="7BC57FAD"/>
    <w:rsid w:val="7BDA00E0"/>
    <w:rsid w:val="7BDF6EB3"/>
    <w:rsid w:val="7BDFD907"/>
    <w:rsid w:val="7BE180F7"/>
    <w:rsid w:val="7C07713B"/>
    <w:rsid w:val="7C135E72"/>
    <w:rsid w:val="7C344A07"/>
    <w:rsid w:val="7C347EC2"/>
    <w:rsid w:val="7C3ED3B5"/>
    <w:rsid w:val="7C6B77AD"/>
    <w:rsid w:val="7C8F78B5"/>
    <w:rsid w:val="7CA5A75D"/>
    <w:rsid w:val="7CAE0A48"/>
    <w:rsid w:val="7CCEB0BB"/>
    <w:rsid w:val="7CD4CA91"/>
    <w:rsid w:val="7CEE4DCA"/>
    <w:rsid w:val="7CF04431"/>
    <w:rsid w:val="7D100B4F"/>
    <w:rsid w:val="7D20D12C"/>
    <w:rsid w:val="7D22E3E4"/>
    <w:rsid w:val="7D9BAB75"/>
    <w:rsid w:val="7D9C2AC5"/>
    <w:rsid w:val="7DC5DD61"/>
    <w:rsid w:val="7DCF6744"/>
    <w:rsid w:val="7DE617C6"/>
    <w:rsid w:val="7DE79778"/>
    <w:rsid w:val="7E11B913"/>
    <w:rsid w:val="7E1E14AB"/>
    <w:rsid w:val="7E22CFCB"/>
    <w:rsid w:val="7E26C6E0"/>
    <w:rsid w:val="7E5371EA"/>
    <w:rsid w:val="7E5F46E2"/>
    <w:rsid w:val="7E77831F"/>
    <w:rsid w:val="7E795A00"/>
    <w:rsid w:val="7E803BC9"/>
    <w:rsid w:val="7E82157E"/>
    <w:rsid w:val="7E93C548"/>
    <w:rsid w:val="7EA26AB4"/>
    <w:rsid w:val="7EAC588A"/>
    <w:rsid w:val="7EAE23AF"/>
    <w:rsid w:val="7EDB47AA"/>
    <w:rsid w:val="7EEBAF22"/>
    <w:rsid w:val="7EFB75D9"/>
    <w:rsid w:val="7F282654"/>
    <w:rsid w:val="7F2C4840"/>
    <w:rsid w:val="7F3169BB"/>
    <w:rsid w:val="7F3764BD"/>
    <w:rsid w:val="7F5206F6"/>
    <w:rsid w:val="7F81790C"/>
    <w:rsid w:val="7F879B39"/>
    <w:rsid w:val="7F87C1AA"/>
    <w:rsid w:val="7F962E1C"/>
    <w:rsid w:val="7F97C86F"/>
    <w:rsid w:val="7FB08BD5"/>
    <w:rsid w:val="7FB3E9C7"/>
    <w:rsid w:val="7FB4CF7F"/>
    <w:rsid w:val="7FDB4AEF"/>
    <w:rsid w:val="7FDC58E2"/>
    <w:rsid w:val="7FE2B236"/>
    <w:rsid w:val="7FF6D9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762AB"/>
  <w15:docId w15:val="{D66CBC6C-46D2-441F-BE3F-9BA0EA945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F227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uiPriority w:val="9"/>
    <w:unhideWhenUsed/>
    <w:qFormat/>
    <w:rsid w:val="2ECD0A9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DB4737"/>
    <w:pPr>
      <w:tabs>
        <w:tab w:val="center" w:pos="4513"/>
        <w:tab w:val="right" w:pos="9026"/>
      </w:tabs>
    </w:pPr>
  </w:style>
  <w:style w:type="character" w:customStyle="1" w:styleId="HeaderChar">
    <w:name w:val="Header Char"/>
    <w:basedOn w:val="DefaultParagraphFont"/>
    <w:link w:val="Header"/>
    <w:uiPriority w:val="99"/>
    <w:rsid w:val="00DB473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B4737"/>
    <w:pPr>
      <w:tabs>
        <w:tab w:val="center" w:pos="4513"/>
        <w:tab w:val="right" w:pos="9026"/>
      </w:tabs>
    </w:pPr>
  </w:style>
  <w:style w:type="character" w:customStyle="1" w:styleId="FooterChar">
    <w:name w:val="Footer Char"/>
    <w:basedOn w:val="DefaultParagraphFont"/>
    <w:link w:val="Footer"/>
    <w:uiPriority w:val="99"/>
    <w:rsid w:val="00DB4737"/>
    <w:rPr>
      <w:rFonts w:ascii="Times New Roman" w:eastAsia="Times New Roman" w:hAnsi="Times New Roman" w:cs="Times New Roman"/>
      <w:sz w:val="24"/>
      <w:szCs w:val="24"/>
    </w:rPr>
  </w:style>
  <w:style w:type="paragraph" w:styleId="Date">
    <w:name w:val="Date"/>
    <w:basedOn w:val="Normal"/>
    <w:next w:val="Normal"/>
    <w:link w:val="DateChar"/>
    <w:uiPriority w:val="99"/>
    <w:semiHidden/>
    <w:unhideWhenUsed/>
    <w:rsid w:val="00DB4737"/>
  </w:style>
  <w:style w:type="character" w:customStyle="1" w:styleId="DateChar">
    <w:name w:val="Date Char"/>
    <w:basedOn w:val="DefaultParagraphFont"/>
    <w:link w:val="Date"/>
    <w:uiPriority w:val="99"/>
    <w:semiHidden/>
    <w:rsid w:val="00DB4737"/>
    <w:rPr>
      <w:rFonts w:ascii="Times New Roman" w:eastAsia="Times New Roman" w:hAnsi="Times New Roman" w:cs="Times New Roman"/>
      <w:sz w:val="24"/>
      <w:szCs w:val="24"/>
    </w:rPr>
  </w:style>
  <w:style w:type="paragraph" w:styleId="ListParagraph">
    <w:name w:val="List Paragraph"/>
    <w:basedOn w:val="Normal"/>
    <w:uiPriority w:val="34"/>
    <w:qFormat/>
    <w:rsid w:val="00DB2D13"/>
    <w:pPr>
      <w:ind w:left="720"/>
      <w:contextualSpacing/>
    </w:pPr>
  </w:style>
  <w:style w:type="character" w:styleId="PlaceholderText">
    <w:name w:val="Placeholder Text"/>
    <w:basedOn w:val="DefaultParagraphFont"/>
    <w:uiPriority w:val="99"/>
    <w:semiHidden/>
    <w:rsid w:val="009B4291"/>
    <w:rPr>
      <w:color w:val="666666"/>
    </w:rPr>
  </w:style>
  <w:style w:type="character" w:styleId="Hyperlink">
    <w:name w:val="Hyperlink"/>
    <w:basedOn w:val="DefaultParagraphFont"/>
    <w:uiPriority w:val="99"/>
    <w:unhideWhenUsed/>
    <w:rsid w:val="000F1320"/>
    <w:rPr>
      <w:color w:val="0000FF" w:themeColor="hyperlink"/>
      <w:u w:val="single"/>
    </w:rPr>
  </w:style>
  <w:style w:type="character" w:styleId="UnresolvedMention">
    <w:name w:val="Unresolved Mention"/>
    <w:basedOn w:val="DefaultParagraphFont"/>
    <w:uiPriority w:val="99"/>
    <w:semiHidden/>
    <w:unhideWhenUsed/>
    <w:rsid w:val="000F1320"/>
    <w:rPr>
      <w:color w:val="605E5C"/>
      <w:shd w:val="clear" w:color="auto" w:fill="E1DFDD"/>
    </w:rPr>
  </w:style>
  <w:style w:type="character" w:customStyle="1" w:styleId="Heading1Char">
    <w:name w:val="Heading 1 Char"/>
    <w:basedOn w:val="DefaultParagraphFont"/>
    <w:link w:val="Heading1"/>
    <w:uiPriority w:val="9"/>
    <w:rsid w:val="005F227A"/>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uiPriority w:val="39"/>
    <w:unhideWhenUsed/>
    <w:rsid w:val="2ECD0A92"/>
    <w:pPr>
      <w:spacing w:after="100"/>
    </w:pPr>
  </w:style>
  <w:style w:type="paragraph" w:styleId="TOC2">
    <w:name w:val="toc 2"/>
    <w:basedOn w:val="Normal"/>
    <w:next w:val="Normal"/>
    <w:uiPriority w:val="39"/>
    <w:unhideWhenUsed/>
    <w:rsid w:val="2ECD0A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nmap.org/book/man.html" TargetMode="External"/><Relationship Id="rId39" Type="http://schemas.openxmlformats.org/officeDocument/2006/relationships/hyperlink" Target="https://www.sciencedirect.com/author/35104994100/seungjae-han" TargetMode="External"/><Relationship Id="rId21" Type="http://schemas.openxmlformats.org/officeDocument/2006/relationships/image" Target="media/image14.png"/><Relationship Id="rId34" Type="http://schemas.openxmlformats.org/officeDocument/2006/relationships/hyperlink" Target="https://pubmed.ncbi.nlm.nih.gov/?term=%22Al-Haddad%20SAR%22%5BAuthor%5D" TargetMode="External"/><Relationship Id="rId42"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loudflare.com/learning/ddos/ping-icmp-flood-ddos-attac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pubmed.ncbi.nlm.nih.gov/?term=%22Ali%20BH%22%5BAuthor%5D" TargetMode="External"/><Relationship Id="rId37" Type="http://schemas.openxmlformats.org/officeDocument/2006/relationships/hyperlink" Target="https://www.sciencedirect.com/author/7103111550/francesco-palmieri" TargetMode="External"/><Relationship Id="rId40" Type="http://schemas.openxmlformats.org/officeDocument/2006/relationships/hyperlink" Target="https://uk.norton.com/blog/authors/oliver-buxt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ynet.com/network-attacks/network-attacks-and-network-security-threats/" TargetMode="External"/><Relationship Id="rId36" Type="http://schemas.openxmlformats.org/officeDocument/2006/relationships/hyperlink" Target="https://www.a10networks.com/blog/author/JUtter"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unb.ca/cic/" TargetMode="External"/><Relationship Id="rId44"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tenable.com/products/nessus" TargetMode="External"/><Relationship Id="rId30" Type="http://schemas.openxmlformats.org/officeDocument/2006/relationships/hyperlink" Target="https://www.imperva.com/learn/ddos/ddos-attacks/" TargetMode="External"/><Relationship Id="rId35" Type="http://schemas.openxmlformats.org/officeDocument/2006/relationships/hyperlink" Target="https://pubmed.ncbi.nlm.nih.gov/?term=%22Hassan%20SLM%22%5BAuthor%5D"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pubmed.ncbi.nlm.nih.gov/?term=%22Sulaiman%20N%22%5BAuthor%5D" TargetMode="External"/><Relationship Id="rId38" Type="http://schemas.openxmlformats.org/officeDocument/2006/relationships/hyperlink" Target="https://www.sciencedirect.com/author/55959552300/boris-bellat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9055CA3E79C401EB0403CD4C43F41FA"/>
        <w:category>
          <w:name w:val="General"/>
          <w:gallery w:val="placeholder"/>
        </w:category>
        <w:types>
          <w:type w:val="bbPlcHdr"/>
        </w:types>
        <w:behaviors>
          <w:behavior w:val="content"/>
        </w:behaviors>
        <w:guid w:val="{EBE8439C-0408-48F7-9D40-ABD84350DDCD}"/>
      </w:docPartPr>
      <w:docPartBody>
        <w:p w:rsidR="003031D9" w:rsidRDefault="001B6D0F">
          <w:r w:rsidRPr="007820D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oppins">
    <w:charset w:val="00"/>
    <w:family w:val="auto"/>
    <w:pitch w:val="variable"/>
    <w:sig w:usb0="00008007" w:usb1="00000000" w:usb2="00000000" w:usb3="00000000" w:csb0="00000093"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D0F"/>
    <w:rsid w:val="000307B7"/>
    <w:rsid w:val="001B6D0F"/>
    <w:rsid w:val="001F7059"/>
    <w:rsid w:val="00203129"/>
    <w:rsid w:val="003031D9"/>
    <w:rsid w:val="003C3947"/>
    <w:rsid w:val="003E61E6"/>
    <w:rsid w:val="00441811"/>
    <w:rsid w:val="006A32FA"/>
    <w:rsid w:val="009E5322"/>
    <w:rsid w:val="00A06322"/>
    <w:rsid w:val="00A31736"/>
    <w:rsid w:val="00BD2ED7"/>
    <w:rsid w:val="00CB592E"/>
    <w:rsid w:val="00CF3ACE"/>
    <w:rsid w:val="00D123E4"/>
    <w:rsid w:val="00D40DF2"/>
    <w:rsid w:val="00DD1ACB"/>
    <w:rsid w:val="00EB356F"/>
    <w:rsid w:val="00F13B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B6D0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08eb00-4c2f-4fd8-afcb-42d06ac251c5">
  <we:reference id="8c1c3d44-57e9-40d7-86e4-4adf88fea1dd" version="3.0.0.0" store="excatalog" storeType="excatalog"/>
  <we:alternateReferences>
    <we:reference id="WA200007520" version="3.0.0.0" store="en-us" storeType="omex"/>
  </we:alternateReferences>
  <we:properties>
    <we:property name="rcm.version" value="2"/>
    <we:property name="currentFolder" value="{&quot;depth&quot;:0,&quot;id&quot;:&quot;all&quot;,&quot;name&quot;:&quot;All references&quot;,&quot;parentId&quot;:null,&quot;position&quot;:-2,&quot;isShared&quot;:false}"/>
    <we:property name="rw.officeVersion" value="&quot;1.3&quot;"/>
    <we:property name="currentStyle" value="{&quot;id&quot;:&quot;rwoutputstyle:69bb04bb8249c9003191fd68&quot;,&quot;styleType&quot;:&quot;global&quot;,&quot;name&quot;:&quot;Harvard - British Standard&quot;,&quot;userId&quot;:&quot;user:5c65ce0be4b09a36bed143f1&quot;,&quot;isInstitutional&quot;:false,&quot;citeStyle&quot;:&quot;INTEXT_ONLY&quot;,&quot;isSorted&quot;:false,&quot;usesNumbers&quot;:false,&quot;lrwStyleId&quot;:166,&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B8B75-4A19-47EC-A7B5-446CC4BC1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10484</Words>
  <Characters>59759</Characters>
  <Application>Microsoft Office Word</Application>
  <DocSecurity>0</DocSecurity>
  <Lines>497</Lines>
  <Paragraphs>140</Paragraphs>
  <ScaleCrop>false</ScaleCrop>
  <Company/>
  <LinksUpToDate>false</LinksUpToDate>
  <CharactersWithSpaces>70103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cp:lastModifiedBy>Thomas Reynolds (2305662)</cp:lastModifiedBy>
  <cp:revision>532</cp:revision>
  <dcterms:created xsi:type="dcterms:W3CDTF">2025-12-05T14:29:00Z</dcterms:created>
  <dcterms:modified xsi:type="dcterms:W3CDTF">2026-04-29T14:30:00Z</dcterms:modified>
</cp:coreProperties>
</file>