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2D78D" w14:textId="77777777" w:rsidR="00B22BF2" w:rsidRDefault="00CA5060">
      <w:pPr>
        <w:spacing w:after="20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Personal SWOT Analysis</w:t>
      </w:r>
    </w:p>
    <w:p w14:paraId="7D2C9B48" w14:textId="77777777" w:rsidR="00CA5060" w:rsidRPr="00CA5060" w:rsidRDefault="00CA5060" w:rsidP="00CA5060">
      <w:pPr>
        <w:spacing w:after="1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CA5060">
        <w:rPr>
          <w:rFonts w:ascii="Times New Roman" w:eastAsia="Times New Roman" w:hAnsi="Times New Roman" w:cs="Times New Roman"/>
          <w:sz w:val="24"/>
          <w:szCs w:val="24"/>
          <w:lang w:val="en-US"/>
        </w:rPr>
        <w:t>Student Name: Mohiuddin Ahmed</w:t>
      </w:r>
    </w:p>
    <w:p w14:paraId="334E05A7" w14:textId="77777777" w:rsidR="00CA5060" w:rsidRPr="00CA5060" w:rsidRDefault="00CA5060" w:rsidP="00CA5060">
      <w:pPr>
        <w:spacing w:after="1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CA5060">
        <w:rPr>
          <w:rFonts w:ascii="Times New Roman" w:eastAsia="Times New Roman" w:hAnsi="Times New Roman" w:cs="Times New Roman"/>
          <w:sz w:val="24"/>
          <w:szCs w:val="24"/>
          <w:lang w:val="en-US"/>
        </w:rPr>
        <w:t>Student ID: 2128554</w:t>
      </w:r>
    </w:p>
    <w:p w14:paraId="533BB21B" w14:textId="77777777" w:rsidR="00CA5060" w:rsidRPr="00CA5060" w:rsidRDefault="00CA5060" w:rsidP="00CA5060">
      <w:pPr>
        <w:spacing w:after="1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CA5060">
        <w:rPr>
          <w:rFonts w:ascii="Times New Roman" w:eastAsia="Times New Roman" w:hAnsi="Times New Roman" w:cs="Times New Roman"/>
          <w:sz w:val="24"/>
          <w:szCs w:val="24"/>
          <w:lang w:val="en-GB"/>
        </w:rPr>
        <w:t>Module: Business Skills BMIH4001</w:t>
      </w:r>
    </w:p>
    <w:p w14:paraId="342C98DD" w14:textId="49C260A4" w:rsidR="00CA5060" w:rsidRPr="00CA5060" w:rsidRDefault="00CA5060" w:rsidP="00CA5060">
      <w:pPr>
        <w:spacing w:after="1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CA506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Assignment title: 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Personal SWOT Analysis</w:t>
      </w:r>
    </w:p>
    <w:p w14:paraId="2DF13512" w14:textId="77777777" w:rsidR="00CA5060" w:rsidRPr="00CA5060" w:rsidRDefault="00CA5060" w:rsidP="00CA5060">
      <w:pPr>
        <w:spacing w:after="160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CA5060">
        <w:rPr>
          <w:rFonts w:ascii="Times New Roman" w:eastAsia="Times New Roman" w:hAnsi="Times New Roman" w:cs="Times New Roman"/>
          <w:sz w:val="24"/>
          <w:szCs w:val="24"/>
          <w:lang w:val="en-GB"/>
        </w:rPr>
        <w:t>Module leader: Deborah Llyod</w:t>
      </w:r>
    </w:p>
    <w:p w14:paraId="0602D793" w14:textId="77777777" w:rsidR="00B22BF2" w:rsidRDefault="00B22BF2">
      <w:pPr>
        <w:spacing w:after="160"/>
        <w:rPr>
          <w:rFonts w:ascii="Times New Roman" w:eastAsia="Times New Roman" w:hAnsi="Times New Roman" w:cs="Times New Roman"/>
          <w:sz w:val="24"/>
          <w:szCs w:val="24"/>
        </w:rPr>
      </w:pPr>
    </w:p>
    <w:p w14:paraId="0602D794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5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6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7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8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9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A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B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C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D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E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9F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A0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A1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A2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A3" w14:textId="77777777" w:rsidR="00B22BF2" w:rsidRDefault="00B22BF2">
      <w:pPr>
        <w:spacing w:after="160"/>
        <w:rPr>
          <w:rFonts w:ascii="Times New Roman" w:eastAsia="Times New Roman" w:hAnsi="Times New Roman" w:cs="Times New Roman"/>
        </w:rPr>
      </w:pPr>
    </w:p>
    <w:p w14:paraId="0602D7A4" w14:textId="77777777" w:rsidR="00B22BF2" w:rsidRDefault="00B22BF2">
      <w:pPr>
        <w:rPr>
          <w:rFonts w:ascii="Times New Roman" w:eastAsia="Times New Roman" w:hAnsi="Times New Roman" w:cs="Times New Roman"/>
        </w:rPr>
      </w:pPr>
    </w:p>
    <w:p w14:paraId="0602D7A5" w14:textId="77777777" w:rsidR="00B22BF2" w:rsidRDefault="00B22BF2">
      <w:pPr>
        <w:rPr>
          <w:rFonts w:ascii="Times New Roman" w:eastAsia="Times New Roman" w:hAnsi="Times New Roman" w:cs="Times New Roman"/>
        </w:rPr>
      </w:pPr>
    </w:p>
    <w:p w14:paraId="0602D7A6" w14:textId="77777777" w:rsidR="00B22BF2" w:rsidRDefault="00B22BF2">
      <w:pPr>
        <w:rPr>
          <w:rFonts w:ascii="Times New Roman" w:eastAsia="Times New Roman" w:hAnsi="Times New Roman" w:cs="Times New Roman"/>
          <w:color w:val="0E101A"/>
          <w:sz w:val="24"/>
          <w:szCs w:val="24"/>
        </w:rPr>
      </w:pPr>
    </w:p>
    <w:p w14:paraId="0602D7A7" w14:textId="77777777" w:rsidR="00B22BF2" w:rsidRDefault="00B22BF2">
      <w:pPr>
        <w:rPr>
          <w:rFonts w:ascii="Times New Roman" w:eastAsia="Times New Roman" w:hAnsi="Times New Roman" w:cs="Times New Roman"/>
          <w:color w:val="0E101A"/>
          <w:sz w:val="24"/>
          <w:szCs w:val="24"/>
        </w:rPr>
      </w:pPr>
    </w:p>
    <w:p w14:paraId="12635C66" w14:textId="77777777" w:rsidR="00CA5060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</w:p>
    <w:p w14:paraId="0602D7A8" w14:textId="41025AD4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  <w:lastRenderedPageBreak/>
        <w:t>STRENGTHS:</w:t>
      </w:r>
    </w:p>
    <w:p w14:paraId="0602D7A9" w14:textId="77777777" w:rsidR="00B22BF2" w:rsidRDefault="00CA5060">
      <w:pPr>
        <w:numPr>
          <w:ilvl w:val="0"/>
          <w:numId w:val="4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am always determined to work</w:t>
      </w:r>
    </w:p>
    <w:p w14:paraId="0602D7AA" w14:textId="77777777" w:rsidR="00B22BF2" w:rsidRDefault="00CA5060">
      <w:pPr>
        <w:numPr>
          <w:ilvl w:val="0"/>
          <w:numId w:val="4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am very good at planning and strategic thinking</w:t>
      </w:r>
    </w:p>
    <w:p w14:paraId="0602D7AB" w14:textId="77777777" w:rsidR="00B22BF2" w:rsidRDefault="00CA5060">
      <w:pPr>
        <w:numPr>
          <w:ilvl w:val="0"/>
          <w:numId w:val="4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can communicate with people very smartly</w:t>
      </w:r>
    </w:p>
    <w:p w14:paraId="0602D7AC" w14:textId="77777777" w:rsidR="00B22BF2" w:rsidRDefault="00CA5060">
      <w:pPr>
        <w:numPr>
          <w:ilvl w:val="0"/>
          <w:numId w:val="4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have the ability of quick decision-making and problem solving</w:t>
      </w:r>
    </w:p>
    <w:p w14:paraId="0602D7AD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  <w:t>WEAKNESS:</w:t>
      </w:r>
    </w:p>
    <w:p w14:paraId="0602D7AE" w14:textId="77777777" w:rsidR="00B22BF2" w:rsidRDefault="00CA5060">
      <w:pPr>
        <w:numPr>
          <w:ilvl w:val="0"/>
          <w:numId w:val="1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don’t have a sense of time management</w:t>
      </w:r>
    </w:p>
    <w:p w14:paraId="0602D7AF" w14:textId="77777777" w:rsidR="00B22BF2" w:rsidRDefault="00CA5060">
      <w:pPr>
        <w:numPr>
          <w:ilvl w:val="0"/>
          <w:numId w:val="1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don’t have such ability to work with a large gr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oup of people</w:t>
      </w:r>
    </w:p>
    <w:p w14:paraId="0602D7B0" w14:textId="77777777" w:rsidR="00B22BF2" w:rsidRDefault="00CA5060">
      <w:pPr>
        <w:numPr>
          <w:ilvl w:val="0"/>
          <w:numId w:val="1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don’t have the ability to leadership</w:t>
      </w:r>
    </w:p>
    <w:p w14:paraId="0602D7B1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  <w:t>OPPORTUNITIES:</w:t>
      </w:r>
    </w:p>
    <w:p w14:paraId="0602D7B2" w14:textId="77777777" w:rsidR="00B22BF2" w:rsidRDefault="00CA5060">
      <w:pPr>
        <w:numPr>
          <w:ilvl w:val="0"/>
          <w:numId w:val="2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will get to learn about the management of hospitality</w:t>
      </w:r>
    </w:p>
    <w:p w14:paraId="0602D7B3" w14:textId="77777777" w:rsidR="00B22BF2" w:rsidRDefault="00CA5060">
      <w:pPr>
        <w:numPr>
          <w:ilvl w:val="0"/>
          <w:numId w:val="2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 will get a chance for leadership and face the experience practically</w:t>
      </w:r>
    </w:p>
    <w:p w14:paraId="0602D7B4" w14:textId="77777777" w:rsidR="00B22BF2" w:rsidRDefault="00CA5060">
      <w:pPr>
        <w:numPr>
          <w:ilvl w:val="0"/>
          <w:numId w:val="2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From these experiences, I can apply these in my real life to 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lead comfortably.</w:t>
      </w:r>
    </w:p>
    <w:p w14:paraId="0602D7B5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  <w:t>THREATS:</w:t>
      </w:r>
    </w:p>
    <w:p w14:paraId="0602D7B6" w14:textId="77777777" w:rsidR="00B22BF2" w:rsidRDefault="00CA5060">
      <w:pPr>
        <w:numPr>
          <w:ilvl w:val="0"/>
          <w:numId w:val="3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An inappropriate decision can make me suffer while working properly</w:t>
      </w:r>
    </w:p>
    <w:p w14:paraId="0602D7B7" w14:textId="77777777" w:rsidR="00B22BF2" w:rsidRDefault="00CA5060">
      <w:pPr>
        <w:numPr>
          <w:ilvl w:val="0"/>
          <w:numId w:val="3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Wrong investments can be dangerous for future</w:t>
      </w:r>
    </w:p>
    <w:p w14:paraId="0602D7B8" w14:textId="77777777" w:rsidR="00B22BF2" w:rsidRDefault="00CA5060">
      <w:pPr>
        <w:numPr>
          <w:ilvl w:val="0"/>
          <w:numId w:val="3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Carelessness in the analysis could throw me into a crisis</w:t>
      </w:r>
    </w:p>
    <w:p w14:paraId="0602D7B9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  <w:t>Finding my one unique strength and weakness:</w:t>
      </w:r>
    </w:p>
    <w:p w14:paraId="0602D7BA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In this field, I need various types of strengths to cover my weaknesses which can drive me to failure. So, my strength should be strong enough to fill my weakness with positivity. </w:t>
      </w:r>
    </w:p>
    <w:p w14:paraId="0602D7BB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If I mention a particular stre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ngth that will help me to make my work easier in my future career and to understand this side of study more attentively, then it is my quick decision-making ability. There 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lastRenderedPageBreak/>
        <w:t>will be very much competition and obstacles in the whole journey. Sometimes I will b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e confused and </w:t>
      </w:r>
      <w:proofErr w:type="gramStart"/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have to</w:t>
      </w:r>
      <w:proofErr w:type="gramEnd"/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 take some steps to continue with the flow. In the meantime, I guess this strength will help me to make wise decisions comfortably. On the other hand, one of my biggest weaknesses is my leadership disability. I have less experience in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 this and am afraid to be a leader. I think this weakness of mine can drag me into failure soon.</w:t>
      </w:r>
    </w:p>
    <w:p w14:paraId="0602D7BC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  <w:t>Action Plan:</w:t>
      </w:r>
    </w:p>
    <w:p w14:paraId="0602D7BD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With this special strength of quick decision-making, I can achieve a lot in the Hotel industry. Business always requires new thoughts and new upda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tes. People love the changes all the time. Updating myself and my thoughts is not easy at all. I </w:t>
      </w:r>
      <w:proofErr w:type="gramStart"/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have to</w:t>
      </w:r>
      <w:proofErr w:type="gramEnd"/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 be very clear about my work and the steps I am taking to go forward. Decision-making is a major fact while running a business. A bad decision can damag</w:t>
      </w: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e me and my business very quickly. In this case, I </w:t>
      </w:r>
      <w:proofErr w:type="gramStart"/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have to</w:t>
      </w:r>
      <w:proofErr w:type="gramEnd"/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 xml:space="preserve"> keep making wise decisions. So, this decision-making ability can save me from damage.  </w:t>
      </w:r>
    </w:p>
    <w:p w14:paraId="0602D7BE" w14:textId="77777777" w:rsidR="00B22BF2" w:rsidRDefault="00CA5060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0E101A"/>
          <w:sz w:val="24"/>
          <w:szCs w:val="24"/>
        </w:rPr>
      </w:pPr>
      <w:r>
        <w:rPr>
          <w:rFonts w:ascii="Times New Roman" w:eastAsia="Times New Roman" w:hAnsi="Times New Roman" w:cs="Times New Roman"/>
          <w:color w:val="0E101A"/>
          <w:sz w:val="24"/>
          <w:szCs w:val="24"/>
        </w:rPr>
        <w:t>As I have mentioned, disability and fear in leadership can stop me from making the perfect flow in the race of business. But also, I think keeping aside the fear and practicing as a leader in every single sector can relieve me from this disaster.</w:t>
      </w:r>
    </w:p>
    <w:sectPr w:rsidR="00B22BF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55EE4"/>
    <w:multiLevelType w:val="multilevel"/>
    <w:tmpl w:val="462C5F72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6133740"/>
    <w:multiLevelType w:val="multilevel"/>
    <w:tmpl w:val="A9A80410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80D6A0A"/>
    <w:multiLevelType w:val="multilevel"/>
    <w:tmpl w:val="A0B0E816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57D0905"/>
    <w:multiLevelType w:val="multilevel"/>
    <w:tmpl w:val="70421284"/>
    <w:lvl w:ilvl="0">
      <w:start w:val="1"/>
      <w:numFmt w:val="bullet"/>
      <w:lvlText w:val="●"/>
      <w:lvlJc w:val="left"/>
      <w:pPr>
        <w:ind w:left="720" w:hanging="360"/>
      </w:pPr>
      <w:rPr>
        <w:color w:val="0E101A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37159349">
    <w:abstractNumId w:val="1"/>
  </w:num>
  <w:num w:numId="2" w16cid:durableId="592473530">
    <w:abstractNumId w:val="3"/>
  </w:num>
  <w:num w:numId="3" w16cid:durableId="1649702777">
    <w:abstractNumId w:val="2"/>
  </w:num>
  <w:num w:numId="4" w16cid:durableId="53562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BF2"/>
    <w:rsid w:val="00B22BF2"/>
    <w:rsid w:val="00CA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2D78D"/>
  <w15:docId w15:val="{1EF3E4E7-5C81-4216-A863-D83750E6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48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Mohiuddin Ahmed</dc:creator>
  <cp:lastModifiedBy>Md Masud Rana (Student)</cp:lastModifiedBy>
  <cp:revision>2</cp:revision>
  <dcterms:created xsi:type="dcterms:W3CDTF">2022-10-28T14:33:00Z</dcterms:created>
  <dcterms:modified xsi:type="dcterms:W3CDTF">2022-10-28T14:34:00Z</dcterms:modified>
</cp:coreProperties>
</file>