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9F3F3" w14:textId="4B4A1F51" w:rsidR="003F19D8" w:rsidRDefault="003F19D8">
      <w:pPr>
        <w:spacing w:after="307" w:line="259" w:lineRule="auto"/>
        <w:ind w:left="0" w:firstLine="0"/>
      </w:pPr>
    </w:p>
    <w:p w14:paraId="12C0522D" w14:textId="7BF0C5C0" w:rsidR="003F19D8" w:rsidRDefault="008A214B">
      <w:pPr>
        <w:spacing w:after="355" w:line="259" w:lineRule="auto"/>
        <w:ind w:left="103" w:firstLine="0"/>
        <w:jc w:val="center"/>
        <w:rPr>
          <w:b/>
        </w:rPr>
      </w:pPr>
      <w:r>
        <w:rPr>
          <w:b/>
          <w:u w:val="single" w:color="000000"/>
        </w:rPr>
        <w:t>Medical Disclaimer</w:t>
      </w:r>
      <w:r>
        <w:rPr>
          <w:b/>
        </w:rPr>
        <w:t xml:space="preserve"> </w:t>
      </w:r>
    </w:p>
    <w:p w14:paraId="5EDF5634" w14:textId="0D141CE2" w:rsidR="000A2156" w:rsidRPr="00884A4D" w:rsidRDefault="000A2156" w:rsidP="000A2156">
      <w:pPr>
        <w:spacing w:after="355" w:line="259" w:lineRule="auto"/>
        <w:ind w:left="0" w:firstLine="0"/>
        <w:rPr>
          <w:b/>
          <w:sz w:val="24"/>
          <w:szCs w:val="20"/>
        </w:rPr>
      </w:pPr>
      <w:r w:rsidRPr="00884A4D">
        <w:rPr>
          <w:b/>
          <w:sz w:val="24"/>
          <w:szCs w:val="20"/>
        </w:rPr>
        <w:t>Delegate Name:……………………………………………………………………</w:t>
      </w:r>
      <w:r w:rsidR="00884A4D">
        <w:rPr>
          <w:b/>
          <w:sz w:val="24"/>
          <w:szCs w:val="20"/>
        </w:rPr>
        <w:t>………………</w:t>
      </w:r>
    </w:p>
    <w:p w14:paraId="30EBA3B0" w14:textId="19CCD39A" w:rsidR="000A2156" w:rsidRPr="00884A4D" w:rsidRDefault="000A2156" w:rsidP="000A2156">
      <w:pPr>
        <w:spacing w:after="355" w:line="259" w:lineRule="auto"/>
        <w:ind w:left="0" w:firstLine="0"/>
        <w:rPr>
          <w:sz w:val="24"/>
          <w:szCs w:val="20"/>
        </w:rPr>
      </w:pPr>
      <w:r w:rsidRPr="00884A4D">
        <w:rPr>
          <w:b/>
          <w:sz w:val="24"/>
          <w:szCs w:val="20"/>
        </w:rPr>
        <w:t>Organisation:…………………………………………………………………………</w:t>
      </w:r>
      <w:r w:rsidR="00884A4D">
        <w:rPr>
          <w:b/>
          <w:sz w:val="24"/>
          <w:szCs w:val="20"/>
        </w:rPr>
        <w:t>…………….</w:t>
      </w:r>
    </w:p>
    <w:p w14:paraId="7CC2739F" w14:textId="28AB6E7D" w:rsidR="003F19D8" w:rsidRDefault="008A214B" w:rsidP="00884A4D">
      <w:pPr>
        <w:ind w:left="-5"/>
        <w:rPr>
          <w:sz w:val="24"/>
          <w:szCs w:val="24"/>
        </w:rPr>
      </w:pPr>
      <w:r w:rsidRPr="00884A4D">
        <w:rPr>
          <w:sz w:val="24"/>
          <w:szCs w:val="24"/>
        </w:rPr>
        <w:t>The VDT</w:t>
      </w:r>
      <w:bookmarkStart w:id="0" w:name="_Hlk112060901"/>
      <w:r w:rsidRPr="00884A4D">
        <w:rPr>
          <w:b/>
          <w:sz w:val="24"/>
          <w:szCs w:val="24"/>
        </w:rPr>
        <w:t>®</w:t>
      </w:r>
      <w:r w:rsidR="000A2156" w:rsidRPr="00884A4D">
        <w:rPr>
          <w:b/>
          <w:sz w:val="24"/>
          <w:szCs w:val="24"/>
        </w:rPr>
        <w:t xml:space="preserve"> </w:t>
      </w:r>
      <w:bookmarkEnd w:id="0"/>
      <w:r w:rsidR="000A2156" w:rsidRPr="00884A4D">
        <w:rPr>
          <w:bCs/>
          <w:sz w:val="24"/>
          <w:szCs w:val="24"/>
        </w:rPr>
        <w:t>and ARE</w:t>
      </w:r>
      <w:r w:rsidR="00884A4D" w:rsidRPr="00884A4D">
        <w:rPr>
          <w:bCs/>
          <w:sz w:val="24"/>
          <w:szCs w:val="24"/>
        </w:rPr>
        <w:t xml:space="preserve">® </w:t>
      </w:r>
      <w:r w:rsidRPr="00884A4D">
        <w:rPr>
          <w:sz w:val="24"/>
          <w:szCs w:val="24"/>
        </w:rPr>
        <w:t xml:space="preserve"> use sensory equipment to give you an experience of what Dementia</w:t>
      </w:r>
      <w:r w:rsidR="000A2156" w:rsidRPr="00884A4D">
        <w:rPr>
          <w:sz w:val="24"/>
          <w:szCs w:val="24"/>
        </w:rPr>
        <w:t xml:space="preserve"> or Autism</w:t>
      </w:r>
      <w:r w:rsidRPr="00884A4D">
        <w:rPr>
          <w:sz w:val="24"/>
          <w:szCs w:val="24"/>
        </w:rPr>
        <w:t xml:space="preserve"> might be like.  During the experience </w:t>
      </w:r>
      <w:r w:rsidR="000A2156" w:rsidRPr="00884A4D">
        <w:rPr>
          <w:sz w:val="24"/>
          <w:szCs w:val="24"/>
        </w:rPr>
        <w:t>your sensory and physical abilities will be impaired</w:t>
      </w:r>
      <w:r w:rsidRPr="00884A4D">
        <w:rPr>
          <w:sz w:val="24"/>
          <w:szCs w:val="24"/>
        </w:rPr>
        <w:t>.  Please note that you take part in the Virtual</w:t>
      </w:r>
      <w:r w:rsidR="009A7E63" w:rsidRPr="00884A4D">
        <w:rPr>
          <w:sz w:val="24"/>
          <w:szCs w:val="24"/>
        </w:rPr>
        <w:t xml:space="preserve"> </w:t>
      </w:r>
      <w:r w:rsidRPr="00884A4D">
        <w:rPr>
          <w:sz w:val="24"/>
          <w:szCs w:val="24"/>
        </w:rPr>
        <w:t>Dementia Tour</w:t>
      </w:r>
      <w:r w:rsidRPr="00884A4D">
        <w:rPr>
          <w:b/>
          <w:sz w:val="24"/>
          <w:szCs w:val="24"/>
        </w:rPr>
        <w:t>®</w:t>
      </w:r>
      <w:r w:rsidR="000A2156" w:rsidRPr="00884A4D">
        <w:rPr>
          <w:b/>
          <w:sz w:val="24"/>
          <w:szCs w:val="24"/>
        </w:rPr>
        <w:t xml:space="preserve"> </w:t>
      </w:r>
      <w:r w:rsidR="000A2156" w:rsidRPr="00884A4D">
        <w:rPr>
          <w:bCs/>
          <w:sz w:val="24"/>
          <w:szCs w:val="24"/>
        </w:rPr>
        <w:t>or Autism Reality Experience</w:t>
      </w:r>
      <w:r w:rsidR="00884A4D" w:rsidRPr="00884A4D">
        <w:rPr>
          <w:bCs/>
          <w:sz w:val="24"/>
          <w:szCs w:val="24"/>
        </w:rPr>
        <w:t xml:space="preserve">® </w:t>
      </w:r>
      <w:r w:rsidRPr="00884A4D">
        <w:rPr>
          <w:sz w:val="24"/>
          <w:szCs w:val="24"/>
        </w:rPr>
        <w:t xml:space="preserve">at your own risk and Training 2 CARE (UK) Ltd or Experience </w:t>
      </w:r>
      <w:r w:rsidR="009A7E63" w:rsidRPr="00884A4D">
        <w:rPr>
          <w:sz w:val="24"/>
          <w:szCs w:val="24"/>
        </w:rPr>
        <w:t>Training Ltd or any</w:t>
      </w:r>
      <w:r w:rsidRPr="00884A4D">
        <w:rPr>
          <w:sz w:val="24"/>
          <w:szCs w:val="24"/>
        </w:rPr>
        <w:t xml:space="preserve"> other parties associated with the above companies cannot be held responsible for any personal injury arising from the products used in the tour. </w:t>
      </w:r>
    </w:p>
    <w:p w14:paraId="53BA6E40" w14:textId="77777777" w:rsidR="00884A4D" w:rsidRPr="00884A4D" w:rsidRDefault="00884A4D" w:rsidP="00884A4D">
      <w:pPr>
        <w:ind w:left="-5"/>
        <w:rPr>
          <w:sz w:val="24"/>
          <w:szCs w:val="24"/>
        </w:rPr>
      </w:pPr>
    </w:p>
    <w:p w14:paraId="4ADA90C6" w14:textId="1A423456" w:rsidR="003F19D8" w:rsidRPr="00884A4D" w:rsidRDefault="008A214B">
      <w:pPr>
        <w:ind w:left="-5"/>
        <w:rPr>
          <w:b/>
          <w:bCs/>
          <w:sz w:val="24"/>
          <w:szCs w:val="24"/>
        </w:rPr>
      </w:pPr>
      <w:r w:rsidRPr="00884A4D">
        <w:rPr>
          <w:b/>
          <w:bCs/>
          <w:sz w:val="24"/>
          <w:szCs w:val="24"/>
        </w:rPr>
        <w:t>D</w:t>
      </w:r>
      <w:r w:rsidR="009A7E63" w:rsidRPr="00884A4D">
        <w:rPr>
          <w:b/>
          <w:bCs/>
          <w:sz w:val="24"/>
          <w:szCs w:val="24"/>
        </w:rPr>
        <w:t>o you, or have you ever had</w:t>
      </w:r>
      <w:r w:rsidRPr="00884A4D">
        <w:rPr>
          <w:b/>
          <w:bCs/>
          <w:sz w:val="24"/>
          <w:szCs w:val="24"/>
        </w:rPr>
        <w:t xml:space="preserve"> any of the following: </w:t>
      </w:r>
    </w:p>
    <w:tbl>
      <w:tblPr>
        <w:tblStyle w:val="TableGrid"/>
        <w:tblW w:w="7601" w:type="dxa"/>
        <w:tblInd w:w="0" w:type="dxa"/>
        <w:tblLook w:val="04A0" w:firstRow="1" w:lastRow="0" w:firstColumn="1" w:lastColumn="0" w:noHBand="0" w:noVBand="1"/>
      </w:tblPr>
      <w:tblGrid>
        <w:gridCol w:w="5761"/>
        <w:gridCol w:w="721"/>
        <w:gridCol w:w="720"/>
        <w:gridCol w:w="399"/>
      </w:tblGrid>
      <w:tr w:rsidR="003F19D8" w:rsidRPr="00884A4D" w14:paraId="4EBA1BC4" w14:textId="77777777">
        <w:trPr>
          <w:trHeight w:val="439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</w:tcPr>
          <w:p w14:paraId="3DF0D911" w14:textId="77777777" w:rsidR="003F19D8" w:rsidRPr="00884A4D" w:rsidRDefault="008A214B" w:rsidP="00B41229">
            <w:pPr>
              <w:tabs>
                <w:tab w:val="center" w:pos="1440"/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Epilepsy?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</w:tcPr>
          <w:p w14:paraId="5BC4328C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</w:tcPr>
          <w:p w14:paraId="10D408BE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</w:tcPr>
          <w:p w14:paraId="3160195F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75A1D2C8" w14:textId="77777777">
        <w:trPr>
          <w:trHeight w:val="593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4C80844" w14:textId="77777777" w:rsidR="003F19D8" w:rsidRPr="00884A4D" w:rsidRDefault="008A214B" w:rsidP="00B41229">
            <w:pPr>
              <w:tabs>
                <w:tab w:val="center" w:pos="1440"/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Seizures?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8F1FF48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6DB3A2F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353EC6C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286B2E6A" w14:textId="77777777">
        <w:trPr>
          <w:trHeight w:val="594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C20440E" w14:textId="77777777" w:rsidR="003F19D8" w:rsidRPr="00884A4D" w:rsidRDefault="008A214B" w:rsidP="00B41229">
            <w:pPr>
              <w:tabs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Migraines? 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CDFC199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F12F5BC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569D708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281F4781" w14:textId="77777777">
        <w:trPr>
          <w:trHeight w:val="594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2E0708D" w14:textId="77777777" w:rsidR="003F19D8" w:rsidRPr="00884A4D" w:rsidRDefault="008A214B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Any heart conditions?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74A951B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3471C61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187A79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6A92D6B9" w14:textId="77777777">
        <w:trPr>
          <w:trHeight w:val="593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306E7A5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Do you have pre-existing Inner Ear problems?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F17F3B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DAACF8E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E93B41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3099A2FE" w14:textId="77777777">
        <w:trPr>
          <w:trHeight w:val="440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E445432" w14:textId="77777777" w:rsidR="003F19D8" w:rsidRPr="00884A4D" w:rsidRDefault="008A214B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Are you pregnant?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E5EC59A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4CF6AB4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43D595A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0A2156" w:rsidRPr="00884A4D" w14:paraId="2D8DD313" w14:textId="77777777">
        <w:trPr>
          <w:trHeight w:val="440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2C68F70" w14:textId="26EF6543" w:rsidR="000A2156" w:rsidRPr="00884A4D" w:rsidRDefault="00B41229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R</w:t>
            </w:r>
            <w:r w:rsidR="000A2156" w:rsidRPr="00884A4D">
              <w:rPr>
                <w:b/>
                <w:sz w:val="24"/>
                <w:szCs w:val="24"/>
              </w:rPr>
              <w:t>espiratory Problems</w:t>
            </w:r>
            <w:r w:rsidR="00884A4D">
              <w:rPr>
                <w:b/>
                <w:sz w:val="24"/>
                <w:szCs w:val="24"/>
              </w:rPr>
              <w:t xml:space="preserve"> </w:t>
            </w:r>
            <w:r w:rsidR="00884A4D" w:rsidRPr="00D463FA">
              <w:rPr>
                <w:b/>
                <w:i/>
                <w:iCs/>
                <w:sz w:val="24"/>
                <w:szCs w:val="24"/>
              </w:rPr>
              <w:t>(Autism Reality Experience Only)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0679795B" w14:textId="5171B976" w:rsidR="000A2156" w:rsidRPr="00884A4D" w:rsidRDefault="000A2156" w:rsidP="00B41229">
            <w:pPr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Yes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D315E57" w14:textId="78F118D8" w:rsidR="000A2156" w:rsidRPr="00884A4D" w:rsidRDefault="000A2156" w:rsidP="00B41229">
            <w:pPr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9FD17FA" w14:textId="6F7C15D3" w:rsidR="000A2156" w:rsidRPr="00884A4D" w:rsidRDefault="000A2156" w:rsidP="00B41229">
            <w:pPr>
              <w:spacing w:after="240" w:line="259" w:lineRule="auto"/>
              <w:ind w:left="0" w:firstLine="0"/>
              <w:jc w:val="both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No</w:t>
            </w:r>
          </w:p>
        </w:tc>
      </w:tr>
    </w:tbl>
    <w:p w14:paraId="6BA4A4A3" w14:textId="77777777" w:rsidR="00B64C05" w:rsidRDefault="008A214B">
      <w:pPr>
        <w:spacing w:after="167"/>
        <w:ind w:left="-5"/>
        <w:rPr>
          <w:b/>
          <w:bCs/>
          <w:sz w:val="24"/>
        </w:rPr>
      </w:pPr>
      <w:r w:rsidRPr="00884A4D">
        <w:rPr>
          <w:b/>
          <w:bCs/>
        </w:rPr>
        <w:t>I</w:t>
      </w:r>
      <w:r w:rsidR="00D463FA">
        <w:rPr>
          <w:b/>
          <w:bCs/>
        </w:rPr>
        <w:t>F YOU HAVE ANSWERED YES TO ANY OF THE ABOVE, YOU WILL NEED TO SPEAK WITH YOUR TRAINER ABOUT THIS BEFORE GOING THROUGH THE EXPERIENCE.</w:t>
      </w:r>
      <w:r w:rsidRPr="00884A4D">
        <w:rPr>
          <w:b/>
          <w:bCs/>
        </w:rPr>
        <w:t xml:space="preserve"> </w:t>
      </w: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8914"/>
      </w:tblGrid>
      <w:tr w:rsidR="00B64C05" w14:paraId="72A9E5EE" w14:textId="77777777" w:rsidTr="00B64C05">
        <w:tc>
          <w:tcPr>
            <w:tcW w:w="8914" w:type="dxa"/>
          </w:tcPr>
          <w:p w14:paraId="01588A9E" w14:textId="77777777" w:rsidR="00B64C05" w:rsidRDefault="00B64C05" w:rsidP="00B64C05">
            <w:pPr>
              <w:spacing w:after="167"/>
              <w:ind w:left="0" w:firstLine="0"/>
              <w:rPr>
                <w:b/>
                <w:sz w:val="24"/>
                <w:szCs w:val="24"/>
                <w:u w:val="single" w:color="000000"/>
              </w:rPr>
            </w:pPr>
            <w:r w:rsidRPr="00884A4D">
              <w:rPr>
                <w:b/>
                <w:sz w:val="24"/>
                <w:szCs w:val="24"/>
              </w:rPr>
              <w:t>Any other medical or physical conditions that you feel that we should be aware of?</w:t>
            </w:r>
          </w:p>
          <w:p w14:paraId="27D73428" w14:textId="77777777" w:rsidR="00B64C05" w:rsidRDefault="00B64C05">
            <w:pPr>
              <w:spacing w:after="167"/>
              <w:ind w:left="0" w:firstLine="0"/>
              <w:rPr>
                <w:b/>
                <w:bCs/>
                <w:sz w:val="24"/>
              </w:rPr>
            </w:pPr>
          </w:p>
          <w:p w14:paraId="6F6AE396" w14:textId="242B2FD8" w:rsidR="00B64C05" w:rsidRDefault="00B64C05">
            <w:pPr>
              <w:spacing w:after="167"/>
              <w:ind w:left="0" w:firstLine="0"/>
              <w:rPr>
                <w:b/>
                <w:bCs/>
                <w:sz w:val="24"/>
              </w:rPr>
            </w:pPr>
          </w:p>
        </w:tc>
      </w:tr>
    </w:tbl>
    <w:p w14:paraId="20D31794" w14:textId="77777777" w:rsidR="00B64C05" w:rsidRDefault="00B64C05">
      <w:pPr>
        <w:spacing w:after="177" w:line="259" w:lineRule="auto"/>
        <w:ind w:left="-5"/>
        <w:rPr>
          <w:b/>
          <w:sz w:val="24"/>
        </w:rPr>
      </w:pPr>
    </w:p>
    <w:p w14:paraId="7EFC38E7" w14:textId="08A79A32" w:rsidR="003F19D8" w:rsidRDefault="008A214B">
      <w:pPr>
        <w:spacing w:after="177" w:line="259" w:lineRule="auto"/>
        <w:ind w:left="-5"/>
      </w:pPr>
      <w:r>
        <w:rPr>
          <w:b/>
          <w:sz w:val="24"/>
        </w:rPr>
        <w:t xml:space="preserve">Signed: </w:t>
      </w:r>
      <w:r>
        <w:rPr>
          <w:noProof/>
          <w:sz w:val="22"/>
        </w:rPr>
        <mc:AlternateContent>
          <mc:Choice Requires="wpg">
            <w:drawing>
              <wp:inline distT="0" distB="0" distL="0" distR="0" wp14:anchorId="6969DCD4" wp14:editId="2A5F7CBD">
                <wp:extent cx="2903220" cy="182880"/>
                <wp:effectExtent l="0" t="0" r="0" b="0"/>
                <wp:docPr id="1043" name="Group 10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V="1">
                          <a:off x="0" y="0"/>
                          <a:ext cx="2903220" cy="182880"/>
                          <a:chOff x="0" y="0"/>
                          <a:chExt cx="4402456" cy="9525"/>
                        </a:xfrm>
                      </wpg:grpSpPr>
                      <wps:wsp>
                        <wps:cNvPr id="136" name="Shape 136"/>
                        <wps:cNvSpPr/>
                        <wps:spPr>
                          <a:xfrm>
                            <a:off x="0" y="0"/>
                            <a:ext cx="440245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02456">
                                <a:moveTo>
                                  <a:pt x="0" y="0"/>
                                </a:moveTo>
                                <a:lnTo>
                                  <a:pt x="4402456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4A7EB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BBFCED2" id="Group 1043" o:spid="_x0000_s1026" style="width:228.6pt;height:14.4pt;flip:y;mso-position-horizontal-relative:char;mso-position-vertical-relative:line" coordsize="44024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">
                <v:shape id="Shape 136" o:spid="_x0000_s1027" style="position:absolute;width:44024;height:0;visibility:visible;mso-wrap-style:square;v-text-anchor:top" coordsize="440245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" path="m,l4402456,e" filled="f" strokecolor="#4a7ebb">
                  <v:path arrowok="t" textboxrect="0,0,4402456,0"/>
                </v:shape>
                <w10:anchorlock/>
              </v:group>
            </w:pict>
          </mc:Fallback>
        </mc:AlternateContent>
      </w:r>
      <w:r w:rsidR="00D463FA">
        <w:rPr>
          <w:b/>
          <w:sz w:val="24"/>
        </w:rPr>
        <w:t xml:space="preserve"> Date:</w:t>
      </w:r>
      <w:r w:rsidR="00D463FA">
        <w:rPr>
          <w:noProof/>
          <w:sz w:val="22"/>
        </w:rPr>
        <mc:AlternateContent>
          <mc:Choice Requires="wpg">
            <w:drawing>
              <wp:inline distT="0" distB="0" distL="0" distR="0" wp14:anchorId="436DA828" wp14:editId="62079A31">
                <wp:extent cx="1882140" cy="137160"/>
                <wp:effectExtent l="0" t="0" r="0" b="0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V="1">
                          <a:off x="0" y="0"/>
                          <a:ext cx="1882140" cy="137160"/>
                          <a:chOff x="0" y="0"/>
                          <a:chExt cx="4402456" cy="9525"/>
                        </a:xfrm>
                      </wpg:grpSpPr>
                      <wps:wsp>
                        <wps:cNvPr id="2" name="Shape 136"/>
                        <wps:cNvSpPr/>
                        <wps:spPr>
                          <a:xfrm>
                            <a:off x="0" y="0"/>
                            <a:ext cx="440245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02456">
                                <a:moveTo>
                                  <a:pt x="0" y="0"/>
                                </a:moveTo>
                                <a:lnTo>
                                  <a:pt x="4402456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4A7EB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3D52F35" id="Group 1" o:spid="_x0000_s1026" style="width:148.2pt;height:10.8pt;flip:y;mso-position-horizontal-relative:char;mso-position-vertical-relative:line" coordsize="44024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">
                <v:shape id="Shape 136" o:spid="_x0000_s1027" style="position:absolute;width:44024;height:0;visibility:visible;mso-wrap-style:square;v-text-anchor:top" coordsize="440245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" path="m,l4402456,e" filled="f" strokecolor="#4a7ebb">
                  <v:path arrowok="t" textboxrect="0,0,4402456,0"/>
                </v:shape>
                <w10:anchorlock/>
              </v:group>
            </w:pict>
          </mc:Fallback>
        </mc:AlternateContent>
      </w:r>
    </w:p>
    <w:p w14:paraId="08544C81" w14:textId="30694EB0" w:rsidR="00884A4D" w:rsidRDefault="00884A4D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  <w:r w:rsidRPr="00884A4D">
        <w:rPr>
          <w:b/>
          <w:sz w:val="22"/>
        </w:rPr>
        <w:t>TRAINER USE ONLY. PLEASE DOCUMENT ANY DISCUSSIONS WITH DELEGATE REGARDING ANY MEDICAL OR PHYCIAL CONDITIONS THAT HAVE TAKEN PLACE.</w:t>
      </w:r>
    </w:p>
    <w:p w14:paraId="742AB037" w14:textId="77777777" w:rsidR="00D463FA" w:rsidRDefault="00D463FA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</w:p>
    <w:p w14:paraId="435ECC2D" w14:textId="26CBBAEF" w:rsidR="009E17E1" w:rsidRDefault="009E17E1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</w:p>
    <w:p w14:paraId="70CF1B78" w14:textId="3437CC2B" w:rsidR="009E17E1" w:rsidRDefault="009E17E1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</w:pPr>
    </w:p>
    <w:p w14:paraId="5BA050AE" w14:textId="77777777" w:rsidR="00D463FA" w:rsidRDefault="00D463FA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</w:pPr>
    </w:p>
    <w:p w14:paraId="306B30B0" w14:textId="1781033D" w:rsidR="00B64C05" w:rsidRDefault="008A214B" w:rsidP="004273C2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after="1168" w:line="259" w:lineRule="auto"/>
        <w:ind w:left="76" w:firstLine="0"/>
        <w:jc w:val="right"/>
        <w:rPr>
          <w:b/>
          <w:sz w:val="24"/>
        </w:rPr>
      </w:pPr>
      <w:r>
        <w:rPr>
          <w:b/>
          <w:sz w:val="24"/>
        </w:rPr>
        <w:t xml:space="preserve"> </w:t>
      </w:r>
      <w:r w:rsidR="004273C2">
        <w:rPr>
          <w:b/>
          <w:sz w:val="24"/>
        </w:rPr>
        <w:t xml:space="preserve">Delegate’s </w:t>
      </w:r>
      <w:r w:rsidR="00CA2551">
        <w:rPr>
          <w:b/>
          <w:sz w:val="24"/>
        </w:rPr>
        <w:t>Initials: ….</w:t>
      </w:r>
      <w:r w:rsidR="004273C2">
        <w:rPr>
          <w:b/>
          <w:sz w:val="24"/>
        </w:rPr>
        <w:t>…………….</w:t>
      </w:r>
    </w:p>
    <w:sectPr w:rsidR="00B64C05" w:rsidSect="009E17E1">
      <w:headerReference w:type="default" r:id="rId6"/>
      <w:pgSz w:w="11906" w:h="16838"/>
      <w:pgMar w:top="567" w:right="1542" w:bottom="284" w:left="1440" w:header="284" w:footer="720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7C438A" w14:textId="77777777" w:rsidR="00036B79" w:rsidRDefault="00036B79" w:rsidP="009E17E1">
      <w:pPr>
        <w:spacing w:line="240" w:lineRule="auto"/>
      </w:pPr>
      <w:r>
        <w:separator/>
      </w:r>
    </w:p>
  </w:endnote>
  <w:endnote w:type="continuationSeparator" w:id="0">
    <w:p w14:paraId="4CC9094F" w14:textId="77777777" w:rsidR="00036B79" w:rsidRDefault="00036B79" w:rsidP="009E17E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815311" w14:textId="77777777" w:rsidR="00036B79" w:rsidRDefault="00036B79" w:rsidP="009E17E1">
      <w:pPr>
        <w:spacing w:line="240" w:lineRule="auto"/>
      </w:pPr>
      <w:r>
        <w:separator/>
      </w:r>
    </w:p>
  </w:footnote>
  <w:footnote w:type="continuationSeparator" w:id="0">
    <w:p w14:paraId="1F36342A" w14:textId="77777777" w:rsidR="00036B79" w:rsidRDefault="00036B79" w:rsidP="009E17E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058D6E" w14:textId="02A95228" w:rsidR="000A2156" w:rsidRDefault="000A2156">
    <w:pPr>
      <w:pStyle w:val="Header"/>
    </w:pPr>
    <w:r w:rsidRPr="000A2156">
      <w:rPr>
        <w:noProof/>
      </w:rPr>
      <w:drawing>
        <wp:anchor distT="0" distB="0" distL="114300" distR="114300" simplePos="0" relativeHeight="251659264" behindDoc="0" locked="0" layoutInCell="1" allowOverlap="1" wp14:anchorId="10CF5979" wp14:editId="7941D849">
          <wp:simplePos x="0" y="0"/>
          <wp:positionH relativeFrom="column">
            <wp:posOffset>3319145</wp:posOffset>
          </wp:positionH>
          <wp:positionV relativeFrom="paragraph">
            <wp:posOffset>100330</wp:posOffset>
          </wp:positionV>
          <wp:extent cx="3323590" cy="531495"/>
          <wp:effectExtent l="0" t="0" r="0" b="1905"/>
          <wp:wrapNone/>
          <wp:docPr id="4" name="Picture 3">
            <a:extLst xmlns:a="http://schemas.openxmlformats.org/drawingml/2006/main">
              <a:ext uri="{FF2B5EF4-FFF2-40B4-BE49-F238E27FC236}">
                <a16:creationId xmlns:a16="http://schemas.microsoft.com/office/drawing/2014/main" id="{B136FC20-F2BE-4472-AEEE-E6AF9556CB5F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3">
                    <a:extLst>
                      <a:ext uri="{FF2B5EF4-FFF2-40B4-BE49-F238E27FC236}">
                        <a16:creationId xmlns:a16="http://schemas.microsoft.com/office/drawing/2014/main" id="{B136FC20-F2BE-4472-AEEE-E6AF9556CB5F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1"/>
                  <a:srcRect r="69196" b="-2932"/>
                  <a:stretch/>
                </pic:blipFill>
                <pic:spPr>
                  <a:xfrm>
                    <a:off x="0" y="0"/>
                    <a:ext cx="3323590" cy="5314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0A2156">
      <w:rPr>
        <w:noProof/>
      </w:rPr>
      <w:drawing>
        <wp:anchor distT="0" distB="0" distL="114300" distR="114300" simplePos="0" relativeHeight="251660288" behindDoc="0" locked="0" layoutInCell="1" allowOverlap="1" wp14:anchorId="3AEBCDE8" wp14:editId="2079BC84">
          <wp:simplePos x="0" y="0"/>
          <wp:positionH relativeFrom="column">
            <wp:posOffset>1090295</wp:posOffset>
          </wp:positionH>
          <wp:positionV relativeFrom="paragraph">
            <wp:posOffset>14605</wp:posOffset>
          </wp:positionV>
          <wp:extent cx="2228850" cy="753745"/>
          <wp:effectExtent l="0" t="0" r="0" b="0"/>
          <wp:wrapNone/>
          <wp:docPr id="5" name="Picture 4">
            <a:extLst xmlns:a="http://schemas.openxmlformats.org/drawingml/2006/main">
              <a:ext uri="{FF2B5EF4-FFF2-40B4-BE49-F238E27FC236}">
                <a16:creationId xmlns:a16="http://schemas.microsoft.com/office/drawing/2014/main" id="{5B760D86-BCEE-C2F8-4350-46E5F1EC98EC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4">
                    <a:extLst>
                      <a:ext uri="{FF2B5EF4-FFF2-40B4-BE49-F238E27FC236}">
                        <a16:creationId xmlns:a16="http://schemas.microsoft.com/office/drawing/2014/main" id="{5B760D86-BCEE-C2F8-4350-46E5F1EC98EC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2"/>
                  <a:srcRect l="56812" r="4313" b="31946"/>
                  <a:stretch/>
                </pic:blipFill>
                <pic:spPr>
                  <a:xfrm>
                    <a:off x="0" y="0"/>
                    <a:ext cx="2228850" cy="75374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0A2156">
      <w:rPr>
        <w:noProof/>
      </w:rPr>
      <w:drawing>
        <wp:anchor distT="0" distB="0" distL="114300" distR="114300" simplePos="0" relativeHeight="251661312" behindDoc="0" locked="0" layoutInCell="1" allowOverlap="1" wp14:anchorId="5782E6A0" wp14:editId="0EC7C268">
          <wp:simplePos x="0" y="0"/>
          <wp:positionH relativeFrom="column">
            <wp:posOffset>-678180</wp:posOffset>
          </wp:positionH>
          <wp:positionV relativeFrom="paragraph">
            <wp:posOffset>100330</wp:posOffset>
          </wp:positionV>
          <wp:extent cx="1768747" cy="598350"/>
          <wp:effectExtent l="0" t="0" r="0" b="0"/>
          <wp:wrapNone/>
          <wp:docPr id="6" name="Picture 5">
            <a:extLst xmlns:a="http://schemas.openxmlformats.org/drawingml/2006/main">
              <a:ext uri="{FF2B5EF4-FFF2-40B4-BE49-F238E27FC236}">
                <a16:creationId xmlns:a16="http://schemas.microsoft.com/office/drawing/2014/main" id="{880868FB-3B20-18F1-9498-9562BFCA603C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>
                    <a:extLst>
                      <a:ext uri="{FF2B5EF4-FFF2-40B4-BE49-F238E27FC236}">
                        <a16:creationId xmlns:a16="http://schemas.microsoft.com/office/drawing/2014/main" id="{880868FB-3B20-18F1-9498-9562BFCA603C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3"/>
                  <a:srcRect r="61124" b="31946"/>
                  <a:stretch/>
                </pic:blipFill>
                <pic:spPr>
                  <a:xfrm>
                    <a:off x="0" y="0"/>
                    <a:ext cx="1768747" cy="5983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19D8"/>
    <w:rsid w:val="00011859"/>
    <w:rsid w:val="00036B79"/>
    <w:rsid w:val="00093A7B"/>
    <w:rsid w:val="000A2156"/>
    <w:rsid w:val="00365C68"/>
    <w:rsid w:val="003772FC"/>
    <w:rsid w:val="003F19D8"/>
    <w:rsid w:val="004273C2"/>
    <w:rsid w:val="0044766B"/>
    <w:rsid w:val="0048400D"/>
    <w:rsid w:val="00507D4B"/>
    <w:rsid w:val="00530D31"/>
    <w:rsid w:val="007F38DD"/>
    <w:rsid w:val="00884A4D"/>
    <w:rsid w:val="008A214B"/>
    <w:rsid w:val="008D1B39"/>
    <w:rsid w:val="009203D7"/>
    <w:rsid w:val="009A7E63"/>
    <w:rsid w:val="009E17E1"/>
    <w:rsid w:val="009F2F70"/>
    <w:rsid w:val="00B41229"/>
    <w:rsid w:val="00B64C05"/>
    <w:rsid w:val="00C6743F"/>
    <w:rsid w:val="00CA2551"/>
    <w:rsid w:val="00CF6901"/>
    <w:rsid w:val="00D463FA"/>
    <w:rsid w:val="00E20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D620E"/>
  <w15:docId w15:val="{0C278A40-848C-4537-80A5-FAAB22D2D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268" w:lineRule="auto"/>
      <w:ind w:left="10" w:hanging="10"/>
    </w:pPr>
    <w:rPr>
      <w:rFonts w:ascii="Calibri" w:eastAsia="Calibri" w:hAnsi="Calibri" w:cs="Calibri"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9A7E6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E17E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7E1"/>
    <w:rPr>
      <w:rFonts w:ascii="Calibri" w:eastAsia="Calibri" w:hAnsi="Calibri" w:cs="Calibri"/>
      <w:color w:val="000000"/>
      <w:sz w:val="28"/>
    </w:rPr>
  </w:style>
  <w:style w:type="paragraph" w:styleId="Footer">
    <w:name w:val="footer"/>
    <w:basedOn w:val="Normal"/>
    <w:link w:val="FooterChar"/>
    <w:uiPriority w:val="99"/>
    <w:unhideWhenUsed/>
    <w:rsid w:val="009E17E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7E1"/>
    <w:rPr>
      <w:rFonts w:ascii="Calibri" w:eastAsia="Calibri" w:hAnsi="Calibri" w:cs="Calibri"/>
      <w:color w:val="000000"/>
      <w:sz w:val="28"/>
    </w:rPr>
  </w:style>
  <w:style w:type="table" w:styleId="TableGrid0">
    <w:name w:val="Table Grid"/>
    <w:basedOn w:val="TableNormal"/>
    <w:uiPriority w:val="39"/>
    <w:rsid w:val="00884A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emf"/><Relationship Id="rId2" Type="http://schemas.openxmlformats.org/officeDocument/2006/relationships/image" Target="media/image2.emf"/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213</Words>
  <Characters>1174</Characters>
  <Application>Microsoft Office Word</Application>
  <DocSecurity>0</DocSecurity>
  <Lines>23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Glenn</dc:creator>
  <cp:keywords/>
  <cp:lastModifiedBy>Diola Bijlhout</cp:lastModifiedBy>
  <cp:revision>2</cp:revision>
  <cp:lastPrinted>2018-05-11T10:14:00Z</cp:lastPrinted>
  <dcterms:created xsi:type="dcterms:W3CDTF">2025-06-17T13:09:00Z</dcterms:created>
  <dcterms:modified xsi:type="dcterms:W3CDTF">2025-06-17T13:09:00Z</dcterms:modified>
</cp:coreProperties>
</file>