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AFA98" w14:textId="77777777" w:rsidR="00033C84" w:rsidRDefault="00033C84" w:rsidP="00033C84">
      <w:pPr>
        <w:jc w:val="center"/>
      </w:pPr>
    </w:p>
    <w:p w14:paraId="3A26FF6F" w14:textId="16CD1A5E" w:rsidR="00033C84" w:rsidRPr="00033C84" w:rsidRDefault="00033C84" w:rsidP="00033C84">
      <w:pPr>
        <w:jc w:val="center"/>
        <w:rPr>
          <w:b/>
          <w:bCs/>
          <w:i/>
          <w:iCs/>
          <w:sz w:val="48"/>
          <w:szCs w:val="48"/>
        </w:rPr>
      </w:pPr>
      <w:r w:rsidRPr="00033C84">
        <w:rPr>
          <w:b/>
          <w:bCs/>
          <w:i/>
          <w:iCs/>
          <w:sz w:val="48"/>
          <w:szCs w:val="48"/>
        </w:rPr>
        <w:t>Reflective Essay Term</w:t>
      </w:r>
      <w:r w:rsidR="001A4314">
        <w:rPr>
          <w:b/>
          <w:bCs/>
          <w:i/>
          <w:iCs/>
          <w:sz w:val="48"/>
          <w:szCs w:val="48"/>
        </w:rPr>
        <w:t xml:space="preserve"> №1</w:t>
      </w:r>
    </w:p>
    <w:p w14:paraId="569834AF" w14:textId="77777777" w:rsidR="00033C84" w:rsidRDefault="00033C84" w:rsidP="00033C84">
      <w:pPr>
        <w:jc w:val="center"/>
      </w:pPr>
    </w:p>
    <w:p w14:paraId="080DE2FE" w14:textId="61DC2C31" w:rsidR="00033C84" w:rsidRDefault="00033C84" w:rsidP="00033C84">
      <w:pPr>
        <w:jc w:val="center"/>
      </w:pPr>
      <w:r>
        <w:rPr>
          <w:noProof/>
        </w:rPr>
        <w:drawing>
          <wp:inline distT="0" distB="0" distL="0" distR="0" wp14:anchorId="6F9D73C9" wp14:editId="066FD42B">
            <wp:extent cx="2860040" cy="3172460"/>
            <wp:effectExtent l="0" t="0" r="0" b="889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591FF41" w14:textId="77777777" w:rsidR="00033C84" w:rsidRDefault="00033C84" w:rsidP="00033C84">
      <w:pPr>
        <w:jc w:val="center"/>
      </w:pPr>
    </w:p>
    <w:p w14:paraId="08421310" w14:textId="77777777" w:rsidR="00033C84" w:rsidRPr="000E6D99" w:rsidRDefault="00033C84" w:rsidP="00033C84">
      <w:pPr>
        <w:jc w:val="center"/>
        <w:rPr>
          <w:sz w:val="40"/>
          <w:szCs w:val="40"/>
        </w:rPr>
      </w:pPr>
    </w:p>
    <w:p w14:paraId="0ED5E986" w14:textId="77777777" w:rsidR="000E6D99" w:rsidRDefault="000E6D99" w:rsidP="00033C84">
      <w:pPr>
        <w:jc w:val="center"/>
        <w:rPr>
          <w:sz w:val="40"/>
          <w:szCs w:val="40"/>
        </w:rPr>
      </w:pPr>
    </w:p>
    <w:p w14:paraId="20906D45" w14:textId="479734EB" w:rsidR="00033C84" w:rsidRPr="000E6D99" w:rsidRDefault="00033C84" w:rsidP="00033C84">
      <w:pPr>
        <w:jc w:val="center"/>
        <w:rPr>
          <w:sz w:val="40"/>
          <w:szCs w:val="40"/>
        </w:rPr>
      </w:pPr>
      <w:r w:rsidRPr="000E6D99">
        <w:rPr>
          <w:b/>
          <w:bCs/>
          <w:sz w:val="40"/>
          <w:szCs w:val="40"/>
        </w:rPr>
        <w:t>Module Name:</w:t>
      </w:r>
      <w:r w:rsidRPr="000E6D99">
        <w:rPr>
          <w:sz w:val="40"/>
          <w:szCs w:val="40"/>
        </w:rPr>
        <w:t xml:space="preserve"> Academic Skills for the Digital Era (BMSW4013)</w:t>
      </w:r>
    </w:p>
    <w:p w14:paraId="24EA3245" w14:textId="77777777" w:rsidR="000E6D99" w:rsidRDefault="000E6D99" w:rsidP="00033C84">
      <w:pPr>
        <w:jc w:val="center"/>
        <w:rPr>
          <w:sz w:val="40"/>
          <w:szCs w:val="40"/>
        </w:rPr>
      </w:pPr>
    </w:p>
    <w:p w14:paraId="137A289C" w14:textId="3DA603BD" w:rsidR="00033C84" w:rsidRDefault="00033C84" w:rsidP="00033C84">
      <w:pPr>
        <w:jc w:val="center"/>
        <w:rPr>
          <w:sz w:val="40"/>
          <w:szCs w:val="40"/>
        </w:rPr>
      </w:pPr>
      <w:r w:rsidRPr="000E6D99">
        <w:rPr>
          <w:b/>
          <w:bCs/>
          <w:sz w:val="40"/>
          <w:szCs w:val="40"/>
        </w:rPr>
        <w:t>Student Name:</w:t>
      </w:r>
      <w:r w:rsidRPr="000E6D99">
        <w:rPr>
          <w:sz w:val="40"/>
          <w:szCs w:val="40"/>
        </w:rPr>
        <w:t xml:space="preserve"> Kevin Guerrero Garcia (2426552)</w:t>
      </w:r>
    </w:p>
    <w:p w14:paraId="403C6B54" w14:textId="77777777" w:rsidR="000E6D99" w:rsidRDefault="000E6D99" w:rsidP="00033C84">
      <w:pPr>
        <w:jc w:val="center"/>
        <w:rPr>
          <w:sz w:val="40"/>
          <w:szCs w:val="40"/>
        </w:rPr>
      </w:pPr>
    </w:p>
    <w:p w14:paraId="1A66FC39" w14:textId="77777777" w:rsidR="000E6D99" w:rsidRDefault="000E6D99" w:rsidP="00033C84">
      <w:pPr>
        <w:jc w:val="center"/>
        <w:rPr>
          <w:sz w:val="40"/>
          <w:szCs w:val="40"/>
        </w:rPr>
      </w:pPr>
    </w:p>
    <w:p w14:paraId="625CC26C" w14:textId="77777777" w:rsidR="000E6D99" w:rsidRDefault="000E6D99" w:rsidP="00033C84">
      <w:pPr>
        <w:jc w:val="center"/>
        <w:rPr>
          <w:sz w:val="40"/>
          <w:szCs w:val="40"/>
        </w:rPr>
      </w:pPr>
    </w:p>
    <w:p w14:paraId="3AAC62CC" w14:textId="797E1271" w:rsidR="000E6D99" w:rsidRPr="00A7124D" w:rsidRDefault="000E6D99" w:rsidP="000E6D99">
      <w:pPr>
        <w:rPr>
          <w:b/>
          <w:bCs/>
          <w:sz w:val="40"/>
          <w:szCs w:val="40"/>
        </w:rPr>
      </w:pPr>
      <w:r w:rsidRPr="00A7124D">
        <w:rPr>
          <w:b/>
          <w:bCs/>
          <w:sz w:val="40"/>
          <w:szCs w:val="40"/>
        </w:rPr>
        <w:lastRenderedPageBreak/>
        <w:t>Introduction:</w:t>
      </w:r>
    </w:p>
    <w:p w14:paraId="48F923EA" w14:textId="5840109A" w:rsidR="000E6D99" w:rsidRPr="00B16535" w:rsidRDefault="000E6D99" w:rsidP="000E6D99">
      <w:r w:rsidRPr="000E6D99">
        <w:t xml:space="preserve">This is a reflective essay about the lectures and the importance of each of them, the importance of them in my life at the University, and how they will help me in my professional life in the </w:t>
      </w:r>
      <w:r>
        <w:t>job</w:t>
      </w:r>
      <w:r w:rsidRPr="000E6D99">
        <w:t xml:space="preserve"> market, what I have learned in this first term; these topics are ordered by what I have learned and how I have felt about them chronologically.</w:t>
      </w:r>
      <w:r w:rsidR="00B54726">
        <w:t xml:space="preserve"> </w:t>
      </w:r>
      <w:r w:rsidR="00BD46DD" w:rsidRPr="00BD46DD">
        <w:t xml:space="preserve">Reflective thinking is a conscious and deliberate process that involves </w:t>
      </w:r>
      <w:proofErr w:type="spellStart"/>
      <w:r w:rsidR="00BD46DD" w:rsidRPr="00BD46DD">
        <w:t>analyzing</w:t>
      </w:r>
      <w:proofErr w:type="spellEnd"/>
      <w:r w:rsidR="00BD46DD" w:rsidRPr="00BD46DD">
        <w:t xml:space="preserve"> and evaluating our own experiences, thoughts, and actions</w:t>
      </w:r>
      <w:r w:rsidR="00B16535">
        <w:t xml:space="preserve"> (</w:t>
      </w:r>
      <w:r w:rsidR="00B16535" w:rsidRPr="00B16535">
        <w:t>J</w:t>
      </w:r>
      <w:r w:rsidR="00B16535">
        <w:t xml:space="preserve">. </w:t>
      </w:r>
      <w:r w:rsidR="00B16535" w:rsidRPr="00B16535">
        <w:t>Dewey</w:t>
      </w:r>
      <w:r w:rsidR="00BD0C06">
        <w:t>,</w:t>
      </w:r>
      <w:r w:rsidR="00B16535">
        <w:t xml:space="preserve"> 2017</w:t>
      </w:r>
      <w:r w:rsidR="00BD0C06">
        <w:t>)</w:t>
      </w:r>
      <w:r w:rsidR="00BD46DD" w:rsidRPr="00BD46DD">
        <w:t>.</w:t>
      </w:r>
      <w:r w:rsidR="00BD46DD">
        <w:t xml:space="preserve"> </w:t>
      </w:r>
    </w:p>
    <w:p w14:paraId="55D2CFC1" w14:textId="77777777" w:rsidR="000E6D99" w:rsidRDefault="000E6D99" w:rsidP="000E6D99"/>
    <w:p w14:paraId="22D0FBDE" w14:textId="4A75B897" w:rsidR="000E6D99" w:rsidRDefault="00B350F3" w:rsidP="000E6D99">
      <w:pPr>
        <w:rPr>
          <w:b/>
          <w:bCs/>
          <w:sz w:val="40"/>
          <w:szCs w:val="40"/>
        </w:rPr>
      </w:pPr>
      <w:r w:rsidRPr="00B350F3">
        <w:rPr>
          <w:b/>
          <w:bCs/>
          <w:sz w:val="40"/>
          <w:szCs w:val="40"/>
        </w:rPr>
        <w:t>Description:</w:t>
      </w:r>
    </w:p>
    <w:p w14:paraId="036A1AB9" w14:textId="721C8F3B" w:rsidR="00B350F3" w:rsidRDefault="00B350F3" w:rsidP="000E6D99">
      <w:r w:rsidRPr="00B350F3">
        <w:t xml:space="preserve">In this, my first term at the University, I have learned many very interesting and important things for the development of my skills through computer tools in this digital </w:t>
      </w:r>
      <w:r>
        <w:t>era</w:t>
      </w:r>
      <w:r w:rsidRPr="00B350F3">
        <w:t>, such as research and presentation of my research. I was able to demonstrate this in the MOK presentation</w:t>
      </w:r>
      <w:r>
        <w:t xml:space="preserve"> </w:t>
      </w:r>
      <w:r w:rsidRPr="00B350F3">
        <w:t>where I put into practice research, reporting, PowerPoint presentations, etc. It was a very interesting experience because I was able to put into practice what I learned in class. This is a great step forward in my preparation for professional life.</w:t>
      </w:r>
    </w:p>
    <w:p w14:paraId="0FAA1935" w14:textId="77777777" w:rsidR="00784C62" w:rsidRDefault="00784C62" w:rsidP="000E6D99"/>
    <w:p w14:paraId="7359EE0F" w14:textId="21CFDBA2" w:rsidR="00784C62" w:rsidRPr="00784C62" w:rsidRDefault="00784C62" w:rsidP="000E6D99">
      <w:pPr>
        <w:rPr>
          <w:b/>
          <w:bCs/>
          <w:sz w:val="40"/>
          <w:szCs w:val="40"/>
        </w:rPr>
      </w:pPr>
      <w:r>
        <w:rPr>
          <w:b/>
          <w:bCs/>
          <w:sz w:val="40"/>
          <w:szCs w:val="40"/>
        </w:rPr>
        <w:t>Feelings:</w:t>
      </w:r>
    </w:p>
    <w:p w14:paraId="086DBED8" w14:textId="269EE975" w:rsidR="00784C62" w:rsidRDefault="00784C62" w:rsidP="000E6D99">
      <w:r w:rsidRPr="00784C62">
        <w:t>The first week was very interesting because it was my return to school after years, I learned how to use Moodle and build my toolkit to develop essential academic skills.</w:t>
      </w:r>
    </w:p>
    <w:p w14:paraId="5CBC73B5" w14:textId="72F481B0" w:rsidR="00784C62" w:rsidRDefault="00A7124D" w:rsidP="000E6D99">
      <w:r w:rsidRPr="00A7124D">
        <w:t>During the first week, I had the opportunity to meet my classmates. This was beneficial because we'll be working on the course throughout the year. It also helps us build strong personal and professional relationships,</w:t>
      </w:r>
      <w:r w:rsidR="006910D9" w:rsidRPr="006910D9">
        <w:t xml:space="preserve"> Interpersonal relationships impact psychological well-being, highlighting the importance of cultivating healthy connections and setting boundaries in conflictual relationships</w:t>
      </w:r>
      <w:r w:rsidR="00665956">
        <w:t xml:space="preserve"> (</w:t>
      </w:r>
      <w:r w:rsidR="00532D6F">
        <w:t xml:space="preserve">L. Palomares, </w:t>
      </w:r>
      <w:r w:rsidR="004D220E">
        <w:t>2024</w:t>
      </w:r>
      <w:r w:rsidR="00652477">
        <w:t>)</w:t>
      </w:r>
      <w:r w:rsidR="006910D9" w:rsidRPr="006910D9">
        <w:t>.</w:t>
      </w:r>
      <w:r w:rsidRPr="00A7124D">
        <w:t xml:space="preserve"> </w:t>
      </w:r>
      <w:r w:rsidR="00652477">
        <w:t>J</w:t>
      </w:r>
      <w:r w:rsidRPr="00A7124D">
        <w:t>ust like in the workplace. This is very important for learning teamwork, public speaking, and developing skills such as efficient team problem-solving.</w:t>
      </w:r>
    </w:p>
    <w:p w14:paraId="30B4B581" w14:textId="6300FA60" w:rsidR="00A7124D" w:rsidRDefault="007156D8" w:rsidP="000E6D99">
      <w:r w:rsidRPr="007156D8">
        <w:t xml:space="preserve">I learned to find and use information in the second week, we learned about the case of Dr. Hart's disappearance, this helped me develop research skills, with the information shown in the case, I can investigate what are the probable causes of what could have happened to Dr. Hart, using available resources such as the </w:t>
      </w:r>
      <w:r>
        <w:t xml:space="preserve">UWTSD </w:t>
      </w:r>
      <w:r w:rsidRPr="007156D8">
        <w:t>library, study guides, online resources, etc.</w:t>
      </w:r>
    </w:p>
    <w:p w14:paraId="07C1F646" w14:textId="77777777" w:rsidR="00AC4903" w:rsidRDefault="00AC4903" w:rsidP="000E6D99"/>
    <w:p w14:paraId="7A4B28A4" w14:textId="7F54672D" w:rsidR="007156D8" w:rsidRDefault="00ED4BAC" w:rsidP="000E6D99">
      <w:r w:rsidRPr="00ED4BAC">
        <w:lastRenderedPageBreak/>
        <w:t>I learned about the importance of academic integrity.</w:t>
      </w:r>
      <w:r w:rsidR="00AC4903" w:rsidRPr="00AC4903">
        <w:t xml:space="preserve"> Traditionally, academic dishonesty focused primarily on cheating during exams or when preparing assignments. The development of increasingly smaller communication technology devices and the emergence of the Internet, with its unlimited access to information, </w:t>
      </w:r>
      <w:proofErr w:type="gramStart"/>
      <w:r w:rsidR="00AC4903" w:rsidRPr="00AC4903">
        <w:t>opened up</w:t>
      </w:r>
      <w:proofErr w:type="gramEnd"/>
      <w:r w:rsidR="00AC4903" w:rsidRPr="00AC4903">
        <w:t xml:space="preserve"> new avenues for violating the values </w:t>
      </w:r>
      <w:r w:rsidR="00AC4903" w:rsidRPr="00AC4903">
        <w:rPr>
          <w:rFonts w:ascii="Arial" w:hAnsi="Arial" w:cs="Arial"/>
        </w:rPr>
        <w:t>​​</w:t>
      </w:r>
      <w:r w:rsidR="00AC4903" w:rsidRPr="00AC4903">
        <w:t>of academic integrity</w:t>
      </w:r>
      <w:r w:rsidR="00DD29E9">
        <w:t xml:space="preserve"> (</w:t>
      </w:r>
      <w:r w:rsidR="001F296A">
        <w:t xml:space="preserve">D. Carabantes, </w:t>
      </w:r>
      <w:r w:rsidR="00C6161A">
        <w:t>2020)</w:t>
      </w:r>
      <w:r w:rsidR="00AC4903" w:rsidRPr="00AC4903">
        <w:t>.</w:t>
      </w:r>
      <w:r w:rsidRPr="00ED4BAC">
        <w:t xml:space="preserve"> I think this is very important and delicate because many times we want to do our work in the easiest and most comfortable way. We would just like to copy and paste, but this is incorrect. We should do our work ourselves without copying someone else's work. This teaches us to work hard for our goals and at the same time learn, because we don't learn by copying.</w:t>
      </w:r>
    </w:p>
    <w:p w14:paraId="460223DE" w14:textId="77777777" w:rsidR="00ED4BAC" w:rsidRDefault="00ED4BAC" w:rsidP="000E6D99"/>
    <w:p w14:paraId="7D34BE6E" w14:textId="5900AD82" w:rsidR="00ED4BAC" w:rsidRPr="007A798D" w:rsidRDefault="00D5405B" w:rsidP="000E6D99">
      <w:r w:rsidRPr="00D5405B">
        <w:t>Harvard's references helped me understand how to create my reference list in my papers. I learned the difference between a reference list and a bibliography. I learned how to cite and differentiate between them; this is very important for supporting the information we present in our papers.</w:t>
      </w:r>
      <w:r w:rsidR="007E64CE">
        <w:t xml:space="preserve"> </w:t>
      </w:r>
      <w:r w:rsidR="007A798D" w:rsidRPr="007A798D">
        <w:t>The Harvard system is used to easily include basic information about the sources used to cite, paraphrase, or comment on ideas belonging to other authors in our academic writings and reflections</w:t>
      </w:r>
      <w:r w:rsidR="007A798D">
        <w:t xml:space="preserve"> </w:t>
      </w:r>
      <w:r w:rsidR="00A93723">
        <w:t>(A. Ber</w:t>
      </w:r>
      <w:r w:rsidR="00C32460">
        <w:t>thier, 2006)</w:t>
      </w:r>
      <w:r w:rsidR="007A798D" w:rsidRPr="007A798D">
        <w:t>.</w:t>
      </w:r>
    </w:p>
    <w:p w14:paraId="100A746B" w14:textId="57BB2207" w:rsidR="00D5405B" w:rsidRDefault="00DA77A1" w:rsidP="000E6D99">
      <w:r w:rsidRPr="00DA77A1">
        <w:t>Critical thinking is one of the most important things for people in society, because if we don't have it, we are vulnerable to influences from others. Critical thinking reveals our principles and the way we analyse different situations, and this applies to all areas of life to help us make the decisions we believe are right.</w:t>
      </w:r>
      <w:r w:rsidR="008A67AD">
        <w:t xml:space="preserve"> </w:t>
      </w:r>
      <w:r w:rsidR="008A67AD" w:rsidRPr="008A67AD">
        <w:t>The mission of the school is not so much to teach students a multitude of knowledge that belongs to highly specialized fields, but above all, to learn how to learn, to ensure that students acquire intellectual autonomy</w:t>
      </w:r>
      <w:r w:rsidR="008A67AD">
        <w:t xml:space="preserve"> </w:t>
      </w:r>
      <w:r w:rsidR="00230343">
        <w:t>(</w:t>
      </w:r>
      <w:r w:rsidR="009E1349">
        <w:t>G. Lopez</w:t>
      </w:r>
      <w:r w:rsidR="006468C8">
        <w:t>, 2013)</w:t>
      </w:r>
      <w:r w:rsidR="008A67AD" w:rsidRPr="008A67AD">
        <w:t>.</w:t>
      </w:r>
    </w:p>
    <w:p w14:paraId="7033753F" w14:textId="6884A28B" w:rsidR="00E520B0" w:rsidRDefault="00E520B0" w:rsidP="000E6D99">
      <w:r w:rsidRPr="00E520B0">
        <w:t>I have also learned about the art of presenting, how to make presentations, the correct way to present information in slides (it should be short but objective), the importance of body language, voice control, seeing the audience, etc.</w:t>
      </w:r>
      <w:r>
        <w:t xml:space="preserve"> </w:t>
      </w:r>
      <w:r w:rsidRPr="00E520B0">
        <w:t>I learned the differences between what makes a good and bad presentation, among much more about the art of presentation.</w:t>
      </w:r>
    </w:p>
    <w:p w14:paraId="0CA26553" w14:textId="3C36C933" w:rsidR="003224B7" w:rsidRDefault="006342FE" w:rsidP="000E6D99">
      <w:r w:rsidRPr="006342FE">
        <w:t xml:space="preserve">Reading week was a great opportunity to review the lectures I'd read so far, read what I hadn't been able to read due to time constraints, </w:t>
      </w:r>
      <w:r w:rsidR="00A62BA3" w:rsidRPr="006342FE">
        <w:t>analyse</w:t>
      </w:r>
      <w:r w:rsidRPr="006342FE">
        <w:t xml:space="preserve"> what I'd learned and the skills I'd acquired, reflect on how I felt about the course, and take a break. I missed going to university that week; I like studying and attending classes, but that little break was nice.</w:t>
      </w:r>
    </w:p>
    <w:p w14:paraId="2AC0D4CF" w14:textId="02EC9EA4" w:rsidR="00A62BA3" w:rsidRDefault="00134340" w:rsidP="000E6D99">
      <w:r w:rsidRPr="00134340">
        <w:t>Writing reflectively is something I hope to demonstrate that I have learned, I hope to demonstrate it through this work, this is something I am doing for the first time, I hope to do it in the best way because I already have the knowledge learned in classes and the tools such as Gibb's Reflective Cycle and other reflection methods and the pros and cons of Reflective Practice Models.</w:t>
      </w:r>
    </w:p>
    <w:p w14:paraId="08396982" w14:textId="51673CD3" w:rsidR="00EB5FBE" w:rsidRDefault="00AB5D20" w:rsidP="00AB5D20">
      <w:r>
        <w:lastRenderedPageBreak/>
        <w:t>This model presents a structured approach to reflection through six stages: description, feelings, evaluation, analysis, conclusion, and action plan. It is useful for deepening experiences and improving future decision-making</w:t>
      </w:r>
      <w:r w:rsidR="00536E10">
        <w:t xml:space="preserve"> (G. Gibb</w:t>
      </w:r>
      <w:r w:rsidR="00F457A5">
        <w:t>s, 1988)</w:t>
      </w:r>
      <w:r>
        <w:t>.</w:t>
      </w:r>
      <w:r w:rsidR="00701565">
        <w:t xml:space="preserve"> </w:t>
      </w:r>
    </w:p>
    <w:p w14:paraId="7E4C6305" w14:textId="2B05E41F" w:rsidR="000975B1" w:rsidRDefault="0078528C" w:rsidP="00AB5D20">
      <w:r w:rsidRPr="0078528C">
        <w:t>Kolb's experiential learning is based on a continuous four-stage cycle: concrete experience, reflective observation, abstract conceptualization, and active experimentation. This model emphasizes how reflection contributes to effective learning</w:t>
      </w:r>
      <w:r w:rsidR="00221627">
        <w:t xml:space="preserve"> </w:t>
      </w:r>
      <w:r w:rsidR="000E170B">
        <w:t xml:space="preserve">(D. </w:t>
      </w:r>
      <w:r w:rsidR="00221627">
        <w:t>Kolb, 1984)</w:t>
      </w:r>
      <w:r w:rsidRPr="0078528C">
        <w:t>.</w:t>
      </w:r>
    </w:p>
    <w:p w14:paraId="244F51F2" w14:textId="1907904C" w:rsidR="00AF1856" w:rsidRDefault="00AF1856" w:rsidP="000E6D99">
      <w:r w:rsidRPr="00AF1856">
        <w:t>I had a great opportunity to put into practice what I learned in class when I gave the MOK presentation. I conducted extensive research on AI and the benefits and challenges that AI can bring in fields such as medicine, medical research, military use, and academia</w:t>
      </w:r>
      <w:r w:rsidR="00553E08">
        <w:t>.</w:t>
      </w:r>
      <w:r w:rsidR="00553E08" w:rsidRPr="00553E08">
        <w:rPr>
          <w:rFonts w:ascii="Verdana" w:hAnsi="Verdana"/>
          <w:color w:val="000000"/>
          <w:shd w:val="clear" w:color="auto" w:fill="FFFFFF"/>
        </w:rPr>
        <w:t xml:space="preserve"> </w:t>
      </w:r>
      <w:r w:rsidR="00553E08" w:rsidRPr="00553E08">
        <w:t>The advances attained in Medical Informatics in Cuba include research, teaching, primary and secondary health care, as well as the management of health institutions</w:t>
      </w:r>
      <w:r w:rsidR="00D9305E">
        <w:t xml:space="preserve"> (M</w:t>
      </w:r>
      <w:r w:rsidR="007F13AF">
        <w:t>. Exposito, 2008)</w:t>
      </w:r>
      <w:r w:rsidR="00553E08">
        <w:t>.</w:t>
      </w:r>
      <w:r w:rsidR="00CC0FD8">
        <w:t xml:space="preserve"> </w:t>
      </w:r>
      <w:r w:rsidR="00C877C3" w:rsidRPr="00C877C3">
        <w:t>I was able to create my PowerPoint presentation,</w:t>
      </w:r>
      <w:r w:rsidR="008A38F8">
        <w:t xml:space="preserve"> </w:t>
      </w:r>
      <w:r w:rsidR="00FA30B9" w:rsidRPr="008A38F8">
        <w:t>most</w:t>
      </w:r>
      <w:r w:rsidR="008A38F8" w:rsidRPr="008A38F8">
        <w:t xml:space="preserve"> presentations have the effect of causing "death by PowerPoint"</w:t>
      </w:r>
      <w:r w:rsidR="00DC03A2">
        <w:t xml:space="preserve"> (</w:t>
      </w:r>
      <w:r w:rsidR="00F109C3">
        <w:t>G. Alvarez</w:t>
      </w:r>
      <w:r w:rsidR="00FA30B9">
        <w:t>, 2012).</w:t>
      </w:r>
      <w:r w:rsidR="00DC03A2">
        <w:t xml:space="preserve"> </w:t>
      </w:r>
      <w:r w:rsidR="00C877C3" w:rsidRPr="00C877C3">
        <w:t xml:space="preserve"> </w:t>
      </w:r>
      <w:r w:rsidR="00FA30B9">
        <w:t>M</w:t>
      </w:r>
      <w:r w:rsidR="00C877C3" w:rsidRPr="00C877C3">
        <w:t>aking my presentation easier and more illustrative. I researched various websites and digital articles, as well as YouTube videos. Speaking in public in front of my classmates and tutor was a personal challenge, but I believe it's very good for developing skills like communication, which is essential in the workplace. Although I was very nervous and felt like my mind went blank at the time, I had the courage to give my presentation and learned what my strengths were and what I needed to work on to improve.</w:t>
      </w:r>
    </w:p>
    <w:p w14:paraId="07B5D97B" w14:textId="77777777" w:rsidR="00A20CE9" w:rsidRDefault="00A20CE9" w:rsidP="000E6D99"/>
    <w:p w14:paraId="59DCD511" w14:textId="0E42F260" w:rsidR="00727047" w:rsidRDefault="000504C5" w:rsidP="000E6D99">
      <w:pPr>
        <w:rPr>
          <w:b/>
          <w:bCs/>
          <w:sz w:val="40"/>
          <w:szCs w:val="40"/>
        </w:rPr>
      </w:pPr>
      <w:r>
        <w:rPr>
          <w:b/>
          <w:bCs/>
          <w:sz w:val="40"/>
          <w:szCs w:val="40"/>
        </w:rPr>
        <w:t>Evaluations:</w:t>
      </w:r>
    </w:p>
    <w:p w14:paraId="254CFB6E" w14:textId="194F10AC" w:rsidR="000504C5" w:rsidRDefault="000504C5" w:rsidP="000E6D99">
      <w:r w:rsidRPr="000504C5">
        <w:t>This term was very important and interesting for me. I was able to develop computer skills I didn't know I had before. At first, going back to school was a bit difficult, but it was also very inspiring because my goal is to become a professional. After finishing this course, I want to continue studying. I want to build my career and be a useful person for society and the job market. I think one of the most important things I've learned is how to research using digital resources. It's a bit difficult for me, but over time, I hope to further develop this skill. Another thing that I liked learning besides research with digital resources was how to make presentations, it is a little difficult for me to speak in public mainly because English is not my first language but that is part of the challenge, I must practice more my presentations and public speaking, I think I am afraid of making mistakes and what people will say but it is that same fear that makes me do it wrong, I know that I must work on those points as well as reflective writing, that is another subject that is difficult for me, for example, I have dedicated a lot of time and effort to this work, I hope to be able to do it very well because I want to learn but I also want to get very good marks</w:t>
      </w:r>
      <w:r>
        <w:t>.</w:t>
      </w:r>
    </w:p>
    <w:p w14:paraId="1A23C6C0" w14:textId="77777777" w:rsidR="001B211B" w:rsidRDefault="001B211B" w:rsidP="000E6D99"/>
    <w:p w14:paraId="63D2CBC5" w14:textId="77777777" w:rsidR="00A64263" w:rsidRDefault="00A64263" w:rsidP="000E6D99">
      <w:pPr>
        <w:rPr>
          <w:b/>
          <w:bCs/>
          <w:sz w:val="40"/>
          <w:szCs w:val="40"/>
        </w:rPr>
      </w:pPr>
    </w:p>
    <w:p w14:paraId="3DF28652" w14:textId="77777777" w:rsidR="00A64263" w:rsidRDefault="00A64263" w:rsidP="000E6D99">
      <w:pPr>
        <w:rPr>
          <w:b/>
          <w:bCs/>
          <w:sz w:val="40"/>
          <w:szCs w:val="40"/>
        </w:rPr>
      </w:pPr>
    </w:p>
    <w:p w14:paraId="4C01BAFD" w14:textId="35CE146E" w:rsidR="001B211B" w:rsidRDefault="001B211B" w:rsidP="000E6D99">
      <w:pPr>
        <w:rPr>
          <w:b/>
          <w:bCs/>
          <w:sz w:val="40"/>
          <w:szCs w:val="40"/>
        </w:rPr>
      </w:pPr>
      <w:r>
        <w:rPr>
          <w:b/>
          <w:bCs/>
          <w:sz w:val="40"/>
          <w:szCs w:val="40"/>
        </w:rPr>
        <w:t>Anal</w:t>
      </w:r>
      <w:r w:rsidR="00DE6ED3">
        <w:rPr>
          <w:b/>
          <w:bCs/>
          <w:sz w:val="40"/>
          <w:szCs w:val="40"/>
        </w:rPr>
        <w:t>ysis:</w:t>
      </w:r>
    </w:p>
    <w:p w14:paraId="0315302C" w14:textId="763C0D1F" w:rsidR="00DE6ED3" w:rsidRDefault="00DE6ED3" w:rsidP="000E6D99">
      <w:r w:rsidRPr="00DE6ED3">
        <w:t>This time has built in me a completely different way of thinking and seeing the digital world and its role in education and professional life. I believe I am filling myself with new knowledge and new ways of learning. I feel very enthusiastic and inspired because I have learned very important things even though it has been a little difficult for me. This makes me believe that I am on the right path because my reason for studying is precisely that, to learn a lot to be able to function in daily life. The skills I have acquired from this course are truly essential to achieve my goals.</w:t>
      </w:r>
    </w:p>
    <w:p w14:paraId="382EC3EB" w14:textId="77777777" w:rsidR="00DE6ED3" w:rsidRDefault="00DE6ED3" w:rsidP="000E6D99"/>
    <w:p w14:paraId="207B508E" w14:textId="77777777" w:rsidR="00E211C0" w:rsidRDefault="00E211C0" w:rsidP="000E6D99">
      <w:pPr>
        <w:rPr>
          <w:b/>
          <w:bCs/>
          <w:sz w:val="40"/>
          <w:szCs w:val="40"/>
        </w:rPr>
      </w:pPr>
    </w:p>
    <w:p w14:paraId="17E87542" w14:textId="77777777" w:rsidR="00E211C0" w:rsidRDefault="00E211C0" w:rsidP="000E6D99">
      <w:pPr>
        <w:rPr>
          <w:b/>
          <w:bCs/>
          <w:sz w:val="40"/>
          <w:szCs w:val="40"/>
        </w:rPr>
      </w:pPr>
    </w:p>
    <w:p w14:paraId="3C943EBD" w14:textId="6E60F01D" w:rsidR="00DE6ED3" w:rsidRDefault="0064528F" w:rsidP="000E6D99">
      <w:pPr>
        <w:rPr>
          <w:b/>
          <w:bCs/>
          <w:sz w:val="40"/>
          <w:szCs w:val="40"/>
        </w:rPr>
      </w:pPr>
      <w:r>
        <w:rPr>
          <w:b/>
          <w:bCs/>
          <w:sz w:val="40"/>
          <w:szCs w:val="40"/>
        </w:rPr>
        <w:t>Conclusion:</w:t>
      </w:r>
    </w:p>
    <w:p w14:paraId="73BA5FEB" w14:textId="55C94E44" w:rsidR="0064528F" w:rsidRDefault="0064528F" w:rsidP="000E6D99">
      <w:r w:rsidRPr="0064528F">
        <w:t>In conclusion, there are many positive points in what I have learned and developed in this term, however, there are many things that I should have paid much more attention to, I could have dedicated more time to reading and practicing the topics seen, the skills that I learned in class have helped me understand and learn many things that I did not know and that have helped me see things in a very different way than I saw them before, I want to put into practice what I have learned in my academic life and in my professional development but paying more attention to details and developing my skills.</w:t>
      </w:r>
    </w:p>
    <w:p w14:paraId="3ECBCA8D" w14:textId="77777777" w:rsidR="00555CC8" w:rsidRDefault="00555CC8" w:rsidP="000E6D99"/>
    <w:p w14:paraId="1D673C70" w14:textId="77777777" w:rsidR="00A64263" w:rsidRDefault="00A64263" w:rsidP="000E6D99">
      <w:pPr>
        <w:rPr>
          <w:b/>
          <w:bCs/>
          <w:sz w:val="40"/>
          <w:szCs w:val="40"/>
        </w:rPr>
      </w:pPr>
    </w:p>
    <w:p w14:paraId="694B853E" w14:textId="77777777" w:rsidR="00A64263" w:rsidRDefault="00A64263" w:rsidP="000E6D99">
      <w:pPr>
        <w:rPr>
          <w:b/>
          <w:bCs/>
          <w:sz w:val="40"/>
          <w:szCs w:val="40"/>
        </w:rPr>
      </w:pPr>
    </w:p>
    <w:p w14:paraId="67D43619" w14:textId="77777777" w:rsidR="00A64263" w:rsidRDefault="00A64263" w:rsidP="000E6D99">
      <w:pPr>
        <w:rPr>
          <w:b/>
          <w:bCs/>
          <w:sz w:val="40"/>
          <w:szCs w:val="40"/>
        </w:rPr>
      </w:pPr>
    </w:p>
    <w:p w14:paraId="6315A3F7" w14:textId="77777777" w:rsidR="00A64263" w:rsidRDefault="00A64263" w:rsidP="000E6D99">
      <w:pPr>
        <w:rPr>
          <w:b/>
          <w:bCs/>
          <w:sz w:val="40"/>
          <w:szCs w:val="40"/>
        </w:rPr>
      </w:pPr>
    </w:p>
    <w:p w14:paraId="46398D03" w14:textId="77777777" w:rsidR="00A64263" w:rsidRDefault="00A64263" w:rsidP="000E6D99">
      <w:pPr>
        <w:rPr>
          <w:b/>
          <w:bCs/>
          <w:sz w:val="40"/>
          <w:szCs w:val="40"/>
        </w:rPr>
      </w:pPr>
    </w:p>
    <w:p w14:paraId="03911579" w14:textId="77777777" w:rsidR="00A64263" w:rsidRDefault="00A64263" w:rsidP="000E6D99">
      <w:pPr>
        <w:rPr>
          <w:b/>
          <w:bCs/>
          <w:sz w:val="40"/>
          <w:szCs w:val="40"/>
        </w:rPr>
      </w:pPr>
    </w:p>
    <w:p w14:paraId="7B317072" w14:textId="29B9F617" w:rsidR="00555CC8" w:rsidRDefault="00D73505" w:rsidP="000E6D99">
      <w:pPr>
        <w:rPr>
          <w:b/>
          <w:bCs/>
          <w:sz w:val="40"/>
          <w:szCs w:val="40"/>
        </w:rPr>
      </w:pPr>
      <w:r>
        <w:rPr>
          <w:b/>
          <w:bCs/>
          <w:sz w:val="40"/>
          <w:szCs w:val="40"/>
        </w:rPr>
        <w:t>Action Plan:</w:t>
      </w:r>
    </w:p>
    <w:p w14:paraId="002F18ED" w14:textId="13C2EC89" w:rsidR="00D73505" w:rsidRDefault="00D73505" w:rsidP="000E6D99">
      <w:r w:rsidRPr="00D73505">
        <w:t xml:space="preserve">Now that I'm clear on the points I've developed best and the points I need to improve, I must develop the skills I'm struggling with. To do this, I'll focus on each of them individually so as not to get confused or do it incorrectly. I'll do this by researching and asking my tutors when something isn't very </w:t>
      </w:r>
      <w:proofErr w:type="gramStart"/>
      <w:r w:rsidRPr="00D73505">
        <w:t>clear</w:t>
      </w:r>
      <w:proofErr w:type="gramEnd"/>
      <w:r w:rsidRPr="00D73505">
        <w:t xml:space="preserve"> or I don't understand something. I'll start as soon as possible so I can apply them to the rest of the course </w:t>
      </w:r>
      <w:proofErr w:type="gramStart"/>
      <w:r w:rsidRPr="00D73505">
        <w:t>and also</w:t>
      </w:r>
      <w:proofErr w:type="gramEnd"/>
      <w:r w:rsidRPr="00D73505">
        <w:t xml:space="preserve"> to my </w:t>
      </w:r>
      <w:r w:rsidR="00EA02AD">
        <w:t>job.</w:t>
      </w:r>
    </w:p>
    <w:p w14:paraId="06E13BD3" w14:textId="77777777" w:rsidR="00035A7C" w:rsidRDefault="00035A7C" w:rsidP="00035A7C">
      <w:pPr>
        <w:pStyle w:val="NormalWeb"/>
        <w:jc w:val="both"/>
        <w:rPr>
          <w:b/>
          <w:bCs/>
        </w:rPr>
      </w:pPr>
    </w:p>
    <w:p w14:paraId="1E09C734" w14:textId="77777777" w:rsidR="00E211C0" w:rsidRDefault="00E211C0" w:rsidP="00035A7C">
      <w:pPr>
        <w:pStyle w:val="NormalWeb"/>
        <w:jc w:val="both"/>
        <w:rPr>
          <w:b/>
          <w:bCs/>
          <w:sz w:val="40"/>
          <w:szCs w:val="40"/>
        </w:rPr>
      </w:pPr>
    </w:p>
    <w:p w14:paraId="4483D35F" w14:textId="6951BEA6" w:rsidR="00035A7C" w:rsidRPr="00035A7C" w:rsidRDefault="00035A7C" w:rsidP="00035A7C">
      <w:pPr>
        <w:pStyle w:val="NormalWeb"/>
        <w:jc w:val="both"/>
        <w:rPr>
          <w:b/>
          <w:bCs/>
          <w:sz w:val="40"/>
          <w:szCs w:val="40"/>
        </w:rPr>
      </w:pPr>
      <w:r w:rsidRPr="00035A7C">
        <w:rPr>
          <w:b/>
          <w:bCs/>
          <w:sz w:val="40"/>
          <w:szCs w:val="40"/>
        </w:rPr>
        <w:t>SMART ACTION PLAN</w:t>
      </w:r>
    </w:p>
    <w:tbl>
      <w:tblPr>
        <w:tblStyle w:val="TableGrid"/>
        <w:tblW w:w="9430" w:type="dxa"/>
        <w:tblLook w:val="04A0" w:firstRow="1" w:lastRow="0" w:firstColumn="1" w:lastColumn="0" w:noHBand="0" w:noVBand="1"/>
      </w:tblPr>
      <w:tblGrid>
        <w:gridCol w:w="1898"/>
        <w:gridCol w:w="1858"/>
        <w:gridCol w:w="1578"/>
        <w:gridCol w:w="1529"/>
        <w:gridCol w:w="1405"/>
        <w:gridCol w:w="1646"/>
      </w:tblGrid>
      <w:tr w:rsidR="00193FB0" w14:paraId="4DC13A94" w14:textId="77777777" w:rsidTr="00103F7F">
        <w:trPr>
          <w:trHeight w:val="1597"/>
        </w:trPr>
        <w:tc>
          <w:tcPr>
            <w:tcW w:w="1571" w:type="dxa"/>
          </w:tcPr>
          <w:p w14:paraId="64ECA296" w14:textId="77777777" w:rsidR="00883409" w:rsidRPr="00CE4E69" w:rsidRDefault="00883409" w:rsidP="00883409">
            <w:pPr>
              <w:rPr>
                <w:rFonts w:ascii="Alasassy Caps" w:hAnsi="Alasassy Caps" w:cs="Arial"/>
                <w:b/>
                <w:bCs/>
                <w:kern w:val="0"/>
                <w:sz w:val="32"/>
                <w:szCs w:val="32"/>
                <w14:ligatures w14:val="none"/>
              </w:rPr>
            </w:pPr>
          </w:p>
          <w:p w14:paraId="17BA89E6" w14:textId="41834B4D" w:rsidR="00193FB0" w:rsidRPr="00CE4E69" w:rsidRDefault="003712A6" w:rsidP="00883409">
            <w:pPr>
              <w:rPr>
                <w:rFonts w:ascii="Alasassy Caps" w:hAnsi="Alasassy Caps"/>
                <w:sz w:val="32"/>
                <w:szCs w:val="32"/>
              </w:rPr>
            </w:pPr>
            <w:r w:rsidRPr="00CE4E69">
              <w:rPr>
                <w:rFonts w:ascii="Alasassy Caps" w:hAnsi="Alasassy Caps" w:cs="Arial"/>
                <w:b/>
                <w:bCs/>
                <w:kern w:val="0"/>
                <w:sz w:val="32"/>
                <w:szCs w:val="32"/>
                <w14:ligatures w14:val="none"/>
              </w:rPr>
              <w:t>Target to be Achieved</w:t>
            </w:r>
          </w:p>
        </w:tc>
        <w:tc>
          <w:tcPr>
            <w:tcW w:w="1571" w:type="dxa"/>
          </w:tcPr>
          <w:p w14:paraId="6A48F6FF" w14:textId="681169F1" w:rsidR="00193FB0" w:rsidRPr="00CE4E69" w:rsidRDefault="002C3009" w:rsidP="000E6D99">
            <w:pPr>
              <w:rPr>
                <w:rFonts w:ascii="Alasassy Caps" w:hAnsi="Alasassy Caps"/>
                <w:sz w:val="32"/>
                <w:szCs w:val="32"/>
              </w:rPr>
            </w:pPr>
            <w:r w:rsidRPr="00CE4E69">
              <w:rPr>
                <w:rFonts w:ascii="Alasassy Caps" w:hAnsi="Alasassy Caps" w:cs="Arial"/>
                <w:b/>
                <w:bCs/>
                <w:kern w:val="0"/>
                <w:sz w:val="32"/>
                <w:szCs w:val="32"/>
                <w14:ligatures w14:val="none"/>
              </w:rPr>
              <w:t>Action Steps to Complete to Achieve Target</w:t>
            </w:r>
          </w:p>
        </w:tc>
        <w:tc>
          <w:tcPr>
            <w:tcW w:w="1572" w:type="dxa"/>
          </w:tcPr>
          <w:p w14:paraId="09838FCA" w14:textId="77777777" w:rsidR="00CE4E69" w:rsidRDefault="00CE4E69" w:rsidP="000E6D99">
            <w:pPr>
              <w:rPr>
                <w:rFonts w:ascii="Alasassy Caps" w:hAnsi="Alasassy Caps" w:cs="Arial"/>
                <w:b/>
                <w:bCs/>
                <w:kern w:val="0"/>
                <w:sz w:val="32"/>
                <w:szCs w:val="32"/>
                <w14:ligatures w14:val="none"/>
              </w:rPr>
            </w:pPr>
          </w:p>
          <w:p w14:paraId="0C38888E" w14:textId="7BC68259" w:rsidR="00193FB0" w:rsidRPr="00CE4E69" w:rsidRDefault="00353C7B" w:rsidP="000E6D99">
            <w:pPr>
              <w:rPr>
                <w:rFonts w:ascii="Alasassy Caps" w:hAnsi="Alasassy Caps"/>
                <w:sz w:val="32"/>
                <w:szCs w:val="32"/>
              </w:rPr>
            </w:pPr>
            <w:r w:rsidRPr="00CE4E69">
              <w:rPr>
                <w:rFonts w:ascii="Alasassy Caps" w:hAnsi="Alasassy Caps" w:cs="Arial"/>
                <w:b/>
                <w:bCs/>
                <w:kern w:val="0"/>
                <w:sz w:val="32"/>
                <w:szCs w:val="32"/>
                <w14:ligatures w14:val="none"/>
              </w:rPr>
              <w:t>Potential Difficulties</w:t>
            </w:r>
          </w:p>
        </w:tc>
        <w:tc>
          <w:tcPr>
            <w:tcW w:w="1572" w:type="dxa"/>
          </w:tcPr>
          <w:p w14:paraId="244FEA68" w14:textId="77777777" w:rsidR="00CE4E69" w:rsidRDefault="00CE4E69" w:rsidP="000E6D99">
            <w:pPr>
              <w:rPr>
                <w:rFonts w:ascii="Alasassy Caps" w:hAnsi="Alasassy Caps" w:cs="Arial"/>
                <w:b/>
                <w:bCs/>
                <w:kern w:val="0"/>
                <w:sz w:val="32"/>
                <w:szCs w:val="32"/>
                <w14:ligatures w14:val="none"/>
              </w:rPr>
            </w:pPr>
          </w:p>
          <w:p w14:paraId="6FDB62FC" w14:textId="28E05E24" w:rsidR="00193FB0" w:rsidRPr="00CE4E69" w:rsidRDefault="00AC0FD3" w:rsidP="000E6D99">
            <w:pPr>
              <w:rPr>
                <w:rFonts w:ascii="Alasassy Caps" w:hAnsi="Alasassy Caps"/>
                <w:sz w:val="32"/>
                <w:szCs w:val="32"/>
              </w:rPr>
            </w:pPr>
            <w:r w:rsidRPr="00CE4E69">
              <w:rPr>
                <w:rFonts w:ascii="Alasassy Caps" w:hAnsi="Alasassy Caps" w:cs="Arial"/>
                <w:b/>
                <w:bCs/>
                <w:kern w:val="0"/>
                <w:sz w:val="32"/>
                <w:szCs w:val="32"/>
                <w14:ligatures w14:val="none"/>
              </w:rPr>
              <w:t>Resources</w:t>
            </w:r>
          </w:p>
        </w:tc>
        <w:tc>
          <w:tcPr>
            <w:tcW w:w="1572" w:type="dxa"/>
          </w:tcPr>
          <w:p w14:paraId="19CC0C89" w14:textId="77777777" w:rsidR="00CE4E69" w:rsidRDefault="00CE4E69" w:rsidP="000E6D99">
            <w:pPr>
              <w:rPr>
                <w:rFonts w:ascii="Alasassy Caps" w:hAnsi="Alasassy Caps" w:cs="Arial"/>
                <w:b/>
                <w:bCs/>
                <w:kern w:val="0"/>
                <w:sz w:val="32"/>
                <w:szCs w:val="32"/>
                <w14:ligatures w14:val="none"/>
              </w:rPr>
            </w:pPr>
          </w:p>
          <w:p w14:paraId="4E714E9D" w14:textId="7D4D4E91" w:rsidR="00193FB0" w:rsidRPr="00CE4E69" w:rsidRDefault="004A4EEC" w:rsidP="000E6D99">
            <w:pPr>
              <w:rPr>
                <w:rFonts w:ascii="Alasassy Caps" w:hAnsi="Alasassy Caps"/>
                <w:sz w:val="32"/>
                <w:szCs w:val="32"/>
              </w:rPr>
            </w:pPr>
            <w:r w:rsidRPr="00CE4E69">
              <w:rPr>
                <w:rFonts w:ascii="Alasassy Caps" w:hAnsi="Alasassy Caps" w:cs="Arial"/>
                <w:b/>
                <w:bCs/>
                <w:kern w:val="0"/>
                <w:sz w:val="32"/>
                <w:szCs w:val="32"/>
                <w14:ligatures w14:val="none"/>
              </w:rPr>
              <w:t>Deadline</w:t>
            </w:r>
          </w:p>
        </w:tc>
        <w:tc>
          <w:tcPr>
            <w:tcW w:w="1572" w:type="dxa"/>
          </w:tcPr>
          <w:p w14:paraId="4071CCBF" w14:textId="77777777" w:rsidR="00CE4E69" w:rsidRDefault="00CE4E69" w:rsidP="000E6D99">
            <w:pPr>
              <w:rPr>
                <w:rFonts w:ascii="Alasassy Caps" w:hAnsi="Alasassy Caps" w:cs="Arial"/>
                <w:b/>
                <w:bCs/>
                <w:kern w:val="0"/>
                <w:sz w:val="32"/>
                <w:szCs w:val="32"/>
                <w14:ligatures w14:val="none"/>
              </w:rPr>
            </w:pPr>
          </w:p>
          <w:p w14:paraId="6BE1BA9E" w14:textId="4409A0FC" w:rsidR="00193FB0" w:rsidRPr="00CE4E69" w:rsidRDefault="00CE4E69" w:rsidP="000E6D99">
            <w:pPr>
              <w:rPr>
                <w:rFonts w:ascii="Alasassy Caps" w:hAnsi="Alasassy Caps"/>
                <w:sz w:val="32"/>
                <w:szCs w:val="32"/>
              </w:rPr>
            </w:pPr>
            <w:r w:rsidRPr="00CE4E69">
              <w:rPr>
                <w:rFonts w:ascii="Alasassy Caps" w:hAnsi="Alasassy Caps" w:cs="Arial"/>
                <w:b/>
                <w:bCs/>
                <w:kern w:val="0"/>
                <w:sz w:val="32"/>
                <w:szCs w:val="32"/>
                <w14:ligatures w14:val="none"/>
              </w:rPr>
              <w:t>Comments</w:t>
            </w:r>
          </w:p>
        </w:tc>
      </w:tr>
      <w:tr w:rsidR="00193FB0" w14:paraId="2F50A931" w14:textId="77777777" w:rsidTr="00CE4E69">
        <w:trPr>
          <w:trHeight w:val="1582"/>
        </w:trPr>
        <w:tc>
          <w:tcPr>
            <w:tcW w:w="1571" w:type="dxa"/>
          </w:tcPr>
          <w:p w14:paraId="2C70946A" w14:textId="77777777" w:rsidR="002E3FC6" w:rsidRDefault="002E3FC6" w:rsidP="00947FFB">
            <w:pPr>
              <w:jc w:val="center"/>
              <w:rPr>
                <w:rFonts w:ascii="Arial" w:hAnsi="Arial" w:cs="Arial"/>
                <w:kern w:val="0"/>
                <w:sz w:val="20"/>
                <w:szCs w:val="20"/>
                <w14:ligatures w14:val="none"/>
              </w:rPr>
            </w:pPr>
          </w:p>
          <w:p w14:paraId="22468B1C" w14:textId="77777777" w:rsidR="002E3FC6" w:rsidRDefault="002E3FC6" w:rsidP="00947FFB">
            <w:pPr>
              <w:jc w:val="center"/>
              <w:rPr>
                <w:rFonts w:ascii="Arial" w:hAnsi="Arial" w:cs="Arial"/>
                <w:kern w:val="0"/>
                <w:sz w:val="20"/>
                <w:szCs w:val="20"/>
                <w14:ligatures w14:val="none"/>
              </w:rPr>
            </w:pPr>
          </w:p>
          <w:p w14:paraId="08F13149" w14:textId="213F0F07" w:rsidR="00193FB0" w:rsidRDefault="00103F7F" w:rsidP="00947FFB">
            <w:pPr>
              <w:jc w:val="center"/>
            </w:pPr>
            <w:r>
              <w:rPr>
                <w:rFonts w:ascii="Arial" w:hAnsi="Arial" w:cs="Arial"/>
                <w:kern w:val="0"/>
                <w:sz w:val="20"/>
                <w:szCs w:val="20"/>
                <w14:ligatures w14:val="none"/>
              </w:rPr>
              <w:t>R</w:t>
            </w:r>
            <w:r w:rsidR="00DF0FC2">
              <w:rPr>
                <w:rFonts w:ascii="Arial" w:hAnsi="Arial" w:cs="Arial"/>
                <w:kern w:val="0"/>
                <w:sz w:val="20"/>
                <w:szCs w:val="20"/>
                <w14:ligatures w14:val="none"/>
              </w:rPr>
              <w:t>eferencing skills</w:t>
            </w:r>
          </w:p>
        </w:tc>
        <w:tc>
          <w:tcPr>
            <w:tcW w:w="1571" w:type="dxa"/>
          </w:tcPr>
          <w:p w14:paraId="27FC781E" w14:textId="5C79CFFF" w:rsidR="00193FB0" w:rsidRDefault="007515D9" w:rsidP="00947FFB">
            <w:pPr>
              <w:jc w:val="center"/>
            </w:pPr>
            <w:r w:rsidRPr="007515D9">
              <w:t>look for better research resources that I can reference</w:t>
            </w:r>
          </w:p>
        </w:tc>
        <w:tc>
          <w:tcPr>
            <w:tcW w:w="1572" w:type="dxa"/>
          </w:tcPr>
          <w:p w14:paraId="277C6CA1" w14:textId="77777777" w:rsidR="002E3FC6" w:rsidRDefault="002E3FC6" w:rsidP="00947FFB">
            <w:pPr>
              <w:jc w:val="center"/>
            </w:pPr>
          </w:p>
          <w:p w14:paraId="1B98CC06" w14:textId="07537356" w:rsidR="00193FB0" w:rsidRDefault="007927E7" w:rsidP="00947FFB">
            <w:pPr>
              <w:jc w:val="center"/>
            </w:pPr>
            <w:r w:rsidRPr="007927E7">
              <w:t>I feel it difficult to reference</w:t>
            </w:r>
          </w:p>
        </w:tc>
        <w:tc>
          <w:tcPr>
            <w:tcW w:w="1572" w:type="dxa"/>
          </w:tcPr>
          <w:p w14:paraId="64AF4A95" w14:textId="77777777" w:rsidR="002E3FC6" w:rsidRDefault="002E3FC6" w:rsidP="00947FFB">
            <w:pPr>
              <w:jc w:val="center"/>
            </w:pPr>
          </w:p>
          <w:p w14:paraId="4FD7D3B3" w14:textId="6B6033C7" w:rsidR="00193FB0" w:rsidRDefault="00387308" w:rsidP="00947FFB">
            <w:pPr>
              <w:jc w:val="center"/>
            </w:pPr>
            <w:r>
              <w:t>UWTSD Library</w:t>
            </w:r>
          </w:p>
        </w:tc>
        <w:tc>
          <w:tcPr>
            <w:tcW w:w="1572" w:type="dxa"/>
          </w:tcPr>
          <w:p w14:paraId="60994458" w14:textId="77777777" w:rsidR="002E3FC6" w:rsidRDefault="002E3FC6" w:rsidP="00947FFB">
            <w:pPr>
              <w:jc w:val="center"/>
            </w:pPr>
          </w:p>
          <w:p w14:paraId="25E16BD8" w14:textId="72DFDABA" w:rsidR="00193FB0" w:rsidRDefault="000F471F" w:rsidP="002E3FC6">
            <w:r>
              <w:t>1/04/2025</w:t>
            </w:r>
          </w:p>
        </w:tc>
        <w:tc>
          <w:tcPr>
            <w:tcW w:w="1572" w:type="dxa"/>
          </w:tcPr>
          <w:p w14:paraId="41C5939A" w14:textId="77777777" w:rsidR="002E3FC6" w:rsidRDefault="002E3FC6" w:rsidP="00947FFB">
            <w:pPr>
              <w:jc w:val="center"/>
            </w:pPr>
          </w:p>
          <w:p w14:paraId="53F313EF" w14:textId="76414A20" w:rsidR="00193FB0" w:rsidRDefault="00947FFB" w:rsidP="00947FFB">
            <w:pPr>
              <w:jc w:val="center"/>
            </w:pPr>
            <w:r w:rsidRPr="00947FFB">
              <w:t>read module information</w:t>
            </w:r>
          </w:p>
        </w:tc>
      </w:tr>
      <w:tr w:rsidR="00193FB0" w14:paraId="38B9B035" w14:textId="77777777" w:rsidTr="002E3FC6">
        <w:trPr>
          <w:trHeight w:val="1832"/>
        </w:trPr>
        <w:tc>
          <w:tcPr>
            <w:tcW w:w="1571" w:type="dxa"/>
          </w:tcPr>
          <w:p w14:paraId="7C49A676" w14:textId="77777777" w:rsidR="002E3FC6" w:rsidRDefault="002E3FC6" w:rsidP="007C4D19">
            <w:pPr>
              <w:jc w:val="center"/>
            </w:pPr>
          </w:p>
          <w:p w14:paraId="538D61E7" w14:textId="77777777" w:rsidR="002E3FC6" w:rsidRDefault="002E3FC6" w:rsidP="007C4D19">
            <w:pPr>
              <w:jc w:val="center"/>
            </w:pPr>
          </w:p>
          <w:p w14:paraId="44778FD2" w14:textId="549207EF" w:rsidR="00193FB0" w:rsidRDefault="00103F7F" w:rsidP="007C4D19">
            <w:pPr>
              <w:jc w:val="center"/>
            </w:pPr>
            <w:r>
              <w:t>C</w:t>
            </w:r>
            <w:r w:rsidR="007C4D19" w:rsidRPr="007C4D19">
              <w:t>ommunication skills</w:t>
            </w:r>
          </w:p>
        </w:tc>
        <w:tc>
          <w:tcPr>
            <w:tcW w:w="1571" w:type="dxa"/>
          </w:tcPr>
          <w:p w14:paraId="64CF38AF" w14:textId="77777777" w:rsidR="002E3FC6" w:rsidRDefault="002E3FC6" w:rsidP="00C66E2A">
            <w:pPr>
              <w:jc w:val="center"/>
            </w:pPr>
          </w:p>
          <w:p w14:paraId="39D54F05" w14:textId="71F1D041" w:rsidR="00193FB0" w:rsidRDefault="00C66E2A" w:rsidP="00C66E2A">
            <w:pPr>
              <w:jc w:val="center"/>
            </w:pPr>
            <w:r w:rsidRPr="00C66E2A">
              <w:t>improve communication with my colleagues</w:t>
            </w:r>
          </w:p>
        </w:tc>
        <w:tc>
          <w:tcPr>
            <w:tcW w:w="1572" w:type="dxa"/>
          </w:tcPr>
          <w:p w14:paraId="336D2DAD" w14:textId="77777777" w:rsidR="002E3FC6" w:rsidRDefault="002E3FC6" w:rsidP="00361E5D">
            <w:pPr>
              <w:jc w:val="center"/>
            </w:pPr>
          </w:p>
          <w:p w14:paraId="47454397" w14:textId="7CBE8124" w:rsidR="00193FB0" w:rsidRDefault="00361E5D" w:rsidP="00361E5D">
            <w:pPr>
              <w:jc w:val="center"/>
            </w:pPr>
            <w:r w:rsidRPr="00361E5D">
              <w:t>I feel embarrassed to speak in public</w:t>
            </w:r>
          </w:p>
        </w:tc>
        <w:tc>
          <w:tcPr>
            <w:tcW w:w="1572" w:type="dxa"/>
          </w:tcPr>
          <w:p w14:paraId="46A0FF79" w14:textId="77777777" w:rsidR="002E3FC6" w:rsidRDefault="002E3FC6" w:rsidP="00AA6CAC">
            <w:pPr>
              <w:jc w:val="center"/>
            </w:pPr>
          </w:p>
          <w:p w14:paraId="2070C8C0" w14:textId="77777777" w:rsidR="002E3FC6" w:rsidRDefault="002E3FC6" w:rsidP="00AA6CAC">
            <w:pPr>
              <w:jc w:val="center"/>
            </w:pPr>
          </w:p>
          <w:p w14:paraId="473ECA5A" w14:textId="29759F66" w:rsidR="00193FB0" w:rsidRDefault="00AA6CAC" w:rsidP="00AA6CAC">
            <w:pPr>
              <w:jc w:val="center"/>
            </w:pPr>
            <w:r w:rsidRPr="00AA6CAC">
              <w:t>presentation activities</w:t>
            </w:r>
          </w:p>
        </w:tc>
        <w:tc>
          <w:tcPr>
            <w:tcW w:w="1572" w:type="dxa"/>
          </w:tcPr>
          <w:p w14:paraId="160F3736" w14:textId="77777777" w:rsidR="002E3FC6" w:rsidRDefault="002E3FC6" w:rsidP="000E6D99"/>
          <w:p w14:paraId="1DB7DF1E" w14:textId="77777777" w:rsidR="002E3FC6" w:rsidRDefault="002E3FC6" w:rsidP="000E6D99"/>
          <w:p w14:paraId="4EE5B802" w14:textId="60C5C232" w:rsidR="00193FB0" w:rsidRDefault="00CE0923" w:rsidP="000E6D99">
            <w:r>
              <w:t>15/04/2025</w:t>
            </w:r>
          </w:p>
        </w:tc>
        <w:tc>
          <w:tcPr>
            <w:tcW w:w="1572" w:type="dxa"/>
          </w:tcPr>
          <w:p w14:paraId="77148F86" w14:textId="77777777" w:rsidR="002E3FC6" w:rsidRDefault="002E3FC6" w:rsidP="000E6D99"/>
          <w:p w14:paraId="3978622A" w14:textId="77777777" w:rsidR="002E3FC6" w:rsidRDefault="002E3FC6" w:rsidP="000E6D99"/>
          <w:p w14:paraId="5DD11258" w14:textId="6AD2F11A" w:rsidR="00193FB0" w:rsidRDefault="002E3FC6" w:rsidP="000E6D99">
            <w:r w:rsidRPr="002E3FC6">
              <w:t>Rehearse my presentations</w:t>
            </w:r>
          </w:p>
        </w:tc>
      </w:tr>
      <w:tr w:rsidR="00193FB0" w14:paraId="77C78071" w14:textId="77777777" w:rsidTr="00376C51">
        <w:trPr>
          <w:trHeight w:val="1527"/>
        </w:trPr>
        <w:tc>
          <w:tcPr>
            <w:tcW w:w="1571" w:type="dxa"/>
          </w:tcPr>
          <w:p w14:paraId="3EC208C0" w14:textId="77777777" w:rsidR="00631DE5" w:rsidRDefault="00631DE5" w:rsidP="000E6D99"/>
          <w:p w14:paraId="46A9ACDB" w14:textId="1DC236EE" w:rsidR="00193FB0" w:rsidRDefault="00631DE5" w:rsidP="000E6D99">
            <w:r w:rsidRPr="00134340">
              <w:t>Writing reflectively</w:t>
            </w:r>
          </w:p>
        </w:tc>
        <w:tc>
          <w:tcPr>
            <w:tcW w:w="1571" w:type="dxa"/>
          </w:tcPr>
          <w:p w14:paraId="79595DA3" w14:textId="77777777" w:rsidR="00376C51" w:rsidRDefault="00376C51" w:rsidP="000E6D99"/>
          <w:p w14:paraId="765931F6" w14:textId="42816701" w:rsidR="00193FB0" w:rsidRDefault="00302BB5" w:rsidP="000E6D99">
            <w:r w:rsidRPr="00302BB5">
              <w:t>Create notes of the events to reflect on</w:t>
            </w:r>
          </w:p>
        </w:tc>
        <w:tc>
          <w:tcPr>
            <w:tcW w:w="1572" w:type="dxa"/>
          </w:tcPr>
          <w:p w14:paraId="29323E92" w14:textId="77777777" w:rsidR="00376C51" w:rsidRDefault="00376C51" w:rsidP="000E6D99"/>
          <w:p w14:paraId="56DE937E" w14:textId="746A32F8" w:rsidR="00193FB0" w:rsidRDefault="0056254E" w:rsidP="000E6D99">
            <w:r w:rsidRPr="0056254E">
              <w:t>I am a man of very few words</w:t>
            </w:r>
          </w:p>
        </w:tc>
        <w:tc>
          <w:tcPr>
            <w:tcW w:w="1572" w:type="dxa"/>
          </w:tcPr>
          <w:p w14:paraId="4B87C420" w14:textId="77777777" w:rsidR="00376C51" w:rsidRDefault="00376C51" w:rsidP="000E6D99"/>
          <w:p w14:paraId="33CD1C9F" w14:textId="07971EDD" w:rsidR="00193FB0" w:rsidRDefault="009B36EC" w:rsidP="000E6D99">
            <w:r w:rsidRPr="009B36EC">
              <w:t>Reflective essay activities</w:t>
            </w:r>
          </w:p>
        </w:tc>
        <w:tc>
          <w:tcPr>
            <w:tcW w:w="1572" w:type="dxa"/>
          </w:tcPr>
          <w:p w14:paraId="52EE0BF0" w14:textId="77777777" w:rsidR="00376C51" w:rsidRDefault="00376C51" w:rsidP="000E6D99"/>
          <w:p w14:paraId="4C9B99C8" w14:textId="77777777" w:rsidR="00376C51" w:rsidRDefault="00376C51" w:rsidP="000E6D99"/>
          <w:p w14:paraId="5ECFBD0D" w14:textId="114CDBDE" w:rsidR="00193FB0" w:rsidRDefault="00F81DBB" w:rsidP="000E6D99">
            <w:r>
              <w:t>25/04/2025</w:t>
            </w:r>
          </w:p>
        </w:tc>
        <w:tc>
          <w:tcPr>
            <w:tcW w:w="1572" w:type="dxa"/>
          </w:tcPr>
          <w:p w14:paraId="021143C7" w14:textId="77777777" w:rsidR="00376C51" w:rsidRDefault="00376C51" w:rsidP="000E6D99"/>
          <w:p w14:paraId="62948BE3" w14:textId="08676819" w:rsidR="00193FB0" w:rsidRDefault="00376C51" w:rsidP="000E6D99">
            <w:r w:rsidRPr="00376C51">
              <w:t>Reflect on each lecture</w:t>
            </w:r>
          </w:p>
        </w:tc>
      </w:tr>
    </w:tbl>
    <w:p w14:paraId="391467D5" w14:textId="77777777" w:rsidR="00B64A36" w:rsidRDefault="00B64A36" w:rsidP="000E6D99"/>
    <w:p w14:paraId="1FBCBEEF" w14:textId="77777777" w:rsidR="00955423" w:rsidRDefault="00955423" w:rsidP="000E6D99"/>
    <w:p w14:paraId="7F0E65F3" w14:textId="77777777" w:rsidR="00955423" w:rsidRDefault="00955423" w:rsidP="000E6D99"/>
    <w:p w14:paraId="1B1D4BBC" w14:textId="77777777" w:rsidR="00A64263" w:rsidRDefault="00A64263" w:rsidP="000E6D99">
      <w:pPr>
        <w:rPr>
          <w:b/>
          <w:bCs/>
          <w:sz w:val="40"/>
          <w:szCs w:val="40"/>
        </w:rPr>
      </w:pPr>
    </w:p>
    <w:p w14:paraId="2DB96836" w14:textId="666A0766" w:rsidR="00955423" w:rsidRDefault="001643E5" w:rsidP="000E6D99">
      <w:pPr>
        <w:rPr>
          <w:b/>
          <w:bCs/>
          <w:sz w:val="40"/>
          <w:szCs w:val="40"/>
        </w:rPr>
      </w:pPr>
      <w:r>
        <w:rPr>
          <w:b/>
          <w:bCs/>
          <w:sz w:val="40"/>
          <w:szCs w:val="40"/>
        </w:rPr>
        <w:t>Reference List:</w:t>
      </w:r>
    </w:p>
    <w:p w14:paraId="7C14B29F" w14:textId="04B87F01" w:rsidR="004F6A3A" w:rsidRDefault="00E94800" w:rsidP="000E6D99">
      <w:r>
        <w:t xml:space="preserve">° </w:t>
      </w:r>
      <w:r w:rsidR="00403B14" w:rsidRPr="00403B14">
        <w:t>John Dewey</w:t>
      </w:r>
      <w:r w:rsidR="005F5E52">
        <w:t xml:space="preserve"> (2017)</w:t>
      </w:r>
      <w:r w:rsidR="00153BD4">
        <w:t>.</w:t>
      </w:r>
      <w:r w:rsidR="005F5E52">
        <w:t xml:space="preserve"> </w:t>
      </w:r>
      <w:r w:rsidR="00E72B65" w:rsidRPr="00E72B65">
        <w:t>Reflexive Thinking in Higher Education</w:t>
      </w:r>
      <w:r w:rsidR="00016B45">
        <w:t xml:space="preserve">- </w:t>
      </w:r>
      <w:r w:rsidR="00965C0C">
        <w:t xml:space="preserve">                                         </w:t>
      </w:r>
      <w:r w:rsidR="004F6A3A" w:rsidRPr="004F6A3A">
        <w:t>University of Barcelona – Document on reflective thinking and its application.</w:t>
      </w:r>
    </w:p>
    <w:p w14:paraId="773B4258" w14:textId="5E51FD3B" w:rsidR="001A56AF" w:rsidRDefault="00655577" w:rsidP="000E6D99">
      <w:r>
        <w:t xml:space="preserve">° </w:t>
      </w:r>
      <w:r w:rsidR="00AF0439" w:rsidRPr="00AF0439">
        <w:t>Laura Palomares Pérez</w:t>
      </w:r>
      <w:r w:rsidR="00AF0439">
        <w:t xml:space="preserve"> (2024)</w:t>
      </w:r>
      <w:r w:rsidR="00153BD4">
        <w:t xml:space="preserve">. </w:t>
      </w:r>
      <w:r w:rsidR="00AF0439">
        <w:t xml:space="preserve"> </w:t>
      </w:r>
      <w:r w:rsidR="00153BD4" w:rsidRPr="00153BD4">
        <w:t>The influence of our relationships on mental health</w:t>
      </w:r>
      <w:r w:rsidR="001A56AF">
        <w:t xml:space="preserve"> </w:t>
      </w:r>
      <w:hyperlink r:id="rId6" w:history="1">
        <w:r w:rsidR="00C6161A" w:rsidRPr="006829F8">
          <w:rPr>
            <w:rStyle w:val="Hyperlink"/>
          </w:rPr>
          <w:t>www.avancepsicologos.com</w:t>
        </w:r>
      </w:hyperlink>
    </w:p>
    <w:p w14:paraId="03A7A4DC" w14:textId="4A977E37" w:rsidR="00C6161A" w:rsidRDefault="00C6161A" w:rsidP="0043000F">
      <w:r>
        <w:t xml:space="preserve">° </w:t>
      </w:r>
      <w:r w:rsidR="004A5C19">
        <w:t xml:space="preserve">David Carabantes Alarcón (2020). </w:t>
      </w:r>
      <w:r w:rsidR="0043000F">
        <w:t>Academ</w:t>
      </w:r>
      <w:r w:rsidR="00AA480C">
        <w:t>ic</w:t>
      </w:r>
      <w:r w:rsidR="0043000F">
        <w:t xml:space="preserve"> I</w:t>
      </w:r>
      <w:r w:rsidR="00AA480C">
        <w:t>ntegrity</w:t>
      </w:r>
      <w:r w:rsidR="0043000F">
        <w:t xml:space="preserve"> </w:t>
      </w:r>
      <w:r w:rsidR="00AA480C">
        <w:t>and</w:t>
      </w:r>
      <w:r w:rsidR="0043000F">
        <w:t xml:space="preserve"> H</w:t>
      </w:r>
      <w:r w:rsidR="00E4540D">
        <w:t>igher Education</w:t>
      </w:r>
      <w:r w:rsidR="0043000F">
        <w:t>:</w:t>
      </w:r>
      <w:r w:rsidR="00E4540D">
        <w:t xml:space="preserve"> </w:t>
      </w:r>
      <w:r w:rsidR="0043000F">
        <w:t>NEW CHALLENGES IN DISTANCE LEARNING</w:t>
      </w:r>
      <w:r w:rsidR="0065359F">
        <w:t xml:space="preserve"> - ANÁLISIS CAROLINA 38/2020</w:t>
      </w:r>
    </w:p>
    <w:p w14:paraId="37A65303" w14:textId="0654C231" w:rsidR="0067556A" w:rsidRDefault="00C32460" w:rsidP="003748B1">
      <w:r>
        <w:t xml:space="preserve">° </w:t>
      </w:r>
      <w:r w:rsidR="0018142A">
        <w:t xml:space="preserve">Berthier, Antonio (2006) </w:t>
      </w:r>
      <w:r w:rsidR="003748B1">
        <w:t>“The Harvard Reference System”</w:t>
      </w:r>
      <w:r w:rsidR="00511B1B">
        <w:t xml:space="preserve"> </w:t>
      </w:r>
      <w:r w:rsidR="003748B1">
        <w:t>on Knowledge and Society.com.</w:t>
      </w:r>
    </w:p>
    <w:p w14:paraId="6B3374A7" w14:textId="21F2F39C" w:rsidR="006468C8" w:rsidRDefault="006468C8" w:rsidP="003748B1">
      <w:r>
        <w:t xml:space="preserve">° </w:t>
      </w:r>
      <w:r w:rsidR="00CA3CCE">
        <w:t xml:space="preserve">Gabriela López </w:t>
      </w:r>
      <w:proofErr w:type="spellStart"/>
      <w:r w:rsidR="00CA3CCE">
        <w:t>Aymes</w:t>
      </w:r>
      <w:proofErr w:type="spellEnd"/>
      <w:r w:rsidR="00CA3CCE">
        <w:t xml:space="preserve"> (2013) </w:t>
      </w:r>
      <w:r w:rsidR="00770A8D" w:rsidRPr="00770A8D">
        <w:t>Critical thinking in the classroom</w:t>
      </w:r>
      <w:r w:rsidR="00770A8D">
        <w:t xml:space="preserve"> - </w:t>
      </w:r>
      <w:r w:rsidR="000F5EB9" w:rsidRPr="000F5EB9">
        <w:t>Teaching and Research</w:t>
      </w:r>
    </w:p>
    <w:p w14:paraId="2461B193" w14:textId="7307013B" w:rsidR="000F5EB9" w:rsidRDefault="008A2E60" w:rsidP="003748B1">
      <w:r>
        <w:t xml:space="preserve">° </w:t>
      </w:r>
      <w:r w:rsidR="00C94E6D">
        <w:t>Gonzalo Alvarez Maranon</w:t>
      </w:r>
      <w:r w:rsidR="00771014">
        <w:t xml:space="preserve"> (2012) </w:t>
      </w:r>
      <w:r w:rsidR="0050088F" w:rsidRPr="0050088F">
        <w:t>The Art of Presenting, Management 2000</w:t>
      </w:r>
    </w:p>
    <w:p w14:paraId="327A88AA" w14:textId="49B34197" w:rsidR="007F13AF" w:rsidRDefault="007F13AF" w:rsidP="003748B1">
      <w:r>
        <w:t xml:space="preserve">° </w:t>
      </w:r>
      <w:r w:rsidR="00825CD2">
        <w:t>Maria Carmen</w:t>
      </w:r>
      <w:r w:rsidR="00EC416A">
        <w:t xml:space="preserve"> Exposito (2008) </w:t>
      </w:r>
      <w:r w:rsidR="00F3318D" w:rsidRPr="00F3318D">
        <w:t>Artificial intelligence applied to medicine: prospects and problems</w:t>
      </w:r>
    </w:p>
    <w:p w14:paraId="20B9BC05" w14:textId="1976E1D8" w:rsidR="0054315E" w:rsidRDefault="00C84A11" w:rsidP="003748B1">
      <w:r>
        <w:t xml:space="preserve">° </w:t>
      </w:r>
      <w:r w:rsidRPr="00C84A11">
        <w:t>Gibbs, G. (1988). Learning by Doing: A Guide to Teaching and Learning Methods. Oxford: Further Education Unit, Oxford Polytechnic.</w:t>
      </w:r>
    </w:p>
    <w:p w14:paraId="41B931FA" w14:textId="614EB530" w:rsidR="00221627" w:rsidRDefault="00221627" w:rsidP="003748B1">
      <w:r>
        <w:t xml:space="preserve">° </w:t>
      </w:r>
      <w:r w:rsidR="00B016B0" w:rsidRPr="00B016B0">
        <w:t>Kolb, D. A. (1984). Experiential Learning: Experience as the Source of Learning and Development. Englewood Cliffs, NJ: Prentice Hall.</w:t>
      </w:r>
    </w:p>
    <w:p w14:paraId="78A52F01" w14:textId="77777777" w:rsidR="00B016B0" w:rsidRPr="00403B14" w:rsidRDefault="00B016B0" w:rsidP="003748B1"/>
    <w:sectPr w:rsidR="00B016B0" w:rsidRPr="00403B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lasassy Caps">
    <w:charset w:val="00"/>
    <w:family w:val="auto"/>
    <w:pitch w:val="variable"/>
    <w:sig w:usb0="A00002FF" w:usb1="4000A0D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C84"/>
    <w:rsid w:val="00016B45"/>
    <w:rsid w:val="00033C84"/>
    <w:rsid w:val="00035A7C"/>
    <w:rsid w:val="000504C5"/>
    <w:rsid w:val="00066146"/>
    <w:rsid w:val="000975B1"/>
    <w:rsid w:val="000B4D4B"/>
    <w:rsid w:val="000E170B"/>
    <w:rsid w:val="000E6D99"/>
    <w:rsid w:val="000F471F"/>
    <w:rsid w:val="000F5EB9"/>
    <w:rsid w:val="00103F7F"/>
    <w:rsid w:val="00134340"/>
    <w:rsid w:val="0015315D"/>
    <w:rsid w:val="00153BD4"/>
    <w:rsid w:val="001643E5"/>
    <w:rsid w:val="0018142A"/>
    <w:rsid w:val="00193FB0"/>
    <w:rsid w:val="001A4314"/>
    <w:rsid w:val="001A56AF"/>
    <w:rsid w:val="001B211B"/>
    <w:rsid w:val="001E58F1"/>
    <w:rsid w:val="001F296A"/>
    <w:rsid w:val="00221627"/>
    <w:rsid w:val="00230343"/>
    <w:rsid w:val="002C3009"/>
    <w:rsid w:val="002E3FC6"/>
    <w:rsid w:val="002E56CE"/>
    <w:rsid w:val="00302BB5"/>
    <w:rsid w:val="003224B7"/>
    <w:rsid w:val="00353C7B"/>
    <w:rsid w:val="00361E5D"/>
    <w:rsid w:val="003712A6"/>
    <w:rsid w:val="003748B1"/>
    <w:rsid w:val="00376C51"/>
    <w:rsid w:val="00387308"/>
    <w:rsid w:val="003913BF"/>
    <w:rsid w:val="00403B14"/>
    <w:rsid w:val="0043000F"/>
    <w:rsid w:val="004927D0"/>
    <w:rsid w:val="004A0F9B"/>
    <w:rsid w:val="004A4EEC"/>
    <w:rsid w:val="004A5C19"/>
    <w:rsid w:val="004D220E"/>
    <w:rsid w:val="004D2A45"/>
    <w:rsid w:val="004F6A3A"/>
    <w:rsid w:val="0050088F"/>
    <w:rsid w:val="00511B1B"/>
    <w:rsid w:val="00532D6F"/>
    <w:rsid w:val="00536E10"/>
    <w:rsid w:val="0054315E"/>
    <w:rsid w:val="00553E08"/>
    <w:rsid w:val="00555CC8"/>
    <w:rsid w:val="0056254E"/>
    <w:rsid w:val="005F5E52"/>
    <w:rsid w:val="00611BE3"/>
    <w:rsid w:val="00631DE5"/>
    <w:rsid w:val="006342FE"/>
    <w:rsid w:val="00644403"/>
    <w:rsid w:val="0064528F"/>
    <w:rsid w:val="006468C8"/>
    <w:rsid w:val="00652477"/>
    <w:rsid w:val="0065359F"/>
    <w:rsid w:val="00655577"/>
    <w:rsid w:val="00665956"/>
    <w:rsid w:val="0067556A"/>
    <w:rsid w:val="006910D9"/>
    <w:rsid w:val="006B0380"/>
    <w:rsid w:val="006D7069"/>
    <w:rsid w:val="00701565"/>
    <w:rsid w:val="007156D8"/>
    <w:rsid w:val="00727047"/>
    <w:rsid w:val="007515D9"/>
    <w:rsid w:val="007566DC"/>
    <w:rsid w:val="00770A8D"/>
    <w:rsid w:val="00771014"/>
    <w:rsid w:val="00782A2A"/>
    <w:rsid w:val="00784C62"/>
    <w:rsid w:val="0078528C"/>
    <w:rsid w:val="007927E7"/>
    <w:rsid w:val="00793E0B"/>
    <w:rsid w:val="007A798D"/>
    <w:rsid w:val="007C4D19"/>
    <w:rsid w:val="007E64CE"/>
    <w:rsid w:val="007F13AF"/>
    <w:rsid w:val="00825CD2"/>
    <w:rsid w:val="00883409"/>
    <w:rsid w:val="008A2E60"/>
    <w:rsid w:val="008A38F8"/>
    <w:rsid w:val="008A67AD"/>
    <w:rsid w:val="00947FFB"/>
    <w:rsid w:val="00955423"/>
    <w:rsid w:val="00965C0C"/>
    <w:rsid w:val="009A048B"/>
    <w:rsid w:val="009B36EC"/>
    <w:rsid w:val="009B6ECE"/>
    <w:rsid w:val="009E1349"/>
    <w:rsid w:val="00A01B9E"/>
    <w:rsid w:val="00A20CE9"/>
    <w:rsid w:val="00A62BA3"/>
    <w:rsid w:val="00A64263"/>
    <w:rsid w:val="00A7124D"/>
    <w:rsid w:val="00A93723"/>
    <w:rsid w:val="00AA480C"/>
    <w:rsid w:val="00AA6CAC"/>
    <w:rsid w:val="00AB5D20"/>
    <w:rsid w:val="00AC0FD3"/>
    <w:rsid w:val="00AC4903"/>
    <w:rsid w:val="00AE15A7"/>
    <w:rsid w:val="00AF0439"/>
    <w:rsid w:val="00AF1856"/>
    <w:rsid w:val="00B016B0"/>
    <w:rsid w:val="00B0209F"/>
    <w:rsid w:val="00B16535"/>
    <w:rsid w:val="00B350F3"/>
    <w:rsid w:val="00B54726"/>
    <w:rsid w:val="00B64A36"/>
    <w:rsid w:val="00BD0C06"/>
    <w:rsid w:val="00BD3D4F"/>
    <w:rsid w:val="00BD46DD"/>
    <w:rsid w:val="00C32460"/>
    <w:rsid w:val="00C6161A"/>
    <w:rsid w:val="00C66E2A"/>
    <w:rsid w:val="00C84A11"/>
    <w:rsid w:val="00C877C3"/>
    <w:rsid w:val="00C94E6D"/>
    <w:rsid w:val="00CA3CCE"/>
    <w:rsid w:val="00CC0FD8"/>
    <w:rsid w:val="00CE0923"/>
    <w:rsid w:val="00CE4E69"/>
    <w:rsid w:val="00D5405B"/>
    <w:rsid w:val="00D73505"/>
    <w:rsid w:val="00D9305E"/>
    <w:rsid w:val="00DA77A1"/>
    <w:rsid w:val="00DB20C1"/>
    <w:rsid w:val="00DC03A2"/>
    <w:rsid w:val="00DD29E9"/>
    <w:rsid w:val="00DE6ED3"/>
    <w:rsid w:val="00DF0FC2"/>
    <w:rsid w:val="00E211C0"/>
    <w:rsid w:val="00E4540D"/>
    <w:rsid w:val="00E520B0"/>
    <w:rsid w:val="00E72B65"/>
    <w:rsid w:val="00E94800"/>
    <w:rsid w:val="00EA02AD"/>
    <w:rsid w:val="00EB5FBE"/>
    <w:rsid w:val="00EC114A"/>
    <w:rsid w:val="00EC416A"/>
    <w:rsid w:val="00ED2674"/>
    <w:rsid w:val="00ED4BAC"/>
    <w:rsid w:val="00F109C3"/>
    <w:rsid w:val="00F3318D"/>
    <w:rsid w:val="00F457A5"/>
    <w:rsid w:val="00F81DBB"/>
    <w:rsid w:val="00FA3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CB5A0"/>
  <w15:chartTrackingRefBased/>
  <w15:docId w15:val="{D5537A21-8B27-4189-A540-355280B3B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C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C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C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C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C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C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C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C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C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C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C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C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C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C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C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C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C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C84"/>
    <w:rPr>
      <w:rFonts w:eastAsiaTheme="majorEastAsia" w:cstheme="majorBidi"/>
      <w:color w:val="272727" w:themeColor="text1" w:themeTint="D8"/>
    </w:rPr>
  </w:style>
  <w:style w:type="paragraph" w:styleId="Title">
    <w:name w:val="Title"/>
    <w:basedOn w:val="Normal"/>
    <w:next w:val="Normal"/>
    <w:link w:val="TitleChar"/>
    <w:uiPriority w:val="10"/>
    <w:qFormat/>
    <w:rsid w:val="00033C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C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C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C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C84"/>
    <w:pPr>
      <w:spacing w:before="160"/>
      <w:jc w:val="center"/>
    </w:pPr>
    <w:rPr>
      <w:i/>
      <w:iCs/>
      <w:color w:val="404040" w:themeColor="text1" w:themeTint="BF"/>
    </w:rPr>
  </w:style>
  <w:style w:type="character" w:customStyle="1" w:styleId="QuoteChar">
    <w:name w:val="Quote Char"/>
    <w:basedOn w:val="DefaultParagraphFont"/>
    <w:link w:val="Quote"/>
    <w:uiPriority w:val="29"/>
    <w:rsid w:val="00033C84"/>
    <w:rPr>
      <w:i/>
      <w:iCs/>
      <w:color w:val="404040" w:themeColor="text1" w:themeTint="BF"/>
    </w:rPr>
  </w:style>
  <w:style w:type="paragraph" w:styleId="ListParagraph">
    <w:name w:val="List Paragraph"/>
    <w:basedOn w:val="Normal"/>
    <w:uiPriority w:val="34"/>
    <w:qFormat/>
    <w:rsid w:val="00033C84"/>
    <w:pPr>
      <w:ind w:left="720"/>
      <w:contextualSpacing/>
    </w:pPr>
  </w:style>
  <w:style w:type="character" w:styleId="IntenseEmphasis">
    <w:name w:val="Intense Emphasis"/>
    <w:basedOn w:val="DefaultParagraphFont"/>
    <w:uiPriority w:val="21"/>
    <w:qFormat/>
    <w:rsid w:val="00033C84"/>
    <w:rPr>
      <w:i/>
      <w:iCs/>
      <w:color w:val="0F4761" w:themeColor="accent1" w:themeShade="BF"/>
    </w:rPr>
  </w:style>
  <w:style w:type="paragraph" w:styleId="IntenseQuote">
    <w:name w:val="Intense Quote"/>
    <w:basedOn w:val="Normal"/>
    <w:next w:val="Normal"/>
    <w:link w:val="IntenseQuoteChar"/>
    <w:uiPriority w:val="30"/>
    <w:qFormat/>
    <w:rsid w:val="00033C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C84"/>
    <w:rPr>
      <w:i/>
      <w:iCs/>
      <w:color w:val="0F4761" w:themeColor="accent1" w:themeShade="BF"/>
    </w:rPr>
  </w:style>
  <w:style w:type="character" w:styleId="IntenseReference">
    <w:name w:val="Intense Reference"/>
    <w:basedOn w:val="DefaultParagraphFont"/>
    <w:uiPriority w:val="32"/>
    <w:qFormat/>
    <w:rsid w:val="00033C84"/>
    <w:rPr>
      <w:b/>
      <w:bCs/>
      <w:smallCaps/>
      <w:color w:val="0F4761" w:themeColor="accent1" w:themeShade="BF"/>
      <w:spacing w:val="5"/>
    </w:rPr>
  </w:style>
  <w:style w:type="table" w:styleId="TableGrid">
    <w:name w:val="Table Grid"/>
    <w:basedOn w:val="TableNormal"/>
    <w:uiPriority w:val="39"/>
    <w:rsid w:val="00193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35A7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styleId="Hyperlink">
    <w:name w:val="Hyperlink"/>
    <w:basedOn w:val="DefaultParagraphFont"/>
    <w:uiPriority w:val="99"/>
    <w:unhideWhenUsed/>
    <w:rsid w:val="00C6161A"/>
    <w:rPr>
      <w:color w:val="467886" w:themeColor="hyperlink"/>
      <w:u w:val="single"/>
    </w:rPr>
  </w:style>
  <w:style w:type="character" w:styleId="UnresolvedMention">
    <w:name w:val="Unresolved Mention"/>
    <w:basedOn w:val="DefaultParagraphFont"/>
    <w:uiPriority w:val="99"/>
    <w:semiHidden/>
    <w:unhideWhenUsed/>
    <w:rsid w:val="00C616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051156">
      <w:bodyDiv w:val="1"/>
      <w:marLeft w:val="0"/>
      <w:marRight w:val="0"/>
      <w:marTop w:val="0"/>
      <w:marBottom w:val="0"/>
      <w:divBdr>
        <w:top w:val="none" w:sz="0" w:space="0" w:color="auto"/>
        <w:left w:val="none" w:sz="0" w:space="0" w:color="auto"/>
        <w:bottom w:val="none" w:sz="0" w:space="0" w:color="auto"/>
        <w:right w:val="none" w:sz="0" w:space="0" w:color="auto"/>
      </w:divBdr>
    </w:div>
    <w:div w:id="974677233">
      <w:bodyDiv w:val="1"/>
      <w:marLeft w:val="0"/>
      <w:marRight w:val="0"/>
      <w:marTop w:val="0"/>
      <w:marBottom w:val="0"/>
      <w:divBdr>
        <w:top w:val="none" w:sz="0" w:space="0" w:color="auto"/>
        <w:left w:val="none" w:sz="0" w:space="0" w:color="auto"/>
        <w:bottom w:val="none" w:sz="0" w:space="0" w:color="auto"/>
        <w:right w:val="none" w:sz="0" w:space="0" w:color="auto"/>
      </w:divBdr>
    </w:div>
    <w:div w:id="1091395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vancepsicologos.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295</TotalTime>
  <Pages>7</Pages>
  <Words>1732</Words>
  <Characters>9878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142</cp:revision>
  <dcterms:created xsi:type="dcterms:W3CDTF">2025-03-21T13:51:00Z</dcterms:created>
  <dcterms:modified xsi:type="dcterms:W3CDTF">2025-03-21T23:19:00Z</dcterms:modified>
</cp:coreProperties>
</file>