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D9F1517" w:rsidR="007C2CCC" w:rsidRDefault="00E026E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Rebecca Ryall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6A4A408" w:rsidR="007C2CCC" w:rsidRDefault="00E026E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026EF">
              <w:rPr>
                <w:rFonts w:asciiTheme="minorHAnsi" w:hAnsiTheme="minorHAnsi" w:cstheme="minorHAnsi"/>
                <w:b/>
                <w:color w:val="000000" w:themeColor="text1"/>
              </w:rPr>
              <w:t>Wondrous Labyrinths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A7BCBDC" w:rsidR="007C2CCC" w:rsidRDefault="00E026E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56D7671" w:rsidR="007C2CCC" w:rsidRDefault="00E026E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 w:rsidRPr="00E026E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Games</w:t>
            </w:r>
            <w:r w:rsidRPr="00E026E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026EF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2DCEBB5C" w:rsidR="004779D1" w:rsidRPr="00C2152E" w:rsidRDefault="0049042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14D5DF14" w:rsidR="004779D1" w:rsidRPr="00C2152E" w:rsidRDefault="00CF42A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5AE97CF3" w:rsidR="00C2152E" w:rsidRPr="00CF42A4" w:rsidRDefault="00CF42A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Fairly generous mark, but there is some implemented code.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67CC60B3" w:rsidR="00C2152E" w:rsidRPr="00C2152E" w:rsidRDefault="00CF42A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35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D2562F5" w:rsidR="002B7AB6" w:rsidRDefault="00E026E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Mike Dacey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2F90DDC" w:rsidR="002B7AB6" w:rsidRDefault="00E026E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5/9/22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3535A4B8" w:rsidR="004779D1" w:rsidRPr="00C2152E" w:rsidRDefault="00E026E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2B1B20C" w:rsidR="004779D1" w:rsidRPr="00C2152E" w:rsidRDefault="00E026E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5613CC7F" w:rsidR="006D168E" w:rsidRDefault="00E026E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summarizes the project </w:t>
            </w:r>
            <w:r w:rsidR="0049042A">
              <w:rPr>
                <w:rFonts w:asciiTheme="minorHAnsi" w:hAnsiTheme="minorHAnsi"/>
                <w:color w:val="000000" w:themeColor="text1"/>
                <w:lang w:eastAsia="en-GB"/>
              </w:rPr>
              <w:t>objective.</w:t>
            </w:r>
          </w:p>
          <w:p w14:paraId="50990CE3" w14:textId="60ABBF1F" w:rsidR="0049042A" w:rsidRDefault="0049042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covers the algorithms but is a bit limited in its discussion of the pedagogical approaches.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06EEB18" w:rsidR="004779D1" w:rsidRPr="00C2152E" w:rsidRDefault="00490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7CFF821" w:rsidR="004779D1" w:rsidRPr="00C2152E" w:rsidRDefault="00490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0FB0904D" w:rsidR="006D168E" w:rsidRDefault="0049042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small amount of design with a flowchart.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063FC029" w:rsidR="00782CF2" w:rsidRPr="00C2152E" w:rsidRDefault="00490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56BBA675" w:rsidR="00782CF2" w:rsidRPr="00C2152E" w:rsidRDefault="00490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0463DDC7" w:rsidR="006D168E" w:rsidRDefault="0049042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testing provided but this very brief.</w:t>
            </w: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EDADDE" w:rsidR="00782CF2" w:rsidRPr="00C2152E" w:rsidRDefault="00490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43415E8" w:rsidR="00782CF2" w:rsidRPr="00C2152E" w:rsidRDefault="00490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D3953A7" w:rsidR="00782CF2" w:rsidRPr="00C2152E" w:rsidRDefault="0049042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6B4AF692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35E23521" w14:textId="421CF0A8" w:rsidR="0049042A" w:rsidRDefault="0049042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B492350" w14:textId="6FDC9C6F" w:rsidR="0049042A" w:rsidRDefault="0049042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D6A4F92" w14:textId="231A2478" w:rsidR="0049042A" w:rsidRDefault="0049042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Very incomplete report with many sections missing or just briefly touched on.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3B4F1AF4" w:rsidR="00782CF2" w:rsidRPr="00C2152E" w:rsidRDefault="0049042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35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40AD2B" w14:textId="77777777" w:rsidR="000935F1" w:rsidRDefault="000935F1" w:rsidP="002B7AB6">
      <w:r>
        <w:separator/>
      </w:r>
    </w:p>
  </w:endnote>
  <w:endnote w:type="continuationSeparator" w:id="0">
    <w:p w14:paraId="5DD5564B" w14:textId="77777777" w:rsidR="000935F1" w:rsidRDefault="000935F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638EEB" w14:textId="77777777" w:rsidR="000935F1" w:rsidRDefault="000935F1" w:rsidP="002B7AB6">
      <w:r>
        <w:separator/>
      </w:r>
    </w:p>
  </w:footnote>
  <w:footnote w:type="continuationSeparator" w:id="0">
    <w:p w14:paraId="3345D47E" w14:textId="77777777" w:rsidR="000935F1" w:rsidRDefault="000935F1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935F1"/>
    <w:rsid w:val="000F7A4A"/>
    <w:rsid w:val="00125730"/>
    <w:rsid w:val="001D0DDD"/>
    <w:rsid w:val="00242112"/>
    <w:rsid w:val="00253402"/>
    <w:rsid w:val="002B7AB6"/>
    <w:rsid w:val="003E5437"/>
    <w:rsid w:val="003F049D"/>
    <w:rsid w:val="00461843"/>
    <w:rsid w:val="004779D1"/>
    <w:rsid w:val="0049042A"/>
    <w:rsid w:val="00576B2C"/>
    <w:rsid w:val="005C79DB"/>
    <w:rsid w:val="006363DD"/>
    <w:rsid w:val="006530D2"/>
    <w:rsid w:val="006645F5"/>
    <w:rsid w:val="006D168E"/>
    <w:rsid w:val="00782CF2"/>
    <w:rsid w:val="007C2CCC"/>
    <w:rsid w:val="007C5EED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CF42A4"/>
    <w:rsid w:val="00D87BAB"/>
    <w:rsid w:val="00E026EF"/>
    <w:rsid w:val="00E1157B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283</Words>
  <Characters>1616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2</cp:revision>
  <cp:lastPrinted>2013-09-25T13:22:00Z</cp:lastPrinted>
  <dcterms:created xsi:type="dcterms:W3CDTF">2022-09-05T17:42:00Z</dcterms:created>
  <dcterms:modified xsi:type="dcterms:W3CDTF">2022-09-05T17:42:00Z</dcterms:modified>
</cp:coreProperties>
</file>