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E229AE" w14:textId="77777777" w:rsidR="00A858B6" w:rsidRPr="00A858B6" w:rsidRDefault="00A858B6" w:rsidP="00A858B6">
      <w:r w:rsidRPr="00A858B6">
        <w:rPr>
          <w:b/>
          <w:bCs/>
        </w:rPr>
        <w:t>Scenario 1: Managing a Library Database</w:t>
      </w:r>
    </w:p>
    <w:p w14:paraId="6178ACFE" w14:textId="77777777" w:rsidR="00F5211E" w:rsidRDefault="00F5211E">
      <w:r w:rsidRPr="00F5211E">
        <w:t>You have been asked to create a database for a small library to track its collection of books, the authors who wrote them, and their genres. The staff has provided some initial records for books, authors, and genres. You need to create the tables with appropriate foreign keys and then insert the provided data into each table.</w:t>
      </w:r>
    </w:p>
    <w:p w14:paraId="1D80432D" w14:textId="50AC5EEE" w:rsidR="001A5898" w:rsidRDefault="001A5898" w:rsidP="001A5898">
      <w:pPr>
        <w:jc w:val="center"/>
      </w:pPr>
      <w:r>
        <w:t>or</w:t>
      </w:r>
    </w:p>
    <w:p w14:paraId="7668D0E8" w14:textId="5B9E42E2" w:rsidR="00570236" w:rsidRDefault="00B4140D">
      <w:pPr>
        <w:rPr>
          <w:b/>
          <w:bCs/>
        </w:rPr>
      </w:pPr>
      <w:r w:rsidRPr="00B4140D">
        <w:rPr>
          <w:b/>
          <w:bCs/>
        </w:rPr>
        <w:t>Scenario 2: Tracking Orders for a Small Business</w:t>
      </w:r>
    </w:p>
    <w:p w14:paraId="1A23D2AC" w14:textId="5E4D66D3" w:rsidR="00C61E41" w:rsidRDefault="00472DBA" w:rsidP="00F85E4D">
      <w:pPr>
        <w:rPr>
          <w:b/>
          <w:bCs/>
        </w:rPr>
      </w:pPr>
      <w:r w:rsidRPr="00472DBA">
        <w:t>A small business owner wants a database to track customer orders. They want to store customer details, the products being sold, and the orders placed. The owner has given you a few sample customers, products, and order records. Your task is to create the three tables, set up the foreign key relationships, and enter the initial data.</w:t>
      </w:r>
    </w:p>
    <w:p w14:paraId="7147377D" w14:textId="138E3754" w:rsidR="00F40D1F" w:rsidRDefault="00DE1DAF" w:rsidP="00F85E4D">
      <w:pPr>
        <w:rPr>
          <w:b/>
          <w:bCs/>
        </w:rPr>
      </w:pPr>
      <w:r w:rsidRPr="00406325">
        <w:rPr>
          <w:b/>
          <w:bCs/>
          <w:highlight w:val="yellow"/>
        </w:rPr>
        <w:t>O</w:t>
      </w:r>
      <w:r w:rsidR="00F40D1F" w:rsidRPr="00406325">
        <w:rPr>
          <w:b/>
          <w:bCs/>
          <w:highlight w:val="yellow"/>
        </w:rPr>
        <w:t>ptional</w:t>
      </w:r>
      <w:r>
        <w:rPr>
          <w:b/>
          <w:bCs/>
          <w:highlight w:val="yellow"/>
        </w:rPr>
        <w:t xml:space="preserve"> exercises to try</w:t>
      </w:r>
      <w:r w:rsidR="00093D02">
        <w:rPr>
          <w:b/>
          <w:bCs/>
        </w:rPr>
        <w:t>:</w:t>
      </w:r>
    </w:p>
    <w:p w14:paraId="41F3463C" w14:textId="72D1AF83" w:rsidR="00F85E4D" w:rsidRPr="00F85E4D" w:rsidRDefault="00F85E4D" w:rsidP="00F85E4D">
      <w:pPr>
        <w:rPr>
          <w:b/>
          <w:bCs/>
        </w:rPr>
      </w:pPr>
      <w:r w:rsidRPr="00F85E4D">
        <w:rPr>
          <w:b/>
          <w:bCs/>
        </w:rPr>
        <w:t xml:space="preserve">Scenario </w:t>
      </w:r>
      <w:r>
        <w:rPr>
          <w:b/>
          <w:bCs/>
        </w:rPr>
        <w:t>3</w:t>
      </w:r>
      <w:r w:rsidRPr="00F85E4D">
        <w:rPr>
          <w:b/>
          <w:bCs/>
        </w:rPr>
        <w:t>: Managing Inventory for a Small Retail Store</w:t>
      </w:r>
      <w:r>
        <w:rPr>
          <w:b/>
          <w:bCs/>
        </w:rPr>
        <w:t xml:space="preserve"> (</w:t>
      </w:r>
      <w:r w:rsidR="00E36635">
        <w:rPr>
          <w:b/>
          <w:bCs/>
        </w:rPr>
        <w:t>optional exercise)</w:t>
      </w:r>
    </w:p>
    <w:p w14:paraId="6E62B8CD" w14:textId="281A1A5F" w:rsidR="00181588" w:rsidRPr="00181588" w:rsidRDefault="00181588" w:rsidP="00181588">
      <w:r w:rsidRPr="00181588">
        <w:t xml:space="preserve">A small retail store wants to keep track of its inventory. The store sells a variety of products, each with different suppliers, prices, and stock levels.By creating a database, the store </w:t>
      </w:r>
      <w:r w:rsidR="00F61092">
        <w:t xml:space="preserve">should be able to </w:t>
      </w:r>
      <w:r w:rsidRPr="00181588">
        <w:t>Track all products in stock, including product name, category, supplier, and price</w:t>
      </w:r>
      <w:r w:rsidR="00F61092">
        <w:t>,m</w:t>
      </w:r>
      <w:r w:rsidRPr="00181588">
        <w:t>onitor current stock levels and identify products that need to be reordered</w:t>
      </w:r>
      <w:r w:rsidR="004242DF">
        <w:t>,</w:t>
      </w:r>
      <w:r w:rsidRPr="00181588">
        <w:t>Record supplier details to quickly reorder items.</w:t>
      </w:r>
    </w:p>
    <w:p w14:paraId="5C587B52" w14:textId="77777777" w:rsidR="00181588" w:rsidRPr="00181588" w:rsidRDefault="00181588" w:rsidP="00181588">
      <w:pPr>
        <w:rPr>
          <w:b/>
          <w:bCs/>
        </w:rPr>
      </w:pPr>
    </w:p>
    <w:p w14:paraId="2ACA54F7" w14:textId="77777777" w:rsidR="00432089" w:rsidRPr="006F44DC" w:rsidRDefault="00432089" w:rsidP="00432089">
      <w:pPr>
        <w:rPr>
          <w:b/>
          <w:bCs/>
        </w:rPr>
      </w:pPr>
      <w:r w:rsidRPr="006F44DC">
        <w:rPr>
          <w:b/>
          <w:bCs/>
        </w:rPr>
        <w:t>Scenario 4: Managing Employee Time Sheets</w:t>
      </w:r>
    </w:p>
    <w:p w14:paraId="573658CF" w14:textId="57E8ED02" w:rsidR="00DE1DAF" w:rsidRPr="006F44DC" w:rsidRDefault="00FC3AE2" w:rsidP="00DE1DAF">
      <w:r w:rsidRPr="00FC3AE2">
        <w:t>A company needs a database to record the working hours of its employees. Each employee may work on different projects, and the company wants to store the hours worked on each project for each day.Create a database to manage employee time sheets. From the description above, identify and create the necessary tables with appropriate fields</w:t>
      </w:r>
      <w:r w:rsidR="00DE1DAF">
        <w:t>.</w:t>
      </w:r>
    </w:p>
    <w:p w14:paraId="25093735" w14:textId="387DAA95" w:rsidR="00432089" w:rsidRPr="006F44DC" w:rsidRDefault="00432089" w:rsidP="00432089"/>
    <w:p w14:paraId="7AED2A80" w14:textId="77777777" w:rsidR="003A332F" w:rsidRPr="00F12E1E" w:rsidRDefault="003A332F"/>
    <w:sectPr w:rsidR="003A332F" w:rsidRPr="00F12E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F360A9E"/>
    <w:multiLevelType w:val="multilevel"/>
    <w:tmpl w:val="FCCA9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69812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8B6"/>
    <w:rsid w:val="00002488"/>
    <w:rsid w:val="00093D02"/>
    <w:rsid w:val="00181588"/>
    <w:rsid w:val="001A0B4D"/>
    <w:rsid w:val="001A5898"/>
    <w:rsid w:val="002346FE"/>
    <w:rsid w:val="003A332F"/>
    <w:rsid w:val="00406325"/>
    <w:rsid w:val="004242DF"/>
    <w:rsid w:val="00432089"/>
    <w:rsid w:val="00472DBA"/>
    <w:rsid w:val="005628F2"/>
    <w:rsid w:val="00570236"/>
    <w:rsid w:val="005B674B"/>
    <w:rsid w:val="0079600F"/>
    <w:rsid w:val="008B7979"/>
    <w:rsid w:val="00A858B6"/>
    <w:rsid w:val="00AF36C4"/>
    <w:rsid w:val="00B4140D"/>
    <w:rsid w:val="00C42D9C"/>
    <w:rsid w:val="00C50753"/>
    <w:rsid w:val="00C61E41"/>
    <w:rsid w:val="00DE1DAF"/>
    <w:rsid w:val="00DE6208"/>
    <w:rsid w:val="00E004ED"/>
    <w:rsid w:val="00E34D20"/>
    <w:rsid w:val="00E36635"/>
    <w:rsid w:val="00F12E1E"/>
    <w:rsid w:val="00F40D1F"/>
    <w:rsid w:val="00F5211E"/>
    <w:rsid w:val="00F61092"/>
    <w:rsid w:val="00F85E4D"/>
    <w:rsid w:val="00FC3AE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681964F"/>
  <w15:chartTrackingRefBased/>
  <w15:docId w15:val="{784188AA-86BA-4353-B0F7-564940D9B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58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58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58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58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58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58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58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58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58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58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58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58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58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58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58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58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58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58B6"/>
    <w:rPr>
      <w:rFonts w:eastAsiaTheme="majorEastAsia" w:cstheme="majorBidi"/>
      <w:color w:val="272727" w:themeColor="text1" w:themeTint="D8"/>
    </w:rPr>
  </w:style>
  <w:style w:type="paragraph" w:styleId="Title">
    <w:name w:val="Title"/>
    <w:basedOn w:val="Normal"/>
    <w:next w:val="Normal"/>
    <w:link w:val="TitleChar"/>
    <w:uiPriority w:val="10"/>
    <w:qFormat/>
    <w:rsid w:val="00A858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58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58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58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58B6"/>
    <w:pPr>
      <w:spacing w:before="160"/>
      <w:jc w:val="center"/>
    </w:pPr>
    <w:rPr>
      <w:i/>
      <w:iCs/>
      <w:color w:val="404040" w:themeColor="text1" w:themeTint="BF"/>
    </w:rPr>
  </w:style>
  <w:style w:type="character" w:customStyle="1" w:styleId="QuoteChar">
    <w:name w:val="Quote Char"/>
    <w:basedOn w:val="DefaultParagraphFont"/>
    <w:link w:val="Quote"/>
    <w:uiPriority w:val="29"/>
    <w:rsid w:val="00A858B6"/>
    <w:rPr>
      <w:i/>
      <w:iCs/>
      <w:color w:val="404040" w:themeColor="text1" w:themeTint="BF"/>
    </w:rPr>
  </w:style>
  <w:style w:type="paragraph" w:styleId="ListParagraph">
    <w:name w:val="List Paragraph"/>
    <w:basedOn w:val="Normal"/>
    <w:uiPriority w:val="34"/>
    <w:qFormat/>
    <w:rsid w:val="00A858B6"/>
    <w:pPr>
      <w:ind w:left="720"/>
      <w:contextualSpacing/>
    </w:pPr>
  </w:style>
  <w:style w:type="character" w:styleId="IntenseEmphasis">
    <w:name w:val="Intense Emphasis"/>
    <w:basedOn w:val="DefaultParagraphFont"/>
    <w:uiPriority w:val="21"/>
    <w:qFormat/>
    <w:rsid w:val="00A858B6"/>
    <w:rPr>
      <w:i/>
      <w:iCs/>
      <w:color w:val="0F4761" w:themeColor="accent1" w:themeShade="BF"/>
    </w:rPr>
  </w:style>
  <w:style w:type="paragraph" w:styleId="IntenseQuote">
    <w:name w:val="Intense Quote"/>
    <w:basedOn w:val="Normal"/>
    <w:next w:val="Normal"/>
    <w:link w:val="IntenseQuoteChar"/>
    <w:uiPriority w:val="30"/>
    <w:qFormat/>
    <w:rsid w:val="00A858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58B6"/>
    <w:rPr>
      <w:i/>
      <w:iCs/>
      <w:color w:val="0F4761" w:themeColor="accent1" w:themeShade="BF"/>
    </w:rPr>
  </w:style>
  <w:style w:type="character" w:styleId="IntenseReference">
    <w:name w:val="Intense Reference"/>
    <w:basedOn w:val="DefaultParagraphFont"/>
    <w:uiPriority w:val="32"/>
    <w:qFormat/>
    <w:rsid w:val="00A858B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576549">
      <w:bodyDiv w:val="1"/>
      <w:marLeft w:val="0"/>
      <w:marRight w:val="0"/>
      <w:marTop w:val="0"/>
      <w:marBottom w:val="0"/>
      <w:divBdr>
        <w:top w:val="none" w:sz="0" w:space="0" w:color="auto"/>
        <w:left w:val="none" w:sz="0" w:space="0" w:color="auto"/>
        <w:bottom w:val="none" w:sz="0" w:space="0" w:color="auto"/>
        <w:right w:val="none" w:sz="0" w:space="0" w:color="auto"/>
      </w:divBdr>
    </w:div>
    <w:div w:id="271712357">
      <w:bodyDiv w:val="1"/>
      <w:marLeft w:val="0"/>
      <w:marRight w:val="0"/>
      <w:marTop w:val="0"/>
      <w:marBottom w:val="0"/>
      <w:divBdr>
        <w:top w:val="none" w:sz="0" w:space="0" w:color="auto"/>
        <w:left w:val="none" w:sz="0" w:space="0" w:color="auto"/>
        <w:bottom w:val="none" w:sz="0" w:space="0" w:color="auto"/>
        <w:right w:val="none" w:sz="0" w:space="0" w:color="auto"/>
      </w:divBdr>
    </w:div>
    <w:div w:id="544177436">
      <w:bodyDiv w:val="1"/>
      <w:marLeft w:val="0"/>
      <w:marRight w:val="0"/>
      <w:marTop w:val="0"/>
      <w:marBottom w:val="0"/>
      <w:divBdr>
        <w:top w:val="none" w:sz="0" w:space="0" w:color="auto"/>
        <w:left w:val="none" w:sz="0" w:space="0" w:color="auto"/>
        <w:bottom w:val="none" w:sz="0" w:space="0" w:color="auto"/>
        <w:right w:val="none" w:sz="0" w:space="0" w:color="auto"/>
      </w:divBdr>
    </w:div>
    <w:div w:id="896210484">
      <w:bodyDiv w:val="1"/>
      <w:marLeft w:val="0"/>
      <w:marRight w:val="0"/>
      <w:marTop w:val="0"/>
      <w:marBottom w:val="0"/>
      <w:divBdr>
        <w:top w:val="none" w:sz="0" w:space="0" w:color="auto"/>
        <w:left w:val="none" w:sz="0" w:space="0" w:color="auto"/>
        <w:bottom w:val="none" w:sz="0" w:space="0" w:color="auto"/>
        <w:right w:val="none" w:sz="0" w:space="0" w:color="auto"/>
      </w:divBdr>
    </w:div>
    <w:div w:id="942305112">
      <w:bodyDiv w:val="1"/>
      <w:marLeft w:val="0"/>
      <w:marRight w:val="0"/>
      <w:marTop w:val="0"/>
      <w:marBottom w:val="0"/>
      <w:divBdr>
        <w:top w:val="none" w:sz="0" w:space="0" w:color="auto"/>
        <w:left w:val="none" w:sz="0" w:space="0" w:color="auto"/>
        <w:bottom w:val="none" w:sz="0" w:space="0" w:color="auto"/>
        <w:right w:val="none" w:sz="0" w:space="0" w:color="auto"/>
      </w:divBdr>
    </w:div>
    <w:div w:id="1293629922">
      <w:bodyDiv w:val="1"/>
      <w:marLeft w:val="0"/>
      <w:marRight w:val="0"/>
      <w:marTop w:val="0"/>
      <w:marBottom w:val="0"/>
      <w:divBdr>
        <w:top w:val="none" w:sz="0" w:space="0" w:color="auto"/>
        <w:left w:val="none" w:sz="0" w:space="0" w:color="auto"/>
        <w:bottom w:val="none" w:sz="0" w:space="0" w:color="auto"/>
        <w:right w:val="none" w:sz="0" w:space="0" w:color="auto"/>
      </w:divBdr>
    </w:div>
    <w:div w:id="1293704906">
      <w:bodyDiv w:val="1"/>
      <w:marLeft w:val="0"/>
      <w:marRight w:val="0"/>
      <w:marTop w:val="0"/>
      <w:marBottom w:val="0"/>
      <w:divBdr>
        <w:top w:val="none" w:sz="0" w:space="0" w:color="auto"/>
        <w:left w:val="none" w:sz="0" w:space="0" w:color="auto"/>
        <w:bottom w:val="none" w:sz="0" w:space="0" w:color="auto"/>
        <w:right w:val="none" w:sz="0" w:space="0" w:color="auto"/>
      </w:divBdr>
    </w:div>
    <w:div w:id="1679501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247</Words>
  <Characters>1412</Characters>
  <Application>Microsoft Office Word</Application>
  <DocSecurity>0</DocSecurity>
  <Lines>11</Lines>
  <Paragraphs>3</Paragraphs>
  <ScaleCrop>false</ScaleCrop>
  <Company>University of Wales Trinity Saint David</Company>
  <LinksUpToDate>false</LinksUpToDate>
  <CharactersWithSpaces>1656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Divya Chidambaram</dc:creator>
  <cp:keywords/>
  <dc:description/>
  <cp:lastModifiedBy>Divya Chidambaram</cp:lastModifiedBy>
  <cp:revision>9</cp:revision>
  <dcterms:created xsi:type="dcterms:W3CDTF">2025-11-22T21:34:00Z</dcterms:created>
  <dcterms:modified xsi:type="dcterms:W3CDTF">2025-11-26T20:51:00Z</dcterms:modified>
</cp:coreProperties>
</file>