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36028973"/>
        <w:docPartObj>
          <w:docPartGallery w:val="Cover Pages"/>
          <w:docPartUnique/>
        </w:docPartObj>
      </w:sdtPr>
      <w:sdtEndPr>
        <w:rPr>
          <w:u w:val="single"/>
        </w:rPr>
      </w:sdtEndPr>
      <w:sdtContent>
        <w:p w14:paraId="2057ADAC" w14:textId="41CF553C" w:rsidR="00613F97" w:rsidRDefault="00613F97"/>
        <w:p w14:paraId="55052570" w14:textId="10A0552E" w:rsidR="00613F97" w:rsidRDefault="00613F97">
          <w:pPr>
            <w:rPr>
              <w:u w:val="single"/>
            </w:rPr>
          </w:pPr>
          <w:r>
            <w:rPr>
              <w:noProof/>
            </w:rPr>
            <mc:AlternateContent>
              <mc:Choice Requires="wps">
                <w:drawing>
                  <wp:anchor distT="0" distB="0" distL="182880" distR="182880" simplePos="0" relativeHeight="251660288" behindDoc="0" locked="0" layoutInCell="1" allowOverlap="1" wp14:anchorId="65CD5E32" wp14:editId="54A8EFD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192405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924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65DA4A" w14:textId="6D815425" w:rsidR="00613F97" w:rsidRDefault="00613F9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Project Initiation Document</w:t>
                                    </w:r>
                                  </w:sdtContent>
                                </w:sdt>
                              </w:p>
                              <w:p w14:paraId="1E741F34" w14:textId="5DEE7A68" w:rsidR="00613F97" w:rsidRDefault="00613F97">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7DDCAF5" w14:textId="2A0601E6" w:rsidR="00613F97" w:rsidRDefault="00613F97">
                                    <w:pPr>
                                      <w:pStyle w:val="NoSpacing"/>
                                      <w:spacing w:before="80" w:after="40"/>
                                      <w:rPr>
                                        <w:caps/>
                                        <w:color w:val="5B9BD5" w:themeColor="accent5"/>
                                        <w:sz w:val="24"/>
                                        <w:szCs w:val="24"/>
                                      </w:rPr>
                                    </w:pPr>
                                    <w:r>
                                      <w:rPr>
                                        <w:caps/>
                                        <w:color w:val="5B9BD5" w:themeColor="accent5"/>
                                        <w:sz w:val="24"/>
                                        <w:szCs w:val="24"/>
                                      </w:rPr>
                                      <w:t>luke webb</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65CD5E32" id="_x0000_t202" coordsize="21600,21600" o:spt="202" path="m,l,21600r21600,l21600,xe">
                    <v:stroke joinstyle="miter"/>
                    <v:path gradientshapeok="t" o:connecttype="rect"/>
                  </v:shapetype>
                  <v:shape id="Text Box 131" o:spid="_x0000_s1026" type="#_x0000_t202" style="position:absolute;margin-left:0;margin-top:0;width:369pt;height:151.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" filled="f" stroked="f" strokeweight=".5pt">
                    <v:textbox inset="0,0,0,0">
                      <w:txbxContent>
                        <w:p w14:paraId="4065DA4A" w14:textId="6D815425" w:rsidR="00613F97" w:rsidRDefault="00613F9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Project Initiation Document</w:t>
                              </w:r>
                            </w:sdtContent>
                          </w:sdt>
                        </w:p>
                        <w:p w14:paraId="1E741F34" w14:textId="5DEE7A68" w:rsidR="00613F97" w:rsidRDefault="00613F97">
                          <w:pPr>
                            <w:pStyle w:val="NoSpacing"/>
                            <w:spacing w:before="40" w:after="40"/>
                            <w:rPr>
                              <w:caps/>
                              <w:color w:val="1F4E79" w:themeColor="accent5" w:themeShade="80"/>
                              <w:sz w:val="28"/>
                              <w:szCs w:val="28"/>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7DDCAF5" w14:textId="2A0601E6" w:rsidR="00613F97" w:rsidRDefault="00613F97">
                              <w:pPr>
                                <w:pStyle w:val="NoSpacing"/>
                                <w:spacing w:before="80" w:after="40"/>
                                <w:rPr>
                                  <w:caps/>
                                  <w:color w:val="5B9BD5" w:themeColor="accent5"/>
                                  <w:sz w:val="24"/>
                                  <w:szCs w:val="24"/>
                                </w:rPr>
                              </w:pPr>
                              <w:r>
                                <w:rPr>
                                  <w:caps/>
                                  <w:color w:val="5B9BD5" w:themeColor="accent5"/>
                                  <w:sz w:val="24"/>
                                  <w:szCs w:val="24"/>
                                </w:rPr>
                                <w:t>luke webb</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5C996AA" wp14:editId="41A5CC6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590AB7AF" w14:textId="2CB54972" w:rsidR="00613F97" w:rsidRDefault="00613F97">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5C996A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14:paraId="590AB7AF" w14:textId="2CB54972" w:rsidR="00613F97" w:rsidRDefault="00613F97">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u w:val="single"/>
            </w:rPr>
            <w:br w:type="page"/>
          </w:r>
        </w:p>
      </w:sdtContent>
    </w:sdt>
    <w:p w14:paraId="5ECEFCFB" w14:textId="77777777" w:rsidR="007E5954" w:rsidRDefault="007E5954">
      <w:pPr>
        <w:rPr>
          <w:u w:val="single"/>
        </w:rPr>
      </w:pPr>
    </w:p>
    <w:p w14:paraId="249A0DA7" w14:textId="1B76DA1F" w:rsidR="007E5954" w:rsidRDefault="007E5954" w:rsidP="007E5954">
      <w:pPr>
        <w:pStyle w:val="ListParagraph"/>
        <w:numPr>
          <w:ilvl w:val="0"/>
          <w:numId w:val="1"/>
        </w:numPr>
        <w:rPr>
          <w:rFonts w:asciiTheme="minorHAnsi" w:hAnsiTheme="minorHAnsi"/>
          <w:sz w:val="22"/>
          <w:szCs w:val="22"/>
        </w:rPr>
      </w:pPr>
      <w:r>
        <w:rPr>
          <w:rFonts w:asciiTheme="minorHAnsi" w:hAnsiTheme="minorHAnsi"/>
          <w:sz w:val="22"/>
          <w:szCs w:val="22"/>
        </w:rPr>
        <w:t xml:space="preserve">Objectives </w:t>
      </w:r>
      <w:r>
        <w:rPr>
          <w:rFonts w:asciiTheme="minorHAnsi" w:hAnsiTheme="minorHAnsi"/>
          <w:sz w:val="22"/>
          <w:szCs w:val="22"/>
        </w:rPr>
        <w:t xml:space="preserve"> </w:t>
      </w:r>
    </w:p>
    <w:p w14:paraId="73ACEF3F" w14:textId="4C63369A" w:rsidR="008B7C41" w:rsidRDefault="008B7C41" w:rsidP="008B7C41">
      <w:pPr>
        <w:pStyle w:val="ListParagraph"/>
        <w:rPr>
          <w:rFonts w:asciiTheme="minorHAnsi" w:hAnsiTheme="minorHAnsi"/>
          <w:sz w:val="22"/>
          <w:szCs w:val="22"/>
        </w:rPr>
      </w:pPr>
    </w:p>
    <w:p w14:paraId="2E5E82F7" w14:textId="64590B37" w:rsidR="00CE6149" w:rsidRPr="008B7C41" w:rsidRDefault="008B7C41" w:rsidP="008B7C41">
      <w:r>
        <w:t xml:space="preserve">The objective of the project is to create platform for </w:t>
      </w:r>
      <w:r w:rsidR="0045183F">
        <w:t>which</w:t>
      </w:r>
      <w:r>
        <w:t xml:space="preserve"> users can search for medical professional</w:t>
      </w:r>
      <w:r w:rsidR="0045183F">
        <w:t xml:space="preserve">s for private health care </w:t>
      </w:r>
      <w:r w:rsidR="00CE6149">
        <w:t>for example if someone who was looking for help with their depression, they could easily search on the site and find the nearest professional who would be willing to help</w:t>
      </w:r>
      <w:r w:rsidR="002A2C0A">
        <w:t>, t</w:t>
      </w:r>
      <w:r w:rsidR="00CE6149">
        <w:t xml:space="preserve">his also mean that professionals could sign-up on the site to help support people using their knowledge </w:t>
      </w:r>
    </w:p>
    <w:p w14:paraId="30E28D71" w14:textId="77777777" w:rsidR="008B7C41" w:rsidRDefault="008B7C41" w:rsidP="008B7C41">
      <w:pPr>
        <w:pStyle w:val="ListParagraph"/>
        <w:rPr>
          <w:rFonts w:asciiTheme="minorHAnsi" w:hAnsiTheme="minorHAnsi"/>
          <w:sz w:val="22"/>
          <w:szCs w:val="22"/>
        </w:rPr>
      </w:pPr>
    </w:p>
    <w:p w14:paraId="450A8EF1" w14:textId="47102402" w:rsidR="007E5954" w:rsidRDefault="007E5954" w:rsidP="007E5954">
      <w:pPr>
        <w:pStyle w:val="ListParagraph"/>
        <w:numPr>
          <w:ilvl w:val="0"/>
          <w:numId w:val="1"/>
        </w:numPr>
        <w:rPr>
          <w:rFonts w:asciiTheme="minorHAnsi" w:hAnsiTheme="minorHAnsi"/>
          <w:sz w:val="22"/>
          <w:szCs w:val="22"/>
        </w:rPr>
      </w:pPr>
      <w:r>
        <w:rPr>
          <w:rFonts w:asciiTheme="minorHAnsi" w:hAnsiTheme="minorHAnsi"/>
          <w:sz w:val="22"/>
          <w:szCs w:val="22"/>
        </w:rPr>
        <w:t xml:space="preserve">Scope </w:t>
      </w:r>
    </w:p>
    <w:p w14:paraId="51423133" w14:textId="7028CB45" w:rsidR="002A2C0A" w:rsidRDefault="002A2C0A" w:rsidP="002A2C0A"/>
    <w:p w14:paraId="4F3AAB73" w14:textId="77777777" w:rsidR="002A2C0A" w:rsidRDefault="002A2C0A" w:rsidP="002A2C0A">
      <w:r>
        <w:t>To start the scope of the project is to create a website that users can search for professional medically trained doctors and counsellors so that they can arrange a way to get help, the site should also let them sign-in and save any professionals to a “contacts” tab so they can find the same professional faster for next time.</w:t>
      </w:r>
    </w:p>
    <w:p w14:paraId="540700CF" w14:textId="749E9AE6" w:rsidR="008F7A29" w:rsidRDefault="002A2C0A" w:rsidP="002A2C0A">
      <w:r>
        <w:t>Professionals should be able to sign-up and sign-in and be able to share information about their</w:t>
      </w:r>
      <w:r w:rsidR="008F7A29">
        <w:t xml:space="preserve"> such as their</w:t>
      </w:r>
      <w:r>
        <w:t xml:space="preserve"> qualifications</w:t>
      </w:r>
      <w:r w:rsidR="008F7A29">
        <w:t>, email and phone number so that users of the site can access it on the site.</w:t>
      </w:r>
    </w:p>
    <w:p w14:paraId="4F4A4AEA" w14:textId="4B9C5894" w:rsidR="002A2C0A" w:rsidRDefault="008F7A29" w:rsidP="002A2C0A">
      <w:r>
        <w:t>The information should be encrypted when stored on the sever to prevent unwanted people from being able to access such sensitive information.</w:t>
      </w:r>
    </w:p>
    <w:p w14:paraId="47FF0B12" w14:textId="77777777" w:rsidR="008F7A29" w:rsidRPr="002A2C0A" w:rsidRDefault="008F7A29" w:rsidP="002A2C0A"/>
    <w:p w14:paraId="411A9422" w14:textId="1E589233" w:rsidR="007E5954" w:rsidRDefault="007E5954" w:rsidP="007E5954">
      <w:pPr>
        <w:pStyle w:val="ListParagraph"/>
        <w:numPr>
          <w:ilvl w:val="0"/>
          <w:numId w:val="1"/>
        </w:numPr>
        <w:rPr>
          <w:rFonts w:asciiTheme="minorHAnsi" w:hAnsiTheme="minorHAnsi"/>
          <w:sz w:val="22"/>
          <w:szCs w:val="22"/>
        </w:rPr>
      </w:pPr>
      <w:r>
        <w:rPr>
          <w:rFonts w:asciiTheme="minorHAnsi" w:hAnsiTheme="minorHAnsi"/>
          <w:sz w:val="22"/>
          <w:szCs w:val="22"/>
        </w:rPr>
        <w:t xml:space="preserve">Constraints </w:t>
      </w:r>
    </w:p>
    <w:p w14:paraId="46ED6E24" w14:textId="7028AA4C" w:rsidR="008F7A29" w:rsidRDefault="008F7A29" w:rsidP="008F7A29">
      <w:pPr>
        <w:ind w:left="360"/>
      </w:pPr>
    </w:p>
    <w:p w14:paraId="4726E2D7" w14:textId="77777777" w:rsidR="008F7A29" w:rsidRDefault="008F7A29" w:rsidP="008D6F88">
      <w:r>
        <w:t>Constrains would be that there is only one person working on the website, myself so development of the site is quite slow and there are somethings that I’ll need to make sure that I do correctly so things like sensitive information doesn’t get viewed by the wrong person.</w:t>
      </w:r>
    </w:p>
    <w:p w14:paraId="3858C048" w14:textId="77777777" w:rsidR="008D6F88" w:rsidRDefault="008F7A29" w:rsidP="008D6F88">
      <w:r>
        <w:t xml:space="preserve">Time would also be a constrained because some features would make the site more useful but we only have so much time to make the site function correctly, we also have to make time for things like testing and any bugs that are found in the site need to be patched before a large user base can start using the </w:t>
      </w:r>
      <w:r w:rsidR="008D6F88">
        <w:t xml:space="preserve">website and then if we make a mobile version then development time would double so thing like that we have to drop until a later time. </w:t>
      </w:r>
    </w:p>
    <w:p w14:paraId="631A2C2E" w14:textId="3FF3869F" w:rsidR="008F7A29" w:rsidRPr="008F7A29" w:rsidRDefault="008D6F88" w:rsidP="008D6F88">
      <w:r>
        <w:t xml:space="preserve">Another major constrain is how much work there is for only 3 people to do, splitting the work between 3 people is a must so that we can be as efficient as is possible. </w:t>
      </w:r>
      <w:r w:rsidR="008F7A29">
        <w:t xml:space="preserve"> </w:t>
      </w:r>
    </w:p>
    <w:p w14:paraId="33DF3EF3" w14:textId="77777777" w:rsidR="008F7A29" w:rsidRDefault="008F7A29" w:rsidP="008F7A29">
      <w:pPr>
        <w:pStyle w:val="ListParagraph"/>
        <w:rPr>
          <w:rFonts w:asciiTheme="minorHAnsi" w:hAnsiTheme="minorHAnsi"/>
          <w:sz w:val="22"/>
          <w:szCs w:val="22"/>
        </w:rPr>
      </w:pPr>
    </w:p>
    <w:p w14:paraId="19F807EB" w14:textId="05981C4C" w:rsidR="008D6F88" w:rsidRDefault="007E5954" w:rsidP="008D6F88">
      <w:pPr>
        <w:pStyle w:val="ListParagraph"/>
        <w:numPr>
          <w:ilvl w:val="0"/>
          <w:numId w:val="1"/>
        </w:numPr>
        <w:rPr>
          <w:rFonts w:asciiTheme="minorHAnsi" w:hAnsiTheme="minorHAnsi"/>
          <w:sz w:val="22"/>
          <w:szCs w:val="22"/>
        </w:rPr>
      </w:pPr>
      <w:r>
        <w:rPr>
          <w:rFonts w:asciiTheme="minorHAnsi" w:hAnsiTheme="minorHAnsi"/>
          <w:sz w:val="22"/>
          <w:szCs w:val="22"/>
        </w:rPr>
        <w:t xml:space="preserve">Authority </w:t>
      </w:r>
    </w:p>
    <w:p w14:paraId="3782481B" w14:textId="23288116" w:rsidR="008D6F88" w:rsidRDefault="008D6F88" w:rsidP="008D6F88"/>
    <w:p w14:paraId="63ECED2D" w14:textId="77777777" w:rsidR="008D6F88" w:rsidRDefault="008D6F88" w:rsidP="008D6F88"/>
    <w:p w14:paraId="53BA0A43" w14:textId="77777777" w:rsidR="008D6F88" w:rsidRPr="008D6F88" w:rsidRDefault="008D6F88" w:rsidP="008D6F88">
      <w:bookmarkStart w:id="0" w:name="_GoBack"/>
      <w:bookmarkEnd w:id="0"/>
    </w:p>
    <w:p w14:paraId="144A823B" w14:textId="61CF0B8D" w:rsidR="006D5283" w:rsidRDefault="006D5283" w:rsidP="006D5283">
      <w:pPr>
        <w:pStyle w:val="ListParagraph"/>
        <w:rPr>
          <w:rFonts w:asciiTheme="minorHAnsi" w:hAnsiTheme="minorHAnsi"/>
          <w:sz w:val="22"/>
          <w:szCs w:val="22"/>
        </w:rPr>
      </w:pPr>
    </w:p>
    <w:p w14:paraId="5EFB0F57" w14:textId="77777777" w:rsidR="006D5283" w:rsidRPr="006D5283" w:rsidRDefault="006D5283" w:rsidP="006D5283">
      <w:pPr>
        <w:pStyle w:val="ListParagraph"/>
        <w:rPr>
          <w:rFonts w:asciiTheme="minorHAnsi" w:hAnsiTheme="minorHAnsi"/>
          <w:sz w:val="22"/>
          <w:szCs w:val="22"/>
        </w:rPr>
      </w:pPr>
    </w:p>
    <w:p w14:paraId="446D9E8D" w14:textId="3430783C" w:rsidR="007E5954" w:rsidRDefault="007E5954" w:rsidP="007E5954">
      <w:pPr>
        <w:pStyle w:val="ListParagraph"/>
        <w:numPr>
          <w:ilvl w:val="0"/>
          <w:numId w:val="1"/>
        </w:numPr>
        <w:rPr>
          <w:rFonts w:asciiTheme="minorHAnsi" w:hAnsiTheme="minorHAnsi"/>
          <w:sz w:val="22"/>
          <w:szCs w:val="22"/>
        </w:rPr>
      </w:pPr>
      <w:r>
        <w:rPr>
          <w:rFonts w:asciiTheme="minorHAnsi" w:hAnsiTheme="minorHAnsi"/>
          <w:sz w:val="22"/>
          <w:szCs w:val="22"/>
        </w:rPr>
        <w:t>Resources</w:t>
      </w:r>
    </w:p>
    <w:p w14:paraId="4A45D28E" w14:textId="76B41958" w:rsidR="006D5283" w:rsidRDefault="006D5283" w:rsidP="006D5283">
      <w:pPr>
        <w:ind w:left="360"/>
      </w:pPr>
    </w:p>
    <w:p w14:paraId="19FADE1B" w14:textId="4CE4DCC4" w:rsidR="006D5283" w:rsidRDefault="006D5283" w:rsidP="006D5283">
      <w:pPr>
        <w:ind w:left="360"/>
      </w:pPr>
      <w:r>
        <w:lastRenderedPageBreak/>
        <w:t>The resources that will be used to create the site will be:</w:t>
      </w:r>
    </w:p>
    <w:p w14:paraId="02F629C4" w14:textId="77777777" w:rsidR="006D5283" w:rsidRDefault="006D5283" w:rsidP="006D5283">
      <w:pPr>
        <w:ind w:left="360"/>
      </w:pPr>
    </w:p>
    <w:p w14:paraId="2E36C739" w14:textId="79253CA5" w:rsidR="006D5283" w:rsidRPr="006D5283" w:rsidRDefault="006D5283" w:rsidP="006D5283">
      <w:pPr>
        <w:rPr>
          <w:u w:val="single"/>
        </w:rPr>
      </w:pPr>
      <w:r w:rsidRPr="006D5283">
        <w:rPr>
          <w:u w:val="single"/>
        </w:rPr>
        <w:t>Visual studio code</w:t>
      </w:r>
    </w:p>
    <w:p w14:paraId="6E4A6973" w14:textId="55B7EE4C" w:rsidR="006D5283" w:rsidRDefault="006D5283">
      <w:r w:rsidRPr="006D5283">
        <w:t xml:space="preserve">This </w:t>
      </w:r>
      <w:r>
        <w:t>is a development software that will be used to write the site, I’ll use this software because it’s a simple editor and it has a ton of useful tools made for it like a build in console that I can use to access the window command prompt to run the site on the server software that ill be using, this software also comes with debugging tools that are going to be useful while I write multiple files.</w:t>
      </w:r>
    </w:p>
    <w:p w14:paraId="0C3DAE48" w14:textId="398DEC7F" w:rsidR="006D5283" w:rsidRDefault="006D5283"/>
    <w:p w14:paraId="14B698F5" w14:textId="0FF6D123" w:rsidR="006D5283" w:rsidRPr="006D5283" w:rsidRDefault="006D5283">
      <w:pPr>
        <w:rPr>
          <w:u w:val="single"/>
        </w:rPr>
      </w:pPr>
      <w:r w:rsidRPr="006D5283">
        <w:rPr>
          <w:u w:val="single"/>
        </w:rPr>
        <w:t>Node.js</w:t>
      </w:r>
    </w:p>
    <w:p w14:paraId="1BD8D4D1" w14:textId="77777777" w:rsidR="00A26822" w:rsidRDefault="006D5283">
      <w:r>
        <w:t>I will be using node.js as a framework for the website because it’s a extremely useful tool for developing projects because of the way you can easily add extra tools like one we’ll be using to encrypt user information</w:t>
      </w:r>
      <w:r w:rsidR="00A26822">
        <w:t>, using node.js meaning that I can make the site simple in the backend for easier maintenance and expansion.</w:t>
      </w:r>
    </w:p>
    <w:p w14:paraId="2174FC43" w14:textId="77777777" w:rsidR="00A26822" w:rsidRDefault="00A26822"/>
    <w:p w14:paraId="3B221D04" w14:textId="77777777" w:rsidR="00A26822" w:rsidRDefault="00A26822">
      <w:r>
        <w:t>Resources for running the server:</w:t>
      </w:r>
    </w:p>
    <w:p w14:paraId="2D5005A7" w14:textId="77777777" w:rsidR="00A26822" w:rsidRDefault="00A26822"/>
    <w:p w14:paraId="6DC4E56E" w14:textId="47847948" w:rsidR="00A26822" w:rsidRDefault="00A26822">
      <w:r>
        <w:t>We’ll need to find a hosting service that we can use to host the site as well as storage to store the information for all the users and professionals, we can calculate the minimum information needed for one user and one professional and then scale that up to the need or demand of the users.</w:t>
      </w:r>
    </w:p>
    <w:p w14:paraId="6894CEB5" w14:textId="309C8402" w:rsidR="006D5283" w:rsidRPr="006D5283" w:rsidRDefault="00A26822">
      <w:r>
        <w:t xml:space="preserve">The site will also need a custom domain so that it’ll be easier for users to find the site when they search for it on any search engine this domain name will need to be the same or very similar to the name of the project   </w:t>
      </w:r>
    </w:p>
    <w:sectPr w:rsidR="006D5283" w:rsidRPr="006D5283" w:rsidSect="00613F9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954"/>
    <w:rsid w:val="002A2C0A"/>
    <w:rsid w:val="0045183F"/>
    <w:rsid w:val="00613F97"/>
    <w:rsid w:val="006D5283"/>
    <w:rsid w:val="007429A3"/>
    <w:rsid w:val="007E5954"/>
    <w:rsid w:val="008B7C41"/>
    <w:rsid w:val="008D6F88"/>
    <w:rsid w:val="008F7A29"/>
    <w:rsid w:val="00A26822"/>
    <w:rsid w:val="00CE6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755C8"/>
  <w15:chartTrackingRefBased/>
  <w15:docId w15:val="{BC5A3A22-B7D7-48CC-A90C-49AE9DBFD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5954"/>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613F9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3F9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7338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3</Pages>
  <Words>508</Words>
  <Characters>2900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Initiation Document</dc:title>
  <dc:subject/>
  <dc:creator>luke webb</dc:creator>
  <cp:keywords/>
  <dc:description/>
  <cp:lastModifiedBy>luke webb</cp:lastModifiedBy>
  <cp:revision>2</cp:revision>
  <dcterms:created xsi:type="dcterms:W3CDTF">2020-01-29T13:03:00Z</dcterms:created>
  <dcterms:modified xsi:type="dcterms:W3CDTF">2020-01-29T14:39:00Z</dcterms:modified>
</cp:coreProperties>
</file>