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A81A3B4">
      <w:r w:rsidR="1F4012A7">
        <w:rPr/>
        <w:t>Name :</w:t>
      </w:r>
      <w:r w:rsidR="1F4012A7">
        <w:rPr/>
        <w:t xml:space="preserve"> </w:t>
      </w:r>
      <w:r w:rsidR="76CA8C9E">
        <w:rPr/>
        <w:t>P</w:t>
      </w:r>
      <w:r w:rsidR="1F4012A7">
        <w:rPr/>
        <w:t xml:space="preserve">ruthuvi Ranasinghe Arachchige </w:t>
      </w:r>
    </w:p>
    <w:p w:rsidR="1F4012A7" w:rsidRDefault="1F4012A7" w14:paraId="49BF3625" w14:textId="78BA531D">
      <w:r w:rsidR="1F4012A7">
        <w:rPr/>
        <w:t xml:space="preserve">Student </w:t>
      </w:r>
      <w:r w:rsidR="1F4012A7">
        <w:rPr/>
        <w:t>ID :</w:t>
      </w:r>
      <w:r w:rsidR="1F4012A7">
        <w:rPr/>
        <w:t xml:space="preserve"> 2318359 </w:t>
      </w:r>
    </w:p>
    <w:p w:rsidR="051C4BF8" w:rsidRDefault="051C4BF8" w14:paraId="352EDD58" w14:textId="474D94AB"/>
    <w:p w:rsidR="051C4BF8" w:rsidRDefault="051C4BF8" w14:paraId="1183CB53" w14:textId="12ACE9DA"/>
    <w:p w:rsidR="051C4BF8" w:rsidRDefault="051C4BF8" w14:paraId="3EC606C4" w14:textId="6726AE11"/>
    <w:p w:rsidR="051C4BF8" w:rsidRDefault="051C4BF8" w14:paraId="1D1C76A0" w14:textId="10273BE2"/>
    <w:p w:rsidR="051C4BF8" w:rsidRDefault="051C4BF8" w14:paraId="1E7038B3" w14:textId="4B3E70D7"/>
    <w:p w:rsidR="051C4BF8" w:rsidRDefault="051C4BF8" w14:paraId="721F19D2" w14:textId="6126A3B9"/>
    <w:p w:rsidR="051C4BF8" w:rsidRDefault="051C4BF8" w14:paraId="0A0BDB23" w14:textId="472350AD"/>
    <w:p w:rsidR="051C4BF8" w:rsidRDefault="051C4BF8" w14:paraId="1504B5EE" w14:textId="0C127FC5"/>
    <w:p w:rsidR="051C4BF8" w:rsidRDefault="051C4BF8" w14:paraId="07408680" w14:textId="2E7ABE29"/>
    <w:p w:rsidR="051C4BF8" w:rsidRDefault="051C4BF8" w14:paraId="16E2D1CC" w14:textId="26D3DDB1"/>
    <w:p w:rsidR="051C4BF8" w:rsidRDefault="051C4BF8" w14:paraId="28F11D29" w14:textId="189A5AED"/>
    <w:p w:rsidR="051C4BF8" w:rsidRDefault="051C4BF8" w14:paraId="79A004EB" w14:textId="670C67B1"/>
    <w:p w:rsidR="051C4BF8" w:rsidRDefault="051C4BF8" w14:paraId="1418F094" w14:textId="635949FD"/>
    <w:p w:rsidR="051C4BF8" w:rsidRDefault="051C4BF8" w14:paraId="345E3D85" w14:textId="4A04FE86"/>
    <w:p w:rsidR="051C4BF8" w:rsidRDefault="051C4BF8" w14:paraId="2890B748" w14:textId="62833DE2"/>
    <w:p w:rsidR="051C4BF8" w:rsidRDefault="051C4BF8" w14:paraId="33336564" w14:textId="410999BF"/>
    <w:p w:rsidR="051C4BF8" w:rsidRDefault="051C4BF8" w14:paraId="63005F60" w14:textId="75687661"/>
    <w:p w:rsidR="051C4BF8" w:rsidRDefault="051C4BF8" w14:paraId="2A2B15AD" w14:textId="4FD4264D"/>
    <w:p w:rsidR="051C4BF8" w:rsidRDefault="051C4BF8" w14:paraId="0AEA34F3" w14:textId="182CD403"/>
    <w:p w:rsidR="051C4BF8" w:rsidRDefault="051C4BF8" w14:paraId="747F64C7" w14:textId="577C91B9"/>
    <w:p w:rsidR="051C4BF8" w:rsidRDefault="051C4BF8" w14:paraId="583A1AAD" w14:textId="3AA71B78"/>
    <w:p w:rsidR="051C4BF8" w:rsidRDefault="051C4BF8" w14:paraId="1BD9A1A1" w14:textId="447D3318"/>
    <w:p w:rsidR="051C4BF8" w:rsidRDefault="051C4BF8" w14:paraId="2375EC9F" w14:textId="7F9EC06C"/>
    <w:p w:rsidR="051C4BF8" w:rsidP="051C4BF8" w:rsidRDefault="051C4BF8" w14:paraId="1A482578" w14:textId="6252AB5F">
      <w:pPr>
        <w:pStyle w:val="Normal"/>
      </w:pPr>
    </w:p>
    <w:p w:rsidR="4ABC3E1F" w:rsidP="1BA09A10" w:rsidRDefault="4ABC3E1F" w14:paraId="5B20F4DD" w14:textId="61C96A85">
      <w:pPr>
        <w:pStyle w:val="Normal"/>
        <w:rPr>
          <w:b w:val="1"/>
          <w:bCs w:val="1"/>
        </w:rPr>
      </w:pPr>
      <w:r w:rsidRPr="1BA09A10" w:rsidR="4ABC3E1F">
        <w:rPr>
          <w:b w:val="1"/>
          <w:bCs w:val="1"/>
        </w:rPr>
        <w:t>Exec</w:t>
      </w:r>
      <w:r w:rsidRPr="1BA09A10" w:rsidR="4ABC3E1F">
        <w:rPr>
          <w:b w:val="1"/>
          <w:bCs w:val="1"/>
        </w:rPr>
        <w:t>utive</w:t>
      </w:r>
      <w:r w:rsidRPr="1BA09A10" w:rsidR="4ABC3E1F">
        <w:rPr>
          <w:b w:val="1"/>
          <w:bCs w:val="1"/>
        </w:rPr>
        <w:t xml:space="preserve"> sum</w:t>
      </w:r>
      <w:r w:rsidRPr="1BA09A10" w:rsidR="4ABC3E1F">
        <w:rPr>
          <w:b w:val="1"/>
          <w:bCs w:val="1"/>
        </w:rPr>
        <w:t xml:space="preserve">mary </w:t>
      </w:r>
    </w:p>
    <w:p w:rsidR="051C4BF8" w:rsidP="051C4BF8" w:rsidRDefault="051C4BF8" w14:paraId="506658C7" w14:textId="21E4EC44">
      <w:pPr>
        <w:pStyle w:val="Normal"/>
      </w:pPr>
      <w:r w:rsidR="4ACB446F">
        <w:rPr/>
        <w:t xml:space="preserve">The automotive industry is everchanging and is consistently </w:t>
      </w:r>
      <w:bookmarkStart w:name="_Int_fsIh11xs" w:id="1655912887"/>
      <w:r w:rsidR="4ACB446F">
        <w:rPr/>
        <w:t>being</w:t>
      </w:r>
      <w:r w:rsidR="5E9B1C5A">
        <w:rPr/>
        <w:t xml:space="preserve"> affected</w:t>
      </w:r>
      <w:bookmarkEnd w:id="1655912887"/>
      <w:r w:rsidR="5E9B1C5A">
        <w:rPr/>
        <w:t xml:space="preserve"> by </w:t>
      </w:r>
      <w:r w:rsidR="5E9B1C5A">
        <w:rPr/>
        <w:t xml:space="preserve">new </w:t>
      </w:r>
      <w:r w:rsidR="5F573DB1">
        <w:rPr/>
        <w:t>technologies</w:t>
      </w:r>
      <w:r w:rsidR="5E9B1C5A">
        <w:rPr/>
        <w:t xml:space="preserve"> such as EV and AI. Car makers require continuous in</w:t>
      </w:r>
      <w:r w:rsidR="3FF73E4D">
        <w:rPr/>
        <w:t>novation in production, materials, and business models</w:t>
      </w:r>
      <w:r w:rsidR="3BE4A9F2">
        <w:rPr/>
        <w:t xml:space="preserve"> to stay in competition in the industry. </w:t>
      </w:r>
      <w:r w:rsidR="2DD2EED6">
        <w:rPr/>
        <w:t xml:space="preserve">Organizations in the automotive sector are localizing production, vertical </w:t>
      </w:r>
      <w:r w:rsidR="7387018B">
        <w:rPr/>
        <w:t>integration,</w:t>
      </w:r>
      <w:r w:rsidR="2DD2EED6">
        <w:rPr/>
        <w:t xml:space="preserve"> and stockpiling</w:t>
      </w:r>
      <w:r w:rsidR="788932A3">
        <w:rPr/>
        <w:t xml:space="preserve"> critical parts of technology. This is done to reduce</w:t>
      </w:r>
      <w:r w:rsidR="3E4A42DF">
        <w:rPr/>
        <w:t xml:space="preserve"> the impact of disruptions</w:t>
      </w:r>
      <w:r w:rsidR="788932A3">
        <w:rPr/>
        <w:t xml:space="preserve">. </w:t>
      </w:r>
      <w:r w:rsidR="743FECEC">
        <w:rPr/>
        <w:t xml:space="preserve">Organizations in the automotive industry often make strategic </w:t>
      </w:r>
      <w:r w:rsidR="48F06E8D">
        <w:rPr/>
        <w:t xml:space="preserve">alliances. </w:t>
      </w:r>
      <w:r w:rsidR="777FB233">
        <w:rPr/>
        <w:t>The partnerships</w:t>
      </w:r>
      <w:r w:rsidR="48F06E8D">
        <w:rPr/>
        <w:t xml:space="preserve"> are essential </w:t>
      </w:r>
      <w:r w:rsidR="7BDDCEA5">
        <w:rPr/>
        <w:t xml:space="preserve">to control </w:t>
      </w:r>
      <w:r w:rsidR="7BDDCEA5">
        <w:rPr/>
        <w:t>hi</w:t>
      </w:r>
      <w:r w:rsidR="7BDDCEA5">
        <w:rPr/>
        <w:t>ghs</w:t>
      </w:r>
      <w:r w:rsidR="7BDDCEA5">
        <w:rPr/>
        <w:t xml:space="preserve"> c</w:t>
      </w:r>
      <w:r w:rsidR="7BDDCEA5">
        <w:rPr/>
        <w:t xml:space="preserve">osts and complexity of </w:t>
      </w:r>
      <w:bookmarkStart w:name="_Int_QQBnO3yE" w:id="50397382"/>
      <w:r w:rsidR="7BDDCEA5">
        <w:rPr/>
        <w:t>th</w:t>
      </w:r>
      <w:r w:rsidR="7BDDCEA5">
        <w:rPr/>
        <w:t xml:space="preserve">e </w:t>
      </w:r>
      <w:r w:rsidR="3C995ECF">
        <w:rPr/>
        <w:t>new</w:t>
      </w:r>
      <w:bookmarkEnd w:id="50397382"/>
      <w:r w:rsidR="3C995ECF">
        <w:rPr/>
        <w:t xml:space="preserve"> t</w:t>
      </w:r>
      <w:r w:rsidR="3C995ECF">
        <w:rPr/>
        <w:t>echnologies such as AI and EV technology. They do this to share development costs</w:t>
      </w:r>
      <w:r w:rsidR="6103DD40">
        <w:rPr/>
        <w:t xml:space="preserve"> and knowledge.</w:t>
      </w:r>
      <w:r w:rsidR="30B74179">
        <w:rPr/>
        <w:t xml:space="preserve"> AI and data analytics are used by car makers to </w:t>
      </w:r>
      <w:r w:rsidR="075BE663">
        <w:rPr/>
        <w:t xml:space="preserve">enhance production processes and to better </w:t>
      </w:r>
      <w:r w:rsidR="6213A1F6">
        <w:rPr/>
        <w:t xml:space="preserve">in car experiences. It would also allow </w:t>
      </w:r>
      <w:r w:rsidR="6CFF2B26">
        <w:rPr/>
        <w:t>new</w:t>
      </w:r>
      <w:r w:rsidR="6213A1F6">
        <w:rPr/>
        <w:t xml:space="preserve"> business models such as insurance and car </w:t>
      </w:r>
      <w:r w:rsidR="133B501B">
        <w:rPr/>
        <w:t>maintenance.</w:t>
      </w:r>
      <w:r w:rsidR="6213A1F6">
        <w:rPr/>
        <w:t xml:space="preserve"> </w:t>
      </w:r>
      <w:r w:rsidR="19DF1835">
        <w:rPr/>
        <w:t>Car makers are creating flexible</w:t>
      </w:r>
      <w:r w:rsidR="7BCA2332">
        <w:rPr/>
        <w:t xml:space="preserve"> vehicle platforms </w:t>
      </w:r>
      <w:r w:rsidR="7ECD7287">
        <w:rPr/>
        <w:t xml:space="preserve">capable of producing cars with EV and hybrid on a single assembly line to adapt quickly </w:t>
      </w:r>
      <w:r w:rsidR="7229C3C4">
        <w:rPr/>
        <w:t xml:space="preserve">to </w:t>
      </w:r>
      <w:r w:rsidR="599AC116">
        <w:rPr/>
        <w:t>uncertainty</w:t>
      </w:r>
      <w:r w:rsidR="0ED3BC52">
        <w:rPr/>
        <w:t>.</w:t>
      </w:r>
      <w:r w:rsidR="7229C3C4">
        <w:rPr/>
        <w:t xml:space="preserve"> </w:t>
      </w:r>
      <w:r w:rsidR="768FC461">
        <w:rPr/>
        <w:t>So,</w:t>
      </w:r>
      <w:r w:rsidR="7229C3C4">
        <w:rPr/>
        <w:t xml:space="preserve"> carmakers</w:t>
      </w:r>
      <w:r w:rsidR="6EEFA12A">
        <w:rPr/>
        <w:t xml:space="preserve"> can adapt to market demands and regulations </w:t>
      </w:r>
      <w:r w:rsidR="7C6E076A">
        <w:rPr/>
        <w:t>change</w:t>
      </w:r>
      <w:r w:rsidR="6EEFA12A">
        <w:rPr/>
        <w:t xml:space="preserve"> more quickly. </w:t>
      </w:r>
      <w:r w:rsidR="1F992BFB">
        <w:rPr/>
        <w:t xml:space="preserve">Organizations </w:t>
      </w:r>
      <w:bookmarkStart w:name="_Int_SBBYbeEo" w:id="226773155"/>
      <w:r w:rsidR="1F992BFB">
        <w:rPr/>
        <w:t>ar</w:t>
      </w:r>
      <w:r w:rsidR="1F992BFB">
        <w:rPr/>
        <w:t>e shifting</w:t>
      </w:r>
      <w:bookmarkEnd w:id="226773155"/>
      <w:r w:rsidR="1F992BFB">
        <w:rPr/>
        <w:t xml:space="preserve"> j</w:t>
      </w:r>
      <w:r w:rsidR="1F992BFB">
        <w:rPr/>
        <w:t>ust selling products to continuous services</w:t>
      </w:r>
      <w:r w:rsidR="05EB500D">
        <w:rPr/>
        <w:t xml:space="preserve">. Strategies of carmakers often create brand loyalty </w:t>
      </w:r>
      <w:r w:rsidR="3AE6D66A">
        <w:rPr/>
        <w:t xml:space="preserve">and new services </w:t>
      </w:r>
      <w:r w:rsidR="48406F00">
        <w:rPr/>
        <w:t>throughout</w:t>
      </w:r>
      <w:r w:rsidR="3AE6D66A">
        <w:rPr/>
        <w:t xml:space="preserve"> the </w:t>
      </w:r>
      <w:r w:rsidR="00444508">
        <w:rPr/>
        <w:t>vehicle's</w:t>
      </w:r>
      <w:r w:rsidR="3AE6D66A">
        <w:rPr/>
        <w:t xml:space="preserve"> </w:t>
      </w:r>
      <w:r w:rsidR="0D5C8FDB">
        <w:rPr/>
        <w:t>lifecycle.</w:t>
      </w:r>
      <w:r w:rsidR="1F992BFB">
        <w:rPr/>
        <w:t xml:space="preserve"> </w:t>
      </w:r>
      <w:r w:rsidR="6EEFA12A">
        <w:rPr/>
        <w:t xml:space="preserve"> </w:t>
      </w:r>
      <w:r w:rsidR="7229C3C4">
        <w:rPr/>
        <w:t xml:space="preserve"> </w:t>
      </w:r>
      <w:r w:rsidR="7229C3C4">
        <w:rPr/>
        <w:t xml:space="preserve">  </w:t>
      </w:r>
      <w:r w:rsidR="7ECD7287">
        <w:rPr/>
        <w:t xml:space="preserve"> </w:t>
      </w:r>
      <w:r w:rsidR="7BCA2332">
        <w:rPr/>
        <w:t xml:space="preserve"> </w:t>
      </w:r>
      <w:r w:rsidR="19DF1835">
        <w:rPr/>
        <w:t xml:space="preserve"> </w:t>
      </w:r>
      <w:r w:rsidR="075BE663">
        <w:rPr/>
        <w:t xml:space="preserve"> </w:t>
      </w:r>
      <w:r w:rsidR="3C995ECF">
        <w:rPr/>
        <w:t xml:space="preserve"> </w:t>
      </w:r>
      <w:r w:rsidR="788932A3">
        <w:rPr/>
        <w:t xml:space="preserve"> </w:t>
      </w:r>
      <w:r w:rsidR="2DD2EED6">
        <w:rPr/>
        <w:t xml:space="preserve"> </w:t>
      </w:r>
    </w:p>
    <w:p w:rsidR="051C4BF8" w:rsidP="051C4BF8" w:rsidRDefault="051C4BF8" w14:paraId="3AD91697" w14:textId="1D682A8C">
      <w:pPr>
        <w:pStyle w:val="Normal"/>
      </w:pPr>
    </w:p>
    <w:p w:rsidR="051C4BF8" w:rsidP="051C4BF8" w:rsidRDefault="051C4BF8" w14:paraId="50D423ED" w14:textId="3153E839">
      <w:pPr>
        <w:pStyle w:val="Normal"/>
      </w:pPr>
    </w:p>
    <w:p w:rsidR="051C4BF8" w:rsidP="051C4BF8" w:rsidRDefault="051C4BF8" w14:paraId="409E0A51" w14:textId="0B586142">
      <w:pPr>
        <w:pStyle w:val="Normal"/>
      </w:pPr>
    </w:p>
    <w:p w:rsidR="051C4BF8" w:rsidP="051C4BF8" w:rsidRDefault="051C4BF8" w14:paraId="35AD3C46" w14:textId="5BA6BDFC">
      <w:pPr>
        <w:pStyle w:val="Normal"/>
      </w:pPr>
    </w:p>
    <w:p w:rsidR="051C4BF8" w:rsidP="051C4BF8" w:rsidRDefault="051C4BF8" w14:paraId="3DC7DDA5" w14:textId="25DAAECD">
      <w:pPr>
        <w:pStyle w:val="Normal"/>
      </w:pPr>
    </w:p>
    <w:p w:rsidR="051C4BF8" w:rsidP="051C4BF8" w:rsidRDefault="051C4BF8" w14:paraId="51B1C133" w14:textId="0065F794">
      <w:pPr>
        <w:pStyle w:val="Normal"/>
      </w:pPr>
    </w:p>
    <w:p w:rsidR="25E8ED48" w:rsidP="25E8ED48" w:rsidRDefault="25E8ED48" w14:paraId="4BD4EF28" w14:textId="2358576E">
      <w:pPr>
        <w:pStyle w:val="Normal"/>
      </w:pPr>
    </w:p>
    <w:p w:rsidR="25E8ED48" w:rsidP="25E8ED48" w:rsidRDefault="25E8ED48" w14:paraId="4044949E" w14:textId="1945E420">
      <w:pPr>
        <w:pStyle w:val="Normal"/>
      </w:pPr>
    </w:p>
    <w:p w:rsidR="25E8ED48" w:rsidP="25E8ED48" w:rsidRDefault="25E8ED48" w14:paraId="3889A373" w14:textId="554FD3B9">
      <w:pPr>
        <w:pStyle w:val="Normal"/>
      </w:pPr>
    </w:p>
    <w:p w:rsidR="25E8ED48" w:rsidP="25E8ED48" w:rsidRDefault="25E8ED48" w14:paraId="313E34EC" w14:textId="7409DD50">
      <w:pPr>
        <w:pStyle w:val="Normal"/>
      </w:pPr>
    </w:p>
    <w:p w:rsidR="25E8ED48" w:rsidP="25E8ED48" w:rsidRDefault="25E8ED48" w14:paraId="313FC728" w14:textId="5E9472B0">
      <w:pPr>
        <w:pStyle w:val="Normal"/>
      </w:pPr>
    </w:p>
    <w:p w:rsidR="25E8ED48" w:rsidP="25E8ED48" w:rsidRDefault="25E8ED48" w14:paraId="1325C9BD" w14:textId="2787615C">
      <w:pPr>
        <w:pStyle w:val="Normal"/>
      </w:pPr>
    </w:p>
    <w:p w:rsidR="25E8ED48" w:rsidP="25E8ED48" w:rsidRDefault="25E8ED48" w14:paraId="03F858D5" w14:textId="63A17181">
      <w:pPr>
        <w:pStyle w:val="Normal"/>
      </w:pPr>
    </w:p>
    <w:p w:rsidR="25E8ED48" w:rsidP="25E8ED48" w:rsidRDefault="25E8ED48" w14:paraId="1581D410" w14:textId="720EA0C1">
      <w:pPr>
        <w:pStyle w:val="Normal"/>
      </w:pPr>
    </w:p>
    <w:p w:rsidR="1BA09A10" w:rsidP="1BA09A10" w:rsidRDefault="1BA09A10" w14:paraId="641F384D" w14:textId="631F8B7A">
      <w:pPr>
        <w:pStyle w:val="Normal"/>
        <w:rPr>
          <w:b w:val="1"/>
          <w:bCs w:val="1"/>
        </w:rPr>
      </w:pPr>
    </w:p>
    <w:p w:rsidR="04026A15" w:rsidP="04026A15" w:rsidRDefault="04026A15" w14:paraId="1318A762" w14:textId="1B8B67C8">
      <w:pPr>
        <w:pStyle w:val="Normal"/>
        <w:rPr>
          <w:b w:val="1"/>
          <w:bCs w:val="1"/>
        </w:rPr>
      </w:pPr>
    </w:p>
    <w:p w:rsidR="1F4012A7" w:rsidP="25E8ED48" w:rsidRDefault="1F4012A7" w14:paraId="72E503EA" w14:textId="50685C62">
      <w:pPr>
        <w:pStyle w:val="Normal"/>
        <w:rPr>
          <w:b w:val="1"/>
          <w:bCs w:val="1"/>
        </w:rPr>
      </w:pPr>
      <w:r w:rsidRPr="1BA09A10" w:rsidR="093CC3F1">
        <w:rPr>
          <w:b w:val="1"/>
          <w:bCs w:val="1"/>
        </w:rPr>
        <w:t>Introduction</w:t>
      </w:r>
    </w:p>
    <w:p w:rsidR="4782A01C" w:rsidP="25E8ED48" w:rsidRDefault="4782A01C" w14:paraId="478D0394" w14:textId="112930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3B1D8D">
        <w:rPr/>
        <w:t xml:space="preserve">Strategic </w:t>
      </w:r>
      <w:r w:rsidR="1AB08AAC">
        <w:rPr/>
        <w:t>management</w:t>
      </w:r>
      <w:r w:rsidR="573B1D8D">
        <w:rPr/>
        <w:t xml:space="preserve"> is the co</w:t>
      </w:r>
      <w:r w:rsidR="588EB3D1">
        <w:rPr/>
        <w:t xml:space="preserve">nstant </w:t>
      </w:r>
      <w:r w:rsidR="5F7036DC">
        <w:rPr/>
        <w:t xml:space="preserve">process </w:t>
      </w:r>
      <w:r w:rsidR="36A17D23">
        <w:rPr/>
        <w:t xml:space="preserve">of planning, analyzing, </w:t>
      </w:r>
      <w:r w:rsidR="034BA01C">
        <w:rPr/>
        <w:t>implementing,</w:t>
      </w:r>
      <w:r w:rsidR="36A17D23">
        <w:rPr/>
        <w:t xml:space="preserve"> and eva</w:t>
      </w:r>
      <w:r w:rsidR="57581116">
        <w:rPr/>
        <w:t xml:space="preserve">luating that helps businesses </w:t>
      </w:r>
      <w:r w:rsidR="659B30A0">
        <w:rPr/>
        <w:t>accomplish</w:t>
      </w:r>
      <w:r w:rsidR="659B30A0">
        <w:rPr/>
        <w:t xml:space="preserve"> their goals. It requires </w:t>
      </w:r>
      <w:bookmarkStart w:name="_Int_6e0MgwV0" w:id="230886080"/>
      <w:r w:rsidR="659B30A0">
        <w:rPr/>
        <w:t>the understanding</w:t>
      </w:r>
      <w:bookmarkEnd w:id="230886080"/>
      <w:r w:rsidR="659B30A0">
        <w:rPr/>
        <w:t xml:space="preserve"> of the current position</w:t>
      </w:r>
      <w:r w:rsidR="4B72D647">
        <w:rPr/>
        <w:t xml:space="preserve"> of the organization and choosing where it wants to go in the future and </w:t>
      </w:r>
      <w:r w:rsidR="04D277AD">
        <w:rPr/>
        <w:t>decides</w:t>
      </w:r>
      <w:r w:rsidR="4FE3F0FE">
        <w:rPr/>
        <w:t xml:space="preserve"> the most efficient way to get there using available resources</w:t>
      </w:r>
      <w:r w:rsidR="31A03008">
        <w:rPr/>
        <w:t>.</w:t>
      </w:r>
      <w:r w:rsidR="04CC8FA5">
        <w:rPr/>
        <w:t xml:space="preserve"> Strategic management </w:t>
      </w:r>
      <w:r w:rsidR="72E4322D">
        <w:rPr/>
        <w:t xml:space="preserve">in businesses </w:t>
      </w:r>
      <w:r w:rsidR="72E4322D">
        <w:rPr/>
        <w:t>permits</w:t>
      </w:r>
      <w:r w:rsidR="72E4322D">
        <w:rPr/>
        <w:t xml:space="preserve"> organizations to predict trends and respond quickly to competition and new </w:t>
      </w:r>
      <w:r w:rsidR="29CACE5C">
        <w:rPr/>
        <w:t xml:space="preserve">opportunities. </w:t>
      </w:r>
      <w:r w:rsidR="16708A88">
        <w:rPr/>
        <w:t xml:space="preserve"> </w:t>
      </w:r>
      <w:r w:rsidR="16708A88">
        <w:rPr/>
        <w:t xml:space="preserve">One benefit of strategic management </w:t>
      </w:r>
      <w:r w:rsidR="6B21B16C">
        <w:rPr/>
        <w:t xml:space="preserve">is increased profitability. </w:t>
      </w:r>
      <w:r w:rsidR="13CCA480">
        <w:rPr/>
        <w:t xml:space="preserve">This is because excellent strategies can enhance </w:t>
      </w:r>
      <w:r w:rsidR="004C3DC7">
        <w:rPr/>
        <w:t>the revenue</w:t>
      </w:r>
      <w:r w:rsidR="13CCA480">
        <w:rPr/>
        <w:t xml:space="preserve">, market </w:t>
      </w:r>
      <w:r w:rsidR="14EFD97A">
        <w:rPr/>
        <w:t>share,</w:t>
      </w:r>
      <w:r w:rsidR="13CCA480">
        <w:rPr/>
        <w:t xml:space="preserve"> and financial performance</w:t>
      </w:r>
      <w:r w:rsidR="6C95A5CC">
        <w:rPr/>
        <w:t xml:space="preserve"> of an organization.</w:t>
      </w:r>
      <w:r w:rsidR="042E1AF4">
        <w:rPr/>
        <w:t xml:space="preserve"> Another benefit of strategic management </w:t>
      </w:r>
      <w:r w:rsidR="79B65E64">
        <w:rPr/>
        <w:t xml:space="preserve">is improving resource allocation. </w:t>
      </w:r>
      <w:r w:rsidR="0114F4E5">
        <w:rPr/>
        <w:t xml:space="preserve"> (</w:t>
      </w:r>
      <w:r w:rsidR="00F5E941">
        <w:rPr/>
        <w:t>Kenton,</w:t>
      </w:r>
      <w:r w:rsidR="0114F4E5">
        <w:rPr/>
        <w:t xml:space="preserve"> 2026). </w:t>
      </w:r>
    </w:p>
    <w:p w:rsidR="4782A01C" w:rsidP="25E8ED48" w:rsidRDefault="4782A01C" w14:paraId="38A880D5" w14:textId="1D578D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FB0BDA">
        <w:rPr/>
        <w:t xml:space="preserve">The purpose </w:t>
      </w:r>
      <w:r w:rsidR="4A6251BF">
        <w:rPr/>
        <w:t xml:space="preserve">of the report </w:t>
      </w:r>
      <w:r w:rsidR="73932469">
        <w:rPr/>
        <w:t>is to create a strategy formulation plan</w:t>
      </w:r>
      <w:r w:rsidR="24E739AB">
        <w:rPr/>
        <w:t>. The report will be</w:t>
      </w:r>
      <w:r w:rsidR="1ECA6DE0">
        <w:rPr/>
        <w:t xml:space="preserve"> analyzing the selected </w:t>
      </w:r>
      <w:r w:rsidR="47EAD9BC">
        <w:rPr/>
        <w:t>organization,</w:t>
      </w:r>
      <w:r w:rsidR="1ECA6DE0">
        <w:rPr/>
        <w:t xml:space="preserve"> including the current performance </w:t>
      </w:r>
      <w:r w:rsidR="790257D2">
        <w:rPr/>
        <w:t xml:space="preserve">and the current strategy of the company. The report will then analyze the internal and external </w:t>
      </w:r>
      <w:r w:rsidR="72FA326A">
        <w:rPr/>
        <w:t>environmental factors affecting the company. The selected company is Ferrari (</w:t>
      </w:r>
      <w:r w:rsidR="2859F7A6">
        <w:rPr/>
        <w:t>Kenton,</w:t>
      </w:r>
      <w:r w:rsidR="72FA326A">
        <w:rPr/>
        <w:t xml:space="preserve"> </w:t>
      </w:r>
      <w:r w:rsidR="309FF656">
        <w:rPr/>
        <w:t>2026</w:t>
      </w:r>
      <w:r w:rsidR="72FA326A">
        <w:rPr/>
        <w:t>).</w:t>
      </w:r>
    </w:p>
    <w:p w:rsidR="1BA09A10" w:rsidP="1BA09A10" w:rsidRDefault="1BA09A10" w14:paraId="02DFE7B2" w14:textId="618141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61D937D2" w14:textId="5F9975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7262888F" w14:textId="4816FF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3342E351" w14:textId="7C1921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4424FF78" w14:textId="47A6BF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0E56E3EB" w14:textId="76BE99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07CDE3AC" w14:textId="546C3D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5019C999" w14:textId="2553DD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4F62CD00" w14:textId="6DF220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57426B06" w14:textId="0F1CC9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1BA09A10" w:rsidP="1BA09A10" w:rsidRDefault="1BA09A10" w14:paraId="0A2561BB" w14:textId="6DDD2F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4026A15" w:rsidP="04026A15" w:rsidRDefault="04026A15" w14:paraId="1E32344E" w14:textId="69187D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25193A90" w14:textId="740324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716C28B4" w14:textId="28A063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782A01C" w:rsidP="25E8ED48" w:rsidRDefault="4782A01C" w14:paraId="5EB32570" w14:textId="76F2C7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4026A15" w:rsidR="5A69AF90">
        <w:rPr>
          <w:b w:val="1"/>
          <w:bCs w:val="1"/>
        </w:rPr>
        <w:t xml:space="preserve">Overview/ background of the firm </w:t>
      </w:r>
    </w:p>
    <w:p w:rsidR="4782A01C" w:rsidP="25E8ED48" w:rsidRDefault="4782A01C" w14:paraId="6A6B30B7" w14:textId="6A3229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D8B8E64">
        <w:rPr>
          <w:b w:val="0"/>
          <w:bCs w:val="0"/>
        </w:rPr>
        <w:t xml:space="preserve">Ferrari was founded in 1939 by Enzo Ferrari in </w:t>
      </w:r>
      <w:r w:rsidR="33814FDD">
        <w:rPr>
          <w:b w:val="0"/>
          <w:bCs w:val="0"/>
        </w:rPr>
        <w:t>Italy</w:t>
      </w:r>
      <w:r w:rsidR="0D8B8E64">
        <w:rPr>
          <w:b w:val="0"/>
          <w:bCs w:val="0"/>
        </w:rPr>
        <w:t xml:space="preserve">. Ferrari </w:t>
      </w:r>
      <w:r w:rsidR="600D5AE5">
        <w:rPr>
          <w:b w:val="0"/>
          <w:bCs w:val="0"/>
        </w:rPr>
        <w:t xml:space="preserve">was </w:t>
      </w:r>
      <w:r w:rsidR="466D5D19">
        <w:rPr>
          <w:b w:val="0"/>
          <w:bCs w:val="0"/>
        </w:rPr>
        <w:t>originally</w:t>
      </w:r>
      <w:r w:rsidR="600D5AE5">
        <w:rPr>
          <w:b w:val="0"/>
          <w:bCs w:val="0"/>
        </w:rPr>
        <w:t xml:space="preserve"> </w:t>
      </w:r>
      <w:r w:rsidR="34E0A835">
        <w:rPr>
          <w:b w:val="0"/>
          <w:bCs w:val="0"/>
        </w:rPr>
        <w:t xml:space="preserve">a racing car called Scuderia Ferrari. Ferrari </w:t>
      </w:r>
      <w:r w:rsidR="01DC5887">
        <w:rPr>
          <w:b w:val="0"/>
          <w:bCs w:val="0"/>
        </w:rPr>
        <w:t>officially</w:t>
      </w:r>
      <w:r w:rsidR="34E0A835">
        <w:rPr>
          <w:b w:val="0"/>
          <w:bCs w:val="0"/>
        </w:rPr>
        <w:t xml:space="preserve"> started producing</w:t>
      </w:r>
      <w:r w:rsidR="16C9D86C">
        <w:rPr>
          <w:b w:val="0"/>
          <w:bCs w:val="0"/>
        </w:rPr>
        <w:t xml:space="preserve"> sports </w:t>
      </w:r>
      <w:r w:rsidR="133F96DE">
        <w:rPr>
          <w:b w:val="0"/>
          <w:bCs w:val="0"/>
        </w:rPr>
        <w:t>cars</w:t>
      </w:r>
      <w:r w:rsidR="16C9D86C">
        <w:rPr>
          <w:b w:val="0"/>
          <w:bCs w:val="0"/>
        </w:rPr>
        <w:t xml:space="preserve"> in 1947. </w:t>
      </w:r>
      <w:r w:rsidR="5376D7BC">
        <w:rPr>
          <w:b w:val="0"/>
          <w:bCs w:val="0"/>
        </w:rPr>
        <w:t xml:space="preserve">Since </w:t>
      </w:r>
      <w:r w:rsidR="7D2AD12F">
        <w:rPr>
          <w:b w:val="0"/>
          <w:bCs w:val="0"/>
        </w:rPr>
        <w:t>then,</w:t>
      </w:r>
      <w:r w:rsidR="5376D7BC">
        <w:rPr>
          <w:b w:val="0"/>
          <w:bCs w:val="0"/>
        </w:rPr>
        <w:t xml:space="preserve"> </w:t>
      </w:r>
      <w:r w:rsidR="3FE6D3EB">
        <w:rPr>
          <w:b w:val="0"/>
          <w:bCs w:val="0"/>
        </w:rPr>
        <w:t>Ferrari</w:t>
      </w:r>
      <w:r w:rsidR="5376D7BC">
        <w:rPr>
          <w:b w:val="0"/>
          <w:bCs w:val="0"/>
        </w:rPr>
        <w:t xml:space="preserve"> has become one of the most famous sports car brands</w:t>
      </w:r>
      <w:r w:rsidR="30A4D59A">
        <w:rPr>
          <w:b w:val="0"/>
          <w:bCs w:val="0"/>
        </w:rPr>
        <w:t xml:space="preserve"> in the world</w:t>
      </w:r>
      <w:r w:rsidR="478FDE67">
        <w:rPr>
          <w:b w:val="0"/>
          <w:bCs w:val="0"/>
        </w:rPr>
        <w:t xml:space="preserve">. </w:t>
      </w:r>
      <w:r w:rsidR="1895D885">
        <w:rPr>
          <w:b w:val="0"/>
          <w:bCs w:val="0"/>
        </w:rPr>
        <w:t>Ferrari is headquartered in Maranello Italy</w:t>
      </w:r>
      <w:r w:rsidR="5088ED64">
        <w:rPr>
          <w:b w:val="0"/>
          <w:bCs w:val="0"/>
        </w:rPr>
        <w:t xml:space="preserve">. Ferrari </w:t>
      </w:r>
      <w:r w:rsidR="46EA4F64">
        <w:rPr>
          <w:b w:val="0"/>
          <w:bCs w:val="0"/>
        </w:rPr>
        <w:t>mainly</w:t>
      </w:r>
      <w:r w:rsidR="37076152">
        <w:rPr>
          <w:b w:val="0"/>
          <w:bCs w:val="0"/>
        </w:rPr>
        <w:t xml:space="preserve"> works</w:t>
      </w:r>
      <w:r w:rsidR="37076152">
        <w:rPr>
          <w:b w:val="0"/>
          <w:bCs w:val="0"/>
        </w:rPr>
        <w:t xml:space="preserve"> in the automotive sector. The organization </w:t>
      </w:r>
      <w:r w:rsidR="0652089C">
        <w:rPr>
          <w:b w:val="0"/>
          <w:bCs w:val="0"/>
        </w:rPr>
        <w:t xml:space="preserve">expressly targets </w:t>
      </w:r>
      <w:r w:rsidR="3B1741F0">
        <w:rPr>
          <w:b w:val="0"/>
          <w:bCs w:val="0"/>
        </w:rPr>
        <w:t xml:space="preserve">the premium sector in the industry </w:t>
      </w:r>
      <w:r w:rsidR="4747620E">
        <w:rPr>
          <w:b w:val="0"/>
          <w:bCs w:val="0"/>
        </w:rPr>
        <w:t xml:space="preserve">with sports cars and created </w:t>
      </w:r>
      <w:r w:rsidR="7F2AE204">
        <w:rPr>
          <w:b w:val="0"/>
          <w:bCs w:val="0"/>
        </w:rPr>
        <w:t xml:space="preserve">for wealthy buyers. Ferraris often produces </w:t>
      </w:r>
      <w:r w:rsidR="0B367144">
        <w:rPr>
          <w:b w:val="0"/>
          <w:bCs w:val="0"/>
        </w:rPr>
        <w:t xml:space="preserve">high performing </w:t>
      </w:r>
      <w:r w:rsidR="7F2AE204">
        <w:rPr>
          <w:b w:val="0"/>
          <w:bCs w:val="0"/>
        </w:rPr>
        <w:t>sports cars</w:t>
      </w:r>
      <w:r w:rsidR="699CA5E8">
        <w:rPr>
          <w:b w:val="0"/>
          <w:bCs w:val="0"/>
        </w:rPr>
        <w:t xml:space="preserve"> </w:t>
      </w:r>
      <w:r w:rsidR="5C735375">
        <w:rPr>
          <w:b w:val="0"/>
          <w:bCs w:val="0"/>
        </w:rPr>
        <w:t>such as Ferrari LaFerrari and Ferrari Roma.</w:t>
      </w:r>
      <w:r w:rsidR="530123D1">
        <w:rPr>
          <w:b w:val="0"/>
          <w:bCs w:val="0"/>
        </w:rPr>
        <w:t xml:space="preserve"> The organization </w:t>
      </w:r>
      <w:r w:rsidR="388E7A72">
        <w:rPr>
          <w:b w:val="0"/>
          <w:bCs w:val="0"/>
        </w:rPr>
        <w:t>purposefully limits the production of their sports cars</w:t>
      </w:r>
      <w:r w:rsidR="2C6346CF">
        <w:rPr>
          <w:b w:val="0"/>
          <w:bCs w:val="0"/>
        </w:rPr>
        <w:t xml:space="preserve"> to create scarcity so that Ferrari can </w:t>
      </w:r>
      <w:r w:rsidR="2C6346CF">
        <w:rPr>
          <w:b w:val="0"/>
          <w:bCs w:val="0"/>
        </w:rPr>
        <w:t>maintain</w:t>
      </w:r>
      <w:r w:rsidR="2C6346CF">
        <w:rPr>
          <w:b w:val="0"/>
          <w:bCs w:val="0"/>
        </w:rPr>
        <w:t xml:space="preserve"> high margins of profit and </w:t>
      </w:r>
      <w:r w:rsidR="2E38A172">
        <w:rPr>
          <w:b w:val="0"/>
          <w:bCs w:val="0"/>
        </w:rPr>
        <w:t>a sense</w:t>
      </w:r>
      <w:r w:rsidR="2C6346CF">
        <w:rPr>
          <w:b w:val="0"/>
          <w:bCs w:val="0"/>
        </w:rPr>
        <w:t xml:space="preserve"> of </w:t>
      </w:r>
      <w:r w:rsidR="711BC9F3">
        <w:rPr>
          <w:b w:val="0"/>
          <w:bCs w:val="0"/>
        </w:rPr>
        <w:t>exclusivity. What</w:t>
      </w:r>
      <w:r w:rsidR="02A0195D">
        <w:rPr>
          <w:b w:val="0"/>
          <w:bCs w:val="0"/>
        </w:rPr>
        <w:t xml:space="preserve"> differentiates Ferrari apart is its close connection to motorsport</w:t>
      </w:r>
      <w:r w:rsidR="688E58FF">
        <w:rPr>
          <w:b w:val="0"/>
          <w:bCs w:val="0"/>
        </w:rPr>
        <w:t xml:space="preserve">s such as Formula one. Which </w:t>
      </w:r>
      <w:r w:rsidR="47202DD9">
        <w:rPr>
          <w:b w:val="0"/>
          <w:bCs w:val="0"/>
        </w:rPr>
        <w:t>plays</w:t>
      </w:r>
      <w:r w:rsidR="688E58FF">
        <w:rPr>
          <w:b w:val="0"/>
          <w:bCs w:val="0"/>
        </w:rPr>
        <w:t xml:space="preserve"> a crucial role </w:t>
      </w:r>
      <w:r w:rsidR="692E46BB">
        <w:rPr>
          <w:b w:val="0"/>
          <w:bCs w:val="0"/>
        </w:rPr>
        <w:t>in molding its brand image and innovation. This is because any advancement dev</w:t>
      </w:r>
      <w:r w:rsidR="04B65BA4">
        <w:rPr>
          <w:b w:val="0"/>
          <w:bCs w:val="0"/>
        </w:rPr>
        <w:t>eloped on the</w:t>
      </w:r>
      <w:r w:rsidR="47AC6A44">
        <w:rPr>
          <w:b w:val="0"/>
          <w:bCs w:val="0"/>
        </w:rPr>
        <w:t xml:space="preserve"> racetrack would eventually </w:t>
      </w:r>
      <w:r w:rsidR="100CD64C">
        <w:rPr>
          <w:b w:val="0"/>
          <w:bCs w:val="0"/>
        </w:rPr>
        <w:t>influence</w:t>
      </w:r>
      <w:r w:rsidR="47AC6A44">
        <w:rPr>
          <w:b w:val="0"/>
          <w:bCs w:val="0"/>
        </w:rPr>
        <w:t xml:space="preserve"> </w:t>
      </w:r>
      <w:r w:rsidR="526874FA">
        <w:rPr>
          <w:b w:val="0"/>
          <w:bCs w:val="0"/>
        </w:rPr>
        <w:t>the new</w:t>
      </w:r>
      <w:r w:rsidR="47AC6A44">
        <w:rPr>
          <w:b w:val="0"/>
          <w:bCs w:val="0"/>
        </w:rPr>
        <w:t xml:space="preserve"> cars of </w:t>
      </w:r>
      <w:r w:rsidR="65E67AED">
        <w:rPr>
          <w:b w:val="0"/>
          <w:bCs w:val="0"/>
        </w:rPr>
        <w:t>Ferrari</w:t>
      </w:r>
      <w:r w:rsidR="52C9F026">
        <w:rPr>
          <w:b w:val="0"/>
          <w:bCs w:val="0"/>
        </w:rPr>
        <w:t xml:space="preserve">. Beyond producing sports cars. Ferrari </w:t>
      </w:r>
      <w:r w:rsidR="51168BD4">
        <w:rPr>
          <w:b w:val="0"/>
          <w:bCs w:val="0"/>
        </w:rPr>
        <w:t xml:space="preserve">earns extra revenue by merchandising, </w:t>
      </w:r>
      <w:r w:rsidR="7CB9B8D9">
        <w:rPr>
          <w:b w:val="0"/>
          <w:bCs w:val="0"/>
        </w:rPr>
        <w:t>licensing,</w:t>
      </w:r>
      <w:r w:rsidR="51168BD4">
        <w:rPr>
          <w:b w:val="0"/>
          <w:bCs w:val="0"/>
        </w:rPr>
        <w:t xml:space="preserve"> and exclusive experiences</w:t>
      </w:r>
      <w:r w:rsidR="422679B0">
        <w:rPr>
          <w:b w:val="0"/>
          <w:bCs w:val="0"/>
        </w:rPr>
        <w:t xml:space="preserve"> (Ferrari, ND). </w:t>
      </w:r>
    </w:p>
    <w:p w:rsidR="4782A01C" w:rsidP="1BA09A10" w:rsidRDefault="4782A01C" w14:paraId="5179A36C" w14:textId="6A6A74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782A01C" w:rsidP="1BA09A10" w:rsidRDefault="4782A01C" w14:paraId="1CD02EA1" w14:textId="51B63D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04026A15" w:rsidR="3081D72C">
        <w:rPr>
          <w:b w:val="1"/>
          <w:bCs w:val="1"/>
        </w:rPr>
        <w:t xml:space="preserve">Strategic intent </w:t>
      </w:r>
    </w:p>
    <w:p w:rsidR="00E3555B" w:rsidP="04026A15" w:rsidRDefault="00E3555B" w14:paraId="203D0F81" w14:textId="12000A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0E3555B">
        <w:rPr>
          <w:b w:val="0"/>
          <w:bCs w:val="0"/>
        </w:rPr>
        <w:t xml:space="preserve">The main vision of Ferrari is to </w:t>
      </w:r>
      <w:r w:rsidR="464F8360">
        <w:rPr>
          <w:b w:val="0"/>
          <w:bCs w:val="0"/>
        </w:rPr>
        <w:t xml:space="preserve">be a global </w:t>
      </w:r>
      <w:r w:rsidR="766D10B6">
        <w:rPr>
          <w:b w:val="0"/>
          <w:bCs w:val="0"/>
        </w:rPr>
        <w:t>icon</w:t>
      </w:r>
      <w:r w:rsidR="464F8360">
        <w:rPr>
          <w:b w:val="0"/>
          <w:bCs w:val="0"/>
        </w:rPr>
        <w:t xml:space="preserve"> of</w:t>
      </w:r>
      <w:r w:rsidR="3DA7F18F">
        <w:rPr>
          <w:b w:val="0"/>
          <w:bCs w:val="0"/>
        </w:rPr>
        <w:t xml:space="preserve"> luxury, </w:t>
      </w:r>
      <w:r w:rsidR="70425934">
        <w:rPr>
          <w:b w:val="0"/>
          <w:bCs w:val="0"/>
        </w:rPr>
        <w:t>performance,</w:t>
      </w:r>
      <w:r w:rsidR="3DA7F18F">
        <w:rPr>
          <w:b w:val="0"/>
          <w:bCs w:val="0"/>
        </w:rPr>
        <w:t xml:space="preserve"> and exclusivity</w:t>
      </w:r>
      <w:r w:rsidR="4860A8EC">
        <w:rPr>
          <w:b w:val="0"/>
          <w:bCs w:val="0"/>
        </w:rPr>
        <w:t xml:space="preserve">. Another </w:t>
      </w:r>
      <w:r w:rsidR="4860A8EC">
        <w:rPr>
          <w:b w:val="0"/>
          <w:bCs w:val="0"/>
        </w:rPr>
        <w:t>vison</w:t>
      </w:r>
      <w:r w:rsidR="4860A8EC">
        <w:rPr>
          <w:b w:val="0"/>
          <w:bCs w:val="0"/>
        </w:rPr>
        <w:t xml:space="preserve"> of Ferrari is to perpetually push </w:t>
      </w:r>
      <w:r w:rsidR="167A511B">
        <w:rPr>
          <w:b w:val="0"/>
          <w:bCs w:val="0"/>
        </w:rPr>
        <w:t>the barriers of</w:t>
      </w:r>
      <w:r w:rsidR="786581C6">
        <w:rPr>
          <w:b w:val="0"/>
          <w:bCs w:val="0"/>
        </w:rPr>
        <w:t xml:space="preserve"> vehicle engineering and </w:t>
      </w:r>
      <w:r w:rsidR="47008AFE">
        <w:rPr>
          <w:b w:val="0"/>
          <w:bCs w:val="0"/>
        </w:rPr>
        <w:t>technology. Another vision of Ferrari to mix Italian tradition with global innovation</w:t>
      </w:r>
      <w:r w:rsidR="0211365E">
        <w:rPr>
          <w:b w:val="0"/>
          <w:bCs w:val="0"/>
        </w:rPr>
        <w:t xml:space="preserve">. Ferraris main mission </w:t>
      </w:r>
      <w:r w:rsidR="55F7415B">
        <w:rPr>
          <w:b w:val="0"/>
          <w:bCs w:val="0"/>
        </w:rPr>
        <w:t xml:space="preserve">is to combine innovation and craftsmanship. This is because </w:t>
      </w:r>
      <w:r w:rsidR="1C622372">
        <w:rPr>
          <w:b w:val="0"/>
          <w:bCs w:val="0"/>
        </w:rPr>
        <w:t xml:space="preserve">Ferrari often mixes advanced </w:t>
      </w:r>
      <w:r w:rsidR="50EB9C2D">
        <w:rPr>
          <w:b w:val="0"/>
          <w:bCs w:val="0"/>
        </w:rPr>
        <w:t xml:space="preserve">technology with </w:t>
      </w:r>
      <w:r w:rsidR="26DBBA56">
        <w:rPr>
          <w:b w:val="0"/>
          <w:bCs w:val="0"/>
        </w:rPr>
        <w:t>artisanal</w:t>
      </w:r>
      <w:r w:rsidR="50EB9C2D">
        <w:rPr>
          <w:b w:val="0"/>
          <w:bCs w:val="0"/>
        </w:rPr>
        <w:t xml:space="preserve"> craf</w:t>
      </w:r>
      <w:r w:rsidR="29056555">
        <w:rPr>
          <w:b w:val="0"/>
          <w:bCs w:val="0"/>
        </w:rPr>
        <w:t>tsmanship</w:t>
      </w:r>
      <w:r w:rsidR="5A96F8F8">
        <w:rPr>
          <w:b w:val="0"/>
          <w:bCs w:val="0"/>
        </w:rPr>
        <w:t>. Another mission for Ferrari is ethical and environmental</w:t>
      </w:r>
      <w:r w:rsidR="0DD9284A">
        <w:rPr>
          <w:b w:val="0"/>
          <w:bCs w:val="0"/>
        </w:rPr>
        <w:t xml:space="preserve">. </w:t>
      </w:r>
      <w:r w:rsidR="751C3E03">
        <w:rPr>
          <w:b w:val="0"/>
          <w:bCs w:val="0"/>
        </w:rPr>
        <w:t xml:space="preserve">This is because Ferraris mission also </w:t>
      </w:r>
      <w:r w:rsidR="21BBD066">
        <w:rPr>
          <w:b w:val="0"/>
          <w:bCs w:val="0"/>
        </w:rPr>
        <w:t>contains</w:t>
      </w:r>
      <w:r w:rsidR="751C3E03">
        <w:rPr>
          <w:b w:val="0"/>
          <w:bCs w:val="0"/>
        </w:rPr>
        <w:t xml:space="preserve"> modern corporate responsibilities</w:t>
      </w:r>
      <w:r w:rsidR="0D6E378F">
        <w:rPr>
          <w:b w:val="0"/>
          <w:bCs w:val="0"/>
        </w:rPr>
        <w:t xml:space="preserve"> such as human rights, ethical </w:t>
      </w:r>
      <w:r w:rsidR="0D6E378F">
        <w:rPr>
          <w:b w:val="0"/>
          <w:bCs w:val="0"/>
        </w:rPr>
        <w:t>conduct</w:t>
      </w:r>
      <w:r w:rsidR="0D6E378F">
        <w:rPr>
          <w:b w:val="0"/>
          <w:bCs w:val="0"/>
        </w:rPr>
        <w:t xml:space="preserve"> and environmental sustainability. </w:t>
      </w:r>
      <w:r w:rsidR="314FA347">
        <w:rPr>
          <w:b w:val="0"/>
          <w:bCs w:val="0"/>
        </w:rPr>
        <w:t xml:space="preserve">Another mission of </w:t>
      </w:r>
      <w:r w:rsidR="5566C227">
        <w:rPr>
          <w:b w:val="0"/>
          <w:bCs w:val="0"/>
        </w:rPr>
        <w:t>Ferrari</w:t>
      </w:r>
      <w:r w:rsidR="314FA347">
        <w:rPr>
          <w:b w:val="0"/>
          <w:bCs w:val="0"/>
        </w:rPr>
        <w:t xml:space="preserve"> is to create a customer luxury experience</w:t>
      </w:r>
      <w:r w:rsidR="2DF796E8">
        <w:rPr>
          <w:b w:val="0"/>
          <w:bCs w:val="0"/>
        </w:rPr>
        <w:t xml:space="preserve">. This is because </w:t>
      </w:r>
      <w:r w:rsidR="1983799C">
        <w:rPr>
          <w:b w:val="0"/>
          <w:bCs w:val="0"/>
        </w:rPr>
        <w:t>Ferrari</w:t>
      </w:r>
      <w:r w:rsidR="2DF796E8">
        <w:rPr>
          <w:b w:val="0"/>
          <w:bCs w:val="0"/>
        </w:rPr>
        <w:t xml:space="preserve"> heavily </w:t>
      </w:r>
      <w:r w:rsidR="2DF796E8">
        <w:rPr>
          <w:b w:val="0"/>
          <w:bCs w:val="0"/>
        </w:rPr>
        <w:t>focuses h</w:t>
      </w:r>
      <w:r w:rsidR="29CA7D0F">
        <w:rPr>
          <w:b w:val="0"/>
          <w:bCs w:val="0"/>
        </w:rPr>
        <w:t>eavily</w:t>
      </w:r>
      <w:r w:rsidR="2576BE17">
        <w:rPr>
          <w:b w:val="0"/>
          <w:bCs w:val="0"/>
        </w:rPr>
        <w:t xml:space="preserve"> on elite customer </w:t>
      </w:r>
      <w:r w:rsidR="2C94CFD4">
        <w:rPr>
          <w:b w:val="0"/>
          <w:bCs w:val="0"/>
        </w:rPr>
        <w:t>relationships</w:t>
      </w:r>
      <w:r w:rsidR="3174A363">
        <w:rPr>
          <w:b w:val="0"/>
          <w:bCs w:val="0"/>
        </w:rPr>
        <w:t>.</w:t>
      </w:r>
      <w:r w:rsidR="17E4A46F">
        <w:rPr>
          <w:b w:val="0"/>
          <w:bCs w:val="0"/>
        </w:rPr>
        <w:t xml:space="preserve"> Ferrari</w:t>
      </w:r>
      <w:r w:rsidR="3B7394EE">
        <w:rPr>
          <w:b w:val="0"/>
          <w:bCs w:val="0"/>
        </w:rPr>
        <w:t xml:space="preserve"> offers car customization</w:t>
      </w:r>
      <w:r w:rsidR="74A11881">
        <w:rPr>
          <w:b w:val="0"/>
          <w:bCs w:val="0"/>
        </w:rPr>
        <w:t xml:space="preserve"> </w:t>
      </w:r>
      <w:r w:rsidR="3BA32A70">
        <w:rPr>
          <w:b w:val="0"/>
          <w:bCs w:val="0"/>
        </w:rPr>
        <w:t>and special unique</w:t>
      </w:r>
      <w:r w:rsidR="4FE59BBC">
        <w:rPr>
          <w:b w:val="0"/>
          <w:bCs w:val="0"/>
        </w:rPr>
        <w:t xml:space="preserve"> ownership experiences such as exclusive car events hosted </w:t>
      </w:r>
      <w:r w:rsidR="7745556C">
        <w:rPr>
          <w:b w:val="0"/>
          <w:bCs w:val="0"/>
        </w:rPr>
        <w:t xml:space="preserve">by Ferrari. </w:t>
      </w:r>
      <w:r w:rsidR="25415836">
        <w:rPr>
          <w:b w:val="0"/>
          <w:bCs w:val="0"/>
        </w:rPr>
        <w:t xml:space="preserve">The main </w:t>
      </w:r>
      <w:r w:rsidR="25415836">
        <w:rPr>
          <w:b w:val="0"/>
          <w:bCs w:val="0"/>
        </w:rPr>
        <w:t>objective</w:t>
      </w:r>
      <w:r w:rsidR="25415836">
        <w:rPr>
          <w:b w:val="0"/>
          <w:bCs w:val="0"/>
        </w:rPr>
        <w:t xml:space="preserve"> of Ferrari is to </w:t>
      </w:r>
      <w:r w:rsidR="25415836">
        <w:rPr>
          <w:b w:val="0"/>
          <w:bCs w:val="0"/>
        </w:rPr>
        <w:t>maintain</w:t>
      </w:r>
      <w:r w:rsidR="25415836">
        <w:rPr>
          <w:b w:val="0"/>
          <w:bCs w:val="0"/>
        </w:rPr>
        <w:t xml:space="preserve"> brand exclusivity. </w:t>
      </w:r>
      <w:r w:rsidR="51087A7A">
        <w:rPr>
          <w:b w:val="0"/>
          <w:bCs w:val="0"/>
        </w:rPr>
        <w:t>This</w:t>
      </w:r>
      <w:r w:rsidR="25415836">
        <w:rPr>
          <w:b w:val="0"/>
          <w:bCs w:val="0"/>
        </w:rPr>
        <w:t xml:space="preserve"> </w:t>
      </w:r>
      <w:r w:rsidR="51087A7A">
        <w:rPr>
          <w:b w:val="0"/>
          <w:bCs w:val="0"/>
        </w:rPr>
        <w:t>is because Ferrari often limits their car production</w:t>
      </w:r>
      <w:r w:rsidR="173A0284">
        <w:rPr>
          <w:b w:val="0"/>
          <w:bCs w:val="0"/>
        </w:rPr>
        <w:t xml:space="preserve"> in </w:t>
      </w:r>
      <w:r w:rsidR="173A0284">
        <w:rPr>
          <w:b w:val="0"/>
          <w:bCs w:val="0"/>
        </w:rPr>
        <w:t>older</w:t>
      </w:r>
      <w:r w:rsidR="173A0284">
        <w:rPr>
          <w:b w:val="0"/>
          <w:bCs w:val="0"/>
        </w:rPr>
        <w:t xml:space="preserve"> to defend their premium pricing in their cars</w:t>
      </w:r>
      <w:r w:rsidR="107E80D9">
        <w:rPr>
          <w:b w:val="0"/>
          <w:bCs w:val="0"/>
        </w:rPr>
        <w:t xml:space="preserve">. Which would help them </w:t>
      </w:r>
      <w:r w:rsidR="41FF6FD7">
        <w:rPr>
          <w:b w:val="0"/>
          <w:bCs w:val="0"/>
        </w:rPr>
        <w:t xml:space="preserve">target elite and wealthy customers. Another </w:t>
      </w:r>
      <w:r w:rsidR="41FF6FD7">
        <w:rPr>
          <w:b w:val="0"/>
          <w:bCs w:val="0"/>
        </w:rPr>
        <w:t>objective</w:t>
      </w:r>
      <w:r w:rsidR="41FF6FD7">
        <w:rPr>
          <w:b w:val="0"/>
          <w:bCs w:val="0"/>
        </w:rPr>
        <w:t xml:space="preserve"> for </w:t>
      </w:r>
      <w:r w:rsidR="3201195A">
        <w:rPr>
          <w:b w:val="0"/>
          <w:bCs w:val="0"/>
        </w:rPr>
        <w:t>Ferrari</w:t>
      </w:r>
      <w:r w:rsidR="41FF6FD7">
        <w:rPr>
          <w:b w:val="0"/>
          <w:bCs w:val="0"/>
        </w:rPr>
        <w:t xml:space="preserve"> </w:t>
      </w:r>
      <w:r w:rsidR="68FB4A75">
        <w:rPr>
          <w:b w:val="0"/>
          <w:bCs w:val="0"/>
        </w:rPr>
        <w:t>is to increase their financial strength and profitability</w:t>
      </w:r>
      <w:r w:rsidR="1CA7D702">
        <w:rPr>
          <w:b w:val="0"/>
          <w:bCs w:val="0"/>
        </w:rPr>
        <w:t xml:space="preserve">.  </w:t>
      </w:r>
      <w:r w:rsidR="1CA7D702">
        <w:rPr>
          <w:b w:val="0"/>
          <w:bCs w:val="0"/>
        </w:rPr>
        <w:t xml:space="preserve">Ferrari increases their financial strength </w:t>
      </w:r>
      <w:r w:rsidR="6059E912">
        <w:rPr>
          <w:b w:val="0"/>
          <w:bCs w:val="0"/>
        </w:rPr>
        <w:t>by upselling customizations</w:t>
      </w:r>
      <w:r w:rsidR="1CA7D702">
        <w:rPr>
          <w:b w:val="0"/>
          <w:bCs w:val="0"/>
        </w:rPr>
        <w:t xml:space="preserve"> </w:t>
      </w:r>
      <w:r w:rsidR="58012A7B">
        <w:rPr>
          <w:b w:val="0"/>
          <w:bCs w:val="0"/>
        </w:rPr>
        <w:t xml:space="preserve">and charging </w:t>
      </w:r>
      <w:r w:rsidR="58012A7B">
        <w:rPr>
          <w:b w:val="0"/>
          <w:bCs w:val="0"/>
        </w:rPr>
        <w:t>high prices</w:t>
      </w:r>
      <w:r w:rsidR="58012A7B">
        <w:rPr>
          <w:b w:val="0"/>
          <w:bCs w:val="0"/>
        </w:rPr>
        <w:t xml:space="preserve"> to their customers. Another way Ferrari increases their revenue is by licensing their brand to </w:t>
      </w:r>
      <w:r w:rsidR="2E77723B">
        <w:rPr>
          <w:b w:val="0"/>
          <w:bCs w:val="0"/>
        </w:rPr>
        <w:t>other companies such as Lego</w:t>
      </w:r>
      <w:r w:rsidR="668A1F1F">
        <w:rPr>
          <w:b w:val="0"/>
          <w:bCs w:val="0"/>
        </w:rPr>
        <w:t xml:space="preserve"> </w:t>
      </w:r>
      <w:r w:rsidR="2E77723B">
        <w:rPr>
          <w:b w:val="0"/>
          <w:bCs w:val="0"/>
        </w:rPr>
        <w:t>(</w:t>
      </w:r>
      <w:r w:rsidR="3BD9F521">
        <w:rPr>
          <w:b w:val="0"/>
          <w:bCs w:val="0"/>
        </w:rPr>
        <w:t>Ferrari, ND)</w:t>
      </w:r>
      <w:r w:rsidR="3BD9F521">
        <w:rPr>
          <w:b w:val="0"/>
          <w:bCs w:val="0"/>
        </w:rPr>
        <w:t>.</w:t>
      </w:r>
      <w:r w:rsidR="58012A7B">
        <w:rPr>
          <w:b w:val="0"/>
          <w:bCs w:val="0"/>
        </w:rPr>
        <w:t xml:space="preserve"> </w:t>
      </w:r>
      <w:r w:rsidR="51087A7A">
        <w:rPr>
          <w:b w:val="0"/>
          <w:bCs w:val="0"/>
        </w:rPr>
        <w:t xml:space="preserve"> </w:t>
      </w:r>
      <w:r w:rsidR="4FE59BBC">
        <w:rPr>
          <w:b w:val="0"/>
          <w:bCs w:val="0"/>
        </w:rPr>
        <w:t xml:space="preserve"> </w:t>
      </w:r>
      <w:r w:rsidR="3BA32A70">
        <w:rPr>
          <w:b w:val="0"/>
          <w:bCs w:val="0"/>
        </w:rPr>
        <w:t xml:space="preserve"> </w:t>
      </w:r>
      <w:r w:rsidR="29CA7D0F">
        <w:rPr>
          <w:b w:val="0"/>
          <w:bCs w:val="0"/>
        </w:rPr>
        <w:t xml:space="preserve"> </w:t>
      </w:r>
      <w:r w:rsidR="29056555">
        <w:rPr>
          <w:b w:val="0"/>
          <w:bCs w:val="0"/>
        </w:rPr>
        <w:t xml:space="preserve"> </w:t>
      </w:r>
    </w:p>
    <w:p w:rsidR="4782A01C" w:rsidP="1BA09A10" w:rsidRDefault="4782A01C" w14:paraId="3FA2EC89" w14:textId="162339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1F2CBEF">
        <w:rPr>
          <w:b w:val="0"/>
          <w:bCs w:val="0"/>
        </w:rPr>
        <w:t xml:space="preserve">  </w:t>
      </w:r>
      <w:r w:rsidR="55497462">
        <w:rPr>
          <w:b w:val="0"/>
          <w:bCs w:val="0"/>
        </w:rPr>
        <w:t xml:space="preserve"> </w:t>
      </w:r>
      <w:r w:rsidR="18D1C4FC">
        <w:rPr>
          <w:b w:val="0"/>
          <w:bCs w:val="0"/>
        </w:rPr>
        <w:t xml:space="preserve"> </w:t>
      </w:r>
      <w:r w:rsidR="33DFB1B3">
        <w:rPr>
          <w:b w:val="0"/>
          <w:bCs w:val="0"/>
        </w:rPr>
        <w:t xml:space="preserve"> </w:t>
      </w:r>
      <w:r w:rsidR="51168BD4">
        <w:rPr>
          <w:b w:val="0"/>
          <w:bCs w:val="0"/>
        </w:rPr>
        <w:t xml:space="preserve">  </w:t>
      </w:r>
      <w:r w:rsidR="52C9F026">
        <w:rPr>
          <w:b w:val="0"/>
          <w:bCs w:val="0"/>
        </w:rPr>
        <w:t xml:space="preserve"> </w:t>
      </w:r>
      <w:r w:rsidR="04B65BA4">
        <w:rPr>
          <w:b w:val="0"/>
          <w:bCs w:val="0"/>
        </w:rPr>
        <w:t xml:space="preserve"> </w:t>
      </w:r>
      <w:r w:rsidR="688E58FF">
        <w:rPr>
          <w:b w:val="0"/>
          <w:bCs w:val="0"/>
        </w:rPr>
        <w:t xml:space="preserve"> </w:t>
      </w:r>
      <w:r w:rsidR="02A0195D">
        <w:rPr>
          <w:b w:val="0"/>
          <w:bCs w:val="0"/>
        </w:rPr>
        <w:t xml:space="preserve"> </w:t>
      </w:r>
      <w:r w:rsidR="5C735375">
        <w:rPr>
          <w:b w:val="0"/>
          <w:bCs w:val="0"/>
        </w:rPr>
        <w:t xml:space="preserve"> </w:t>
      </w:r>
      <w:r w:rsidR="34E0A835">
        <w:rPr>
          <w:b w:val="0"/>
          <w:bCs w:val="0"/>
        </w:rPr>
        <w:t xml:space="preserve"> </w:t>
      </w:r>
      <w:r w:rsidR="0D8B8E64">
        <w:rPr>
          <w:b w:val="0"/>
          <w:bCs w:val="0"/>
        </w:rPr>
        <w:t xml:space="preserve"> </w:t>
      </w:r>
    </w:p>
    <w:p w:rsidR="4782A01C" w:rsidP="25E8ED48" w:rsidRDefault="4782A01C" w14:paraId="1CB82334" w14:textId="4C66BA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618A5EB" w:rsidP="7618A5EB" w:rsidRDefault="7618A5EB" w14:paraId="1B6AB985" w14:textId="763437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782A01C" w:rsidP="3143C7EB" w:rsidRDefault="4782A01C" w14:paraId="18F42AD3" w14:textId="34BAC6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3143C7EB" w:rsidR="36DC4388">
        <w:rPr>
          <w:b w:val="1"/>
          <w:bCs w:val="1"/>
        </w:rPr>
        <w:t xml:space="preserve">Current </w:t>
      </w:r>
      <w:r w:rsidRPr="3143C7EB" w:rsidR="36DC4388">
        <w:rPr>
          <w:b w:val="1"/>
          <w:bCs w:val="1"/>
        </w:rPr>
        <w:t>performance</w:t>
      </w:r>
    </w:p>
    <w:p w:rsidR="08E04AA3" w:rsidP="3143C7EB" w:rsidRDefault="08E04AA3" w14:paraId="158CC04F" w14:textId="4A7C0B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8E04AA3">
        <w:rPr/>
        <w:t xml:space="preserve">Ferrari is performing </w:t>
      </w:r>
      <w:r w:rsidR="2D5F84A3">
        <w:rPr/>
        <w:t>very well</w:t>
      </w:r>
      <w:r w:rsidR="40F92A87">
        <w:rPr/>
        <w:t xml:space="preserve"> in the automotive </w:t>
      </w:r>
      <w:r w:rsidR="06B9970E">
        <w:rPr/>
        <w:t>industry and</w:t>
      </w:r>
      <w:r w:rsidR="2D5F84A3">
        <w:rPr/>
        <w:t xml:space="preserve"> is financially strong. </w:t>
      </w:r>
      <w:r w:rsidR="77AEBBFF">
        <w:rPr/>
        <w:t xml:space="preserve">This is because </w:t>
      </w:r>
      <w:r w:rsidR="507C20A1">
        <w:rPr/>
        <w:t>Ferrari</w:t>
      </w:r>
      <w:r w:rsidR="77AEBBFF">
        <w:rPr/>
        <w:t xml:space="preserve"> has a strong business model with multiple revenue sources and strong leadershi</w:t>
      </w:r>
      <w:r w:rsidR="488866DB">
        <w:rPr/>
        <w:t>p in the management of Ferrari.</w:t>
      </w:r>
      <w:r w:rsidR="013E28FD">
        <w:rPr/>
        <w:t xml:space="preserve"> Ferrari grows consis</w:t>
      </w:r>
      <w:r w:rsidR="16F0A73C">
        <w:rPr/>
        <w:t>tently</w:t>
      </w:r>
      <w:r w:rsidR="013E28FD">
        <w:rPr/>
        <w:t xml:space="preserve"> year by year</w:t>
      </w:r>
      <w:r w:rsidR="07F93C96">
        <w:rPr/>
        <w:t xml:space="preserve"> </w:t>
      </w:r>
      <w:r w:rsidR="3530E591">
        <w:rPr/>
        <w:t>with Ferrari becoming more financially strong.</w:t>
      </w:r>
      <w:r w:rsidR="4A468BED">
        <w:rPr/>
        <w:t xml:space="preserve"> Ferraris main strategy is</w:t>
      </w:r>
      <w:r w:rsidR="670FC38F">
        <w:rPr/>
        <w:t xml:space="preserve"> not to create massive volumes of cars to sell to the </w:t>
      </w:r>
      <w:r w:rsidR="63D03EA1">
        <w:rPr/>
        <w:t>public</w:t>
      </w:r>
      <w:r w:rsidR="670FC38F">
        <w:rPr/>
        <w:t xml:space="preserve"> but to</w:t>
      </w:r>
      <w:r w:rsidR="08CB1B31">
        <w:rPr/>
        <w:t xml:space="preserve"> create exclusivity by limiting their car production </w:t>
      </w:r>
      <w:r w:rsidR="79A0F6D7">
        <w:rPr/>
        <w:t xml:space="preserve">and charging their </w:t>
      </w:r>
      <w:r w:rsidR="1BA931FA">
        <w:rPr/>
        <w:t>customer's</w:t>
      </w:r>
      <w:r w:rsidR="79A0F6D7">
        <w:rPr/>
        <w:t xml:space="preserve"> premium </w:t>
      </w:r>
      <w:r w:rsidR="134DF453">
        <w:rPr/>
        <w:t>price</w:t>
      </w:r>
      <w:r w:rsidR="71C006E5">
        <w:rPr/>
        <w:t xml:space="preserve">s. </w:t>
      </w:r>
      <w:r w:rsidR="045BB375">
        <w:rPr/>
        <w:t xml:space="preserve">This strategy </w:t>
      </w:r>
      <w:r w:rsidR="045BB375">
        <w:rPr/>
        <w:t>permits</w:t>
      </w:r>
      <w:r w:rsidR="045BB375">
        <w:rPr/>
        <w:t xml:space="preserve"> Ferrari </w:t>
      </w:r>
      <w:r w:rsidR="7CA28450">
        <w:rPr/>
        <w:t xml:space="preserve">to </w:t>
      </w:r>
      <w:r w:rsidR="1BBE2430">
        <w:rPr/>
        <w:t>accomplish</w:t>
      </w:r>
      <w:r w:rsidR="1BBE2430">
        <w:rPr/>
        <w:t xml:space="preserve"> </w:t>
      </w:r>
      <w:r w:rsidR="312DA800">
        <w:rPr/>
        <w:t>a high</w:t>
      </w:r>
      <w:r w:rsidR="4D26E48B">
        <w:rPr/>
        <w:t xml:space="preserve"> profit margin whilst keeping production costs </w:t>
      </w:r>
      <w:r w:rsidR="4D26E48B">
        <w:rPr/>
        <w:t>relatively low</w:t>
      </w:r>
      <w:r w:rsidR="4D26E48B">
        <w:rPr/>
        <w:t xml:space="preserve"> compared to other car companies. Another </w:t>
      </w:r>
      <w:r w:rsidR="17621C8D">
        <w:rPr/>
        <w:t xml:space="preserve">element that allowed Ferrari to succeed is </w:t>
      </w:r>
      <w:r w:rsidR="74CBFCB3">
        <w:rPr/>
        <w:t>customization. This is because wealthy customers are will</w:t>
      </w:r>
      <w:r w:rsidR="7F913D2C">
        <w:rPr/>
        <w:t xml:space="preserve">ing to spend massive </w:t>
      </w:r>
      <w:r w:rsidR="1A58825F">
        <w:rPr/>
        <w:t xml:space="preserve">amounts of money often in tens of thousands of US dollars or Euros. </w:t>
      </w:r>
      <w:r w:rsidR="7B1B7927">
        <w:rPr/>
        <w:t xml:space="preserve">This gives Ferrari a predictable and stable income </w:t>
      </w:r>
      <w:r w:rsidR="255FEFBE">
        <w:rPr/>
        <w:t>which significantly increases the profitability of Ferrari</w:t>
      </w:r>
      <w:r w:rsidR="07117D55">
        <w:rPr/>
        <w:t xml:space="preserve"> (</w:t>
      </w:r>
      <w:r w:rsidR="07117D55">
        <w:rPr/>
        <w:t>Debord ,</w:t>
      </w:r>
      <w:r w:rsidR="07117D55">
        <w:rPr/>
        <w:t xml:space="preserve"> 2019).</w:t>
      </w:r>
    </w:p>
    <w:p w:rsidR="3ABADCE4" w:rsidP="3143C7EB" w:rsidRDefault="3ABADCE4" w14:paraId="192187B5" w14:textId="349879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ABADCE4">
        <w:rPr/>
        <w:t>However,</w:t>
      </w:r>
      <w:r w:rsidR="7F9F8E09">
        <w:rPr/>
        <w:t xml:space="preserve"> there </w:t>
      </w:r>
      <w:r w:rsidR="09C6ECE8">
        <w:rPr/>
        <w:t>are</w:t>
      </w:r>
      <w:r w:rsidR="7F9F8E09">
        <w:rPr/>
        <w:t xml:space="preserve"> concerns </w:t>
      </w:r>
      <w:r w:rsidR="418563B2">
        <w:rPr/>
        <w:t>regarding</w:t>
      </w:r>
      <w:r w:rsidR="418563B2">
        <w:rPr/>
        <w:t xml:space="preserve"> the growth of Ferrari. This is because whilst Ferrari is </w:t>
      </w:r>
      <w:r w:rsidR="38039DB3">
        <w:rPr/>
        <w:t>growing,</w:t>
      </w:r>
      <w:r w:rsidR="418563B2">
        <w:rPr/>
        <w:t xml:space="preserve"> the pace of its growth </w:t>
      </w:r>
      <w:r w:rsidR="7393FFB9">
        <w:rPr/>
        <w:t xml:space="preserve">is slow compared to rival firms such as Porsche. </w:t>
      </w:r>
      <w:r w:rsidR="3FE5AF2D">
        <w:rPr/>
        <w:t xml:space="preserve">Ferrari often has weaker sales in emerging markets like </w:t>
      </w:r>
      <w:r w:rsidR="5D20FD8A">
        <w:rPr/>
        <w:t>China</w:t>
      </w:r>
      <w:r w:rsidR="3FE5AF2D">
        <w:rPr/>
        <w:t xml:space="preserve">. </w:t>
      </w:r>
      <w:r w:rsidR="3CD7583C">
        <w:rPr/>
        <w:t xml:space="preserve">The investors of Ferrari find this </w:t>
      </w:r>
      <w:r w:rsidR="2FC3F6C6">
        <w:rPr/>
        <w:t>concerning</w:t>
      </w:r>
      <w:r w:rsidR="3CD7583C">
        <w:rPr/>
        <w:t xml:space="preserve"> and would like them to grow</w:t>
      </w:r>
      <w:r w:rsidR="0BC9EA72">
        <w:rPr/>
        <w:t xml:space="preserve"> more quickly and to become more </w:t>
      </w:r>
      <w:r w:rsidR="7E5838B1">
        <w:rPr/>
        <w:t>sustainable.</w:t>
      </w:r>
      <w:r w:rsidR="727E709D">
        <w:rPr/>
        <w:t xml:space="preserve"> </w:t>
      </w:r>
      <w:r w:rsidR="067A4FE5">
        <w:rPr/>
        <w:t xml:space="preserve">Another </w:t>
      </w:r>
      <w:r w:rsidR="330B8891">
        <w:rPr/>
        <w:t>concern</w:t>
      </w:r>
      <w:r w:rsidR="067A4FE5">
        <w:rPr/>
        <w:t xml:space="preserve"> </w:t>
      </w:r>
      <w:r w:rsidR="067A4FE5">
        <w:rPr/>
        <w:t>is</w:t>
      </w:r>
      <w:r w:rsidR="067A4FE5">
        <w:rPr/>
        <w:t xml:space="preserve"> Ferrari is adapting to EV technology </w:t>
      </w:r>
      <w:r w:rsidR="20C29079">
        <w:rPr/>
        <w:t>cautiously</w:t>
      </w:r>
      <w:r w:rsidR="067A4FE5">
        <w:rPr/>
        <w:t xml:space="preserve">. This is </w:t>
      </w:r>
      <w:r w:rsidR="067A4FE5">
        <w:rPr/>
        <w:t>because</w:t>
      </w:r>
      <w:r w:rsidR="6FFA8B1C">
        <w:rPr/>
        <w:t xml:space="preserve"> </w:t>
      </w:r>
      <w:r w:rsidR="5DA9BE65">
        <w:rPr/>
        <w:t>whilst</w:t>
      </w:r>
      <w:r w:rsidR="5DA9BE65">
        <w:rPr/>
        <w:t xml:space="preserve"> </w:t>
      </w:r>
      <w:r w:rsidR="6FFA8B1C">
        <w:rPr/>
        <w:t xml:space="preserve">Ferrari </w:t>
      </w:r>
      <w:r w:rsidR="1876B7A4">
        <w:rPr/>
        <w:t xml:space="preserve">is preparing to launch its first electric model. </w:t>
      </w:r>
      <w:r w:rsidR="758A6B7F">
        <w:rPr/>
        <w:t xml:space="preserve">Ferrari is not moving aggressively compared to </w:t>
      </w:r>
      <w:r w:rsidR="1876B7A4">
        <w:rPr/>
        <w:t xml:space="preserve">Rival firms </w:t>
      </w:r>
      <w:r w:rsidR="3468E224">
        <w:rPr/>
        <w:t>like Porshe and Aston martin</w:t>
      </w:r>
      <w:r w:rsidR="51D58320">
        <w:rPr/>
        <w:t xml:space="preserve"> (Debord, 2015)</w:t>
      </w:r>
      <w:r w:rsidR="51D58320">
        <w:rPr/>
        <w:t>.</w:t>
      </w:r>
      <w:r w:rsidR="3468E224">
        <w:rPr/>
        <w:t xml:space="preserve"> </w:t>
      </w:r>
      <w:r w:rsidR="6FFA8B1C">
        <w:rPr/>
        <w:t xml:space="preserve"> </w:t>
      </w:r>
      <w:r w:rsidR="067A4FE5">
        <w:rPr/>
        <w:t xml:space="preserve"> </w:t>
      </w:r>
    </w:p>
    <w:p w:rsidR="3143C7EB" w:rsidP="3143C7EB" w:rsidRDefault="3143C7EB" w14:paraId="596E3071" w14:textId="0CF60C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496A90" w:rsidP="66496A90" w:rsidRDefault="66496A90" w14:paraId="0A26C7C7" w14:textId="1875DF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3125FFE5" w14:textId="5C3E9F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18A6F486" w14:textId="2E1432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7E3E34F5" w14:textId="41C3CD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62A7AB2A" w14:textId="4A4EA9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78CF21FE" w14:textId="65CC44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5EF680CB" w14:textId="7B0096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3EADF712" w14:textId="6EF8B3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258A6946" w14:textId="4E734A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6854B9CB" w14:textId="3E1A9C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12D239CC" w14:textId="7E1719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66496A90" w:rsidP="66496A90" w:rsidRDefault="66496A90" w14:paraId="4F333B4A" w14:textId="73E122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5E58783B" w:rsidP="3143C7EB" w:rsidRDefault="5E58783B" w14:paraId="0FCD51CC" w14:textId="6A940F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6496A90" w:rsidR="5E58783B">
        <w:rPr>
          <w:b w:val="1"/>
          <w:bCs w:val="1"/>
        </w:rPr>
        <w:t>Environmental</w:t>
      </w:r>
      <w:r w:rsidRPr="66496A90" w:rsidR="5E58783B">
        <w:rPr>
          <w:b w:val="1"/>
          <w:bCs w:val="1"/>
        </w:rPr>
        <w:t xml:space="preserve"> analysis </w:t>
      </w:r>
      <w:r w:rsidRPr="66496A90" w:rsidR="0BC9EA72">
        <w:rPr>
          <w:b w:val="1"/>
          <w:bCs w:val="1"/>
        </w:rPr>
        <w:t xml:space="preserve"> </w:t>
      </w:r>
    </w:p>
    <w:p w:rsidR="6E7AB042" w:rsidP="66496A90" w:rsidRDefault="6E7AB042" w14:paraId="20E54DFB" w14:textId="310855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6496A90" w:rsidR="6E7AB042">
        <w:rPr>
          <w:b w:val="1"/>
          <w:bCs w:val="1"/>
        </w:rPr>
        <w:t xml:space="preserve">PESTLE ANALYSIS </w:t>
      </w:r>
    </w:p>
    <w:p w:rsidR="6E7AB042" w:rsidP="66496A90" w:rsidRDefault="6E7AB042" w14:paraId="3995C432" w14:textId="300DFB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6E7AB042">
        <w:rPr>
          <w:b w:val="1"/>
          <w:bCs w:val="1"/>
        </w:rPr>
        <w:t>Political</w:t>
      </w:r>
      <w:r w:rsidR="6E7AB042">
        <w:rPr>
          <w:b w:val="0"/>
          <w:bCs w:val="0"/>
        </w:rPr>
        <w:t xml:space="preserve">: One political factor that affects </w:t>
      </w:r>
      <w:r w:rsidR="665BB8C8">
        <w:rPr>
          <w:b w:val="0"/>
          <w:bCs w:val="0"/>
        </w:rPr>
        <w:t>Ferrari</w:t>
      </w:r>
      <w:r w:rsidR="6E7AB042">
        <w:rPr>
          <w:b w:val="0"/>
          <w:bCs w:val="0"/>
        </w:rPr>
        <w:t xml:space="preserve"> is </w:t>
      </w:r>
      <w:r w:rsidR="71128E4C">
        <w:rPr>
          <w:b w:val="0"/>
          <w:bCs w:val="0"/>
        </w:rPr>
        <w:t xml:space="preserve">political stability. This is because Ferrari </w:t>
      </w:r>
      <w:r w:rsidR="71128E4C">
        <w:rPr>
          <w:b w:val="0"/>
          <w:bCs w:val="0"/>
        </w:rPr>
        <w:t>operates</w:t>
      </w:r>
      <w:r w:rsidR="71128E4C">
        <w:rPr>
          <w:b w:val="0"/>
          <w:bCs w:val="0"/>
        </w:rPr>
        <w:t xml:space="preserve"> internationally. Political instabilit</w:t>
      </w:r>
      <w:r w:rsidR="3D2A8677">
        <w:rPr>
          <w:b w:val="0"/>
          <w:bCs w:val="0"/>
        </w:rPr>
        <w:t xml:space="preserve">y </w:t>
      </w:r>
      <w:r w:rsidR="78285839">
        <w:rPr>
          <w:b w:val="0"/>
          <w:bCs w:val="0"/>
        </w:rPr>
        <w:t xml:space="preserve">like war and </w:t>
      </w:r>
      <w:r w:rsidR="3A0C4FD4">
        <w:rPr>
          <w:b w:val="0"/>
          <w:bCs w:val="0"/>
        </w:rPr>
        <w:t>conflict</w:t>
      </w:r>
      <w:r w:rsidR="78285839">
        <w:rPr>
          <w:b w:val="0"/>
          <w:bCs w:val="0"/>
        </w:rPr>
        <w:t xml:space="preserve"> might disrupt global supply chains which </w:t>
      </w:r>
      <w:r w:rsidR="0E877190">
        <w:rPr>
          <w:b w:val="0"/>
          <w:bCs w:val="0"/>
        </w:rPr>
        <w:t>Ferrari</w:t>
      </w:r>
      <w:r w:rsidR="78285839">
        <w:rPr>
          <w:b w:val="0"/>
          <w:bCs w:val="0"/>
        </w:rPr>
        <w:t xml:space="preserve"> depen</w:t>
      </w:r>
      <w:r w:rsidR="6966A27B">
        <w:rPr>
          <w:b w:val="0"/>
          <w:bCs w:val="0"/>
        </w:rPr>
        <w:t>ds</w:t>
      </w:r>
      <w:r w:rsidR="78285839">
        <w:rPr>
          <w:b w:val="0"/>
          <w:bCs w:val="0"/>
        </w:rPr>
        <w:t xml:space="preserve"> on. Another factor is Trade policies. This is because </w:t>
      </w:r>
      <w:r w:rsidR="3E91F896">
        <w:rPr>
          <w:b w:val="0"/>
          <w:bCs w:val="0"/>
        </w:rPr>
        <w:t xml:space="preserve">trade </w:t>
      </w:r>
      <w:r w:rsidR="57DF4008">
        <w:rPr>
          <w:b w:val="0"/>
          <w:bCs w:val="0"/>
        </w:rPr>
        <w:t>traffics</w:t>
      </w:r>
      <w:r w:rsidR="3E91F896">
        <w:rPr>
          <w:b w:val="0"/>
          <w:bCs w:val="0"/>
        </w:rPr>
        <w:t xml:space="preserve"> affect</w:t>
      </w:r>
      <w:r w:rsidR="483F84BD">
        <w:rPr>
          <w:b w:val="0"/>
          <w:bCs w:val="0"/>
        </w:rPr>
        <w:t xml:space="preserve"> pricing </w:t>
      </w:r>
      <w:r w:rsidR="0C1B65A1">
        <w:rPr>
          <w:b w:val="0"/>
          <w:bCs w:val="0"/>
        </w:rPr>
        <w:t>and profitability of Ferrari in key economic regions such as China and USA</w:t>
      </w:r>
      <w:r w:rsidR="38F25E79">
        <w:rPr>
          <w:b w:val="0"/>
          <w:bCs w:val="0"/>
        </w:rPr>
        <w:t xml:space="preserve"> (Volani,2025).</w:t>
      </w:r>
    </w:p>
    <w:p w:rsidR="0C1B65A1" w:rsidP="66496A90" w:rsidRDefault="0C1B65A1" w14:paraId="45F70426" w14:textId="68426B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0C1B65A1">
        <w:rPr>
          <w:b w:val="1"/>
          <w:bCs w:val="1"/>
        </w:rPr>
        <w:t>Economic</w:t>
      </w:r>
      <w:r w:rsidR="0C1B65A1">
        <w:rPr>
          <w:b w:val="0"/>
          <w:bCs w:val="0"/>
        </w:rPr>
        <w:t>: One factor that affects Ferrari is wealth inequality. This is because</w:t>
      </w:r>
      <w:r w:rsidR="18E6FE11">
        <w:rPr>
          <w:b w:val="0"/>
          <w:bCs w:val="0"/>
        </w:rPr>
        <w:t xml:space="preserve"> Ferrari main customers are wealthy</w:t>
      </w:r>
      <w:r w:rsidR="5C61E52C">
        <w:rPr>
          <w:b w:val="0"/>
          <w:bCs w:val="0"/>
        </w:rPr>
        <w:t xml:space="preserve"> and the rising number of ultra rich individuals would boost the potential profitability of Ferrari. Another </w:t>
      </w:r>
      <w:r w:rsidR="0A46E4C4">
        <w:rPr>
          <w:b w:val="0"/>
          <w:bCs w:val="0"/>
        </w:rPr>
        <w:t xml:space="preserve">economic factor is exchange rate fluctuations. </w:t>
      </w:r>
      <w:r w:rsidR="17EFE8A6">
        <w:rPr>
          <w:b w:val="0"/>
          <w:bCs w:val="0"/>
        </w:rPr>
        <w:t xml:space="preserve">This is because they </w:t>
      </w:r>
      <w:r w:rsidR="17EFE8A6">
        <w:rPr>
          <w:b w:val="0"/>
          <w:bCs w:val="0"/>
        </w:rPr>
        <w:t>impact</w:t>
      </w:r>
      <w:r w:rsidR="17EFE8A6">
        <w:rPr>
          <w:b w:val="0"/>
          <w:bCs w:val="0"/>
        </w:rPr>
        <w:t xml:space="preserve"> the global revenue of Ferrari</w:t>
      </w:r>
      <w:r w:rsidR="1E150DA1">
        <w:rPr>
          <w:b w:val="0"/>
          <w:bCs w:val="0"/>
        </w:rPr>
        <w:t xml:space="preserve"> since </w:t>
      </w:r>
      <w:r w:rsidR="1E150DA1">
        <w:rPr>
          <w:b w:val="0"/>
          <w:bCs w:val="0"/>
        </w:rPr>
        <w:t>the it</w:t>
      </w:r>
      <w:r w:rsidR="1E150DA1">
        <w:rPr>
          <w:b w:val="0"/>
          <w:bCs w:val="0"/>
        </w:rPr>
        <w:t xml:space="preserve"> would affect the price directly</w:t>
      </w:r>
      <w:r w:rsidR="5DD7589F">
        <w:rPr>
          <w:b w:val="0"/>
          <w:bCs w:val="0"/>
        </w:rPr>
        <w:t xml:space="preserve"> (</w:t>
      </w:r>
      <w:r w:rsidR="5DD7589F">
        <w:rPr>
          <w:b w:val="0"/>
          <w:bCs w:val="0"/>
        </w:rPr>
        <w:t>Volani</w:t>
      </w:r>
      <w:r w:rsidR="5DD7589F">
        <w:rPr>
          <w:b w:val="0"/>
          <w:bCs w:val="0"/>
        </w:rPr>
        <w:t>, 2025).</w:t>
      </w:r>
    </w:p>
    <w:p w:rsidR="1E150DA1" w:rsidP="66496A90" w:rsidRDefault="1E150DA1" w14:paraId="78515210" w14:textId="3CA78A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1E150DA1">
        <w:rPr>
          <w:b w:val="1"/>
          <w:bCs w:val="1"/>
        </w:rPr>
        <w:t>Social</w:t>
      </w:r>
      <w:r w:rsidR="1E150DA1">
        <w:rPr>
          <w:b w:val="0"/>
          <w:bCs w:val="0"/>
        </w:rPr>
        <w:t xml:space="preserve">: One social factor that affects Ferrari is Changing consumer preferences. </w:t>
      </w:r>
      <w:r w:rsidR="3FF82E3A">
        <w:rPr>
          <w:b w:val="0"/>
          <w:bCs w:val="0"/>
        </w:rPr>
        <w:t xml:space="preserve">This is because </w:t>
      </w:r>
      <w:r w:rsidR="26929CCD">
        <w:rPr>
          <w:b w:val="0"/>
          <w:bCs w:val="0"/>
        </w:rPr>
        <w:t xml:space="preserve">of </w:t>
      </w:r>
      <w:r w:rsidR="29E26867">
        <w:rPr>
          <w:b w:val="0"/>
          <w:bCs w:val="0"/>
        </w:rPr>
        <w:t>the rising</w:t>
      </w:r>
      <w:r w:rsidR="26929CCD">
        <w:rPr>
          <w:b w:val="0"/>
          <w:bCs w:val="0"/>
        </w:rPr>
        <w:t xml:space="preserve"> demand for sustainable and environmentally friendly cars. </w:t>
      </w:r>
      <w:r w:rsidR="23843467">
        <w:rPr>
          <w:b w:val="0"/>
          <w:bCs w:val="0"/>
        </w:rPr>
        <w:t xml:space="preserve">Another factor </w:t>
      </w:r>
      <w:r w:rsidR="106F0242">
        <w:rPr>
          <w:b w:val="0"/>
          <w:bCs w:val="0"/>
        </w:rPr>
        <w:t>is motorsport</w:t>
      </w:r>
      <w:r w:rsidR="3DE8C3DB">
        <w:rPr>
          <w:b w:val="0"/>
          <w:bCs w:val="0"/>
        </w:rPr>
        <w:t xml:space="preserve"> </w:t>
      </w:r>
      <w:r w:rsidR="4DF5F148">
        <w:rPr>
          <w:b w:val="0"/>
          <w:bCs w:val="0"/>
        </w:rPr>
        <w:t>heritage.</w:t>
      </w:r>
      <w:r w:rsidR="65CF0C75">
        <w:rPr>
          <w:b w:val="0"/>
          <w:bCs w:val="0"/>
        </w:rPr>
        <w:t xml:space="preserve"> This is because </w:t>
      </w:r>
      <w:r w:rsidR="1AFEFC5A">
        <w:rPr>
          <w:b w:val="0"/>
          <w:bCs w:val="0"/>
        </w:rPr>
        <w:t xml:space="preserve">Ferrari </w:t>
      </w:r>
      <w:r w:rsidR="30D25391">
        <w:rPr>
          <w:b w:val="0"/>
          <w:bCs w:val="0"/>
        </w:rPr>
        <w:t xml:space="preserve">long history with motor sports such as formula 1 </w:t>
      </w:r>
      <w:r w:rsidR="30D25391">
        <w:rPr>
          <w:b w:val="0"/>
          <w:bCs w:val="0"/>
        </w:rPr>
        <w:t>greatly strengthens</w:t>
      </w:r>
      <w:r w:rsidR="30D25391">
        <w:rPr>
          <w:b w:val="0"/>
          <w:bCs w:val="0"/>
        </w:rPr>
        <w:t xml:space="preserve"> its brand</w:t>
      </w:r>
      <w:r w:rsidR="41FEDB8B">
        <w:rPr>
          <w:b w:val="0"/>
          <w:bCs w:val="0"/>
        </w:rPr>
        <w:t xml:space="preserve"> (</w:t>
      </w:r>
      <w:r w:rsidR="41FEDB8B">
        <w:rPr>
          <w:b w:val="0"/>
          <w:bCs w:val="0"/>
        </w:rPr>
        <w:t>Volani</w:t>
      </w:r>
      <w:r w:rsidR="41FEDB8B">
        <w:rPr>
          <w:b w:val="0"/>
          <w:bCs w:val="0"/>
        </w:rPr>
        <w:t xml:space="preserve"> , 2025).</w:t>
      </w:r>
    </w:p>
    <w:p w:rsidR="21CAFC85" w:rsidP="66496A90" w:rsidRDefault="21CAFC85" w14:paraId="72F74DF2" w14:textId="55262C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21CAFC85">
        <w:rPr>
          <w:b w:val="1"/>
          <w:bCs w:val="1"/>
        </w:rPr>
        <w:t>Technological</w:t>
      </w:r>
      <w:r w:rsidR="21CAFC85">
        <w:rPr>
          <w:b w:val="0"/>
          <w:bCs w:val="0"/>
        </w:rPr>
        <w:t>:</w:t>
      </w:r>
      <w:r w:rsidR="21576975">
        <w:rPr>
          <w:b w:val="0"/>
          <w:bCs w:val="0"/>
        </w:rPr>
        <w:t xml:space="preserve"> One technological </w:t>
      </w:r>
      <w:r w:rsidR="79977638">
        <w:rPr>
          <w:b w:val="0"/>
          <w:bCs w:val="0"/>
        </w:rPr>
        <w:t>factor is</w:t>
      </w:r>
      <w:r w:rsidR="6F62D9ED">
        <w:rPr>
          <w:b w:val="0"/>
          <w:bCs w:val="0"/>
        </w:rPr>
        <w:t xml:space="preserve"> Electrical Vehicle technology</w:t>
      </w:r>
      <w:r w:rsidR="2B282976">
        <w:rPr>
          <w:b w:val="0"/>
          <w:bCs w:val="0"/>
        </w:rPr>
        <w:t xml:space="preserve">. This is because </w:t>
      </w:r>
      <w:r w:rsidR="36A06923">
        <w:rPr>
          <w:b w:val="0"/>
          <w:bCs w:val="0"/>
        </w:rPr>
        <w:t>most automotive organizations</w:t>
      </w:r>
      <w:r w:rsidR="236B4CD5">
        <w:rPr>
          <w:b w:val="0"/>
          <w:bCs w:val="0"/>
        </w:rPr>
        <w:t xml:space="preserve"> are </w:t>
      </w:r>
      <w:r w:rsidR="3F429A1F">
        <w:rPr>
          <w:b w:val="0"/>
          <w:bCs w:val="0"/>
        </w:rPr>
        <w:t xml:space="preserve">transferring from combustion </w:t>
      </w:r>
      <w:r w:rsidR="3041BEE6">
        <w:rPr>
          <w:b w:val="0"/>
          <w:bCs w:val="0"/>
        </w:rPr>
        <w:t>engines</w:t>
      </w:r>
      <w:r w:rsidR="3F429A1F">
        <w:rPr>
          <w:b w:val="0"/>
          <w:bCs w:val="0"/>
        </w:rPr>
        <w:t xml:space="preserve"> to EV technology to be more </w:t>
      </w:r>
      <w:r w:rsidR="0A6E0359">
        <w:rPr>
          <w:b w:val="0"/>
          <w:bCs w:val="0"/>
        </w:rPr>
        <w:t>sustainable</w:t>
      </w:r>
      <w:r w:rsidR="3F429A1F">
        <w:rPr>
          <w:b w:val="0"/>
          <w:bCs w:val="0"/>
        </w:rPr>
        <w:t xml:space="preserve">. </w:t>
      </w:r>
      <w:r w:rsidR="13222F08">
        <w:rPr>
          <w:b w:val="0"/>
          <w:bCs w:val="0"/>
        </w:rPr>
        <w:t xml:space="preserve"> </w:t>
      </w:r>
      <w:r w:rsidR="13222F08">
        <w:rPr>
          <w:b w:val="0"/>
          <w:bCs w:val="0"/>
        </w:rPr>
        <w:t xml:space="preserve">Another technological factor is </w:t>
      </w:r>
      <w:r w:rsidR="141E5ED0">
        <w:rPr>
          <w:b w:val="0"/>
          <w:bCs w:val="0"/>
        </w:rPr>
        <w:t xml:space="preserve">AI technology. This is because </w:t>
      </w:r>
      <w:r w:rsidR="6D5A4B02">
        <w:rPr>
          <w:b w:val="0"/>
          <w:bCs w:val="0"/>
        </w:rPr>
        <w:t>AI would improve car efficiency</w:t>
      </w:r>
      <w:r w:rsidR="5E566CD5">
        <w:rPr>
          <w:b w:val="0"/>
          <w:bCs w:val="0"/>
        </w:rPr>
        <w:t xml:space="preserve"> and quality</w:t>
      </w:r>
      <w:r w:rsidR="51B3C20B">
        <w:rPr>
          <w:b w:val="0"/>
          <w:bCs w:val="0"/>
        </w:rPr>
        <w:t xml:space="preserve"> (</w:t>
      </w:r>
      <w:r w:rsidR="51B3C20B">
        <w:rPr>
          <w:b w:val="0"/>
          <w:bCs w:val="0"/>
        </w:rPr>
        <w:t>Volani</w:t>
      </w:r>
      <w:r w:rsidR="51B3C20B">
        <w:rPr>
          <w:b w:val="0"/>
          <w:bCs w:val="0"/>
        </w:rPr>
        <w:t xml:space="preserve"> , 2025).</w:t>
      </w:r>
    </w:p>
    <w:p w:rsidR="5E566CD5" w:rsidP="66496A90" w:rsidRDefault="5E566CD5" w14:paraId="201217E5" w14:textId="6FBA04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5E566CD5">
        <w:rPr>
          <w:b w:val="1"/>
          <w:bCs w:val="1"/>
        </w:rPr>
        <w:t>Legal</w:t>
      </w:r>
      <w:r w:rsidR="5E566CD5">
        <w:rPr>
          <w:b w:val="0"/>
          <w:bCs w:val="0"/>
        </w:rPr>
        <w:t xml:space="preserve">: One legal factor that affects Ferrari is intellectual </w:t>
      </w:r>
      <w:r w:rsidR="590046AF">
        <w:rPr>
          <w:b w:val="0"/>
          <w:bCs w:val="0"/>
        </w:rPr>
        <w:t>property.</w:t>
      </w:r>
      <w:r w:rsidR="5E566CD5">
        <w:rPr>
          <w:b w:val="0"/>
          <w:bCs w:val="0"/>
        </w:rPr>
        <w:t xml:space="preserve"> </w:t>
      </w:r>
      <w:r w:rsidR="61316C4B">
        <w:rPr>
          <w:b w:val="0"/>
          <w:bCs w:val="0"/>
        </w:rPr>
        <w:t xml:space="preserve">This is </w:t>
      </w:r>
      <w:r w:rsidR="2AA21DC2">
        <w:rPr>
          <w:b w:val="0"/>
          <w:bCs w:val="0"/>
        </w:rPr>
        <w:t xml:space="preserve">because </w:t>
      </w:r>
      <w:r w:rsidR="61316C4B">
        <w:rPr>
          <w:b w:val="0"/>
          <w:bCs w:val="0"/>
        </w:rPr>
        <w:t>trademarks and intellectual property rights are crucial to protect Ferrari designs and technology</w:t>
      </w:r>
      <w:r w:rsidR="69E3AB03">
        <w:rPr>
          <w:b w:val="0"/>
          <w:bCs w:val="0"/>
        </w:rPr>
        <w:t xml:space="preserve">. Another legal factor is </w:t>
      </w:r>
      <w:r w:rsidR="182B31F5">
        <w:rPr>
          <w:b w:val="0"/>
          <w:bCs w:val="0"/>
        </w:rPr>
        <w:t>safety</w:t>
      </w:r>
      <w:r w:rsidR="69E3AB03">
        <w:rPr>
          <w:b w:val="0"/>
          <w:bCs w:val="0"/>
        </w:rPr>
        <w:t xml:space="preserve"> </w:t>
      </w:r>
      <w:r w:rsidR="04DB720D">
        <w:rPr>
          <w:b w:val="0"/>
          <w:bCs w:val="0"/>
        </w:rPr>
        <w:t>regulations</w:t>
      </w:r>
      <w:r w:rsidR="69E3AB03">
        <w:rPr>
          <w:b w:val="0"/>
          <w:bCs w:val="0"/>
        </w:rPr>
        <w:t>. This is</w:t>
      </w:r>
      <w:r w:rsidR="57B2991D">
        <w:rPr>
          <w:b w:val="0"/>
          <w:bCs w:val="0"/>
        </w:rPr>
        <w:t xml:space="preserve"> because Ferrari needs to meet </w:t>
      </w:r>
      <w:r w:rsidR="0D41ABE8">
        <w:rPr>
          <w:b w:val="0"/>
          <w:bCs w:val="0"/>
        </w:rPr>
        <w:t>international</w:t>
      </w:r>
      <w:r w:rsidR="261827C5">
        <w:rPr>
          <w:b w:val="0"/>
          <w:bCs w:val="0"/>
        </w:rPr>
        <w:t xml:space="preserve"> </w:t>
      </w:r>
      <w:r w:rsidR="334B8D59">
        <w:rPr>
          <w:b w:val="0"/>
          <w:bCs w:val="0"/>
        </w:rPr>
        <w:t>vehicle safety standards</w:t>
      </w:r>
      <w:r w:rsidR="57B2991D">
        <w:rPr>
          <w:b w:val="0"/>
          <w:bCs w:val="0"/>
        </w:rPr>
        <w:t xml:space="preserve"> </w:t>
      </w:r>
      <w:r w:rsidR="3B546E96">
        <w:rPr>
          <w:b w:val="0"/>
          <w:bCs w:val="0"/>
        </w:rPr>
        <w:t>so Ferrari can protect its consumers from fatal injuries</w:t>
      </w:r>
      <w:r w:rsidR="3FBE9C93">
        <w:rPr>
          <w:b w:val="0"/>
          <w:bCs w:val="0"/>
        </w:rPr>
        <w:t xml:space="preserve"> (Volani,2025)</w:t>
      </w:r>
      <w:r w:rsidR="4C18929E">
        <w:rPr>
          <w:b w:val="0"/>
          <w:bCs w:val="0"/>
        </w:rPr>
        <w:t>.</w:t>
      </w:r>
      <w:r w:rsidR="3B546E96">
        <w:rPr>
          <w:b w:val="0"/>
          <w:bCs w:val="0"/>
        </w:rPr>
        <w:t xml:space="preserve"> </w:t>
      </w:r>
    </w:p>
    <w:p w:rsidR="58CB32C9" w:rsidP="66496A90" w:rsidRDefault="58CB32C9" w14:paraId="2B1DF082" w14:textId="6A7872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58CB32C9">
        <w:rPr>
          <w:b w:val="1"/>
          <w:bCs w:val="1"/>
        </w:rPr>
        <w:t>Environmental</w:t>
      </w:r>
      <w:r w:rsidR="58CB32C9">
        <w:rPr>
          <w:b w:val="0"/>
          <w:bCs w:val="0"/>
        </w:rPr>
        <w:t>: One environmental factor is</w:t>
      </w:r>
      <w:r w:rsidR="30DC5F66">
        <w:rPr>
          <w:b w:val="0"/>
          <w:bCs w:val="0"/>
        </w:rPr>
        <w:t xml:space="preserve"> carbon neutrality. This is because </w:t>
      </w:r>
      <w:r w:rsidR="01EE43A1">
        <w:rPr>
          <w:b w:val="0"/>
          <w:bCs w:val="0"/>
        </w:rPr>
        <w:t xml:space="preserve">Ferrari </w:t>
      </w:r>
      <w:r w:rsidR="01EE43A1">
        <w:rPr>
          <w:b w:val="0"/>
          <w:bCs w:val="0"/>
        </w:rPr>
        <w:t>have</w:t>
      </w:r>
      <w:r w:rsidR="01EE43A1">
        <w:rPr>
          <w:b w:val="0"/>
          <w:bCs w:val="0"/>
        </w:rPr>
        <w:t xml:space="preserve"> </w:t>
      </w:r>
      <w:r w:rsidR="01EE43A1">
        <w:rPr>
          <w:b w:val="0"/>
          <w:bCs w:val="0"/>
        </w:rPr>
        <w:t>stated</w:t>
      </w:r>
      <w:r w:rsidR="01EE43A1">
        <w:rPr>
          <w:b w:val="0"/>
          <w:bCs w:val="0"/>
        </w:rPr>
        <w:t xml:space="preserve"> that the organizations </w:t>
      </w:r>
      <w:r w:rsidR="57C19573">
        <w:rPr>
          <w:b w:val="0"/>
          <w:bCs w:val="0"/>
        </w:rPr>
        <w:t>endeavors</w:t>
      </w:r>
      <w:r w:rsidR="7744FE79">
        <w:rPr>
          <w:b w:val="0"/>
          <w:bCs w:val="0"/>
        </w:rPr>
        <w:t xml:space="preserve"> to be carbon neutral by 2030</w:t>
      </w:r>
      <w:r w:rsidR="7744FE79">
        <w:rPr>
          <w:b w:val="0"/>
          <w:bCs w:val="0"/>
        </w:rPr>
        <w:t xml:space="preserve">. </w:t>
      </w:r>
      <w:r w:rsidR="01EE43A1">
        <w:rPr>
          <w:b w:val="0"/>
          <w:bCs w:val="0"/>
        </w:rPr>
        <w:t xml:space="preserve"> </w:t>
      </w:r>
      <w:r w:rsidR="2E85EDA2">
        <w:rPr>
          <w:b w:val="0"/>
          <w:bCs w:val="0"/>
        </w:rPr>
        <w:t>Another environmental factor</w:t>
      </w:r>
      <w:r w:rsidR="413D7BD5">
        <w:rPr>
          <w:b w:val="0"/>
          <w:bCs w:val="0"/>
        </w:rPr>
        <w:t xml:space="preserve"> </w:t>
      </w:r>
      <w:r w:rsidR="51B0B3FE">
        <w:rPr>
          <w:b w:val="0"/>
          <w:bCs w:val="0"/>
        </w:rPr>
        <w:t>is sustainable production. This is because</w:t>
      </w:r>
      <w:r w:rsidR="55040C89">
        <w:rPr>
          <w:b w:val="0"/>
          <w:bCs w:val="0"/>
        </w:rPr>
        <w:t xml:space="preserve"> Ferrari needs to have </w:t>
      </w:r>
      <w:r w:rsidR="55040C89">
        <w:rPr>
          <w:b w:val="0"/>
          <w:bCs w:val="0"/>
        </w:rPr>
        <w:t>more</w:t>
      </w:r>
      <w:r w:rsidR="55040C89">
        <w:rPr>
          <w:b w:val="0"/>
          <w:bCs w:val="0"/>
        </w:rPr>
        <w:t xml:space="preserve"> </w:t>
      </w:r>
      <w:r w:rsidR="40EA5DA4">
        <w:rPr>
          <w:b w:val="0"/>
          <w:bCs w:val="0"/>
        </w:rPr>
        <w:t xml:space="preserve">sustainable and </w:t>
      </w:r>
      <w:r w:rsidR="40EA5DA4">
        <w:rPr>
          <w:b w:val="0"/>
          <w:bCs w:val="0"/>
        </w:rPr>
        <w:t>environmental</w:t>
      </w:r>
      <w:r w:rsidR="40EA5DA4">
        <w:rPr>
          <w:b w:val="0"/>
          <w:bCs w:val="0"/>
        </w:rPr>
        <w:t xml:space="preserve"> friendly manufacturing process</w:t>
      </w:r>
      <w:r w:rsidR="21EEE38A">
        <w:rPr>
          <w:b w:val="0"/>
          <w:bCs w:val="0"/>
        </w:rPr>
        <w:t xml:space="preserve"> (Volani,2025).</w:t>
      </w:r>
    </w:p>
    <w:p w:rsidR="66496A90" w:rsidP="66496A90" w:rsidRDefault="66496A90" w14:paraId="4F2B8FE2" w14:textId="46630E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66496A90" w:rsidP="66496A90" w:rsidRDefault="66496A90" w14:paraId="4F82E6B9" w14:textId="3087DF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66496A90" w:rsidP="66496A90" w:rsidRDefault="66496A90" w14:paraId="0DDDB2CB" w14:textId="1A8987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6C36B802" w:rsidP="6C36B802" w:rsidRDefault="6C36B802" w14:paraId="5C634DE5" w14:textId="3656C9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0EA5DA4" w:rsidP="66496A90" w:rsidRDefault="40EA5DA4" w14:paraId="3042354A" w14:textId="139FF7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0EA5DA4" w:rsidP="2501F4D8" w:rsidRDefault="40EA5DA4" w14:paraId="775E5C6A" w14:textId="2AAF90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2501F4D8" w:rsidR="40EA5DA4">
        <w:rPr>
          <w:b w:val="1"/>
          <w:bCs w:val="1"/>
        </w:rPr>
        <w:t xml:space="preserve">Porters five forces </w:t>
      </w:r>
    </w:p>
    <w:p w:rsidR="40EA5DA4" w:rsidP="66496A90" w:rsidRDefault="40EA5DA4" w14:paraId="2ECD6ECA" w14:textId="059B6F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0EA5DA4">
        <w:rPr>
          <w:b w:val="0"/>
          <w:bCs w:val="0"/>
        </w:rPr>
        <w:t xml:space="preserve"> </w:t>
      </w:r>
      <w:r w:rsidRPr="7618A5EB" w:rsidR="3E211A57">
        <w:rPr>
          <w:b w:val="1"/>
          <w:bCs w:val="1"/>
        </w:rPr>
        <w:t xml:space="preserve">Competitive </w:t>
      </w:r>
      <w:r w:rsidRPr="7618A5EB" w:rsidR="4824235D">
        <w:rPr>
          <w:b w:val="1"/>
          <w:bCs w:val="1"/>
        </w:rPr>
        <w:t>rivalry</w:t>
      </w:r>
      <w:r w:rsidRPr="7618A5EB" w:rsidR="3E211A57">
        <w:rPr>
          <w:b w:val="1"/>
          <w:bCs w:val="1"/>
        </w:rPr>
        <w:t xml:space="preserve"> </w:t>
      </w:r>
      <w:r w:rsidR="3E211A57">
        <w:rPr>
          <w:b w:val="0"/>
          <w:bCs w:val="0"/>
        </w:rPr>
        <w:t xml:space="preserve">– The </w:t>
      </w:r>
      <w:r w:rsidR="4AFFF20E">
        <w:rPr>
          <w:b w:val="0"/>
          <w:bCs w:val="0"/>
        </w:rPr>
        <w:t>competitive</w:t>
      </w:r>
      <w:r w:rsidR="3E211A57">
        <w:rPr>
          <w:b w:val="0"/>
          <w:bCs w:val="0"/>
        </w:rPr>
        <w:t xml:space="preserve"> </w:t>
      </w:r>
      <w:r w:rsidR="14529250">
        <w:rPr>
          <w:b w:val="0"/>
          <w:bCs w:val="0"/>
        </w:rPr>
        <w:t>rivalry</w:t>
      </w:r>
      <w:r w:rsidR="3E211A57">
        <w:rPr>
          <w:b w:val="0"/>
          <w:bCs w:val="0"/>
        </w:rPr>
        <w:t xml:space="preserve"> is high</w:t>
      </w:r>
      <w:r w:rsidR="4E725DCF">
        <w:rPr>
          <w:b w:val="0"/>
          <w:bCs w:val="0"/>
        </w:rPr>
        <w:t xml:space="preserve">. This is because other rival firms </w:t>
      </w:r>
      <w:r w:rsidR="745FF978">
        <w:rPr>
          <w:b w:val="0"/>
          <w:bCs w:val="0"/>
        </w:rPr>
        <w:t xml:space="preserve">such as </w:t>
      </w:r>
      <w:r w:rsidR="3C6F28CD">
        <w:rPr>
          <w:b w:val="0"/>
          <w:bCs w:val="0"/>
        </w:rPr>
        <w:t>Lamborghini</w:t>
      </w:r>
      <w:r w:rsidR="745FF978">
        <w:rPr>
          <w:b w:val="0"/>
          <w:bCs w:val="0"/>
        </w:rPr>
        <w:t xml:space="preserve"> and</w:t>
      </w:r>
      <w:r w:rsidR="22432154">
        <w:rPr>
          <w:b w:val="0"/>
          <w:bCs w:val="0"/>
        </w:rPr>
        <w:t xml:space="preserve"> Bugatti </w:t>
      </w:r>
      <w:r w:rsidR="1BDB91AB">
        <w:rPr>
          <w:b w:val="0"/>
          <w:bCs w:val="0"/>
        </w:rPr>
        <w:t>are funding</w:t>
      </w:r>
      <w:r w:rsidR="22432154">
        <w:rPr>
          <w:b w:val="0"/>
          <w:bCs w:val="0"/>
        </w:rPr>
        <w:t xml:space="preserve"> research into </w:t>
      </w:r>
      <w:r w:rsidR="65D36B80">
        <w:rPr>
          <w:b w:val="0"/>
          <w:bCs w:val="0"/>
        </w:rPr>
        <w:t xml:space="preserve">EV technology and AI and better </w:t>
      </w:r>
      <w:r w:rsidR="1E850AA1">
        <w:rPr>
          <w:b w:val="0"/>
          <w:bCs w:val="0"/>
        </w:rPr>
        <w:t xml:space="preserve">designs. Another </w:t>
      </w:r>
      <w:r w:rsidR="1E850AA1">
        <w:rPr>
          <w:b w:val="0"/>
          <w:bCs w:val="0"/>
        </w:rPr>
        <w:t>reason why</w:t>
      </w:r>
      <w:r w:rsidR="1E850AA1">
        <w:rPr>
          <w:b w:val="0"/>
          <w:bCs w:val="0"/>
        </w:rPr>
        <w:t xml:space="preserve"> competitive rivalry</w:t>
      </w:r>
      <w:r w:rsidR="66C6F43A">
        <w:rPr>
          <w:b w:val="0"/>
          <w:bCs w:val="0"/>
        </w:rPr>
        <w:t xml:space="preserve"> is high is because Ferrari </w:t>
      </w:r>
      <w:r w:rsidR="66C6F43A">
        <w:rPr>
          <w:b w:val="0"/>
          <w:bCs w:val="0"/>
        </w:rPr>
        <w:t>operates</w:t>
      </w:r>
      <w:r w:rsidR="66C6F43A">
        <w:rPr>
          <w:b w:val="0"/>
          <w:bCs w:val="0"/>
        </w:rPr>
        <w:t xml:space="preserve"> in a niche industry with a </w:t>
      </w:r>
      <w:r w:rsidR="66C6F43A">
        <w:rPr>
          <w:b w:val="0"/>
          <w:bCs w:val="0"/>
        </w:rPr>
        <w:t>relatively small</w:t>
      </w:r>
      <w:r w:rsidR="66C6F43A">
        <w:rPr>
          <w:b w:val="0"/>
          <w:bCs w:val="0"/>
        </w:rPr>
        <w:t xml:space="preserve"> customer base</w:t>
      </w:r>
      <w:r w:rsidR="769BF582">
        <w:rPr>
          <w:b w:val="0"/>
          <w:bCs w:val="0"/>
        </w:rPr>
        <w:t>. Which means there is more competition for a small number of potential customers</w:t>
      </w:r>
      <w:r w:rsidR="1EBDE5AE">
        <w:rPr>
          <w:b w:val="0"/>
          <w:bCs w:val="0"/>
        </w:rPr>
        <w:t xml:space="preserve"> (</w:t>
      </w:r>
      <w:r w:rsidR="1EBDE5AE">
        <w:rPr>
          <w:b w:val="0"/>
          <w:bCs w:val="0"/>
        </w:rPr>
        <w:t>Lee ,</w:t>
      </w:r>
      <w:r w:rsidR="1EBDE5AE">
        <w:rPr>
          <w:b w:val="0"/>
          <w:bCs w:val="0"/>
        </w:rPr>
        <w:t xml:space="preserve"> 2024).</w:t>
      </w:r>
    </w:p>
    <w:p w:rsidR="40EA5DA4" w:rsidP="66496A90" w:rsidRDefault="40EA5DA4" w14:paraId="5BABB434" w14:textId="41D7B5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769BF582">
        <w:rPr>
          <w:b w:val="1"/>
          <w:bCs w:val="1"/>
        </w:rPr>
        <w:t>Bargaining power of supplier</w:t>
      </w:r>
      <w:r w:rsidR="769BF582">
        <w:rPr>
          <w:b w:val="0"/>
          <w:bCs w:val="0"/>
        </w:rPr>
        <w:t>s- The bargaining power of suppliers is moder</w:t>
      </w:r>
      <w:r w:rsidR="1E5C06A7">
        <w:rPr>
          <w:b w:val="0"/>
          <w:bCs w:val="0"/>
        </w:rPr>
        <w:t xml:space="preserve">ate. This is because Ferrari depends on </w:t>
      </w:r>
      <w:r w:rsidR="5262D479">
        <w:rPr>
          <w:b w:val="0"/>
          <w:bCs w:val="0"/>
        </w:rPr>
        <w:t>high-specific</w:t>
      </w:r>
      <w:r w:rsidR="1E5C06A7">
        <w:rPr>
          <w:b w:val="0"/>
          <w:bCs w:val="0"/>
        </w:rPr>
        <w:t xml:space="preserve"> and advanced car </w:t>
      </w:r>
      <w:r w:rsidR="6187552D">
        <w:rPr>
          <w:b w:val="0"/>
          <w:bCs w:val="0"/>
        </w:rPr>
        <w:t xml:space="preserve">parts that would be difficult to find. </w:t>
      </w:r>
      <w:r w:rsidR="1D30A793">
        <w:rPr>
          <w:b w:val="0"/>
          <w:bCs w:val="0"/>
        </w:rPr>
        <w:t xml:space="preserve">There are only a few suppliers in the world that </w:t>
      </w:r>
      <w:r w:rsidR="40C9B2E1">
        <w:rPr>
          <w:b w:val="0"/>
          <w:bCs w:val="0"/>
        </w:rPr>
        <w:t>have</w:t>
      </w:r>
      <w:r w:rsidR="1D30A793">
        <w:rPr>
          <w:b w:val="0"/>
          <w:bCs w:val="0"/>
        </w:rPr>
        <w:t xml:space="preserve"> </w:t>
      </w:r>
      <w:r w:rsidR="0818FE82">
        <w:rPr>
          <w:b w:val="0"/>
          <w:bCs w:val="0"/>
        </w:rPr>
        <w:t>specific competence</w:t>
      </w:r>
      <w:r w:rsidR="1D30A793">
        <w:rPr>
          <w:b w:val="0"/>
          <w:bCs w:val="0"/>
        </w:rPr>
        <w:t xml:space="preserve"> for organizations such as </w:t>
      </w:r>
      <w:r w:rsidR="187AD9B0">
        <w:rPr>
          <w:b w:val="0"/>
          <w:bCs w:val="0"/>
        </w:rPr>
        <w:t>Ferrari</w:t>
      </w:r>
      <w:r w:rsidR="6941EC2C">
        <w:rPr>
          <w:b w:val="0"/>
          <w:bCs w:val="0"/>
        </w:rPr>
        <w:t xml:space="preserve"> (</w:t>
      </w:r>
      <w:r w:rsidR="6941EC2C">
        <w:rPr>
          <w:b w:val="0"/>
          <w:bCs w:val="0"/>
        </w:rPr>
        <w:t>Lee,</w:t>
      </w:r>
      <w:r w:rsidR="6941EC2C">
        <w:rPr>
          <w:b w:val="0"/>
          <w:bCs w:val="0"/>
        </w:rPr>
        <w:t xml:space="preserve"> 2024).</w:t>
      </w:r>
    </w:p>
    <w:p w:rsidR="40EA5DA4" w:rsidP="66496A90" w:rsidRDefault="40EA5DA4" w14:paraId="529813A2" w14:textId="39C927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310F0FCA">
        <w:rPr>
          <w:b w:val="1"/>
          <w:bCs w:val="1"/>
        </w:rPr>
        <w:t>Threats of new entrants</w:t>
      </w:r>
      <w:r w:rsidR="310F0FCA">
        <w:rPr>
          <w:b w:val="0"/>
          <w:bCs w:val="0"/>
        </w:rPr>
        <w:t xml:space="preserve"> – The threat of new entrants is low. </w:t>
      </w:r>
      <w:r w:rsidR="153C1801">
        <w:rPr>
          <w:b w:val="0"/>
          <w:bCs w:val="0"/>
        </w:rPr>
        <w:t xml:space="preserve">This is because to enter luxury automotive industry often requires massive investment in </w:t>
      </w:r>
      <w:r w:rsidR="50A385D5">
        <w:rPr>
          <w:b w:val="0"/>
          <w:bCs w:val="0"/>
        </w:rPr>
        <w:t>capitals</w:t>
      </w:r>
      <w:r w:rsidR="153C1801">
        <w:rPr>
          <w:b w:val="0"/>
          <w:bCs w:val="0"/>
        </w:rPr>
        <w:t xml:space="preserve"> often hundreds of </w:t>
      </w:r>
      <w:r w:rsidR="4A4C4CAE">
        <w:rPr>
          <w:b w:val="0"/>
          <w:bCs w:val="0"/>
        </w:rPr>
        <w:t>thousands</w:t>
      </w:r>
      <w:r w:rsidR="153C1801">
        <w:rPr>
          <w:b w:val="0"/>
          <w:bCs w:val="0"/>
        </w:rPr>
        <w:t xml:space="preserve"> if not m</w:t>
      </w:r>
      <w:r w:rsidR="052835AA">
        <w:rPr>
          <w:b w:val="0"/>
          <w:bCs w:val="0"/>
        </w:rPr>
        <w:t>illions of</w:t>
      </w:r>
      <w:r w:rsidR="2D2CC6A3">
        <w:rPr>
          <w:b w:val="0"/>
          <w:bCs w:val="0"/>
        </w:rPr>
        <w:t xml:space="preserve"> dollars or pounds. Another </w:t>
      </w:r>
      <w:r w:rsidR="2D2CC6A3">
        <w:rPr>
          <w:b w:val="0"/>
          <w:bCs w:val="0"/>
        </w:rPr>
        <w:t>reason why</w:t>
      </w:r>
      <w:r w:rsidR="2D2CC6A3">
        <w:rPr>
          <w:b w:val="0"/>
          <w:bCs w:val="0"/>
        </w:rPr>
        <w:t xml:space="preserve"> </w:t>
      </w:r>
      <w:r w:rsidR="2D2CC6A3">
        <w:rPr>
          <w:b w:val="0"/>
          <w:bCs w:val="0"/>
        </w:rPr>
        <w:t xml:space="preserve">is the strict </w:t>
      </w:r>
      <w:r w:rsidR="2DD68389">
        <w:rPr>
          <w:b w:val="0"/>
          <w:bCs w:val="0"/>
        </w:rPr>
        <w:t>regulations</w:t>
      </w:r>
      <w:r w:rsidR="2DD68389">
        <w:rPr>
          <w:b w:val="0"/>
          <w:bCs w:val="0"/>
        </w:rPr>
        <w:t>.</w:t>
      </w:r>
      <w:r w:rsidR="2D2CC6A3">
        <w:rPr>
          <w:b w:val="0"/>
          <w:bCs w:val="0"/>
        </w:rPr>
        <w:t xml:space="preserve"> This is because </w:t>
      </w:r>
      <w:r w:rsidR="10D971FF">
        <w:rPr>
          <w:b w:val="0"/>
          <w:bCs w:val="0"/>
        </w:rPr>
        <w:t xml:space="preserve">safety laws and emissions regulations are complex and </w:t>
      </w:r>
      <w:r w:rsidR="10D971FF">
        <w:rPr>
          <w:b w:val="0"/>
          <w:bCs w:val="0"/>
        </w:rPr>
        <w:t>further</w:t>
      </w:r>
      <w:r w:rsidR="10D971FF">
        <w:rPr>
          <w:b w:val="0"/>
          <w:bCs w:val="0"/>
        </w:rPr>
        <w:t xml:space="preserve"> increase the barrier to </w:t>
      </w:r>
      <w:r w:rsidR="39AB17C5">
        <w:rPr>
          <w:b w:val="0"/>
          <w:bCs w:val="0"/>
        </w:rPr>
        <w:t>entry (</w:t>
      </w:r>
      <w:r w:rsidR="39AB17C5">
        <w:rPr>
          <w:b w:val="0"/>
          <w:bCs w:val="0"/>
        </w:rPr>
        <w:t>Lee ,</w:t>
      </w:r>
      <w:r w:rsidR="39AB17C5">
        <w:rPr>
          <w:b w:val="0"/>
          <w:bCs w:val="0"/>
        </w:rPr>
        <w:t xml:space="preserve"> 2024).</w:t>
      </w:r>
    </w:p>
    <w:p w:rsidR="40EA5DA4" w:rsidP="66496A90" w:rsidRDefault="40EA5DA4" w14:paraId="51C1FE5C" w14:textId="718ECB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10D971FF">
        <w:rPr>
          <w:b w:val="1"/>
          <w:bCs w:val="1"/>
        </w:rPr>
        <w:t>Bargaining power of buyers</w:t>
      </w:r>
      <w:r w:rsidR="10D971FF">
        <w:rPr>
          <w:b w:val="0"/>
          <w:bCs w:val="0"/>
        </w:rPr>
        <w:t xml:space="preserve">- The bargaining power of buyers is low. This is because </w:t>
      </w:r>
      <w:r w:rsidR="68C053CE">
        <w:rPr>
          <w:b w:val="0"/>
          <w:bCs w:val="0"/>
        </w:rPr>
        <w:t xml:space="preserve">Ferrari main customers </w:t>
      </w:r>
      <w:r w:rsidR="28630E30">
        <w:rPr>
          <w:b w:val="0"/>
          <w:bCs w:val="0"/>
        </w:rPr>
        <w:t xml:space="preserve">are ultra wealthy individuals or families and demand surpasses </w:t>
      </w:r>
      <w:r w:rsidR="6F8B1960">
        <w:rPr>
          <w:b w:val="0"/>
          <w:bCs w:val="0"/>
        </w:rPr>
        <w:t xml:space="preserve">supply. The price of </w:t>
      </w:r>
      <w:r w:rsidR="6F8B1960">
        <w:rPr>
          <w:b w:val="0"/>
          <w:bCs w:val="0"/>
        </w:rPr>
        <w:t>Ferraris</w:t>
      </w:r>
      <w:r w:rsidR="6F8B1960">
        <w:rPr>
          <w:b w:val="0"/>
          <w:bCs w:val="0"/>
        </w:rPr>
        <w:t xml:space="preserve"> cannot be reduced</w:t>
      </w:r>
      <w:r w:rsidR="19E75017">
        <w:rPr>
          <w:b w:val="0"/>
          <w:bCs w:val="0"/>
        </w:rPr>
        <w:t xml:space="preserve"> (</w:t>
      </w:r>
      <w:r w:rsidR="016C21D3">
        <w:rPr>
          <w:b w:val="0"/>
          <w:bCs w:val="0"/>
        </w:rPr>
        <w:t>Lee,2024</w:t>
      </w:r>
      <w:r w:rsidR="19E75017">
        <w:rPr>
          <w:b w:val="0"/>
          <w:bCs w:val="0"/>
        </w:rPr>
        <w:t>)</w:t>
      </w:r>
      <w:r w:rsidR="3B0637DF">
        <w:rPr>
          <w:b w:val="0"/>
          <w:bCs w:val="0"/>
        </w:rPr>
        <w:t>.</w:t>
      </w:r>
    </w:p>
    <w:p w:rsidR="40EA5DA4" w:rsidP="66496A90" w:rsidRDefault="40EA5DA4" w14:paraId="73CE1F9B" w14:textId="5EC3D7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3ACBAC91">
        <w:rPr>
          <w:b w:val="1"/>
          <w:bCs w:val="1"/>
        </w:rPr>
        <w:t>Threats of substitutes</w:t>
      </w:r>
      <w:r w:rsidR="7B29F5FF">
        <w:rPr>
          <w:b w:val="0"/>
          <w:bCs w:val="0"/>
        </w:rPr>
        <w:t xml:space="preserve"> – The</w:t>
      </w:r>
      <w:r w:rsidR="3ACBAC91">
        <w:rPr>
          <w:b w:val="0"/>
          <w:bCs w:val="0"/>
        </w:rPr>
        <w:t xml:space="preserve"> </w:t>
      </w:r>
      <w:r w:rsidR="7B29F5FF">
        <w:rPr>
          <w:b w:val="0"/>
          <w:bCs w:val="0"/>
        </w:rPr>
        <w:t>threat of substitutes is low. This is due to ot</w:t>
      </w:r>
      <w:r w:rsidR="737D351C">
        <w:rPr>
          <w:b w:val="0"/>
          <w:bCs w:val="0"/>
        </w:rPr>
        <w:t xml:space="preserve">her </w:t>
      </w:r>
      <w:r w:rsidR="737D351C">
        <w:rPr>
          <w:b w:val="0"/>
          <w:bCs w:val="0"/>
        </w:rPr>
        <w:t>possible substitutes</w:t>
      </w:r>
      <w:r w:rsidR="737D351C">
        <w:rPr>
          <w:b w:val="0"/>
          <w:bCs w:val="0"/>
        </w:rPr>
        <w:t xml:space="preserve"> being low in number.</w:t>
      </w:r>
      <w:r w:rsidR="230E6307">
        <w:rPr>
          <w:b w:val="0"/>
          <w:bCs w:val="0"/>
        </w:rPr>
        <w:t xml:space="preserve"> Substitutes are bikes, Sudan's, private </w:t>
      </w:r>
      <w:r w:rsidR="230E6307">
        <w:rPr>
          <w:b w:val="0"/>
          <w:bCs w:val="0"/>
        </w:rPr>
        <w:t>jets</w:t>
      </w:r>
      <w:r w:rsidR="230E6307">
        <w:rPr>
          <w:b w:val="0"/>
          <w:bCs w:val="0"/>
        </w:rPr>
        <w:t xml:space="preserve"> and yachts.</w:t>
      </w:r>
      <w:r w:rsidR="55C6CA1E">
        <w:rPr>
          <w:b w:val="0"/>
          <w:bCs w:val="0"/>
        </w:rPr>
        <w:t xml:space="preserve"> Whilst consumers could choose other substitutes but the threats </w:t>
      </w:r>
      <w:r w:rsidR="55C6CA1E">
        <w:rPr>
          <w:b w:val="0"/>
          <w:bCs w:val="0"/>
        </w:rPr>
        <w:t>remains</w:t>
      </w:r>
      <w:r w:rsidR="55C6CA1E">
        <w:rPr>
          <w:b w:val="0"/>
          <w:bCs w:val="0"/>
        </w:rPr>
        <w:t xml:space="preserve"> low since cars are the most desired and private jets cannot be driven</w:t>
      </w:r>
      <w:r w:rsidR="16F5552D">
        <w:rPr>
          <w:b w:val="0"/>
          <w:bCs w:val="0"/>
        </w:rPr>
        <w:t xml:space="preserve"> (</w:t>
      </w:r>
      <w:r w:rsidR="16F5552D">
        <w:rPr>
          <w:b w:val="0"/>
          <w:bCs w:val="0"/>
        </w:rPr>
        <w:t>Lee ,</w:t>
      </w:r>
      <w:r w:rsidR="16F5552D">
        <w:rPr>
          <w:b w:val="0"/>
          <w:bCs w:val="0"/>
        </w:rPr>
        <w:t xml:space="preserve"> 2024)</w:t>
      </w:r>
    </w:p>
    <w:p w:rsidR="2501F4D8" w:rsidP="2501F4D8" w:rsidRDefault="2501F4D8" w14:paraId="4DAEDE79" w14:textId="6AEBDD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501F4D8" w:rsidP="2501F4D8" w:rsidRDefault="2501F4D8" w14:paraId="5F5D62A0" w14:textId="23D062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501F4D8" w:rsidP="2501F4D8" w:rsidRDefault="2501F4D8" w14:paraId="28A69752" w14:textId="2FB2FE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501F4D8" w:rsidP="2501F4D8" w:rsidRDefault="2501F4D8" w14:paraId="3881B36B" w14:textId="0B44AF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618A5EB" w:rsidP="7618A5EB" w:rsidRDefault="7618A5EB" w14:paraId="7C261F9A" w14:textId="23969A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618A5EB" w:rsidP="7618A5EB" w:rsidRDefault="7618A5EB" w14:paraId="550E08B0" w14:textId="3FB8EF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618A5EB" w:rsidP="7618A5EB" w:rsidRDefault="7618A5EB" w14:paraId="60E9AA00" w14:textId="73E155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0EA5DA4" w:rsidP="66496A90" w:rsidRDefault="40EA5DA4" w14:paraId="2334CB01" w14:textId="2B89D9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A8AC729">
        <w:rPr>
          <w:b w:val="0"/>
          <w:bCs w:val="0"/>
        </w:rPr>
        <w:t xml:space="preserve">Internal analysis </w:t>
      </w:r>
    </w:p>
    <w:p w:rsidR="40EA5DA4" w:rsidP="66496A90" w:rsidRDefault="40EA5DA4" w14:paraId="28BF82EB" w14:textId="519D0B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2501F4D8" w:rsidR="6A8AC729">
        <w:rPr>
          <w:b w:val="1"/>
          <w:bCs w:val="1"/>
        </w:rPr>
        <w:t>SWOT</w:t>
      </w:r>
      <w:r w:rsidR="6A8AC729">
        <w:rPr>
          <w:b w:val="0"/>
          <w:bCs w:val="0"/>
        </w:rPr>
        <w:t xml:space="preserve"> Analysis </w:t>
      </w:r>
    </w:p>
    <w:p w:rsidR="40EA5DA4" w:rsidP="66496A90" w:rsidRDefault="40EA5DA4" w14:paraId="4A85BF51" w14:textId="51CDE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7CD38E04">
        <w:rPr>
          <w:b w:val="1"/>
          <w:bCs w:val="1"/>
        </w:rPr>
        <w:t>Strength</w:t>
      </w:r>
      <w:r w:rsidR="7CD38E04">
        <w:rPr>
          <w:b w:val="0"/>
          <w:bCs w:val="0"/>
        </w:rPr>
        <w:t>:</w:t>
      </w:r>
      <w:r w:rsidR="6A8AC729">
        <w:rPr>
          <w:b w:val="0"/>
          <w:bCs w:val="0"/>
        </w:rPr>
        <w:t xml:space="preserve"> One strength of </w:t>
      </w:r>
      <w:r w:rsidR="09790CDC">
        <w:rPr>
          <w:b w:val="0"/>
          <w:bCs w:val="0"/>
        </w:rPr>
        <w:t>Ferrari</w:t>
      </w:r>
      <w:r w:rsidR="6A8AC729">
        <w:rPr>
          <w:b w:val="0"/>
          <w:bCs w:val="0"/>
        </w:rPr>
        <w:t xml:space="preserve"> is brand heritage and history</w:t>
      </w:r>
      <w:r w:rsidR="6A8AC729">
        <w:rPr>
          <w:b w:val="0"/>
          <w:bCs w:val="0"/>
        </w:rPr>
        <w:t xml:space="preserve">.  </w:t>
      </w:r>
      <w:r w:rsidR="1A1B22D6">
        <w:rPr>
          <w:b w:val="0"/>
          <w:bCs w:val="0"/>
        </w:rPr>
        <w:t xml:space="preserve">This is because </w:t>
      </w:r>
      <w:r w:rsidR="37A2B7AB">
        <w:rPr>
          <w:b w:val="0"/>
          <w:bCs w:val="0"/>
        </w:rPr>
        <w:t>Ferrari</w:t>
      </w:r>
      <w:r w:rsidR="1A1B22D6">
        <w:rPr>
          <w:b w:val="0"/>
          <w:bCs w:val="0"/>
        </w:rPr>
        <w:t xml:space="preserve"> is one of </w:t>
      </w:r>
      <w:r w:rsidR="4AF6AC08">
        <w:rPr>
          <w:b w:val="0"/>
          <w:bCs w:val="0"/>
        </w:rPr>
        <w:t>the</w:t>
      </w:r>
      <w:r w:rsidR="1A1B22D6">
        <w:rPr>
          <w:b w:val="0"/>
          <w:bCs w:val="0"/>
        </w:rPr>
        <w:t xml:space="preserve"> most </w:t>
      </w:r>
      <w:r w:rsidR="3C6E60D1">
        <w:rPr>
          <w:b w:val="0"/>
          <w:bCs w:val="0"/>
        </w:rPr>
        <w:t>famous luxury brands in the world</w:t>
      </w:r>
      <w:r w:rsidR="3CB90698">
        <w:rPr>
          <w:b w:val="0"/>
          <w:bCs w:val="0"/>
        </w:rPr>
        <w:t xml:space="preserve"> due to formula one and motorsports. Another strength is </w:t>
      </w:r>
      <w:r w:rsidR="3CB3B33C">
        <w:rPr>
          <w:b w:val="0"/>
          <w:bCs w:val="0"/>
        </w:rPr>
        <w:t>diversifying</w:t>
      </w:r>
      <w:r w:rsidR="61BD46ED">
        <w:rPr>
          <w:b w:val="0"/>
          <w:bCs w:val="0"/>
        </w:rPr>
        <w:t xml:space="preserve"> </w:t>
      </w:r>
      <w:r w:rsidR="3CB90698">
        <w:rPr>
          <w:b w:val="0"/>
          <w:bCs w:val="0"/>
        </w:rPr>
        <w:t>income streams.</w:t>
      </w:r>
      <w:r w:rsidR="424034F5">
        <w:rPr>
          <w:b w:val="0"/>
          <w:bCs w:val="0"/>
        </w:rPr>
        <w:t xml:space="preserve"> This is because </w:t>
      </w:r>
      <w:r w:rsidR="424034F5">
        <w:rPr>
          <w:b w:val="0"/>
          <w:bCs w:val="0"/>
        </w:rPr>
        <w:t>ferrari</w:t>
      </w:r>
      <w:r w:rsidR="424034F5">
        <w:rPr>
          <w:b w:val="0"/>
          <w:bCs w:val="0"/>
        </w:rPr>
        <w:t xml:space="preserve"> earns more income </w:t>
      </w:r>
      <w:r w:rsidR="30796291">
        <w:rPr>
          <w:b w:val="0"/>
          <w:bCs w:val="0"/>
        </w:rPr>
        <w:t>but</w:t>
      </w:r>
      <w:r w:rsidR="424034F5">
        <w:rPr>
          <w:b w:val="0"/>
          <w:bCs w:val="0"/>
        </w:rPr>
        <w:t xml:space="preserve"> licensing their brand to organizations like Lego and </w:t>
      </w:r>
      <w:r w:rsidR="424034F5">
        <w:rPr>
          <w:b w:val="0"/>
          <w:bCs w:val="0"/>
        </w:rPr>
        <w:t>doesn’t</w:t>
      </w:r>
      <w:r w:rsidR="424034F5">
        <w:rPr>
          <w:b w:val="0"/>
          <w:bCs w:val="0"/>
        </w:rPr>
        <w:t xml:space="preserve"> </w:t>
      </w:r>
      <w:r w:rsidR="51725E09">
        <w:rPr>
          <w:b w:val="0"/>
          <w:bCs w:val="0"/>
        </w:rPr>
        <w:t>only</w:t>
      </w:r>
      <w:r w:rsidR="424034F5">
        <w:rPr>
          <w:b w:val="0"/>
          <w:bCs w:val="0"/>
        </w:rPr>
        <w:t xml:space="preserve"> </w:t>
      </w:r>
      <w:r w:rsidR="3F78C23C">
        <w:rPr>
          <w:b w:val="0"/>
          <w:bCs w:val="0"/>
        </w:rPr>
        <w:t>depend on car sales</w:t>
      </w:r>
      <w:r w:rsidR="56401487">
        <w:rPr>
          <w:b w:val="0"/>
          <w:bCs w:val="0"/>
        </w:rPr>
        <w:t xml:space="preserve"> (Strategy, ND).</w:t>
      </w:r>
    </w:p>
    <w:p w:rsidR="40EA5DA4" w:rsidP="66496A90" w:rsidRDefault="40EA5DA4" w14:paraId="0DBCB3AF" w14:textId="0C9180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2E2228A2">
        <w:rPr>
          <w:b w:val="1"/>
          <w:bCs w:val="1"/>
        </w:rPr>
        <w:t>Weakness</w:t>
      </w:r>
      <w:r w:rsidR="2E2228A2">
        <w:rPr>
          <w:b w:val="0"/>
          <w:bCs w:val="0"/>
        </w:rPr>
        <w:t>:</w:t>
      </w:r>
      <w:r w:rsidR="3F78C23C">
        <w:rPr>
          <w:b w:val="0"/>
          <w:bCs w:val="0"/>
        </w:rPr>
        <w:t xml:space="preserve"> One weakness of </w:t>
      </w:r>
      <w:r w:rsidR="6CE23EF1">
        <w:rPr>
          <w:b w:val="0"/>
          <w:bCs w:val="0"/>
        </w:rPr>
        <w:t>Ferrari</w:t>
      </w:r>
      <w:r w:rsidR="3F78C23C">
        <w:rPr>
          <w:b w:val="0"/>
          <w:bCs w:val="0"/>
        </w:rPr>
        <w:t xml:space="preserve"> is </w:t>
      </w:r>
      <w:r w:rsidR="3F8A6684">
        <w:rPr>
          <w:b w:val="0"/>
          <w:bCs w:val="0"/>
        </w:rPr>
        <w:t>the limited</w:t>
      </w:r>
      <w:r w:rsidR="3F78C23C">
        <w:rPr>
          <w:b w:val="0"/>
          <w:bCs w:val="0"/>
        </w:rPr>
        <w:t xml:space="preserve"> product range</w:t>
      </w:r>
      <w:r w:rsidR="3F78C23C">
        <w:rPr>
          <w:b w:val="0"/>
          <w:bCs w:val="0"/>
        </w:rPr>
        <w:t xml:space="preserve">.  </w:t>
      </w:r>
      <w:r w:rsidR="3F78C23C">
        <w:rPr>
          <w:b w:val="0"/>
          <w:bCs w:val="0"/>
        </w:rPr>
        <w:t>This</w:t>
      </w:r>
      <w:r w:rsidR="0078FD48">
        <w:rPr>
          <w:b w:val="0"/>
          <w:bCs w:val="0"/>
        </w:rPr>
        <w:t xml:space="preserve"> is because </w:t>
      </w:r>
      <w:r w:rsidR="496DAB9E">
        <w:rPr>
          <w:b w:val="0"/>
          <w:bCs w:val="0"/>
        </w:rPr>
        <w:t>Ferrari</w:t>
      </w:r>
      <w:r w:rsidR="0078FD48">
        <w:rPr>
          <w:b w:val="0"/>
          <w:bCs w:val="0"/>
        </w:rPr>
        <w:t xml:space="preserve"> has made little effort into</w:t>
      </w:r>
      <w:r w:rsidR="5C01460E">
        <w:rPr>
          <w:b w:val="0"/>
          <w:bCs w:val="0"/>
        </w:rPr>
        <w:t xml:space="preserve"> venturing into </w:t>
      </w:r>
      <w:r w:rsidR="331D5FBE">
        <w:rPr>
          <w:b w:val="0"/>
          <w:bCs w:val="0"/>
        </w:rPr>
        <w:t>different products</w:t>
      </w:r>
      <w:r w:rsidR="331D5FBE">
        <w:rPr>
          <w:b w:val="0"/>
          <w:bCs w:val="0"/>
        </w:rPr>
        <w:t xml:space="preserve"> or industries such as Sudan's or EV.</w:t>
      </w:r>
      <w:r w:rsidR="0078FD48">
        <w:rPr>
          <w:b w:val="0"/>
          <w:bCs w:val="0"/>
        </w:rPr>
        <w:t xml:space="preserve"> </w:t>
      </w:r>
      <w:r w:rsidR="30DEBCDB">
        <w:rPr>
          <w:b w:val="0"/>
          <w:bCs w:val="0"/>
        </w:rPr>
        <w:t xml:space="preserve">Other rival firms such as Porsche and Lamborghini </w:t>
      </w:r>
      <w:r w:rsidR="734C8AD5">
        <w:rPr>
          <w:b w:val="0"/>
          <w:bCs w:val="0"/>
        </w:rPr>
        <w:t>have</w:t>
      </w:r>
      <w:r w:rsidR="30DEBCDB">
        <w:rPr>
          <w:b w:val="0"/>
          <w:bCs w:val="0"/>
        </w:rPr>
        <w:t xml:space="preserve"> already made massive progress in new products such as </w:t>
      </w:r>
      <w:r w:rsidR="692FCD44">
        <w:rPr>
          <w:b w:val="0"/>
          <w:bCs w:val="0"/>
        </w:rPr>
        <w:t>Sudan's.</w:t>
      </w:r>
      <w:r w:rsidR="30DEBCDB">
        <w:rPr>
          <w:b w:val="0"/>
          <w:bCs w:val="0"/>
        </w:rPr>
        <w:t xml:space="preserve"> </w:t>
      </w:r>
      <w:r w:rsidR="433D4048">
        <w:rPr>
          <w:b w:val="0"/>
          <w:bCs w:val="0"/>
        </w:rPr>
        <w:t xml:space="preserve">Another weakness is the </w:t>
      </w:r>
      <w:r w:rsidR="7954FFC1">
        <w:rPr>
          <w:b w:val="0"/>
          <w:bCs w:val="0"/>
        </w:rPr>
        <w:t xml:space="preserve">hesitance to adapt to EV technology. This is because </w:t>
      </w:r>
      <w:r w:rsidR="4F4B2105">
        <w:rPr>
          <w:b w:val="0"/>
          <w:bCs w:val="0"/>
        </w:rPr>
        <w:t>Ferrari</w:t>
      </w:r>
      <w:r w:rsidR="7954FFC1">
        <w:rPr>
          <w:b w:val="0"/>
          <w:bCs w:val="0"/>
        </w:rPr>
        <w:t xml:space="preserve"> is at risk of falling </w:t>
      </w:r>
      <w:r w:rsidR="0CCF85BE">
        <w:rPr>
          <w:b w:val="0"/>
          <w:bCs w:val="0"/>
        </w:rPr>
        <w:t>behind</w:t>
      </w:r>
      <w:r w:rsidR="7954FFC1">
        <w:rPr>
          <w:b w:val="0"/>
          <w:bCs w:val="0"/>
        </w:rPr>
        <w:t xml:space="preserve"> their competitors in the luxury EV market</w:t>
      </w:r>
      <w:r w:rsidR="3A18596A">
        <w:rPr>
          <w:b w:val="0"/>
          <w:bCs w:val="0"/>
        </w:rPr>
        <w:t xml:space="preserve"> (</w:t>
      </w:r>
      <w:r w:rsidR="3A18596A">
        <w:rPr>
          <w:b w:val="0"/>
          <w:bCs w:val="0"/>
        </w:rPr>
        <w:t>Strategy, ND</w:t>
      </w:r>
      <w:r w:rsidR="3A18596A">
        <w:rPr>
          <w:b w:val="0"/>
          <w:bCs w:val="0"/>
        </w:rPr>
        <w:t>).</w:t>
      </w:r>
    </w:p>
    <w:p w:rsidR="40EA5DA4" w:rsidP="66496A90" w:rsidRDefault="40EA5DA4" w14:paraId="58771681" w14:textId="112A8A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18D0E636">
        <w:rPr>
          <w:b w:val="1"/>
          <w:bCs w:val="1"/>
        </w:rPr>
        <w:t>Opportunities</w:t>
      </w:r>
      <w:r w:rsidR="18D0E636">
        <w:rPr>
          <w:b w:val="0"/>
          <w:bCs w:val="0"/>
        </w:rPr>
        <w:t xml:space="preserve">: One opportunity for </w:t>
      </w:r>
      <w:r w:rsidR="6EB1E668">
        <w:rPr>
          <w:b w:val="0"/>
          <w:bCs w:val="0"/>
        </w:rPr>
        <w:t>Ferrari</w:t>
      </w:r>
      <w:r w:rsidR="18D0E636">
        <w:rPr>
          <w:b w:val="0"/>
          <w:bCs w:val="0"/>
        </w:rPr>
        <w:t xml:space="preserve"> is </w:t>
      </w:r>
      <w:r w:rsidR="05AE86B3">
        <w:rPr>
          <w:b w:val="0"/>
          <w:bCs w:val="0"/>
        </w:rPr>
        <w:t xml:space="preserve">EV technology. This is because expansion into electric and hybrid </w:t>
      </w:r>
      <w:r w:rsidR="021D2B9E">
        <w:rPr>
          <w:b w:val="0"/>
          <w:bCs w:val="0"/>
        </w:rPr>
        <w:t>vehicles</w:t>
      </w:r>
      <w:r w:rsidR="05AE86B3">
        <w:rPr>
          <w:b w:val="0"/>
          <w:bCs w:val="0"/>
        </w:rPr>
        <w:t xml:space="preserve"> is </w:t>
      </w:r>
      <w:r w:rsidR="687C8122">
        <w:rPr>
          <w:b w:val="0"/>
          <w:bCs w:val="0"/>
        </w:rPr>
        <w:t xml:space="preserve">untapped and </w:t>
      </w:r>
      <w:r w:rsidR="5F868E6B">
        <w:rPr>
          <w:b w:val="0"/>
          <w:bCs w:val="0"/>
        </w:rPr>
        <w:t>a very</w:t>
      </w:r>
      <w:r w:rsidR="687C8122">
        <w:rPr>
          <w:b w:val="0"/>
          <w:bCs w:val="0"/>
        </w:rPr>
        <w:t xml:space="preserve"> lucrative market. Ferrari would have a massive advantage over its competitors due to its heritage and </w:t>
      </w:r>
      <w:r w:rsidR="6B6DBC85">
        <w:rPr>
          <w:b w:val="0"/>
          <w:bCs w:val="0"/>
        </w:rPr>
        <w:t>history.</w:t>
      </w:r>
      <w:r w:rsidR="687C8122">
        <w:rPr>
          <w:b w:val="0"/>
          <w:bCs w:val="0"/>
        </w:rPr>
        <w:t xml:space="preserve"> </w:t>
      </w:r>
      <w:r w:rsidR="1287D2E4">
        <w:rPr>
          <w:b w:val="0"/>
          <w:bCs w:val="0"/>
        </w:rPr>
        <w:t xml:space="preserve">Another </w:t>
      </w:r>
      <w:r w:rsidR="6257574B">
        <w:rPr>
          <w:b w:val="0"/>
          <w:bCs w:val="0"/>
        </w:rPr>
        <w:t>opportunity</w:t>
      </w:r>
      <w:r w:rsidR="1287D2E4">
        <w:rPr>
          <w:b w:val="0"/>
          <w:bCs w:val="0"/>
        </w:rPr>
        <w:t xml:space="preserve"> is </w:t>
      </w:r>
      <w:r w:rsidR="546D7C5A">
        <w:rPr>
          <w:b w:val="0"/>
          <w:bCs w:val="0"/>
        </w:rPr>
        <w:t xml:space="preserve">brand extension into lifestyle and fashion. This is because this strategy would reach </w:t>
      </w:r>
      <w:r w:rsidR="64218651">
        <w:rPr>
          <w:b w:val="0"/>
          <w:bCs w:val="0"/>
        </w:rPr>
        <w:t>non-car</w:t>
      </w:r>
      <w:r w:rsidR="546D7C5A">
        <w:rPr>
          <w:b w:val="0"/>
          <w:bCs w:val="0"/>
        </w:rPr>
        <w:t xml:space="preserve"> customers and would </w:t>
      </w:r>
      <w:r w:rsidR="5F5C495D">
        <w:rPr>
          <w:b w:val="0"/>
          <w:bCs w:val="0"/>
        </w:rPr>
        <w:t>strengthen</w:t>
      </w:r>
      <w:r w:rsidR="546D7C5A">
        <w:rPr>
          <w:b w:val="0"/>
          <w:bCs w:val="0"/>
        </w:rPr>
        <w:t xml:space="preserve"> the </w:t>
      </w:r>
      <w:r w:rsidR="5C1AEE60">
        <w:rPr>
          <w:b w:val="0"/>
          <w:bCs w:val="0"/>
        </w:rPr>
        <w:t>financial</w:t>
      </w:r>
      <w:r w:rsidR="546D7C5A">
        <w:rPr>
          <w:b w:val="0"/>
          <w:bCs w:val="0"/>
        </w:rPr>
        <w:t xml:space="preserve"> </w:t>
      </w:r>
      <w:r w:rsidR="6225B684">
        <w:rPr>
          <w:b w:val="0"/>
          <w:bCs w:val="0"/>
        </w:rPr>
        <w:t xml:space="preserve">strength of </w:t>
      </w:r>
      <w:r w:rsidR="7D12E982">
        <w:rPr>
          <w:b w:val="0"/>
          <w:bCs w:val="0"/>
        </w:rPr>
        <w:t>Ferrari (</w:t>
      </w:r>
      <w:r w:rsidR="7D12E982">
        <w:rPr>
          <w:b w:val="0"/>
          <w:bCs w:val="0"/>
        </w:rPr>
        <w:t>Hogg, 2023)</w:t>
      </w:r>
      <w:r w:rsidR="643E9FF6">
        <w:rPr>
          <w:b w:val="0"/>
          <w:bCs w:val="0"/>
        </w:rPr>
        <w:t xml:space="preserve">. </w:t>
      </w:r>
    </w:p>
    <w:p w:rsidR="40EA5DA4" w:rsidP="66496A90" w:rsidRDefault="40EA5DA4" w14:paraId="24E12A53" w14:textId="22DE02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643E9FF6">
        <w:rPr>
          <w:b w:val="1"/>
          <w:bCs w:val="1"/>
        </w:rPr>
        <w:t>Threats</w:t>
      </w:r>
      <w:r w:rsidR="643E9FF6">
        <w:rPr>
          <w:b w:val="0"/>
          <w:bCs w:val="0"/>
        </w:rPr>
        <w:t xml:space="preserve">: One threat is economic crises. This is because </w:t>
      </w:r>
      <w:r w:rsidR="78A074C3">
        <w:rPr>
          <w:b w:val="0"/>
          <w:bCs w:val="0"/>
        </w:rPr>
        <w:t xml:space="preserve">luxury products are vulnerable to economic conditions and </w:t>
      </w:r>
      <w:r w:rsidR="09FCCA23">
        <w:rPr>
          <w:b w:val="0"/>
          <w:bCs w:val="0"/>
        </w:rPr>
        <w:t>recessions</w:t>
      </w:r>
      <w:r w:rsidR="78A074C3">
        <w:rPr>
          <w:b w:val="0"/>
          <w:bCs w:val="0"/>
        </w:rPr>
        <w:t xml:space="preserve">. </w:t>
      </w:r>
      <w:r w:rsidR="3311A41E">
        <w:rPr>
          <w:b w:val="0"/>
          <w:bCs w:val="0"/>
        </w:rPr>
        <w:t>The</w:t>
      </w:r>
      <w:r w:rsidR="78A074C3">
        <w:rPr>
          <w:b w:val="0"/>
          <w:bCs w:val="0"/>
        </w:rPr>
        <w:t xml:space="preserve"> </w:t>
      </w:r>
      <w:r w:rsidR="3311A41E">
        <w:rPr>
          <w:b w:val="0"/>
          <w:bCs w:val="0"/>
        </w:rPr>
        <w:t xml:space="preserve">demands for luxury </w:t>
      </w:r>
      <w:r w:rsidR="1AEEDBC6">
        <w:rPr>
          <w:b w:val="0"/>
          <w:bCs w:val="0"/>
        </w:rPr>
        <w:t xml:space="preserve">products and cars </w:t>
      </w:r>
      <w:r w:rsidR="2E85D61D">
        <w:rPr>
          <w:b w:val="0"/>
          <w:bCs w:val="0"/>
        </w:rPr>
        <w:t>fall</w:t>
      </w:r>
      <w:r w:rsidR="1AEEDBC6">
        <w:rPr>
          <w:b w:val="0"/>
          <w:bCs w:val="0"/>
        </w:rPr>
        <w:t xml:space="preserve"> if there </w:t>
      </w:r>
      <w:r w:rsidR="1712E0BE">
        <w:rPr>
          <w:b w:val="0"/>
          <w:bCs w:val="0"/>
        </w:rPr>
        <w:t>are</w:t>
      </w:r>
      <w:r w:rsidR="1AEEDBC6">
        <w:rPr>
          <w:b w:val="0"/>
          <w:bCs w:val="0"/>
        </w:rPr>
        <w:t xml:space="preserve"> </w:t>
      </w:r>
      <w:r w:rsidR="7A3C3D93">
        <w:rPr>
          <w:b w:val="0"/>
          <w:bCs w:val="0"/>
        </w:rPr>
        <w:t>massive</w:t>
      </w:r>
      <w:r w:rsidR="1AEEDBC6">
        <w:rPr>
          <w:b w:val="0"/>
          <w:bCs w:val="0"/>
        </w:rPr>
        <w:t xml:space="preserve"> recessions or crises. </w:t>
      </w:r>
      <w:r w:rsidR="116467DE">
        <w:rPr>
          <w:b w:val="0"/>
          <w:bCs w:val="0"/>
        </w:rPr>
        <w:t xml:space="preserve">Another </w:t>
      </w:r>
      <w:r w:rsidR="73BE6BA9">
        <w:rPr>
          <w:b w:val="0"/>
          <w:bCs w:val="0"/>
        </w:rPr>
        <w:t>threat</w:t>
      </w:r>
      <w:r w:rsidR="116467DE">
        <w:rPr>
          <w:b w:val="0"/>
          <w:bCs w:val="0"/>
        </w:rPr>
        <w:t xml:space="preserve"> is currency </w:t>
      </w:r>
      <w:r w:rsidR="6DC9CF7B">
        <w:rPr>
          <w:b w:val="0"/>
          <w:bCs w:val="0"/>
        </w:rPr>
        <w:t>fluctuations.</w:t>
      </w:r>
      <w:r w:rsidR="116467DE">
        <w:rPr>
          <w:b w:val="0"/>
          <w:bCs w:val="0"/>
        </w:rPr>
        <w:t xml:space="preserve"> This is because</w:t>
      </w:r>
      <w:r w:rsidR="06F1F993">
        <w:rPr>
          <w:b w:val="0"/>
          <w:bCs w:val="0"/>
        </w:rPr>
        <w:t xml:space="preserve"> </w:t>
      </w:r>
      <w:r w:rsidR="40DBCDE4">
        <w:rPr>
          <w:b w:val="0"/>
          <w:bCs w:val="0"/>
        </w:rPr>
        <w:t>Ferrari</w:t>
      </w:r>
      <w:r w:rsidR="06F1F993">
        <w:rPr>
          <w:b w:val="0"/>
          <w:bCs w:val="0"/>
        </w:rPr>
        <w:t xml:space="preserve"> sells to customers </w:t>
      </w:r>
      <w:r w:rsidR="5AAD0D1F">
        <w:rPr>
          <w:b w:val="0"/>
          <w:bCs w:val="0"/>
        </w:rPr>
        <w:t xml:space="preserve">internationally and is exposed to </w:t>
      </w:r>
      <w:r w:rsidR="5AAD0D1F">
        <w:rPr>
          <w:b w:val="0"/>
          <w:bCs w:val="0"/>
        </w:rPr>
        <w:t>the global</w:t>
      </w:r>
      <w:r w:rsidR="5AAD0D1F">
        <w:rPr>
          <w:b w:val="0"/>
          <w:bCs w:val="0"/>
        </w:rPr>
        <w:t xml:space="preserve"> exchange rate</w:t>
      </w:r>
      <w:r w:rsidR="5FC47C65">
        <w:rPr>
          <w:b w:val="0"/>
          <w:bCs w:val="0"/>
        </w:rPr>
        <w:t xml:space="preserve"> (Hogg, 2023).</w:t>
      </w:r>
      <w:r w:rsidR="06F1F993">
        <w:rPr>
          <w:b w:val="0"/>
          <w:bCs w:val="0"/>
        </w:rPr>
        <w:t xml:space="preserve"> </w:t>
      </w:r>
      <w:r w:rsidR="116467DE">
        <w:rPr>
          <w:b w:val="0"/>
          <w:bCs w:val="0"/>
        </w:rPr>
        <w:t xml:space="preserve"> </w:t>
      </w:r>
      <w:r w:rsidR="1AEEDBC6">
        <w:rPr>
          <w:b w:val="0"/>
          <w:bCs w:val="0"/>
        </w:rPr>
        <w:t xml:space="preserve"> </w:t>
      </w:r>
      <w:r w:rsidR="3311A41E">
        <w:rPr>
          <w:b w:val="0"/>
          <w:bCs w:val="0"/>
        </w:rPr>
        <w:t xml:space="preserve"> </w:t>
      </w:r>
      <w:r w:rsidR="18D0E636">
        <w:rPr>
          <w:b w:val="0"/>
          <w:bCs w:val="0"/>
        </w:rPr>
        <w:t xml:space="preserve"> </w:t>
      </w:r>
    </w:p>
    <w:p w:rsidR="40EA5DA4" w:rsidP="7618A5EB" w:rsidRDefault="40EA5DA4" w14:paraId="58595FBD" w14:textId="4FF5BB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5442A31B" w14:textId="6546D9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033E3843" w14:textId="4BC4E2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75E2B0CD" w14:textId="01051A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311FA196" w14:textId="359701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6F524D39" w14:textId="500871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6FB585EC" w14:textId="778508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4F60789A" w14:textId="37C837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3AC58482" w14:textId="7F2437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7618A5EB" w:rsidRDefault="40EA5DA4" w14:paraId="184DCB45" w14:textId="439F35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66496A90" w:rsidRDefault="40EA5DA4" w14:paraId="0D08BC05" w14:textId="235B81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4EDE7B3E">
        <w:rPr>
          <w:b w:val="1"/>
          <w:bCs w:val="1"/>
        </w:rPr>
        <w:t>VRIO</w:t>
      </w:r>
      <w:r w:rsidR="4EDE7B3E">
        <w:rPr>
          <w:b w:val="0"/>
          <w:bCs w:val="0"/>
        </w:rPr>
        <w:t xml:space="preserve"> </w:t>
      </w:r>
    </w:p>
    <w:p w:rsidR="40EA5DA4" w:rsidP="66496A90" w:rsidRDefault="40EA5DA4" w14:paraId="1A0DAFF3" w14:textId="650C8F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4EDE7B3E">
        <w:rPr>
          <w:b w:val="1"/>
          <w:bCs w:val="1"/>
        </w:rPr>
        <w:t>Value:</w:t>
      </w:r>
      <w:r w:rsidR="4EDE7B3E">
        <w:rPr>
          <w:b w:val="0"/>
          <w:bCs w:val="0"/>
        </w:rPr>
        <w:t xml:space="preserve"> One capability that </w:t>
      </w:r>
      <w:r w:rsidR="4EDE7B3E">
        <w:rPr>
          <w:b w:val="0"/>
          <w:bCs w:val="0"/>
        </w:rPr>
        <w:t>ferrari</w:t>
      </w:r>
      <w:r w:rsidR="4EDE7B3E">
        <w:rPr>
          <w:b w:val="0"/>
          <w:bCs w:val="0"/>
        </w:rPr>
        <w:t xml:space="preserve"> </w:t>
      </w:r>
      <w:r w:rsidR="4EDE7B3E">
        <w:rPr>
          <w:b w:val="0"/>
          <w:bCs w:val="0"/>
        </w:rPr>
        <w:t xml:space="preserve">has </w:t>
      </w:r>
      <w:r w:rsidR="43FE76C5">
        <w:rPr>
          <w:b w:val="0"/>
          <w:bCs w:val="0"/>
        </w:rPr>
        <w:t>is that it</w:t>
      </w:r>
      <w:r w:rsidR="4EDE7B3E">
        <w:rPr>
          <w:b w:val="0"/>
          <w:bCs w:val="0"/>
        </w:rPr>
        <w:t xml:space="preserve"> is valuable is financial strength. This is because financial strength allows </w:t>
      </w:r>
      <w:r w:rsidR="4EDE7B3E">
        <w:rPr>
          <w:b w:val="0"/>
          <w:bCs w:val="0"/>
        </w:rPr>
        <w:t>ferrari</w:t>
      </w:r>
      <w:r w:rsidR="4EDE7B3E">
        <w:rPr>
          <w:b w:val="0"/>
          <w:bCs w:val="0"/>
        </w:rPr>
        <w:t xml:space="preserve"> to exploit market gaps in the luxury automotive markets faster than most of their competitors. Financial strength would also allow </w:t>
      </w:r>
      <w:r w:rsidR="4EDE7B3E">
        <w:rPr>
          <w:b w:val="0"/>
          <w:bCs w:val="0"/>
        </w:rPr>
        <w:t>ferrari</w:t>
      </w:r>
      <w:r w:rsidR="4EDE7B3E">
        <w:rPr>
          <w:b w:val="0"/>
          <w:bCs w:val="0"/>
        </w:rPr>
        <w:t xml:space="preserve"> to </w:t>
      </w:r>
      <w:r w:rsidR="4EDE7B3E">
        <w:rPr>
          <w:b w:val="0"/>
          <w:bCs w:val="0"/>
        </w:rPr>
        <w:t>greatly improve</w:t>
      </w:r>
      <w:r w:rsidR="4EDE7B3E">
        <w:rPr>
          <w:b w:val="0"/>
          <w:bCs w:val="0"/>
        </w:rPr>
        <w:t xml:space="preserve"> the quality of their cars, hence strengthening their brand reputation</w:t>
      </w:r>
      <w:r w:rsidR="78467A7C">
        <w:rPr>
          <w:b w:val="0"/>
          <w:bCs w:val="0"/>
        </w:rPr>
        <w:t xml:space="preserve"> (</w:t>
      </w:r>
      <w:r w:rsidR="78467A7C">
        <w:rPr>
          <w:b w:val="0"/>
          <w:bCs w:val="0"/>
        </w:rPr>
        <w:t>Touftelund</w:t>
      </w:r>
      <w:r w:rsidR="78467A7C">
        <w:rPr>
          <w:b w:val="0"/>
          <w:bCs w:val="0"/>
        </w:rPr>
        <w:t xml:space="preserve"> , 2025).</w:t>
      </w:r>
    </w:p>
    <w:p w:rsidR="40EA5DA4" w:rsidP="66496A90" w:rsidRDefault="40EA5DA4" w14:paraId="02D71907" w14:textId="13D197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4EDE7B3E">
        <w:rPr>
          <w:b w:val="1"/>
          <w:bCs w:val="1"/>
        </w:rPr>
        <w:t>Rare</w:t>
      </w:r>
      <w:r w:rsidR="4EDE7B3E">
        <w:rPr>
          <w:b w:val="0"/>
          <w:bCs w:val="0"/>
        </w:rPr>
        <w:t xml:space="preserve">: One capability that </w:t>
      </w:r>
      <w:r w:rsidR="4EDE7B3E">
        <w:rPr>
          <w:b w:val="0"/>
          <w:bCs w:val="0"/>
        </w:rPr>
        <w:t>ferrari</w:t>
      </w:r>
      <w:r w:rsidR="4EDE7B3E">
        <w:rPr>
          <w:b w:val="0"/>
          <w:bCs w:val="0"/>
        </w:rPr>
        <w:t xml:space="preserve"> has is brand strength. This is because only very few automotive organizations ever cultivated </w:t>
      </w:r>
      <w:r w:rsidR="4EDE7B3E">
        <w:rPr>
          <w:b w:val="0"/>
          <w:bCs w:val="0"/>
        </w:rPr>
        <w:t>a very strong</w:t>
      </w:r>
      <w:r w:rsidR="4EDE7B3E">
        <w:rPr>
          <w:b w:val="0"/>
          <w:bCs w:val="0"/>
        </w:rPr>
        <w:t xml:space="preserve"> luxury brand image. Ferrari close and historic associations with motorsports such as formula 1</w:t>
      </w:r>
      <w:r w:rsidR="13B0D7F9">
        <w:rPr>
          <w:b w:val="0"/>
          <w:bCs w:val="0"/>
        </w:rPr>
        <w:t xml:space="preserve">. </w:t>
      </w:r>
      <w:r w:rsidR="5108BEFD">
        <w:rPr>
          <w:b w:val="0"/>
          <w:bCs w:val="0"/>
        </w:rPr>
        <w:t>The</w:t>
      </w:r>
      <w:r w:rsidR="13B0D7F9">
        <w:rPr>
          <w:b w:val="0"/>
          <w:bCs w:val="0"/>
        </w:rPr>
        <w:t xml:space="preserve"> mixture of brand </w:t>
      </w:r>
      <w:r w:rsidR="40B43A48">
        <w:rPr>
          <w:b w:val="0"/>
          <w:bCs w:val="0"/>
        </w:rPr>
        <w:t>history</w:t>
      </w:r>
      <w:r w:rsidR="13B0D7F9">
        <w:rPr>
          <w:b w:val="0"/>
          <w:bCs w:val="0"/>
        </w:rPr>
        <w:t xml:space="preserve"> and </w:t>
      </w:r>
      <w:r w:rsidR="3CED1900">
        <w:rPr>
          <w:b w:val="0"/>
          <w:bCs w:val="0"/>
        </w:rPr>
        <w:t>consumers'</w:t>
      </w:r>
      <w:r w:rsidR="13B0D7F9">
        <w:rPr>
          <w:b w:val="0"/>
          <w:bCs w:val="0"/>
        </w:rPr>
        <w:t xml:space="preserve"> </w:t>
      </w:r>
      <w:r w:rsidR="3AD82B63">
        <w:rPr>
          <w:b w:val="0"/>
          <w:bCs w:val="0"/>
        </w:rPr>
        <w:t>perceptions</w:t>
      </w:r>
      <w:r w:rsidR="3AD82B63">
        <w:rPr>
          <w:b w:val="0"/>
          <w:bCs w:val="0"/>
        </w:rPr>
        <w:t xml:space="preserve"> </w:t>
      </w:r>
      <w:r w:rsidR="2D9247B5">
        <w:rPr>
          <w:b w:val="0"/>
          <w:bCs w:val="0"/>
        </w:rPr>
        <w:t xml:space="preserve">is </w:t>
      </w:r>
      <w:r w:rsidR="2D9247B5">
        <w:rPr>
          <w:b w:val="0"/>
          <w:bCs w:val="0"/>
        </w:rPr>
        <w:t>very rare</w:t>
      </w:r>
      <w:r w:rsidR="2D9247B5">
        <w:rPr>
          <w:b w:val="0"/>
          <w:bCs w:val="0"/>
        </w:rPr>
        <w:t xml:space="preserve"> in the automotive industry</w:t>
      </w:r>
      <w:r w:rsidR="32F5A3C6">
        <w:rPr>
          <w:b w:val="0"/>
          <w:bCs w:val="0"/>
        </w:rPr>
        <w:t xml:space="preserve"> (</w:t>
      </w:r>
      <w:r w:rsidR="32F5A3C6">
        <w:rPr>
          <w:b w:val="0"/>
          <w:bCs w:val="0"/>
        </w:rPr>
        <w:t>Touftelund</w:t>
      </w:r>
      <w:r w:rsidR="32F5A3C6">
        <w:rPr>
          <w:b w:val="0"/>
          <w:bCs w:val="0"/>
        </w:rPr>
        <w:t>, 2025).</w:t>
      </w:r>
    </w:p>
    <w:p w:rsidR="40EA5DA4" w:rsidP="66496A90" w:rsidRDefault="40EA5DA4" w14:paraId="12C093A0" w14:textId="3E7050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67122681">
        <w:rPr>
          <w:b w:val="1"/>
          <w:bCs w:val="1"/>
        </w:rPr>
        <w:t>Imitability</w:t>
      </w:r>
      <w:r w:rsidR="67122681">
        <w:rPr>
          <w:b w:val="0"/>
          <w:bCs w:val="0"/>
        </w:rPr>
        <w:t>:</w:t>
      </w:r>
      <w:r w:rsidR="7FF53469">
        <w:rPr>
          <w:b w:val="0"/>
          <w:bCs w:val="0"/>
        </w:rPr>
        <w:t xml:space="preserve"> </w:t>
      </w:r>
      <w:r w:rsidR="33052637">
        <w:rPr>
          <w:b w:val="0"/>
          <w:bCs w:val="0"/>
        </w:rPr>
        <w:t>The main</w:t>
      </w:r>
      <w:r w:rsidR="7FF53469">
        <w:rPr>
          <w:b w:val="0"/>
          <w:bCs w:val="0"/>
        </w:rPr>
        <w:t xml:space="preserve"> capability that </w:t>
      </w:r>
      <w:r w:rsidR="7FF53469">
        <w:rPr>
          <w:b w:val="0"/>
          <w:bCs w:val="0"/>
        </w:rPr>
        <w:t>ferrari</w:t>
      </w:r>
      <w:r w:rsidR="7FF53469">
        <w:rPr>
          <w:b w:val="0"/>
          <w:bCs w:val="0"/>
        </w:rPr>
        <w:t xml:space="preserve"> </w:t>
      </w:r>
      <w:r w:rsidR="7FF53469">
        <w:rPr>
          <w:b w:val="0"/>
          <w:bCs w:val="0"/>
        </w:rPr>
        <w:t>that</w:t>
      </w:r>
      <w:r w:rsidR="7FF53469">
        <w:rPr>
          <w:b w:val="0"/>
          <w:bCs w:val="0"/>
        </w:rPr>
        <w:t xml:space="preserve"> is difficult </w:t>
      </w:r>
      <w:r w:rsidR="1A107BCE">
        <w:rPr>
          <w:b w:val="0"/>
          <w:bCs w:val="0"/>
        </w:rPr>
        <w:t>to imitate</w:t>
      </w:r>
      <w:r w:rsidR="7FF53469">
        <w:rPr>
          <w:b w:val="0"/>
          <w:bCs w:val="0"/>
        </w:rPr>
        <w:t xml:space="preserve"> is</w:t>
      </w:r>
      <w:r w:rsidR="249A164B">
        <w:rPr>
          <w:b w:val="0"/>
          <w:bCs w:val="0"/>
        </w:rPr>
        <w:t xml:space="preserve"> patents and technology. This is because </w:t>
      </w:r>
      <w:r w:rsidR="57465017">
        <w:rPr>
          <w:b w:val="0"/>
          <w:bCs w:val="0"/>
        </w:rPr>
        <w:t>ferrari</w:t>
      </w:r>
      <w:r w:rsidR="57465017">
        <w:rPr>
          <w:b w:val="0"/>
          <w:bCs w:val="0"/>
        </w:rPr>
        <w:t xml:space="preserve"> has </w:t>
      </w:r>
      <w:r w:rsidR="45003840">
        <w:rPr>
          <w:b w:val="0"/>
          <w:bCs w:val="0"/>
        </w:rPr>
        <w:t>elite designs and decades of experience in</w:t>
      </w:r>
      <w:r w:rsidR="065C18D5">
        <w:rPr>
          <w:b w:val="0"/>
          <w:bCs w:val="0"/>
        </w:rPr>
        <w:t xml:space="preserve"> technology and engineering. Competitors would </w:t>
      </w:r>
      <w:r w:rsidR="065C18D5">
        <w:rPr>
          <w:b w:val="0"/>
          <w:bCs w:val="0"/>
        </w:rPr>
        <w:t>likely need</w:t>
      </w:r>
      <w:r w:rsidR="065C18D5">
        <w:rPr>
          <w:b w:val="0"/>
          <w:bCs w:val="0"/>
        </w:rPr>
        <w:t xml:space="preserve"> massive amounts of capital to replicate this capability</w:t>
      </w:r>
      <w:r w:rsidR="28F53BBD">
        <w:rPr>
          <w:b w:val="0"/>
          <w:bCs w:val="0"/>
        </w:rPr>
        <w:t xml:space="preserve">. Ferrari already patented most of its </w:t>
      </w:r>
      <w:r w:rsidR="42350469">
        <w:rPr>
          <w:b w:val="0"/>
          <w:bCs w:val="0"/>
        </w:rPr>
        <w:t>designs,</w:t>
      </w:r>
      <w:r w:rsidR="550B7784">
        <w:rPr>
          <w:b w:val="0"/>
          <w:bCs w:val="0"/>
        </w:rPr>
        <w:t xml:space="preserve"> which would make it impossible for competitors to replicate </w:t>
      </w:r>
      <w:r w:rsidR="550B7784">
        <w:rPr>
          <w:b w:val="0"/>
          <w:bCs w:val="0"/>
        </w:rPr>
        <w:t>their</w:t>
      </w:r>
      <w:r w:rsidR="550B7784">
        <w:rPr>
          <w:b w:val="0"/>
          <w:bCs w:val="0"/>
        </w:rPr>
        <w:t xml:space="preserve"> designs </w:t>
      </w:r>
      <w:r w:rsidR="2817F870">
        <w:rPr>
          <w:b w:val="0"/>
          <w:bCs w:val="0"/>
        </w:rPr>
        <w:t>(</w:t>
      </w:r>
      <w:r w:rsidR="12CF5387">
        <w:rPr>
          <w:b w:val="0"/>
          <w:bCs w:val="0"/>
        </w:rPr>
        <w:t>Tofteland,</w:t>
      </w:r>
      <w:r w:rsidR="2817F870">
        <w:rPr>
          <w:b w:val="0"/>
          <w:bCs w:val="0"/>
        </w:rPr>
        <w:t xml:space="preserve"> 2025).</w:t>
      </w:r>
    </w:p>
    <w:p w:rsidR="40EA5DA4" w:rsidP="66496A90" w:rsidRDefault="40EA5DA4" w14:paraId="6E45970B" w14:textId="031E9A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7618A5EB" w:rsidR="550B7784">
        <w:rPr>
          <w:b w:val="1"/>
          <w:bCs w:val="1"/>
        </w:rPr>
        <w:t>Organization</w:t>
      </w:r>
      <w:r w:rsidR="550B7784">
        <w:rPr>
          <w:b w:val="0"/>
          <w:bCs w:val="0"/>
        </w:rPr>
        <w:t xml:space="preserve">: </w:t>
      </w:r>
      <w:r w:rsidR="18871D5F">
        <w:rPr>
          <w:b w:val="0"/>
          <w:bCs w:val="0"/>
        </w:rPr>
        <w:t>T</w:t>
      </w:r>
      <w:r w:rsidR="550B7784">
        <w:rPr>
          <w:b w:val="0"/>
          <w:bCs w:val="0"/>
        </w:rPr>
        <w:t xml:space="preserve">he main capability that </w:t>
      </w:r>
      <w:r w:rsidR="550B7784">
        <w:rPr>
          <w:b w:val="0"/>
          <w:bCs w:val="0"/>
        </w:rPr>
        <w:t>ferrari</w:t>
      </w:r>
      <w:r w:rsidR="550B7784">
        <w:rPr>
          <w:b w:val="0"/>
          <w:bCs w:val="0"/>
        </w:rPr>
        <w:t xml:space="preserve"> has </w:t>
      </w:r>
      <w:r w:rsidR="52D9AA68">
        <w:rPr>
          <w:b w:val="0"/>
          <w:bCs w:val="0"/>
        </w:rPr>
        <w:t>an</w:t>
      </w:r>
      <w:r w:rsidR="550B7784">
        <w:rPr>
          <w:b w:val="0"/>
          <w:bCs w:val="0"/>
        </w:rPr>
        <w:t xml:space="preserve"> organization is strong management. This is because </w:t>
      </w:r>
      <w:r w:rsidR="2E391FE3">
        <w:rPr>
          <w:b w:val="0"/>
          <w:bCs w:val="0"/>
        </w:rPr>
        <w:t>ferrari</w:t>
      </w:r>
      <w:r w:rsidR="2E391FE3">
        <w:rPr>
          <w:b w:val="0"/>
          <w:bCs w:val="0"/>
        </w:rPr>
        <w:t xml:space="preserve"> </w:t>
      </w:r>
      <w:r w:rsidR="2E391FE3">
        <w:rPr>
          <w:b w:val="0"/>
          <w:bCs w:val="0"/>
        </w:rPr>
        <w:t>allocates</w:t>
      </w:r>
      <w:r w:rsidR="2E391FE3">
        <w:rPr>
          <w:b w:val="0"/>
          <w:bCs w:val="0"/>
        </w:rPr>
        <w:t xml:space="preserve"> their financial resources </w:t>
      </w:r>
      <w:r w:rsidR="121246DC">
        <w:rPr>
          <w:b w:val="0"/>
          <w:bCs w:val="0"/>
        </w:rPr>
        <w:t>efficiently</w:t>
      </w:r>
      <w:r w:rsidR="2F8ACDFE">
        <w:rPr>
          <w:b w:val="0"/>
          <w:bCs w:val="0"/>
        </w:rPr>
        <w:t xml:space="preserve">. Ferrari </w:t>
      </w:r>
      <w:r w:rsidR="1FD6C8F4">
        <w:rPr>
          <w:b w:val="0"/>
          <w:bCs w:val="0"/>
        </w:rPr>
        <w:t>has</w:t>
      </w:r>
      <w:r w:rsidR="382FEFFD">
        <w:rPr>
          <w:b w:val="0"/>
          <w:bCs w:val="0"/>
        </w:rPr>
        <w:t xml:space="preserve"> also</w:t>
      </w:r>
      <w:r w:rsidR="382FEFFD">
        <w:rPr>
          <w:b w:val="0"/>
          <w:bCs w:val="0"/>
        </w:rPr>
        <w:t xml:space="preserve"> a strong network of partners and distributors that have developed over the span of several decades. Ferrari achieved this feat because of strong upper management</w:t>
      </w:r>
      <w:r w:rsidR="5BC2BB14">
        <w:rPr>
          <w:b w:val="0"/>
          <w:bCs w:val="0"/>
        </w:rPr>
        <w:t xml:space="preserve"> (Tofteland, 2025).</w:t>
      </w:r>
      <w:r w:rsidR="382FEFFD">
        <w:rPr>
          <w:b w:val="0"/>
          <w:bCs w:val="0"/>
        </w:rPr>
        <w:t xml:space="preserve"> </w:t>
      </w:r>
      <w:r w:rsidR="2F8ACDFE">
        <w:rPr>
          <w:b w:val="0"/>
          <w:bCs w:val="0"/>
        </w:rPr>
        <w:t xml:space="preserve"> </w:t>
      </w:r>
      <w:r w:rsidR="2F8ACDFE">
        <w:rPr>
          <w:b w:val="0"/>
          <w:bCs w:val="0"/>
        </w:rPr>
        <w:t xml:space="preserve"> </w:t>
      </w:r>
      <w:r w:rsidR="121246DC">
        <w:rPr>
          <w:b w:val="0"/>
          <w:bCs w:val="0"/>
        </w:rPr>
        <w:t xml:space="preserve"> </w:t>
      </w:r>
      <w:r w:rsidR="28F53BBD">
        <w:rPr>
          <w:b w:val="0"/>
          <w:bCs w:val="0"/>
        </w:rPr>
        <w:t xml:space="preserve"> </w:t>
      </w:r>
      <w:r w:rsidR="065C18D5">
        <w:rPr>
          <w:b w:val="0"/>
          <w:bCs w:val="0"/>
        </w:rPr>
        <w:t xml:space="preserve"> </w:t>
      </w:r>
      <w:r w:rsidR="45003840">
        <w:rPr>
          <w:b w:val="0"/>
          <w:bCs w:val="0"/>
        </w:rPr>
        <w:t xml:space="preserve"> </w:t>
      </w:r>
      <w:r w:rsidR="7FF53469">
        <w:rPr>
          <w:b w:val="0"/>
          <w:bCs w:val="0"/>
        </w:rPr>
        <w:t xml:space="preserve"> </w:t>
      </w:r>
      <w:r w:rsidR="2D9247B5">
        <w:rPr>
          <w:b w:val="0"/>
          <w:bCs w:val="0"/>
        </w:rPr>
        <w:t xml:space="preserve"> </w:t>
      </w:r>
      <w:r w:rsidR="4EDE7B3E">
        <w:rPr>
          <w:b w:val="0"/>
          <w:bCs w:val="0"/>
        </w:rPr>
        <w:t xml:space="preserve"> </w:t>
      </w:r>
    </w:p>
    <w:p w:rsidR="5C8DAB54" w:rsidP="5C8DAB54" w:rsidRDefault="5C8DAB54" w14:paraId="6F3CC65A" w14:textId="1F6E6A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5C8DAB54" w:rsidP="5C8DAB54" w:rsidRDefault="5C8DAB54" w14:paraId="2F0B9AF6" w14:textId="6BB4E0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7E59E958" w14:textId="36A35C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482E99D3" w14:textId="3357E6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5503249E" w14:textId="10EFF5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75E4486F" w14:textId="5A789B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7C0DEA6C" w14:textId="42F6A3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3A690A77" w14:textId="75E46C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405EAB2A" w14:textId="03F7D3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0FAC32E1" w14:textId="78ACFB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50B6CC93" w14:textId="20D0E4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7618A5EB" w:rsidP="7618A5EB" w:rsidRDefault="7618A5EB" w14:paraId="52F61B5B" w14:textId="4467E6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0EA5DA4" w:rsidP="66496A90" w:rsidRDefault="40EA5DA4" w14:paraId="5C0F07BA" w14:textId="5A1A13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5C8DAB54" w:rsidR="5F0061C1">
        <w:rPr>
          <w:b w:val="1"/>
          <w:bCs w:val="1"/>
        </w:rPr>
        <w:t xml:space="preserve">Strategy formulation </w:t>
      </w:r>
    </w:p>
    <w:p w:rsidR="11266393" w:rsidP="5C8DAB54" w:rsidRDefault="11266393" w14:paraId="639D2A44" w14:textId="7A687F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1266393">
        <w:rPr>
          <w:b w:val="0"/>
          <w:bCs w:val="0"/>
        </w:rPr>
        <w:t xml:space="preserve">Ferrari has designed its </w:t>
      </w:r>
      <w:r w:rsidR="38932F2A">
        <w:rPr>
          <w:b w:val="0"/>
          <w:bCs w:val="0"/>
        </w:rPr>
        <w:t>position</w:t>
      </w:r>
      <w:r w:rsidR="11266393">
        <w:rPr>
          <w:b w:val="0"/>
          <w:bCs w:val="0"/>
        </w:rPr>
        <w:t xml:space="preserve"> by refusing to </w:t>
      </w:r>
      <w:r w:rsidR="11266393">
        <w:rPr>
          <w:b w:val="0"/>
          <w:bCs w:val="0"/>
        </w:rPr>
        <w:t>operate</w:t>
      </w:r>
      <w:r w:rsidR="11266393">
        <w:rPr>
          <w:b w:val="0"/>
          <w:bCs w:val="0"/>
        </w:rPr>
        <w:t xml:space="preserve"> </w:t>
      </w:r>
      <w:r w:rsidR="77480913">
        <w:rPr>
          <w:b w:val="0"/>
          <w:bCs w:val="0"/>
        </w:rPr>
        <w:t>as</w:t>
      </w:r>
      <w:r w:rsidR="11266393">
        <w:rPr>
          <w:b w:val="0"/>
          <w:bCs w:val="0"/>
        </w:rPr>
        <w:t xml:space="preserve"> a standard automot</w:t>
      </w:r>
      <w:r w:rsidR="292F3782">
        <w:rPr>
          <w:b w:val="0"/>
          <w:bCs w:val="0"/>
        </w:rPr>
        <w:t>ive</w:t>
      </w:r>
      <w:r w:rsidR="650F0072">
        <w:rPr>
          <w:b w:val="0"/>
          <w:bCs w:val="0"/>
        </w:rPr>
        <w:t xml:space="preserve">. Ferrari refuses to increase the volume of production for its cars. Since </w:t>
      </w:r>
      <w:r w:rsidR="650F0072">
        <w:rPr>
          <w:b w:val="0"/>
          <w:bCs w:val="0"/>
        </w:rPr>
        <w:t>ferrari</w:t>
      </w:r>
      <w:r w:rsidR="650F0072">
        <w:rPr>
          <w:b w:val="0"/>
          <w:bCs w:val="0"/>
        </w:rPr>
        <w:t xml:space="preserve"> </w:t>
      </w:r>
      <w:r w:rsidR="2B26CA15">
        <w:rPr>
          <w:b w:val="0"/>
          <w:bCs w:val="0"/>
        </w:rPr>
        <w:t xml:space="preserve">restricts their supply on purpose, keeping demand much higher than production to preserve </w:t>
      </w:r>
      <w:r w:rsidR="651DF9BB">
        <w:rPr>
          <w:b w:val="0"/>
          <w:bCs w:val="0"/>
        </w:rPr>
        <w:t>exclusivity and a luxury feeling.</w:t>
      </w:r>
      <w:r w:rsidR="57608809">
        <w:rPr>
          <w:b w:val="0"/>
          <w:bCs w:val="0"/>
        </w:rPr>
        <w:t xml:space="preserve"> Ferrari often turns customers into long term loyal partners rather than one-time buyers</w:t>
      </w:r>
      <w:r w:rsidR="6FA20D38">
        <w:rPr>
          <w:b w:val="0"/>
          <w:bCs w:val="0"/>
        </w:rPr>
        <w:t xml:space="preserve">. Customers often describe </w:t>
      </w:r>
      <w:r w:rsidR="6FA20D38">
        <w:rPr>
          <w:b w:val="0"/>
          <w:bCs w:val="0"/>
        </w:rPr>
        <w:t>ferrari</w:t>
      </w:r>
      <w:r w:rsidR="6FA20D38">
        <w:rPr>
          <w:b w:val="0"/>
          <w:bCs w:val="0"/>
        </w:rPr>
        <w:t xml:space="preserve"> as a luxury club </w:t>
      </w:r>
      <w:r w:rsidR="77864A93">
        <w:rPr>
          <w:b w:val="0"/>
          <w:bCs w:val="0"/>
        </w:rPr>
        <w:t xml:space="preserve">rather than a standard luxury car company. </w:t>
      </w:r>
      <w:r w:rsidR="5E6E53BA">
        <w:rPr>
          <w:b w:val="0"/>
          <w:bCs w:val="0"/>
        </w:rPr>
        <w:t>Ferrari</w:t>
      </w:r>
      <w:r w:rsidR="7A51AB15">
        <w:rPr>
          <w:b w:val="0"/>
          <w:bCs w:val="0"/>
        </w:rPr>
        <w:t xml:space="preserve"> offers person</w:t>
      </w:r>
      <w:r w:rsidR="3C341663">
        <w:rPr>
          <w:b w:val="0"/>
          <w:bCs w:val="0"/>
        </w:rPr>
        <w:t>alization</w:t>
      </w:r>
      <w:r w:rsidR="7A51AB15">
        <w:rPr>
          <w:b w:val="0"/>
          <w:bCs w:val="0"/>
        </w:rPr>
        <w:t xml:space="preserve"> to every </w:t>
      </w:r>
      <w:r w:rsidR="4DDB4358">
        <w:rPr>
          <w:b w:val="0"/>
          <w:bCs w:val="0"/>
        </w:rPr>
        <w:t xml:space="preserve">customer so the customers can </w:t>
      </w:r>
      <w:r w:rsidR="4DDB4358">
        <w:rPr>
          <w:b w:val="0"/>
          <w:bCs w:val="0"/>
        </w:rPr>
        <w:t>modify</w:t>
      </w:r>
      <w:r w:rsidR="4DDB4358">
        <w:rPr>
          <w:b w:val="0"/>
          <w:bCs w:val="0"/>
        </w:rPr>
        <w:t xml:space="preserve"> the cars within reason. This strategy vastly increases </w:t>
      </w:r>
      <w:r w:rsidR="144F9D64">
        <w:rPr>
          <w:b w:val="0"/>
          <w:bCs w:val="0"/>
        </w:rPr>
        <w:t>customers'</w:t>
      </w:r>
      <w:r w:rsidR="4DDB4358">
        <w:rPr>
          <w:b w:val="0"/>
          <w:bCs w:val="0"/>
        </w:rPr>
        <w:t xml:space="preserve"> attachment to their car and increases the profit margin </w:t>
      </w:r>
      <w:r w:rsidR="4873F823">
        <w:rPr>
          <w:b w:val="0"/>
          <w:bCs w:val="0"/>
        </w:rPr>
        <w:t xml:space="preserve">for </w:t>
      </w:r>
      <w:r w:rsidR="358CBAF1">
        <w:rPr>
          <w:b w:val="0"/>
          <w:bCs w:val="0"/>
        </w:rPr>
        <w:t>F</w:t>
      </w:r>
      <w:r w:rsidR="4873F823">
        <w:rPr>
          <w:b w:val="0"/>
          <w:bCs w:val="0"/>
        </w:rPr>
        <w:t>errari</w:t>
      </w:r>
      <w:r w:rsidR="22822257">
        <w:rPr>
          <w:b w:val="0"/>
          <w:bCs w:val="0"/>
        </w:rPr>
        <w:t xml:space="preserve"> (Dickman, 2025).</w:t>
      </w:r>
      <w:r w:rsidR="7A51AB15">
        <w:rPr>
          <w:b w:val="0"/>
          <w:bCs w:val="0"/>
        </w:rPr>
        <w:t xml:space="preserve"> </w:t>
      </w:r>
    </w:p>
    <w:p w:rsidR="68EAB8F8" w:rsidP="5C8DAB54" w:rsidRDefault="68EAB8F8" w14:paraId="4DE2BB81" w14:textId="678AD6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8EAB8F8">
        <w:rPr>
          <w:b w:val="0"/>
          <w:bCs w:val="0"/>
        </w:rPr>
        <w:t xml:space="preserve">The recommended strategy is for </w:t>
      </w:r>
      <w:r w:rsidR="68EAB8F8">
        <w:rPr>
          <w:b w:val="0"/>
          <w:bCs w:val="0"/>
        </w:rPr>
        <w:t>ferrari</w:t>
      </w:r>
      <w:r w:rsidR="68EAB8F8">
        <w:rPr>
          <w:b w:val="0"/>
          <w:bCs w:val="0"/>
        </w:rPr>
        <w:t xml:space="preserve"> to </w:t>
      </w:r>
      <w:r w:rsidR="57C75EA5">
        <w:rPr>
          <w:b w:val="0"/>
          <w:bCs w:val="0"/>
        </w:rPr>
        <w:t xml:space="preserve">head toward a more </w:t>
      </w:r>
      <w:r w:rsidR="68EC26DA">
        <w:rPr>
          <w:b w:val="0"/>
          <w:bCs w:val="0"/>
        </w:rPr>
        <w:t>experienced</w:t>
      </w:r>
      <w:r w:rsidR="1DA2584A">
        <w:rPr>
          <w:b w:val="0"/>
          <w:bCs w:val="0"/>
        </w:rPr>
        <w:t xml:space="preserve"> led model. Which means</w:t>
      </w:r>
      <w:r w:rsidR="4531F1E7">
        <w:rPr>
          <w:b w:val="0"/>
          <w:bCs w:val="0"/>
        </w:rPr>
        <w:t xml:space="preserve"> instead of increasing the </w:t>
      </w:r>
      <w:r w:rsidR="4C262E41">
        <w:rPr>
          <w:b w:val="0"/>
          <w:bCs w:val="0"/>
        </w:rPr>
        <w:t>manufacture</w:t>
      </w:r>
      <w:r w:rsidR="4531F1E7">
        <w:rPr>
          <w:b w:val="0"/>
          <w:bCs w:val="0"/>
        </w:rPr>
        <w:t xml:space="preserve"> of cars. Ferrari could </w:t>
      </w:r>
      <w:r w:rsidR="1DF63735">
        <w:rPr>
          <w:b w:val="0"/>
          <w:bCs w:val="0"/>
        </w:rPr>
        <w:t>enhance</w:t>
      </w:r>
      <w:r w:rsidR="4531F1E7">
        <w:rPr>
          <w:b w:val="0"/>
          <w:bCs w:val="0"/>
        </w:rPr>
        <w:t xml:space="preserve"> their already loyal customer base </w:t>
      </w:r>
      <w:r w:rsidR="229995C6">
        <w:rPr>
          <w:b w:val="0"/>
          <w:bCs w:val="0"/>
        </w:rPr>
        <w:t xml:space="preserve">by creating </w:t>
      </w:r>
      <w:r w:rsidR="04BE0D6E">
        <w:rPr>
          <w:b w:val="0"/>
          <w:bCs w:val="0"/>
        </w:rPr>
        <w:t>an</w:t>
      </w:r>
      <w:r w:rsidR="229995C6">
        <w:rPr>
          <w:b w:val="0"/>
          <w:bCs w:val="0"/>
        </w:rPr>
        <w:t xml:space="preserve"> </w:t>
      </w:r>
      <w:r w:rsidR="0EB53D1E">
        <w:rPr>
          <w:b w:val="0"/>
          <w:bCs w:val="0"/>
        </w:rPr>
        <w:t>eco</w:t>
      </w:r>
      <w:r w:rsidR="0EB53D1E">
        <w:rPr>
          <w:b w:val="0"/>
          <w:bCs w:val="0"/>
        </w:rPr>
        <w:t>-system</w:t>
      </w:r>
      <w:r w:rsidR="353FA0BE">
        <w:rPr>
          <w:b w:val="0"/>
          <w:bCs w:val="0"/>
        </w:rPr>
        <w:t>-built</w:t>
      </w:r>
      <w:r w:rsidR="229995C6">
        <w:rPr>
          <w:b w:val="0"/>
          <w:bCs w:val="0"/>
        </w:rPr>
        <w:t xml:space="preserve"> ownership and access. Ferrari could achieve this by</w:t>
      </w:r>
      <w:r w:rsidR="7CA4F00C">
        <w:rPr>
          <w:b w:val="0"/>
          <w:bCs w:val="0"/>
        </w:rPr>
        <w:t xml:space="preserve"> creating exclusive driving programs, track </w:t>
      </w:r>
      <w:r w:rsidR="7CA4F00C">
        <w:rPr>
          <w:b w:val="0"/>
          <w:bCs w:val="0"/>
        </w:rPr>
        <w:t>events</w:t>
      </w:r>
      <w:r w:rsidR="7CA4F00C">
        <w:rPr>
          <w:b w:val="0"/>
          <w:bCs w:val="0"/>
        </w:rPr>
        <w:t xml:space="preserve"> and elite global </w:t>
      </w:r>
      <w:r w:rsidR="75D4A9B0">
        <w:rPr>
          <w:b w:val="0"/>
          <w:bCs w:val="0"/>
        </w:rPr>
        <w:t xml:space="preserve">membership clubs. Ferrari could also create digital systems in their cars that </w:t>
      </w:r>
      <w:r w:rsidR="286A58D3">
        <w:rPr>
          <w:b w:val="0"/>
          <w:bCs w:val="0"/>
        </w:rPr>
        <w:t>track their performance and use AI to personalize driving settings.</w:t>
      </w:r>
      <w:r w:rsidR="5065C4DC">
        <w:rPr>
          <w:b w:val="0"/>
          <w:bCs w:val="0"/>
        </w:rPr>
        <w:t xml:space="preserve"> Ferrari is already </w:t>
      </w:r>
      <w:r w:rsidR="2829142D">
        <w:rPr>
          <w:b w:val="0"/>
          <w:bCs w:val="0"/>
        </w:rPr>
        <w:t>investing in</w:t>
      </w:r>
      <w:r w:rsidR="5065C4DC">
        <w:rPr>
          <w:b w:val="0"/>
          <w:bCs w:val="0"/>
        </w:rPr>
        <w:t xml:space="preserve"> EV </w:t>
      </w:r>
      <w:r w:rsidR="5065C4DC">
        <w:rPr>
          <w:b w:val="0"/>
          <w:bCs w:val="0"/>
        </w:rPr>
        <w:t>technology</w:t>
      </w:r>
      <w:r w:rsidR="5065C4DC">
        <w:rPr>
          <w:b w:val="0"/>
          <w:bCs w:val="0"/>
        </w:rPr>
        <w:t xml:space="preserve"> albeit slowly compared to its competitors</w:t>
      </w:r>
      <w:r w:rsidR="55CE38CA">
        <w:rPr>
          <w:b w:val="0"/>
          <w:bCs w:val="0"/>
        </w:rPr>
        <w:t xml:space="preserve">. Ferrari should approach </w:t>
      </w:r>
      <w:r w:rsidR="30FC32C0">
        <w:rPr>
          <w:b w:val="0"/>
          <w:bCs w:val="0"/>
        </w:rPr>
        <w:t xml:space="preserve">EV technology in a method that keeps the emotional and luxury of appeal by using designs and </w:t>
      </w:r>
      <w:r w:rsidR="63FDDEB0">
        <w:rPr>
          <w:b w:val="0"/>
          <w:bCs w:val="0"/>
        </w:rPr>
        <w:t>unique</w:t>
      </w:r>
      <w:r w:rsidR="30FC32C0">
        <w:rPr>
          <w:b w:val="0"/>
          <w:bCs w:val="0"/>
        </w:rPr>
        <w:t xml:space="preserve"> sound designs to </w:t>
      </w:r>
      <w:r w:rsidR="66261E3E">
        <w:rPr>
          <w:b w:val="0"/>
          <w:bCs w:val="0"/>
        </w:rPr>
        <w:t>maintain</w:t>
      </w:r>
      <w:r w:rsidR="76E5DA9A">
        <w:rPr>
          <w:b w:val="0"/>
          <w:bCs w:val="0"/>
        </w:rPr>
        <w:t xml:space="preserve"> the driving feels of </w:t>
      </w:r>
      <w:r w:rsidR="76E5DA9A">
        <w:rPr>
          <w:b w:val="0"/>
          <w:bCs w:val="0"/>
        </w:rPr>
        <w:t>ferrari</w:t>
      </w:r>
      <w:r w:rsidR="653A2B7F">
        <w:rPr>
          <w:b w:val="0"/>
          <w:bCs w:val="0"/>
        </w:rPr>
        <w:t xml:space="preserve"> (</w:t>
      </w:r>
      <w:r w:rsidRPr="7618A5EB" w:rsidR="2927A231">
        <w:rPr>
          <w:rFonts w:ascii="Calibri" w:hAnsi="Calibri" w:eastAsia="Calibri" w:cs="Calibri"/>
          <w:noProof w:val="0"/>
          <w:sz w:val="24"/>
          <w:szCs w:val="24"/>
          <w:lang w:val="en-US"/>
        </w:rPr>
        <w:t>Oberoi, 2024</w:t>
      </w:r>
      <w:r w:rsidR="653A2B7F">
        <w:rPr>
          <w:b w:val="0"/>
          <w:bCs w:val="0"/>
        </w:rPr>
        <w:t>).</w:t>
      </w:r>
      <w:r w:rsidR="66261E3E">
        <w:rPr>
          <w:b w:val="0"/>
          <w:bCs w:val="0"/>
        </w:rPr>
        <w:t xml:space="preserve"> </w:t>
      </w:r>
      <w:r w:rsidR="286A58D3">
        <w:rPr>
          <w:b w:val="0"/>
          <w:bCs w:val="0"/>
        </w:rPr>
        <w:t xml:space="preserve"> </w:t>
      </w:r>
      <w:r w:rsidR="7CA4F00C">
        <w:rPr>
          <w:b w:val="0"/>
          <w:bCs w:val="0"/>
        </w:rPr>
        <w:t xml:space="preserve"> </w:t>
      </w:r>
      <w:r w:rsidR="7CA4F00C">
        <w:rPr>
          <w:b w:val="0"/>
          <w:bCs w:val="0"/>
        </w:rPr>
        <w:t xml:space="preserve"> </w:t>
      </w:r>
      <w:r w:rsidR="229995C6">
        <w:rPr>
          <w:b w:val="0"/>
          <w:bCs w:val="0"/>
        </w:rPr>
        <w:t xml:space="preserve">  </w:t>
      </w:r>
      <w:r w:rsidR="2D5C5A8F">
        <w:rPr>
          <w:b w:val="0"/>
          <w:bCs w:val="0"/>
        </w:rPr>
        <w:t xml:space="preserve"> </w:t>
      </w:r>
      <w:r w:rsidR="2DF673D3">
        <w:rPr>
          <w:b w:val="0"/>
          <w:bCs w:val="0"/>
        </w:rPr>
        <w:t xml:space="preserve"> </w:t>
      </w:r>
      <w:r w:rsidR="57608809">
        <w:rPr>
          <w:b w:val="0"/>
          <w:bCs w:val="0"/>
        </w:rPr>
        <w:t xml:space="preserve"> </w:t>
      </w:r>
      <w:r w:rsidR="651DF9BB">
        <w:rPr>
          <w:b w:val="0"/>
          <w:bCs w:val="0"/>
        </w:rPr>
        <w:t xml:space="preserve"> </w:t>
      </w:r>
      <w:r w:rsidR="292F3782">
        <w:rPr>
          <w:b w:val="0"/>
          <w:bCs w:val="0"/>
        </w:rPr>
        <w:t xml:space="preserve"> </w:t>
      </w:r>
    </w:p>
    <w:p w:rsidR="5C8DAB54" w:rsidP="5C8DAB54" w:rsidRDefault="5C8DAB54" w14:paraId="4FE21435" w14:textId="4A4CD4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0EA5DA4" w:rsidP="66496A90" w:rsidRDefault="40EA5DA4" w14:paraId="32FC2D0A" w14:textId="2D00A3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24034F5">
        <w:rPr>
          <w:b w:val="0"/>
          <w:bCs w:val="0"/>
        </w:rPr>
        <w:t xml:space="preserve"> </w:t>
      </w:r>
      <w:r w:rsidR="3CB90698">
        <w:rPr>
          <w:b w:val="0"/>
          <w:bCs w:val="0"/>
        </w:rPr>
        <w:t xml:space="preserve"> </w:t>
      </w:r>
      <w:r w:rsidR="3CB90698">
        <w:rPr>
          <w:b w:val="0"/>
          <w:bCs w:val="0"/>
        </w:rPr>
        <w:t xml:space="preserve"> </w:t>
      </w:r>
      <w:r w:rsidR="55C6CA1E">
        <w:rPr>
          <w:b w:val="0"/>
          <w:bCs w:val="0"/>
        </w:rPr>
        <w:t xml:space="preserve"> </w:t>
      </w:r>
      <w:r w:rsidR="737D351C">
        <w:rPr>
          <w:b w:val="0"/>
          <w:bCs w:val="0"/>
        </w:rPr>
        <w:t xml:space="preserve"> </w:t>
      </w:r>
      <w:r w:rsidR="7B29F5FF">
        <w:rPr>
          <w:b w:val="0"/>
          <w:bCs w:val="0"/>
        </w:rPr>
        <w:t xml:space="preserve">  </w:t>
      </w:r>
    </w:p>
    <w:p w:rsidR="40EA5DA4" w:rsidP="66496A90" w:rsidRDefault="40EA5DA4" w14:paraId="35281319" w14:textId="4DE9A8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8C053CE">
        <w:rPr>
          <w:b w:val="0"/>
          <w:bCs w:val="0"/>
        </w:rPr>
        <w:t xml:space="preserve"> </w:t>
      </w:r>
      <w:r w:rsidR="10D971FF">
        <w:rPr>
          <w:b w:val="0"/>
          <w:bCs w:val="0"/>
        </w:rPr>
        <w:t xml:space="preserve">  </w:t>
      </w:r>
      <w:r w:rsidR="052835AA">
        <w:rPr>
          <w:b w:val="0"/>
          <w:bCs w:val="0"/>
        </w:rPr>
        <w:t xml:space="preserve"> </w:t>
      </w:r>
      <w:r w:rsidR="745FF978">
        <w:rPr>
          <w:b w:val="0"/>
          <w:bCs w:val="0"/>
        </w:rPr>
        <w:t xml:space="preserve"> </w:t>
      </w:r>
      <w:r w:rsidR="51B0B3FE">
        <w:rPr>
          <w:b w:val="0"/>
          <w:bCs w:val="0"/>
        </w:rPr>
        <w:t xml:space="preserve"> </w:t>
      </w:r>
      <w:r w:rsidR="2E85EDA2">
        <w:rPr>
          <w:b w:val="0"/>
          <w:bCs w:val="0"/>
        </w:rPr>
        <w:t xml:space="preserve"> </w:t>
      </w:r>
      <w:r w:rsidR="58CB32C9">
        <w:rPr>
          <w:b w:val="0"/>
          <w:bCs w:val="0"/>
        </w:rPr>
        <w:t xml:space="preserve"> </w:t>
      </w:r>
      <w:r w:rsidR="69E3AB03">
        <w:rPr>
          <w:b w:val="0"/>
          <w:bCs w:val="0"/>
        </w:rPr>
        <w:t xml:space="preserve"> </w:t>
      </w:r>
      <w:r w:rsidR="61316C4B">
        <w:rPr>
          <w:b w:val="0"/>
          <w:bCs w:val="0"/>
        </w:rPr>
        <w:t xml:space="preserve"> </w:t>
      </w:r>
      <w:r w:rsidR="6F62D9ED">
        <w:rPr>
          <w:b w:val="0"/>
          <w:bCs w:val="0"/>
        </w:rPr>
        <w:t xml:space="preserve"> </w:t>
      </w:r>
      <w:r w:rsidR="79977638">
        <w:rPr>
          <w:b w:val="0"/>
          <w:bCs w:val="0"/>
        </w:rPr>
        <w:t xml:space="preserve"> </w:t>
      </w:r>
    </w:p>
    <w:p w:rsidR="30D25391" w:rsidP="66496A90" w:rsidRDefault="30D25391" w14:paraId="4C8676B1" w14:textId="0C267A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0D25391">
        <w:rPr>
          <w:b w:val="0"/>
          <w:bCs w:val="0"/>
        </w:rPr>
        <w:t xml:space="preserve"> </w:t>
      </w:r>
      <w:r w:rsidR="23843467">
        <w:rPr>
          <w:b w:val="0"/>
          <w:bCs w:val="0"/>
        </w:rPr>
        <w:t xml:space="preserve"> </w:t>
      </w:r>
      <w:r w:rsidR="1E150DA1">
        <w:rPr>
          <w:b w:val="0"/>
          <w:bCs w:val="0"/>
        </w:rPr>
        <w:t xml:space="preserve"> </w:t>
      </w:r>
      <w:r w:rsidR="17EFE8A6">
        <w:rPr>
          <w:b w:val="0"/>
          <w:bCs w:val="0"/>
        </w:rPr>
        <w:t xml:space="preserve"> </w:t>
      </w:r>
      <w:r w:rsidR="0C1B65A1">
        <w:rPr>
          <w:b w:val="0"/>
          <w:bCs w:val="0"/>
        </w:rPr>
        <w:t xml:space="preserve"> </w:t>
      </w:r>
      <w:r w:rsidR="3E91F896">
        <w:rPr>
          <w:b w:val="0"/>
          <w:bCs w:val="0"/>
        </w:rPr>
        <w:t xml:space="preserve"> </w:t>
      </w:r>
    </w:p>
    <w:p w:rsidR="3CD7583C" w:rsidP="3143C7EB" w:rsidRDefault="3CD7583C" w14:paraId="3107B54D" w14:textId="302231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D7583C">
        <w:rPr/>
        <w:t xml:space="preserve"> </w:t>
      </w:r>
    </w:p>
    <w:p w:rsidR="3143C7EB" w:rsidP="3143C7EB" w:rsidRDefault="3143C7EB" w14:paraId="1C53E6DC" w14:textId="727715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143C7EB" w:rsidP="3143C7EB" w:rsidRDefault="3143C7EB" w14:paraId="47457A38" w14:textId="5DA31A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5E5C151E" w14:textId="066717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63252FAE" w14:textId="2901D9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6FD5AA9" w14:textId="70F87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183821D" w14:textId="71EE2A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82294AE" w14:textId="660403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618A5EB" w:rsidP="7618A5EB" w:rsidRDefault="7618A5EB" w14:paraId="2678AA35" w14:textId="016650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782A01C" w:rsidP="25E8ED48" w:rsidRDefault="4782A01C" w14:paraId="2365301C" w14:textId="5DB32C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618A5EB" w:rsidR="1E17498A">
        <w:rPr>
          <w:b w:val="1"/>
          <w:bCs w:val="1"/>
        </w:rPr>
        <w:t xml:space="preserve">Conclusion and recommendation </w:t>
      </w:r>
    </w:p>
    <w:p w:rsidR="7659CF30" w:rsidP="7618A5EB" w:rsidRDefault="7659CF30" w14:paraId="7625C1EE" w14:textId="32D97E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659CF30">
        <w:rPr>
          <w:b w:val="0"/>
          <w:bCs w:val="0"/>
        </w:rPr>
        <w:t xml:space="preserve">In conclusion </w:t>
      </w:r>
      <w:r w:rsidR="7659CF30">
        <w:rPr>
          <w:b w:val="0"/>
          <w:bCs w:val="0"/>
        </w:rPr>
        <w:t>ferrari</w:t>
      </w:r>
      <w:r w:rsidR="7659CF30">
        <w:rPr>
          <w:b w:val="0"/>
          <w:bCs w:val="0"/>
        </w:rPr>
        <w:t xml:space="preserve"> </w:t>
      </w:r>
      <w:r w:rsidR="0C93CA2C">
        <w:rPr>
          <w:b w:val="0"/>
          <w:bCs w:val="0"/>
        </w:rPr>
        <w:t xml:space="preserve">has </w:t>
      </w:r>
      <w:r w:rsidR="0C93CA2C">
        <w:rPr>
          <w:b w:val="0"/>
          <w:bCs w:val="0"/>
        </w:rPr>
        <w:t>a very strong</w:t>
      </w:r>
      <w:r w:rsidR="0C93CA2C">
        <w:rPr>
          <w:b w:val="0"/>
          <w:bCs w:val="0"/>
        </w:rPr>
        <w:t xml:space="preserve"> brand heritiage and decades of experience in the luxury automotive industry</w:t>
      </w:r>
      <w:r w:rsidR="0674A3FF">
        <w:rPr>
          <w:b w:val="0"/>
          <w:bCs w:val="0"/>
        </w:rPr>
        <w:t xml:space="preserve">. There are plenty of external factors that affect </w:t>
      </w:r>
      <w:r w:rsidR="0674A3FF">
        <w:rPr>
          <w:b w:val="0"/>
          <w:bCs w:val="0"/>
        </w:rPr>
        <w:t>ferrari</w:t>
      </w:r>
      <w:r w:rsidR="0674A3FF">
        <w:rPr>
          <w:b w:val="0"/>
          <w:bCs w:val="0"/>
        </w:rPr>
        <w:t xml:space="preserve"> especially in politics and economics</w:t>
      </w:r>
      <w:r w:rsidR="02267E28">
        <w:rPr>
          <w:b w:val="0"/>
          <w:bCs w:val="0"/>
        </w:rPr>
        <w:t xml:space="preserve">. </w:t>
      </w:r>
      <w:r w:rsidR="58D635ED">
        <w:rPr>
          <w:b w:val="0"/>
          <w:bCs w:val="0"/>
        </w:rPr>
        <w:t xml:space="preserve">The biggest strengths of </w:t>
      </w:r>
      <w:r w:rsidR="58D635ED">
        <w:rPr>
          <w:b w:val="0"/>
          <w:bCs w:val="0"/>
        </w:rPr>
        <w:t>ferrari</w:t>
      </w:r>
      <w:r w:rsidR="58D635ED">
        <w:rPr>
          <w:b w:val="0"/>
          <w:bCs w:val="0"/>
        </w:rPr>
        <w:t xml:space="preserve"> are its brand heritage and financial strength.</w:t>
      </w:r>
      <w:r w:rsidR="5A938D92">
        <w:rPr>
          <w:b w:val="0"/>
          <w:bCs w:val="0"/>
        </w:rPr>
        <w:t xml:space="preserve"> The biggest weakness of </w:t>
      </w:r>
      <w:r w:rsidR="5A938D92">
        <w:rPr>
          <w:b w:val="0"/>
          <w:bCs w:val="0"/>
        </w:rPr>
        <w:t>ferrari</w:t>
      </w:r>
      <w:r w:rsidR="5A938D92">
        <w:rPr>
          <w:b w:val="0"/>
          <w:bCs w:val="0"/>
        </w:rPr>
        <w:t xml:space="preserve"> is its limited product range. The recommendation for </w:t>
      </w:r>
      <w:r w:rsidR="5A938D92">
        <w:rPr>
          <w:b w:val="0"/>
          <w:bCs w:val="0"/>
        </w:rPr>
        <w:t>ferrari</w:t>
      </w:r>
      <w:r w:rsidR="5A938D92">
        <w:rPr>
          <w:b w:val="0"/>
          <w:bCs w:val="0"/>
        </w:rPr>
        <w:t xml:space="preserve"> is to expand into the luxury</w:t>
      </w:r>
      <w:r w:rsidR="49904F43">
        <w:rPr>
          <w:b w:val="0"/>
          <w:bCs w:val="0"/>
        </w:rPr>
        <w:t xml:space="preserve"> EV automotive industry. This is because with </w:t>
      </w:r>
      <w:r w:rsidR="4C8B279D">
        <w:rPr>
          <w:b w:val="0"/>
          <w:bCs w:val="0"/>
        </w:rPr>
        <w:t>Ferrari</w:t>
      </w:r>
      <w:r w:rsidR="49904F43">
        <w:rPr>
          <w:b w:val="0"/>
          <w:bCs w:val="0"/>
        </w:rPr>
        <w:t xml:space="preserve"> long brand </w:t>
      </w:r>
      <w:r w:rsidR="1B441BC8">
        <w:rPr>
          <w:b w:val="0"/>
          <w:bCs w:val="0"/>
        </w:rPr>
        <w:t>history</w:t>
      </w:r>
      <w:r w:rsidR="49904F43">
        <w:rPr>
          <w:b w:val="0"/>
          <w:bCs w:val="0"/>
        </w:rPr>
        <w:t xml:space="preserve"> and decades of experience, </w:t>
      </w:r>
      <w:r w:rsidR="49904F43">
        <w:rPr>
          <w:b w:val="0"/>
          <w:bCs w:val="0"/>
        </w:rPr>
        <w:t>ferrari</w:t>
      </w:r>
      <w:r w:rsidR="49904F43">
        <w:rPr>
          <w:b w:val="0"/>
          <w:bCs w:val="0"/>
        </w:rPr>
        <w:t xml:space="preserve"> would mostly be a strong competitor in </w:t>
      </w:r>
      <w:r w:rsidR="49904F43">
        <w:rPr>
          <w:b w:val="0"/>
          <w:bCs w:val="0"/>
        </w:rPr>
        <w:t>a relatively untapped</w:t>
      </w:r>
      <w:r w:rsidR="49904F43">
        <w:rPr>
          <w:b w:val="0"/>
          <w:bCs w:val="0"/>
        </w:rPr>
        <w:t xml:space="preserve"> market </w:t>
      </w:r>
      <w:r w:rsidR="029B6480">
        <w:rPr>
          <w:b w:val="0"/>
          <w:bCs w:val="0"/>
        </w:rPr>
        <w:t>(Dickman, 202</w:t>
      </w:r>
      <w:r w:rsidR="544ED4E0">
        <w:rPr>
          <w:b w:val="0"/>
          <w:bCs w:val="0"/>
        </w:rPr>
        <w:t>5).</w:t>
      </w:r>
      <w:r w:rsidR="0C93CA2C">
        <w:rPr>
          <w:b w:val="0"/>
          <w:bCs w:val="0"/>
        </w:rPr>
        <w:t xml:space="preserve"> </w:t>
      </w:r>
    </w:p>
    <w:p w:rsidR="7618A5EB" w:rsidP="7618A5EB" w:rsidRDefault="7618A5EB" w14:paraId="6CFEF786" w14:textId="6F47F4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0F1B2C4C" w14:textId="519A3C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5BA212F0" w14:textId="640032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6D8DF633" w14:textId="22FDF8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742E92D9" w14:textId="24CF8A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040F05BE" w14:textId="2C552A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37272877" w14:textId="40E3E0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42D2812D" w14:textId="6C8A60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2065C972" w14:textId="367BCE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625499B" w14:textId="7A548D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2BC10336" w14:textId="2A3F08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5FA94056" w14:textId="3EADF3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55D4E3F" w14:textId="2CAC9E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6B386AAA" w14:textId="3705D8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3ED0A32D" w14:textId="0208A2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5BDCBC06" w14:textId="5978C3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6321ED44" w14:textId="08209B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3065BA57" w14:textId="5290B0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782A01C" w:rsidP="25E8ED48" w:rsidRDefault="4782A01C" w14:paraId="1011277B" w14:textId="399FCE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618A5EB" w:rsidP="7618A5EB" w:rsidRDefault="7618A5EB" w14:paraId="1A685B55" w14:textId="7C7965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4782A01C" w:rsidP="7618A5EB" w:rsidRDefault="4782A01C" w14:paraId="5E245C6C" w14:textId="50E772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7618A5EB" w:rsidR="0839C68A">
        <w:rPr>
          <w:b w:val="1"/>
          <w:bCs w:val="1"/>
        </w:rPr>
        <w:t xml:space="preserve">References </w:t>
      </w:r>
    </w:p>
    <w:p w:rsidR="4782A01C" w:rsidP="7618A5EB" w:rsidRDefault="4782A01C" w14:paraId="50246D71" w14:textId="423995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="408BDB53">
        <w:rPr/>
        <w:t xml:space="preserve">Debord, </w:t>
      </w:r>
      <w:r w:rsidR="408BDB53">
        <w:rPr/>
        <w:t>M.,</w:t>
      </w:r>
      <w:r w:rsidR="408BDB53">
        <w:rPr/>
        <w:t xml:space="preserve"> (2019). 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spectacular story of Ferrari's 7-decade journey from an upstart racing 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team to a 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$30 billion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-dollar luxury brand. </w:t>
      </w:r>
      <w:hyperlink r:id="R66418141d2af4a03">
        <w:r w:rsidRPr="7618A5EB" w:rsidR="408BDB5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The Spectacular Story of Ferrari's 7-Decade History - Business Insider</w:t>
        </w:r>
      </w:hyperlink>
      <w:r w:rsidRPr="7618A5EB" w:rsidR="408BDB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04/04/2026)</w:t>
      </w:r>
    </w:p>
    <w:p w:rsidR="4782A01C" w:rsidP="7618A5EB" w:rsidRDefault="4782A01C" w14:paraId="46A5E6C7" w14:textId="04F135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408BDB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Debord, </w:t>
      </w:r>
      <w:r w:rsidRPr="7618A5EB" w:rsidR="408BDB53">
        <w:rPr>
          <w:rFonts w:ascii="Calibri" w:hAnsi="Calibri" w:eastAsia="Calibri" w:cs="Calibri"/>
          <w:noProof w:val="0"/>
          <w:sz w:val="24"/>
          <w:szCs w:val="24"/>
          <w:lang w:val="en-US"/>
        </w:rPr>
        <w:t>M.,</w:t>
      </w:r>
      <w:r w:rsidRPr="7618A5EB" w:rsidR="408BDB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(2015). 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Until Ferrari builds an SUV, 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you'll</w:t>
      </w:r>
      <w:r w:rsidRPr="7618A5EB" w:rsidR="408BDB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have to make do with the incredible FF. </w:t>
      </w:r>
      <w:hyperlink r:id="R5289f4a256b446cb">
        <w:r w:rsidRPr="7618A5EB" w:rsidR="408BDB5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Until Ferrari Builds an SUV, You'll Have to Make Do With the Incredible FF - Business Insider</w:t>
        </w:r>
      </w:hyperlink>
      <w:r w:rsidRPr="7618A5EB" w:rsidR="408BDB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04/04/2026)</w:t>
      </w:r>
    </w:p>
    <w:p w:rsidR="4782A01C" w:rsidP="7618A5EB" w:rsidRDefault="4782A01C" w14:paraId="76BE7705" w14:textId="42AB6A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46FBD0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Dickman, </w:t>
      </w:r>
      <w:r w:rsidRPr="7618A5EB" w:rsidR="46FBD0F6">
        <w:rPr>
          <w:rFonts w:ascii="Calibri" w:hAnsi="Calibri" w:eastAsia="Calibri" w:cs="Calibri"/>
          <w:noProof w:val="0"/>
          <w:sz w:val="24"/>
          <w:szCs w:val="24"/>
          <w:lang w:val="en-US"/>
        </w:rPr>
        <w:t>L.,(</w:t>
      </w:r>
      <w:r w:rsidRPr="7618A5EB" w:rsidR="46FBD0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2025). </w:t>
      </w:r>
      <w:r w:rsidRPr="7618A5EB" w:rsidR="46FBD0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Difference that lasts: What </w:t>
      </w:r>
      <w:r w:rsidRPr="7618A5EB" w:rsidR="46FBD0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ferrari</w:t>
      </w:r>
      <w:r w:rsidRPr="7618A5EB" w:rsidR="46FBD0F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teaches us about enduring brand power</w:t>
      </w:r>
      <w:r w:rsidRPr="7618A5EB" w:rsidR="46FBD0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2847a155ed5249d9">
        <w:r w:rsidRPr="7618A5EB" w:rsidR="46FBD0F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Difference that lasts: What Ferrari teaches us about enduring brand power (kantar.com)</w:t>
        </w:r>
      </w:hyperlink>
      <w:r w:rsidRPr="7618A5EB" w:rsidR="46FBD0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14/4/2026).</w:t>
      </w:r>
    </w:p>
    <w:p w:rsidR="4782A01C" w:rsidP="7618A5EB" w:rsidRDefault="4782A01C" w14:paraId="66F864CA" w14:textId="3B5380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="408BDB53">
        <w:rPr/>
        <w:t>Ferrari., (</w:t>
      </w:r>
      <w:r w:rsidR="408BDB53">
        <w:rPr/>
        <w:t xml:space="preserve">ND). </w:t>
      </w:r>
      <w:r w:rsidRPr="7618A5EB" w:rsidR="408BDB53">
        <w:rPr>
          <w:b w:val="1"/>
          <w:bCs w:val="1"/>
        </w:rPr>
        <w:t>Enjoy the Ferrari history</w:t>
      </w:r>
      <w:r w:rsidR="408BDB53">
        <w:rPr/>
        <w:t xml:space="preserve">. </w:t>
      </w:r>
      <w:hyperlink r:id="Rcefdd84aa2b34928">
        <w:r w:rsidRPr="7618A5EB" w:rsidR="408BDB5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Enjoy the Ferrari History</w:t>
        </w:r>
      </w:hyperlink>
      <w:r w:rsidR="408BDB53">
        <w:rPr/>
        <w:t xml:space="preserve"> . (Accessed on 29/03/2026) </w:t>
      </w:r>
    </w:p>
    <w:p w:rsidR="4782A01C" w:rsidP="25E8ED48" w:rsidRDefault="4782A01C" w14:paraId="52B19F97" w14:textId="46EB04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08BDB53">
        <w:rPr/>
        <w:t>Ferrari., (</w:t>
      </w:r>
      <w:r w:rsidR="408BDB53">
        <w:rPr/>
        <w:t xml:space="preserve">ND). </w:t>
      </w:r>
      <w:r w:rsidRPr="7618A5EB" w:rsidR="408BDB53">
        <w:rPr>
          <w:b w:val="1"/>
          <w:bCs w:val="1"/>
        </w:rPr>
        <w:t>Ferrari capital markets day 2030 Strategic plan</w:t>
      </w:r>
      <w:r w:rsidR="408BDB53">
        <w:rPr/>
        <w:t xml:space="preserve">. </w:t>
      </w:r>
      <w:hyperlink r:id="R34f8975d092042f7">
        <w:r w:rsidRPr="7618A5EB" w:rsidR="408BDB5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 Capital Markets Day 2030 Strategic plan</w:t>
        </w:r>
      </w:hyperlink>
      <w:r w:rsidR="408BDB53">
        <w:rPr/>
        <w:t xml:space="preserve"> . (Accessed on 03/04/2026)</w:t>
      </w:r>
    </w:p>
    <w:p w:rsidR="4782A01C" w:rsidP="7618A5EB" w:rsidRDefault="4782A01C" w14:paraId="2C275306" w14:textId="6E8A7F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3B60C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Green earth., (2025). </w:t>
      </w:r>
      <w:r w:rsidRPr="7618A5EB" w:rsidR="3B60CB4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Speeds meet sustainability: Ferrari growth and green future unveiled</w:t>
      </w:r>
      <w:r w:rsidRPr="7618A5EB" w:rsidR="3B60C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f247663246bd4d2c">
        <w:r w:rsidRPr="7618A5EB" w:rsidR="3B60CB4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Speed meets sustainability: Ferrari’s growth and green future unveiled</w:t>
        </w:r>
      </w:hyperlink>
      <w:r w:rsidRPr="7618A5EB" w:rsidR="3B60CB4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19/4/2026).</w:t>
      </w:r>
    </w:p>
    <w:p w:rsidR="4782A01C" w:rsidP="7618A5EB" w:rsidRDefault="4782A01C" w14:paraId="0301FFF0" w14:textId="28912D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1F42A0B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Hogg, R., (2023). </w:t>
      </w:r>
      <w:r w:rsidRPr="7618A5EB" w:rsidR="1F42A0BC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Ferrari doesn’t care about autonomous, CEO says</w:t>
      </w:r>
      <w:r w:rsidRPr="7618A5EB" w:rsidR="1F42A0B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0645d7fd59444734">
        <w:r w:rsidRPr="7618A5EB" w:rsidR="1F42A0B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 Doesn't Care About Autonomous Vehicles, CEO Says - Business Insider</w:t>
        </w:r>
      </w:hyperlink>
      <w:r w:rsidRPr="7618A5EB" w:rsidR="1F42A0B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6/4/2026)</w:t>
      </w:r>
    </w:p>
    <w:p w:rsidR="4782A01C" w:rsidP="25E8ED48" w:rsidRDefault="4782A01C" w14:paraId="4350F608" w14:textId="5521DD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307223">
        <w:rPr/>
        <w:t>Kenton,</w:t>
      </w:r>
      <w:r w:rsidR="0839C68A">
        <w:rPr/>
        <w:t xml:space="preserve"> </w:t>
      </w:r>
      <w:bookmarkStart w:name="_Int_B2BLPDuI" w:id="931497201"/>
      <w:r w:rsidR="082E5F46">
        <w:rPr/>
        <w:t>W.,</w:t>
      </w:r>
      <w:bookmarkEnd w:id="931497201"/>
      <w:r w:rsidR="082E5F46">
        <w:rPr/>
        <w:t xml:space="preserve"> (</w:t>
      </w:r>
      <w:r w:rsidR="0839C68A">
        <w:rPr/>
        <w:t xml:space="preserve">2026). </w:t>
      </w:r>
      <w:r w:rsidRPr="7618A5EB" w:rsidR="0839C68A">
        <w:rPr>
          <w:b w:val="1"/>
          <w:bCs w:val="1"/>
        </w:rPr>
        <w:t xml:space="preserve">Strategic management: Organizing </w:t>
      </w:r>
      <w:r w:rsidRPr="7618A5EB" w:rsidR="64B72C70">
        <w:rPr>
          <w:b w:val="1"/>
          <w:bCs w:val="1"/>
        </w:rPr>
        <w:t>resources</w:t>
      </w:r>
      <w:r w:rsidRPr="7618A5EB" w:rsidR="0839C68A">
        <w:rPr>
          <w:b w:val="1"/>
          <w:bCs w:val="1"/>
        </w:rPr>
        <w:t xml:space="preserve"> to </w:t>
      </w:r>
      <w:r w:rsidRPr="7618A5EB" w:rsidR="044ED75C">
        <w:rPr>
          <w:b w:val="1"/>
          <w:bCs w:val="1"/>
        </w:rPr>
        <w:t>achieve business</w:t>
      </w:r>
      <w:r w:rsidRPr="7618A5EB" w:rsidR="0839C68A">
        <w:rPr>
          <w:b w:val="1"/>
          <w:bCs w:val="1"/>
        </w:rPr>
        <w:t xml:space="preserve"> </w:t>
      </w:r>
      <w:r w:rsidRPr="7618A5EB" w:rsidR="2F1DD118">
        <w:rPr>
          <w:b w:val="1"/>
          <w:bCs w:val="1"/>
        </w:rPr>
        <w:t>goals</w:t>
      </w:r>
      <w:r w:rsidR="7630AFE5">
        <w:rPr/>
        <w:t xml:space="preserve">. </w:t>
      </w:r>
      <w:hyperlink r:id="Rcc0488aeed5a4f47">
        <w:r w:rsidRPr="7618A5EB" w:rsidR="7630AFE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Strategic Management: Organizing Resources to Achieve Business Goals (investopedia.com)</w:t>
        </w:r>
      </w:hyperlink>
      <w:r w:rsidR="7630AFE5">
        <w:rPr/>
        <w:t xml:space="preserve"> . (Accessed on 28/03/2026)</w:t>
      </w:r>
      <w:r w:rsidR="7630AFE5">
        <w:rPr/>
        <w:t xml:space="preserve">. </w:t>
      </w:r>
    </w:p>
    <w:p w:rsidR="1EC9E0F8" w:rsidP="7618A5EB" w:rsidRDefault="1EC9E0F8" w14:paraId="28F92179" w14:textId="2BC998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1EC9E0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Lee, </w:t>
      </w:r>
      <w:r w:rsidRPr="7618A5EB" w:rsidR="1EC9E0F8">
        <w:rPr>
          <w:rFonts w:ascii="Calibri" w:hAnsi="Calibri" w:eastAsia="Calibri" w:cs="Calibri"/>
          <w:noProof w:val="0"/>
          <w:sz w:val="24"/>
          <w:szCs w:val="24"/>
          <w:lang w:val="en-US"/>
        </w:rPr>
        <w:t>L.,</w:t>
      </w:r>
      <w:r w:rsidRPr="7618A5EB" w:rsidR="1EC9E0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(2024). </w:t>
      </w:r>
      <w:r w:rsidRPr="7618A5EB" w:rsidR="1EC9E0F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Ferrari’s CEO likes to run the luxury car company like a tech startup</w:t>
      </w:r>
      <w:r w:rsidRPr="7618A5EB" w:rsidR="1EC9E0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f81589aff2784025">
        <w:r w:rsidRPr="7618A5EB" w:rsidR="1EC9E0F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Ferrari's CEO Likes to Run the Company Like a Tech Startup: WSJ - Business Insider</w:t>
        </w:r>
      </w:hyperlink>
      <w:r w:rsidRPr="7618A5EB" w:rsidR="1EC9E0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6/4/2026).</w:t>
      </w:r>
    </w:p>
    <w:p w:rsidR="35FE6E69" w:rsidP="7618A5EB" w:rsidRDefault="35FE6E69" w14:paraId="73FD0027" w14:textId="4A56D2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35FE6E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Oberoi, </w:t>
      </w:r>
      <w:r w:rsidRPr="7618A5EB" w:rsidR="35FE6E69">
        <w:rPr>
          <w:rFonts w:ascii="Calibri" w:hAnsi="Calibri" w:eastAsia="Calibri" w:cs="Calibri"/>
          <w:noProof w:val="0"/>
          <w:sz w:val="24"/>
          <w:szCs w:val="24"/>
          <w:lang w:val="en-US"/>
        </w:rPr>
        <w:t>S.,(</w:t>
      </w:r>
      <w:r w:rsidRPr="7618A5EB" w:rsidR="35FE6E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2024). </w:t>
      </w:r>
      <w:r w:rsidRPr="7618A5EB" w:rsidR="35FE6E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Ferrari’s Unique Business Model and Financial Performance: In-Depth Analysis. </w:t>
      </w:r>
      <w:hyperlink r:id="R2a9692a528094f39">
        <w:r w:rsidRPr="7618A5EB" w:rsidR="35FE6E6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Ferrari's Unique Business Model And Financial Performance (seat11a.com)</w:t>
        </w:r>
      </w:hyperlink>
      <w:r w:rsidRPr="7618A5EB" w:rsidR="35FE6E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15/4/2026).</w:t>
      </w:r>
    </w:p>
    <w:p w:rsidR="3BEDEE38" w:rsidP="7618A5EB" w:rsidRDefault="3BEDEE38" w14:paraId="5FEB1691" w14:textId="691D75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>Strategy., (</w:t>
      </w: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>ND).</w:t>
      </w:r>
      <w:r w:rsidRPr="7618A5EB" w:rsidR="3BEDEE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Ferrari SWOT analysis</w:t>
      </w: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41f08a1baf324581">
        <w:r w:rsidRPr="7618A5EB" w:rsidR="3BEDEE3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 SWOT Analysis - The Strategy Story</w:t>
        </w:r>
      </w:hyperlink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6/4/2026)</w:t>
      </w:r>
    </w:p>
    <w:p w:rsidR="3BEDEE38" w:rsidP="7618A5EB" w:rsidRDefault="3BEDEE38" w14:paraId="5CCFA1D0" w14:textId="27A323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Toftelund, </w:t>
      </w: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>M.,</w:t>
      </w: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(2025). </w:t>
      </w:r>
      <w:r w:rsidRPr="7618A5EB" w:rsidR="3BEDEE3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Ferrari VRIO analysis</w:t>
      </w:r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295f6def54aa42a0">
        <w:r w:rsidRPr="7618A5EB" w:rsidR="3BEDEE3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 VRIO Analysis by Michael Toftelund on Prezi</w:t>
        </w:r>
      </w:hyperlink>
      <w:r w:rsidRPr="7618A5EB" w:rsidR="3BEDEE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. (Accessed on 9/4/2026)</w:t>
      </w:r>
    </w:p>
    <w:p w:rsidR="5BBF689D" w:rsidP="7618A5EB" w:rsidRDefault="5BBF689D" w14:paraId="119E6966" w14:textId="45AB91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618A5EB" w:rsidR="5BBF689D">
        <w:rPr>
          <w:rFonts w:ascii="Calibri" w:hAnsi="Calibri" w:eastAsia="Calibri" w:cs="Calibri"/>
          <w:noProof w:val="0"/>
          <w:sz w:val="24"/>
          <w:szCs w:val="24"/>
          <w:lang w:val="en-US"/>
        </w:rPr>
        <w:t>Volani</w:t>
      </w:r>
      <w:r w:rsidRPr="7618A5EB" w:rsidR="5BBF68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7618A5EB" w:rsidR="476B7A8A">
        <w:rPr>
          <w:rFonts w:ascii="Calibri" w:hAnsi="Calibri" w:eastAsia="Calibri" w:cs="Calibri"/>
          <w:noProof w:val="0"/>
          <w:sz w:val="24"/>
          <w:szCs w:val="24"/>
          <w:lang w:val="en-US"/>
        </w:rPr>
        <w:t>A.,</w:t>
      </w:r>
      <w:r w:rsidRPr="7618A5EB" w:rsidR="476B7A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r w:rsidRPr="7618A5EB" w:rsidR="5BBF68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2025). </w:t>
      </w:r>
      <w:r w:rsidRPr="7618A5EB" w:rsidR="5BBF689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Ferrari’s business landscape: PESTLE Analysis</w:t>
      </w:r>
      <w:r w:rsidRPr="7618A5EB" w:rsidR="5BBF68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7b73b6bae2574c6c">
        <w:r w:rsidRPr="7618A5EB" w:rsidR="5BBF689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Ferrari's Business Landscape: PESTLE Analysis by Alessandro Volani on Prezi</w:t>
        </w:r>
      </w:hyperlink>
      <w:r w:rsidRPr="7618A5EB" w:rsidR="5BBF689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</w:t>
      </w:r>
      <w:r w:rsidRPr="7618A5EB" w:rsidR="775CB1F2">
        <w:rPr>
          <w:rFonts w:ascii="Calibri" w:hAnsi="Calibri" w:eastAsia="Calibri" w:cs="Calibri"/>
          <w:noProof w:val="0"/>
          <w:sz w:val="24"/>
          <w:szCs w:val="24"/>
          <w:lang w:val="en-US"/>
        </w:rPr>
        <w:t>ssed on 5/4/2026)</w:t>
      </w:r>
    </w:p>
    <w:p w:rsidR="7618A5EB" w:rsidP="7618A5EB" w:rsidRDefault="7618A5EB" w14:paraId="59C2FA06" w14:textId="045014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618A5EB" w:rsidP="7618A5EB" w:rsidRDefault="7618A5EB" w14:paraId="06E9D283" w14:textId="64E8C2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618A5EB" w:rsidP="7618A5EB" w:rsidRDefault="7618A5EB" w14:paraId="51E4F5CF" w14:textId="2FE78D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618A5EB" w:rsidP="7618A5EB" w:rsidRDefault="7618A5EB" w14:paraId="2C3997FE" w14:textId="48D6C0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7EE824B" w:rsidP="3143C7EB" w:rsidRDefault="77EE824B" w14:paraId="41077B60" w14:textId="1C1AAE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7EE824B" w:rsidP="3143C7EB" w:rsidRDefault="77EE824B" w14:paraId="11C16528" w14:textId="693130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7EE824B" w:rsidP="04026A15" w:rsidRDefault="77EE824B" w14:paraId="2F4FE84D" w14:textId="5A7A6A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17C1F60">
        <w:rPr/>
        <w:t xml:space="preserve"> </w:t>
      </w:r>
    </w:p>
    <w:p w:rsidR="4782A01C" w:rsidP="25E8ED48" w:rsidRDefault="4782A01C" w14:paraId="739FB6E4" w14:textId="500ABF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F2A171F">
        <w:rPr/>
        <w:t xml:space="preserve"> </w:t>
      </w:r>
      <w:r w:rsidR="6C95A5CC">
        <w:rPr/>
        <w:t xml:space="preserve"> </w:t>
      </w:r>
      <w:r w:rsidR="13CCA480">
        <w:rPr/>
        <w:t xml:space="preserve">  </w:t>
      </w:r>
    </w:p>
    <w:p w:rsidR="4782A01C" w:rsidP="051C4BF8" w:rsidRDefault="4782A01C" w14:paraId="5E7FAEC0" w14:textId="101E57F3">
      <w:pPr>
        <w:pStyle w:val="Normal"/>
      </w:pPr>
      <w:r w:rsidR="16708A88">
        <w:rPr/>
        <w:t xml:space="preserve"> </w:t>
      </w:r>
    </w:p>
    <w:p w:rsidR="4782A01C" w:rsidP="051C4BF8" w:rsidRDefault="4782A01C" w14:paraId="5173F81E" w14:textId="32D7DF4F">
      <w:pPr>
        <w:pStyle w:val="Normal"/>
      </w:pPr>
      <w:r w:rsidR="7B062842">
        <w:rPr/>
        <w:t xml:space="preserve"> </w:t>
      </w:r>
      <w:r w:rsidR="71161256">
        <w:rPr/>
        <w:t xml:space="preserve"> </w:t>
      </w:r>
      <w:r w:rsidR="25BF174D">
        <w:rPr/>
        <w:t xml:space="preserve"> </w:t>
      </w:r>
      <w:r w:rsidR="564EA0CD">
        <w:rPr/>
        <w:t xml:space="preserve">  </w:t>
      </w:r>
      <w:r w:rsidR="1B4B19E2">
        <w:rPr/>
        <w:t xml:space="preserve"> </w:t>
      </w:r>
      <w:r w:rsidR="29CACE5C">
        <w:rPr/>
        <w:t xml:space="preserve"> </w:t>
      </w:r>
      <w:r w:rsidR="72E4322D">
        <w:rPr/>
        <w:t xml:space="preserve"> </w:t>
      </w:r>
      <w:r w:rsidR="659B30A0">
        <w:rPr/>
        <w:t xml:space="preserve"> </w:t>
      </w:r>
      <w:r w:rsidR="659B30A0">
        <w:rPr/>
        <w:t xml:space="preserve"> </w:t>
      </w:r>
    </w:p>
    <w:p w:rsidR="051C4BF8" w:rsidP="051C4BF8" w:rsidRDefault="051C4BF8" w14:paraId="31A04277" w14:textId="540318A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UVOBFbtc3nwJ6" int2:id="jFlMWsZe">
      <int2:state int2:type="spell" int2:value="Rejected"/>
    </int2:textHash>
    <int2:textHash int2:hashCode="1KlqiisgRJQGWY" int2:id="5eNl1MAj">
      <int2:state int2:type="spell" int2:value="Rejected"/>
    </int2:textHash>
    <int2:textHash int2:hashCode="yzf12vnuaudsEI" int2:id="q7k6xyuy">
      <int2:state int2:type="spell" int2:value="Rejected"/>
    </int2:textHash>
    <int2:textHash int2:hashCode="W8GCSTD/u6/Cfn" int2:id="ggVEmWVL">
      <int2:state int2:type="spell" int2:value="Rejected"/>
    </int2:textHash>
    <int2:bookmark int2:bookmarkName="_Int_BWbPD0NH" int2:invalidationBookmarkName="" int2:hashCode="Sj0C3DIDYWO9VM" int2:id="fnAxCf83">
      <int2:state int2:type="gram" int2:value="Rejected"/>
    </int2:bookmark>
    <int2:bookmark int2:bookmarkName="_Int_B2BLPDuI" int2:invalidationBookmarkName="" int2:hashCode="X2ZurxjTiGnjUQ" int2:id="omVFRjIB">
      <int2:state int2:type="gram" int2:value="Rejected"/>
    </int2:bookmark>
    <int2:bookmark int2:bookmarkName="_Int_bz5Z1sm2" int2:invalidationBookmarkName="" int2:hashCode="SlsFuJ6XZS9mDv" int2:id="i3dLBhNm">
      <int2:state int2:type="gram" int2:value="Rejected"/>
    </int2:bookmark>
    <int2:bookmark int2:bookmarkName="_Int_bZF3BSN0" int2:invalidationBookmarkName="" int2:hashCode="SlsFuJ6XZS9mDv" int2:id="nWHLaBc8">
      <int2:state int2:type="gram" int2:value="Rejected"/>
    </int2:bookmark>
    <int2:bookmark int2:bookmarkName="_Int_CRhJ7Hu7" int2:invalidationBookmarkName="" int2:hashCode="TYpwCSiltoTt1C" int2:id="Jo3MuHjv">
      <int2:state int2:type="gram" int2:value="Rejected"/>
    </int2:bookmark>
    <int2:bookmark int2:bookmarkName="_Int_fsIh11xs" int2:invalidationBookmarkName="" int2:hashCode="I/CyikpHhXO1aA" int2:id="V4GtzL3y">
      <int2:state int2:type="gram" int2:value="Rejected"/>
    </int2:bookmark>
    <int2:bookmark int2:bookmarkName="_Int_SBBYbeEo" int2:invalidationBookmarkName="" int2:hashCode="ydnIZ0PW6yIBKk" int2:id="ReS80tWG">
      <int2:state int2:type="gram" int2:value="Rejected"/>
    </int2:bookmark>
    <int2:bookmark int2:bookmarkName="_Int_QQBnO3yE" int2:invalidationBookmarkName="" int2:hashCode="SMPLEtroCMmaOv" int2:id="pmLlTPQD">
      <int2:state int2:type="gram" int2:value="Rejected"/>
    </int2:bookmark>
    <int2:bookmark int2:bookmarkName="_Int_6e0MgwV0" int2:invalidationBookmarkName="" int2:hashCode="jvCvVFrAfOPPLt" int2:id="0gUeF0HL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13EC3"/>
    <w:rsid w:val="00444508"/>
    <w:rsid w:val="004C3DC7"/>
    <w:rsid w:val="0078FD48"/>
    <w:rsid w:val="009A134A"/>
    <w:rsid w:val="00A0A0D3"/>
    <w:rsid w:val="00AB11FE"/>
    <w:rsid w:val="00E3555B"/>
    <w:rsid w:val="00F5E941"/>
    <w:rsid w:val="0114F4E5"/>
    <w:rsid w:val="01343D8B"/>
    <w:rsid w:val="013E28FD"/>
    <w:rsid w:val="0155066B"/>
    <w:rsid w:val="0156FF45"/>
    <w:rsid w:val="016C21D3"/>
    <w:rsid w:val="018FEB21"/>
    <w:rsid w:val="01AF2551"/>
    <w:rsid w:val="01DC5887"/>
    <w:rsid w:val="01EE43A1"/>
    <w:rsid w:val="01FC7202"/>
    <w:rsid w:val="0211365E"/>
    <w:rsid w:val="021D2B9E"/>
    <w:rsid w:val="0221808A"/>
    <w:rsid w:val="02267E28"/>
    <w:rsid w:val="022B9F0B"/>
    <w:rsid w:val="023E5688"/>
    <w:rsid w:val="02467622"/>
    <w:rsid w:val="0256C91B"/>
    <w:rsid w:val="0266B952"/>
    <w:rsid w:val="029B6480"/>
    <w:rsid w:val="02A0195D"/>
    <w:rsid w:val="034BA01C"/>
    <w:rsid w:val="03527D9A"/>
    <w:rsid w:val="035C4DA7"/>
    <w:rsid w:val="03A50E3D"/>
    <w:rsid w:val="03ADDF6D"/>
    <w:rsid w:val="03AEE674"/>
    <w:rsid w:val="03BDD14D"/>
    <w:rsid w:val="03BEF33C"/>
    <w:rsid w:val="03D7E91A"/>
    <w:rsid w:val="04026A15"/>
    <w:rsid w:val="042E1AF4"/>
    <w:rsid w:val="044ED75C"/>
    <w:rsid w:val="045BB375"/>
    <w:rsid w:val="046DD3CF"/>
    <w:rsid w:val="048FE12D"/>
    <w:rsid w:val="04B65BA4"/>
    <w:rsid w:val="04BE0D6E"/>
    <w:rsid w:val="04C06DB4"/>
    <w:rsid w:val="04CC8FA5"/>
    <w:rsid w:val="04D277AD"/>
    <w:rsid w:val="04DB720D"/>
    <w:rsid w:val="04FA9F53"/>
    <w:rsid w:val="051C4BF8"/>
    <w:rsid w:val="052835AA"/>
    <w:rsid w:val="05340310"/>
    <w:rsid w:val="054118A7"/>
    <w:rsid w:val="055F382F"/>
    <w:rsid w:val="0572CB16"/>
    <w:rsid w:val="05AE86B3"/>
    <w:rsid w:val="05D53C9C"/>
    <w:rsid w:val="05EB500D"/>
    <w:rsid w:val="0606BBCB"/>
    <w:rsid w:val="0616280D"/>
    <w:rsid w:val="0652089C"/>
    <w:rsid w:val="06551C65"/>
    <w:rsid w:val="065C18D5"/>
    <w:rsid w:val="0662D0A8"/>
    <w:rsid w:val="066AF124"/>
    <w:rsid w:val="0674A3FF"/>
    <w:rsid w:val="067A4FE5"/>
    <w:rsid w:val="06A8209F"/>
    <w:rsid w:val="06AED4D4"/>
    <w:rsid w:val="06B9970E"/>
    <w:rsid w:val="06DE9273"/>
    <w:rsid w:val="06F1F993"/>
    <w:rsid w:val="070993B2"/>
    <w:rsid w:val="07117D55"/>
    <w:rsid w:val="075BE663"/>
    <w:rsid w:val="075D7AC6"/>
    <w:rsid w:val="07897561"/>
    <w:rsid w:val="079074BC"/>
    <w:rsid w:val="07A0CEEF"/>
    <w:rsid w:val="07B92BC4"/>
    <w:rsid w:val="07C09A94"/>
    <w:rsid w:val="07CB58CD"/>
    <w:rsid w:val="07F93C96"/>
    <w:rsid w:val="0818FE82"/>
    <w:rsid w:val="082E5F46"/>
    <w:rsid w:val="0839C68A"/>
    <w:rsid w:val="0850AB3D"/>
    <w:rsid w:val="085595F8"/>
    <w:rsid w:val="0856B902"/>
    <w:rsid w:val="0872DE2A"/>
    <w:rsid w:val="087D664C"/>
    <w:rsid w:val="08B0D44E"/>
    <w:rsid w:val="08B43080"/>
    <w:rsid w:val="08BD00F3"/>
    <w:rsid w:val="08CB1B31"/>
    <w:rsid w:val="08E04AA3"/>
    <w:rsid w:val="091DEFAE"/>
    <w:rsid w:val="0923C3B6"/>
    <w:rsid w:val="0934892D"/>
    <w:rsid w:val="093CC3F1"/>
    <w:rsid w:val="094CDF4B"/>
    <w:rsid w:val="0953DD4D"/>
    <w:rsid w:val="0976FEDE"/>
    <w:rsid w:val="09790CDC"/>
    <w:rsid w:val="097C128E"/>
    <w:rsid w:val="0984F11A"/>
    <w:rsid w:val="09A2E3A4"/>
    <w:rsid w:val="09B56D78"/>
    <w:rsid w:val="09B63CE0"/>
    <w:rsid w:val="09C6ECE8"/>
    <w:rsid w:val="09FCCA23"/>
    <w:rsid w:val="0A16F6BB"/>
    <w:rsid w:val="0A355096"/>
    <w:rsid w:val="0A3ED183"/>
    <w:rsid w:val="0A46E4C4"/>
    <w:rsid w:val="0A6E0359"/>
    <w:rsid w:val="0A9A6C09"/>
    <w:rsid w:val="0ACE5EFB"/>
    <w:rsid w:val="0AD8DC78"/>
    <w:rsid w:val="0B367144"/>
    <w:rsid w:val="0B7CD3D1"/>
    <w:rsid w:val="0B807AB7"/>
    <w:rsid w:val="0BA1CD8C"/>
    <w:rsid w:val="0BAD494C"/>
    <w:rsid w:val="0BAED89E"/>
    <w:rsid w:val="0BB0EF2A"/>
    <w:rsid w:val="0BC9EA72"/>
    <w:rsid w:val="0BCA19A1"/>
    <w:rsid w:val="0C114347"/>
    <w:rsid w:val="0C1B65A1"/>
    <w:rsid w:val="0C93CA2C"/>
    <w:rsid w:val="0CA0970E"/>
    <w:rsid w:val="0CCF85BE"/>
    <w:rsid w:val="0D25C96E"/>
    <w:rsid w:val="0D33D95D"/>
    <w:rsid w:val="0D41ABE8"/>
    <w:rsid w:val="0D5C8FDB"/>
    <w:rsid w:val="0D6E378F"/>
    <w:rsid w:val="0D8B8E64"/>
    <w:rsid w:val="0DAB3D9F"/>
    <w:rsid w:val="0DC52F7C"/>
    <w:rsid w:val="0DD9284A"/>
    <w:rsid w:val="0DDF4A53"/>
    <w:rsid w:val="0DF4AE1C"/>
    <w:rsid w:val="0E1B73C5"/>
    <w:rsid w:val="0E603464"/>
    <w:rsid w:val="0E77618D"/>
    <w:rsid w:val="0E877190"/>
    <w:rsid w:val="0E87F160"/>
    <w:rsid w:val="0EACD9E7"/>
    <w:rsid w:val="0EB53D1E"/>
    <w:rsid w:val="0EBAACA5"/>
    <w:rsid w:val="0ED3BC52"/>
    <w:rsid w:val="0EDCD479"/>
    <w:rsid w:val="0EE46706"/>
    <w:rsid w:val="0FB4B55C"/>
    <w:rsid w:val="0FF72B54"/>
    <w:rsid w:val="100CD64C"/>
    <w:rsid w:val="1023831A"/>
    <w:rsid w:val="105192B9"/>
    <w:rsid w:val="106F0242"/>
    <w:rsid w:val="107E289E"/>
    <w:rsid w:val="107E80D9"/>
    <w:rsid w:val="1092DFF3"/>
    <w:rsid w:val="10D971FF"/>
    <w:rsid w:val="11256150"/>
    <w:rsid w:val="11266393"/>
    <w:rsid w:val="112789F4"/>
    <w:rsid w:val="1138C056"/>
    <w:rsid w:val="11574900"/>
    <w:rsid w:val="116467DE"/>
    <w:rsid w:val="11BE66EE"/>
    <w:rsid w:val="12083FC2"/>
    <w:rsid w:val="121246DC"/>
    <w:rsid w:val="12344D6A"/>
    <w:rsid w:val="1287D2E4"/>
    <w:rsid w:val="128BF7FF"/>
    <w:rsid w:val="12CD3449"/>
    <w:rsid w:val="12CF5387"/>
    <w:rsid w:val="12EEAC73"/>
    <w:rsid w:val="12F3FFEB"/>
    <w:rsid w:val="13222F08"/>
    <w:rsid w:val="133B501B"/>
    <w:rsid w:val="133F96DE"/>
    <w:rsid w:val="1340F776"/>
    <w:rsid w:val="134DF453"/>
    <w:rsid w:val="13B0D7F9"/>
    <w:rsid w:val="13CCA480"/>
    <w:rsid w:val="13EC194D"/>
    <w:rsid w:val="14049C90"/>
    <w:rsid w:val="141E5ED0"/>
    <w:rsid w:val="144F9D64"/>
    <w:rsid w:val="14529250"/>
    <w:rsid w:val="148EF6FA"/>
    <w:rsid w:val="14A2B644"/>
    <w:rsid w:val="14C20C7C"/>
    <w:rsid w:val="14EFD97A"/>
    <w:rsid w:val="153C1801"/>
    <w:rsid w:val="159C4803"/>
    <w:rsid w:val="15B2CABB"/>
    <w:rsid w:val="15F0BA07"/>
    <w:rsid w:val="1607DC0C"/>
    <w:rsid w:val="16708A88"/>
    <w:rsid w:val="167A511B"/>
    <w:rsid w:val="16B14425"/>
    <w:rsid w:val="16B4BA9E"/>
    <w:rsid w:val="16C9D86C"/>
    <w:rsid w:val="16D3A222"/>
    <w:rsid w:val="16F0A73C"/>
    <w:rsid w:val="16F5552D"/>
    <w:rsid w:val="1712E0BE"/>
    <w:rsid w:val="17131CCF"/>
    <w:rsid w:val="17313EC3"/>
    <w:rsid w:val="173A0284"/>
    <w:rsid w:val="1753FFF4"/>
    <w:rsid w:val="17621C8D"/>
    <w:rsid w:val="1784E296"/>
    <w:rsid w:val="17919BD4"/>
    <w:rsid w:val="17E168C7"/>
    <w:rsid w:val="17E4A46F"/>
    <w:rsid w:val="17EFE8A6"/>
    <w:rsid w:val="182B31F5"/>
    <w:rsid w:val="185BA32F"/>
    <w:rsid w:val="1876B7A4"/>
    <w:rsid w:val="187AD9B0"/>
    <w:rsid w:val="18871D5F"/>
    <w:rsid w:val="188C883A"/>
    <w:rsid w:val="1895D885"/>
    <w:rsid w:val="18D0E636"/>
    <w:rsid w:val="18D1C4FC"/>
    <w:rsid w:val="18E6FE11"/>
    <w:rsid w:val="19051135"/>
    <w:rsid w:val="191C8385"/>
    <w:rsid w:val="197477B1"/>
    <w:rsid w:val="1983799C"/>
    <w:rsid w:val="19899E86"/>
    <w:rsid w:val="19B332D7"/>
    <w:rsid w:val="19DF1835"/>
    <w:rsid w:val="19E75017"/>
    <w:rsid w:val="19F4143F"/>
    <w:rsid w:val="1A107BCE"/>
    <w:rsid w:val="1A189E1C"/>
    <w:rsid w:val="1A18B9E5"/>
    <w:rsid w:val="1A1B22D6"/>
    <w:rsid w:val="1A58825F"/>
    <w:rsid w:val="1A6F5116"/>
    <w:rsid w:val="1AB08AAC"/>
    <w:rsid w:val="1AC25A96"/>
    <w:rsid w:val="1AE41459"/>
    <w:rsid w:val="1AED13BD"/>
    <w:rsid w:val="1AEEDBC6"/>
    <w:rsid w:val="1AFEFC5A"/>
    <w:rsid w:val="1B0A673A"/>
    <w:rsid w:val="1B1B86D8"/>
    <w:rsid w:val="1B441BC8"/>
    <w:rsid w:val="1B4B19E2"/>
    <w:rsid w:val="1B5640CD"/>
    <w:rsid w:val="1B5CF1A5"/>
    <w:rsid w:val="1B6EB192"/>
    <w:rsid w:val="1B9D8430"/>
    <w:rsid w:val="1BA09A10"/>
    <w:rsid w:val="1BA931FA"/>
    <w:rsid w:val="1BBE2430"/>
    <w:rsid w:val="1BC08ECC"/>
    <w:rsid w:val="1BDB91AB"/>
    <w:rsid w:val="1BDB9609"/>
    <w:rsid w:val="1BDD7F36"/>
    <w:rsid w:val="1BF2BF35"/>
    <w:rsid w:val="1C4BD63E"/>
    <w:rsid w:val="1C59A76C"/>
    <w:rsid w:val="1C622372"/>
    <w:rsid w:val="1C669A39"/>
    <w:rsid w:val="1C7419A0"/>
    <w:rsid w:val="1C913879"/>
    <w:rsid w:val="1CA24A14"/>
    <w:rsid w:val="1CA7D702"/>
    <w:rsid w:val="1CAB5AF8"/>
    <w:rsid w:val="1D047A2A"/>
    <w:rsid w:val="1D0CF9C8"/>
    <w:rsid w:val="1D30A793"/>
    <w:rsid w:val="1D821EE9"/>
    <w:rsid w:val="1DA2584A"/>
    <w:rsid w:val="1DF63735"/>
    <w:rsid w:val="1E1395D0"/>
    <w:rsid w:val="1E150DA1"/>
    <w:rsid w:val="1E17498A"/>
    <w:rsid w:val="1E535873"/>
    <w:rsid w:val="1E5C06A7"/>
    <w:rsid w:val="1E7688BF"/>
    <w:rsid w:val="1E850AA1"/>
    <w:rsid w:val="1E8DA473"/>
    <w:rsid w:val="1EBDE5AE"/>
    <w:rsid w:val="1EC9E0F8"/>
    <w:rsid w:val="1ECA6DE0"/>
    <w:rsid w:val="1ECC89BB"/>
    <w:rsid w:val="1EDF5910"/>
    <w:rsid w:val="1EE3020A"/>
    <w:rsid w:val="1F0AA3FF"/>
    <w:rsid w:val="1F4012A7"/>
    <w:rsid w:val="1F42A0BC"/>
    <w:rsid w:val="1F6886FE"/>
    <w:rsid w:val="1F6D800D"/>
    <w:rsid w:val="1F8D7353"/>
    <w:rsid w:val="1F992BFB"/>
    <w:rsid w:val="1FC1DA5E"/>
    <w:rsid w:val="1FD6C8F4"/>
    <w:rsid w:val="1FE20D3D"/>
    <w:rsid w:val="1FEB817E"/>
    <w:rsid w:val="1FF4BEB2"/>
    <w:rsid w:val="1FFBBA26"/>
    <w:rsid w:val="2023EE93"/>
    <w:rsid w:val="204231C0"/>
    <w:rsid w:val="205AF7A1"/>
    <w:rsid w:val="20C29079"/>
    <w:rsid w:val="20D71EE8"/>
    <w:rsid w:val="20DDC8FD"/>
    <w:rsid w:val="2115AB45"/>
    <w:rsid w:val="21478E3C"/>
    <w:rsid w:val="214E6B69"/>
    <w:rsid w:val="21576975"/>
    <w:rsid w:val="2166F258"/>
    <w:rsid w:val="2181FA60"/>
    <w:rsid w:val="21BBD066"/>
    <w:rsid w:val="21C66DF3"/>
    <w:rsid w:val="21CAFC85"/>
    <w:rsid w:val="21E2A3D8"/>
    <w:rsid w:val="21EEE38A"/>
    <w:rsid w:val="221DFB7F"/>
    <w:rsid w:val="222519B3"/>
    <w:rsid w:val="2229F500"/>
    <w:rsid w:val="22432154"/>
    <w:rsid w:val="22518FAC"/>
    <w:rsid w:val="227312F9"/>
    <w:rsid w:val="22822257"/>
    <w:rsid w:val="229995C6"/>
    <w:rsid w:val="229F6EF2"/>
    <w:rsid w:val="22B649DF"/>
    <w:rsid w:val="22BBC3F6"/>
    <w:rsid w:val="22DC3903"/>
    <w:rsid w:val="230B5E9E"/>
    <w:rsid w:val="230E6307"/>
    <w:rsid w:val="2343CBBC"/>
    <w:rsid w:val="236B4CD5"/>
    <w:rsid w:val="23843467"/>
    <w:rsid w:val="23A739EE"/>
    <w:rsid w:val="242A90D7"/>
    <w:rsid w:val="243DD2F7"/>
    <w:rsid w:val="244A770B"/>
    <w:rsid w:val="249A164B"/>
    <w:rsid w:val="24B6BD9F"/>
    <w:rsid w:val="24E739AB"/>
    <w:rsid w:val="2501F4D8"/>
    <w:rsid w:val="2508120E"/>
    <w:rsid w:val="252EEF36"/>
    <w:rsid w:val="25415836"/>
    <w:rsid w:val="255FEFBE"/>
    <w:rsid w:val="2568B521"/>
    <w:rsid w:val="2576BE17"/>
    <w:rsid w:val="25AEB638"/>
    <w:rsid w:val="25B4BE1A"/>
    <w:rsid w:val="25BF174D"/>
    <w:rsid w:val="25D421A7"/>
    <w:rsid w:val="25DF16EE"/>
    <w:rsid w:val="25E8ED48"/>
    <w:rsid w:val="261827C5"/>
    <w:rsid w:val="26307223"/>
    <w:rsid w:val="26929CCD"/>
    <w:rsid w:val="26D01D8F"/>
    <w:rsid w:val="26DBBA56"/>
    <w:rsid w:val="27489C68"/>
    <w:rsid w:val="276F5199"/>
    <w:rsid w:val="27CD88AD"/>
    <w:rsid w:val="27E988C7"/>
    <w:rsid w:val="2817F870"/>
    <w:rsid w:val="2818FDC3"/>
    <w:rsid w:val="2829142D"/>
    <w:rsid w:val="284BE60B"/>
    <w:rsid w:val="2859F7A6"/>
    <w:rsid w:val="28630E30"/>
    <w:rsid w:val="286A58D3"/>
    <w:rsid w:val="287E9EB9"/>
    <w:rsid w:val="288050CF"/>
    <w:rsid w:val="28F53BBD"/>
    <w:rsid w:val="28F81D3A"/>
    <w:rsid w:val="29056555"/>
    <w:rsid w:val="2927A231"/>
    <w:rsid w:val="292F3782"/>
    <w:rsid w:val="2967A065"/>
    <w:rsid w:val="296E3EE4"/>
    <w:rsid w:val="299C5E5D"/>
    <w:rsid w:val="29CA7D0F"/>
    <w:rsid w:val="29CACE5C"/>
    <w:rsid w:val="29E26867"/>
    <w:rsid w:val="2A45B6C7"/>
    <w:rsid w:val="2A7F11BC"/>
    <w:rsid w:val="2A84AB51"/>
    <w:rsid w:val="2AA21DC2"/>
    <w:rsid w:val="2ACD0E35"/>
    <w:rsid w:val="2AF5EB79"/>
    <w:rsid w:val="2B156CC0"/>
    <w:rsid w:val="2B17864B"/>
    <w:rsid w:val="2B26CA15"/>
    <w:rsid w:val="2B282976"/>
    <w:rsid w:val="2B42FE43"/>
    <w:rsid w:val="2B434024"/>
    <w:rsid w:val="2B43D431"/>
    <w:rsid w:val="2B77CC7B"/>
    <w:rsid w:val="2BA7981A"/>
    <w:rsid w:val="2BDF605A"/>
    <w:rsid w:val="2BE55277"/>
    <w:rsid w:val="2C13FD90"/>
    <w:rsid w:val="2C239423"/>
    <w:rsid w:val="2C3B16E0"/>
    <w:rsid w:val="2C6346CF"/>
    <w:rsid w:val="2C94CFD4"/>
    <w:rsid w:val="2C9B8741"/>
    <w:rsid w:val="2CB69751"/>
    <w:rsid w:val="2CDE4FAF"/>
    <w:rsid w:val="2CE4765F"/>
    <w:rsid w:val="2D2BBA6C"/>
    <w:rsid w:val="2D2CC6A3"/>
    <w:rsid w:val="2D5C5A8F"/>
    <w:rsid w:val="2D5F84A3"/>
    <w:rsid w:val="2D8DC6DE"/>
    <w:rsid w:val="2D9247B5"/>
    <w:rsid w:val="2DA4B9BB"/>
    <w:rsid w:val="2DD2EED6"/>
    <w:rsid w:val="2DD68389"/>
    <w:rsid w:val="2DD8A466"/>
    <w:rsid w:val="2DDBE8DA"/>
    <w:rsid w:val="2DEC8D04"/>
    <w:rsid w:val="2DF605B4"/>
    <w:rsid w:val="2DF673D3"/>
    <w:rsid w:val="2DF796E8"/>
    <w:rsid w:val="2E000916"/>
    <w:rsid w:val="2E13542D"/>
    <w:rsid w:val="2E2228A2"/>
    <w:rsid w:val="2E25FE1C"/>
    <w:rsid w:val="2E272490"/>
    <w:rsid w:val="2E38A172"/>
    <w:rsid w:val="2E391FE3"/>
    <w:rsid w:val="2E3ABB6C"/>
    <w:rsid w:val="2E75CC4B"/>
    <w:rsid w:val="2E77723B"/>
    <w:rsid w:val="2E85D61D"/>
    <w:rsid w:val="2E85EDA2"/>
    <w:rsid w:val="2E96686B"/>
    <w:rsid w:val="2ECD13AA"/>
    <w:rsid w:val="2ED25D51"/>
    <w:rsid w:val="2EFF0B6E"/>
    <w:rsid w:val="2F1DD118"/>
    <w:rsid w:val="2F76D7A1"/>
    <w:rsid w:val="2F8ACDFE"/>
    <w:rsid w:val="2F8F4DD4"/>
    <w:rsid w:val="2FB5CE13"/>
    <w:rsid w:val="2FC3F6C6"/>
    <w:rsid w:val="2FF0483B"/>
    <w:rsid w:val="3040D622"/>
    <w:rsid w:val="3041BEE6"/>
    <w:rsid w:val="30796291"/>
    <w:rsid w:val="3081D72C"/>
    <w:rsid w:val="309DFC9C"/>
    <w:rsid w:val="309FF656"/>
    <w:rsid w:val="30A2B152"/>
    <w:rsid w:val="30A4D59A"/>
    <w:rsid w:val="30A57DAE"/>
    <w:rsid w:val="30B74179"/>
    <w:rsid w:val="30CE54A2"/>
    <w:rsid w:val="30D25391"/>
    <w:rsid w:val="30D51AF9"/>
    <w:rsid w:val="30DC5F66"/>
    <w:rsid w:val="30DEBCDB"/>
    <w:rsid w:val="30F269D4"/>
    <w:rsid w:val="30FC32C0"/>
    <w:rsid w:val="3102DB09"/>
    <w:rsid w:val="310F0FCA"/>
    <w:rsid w:val="31117971"/>
    <w:rsid w:val="311723AD"/>
    <w:rsid w:val="3117F83B"/>
    <w:rsid w:val="311A21EB"/>
    <w:rsid w:val="312DA800"/>
    <w:rsid w:val="313ACF58"/>
    <w:rsid w:val="3143C7EB"/>
    <w:rsid w:val="31449945"/>
    <w:rsid w:val="314FA347"/>
    <w:rsid w:val="316F44C0"/>
    <w:rsid w:val="3174A363"/>
    <w:rsid w:val="317C1F60"/>
    <w:rsid w:val="31A03008"/>
    <w:rsid w:val="31E1A70E"/>
    <w:rsid w:val="31E2DC35"/>
    <w:rsid w:val="31F2CBEF"/>
    <w:rsid w:val="3201195A"/>
    <w:rsid w:val="320ABB85"/>
    <w:rsid w:val="322CFEEA"/>
    <w:rsid w:val="32F5A3C6"/>
    <w:rsid w:val="33000F57"/>
    <w:rsid w:val="3303630A"/>
    <w:rsid w:val="33052637"/>
    <w:rsid w:val="330B8891"/>
    <w:rsid w:val="3311A41E"/>
    <w:rsid w:val="331A432E"/>
    <w:rsid w:val="331D5FBE"/>
    <w:rsid w:val="333C222A"/>
    <w:rsid w:val="333DFE8E"/>
    <w:rsid w:val="334501F4"/>
    <w:rsid w:val="334B8D59"/>
    <w:rsid w:val="334EF077"/>
    <w:rsid w:val="33617638"/>
    <w:rsid w:val="33791593"/>
    <w:rsid w:val="33814FDD"/>
    <w:rsid w:val="33DFB1B3"/>
    <w:rsid w:val="340B49A3"/>
    <w:rsid w:val="3468E224"/>
    <w:rsid w:val="347E37CC"/>
    <w:rsid w:val="34E0A835"/>
    <w:rsid w:val="34F5531D"/>
    <w:rsid w:val="34F9CB7F"/>
    <w:rsid w:val="351E2EB7"/>
    <w:rsid w:val="3530E591"/>
    <w:rsid w:val="353FA0BE"/>
    <w:rsid w:val="35507434"/>
    <w:rsid w:val="3568B68E"/>
    <w:rsid w:val="358CBAF1"/>
    <w:rsid w:val="35A48508"/>
    <w:rsid w:val="35FE6E69"/>
    <w:rsid w:val="361A3540"/>
    <w:rsid w:val="363A7B33"/>
    <w:rsid w:val="36578525"/>
    <w:rsid w:val="36A06923"/>
    <w:rsid w:val="36A17D23"/>
    <w:rsid w:val="36AE6F77"/>
    <w:rsid w:val="36D9FD02"/>
    <w:rsid w:val="36DC4388"/>
    <w:rsid w:val="36F2DDFF"/>
    <w:rsid w:val="36F77DF2"/>
    <w:rsid w:val="37076152"/>
    <w:rsid w:val="3755C84E"/>
    <w:rsid w:val="37598852"/>
    <w:rsid w:val="37717537"/>
    <w:rsid w:val="379AC258"/>
    <w:rsid w:val="37A2B7AB"/>
    <w:rsid w:val="37F270A6"/>
    <w:rsid w:val="38039DB3"/>
    <w:rsid w:val="382FEFFD"/>
    <w:rsid w:val="383DC25E"/>
    <w:rsid w:val="387F205F"/>
    <w:rsid w:val="388E7A72"/>
    <w:rsid w:val="38932F2A"/>
    <w:rsid w:val="38BB5793"/>
    <w:rsid w:val="38E13832"/>
    <w:rsid w:val="38F25E79"/>
    <w:rsid w:val="39AB17C5"/>
    <w:rsid w:val="39C8DE1D"/>
    <w:rsid w:val="39F2435D"/>
    <w:rsid w:val="39F49E0E"/>
    <w:rsid w:val="3A01F5CE"/>
    <w:rsid w:val="3A02AE86"/>
    <w:rsid w:val="3A0B2223"/>
    <w:rsid w:val="3A0C4FD4"/>
    <w:rsid w:val="3A18596A"/>
    <w:rsid w:val="3A41C06B"/>
    <w:rsid w:val="3A59DBC2"/>
    <w:rsid w:val="3AA9CDDA"/>
    <w:rsid w:val="3AB3384A"/>
    <w:rsid w:val="3ABADCE4"/>
    <w:rsid w:val="3AC61860"/>
    <w:rsid w:val="3AC64C46"/>
    <w:rsid w:val="3ACBAC91"/>
    <w:rsid w:val="3AD82B63"/>
    <w:rsid w:val="3AE6D66A"/>
    <w:rsid w:val="3AED2661"/>
    <w:rsid w:val="3B0637DF"/>
    <w:rsid w:val="3B1741F0"/>
    <w:rsid w:val="3B444C36"/>
    <w:rsid w:val="3B53D51E"/>
    <w:rsid w:val="3B546E96"/>
    <w:rsid w:val="3B60CB43"/>
    <w:rsid w:val="3B7394EE"/>
    <w:rsid w:val="3BA32A70"/>
    <w:rsid w:val="3BB330B5"/>
    <w:rsid w:val="3BD9F521"/>
    <w:rsid w:val="3BE4A9F2"/>
    <w:rsid w:val="3BE7B516"/>
    <w:rsid w:val="3BEBB8DE"/>
    <w:rsid w:val="3BEDEE38"/>
    <w:rsid w:val="3BF62D5A"/>
    <w:rsid w:val="3BFD2297"/>
    <w:rsid w:val="3C0ED46D"/>
    <w:rsid w:val="3C341663"/>
    <w:rsid w:val="3C6E60D1"/>
    <w:rsid w:val="3C6F28CD"/>
    <w:rsid w:val="3C902826"/>
    <w:rsid w:val="3C995ECF"/>
    <w:rsid w:val="3CAFC9E6"/>
    <w:rsid w:val="3CB3B33C"/>
    <w:rsid w:val="3CB4FA6F"/>
    <w:rsid w:val="3CB90698"/>
    <w:rsid w:val="3CD7583C"/>
    <w:rsid w:val="3CED1900"/>
    <w:rsid w:val="3D2A8677"/>
    <w:rsid w:val="3D768DB1"/>
    <w:rsid w:val="3D791EEC"/>
    <w:rsid w:val="3DA7F18F"/>
    <w:rsid w:val="3DB248F9"/>
    <w:rsid w:val="3DC4B101"/>
    <w:rsid w:val="3DE8C3DB"/>
    <w:rsid w:val="3DED10B6"/>
    <w:rsid w:val="3E211A57"/>
    <w:rsid w:val="3E24DF69"/>
    <w:rsid w:val="3E24FF6D"/>
    <w:rsid w:val="3E3049F3"/>
    <w:rsid w:val="3E4A42DF"/>
    <w:rsid w:val="3E6A21DC"/>
    <w:rsid w:val="3E730867"/>
    <w:rsid w:val="3E91F896"/>
    <w:rsid w:val="3E92AE30"/>
    <w:rsid w:val="3E94A1D5"/>
    <w:rsid w:val="3EB1E2D6"/>
    <w:rsid w:val="3EC8D198"/>
    <w:rsid w:val="3F317F89"/>
    <w:rsid w:val="3F429A1F"/>
    <w:rsid w:val="3F5E2641"/>
    <w:rsid w:val="3F687E7B"/>
    <w:rsid w:val="3F78C23C"/>
    <w:rsid w:val="3F8464F6"/>
    <w:rsid w:val="3F8A6684"/>
    <w:rsid w:val="3F96D618"/>
    <w:rsid w:val="3FB3C718"/>
    <w:rsid w:val="3FBE9C93"/>
    <w:rsid w:val="3FD44152"/>
    <w:rsid w:val="3FE5AF2D"/>
    <w:rsid w:val="3FE6D3EB"/>
    <w:rsid w:val="3FF73E4D"/>
    <w:rsid w:val="3FF82E3A"/>
    <w:rsid w:val="4055F66D"/>
    <w:rsid w:val="4082177B"/>
    <w:rsid w:val="408BDB53"/>
    <w:rsid w:val="40B43A48"/>
    <w:rsid w:val="40C9B2E1"/>
    <w:rsid w:val="40D545EA"/>
    <w:rsid w:val="40DBCDE4"/>
    <w:rsid w:val="40E9291A"/>
    <w:rsid w:val="40E9EEA6"/>
    <w:rsid w:val="40EA5DA4"/>
    <w:rsid w:val="40F92A87"/>
    <w:rsid w:val="413D7BD5"/>
    <w:rsid w:val="418563B2"/>
    <w:rsid w:val="41B25176"/>
    <w:rsid w:val="41C771D4"/>
    <w:rsid w:val="41CCBB14"/>
    <w:rsid w:val="41FEDB8B"/>
    <w:rsid w:val="41FF6FD7"/>
    <w:rsid w:val="422679B0"/>
    <w:rsid w:val="42350469"/>
    <w:rsid w:val="424034F5"/>
    <w:rsid w:val="42632078"/>
    <w:rsid w:val="42A16D9D"/>
    <w:rsid w:val="42A93060"/>
    <w:rsid w:val="42B3364A"/>
    <w:rsid w:val="42D2ACBB"/>
    <w:rsid w:val="431CDD30"/>
    <w:rsid w:val="432A51BC"/>
    <w:rsid w:val="432EB76C"/>
    <w:rsid w:val="43323AE6"/>
    <w:rsid w:val="433D4048"/>
    <w:rsid w:val="435FB71A"/>
    <w:rsid w:val="436C2699"/>
    <w:rsid w:val="43F3F3E7"/>
    <w:rsid w:val="43FE76C5"/>
    <w:rsid w:val="442B59F3"/>
    <w:rsid w:val="442F80DE"/>
    <w:rsid w:val="446ABF10"/>
    <w:rsid w:val="4482B4C6"/>
    <w:rsid w:val="44A61D25"/>
    <w:rsid w:val="44BDB209"/>
    <w:rsid w:val="44E300E8"/>
    <w:rsid w:val="44E82514"/>
    <w:rsid w:val="44FFB819"/>
    <w:rsid w:val="45003840"/>
    <w:rsid w:val="4531F1E7"/>
    <w:rsid w:val="45C370AC"/>
    <w:rsid w:val="45D5C86E"/>
    <w:rsid w:val="45E8ED05"/>
    <w:rsid w:val="45EF0EA2"/>
    <w:rsid w:val="4616D0EA"/>
    <w:rsid w:val="4618AA05"/>
    <w:rsid w:val="462DB284"/>
    <w:rsid w:val="46372572"/>
    <w:rsid w:val="464D9F95"/>
    <w:rsid w:val="464F8360"/>
    <w:rsid w:val="466D5D19"/>
    <w:rsid w:val="46737BAC"/>
    <w:rsid w:val="46940468"/>
    <w:rsid w:val="46A0FFA1"/>
    <w:rsid w:val="46A67F23"/>
    <w:rsid w:val="46BF3AAF"/>
    <w:rsid w:val="46CC91F7"/>
    <w:rsid w:val="46E5C5E9"/>
    <w:rsid w:val="46EA4F64"/>
    <w:rsid w:val="46FBD0F6"/>
    <w:rsid w:val="47008AFE"/>
    <w:rsid w:val="470A92C1"/>
    <w:rsid w:val="47202DD9"/>
    <w:rsid w:val="4747620E"/>
    <w:rsid w:val="47589C15"/>
    <w:rsid w:val="476B7A8A"/>
    <w:rsid w:val="476E758A"/>
    <w:rsid w:val="4782A01C"/>
    <w:rsid w:val="478FDE67"/>
    <w:rsid w:val="4793F1F5"/>
    <w:rsid w:val="47AC6A44"/>
    <w:rsid w:val="47AC6C16"/>
    <w:rsid w:val="47B8CD81"/>
    <w:rsid w:val="47C46002"/>
    <w:rsid w:val="47D8BD03"/>
    <w:rsid w:val="47EAD9BC"/>
    <w:rsid w:val="4824235D"/>
    <w:rsid w:val="483F84BD"/>
    <w:rsid w:val="48406F00"/>
    <w:rsid w:val="485271D8"/>
    <w:rsid w:val="485F7825"/>
    <w:rsid w:val="4860A8EC"/>
    <w:rsid w:val="486CD357"/>
    <w:rsid w:val="4873F823"/>
    <w:rsid w:val="487DC299"/>
    <w:rsid w:val="488866DB"/>
    <w:rsid w:val="48A56DEA"/>
    <w:rsid w:val="48E052A0"/>
    <w:rsid w:val="48F06E8D"/>
    <w:rsid w:val="491C11BF"/>
    <w:rsid w:val="4946002E"/>
    <w:rsid w:val="496DAB9E"/>
    <w:rsid w:val="49904F43"/>
    <w:rsid w:val="49AC9C2D"/>
    <w:rsid w:val="49D2A224"/>
    <w:rsid w:val="49D7E0BA"/>
    <w:rsid w:val="4A1B9CD3"/>
    <w:rsid w:val="4A468BED"/>
    <w:rsid w:val="4A4C4CAE"/>
    <w:rsid w:val="4A6251BF"/>
    <w:rsid w:val="4ABC3E1F"/>
    <w:rsid w:val="4ACB446F"/>
    <w:rsid w:val="4AD2D528"/>
    <w:rsid w:val="4AD822D3"/>
    <w:rsid w:val="4AED0182"/>
    <w:rsid w:val="4AF6AC08"/>
    <w:rsid w:val="4AFFF20E"/>
    <w:rsid w:val="4B4415F0"/>
    <w:rsid w:val="4B52ED8A"/>
    <w:rsid w:val="4B72D647"/>
    <w:rsid w:val="4B7DD31D"/>
    <w:rsid w:val="4B9F6BC0"/>
    <w:rsid w:val="4BAC3C00"/>
    <w:rsid w:val="4C18929E"/>
    <w:rsid w:val="4C262E41"/>
    <w:rsid w:val="4C69D84E"/>
    <w:rsid w:val="4C8B279D"/>
    <w:rsid w:val="4C960F70"/>
    <w:rsid w:val="4CBEFE41"/>
    <w:rsid w:val="4CD5973B"/>
    <w:rsid w:val="4D1B84E3"/>
    <w:rsid w:val="4D26E48B"/>
    <w:rsid w:val="4D8A878E"/>
    <w:rsid w:val="4D9D9A57"/>
    <w:rsid w:val="4DDB4358"/>
    <w:rsid w:val="4DF5F148"/>
    <w:rsid w:val="4E151E41"/>
    <w:rsid w:val="4E2365D2"/>
    <w:rsid w:val="4E2C1483"/>
    <w:rsid w:val="4E3F467A"/>
    <w:rsid w:val="4E3F9EC5"/>
    <w:rsid w:val="4E610D6B"/>
    <w:rsid w:val="4E71455C"/>
    <w:rsid w:val="4E725DCF"/>
    <w:rsid w:val="4EDE7B3E"/>
    <w:rsid w:val="4F12ADF1"/>
    <w:rsid w:val="4F2B367E"/>
    <w:rsid w:val="4F4B2105"/>
    <w:rsid w:val="4F5AD776"/>
    <w:rsid w:val="4F66CD3A"/>
    <w:rsid w:val="4F8B0394"/>
    <w:rsid w:val="4F96377E"/>
    <w:rsid w:val="4FA12D5A"/>
    <w:rsid w:val="4FDD92F5"/>
    <w:rsid w:val="4FE3F0FE"/>
    <w:rsid w:val="4FE59BBC"/>
    <w:rsid w:val="50496D79"/>
    <w:rsid w:val="5065C4DC"/>
    <w:rsid w:val="5076D6BB"/>
    <w:rsid w:val="507C20A1"/>
    <w:rsid w:val="5088ED64"/>
    <w:rsid w:val="50A385D5"/>
    <w:rsid w:val="50DD16F9"/>
    <w:rsid w:val="50EB9C2D"/>
    <w:rsid w:val="51087A7A"/>
    <w:rsid w:val="5108BEFD"/>
    <w:rsid w:val="5114D0B2"/>
    <w:rsid w:val="51168BD4"/>
    <w:rsid w:val="511E5518"/>
    <w:rsid w:val="514D1A58"/>
    <w:rsid w:val="516B05D6"/>
    <w:rsid w:val="51725E09"/>
    <w:rsid w:val="5179906D"/>
    <w:rsid w:val="51848CF1"/>
    <w:rsid w:val="51B0B3FE"/>
    <w:rsid w:val="51B3C20B"/>
    <w:rsid w:val="51D58320"/>
    <w:rsid w:val="5225A948"/>
    <w:rsid w:val="5262D479"/>
    <w:rsid w:val="526874FA"/>
    <w:rsid w:val="52C9F026"/>
    <w:rsid w:val="52D9AA68"/>
    <w:rsid w:val="52E25F75"/>
    <w:rsid w:val="52EA74F0"/>
    <w:rsid w:val="530123D1"/>
    <w:rsid w:val="5335D960"/>
    <w:rsid w:val="53606D15"/>
    <w:rsid w:val="5376D7BC"/>
    <w:rsid w:val="5377E75F"/>
    <w:rsid w:val="542CC2C9"/>
    <w:rsid w:val="543AB502"/>
    <w:rsid w:val="544ED4E0"/>
    <w:rsid w:val="546D7C5A"/>
    <w:rsid w:val="548BFA91"/>
    <w:rsid w:val="54966C6C"/>
    <w:rsid w:val="54978EEF"/>
    <w:rsid w:val="549CF45E"/>
    <w:rsid w:val="54B0A2D6"/>
    <w:rsid w:val="54F3EA62"/>
    <w:rsid w:val="54FB56FE"/>
    <w:rsid w:val="55040C89"/>
    <w:rsid w:val="550B7784"/>
    <w:rsid w:val="551FC831"/>
    <w:rsid w:val="554313CC"/>
    <w:rsid w:val="55497462"/>
    <w:rsid w:val="5566C227"/>
    <w:rsid w:val="556EE3DC"/>
    <w:rsid w:val="557A78DE"/>
    <w:rsid w:val="5582FE97"/>
    <w:rsid w:val="55C6CA1E"/>
    <w:rsid w:val="55CE38CA"/>
    <w:rsid w:val="55DB27AE"/>
    <w:rsid w:val="55F7415B"/>
    <w:rsid w:val="5621C545"/>
    <w:rsid w:val="56401487"/>
    <w:rsid w:val="564EA0CD"/>
    <w:rsid w:val="56C2725E"/>
    <w:rsid w:val="56D695B3"/>
    <w:rsid w:val="57184E1B"/>
    <w:rsid w:val="573B1D8D"/>
    <w:rsid w:val="57465017"/>
    <w:rsid w:val="57581116"/>
    <w:rsid w:val="57608809"/>
    <w:rsid w:val="57B2991D"/>
    <w:rsid w:val="57BFA111"/>
    <w:rsid w:val="57C19573"/>
    <w:rsid w:val="57C75EA5"/>
    <w:rsid w:val="57DF4008"/>
    <w:rsid w:val="57FB0BDA"/>
    <w:rsid w:val="57FF040C"/>
    <w:rsid w:val="5800FCED"/>
    <w:rsid w:val="58012A7B"/>
    <w:rsid w:val="58071A84"/>
    <w:rsid w:val="581B99DC"/>
    <w:rsid w:val="58332205"/>
    <w:rsid w:val="58842FB4"/>
    <w:rsid w:val="588BB76E"/>
    <w:rsid w:val="588EB3D1"/>
    <w:rsid w:val="58CB32C9"/>
    <w:rsid w:val="58D635ED"/>
    <w:rsid w:val="58E077D6"/>
    <w:rsid w:val="58EA7FCF"/>
    <w:rsid w:val="58EDFD00"/>
    <w:rsid w:val="590046AF"/>
    <w:rsid w:val="593DE4A0"/>
    <w:rsid w:val="59464FCA"/>
    <w:rsid w:val="598B7FB7"/>
    <w:rsid w:val="59944802"/>
    <w:rsid w:val="599AC116"/>
    <w:rsid w:val="5A005B5B"/>
    <w:rsid w:val="5A200093"/>
    <w:rsid w:val="5A21301B"/>
    <w:rsid w:val="5A271466"/>
    <w:rsid w:val="5A3ABA03"/>
    <w:rsid w:val="5A69AF90"/>
    <w:rsid w:val="5A867425"/>
    <w:rsid w:val="5A938D92"/>
    <w:rsid w:val="5A96F8F8"/>
    <w:rsid w:val="5AA3ACE2"/>
    <w:rsid w:val="5AAD0D1F"/>
    <w:rsid w:val="5AB010C8"/>
    <w:rsid w:val="5AECB914"/>
    <w:rsid w:val="5AF4F433"/>
    <w:rsid w:val="5B066E91"/>
    <w:rsid w:val="5B2AD3FB"/>
    <w:rsid w:val="5B4EBCBD"/>
    <w:rsid w:val="5B52CD63"/>
    <w:rsid w:val="5B9FC795"/>
    <w:rsid w:val="5BBB4465"/>
    <w:rsid w:val="5BBF689D"/>
    <w:rsid w:val="5BC2BB14"/>
    <w:rsid w:val="5BCF179C"/>
    <w:rsid w:val="5BED2240"/>
    <w:rsid w:val="5C01460E"/>
    <w:rsid w:val="5C1AEE60"/>
    <w:rsid w:val="5C5786AD"/>
    <w:rsid w:val="5C61E52C"/>
    <w:rsid w:val="5C735375"/>
    <w:rsid w:val="5C8DAB54"/>
    <w:rsid w:val="5CA00535"/>
    <w:rsid w:val="5D0C694E"/>
    <w:rsid w:val="5D20FD8A"/>
    <w:rsid w:val="5DA9BE65"/>
    <w:rsid w:val="5DB52D45"/>
    <w:rsid w:val="5DD7589F"/>
    <w:rsid w:val="5DD94F60"/>
    <w:rsid w:val="5DDB979F"/>
    <w:rsid w:val="5E3F51B8"/>
    <w:rsid w:val="5E566CD5"/>
    <w:rsid w:val="5E58783B"/>
    <w:rsid w:val="5E5902FF"/>
    <w:rsid w:val="5E6E53BA"/>
    <w:rsid w:val="5E9B1C5A"/>
    <w:rsid w:val="5EB1309E"/>
    <w:rsid w:val="5EBFF8CF"/>
    <w:rsid w:val="5ED11AE7"/>
    <w:rsid w:val="5ED99A9C"/>
    <w:rsid w:val="5EEFB8E1"/>
    <w:rsid w:val="5F0061C1"/>
    <w:rsid w:val="5F126850"/>
    <w:rsid w:val="5F316162"/>
    <w:rsid w:val="5F573DB1"/>
    <w:rsid w:val="5F5938CA"/>
    <w:rsid w:val="5F5C495D"/>
    <w:rsid w:val="5F7036DC"/>
    <w:rsid w:val="5F868E6B"/>
    <w:rsid w:val="5F8709AF"/>
    <w:rsid w:val="5F8E5C4E"/>
    <w:rsid w:val="5F9D2AD6"/>
    <w:rsid w:val="5FC47C65"/>
    <w:rsid w:val="5FD9E7AD"/>
    <w:rsid w:val="600D5AE5"/>
    <w:rsid w:val="6030CA67"/>
    <w:rsid w:val="6031B093"/>
    <w:rsid w:val="6059E912"/>
    <w:rsid w:val="60797754"/>
    <w:rsid w:val="607E43D9"/>
    <w:rsid w:val="60CE7D84"/>
    <w:rsid w:val="60D622A6"/>
    <w:rsid w:val="60D7BBA3"/>
    <w:rsid w:val="61031C59"/>
    <w:rsid w:val="6103DD40"/>
    <w:rsid w:val="61115880"/>
    <w:rsid w:val="61316C4B"/>
    <w:rsid w:val="6187552D"/>
    <w:rsid w:val="61BD46ED"/>
    <w:rsid w:val="61F1DCA5"/>
    <w:rsid w:val="61F9C5BD"/>
    <w:rsid w:val="6213A1F6"/>
    <w:rsid w:val="6225B684"/>
    <w:rsid w:val="624885E7"/>
    <w:rsid w:val="6257574B"/>
    <w:rsid w:val="625F81E8"/>
    <w:rsid w:val="6270795D"/>
    <w:rsid w:val="6285EA2A"/>
    <w:rsid w:val="6294FCE8"/>
    <w:rsid w:val="62A7BBE2"/>
    <w:rsid w:val="62D28948"/>
    <w:rsid w:val="63200475"/>
    <w:rsid w:val="63D03EA1"/>
    <w:rsid w:val="63FDDEB0"/>
    <w:rsid w:val="64218651"/>
    <w:rsid w:val="643E9FF6"/>
    <w:rsid w:val="64B72C70"/>
    <w:rsid w:val="64EFCB2C"/>
    <w:rsid w:val="650B249C"/>
    <w:rsid w:val="650F0072"/>
    <w:rsid w:val="651DF9BB"/>
    <w:rsid w:val="6527490A"/>
    <w:rsid w:val="653A2B7F"/>
    <w:rsid w:val="658E9DEF"/>
    <w:rsid w:val="6590776C"/>
    <w:rsid w:val="6591E18C"/>
    <w:rsid w:val="659B30A0"/>
    <w:rsid w:val="65A85BC9"/>
    <w:rsid w:val="65CF0C75"/>
    <w:rsid w:val="65D36B80"/>
    <w:rsid w:val="65E67AED"/>
    <w:rsid w:val="65EF28BA"/>
    <w:rsid w:val="66011D4F"/>
    <w:rsid w:val="66261E3E"/>
    <w:rsid w:val="66435B6D"/>
    <w:rsid w:val="66496A90"/>
    <w:rsid w:val="665BB8C8"/>
    <w:rsid w:val="668A1F1F"/>
    <w:rsid w:val="6697BD15"/>
    <w:rsid w:val="66AE702D"/>
    <w:rsid w:val="66C6F43A"/>
    <w:rsid w:val="670FC38F"/>
    <w:rsid w:val="67122681"/>
    <w:rsid w:val="672ED66C"/>
    <w:rsid w:val="675A823B"/>
    <w:rsid w:val="6770D129"/>
    <w:rsid w:val="6787ED82"/>
    <w:rsid w:val="67992479"/>
    <w:rsid w:val="67A4FD0B"/>
    <w:rsid w:val="67AA29C2"/>
    <w:rsid w:val="67D99053"/>
    <w:rsid w:val="681811E8"/>
    <w:rsid w:val="687C8122"/>
    <w:rsid w:val="688E58FF"/>
    <w:rsid w:val="6897F1B7"/>
    <w:rsid w:val="68B84506"/>
    <w:rsid w:val="68BDBD0A"/>
    <w:rsid w:val="68C053CE"/>
    <w:rsid w:val="68C48521"/>
    <w:rsid w:val="68EAB8F8"/>
    <w:rsid w:val="68EC26DA"/>
    <w:rsid w:val="68FB4A75"/>
    <w:rsid w:val="69071B01"/>
    <w:rsid w:val="691076B2"/>
    <w:rsid w:val="69124131"/>
    <w:rsid w:val="692E46BB"/>
    <w:rsid w:val="692FCD44"/>
    <w:rsid w:val="6941EC2C"/>
    <w:rsid w:val="69593070"/>
    <w:rsid w:val="6966A27B"/>
    <w:rsid w:val="699CA5E8"/>
    <w:rsid w:val="69A3557B"/>
    <w:rsid w:val="69E3AB03"/>
    <w:rsid w:val="69FCB88C"/>
    <w:rsid w:val="6A14D1A3"/>
    <w:rsid w:val="6A468B4A"/>
    <w:rsid w:val="6A57BB81"/>
    <w:rsid w:val="6A8AC729"/>
    <w:rsid w:val="6B0410DD"/>
    <w:rsid w:val="6B21B16C"/>
    <w:rsid w:val="6B42EDAC"/>
    <w:rsid w:val="6B6DBC85"/>
    <w:rsid w:val="6C29A655"/>
    <w:rsid w:val="6C2F8140"/>
    <w:rsid w:val="6C36B802"/>
    <w:rsid w:val="6C49C4E5"/>
    <w:rsid w:val="6C588502"/>
    <w:rsid w:val="6C59885B"/>
    <w:rsid w:val="6C66F5E1"/>
    <w:rsid w:val="6C77FC97"/>
    <w:rsid w:val="6C798D5B"/>
    <w:rsid w:val="6C8AE422"/>
    <w:rsid w:val="6C95A5CC"/>
    <w:rsid w:val="6CCF9993"/>
    <w:rsid w:val="6CE23EF1"/>
    <w:rsid w:val="6CFF2B26"/>
    <w:rsid w:val="6D5A4B02"/>
    <w:rsid w:val="6D738C8C"/>
    <w:rsid w:val="6D841ED0"/>
    <w:rsid w:val="6DABF7DF"/>
    <w:rsid w:val="6DC9CF7B"/>
    <w:rsid w:val="6DD27C8D"/>
    <w:rsid w:val="6E151DDF"/>
    <w:rsid w:val="6E7AB042"/>
    <w:rsid w:val="6E80EE8F"/>
    <w:rsid w:val="6E8D717E"/>
    <w:rsid w:val="6E9473CB"/>
    <w:rsid w:val="6E9608F7"/>
    <w:rsid w:val="6EB154F2"/>
    <w:rsid w:val="6EB1E668"/>
    <w:rsid w:val="6EC2F64B"/>
    <w:rsid w:val="6EE06EB4"/>
    <w:rsid w:val="6EEFA12A"/>
    <w:rsid w:val="6EF90184"/>
    <w:rsid w:val="6F178CB2"/>
    <w:rsid w:val="6F17BBBD"/>
    <w:rsid w:val="6F25770F"/>
    <w:rsid w:val="6F260619"/>
    <w:rsid w:val="6F43106C"/>
    <w:rsid w:val="6F621A16"/>
    <w:rsid w:val="6F62D9ED"/>
    <w:rsid w:val="6F7363ED"/>
    <w:rsid w:val="6F860847"/>
    <w:rsid w:val="6F8B1960"/>
    <w:rsid w:val="6F8FA8BE"/>
    <w:rsid w:val="6F910F0F"/>
    <w:rsid w:val="6F91C847"/>
    <w:rsid w:val="6FA20D38"/>
    <w:rsid w:val="6FD4CA34"/>
    <w:rsid w:val="6FE181BB"/>
    <w:rsid w:val="6FF00C77"/>
    <w:rsid w:val="6FF83DEC"/>
    <w:rsid w:val="6FFA8B1C"/>
    <w:rsid w:val="7005DF28"/>
    <w:rsid w:val="700AA539"/>
    <w:rsid w:val="70425934"/>
    <w:rsid w:val="7043EF2F"/>
    <w:rsid w:val="71128E4C"/>
    <w:rsid w:val="71161256"/>
    <w:rsid w:val="711BC9F3"/>
    <w:rsid w:val="71552E25"/>
    <w:rsid w:val="715BB311"/>
    <w:rsid w:val="71C006E5"/>
    <w:rsid w:val="71DC1AEB"/>
    <w:rsid w:val="72131EE9"/>
    <w:rsid w:val="7229C3C4"/>
    <w:rsid w:val="727E709D"/>
    <w:rsid w:val="728111CC"/>
    <w:rsid w:val="72DA2F26"/>
    <w:rsid w:val="72E4322D"/>
    <w:rsid w:val="72FA326A"/>
    <w:rsid w:val="731D27E8"/>
    <w:rsid w:val="7321A75B"/>
    <w:rsid w:val="7329111D"/>
    <w:rsid w:val="734C8AD5"/>
    <w:rsid w:val="73609563"/>
    <w:rsid w:val="737D351C"/>
    <w:rsid w:val="7387018B"/>
    <w:rsid w:val="73932469"/>
    <w:rsid w:val="7393FFB9"/>
    <w:rsid w:val="73BE6BA9"/>
    <w:rsid w:val="73D180CB"/>
    <w:rsid w:val="73DA1271"/>
    <w:rsid w:val="73E4E198"/>
    <w:rsid w:val="7414E6FC"/>
    <w:rsid w:val="743FECEC"/>
    <w:rsid w:val="7444A2CE"/>
    <w:rsid w:val="7446B08C"/>
    <w:rsid w:val="745FF978"/>
    <w:rsid w:val="74862567"/>
    <w:rsid w:val="7486EF4E"/>
    <w:rsid w:val="74A11881"/>
    <w:rsid w:val="74C02FDD"/>
    <w:rsid w:val="74CBFCB3"/>
    <w:rsid w:val="751C3E03"/>
    <w:rsid w:val="752D55A4"/>
    <w:rsid w:val="757370FC"/>
    <w:rsid w:val="7575D753"/>
    <w:rsid w:val="75840458"/>
    <w:rsid w:val="758A6B7F"/>
    <w:rsid w:val="75D4A9B0"/>
    <w:rsid w:val="75D5AAB0"/>
    <w:rsid w:val="75E312A7"/>
    <w:rsid w:val="75E47DF7"/>
    <w:rsid w:val="75E96D96"/>
    <w:rsid w:val="75FEA519"/>
    <w:rsid w:val="7618A5EB"/>
    <w:rsid w:val="7630AFE5"/>
    <w:rsid w:val="763E79B8"/>
    <w:rsid w:val="7659CF30"/>
    <w:rsid w:val="766D10B6"/>
    <w:rsid w:val="76719D84"/>
    <w:rsid w:val="768FC461"/>
    <w:rsid w:val="769BF582"/>
    <w:rsid w:val="76A47E5F"/>
    <w:rsid w:val="76CA8C9E"/>
    <w:rsid w:val="76DF1B38"/>
    <w:rsid w:val="76E5DA9A"/>
    <w:rsid w:val="76FBFABB"/>
    <w:rsid w:val="771F04E2"/>
    <w:rsid w:val="7744FE79"/>
    <w:rsid w:val="7745556C"/>
    <w:rsid w:val="77480913"/>
    <w:rsid w:val="775CB1F2"/>
    <w:rsid w:val="7766E603"/>
    <w:rsid w:val="7770B8EB"/>
    <w:rsid w:val="777FB233"/>
    <w:rsid w:val="77864A93"/>
    <w:rsid w:val="77A98B2E"/>
    <w:rsid w:val="77AEBBFF"/>
    <w:rsid w:val="77D72C04"/>
    <w:rsid w:val="77EB0C0B"/>
    <w:rsid w:val="77EE824B"/>
    <w:rsid w:val="77FF7BDB"/>
    <w:rsid w:val="780B67BB"/>
    <w:rsid w:val="78285839"/>
    <w:rsid w:val="78467A7C"/>
    <w:rsid w:val="786581C6"/>
    <w:rsid w:val="786802BE"/>
    <w:rsid w:val="788932A3"/>
    <w:rsid w:val="789CE55A"/>
    <w:rsid w:val="78A074C3"/>
    <w:rsid w:val="78C5F91E"/>
    <w:rsid w:val="790257D2"/>
    <w:rsid w:val="7916F25A"/>
    <w:rsid w:val="7954FFC1"/>
    <w:rsid w:val="7972CE6E"/>
    <w:rsid w:val="79977638"/>
    <w:rsid w:val="79A0F6D7"/>
    <w:rsid w:val="79B65E64"/>
    <w:rsid w:val="79D81E8C"/>
    <w:rsid w:val="7A3C3D93"/>
    <w:rsid w:val="7A4E0ABC"/>
    <w:rsid w:val="7A51AB15"/>
    <w:rsid w:val="7AAE21DB"/>
    <w:rsid w:val="7AC583A6"/>
    <w:rsid w:val="7ADB12CE"/>
    <w:rsid w:val="7B062842"/>
    <w:rsid w:val="7B1B7927"/>
    <w:rsid w:val="7B29F5FF"/>
    <w:rsid w:val="7B2C4E54"/>
    <w:rsid w:val="7B575479"/>
    <w:rsid w:val="7BCA2332"/>
    <w:rsid w:val="7BDDCEA5"/>
    <w:rsid w:val="7C12866C"/>
    <w:rsid w:val="7C4811E1"/>
    <w:rsid w:val="7C6E076A"/>
    <w:rsid w:val="7CA28450"/>
    <w:rsid w:val="7CA4F00C"/>
    <w:rsid w:val="7CB9B8D9"/>
    <w:rsid w:val="7CD38E04"/>
    <w:rsid w:val="7CFB7222"/>
    <w:rsid w:val="7D042018"/>
    <w:rsid w:val="7D12E982"/>
    <w:rsid w:val="7D2AD12F"/>
    <w:rsid w:val="7D369821"/>
    <w:rsid w:val="7D3F27FE"/>
    <w:rsid w:val="7DE48D1D"/>
    <w:rsid w:val="7DEA1564"/>
    <w:rsid w:val="7E5838B1"/>
    <w:rsid w:val="7E623046"/>
    <w:rsid w:val="7EA5C4F8"/>
    <w:rsid w:val="7EAC2053"/>
    <w:rsid w:val="7ECD7287"/>
    <w:rsid w:val="7EFC9C13"/>
    <w:rsid w:val="7F2127F4"/>
    <w:rsid w:val="7F2A171F"/>
    <w:rsid w:val="7F2AE204"/>
    <w:rsid w:val="7F38E978"/>
    <w:rsid w:val="7F5075E1"/>
    <w:rsid w:val="7F85A33D"/>
    <w:rsid w:val="7F913D2C"/>
    <w:rsid w:val="7F9F8E09"/>
    <w:rsid w:val="7FE102D8"/>
    <w:rsid w:val="7FF53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13EC3"/>
  <w15:chartTrackingRefBased/>
  <w15:docId w15:val="{3256276A-7327-4AE1-91D6-CE71E49911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5E8ED48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3143C7E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7618A5E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01d99c795d74502" /><Relationship Type="http://schemas.openxmlformats.org/officeDocument/2006/relationships/hyperlink" Target="https://www.businessinsider.com/ferraris-history-2016-2" TargetMode="External" Id="R66418141d2af4a03" /><Relationship Type="http://schemas.openxmlformats.org/officeDocument/2006/relationships/hyperlink" Target="https://www.businessinsider.com/the-ferrari-ff-is-a-glorious-insight-into-ferraris-future-and-a-joy-to-drive-in-the-snow-2015-2" TargetMode="External" Id="R5289f4a256b446cb" /><Relationship Type="http://schemas.openxmlformats.org/officeDocument/2006/relationships/hyperlink" Target="https://www.kantar.com/north-america/inspiration/brands/difference-that-lasts-what-ferrari-teaches-us-about-enduring-brand-power" TargetMode="External" Id="R2847a155ed5249d9" /><Relationship Type="http://schemas.openxmlformats.org/officeDocument/2006/relationships/hyperlink" Target="https://www.ferrari.com/en-EN/history" TargetMode="External" Id="Rcefdd84aa2b34928" /><Relationship Type="http://schemas.openxmlformats.org/officeDocument/2006/relationships/hyperlink" Target="https://www.ferrari.com/en-EN/corporate/articles/ferrari-capital-markets-day-2030-strategic-plan" TargetMode="External" Id="R34f8975d092042f7" /><Relationship Type="http://schemas.openxmlformats.org/officeDocument/2006/relationships/hyperlink" Target="https://www.green.earth/news/speed-meets-sustainability-ferraris-growth-and-green-future-unveiled" TargetMode="External" Id="Rf247663246bd4d2c" /><Relationship Type="http://schemas.openxmlformats.org/officeDocument/2006/relationships/hyperlink" Target="https://www.businessinsider.com/ferrari-autonomous-vehicles-ceo-benedetto-vigna-2023-5" TargetMode="External" Id="R0645d7fd59444734" /><Relationship Type="http://schemas.openxmlformats.org/officeDocument/2006/relationships/hyperlink" Target="https://www.investopedia.com/terms/s/strategic-management.asp" TargetMode="External" Id="Rcc0488aeed5a4f47" /><Relationship Type="http://schemas.openxmlformats.org/officeDocument/2006/relationships/hyperlink" Target="https://www.businessinsider.com/ferrari-ceo-benedetto-vigna-leads-company-tech-startup-2024-4" TargetMode="External" Id="Rf81589aff2784025" /><Relationship Type="http://schemas.openxmlformats.org/officeDocument/2006/relationships/hyperlink" Target="https://seat11a.com/blog-ferraris-unique-business-model-and-financial-performance/" TargetMode="External" Id="R2a9692a528094f39" /><Relationship Type="http://schemas.openxmlformats.org/officeDocument/2006/relationships/hyperlink" Target="https://thestrategystory.com/blog/ferrari-swot-analysis/" TargetMode="External" Id="R41f08a1baf324581" /><Relationship Type="http://schemas.openxmlformats.org/officeDocument/2006/relationships/hyperlink" Target="https://prezi.com/p/smxeydxiniqc/ferrari-vrio-analysis/" TargetMode="External" Id="R295f6def54aa42a0" /><Relationship Type="http://schemas.openxmlformats.org/officeDocument/2006/relationships/hyperlink" Target="https://prezi.com/p/mgmt4ytmx0pa/ferraris-business-landscape-pestle-analysis/" TargetMode="External" Id="R7b73b6bae2574c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2026-03-26T10:58:42.7622335Z</dcterms:created>
  <dcterms:modified xsi:type="dcterms:W3CDTF">2026-04-23T22:38:46.4612981Z</dcterms:modified>
  <dc:creator>Pruthuvi Chethiya Ranasinghe Arachchige (2318359)</dc:creator>
  <lastModifiedBy>Pruthuvi Chethiya Ranasinghe Arachchige (2318359)</lastModifiedBy>
</coreProperties>
</file>