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3700E15" w:rsidR="00737B72" w:rsidRDefault="5D314FA6">
      <w:r>
        <w:t xml:space="preserve">Assignment 1 </w:t>
      </w:r>
      <w:r w:rsidR="1F3A2A0F">
        <w:t>speaking notes.</w:t>
      </w:r>
    </w:p>
    <w:p w14:paraId="65BFE48C" w14:textId="17AC17C9" w:rsidR="5D314FA6" w:rsidRDefault="5D314FA6" w:rsidP="59F8F2DD">
      <w:r>
        <w:t xml:space="preserve">Effective team-working and communication </w:t>
      </w:r>
    </w:p>
    <w:p w14:paraId="55F22689" w14:textId="31BD37A4" w:rsidR="2D3DE882" w:rsidRDefault="2D3DE882" w:rsidP="59F8F2DD">
      <w:r>
        <w:t xml:space="preserve">Name- </w:t>
      </w:r>
      <w:r w:rsidR="05F84D4D">
        <w:t>M</w:t>
      </w:r>
      <w:r>
        <w:t xml:space="preserve">aria </w:t>
      </w:r>
      <w:r w:rsidR="3B178867">
        <w:t>Samis</w:t>
      </w:r>
      <w:r>
        <w:t xml:space="preserve"> </w:t>
      </w:r>
    </w:p>
    <w:p w14:paraId="6A1FD6B7" w14:textId="67F10C42" w:rsidR="2D3DE882" w:rsidRDefault="2D3DE882" w:rsidP="59F8F2DD">
      <w:r>
        <w:t>Student number- 2311234</w:t>
      </w:r>
    </w:p>
    <w:p w14:paraId="685634A2" w14:textId="7201DCEE" w:rsidR="59F8F2DD" w:rsidRDefault="59F8F2DD" w:rsidP="59F8F2DD"/>
    <w:p w14:paraId="34442567" w14:textId="629AB549" w:rsidR="2D3DE882" w:rsidRDefault="2D3DE882" w:rsidP="59F8F2DD">
      <w:pPr>
        <w:rPr>
          <w:sz w:val="22"/>
          <w:szCs w:val="22"/>
        </w:rPr>
      </w:pPr>
      <w:r w:rsidRPr="59F8F2DD">
        <w:rPr>
          <w:sz w:val="22"/>
          <w:szCs w:val="22"/>
        </w:rPr>
        <w:t xml:space="preserve">In this word document </w:t>
      </w:r>
      <w:r w:rsidR="0B5B3BEA" w:rsidRPr="59F8F2DD">
        <w:rPr>
          <w:sz w:val="22"/>
          <w:szCs w:val="22"/>
        </w:rPr>
        <w:t>I</w:t>
      </w:r>
      <w:r w:rsidRPr="59F8F2DD">
        <w:rPr>
          <w:sz w:val="22"/>
          <w:szCs w:val="22"/>
        </w:rPr>
        <w:t xml:space="preserve"> will be writing all my speaking </w:t>
      </w:r>
      <w:r w:rsidR="1DBA861D" w:rsidRPr="59F8F2DD">
        <w:rPr>
          <w:sz w:val="22"/>
          <w:szCs w:val="22"/>
        </w:rPr>
        <w:t>notes about</w:t>
      </w:r>
      <w:r w:rsidRPr="59F8F2DD">
        <w:rPr>
          <w:sz w:val="22"/>
          <w:szCs w:val="22"/>
        </w:rPr>
        <w:t xml:space="preserve"> the </w:t>
      </w:r>
      <w:r w:rsidR="283637A0" w:rsidRPr="59F8F2DD">
        <w:rPr>
          <w:sz w:val="22"/>
          <w:szCs w:val="22"/>
        </w:rPr>
        <w:t>presentation</w:t>
      </w:r>
      <w:r w:rsidR="123503E4" w:rsidRPr="59F8F2DD">
        <w:rPr>
          <w:sz w:val="22"/>
          <w:szCs w:val="22"/>
        </w:rPr>
        <w:t xml:space="preserve"> </w:t>
      </w:r>
      <w:r w:rsidR="047C0FF7" w:rsidRPr="59F8F2DD">
        <w:rPr>
          <w:sz w:val="22"/>
          <w:szCs w:val="22"/>
        </w:rPr>
        <w:t xml:space="preserve">that we have to do in a team about </w:t>
      </w:r>
      <w:r w:rsidR="2D2FAF68" w:rsidRPr="59F8F2DD">
        <w:rPr>
          <w:sz w:val="22"/>
          <w:szCs w:val="22"/>
        </w:rPr>
        <w:t>teamwork</w:t>
      </w:r>
      <w:r w:rsidR="047C0FF7" w:rsidRPr="59F8F2DD">
        <w:rPr>
          <w:sz w:val="22"/>
          <w:szCs w:val="22"/>
        </w:rPr>
        <w:t xml:space="preserve">. Most of my parts have been linked to the </w:t>
      </w:r>
      <w:r w:rsidR="5C5F6B4E" w:rsidRPr="59F8F2DD">
        <w:rPr>
          <w:sz w:val="22"/>
          <w:szCs w:val="22"/>
        </w:rPr>
        <w:t xml:space="preserve">methods of </w:t>
      </w:r>
      <w:proofErr w:type="spellStart"/>
      <w:r w:rsidR="692C9816" w:rsidRPr="59F8F2DD">
        <w:rPr>
          <w:sz w:val="22"/>
          <w:szCs w:val="22"/>
        </w:rPr>
        <w:t>Tuckman</w:t>
      </w:r>
      <w:proofErr w:type="spellEnd"/>
      <w:r w:rsidR="5C5F6B4E" w:rsidRPr="59F8F2DD">
        <w:rPr>
          <w:sz w:val="22"/>
          <w:szCs w:val="22"/>
        </w:rPr>
        <w:t xml:space="preserve"> but also the method of </w:t>
      </w:r>
      <w:proofErr w:type="spellStart"/>
      <w:r w:rsidR="5C5F6B4E" w:rsidRPr="59F8F2DD">
        <w:rPr>
          <w:sz w:val="22"/>
          <w:szCs w:val="22"/>
        </w:rPr>
        <w:t>Belbin</w:t>
      </w:r>
      <w:proofErr w:type="spellEnd"/>
      <w:r w:rsidR="32710DEF" w:rsidRPr="59F8F2DD">
        <w:rPr>
          <w:sz w:val="22"/>
          <w:szCs w:val="22"/>
        </w:rPr>
        <w:t>, as we all sp</w:t>
      </w:r>
      <w:r w:rsidR="0333B388" w:rsidRPr="59F8F2DD">
        <w:rPr>
          <w:sz w:val="22"/>
          <w:szCs w:val="22"/>
        </w:rPr>
        <w:t xml:space="preserve">lit all the </w:t>
      </w:r>
      <w:r w:rsidR="24971589" w:rsidRPr="59F8F2DD">
        <w:rPr>
          <w:sz w:val="22"/>
          <w:szCs w:val="22"/>
        </w:rPr>
        <w:t>work,</w:t>
      </w:r>
      <w:r w:rsidR="32710DEF" w:rsidRPr="59F8F2DD">
        <w:rPr>
          <w:sz w:val="22"/>
          <w:szCs w:val="22"/>
        </w:rPr>
        <w:t xml:space="preserve"> </w:t>
      </w:r>
      <w:r w:rsidR="1729C9E4" w:rsidRPr="59F8F2DD">
        <w:rPr>
          <w:sz w:val="22"/>
          <w:szCs w:val="22"/>
        </w:rPr>
        <w:t>I</w:t>
      </w:r>
      <w:r w:rsidR="32710DEF" w:rsidRPr="59F8F2DD">
        <w:rPr>
          <w:sz w:val="22"/>
          <w:szCs w:val="22"/>
        </w:rPr>
        <w:t xml:space="preserve"> have 2 part</w:t>
      </w:r>
      <w:r w:rsidR="7A56C318" w:rsidRPr="59F8F2DD">
        <w:rPr>
          <w:sz w:val="22"/>
          <w:szCs w:val="22"/>
        </w:rPr>
        <w:t>s</w:t>
      </w:r>
      <w:r w:rsidR="32710DEF" w:rsidRPr="59F8F2DD">
        <w:rPr>
          <w:sz w:val="22"/>
          <w:szCs w:val="22"/>
        </w:rPr>
        <w:t xml:space="preserve"> and there were </w:t>
      </w:r>
      <w:r w:rsidR="7F1949FF" w:rsidRPr="59F8F2DD">
        <w:rPr>
          <w:sz w:val="22"/>
          <w:szCs w:val="22"/>
        </w:rPr>
        <w:t>r</w:t>
      </w:r>
      <w:r w:rsidR="32710DEF" w:rsidRPr="59F8F2DD">
        <w:rPr>
          <w:sz w:val="22"/>
          <w:szCs w:val="22"/>
        </w:rPr>
        <w:t xml:space="preserve">eward and </w:t>
      </w:r>
      <w:r w:rsidR="5AFC7050" w:rsidRPr="59F8F2DD">
        <w:rPr>
          <w:sz w:val="22"/>
          <w:szCs w:val="22"/>
        </w:rPr>
        <w:t>r</w:t>
      </w:r>
      <w:r w:rsidR="32710DEF" w:rsidRPr="59F8F2DD">
        <w:rPr>
          <w:sz w:val="22"/>
          <w:szCs w:val="22"/>
        </w:rPr>
        <w:t>ecognition</w:t>
      </w:r>
      <w:r w:rsidR="5D3AE664" w:rsidRPr="59F8F2DD">
        <w:rPr>
          <w:sz w:val="22"/>
          <w:szCs w:val="22"/>
        </w:rPr>
        <w:t xml:space="preserve"> </w:t>
      </w:r>
      <w:r w:rsidR="176C3070" w:rsidRPr="59F8F2DD">
        <w:rPr>
          <w:sz w:val="22"/>
          <w:szCs w:val="22"/>
        </w:rPr>
        <w:t xml:space="preserve">in a </w:t>
      </w:r>
      <w:r w:rsidR="11E2D713" w:rsidRPr="59F8F2DD">
        <w:rPr>
          <w:sz w:val="22"/>
          <w:szCs w:val="22"/>
        </w:rPr>
        <w:t>teamwork</w:t>
      </w:r>
      <w:r w:rsidR="176C3070" w:rsidRPr="59F8F2DD">
        <w:rPr>
          <w:sz w:val="22"/>
          <w:szCs w:val="22"/>
        </w:rPr>
        <w:t xml:space="preserve"> but also </w:t>
      </w:r>
      <w:r w:rsidR="3F95DE05" w:rsidRPr="59F8F2DD">
        <w:rPr>
          <w:sz w:val="22"/>
          <w:szCs w:val="22"/>
        </w:rPr>
        <w:t>the</w:t>
      </w:r>
      <w:r w:rsidR="176C3070" w:rsidRPr="59F8F2DD">
        <w:rPr>
          <w:sz w:val="22"/>
          <w:szCs w:val="22"/>
        </w:rPr>
        <w:t xml:space="preserve"> characteristics &amp; benefits of </w:t>
      </w:r>
      <w:r w:rsidR="3BE17DDD" w:rsidRPr="59F8F2DD">
        <w:rPr>
          <w:sz w:val="22"/>
          <w:szCs w:val="22"/>
        </w:rPr>
        <w:t>effectives of</w:t>
      </w:r>
      <w:r w:rsidR="176C3070" w:rsidRPr="59F8F2DD">
        <w:rPr>
          <w:sz w:val="22"/>
          <w:szCs w:val="22"/>
        </w:rPr>
        <w:t xml:space="preserve"> the </w:t>
      </w:r>
      <w:r w:rsidR="50092CE6" w:rsidRPr="59F8F2DD">
        <w:rPr>
          <w:sz w:val="22"/>
          <w:szCs w:val="22"/>
        </w:rPr>
        <w:t>teamwork</w:t>
      </w:r>
      <w:r w:rsidR="176C3070" w:rsidRPr="59F8F2DD">
        <w:rPr>
          <w:sz w:val="22"/>
          <w:szCs w:val="22"/>
        </w:rPr>
        <w:t>.</w:t>
      </w:r>
    </w:p>
    <w:p w14:paraId="4C9A10AC" w14:textId="233BC4A5" w:rsidR="176C3070" w:rsidRDefault="176C3070" w:rsidP="59F8F2DD">
      <w:pPr>
        <w:rPr>
          <w:sz w:val="22"/>
          <w:szCs w:val="22"/>
        </w:rPr>
      </w:pPr>
      <w:r w:rsidRPr="59F8F2DD">
        <w:rPr>
          <w:sz w:val="22"/>
          <w:szCs w:val="22"/>
        </w:rPr>
        <w:t xml:space="preserve">The first part </w:t>
      </w:r>
      <w:r w:rsidR="32348E17" w:rsidRPr="59F8F2DD">
        <w:rPr>
          <w:sz w:val="22"/>
          <w:szCs w:val="22"/>
        </w:rPr>
        <w:t>I</w:t>
      </w:r>
      <w:r w:rsidRPr="59F8F2DD">
        <w:rPr>
          <w:sz w:val="22"/>
          <w:szCs w:val="22"/>
        </w:rPr>
        <w:t xml:space="preserve"> want to start with is the reward and recognition in a team work, </w:t>
      </w:r>
      <w:r w:rsidR="4D540FE5" w:rsidRPr="59F8F2DD">
        <w:rPr>
          <w:sz w:val="22"/>
          <w:szCs w:val="22"/>
        </w:rPr>
        <w:t xml:space="preserve">As of the people in work  is very important to show recognition to another people in the team that are around you, just like the </w:t>
      </w:r>
      <w:proofErr w:type="spellStart"/>
      <w:r w:rsidR="4D540FE5" w:rsidRPr="59F8F2DD">
        <w:rPr>
          <w:sz w:val="22"/>
          <w:szCs w:val="22"/>
        </w:rPr>
        <w:t>Belbin</w:t>
      </w:r>
      <w:proofErr w:type="spellEnd"/>
      <w:r w:rsidR="4D540FE5" w:rsidRPr="59F8F2DD">
        <w:rPr>
          <w:sz w:val="22"/>
          <w:szCs w:val="22"/>
        </w:rPr>
        <w:t xml:space="preserve"> method as they have 9 roles, In the method that Meredith </w:t>
      </w:r>
      <w:proofErr w:type="spellStart"/>
      <w:r w:rsidR="4D540FE5" w:rsidRPr="59F8F2DD">
        <w:rPr>
          <w:sz w:val="22"/>
          <w:szCs w:val="22"/>
        </w:rPr>
        <w:t>Belbin</w:t>
      </w:r>
      <w:proofErr w:type="spellEnd"/>
      <w:r w:rsidR="4D540FE5" w:rsidRPr="59F8F2DD">
        <w:rPr>
          <w:sz w:val="22"/>
          <w:szCs w:val="22"/>
        </w:rPr>
        <w:t xml:space="preserve"> made in 1981 all 9 roles are important</w:t>
      </w:r>
      <w:r w:rsidR="79A851CD" w:rsidRPr="59F8F2DD">
        <w:rPr>
          <w:sz w:val="22"/>
          <w:szCs w:val="22"/>
        </w:rPr>
        <w:t xml:space="preserve"> they </w:t>
      </w:r>
      <w:r w:rsidR="4D540FE5" w:rsidRPr="59F8F2DD">
        <w:rPr>
          <w:sz w:val="22"/>
          <w:szCs w:val="22"/>
        </w:rPr>
        <w:t xml:space="preserve">all have small roles but when the team is working together, the team can see the improvement </w:t>
      </w:r>
      <w:r w:rsidR="0C9D8C7B" w:rsidRPr="59F8F2DD">
        <w:rPr>
          <w:sz w:val="22"/>
          <w:szCs w:val="22"/>
        </w:rPr>
        <w:t xml:space="preserve">and produces together </w:t>
      </w:r>
      <w:r w:rsidR="4D540FE5" w:rsidRPr="59F8F2DD">
        <w:rPr>
          <w:sz w:val="22"/>
          <w:szCs w:val="22"/>
        </w:rPr>
        <w:t>and how big of  a change is made in that work team</w:t>
      </w:r>
      <w:r w:rsidR="0FEE25A2" w:rsidRPr="59F8F2DD">
        <w:rPr>
          <w:sz w:val="22"/>
          <w:szCs w:val="22"/>
        </w:rPr>
        <w:t xml:space="preserve"> however the reward that the work team is getting is that by using the </w:t>
      </w:r>
      <w:proofErr w:type="spellStart"/>
      <w:r w:rsidR="0FEE25A2" w:rsidRPr="59F8F2DD">
        <w:rPr>
          <w:sz w:val="22"/>
          <w:szCs w:val="22"/>
        </w:rPr>
        <w:t>Tuckman</w:t>
      </w:r>
      <w:proofErr w:type="spellEnd"/>
      <w:r w:rsidR="0FEE25A2" w:rsidRPr="59F8F2DD">
        <w:rPr>
          <w:sz w:val="22"/>
          <w:szCs w:val="22"/>
        </w:rPr>
        <w:t xml:space="preserve"> method the team will be more relaxed</w:t>
      </w:r>
      <w:r w:rsidR="416A0300" w:rsidRPr="59F8F2DD">
        <w:rPr>
          <w:sz w:val="22"/>
          <w:szCs w:val="22"/>
        </w:rPr>
        <w:t xml:space="preserve"> and getting simple way to get the work done </w:t>
      </w:r>
      <w:r w:rsidR="0FEE25A2" w:rsidRPr="59F8F2DD">
        <w:rPr>
          <w:sz w:val="22"/>
          <w:szCs w:val="22"/>
        </w:rPr>
        <w:t xml:space="preserve"> as everyone will be pleased from the begging with the</w:t>
      </w:r>
      <w:r w:rsidR="6E608B0D" w:rsidRPr="59F8F2DD">
        <w:rPr>
          <w:sz w:val="22"/>
          <w:szCs w:val="22"/>
        </w:rPr>
        <w:t xml:space="preserve"> that they got </w:t>
      </w:r>
      <w:r w:rsidR="0FEE25A2" w:rsidRPr="59F8F2DD">
        <w:rPr>
          <w:sz w:val="22"/>
          <w:szCs w:val="22"/>
        </w:rPr>
        <w:t xml:space="preserve"> jobs however the </w:t>
      </w:r>
      <w:proofErr w:type="spellStart"/>
      <w:r w:rsidR="0FEE25A2" w:rsidRPr="59F8F2DD">
        <w:rPr>
          <w:sz w:val="22"/>
          <w:szCs w:val="22"/>
        </w:rPr>
        <w:t>Belbin</w:t>
      </w:r>
      <w:proofErr w:type="spellEnd"/>
      <w:r w:rsidR="0FEE25A2" w:rsidRPr="59F8F2DD">
        <w:rPr>
          <w:sz w:val="22"/>
          <w:szCs w:val="22"/>
        </w:rPr>
        <w:t xml:space="preserve"> method can also get reward in the team as people in the team can have more group consistency</w:t>
      </w:r>
      <w:r w:rsidR="7D5D3F8C" w:rsidRPr="59F8F2DD">
        <w:rPr>
          <w:sz w:val="22"/>
          <w:szCs w:val="22"/>
        </w:rPr>
        <w:t>, also by getting people in the team reward, the staff that are working  of the program will be more stress free but also the team will achieve and take more action of the work that must be done</w:t>
      </w:r>
      <w:r w:rsidR="001958E5">
        <w:rPr>
          <w:sz w:val="22"/>
          <w:szCs w:val="22"/>
        </w:rPr>
        <w:t xml:space="preserve"> </w:t>
      </w:r>
      <w:r w:rsidR="7D5D3F8C" w:rsidRPr="59F8F2DD">
        <w:rPr>
          <w:sz w:val="22"/>
          <w:szCs w:val="22"/>
        </w:rPr>
        <w:t>.</w:t>
      </w:r>
      <w:r w:rsidR="0C57E2D8" w:rsidRPr="59F8F2DD">
        <w:rPr>
          <w:sz w:val="22"/>
          <w:szCs w:val="22"/>
        </w:rPr>
        <w:t xml:space="preserve"> </w:t>
      </w:r>
    </w:p>
    <w:p w14:paraId="687FA737" w14:textId="2C6ADC04" w:rsidR="67F778E5" w:rsidRDefault="67F778E5" w:rsidP="59F8F2DD">
      <w:pPr>
        <w:rPr>
          <w:sz w:val="22"/>
          <w:szCs w:val="22"/>
        </w:rPr>
      </w:pPr>
      <w:r w:rsidRPr="59F8F2DD">
        <w:rPr>
          <w:sz w:val="22"/>
          <w:szCs w:val="22"/>
        </w:rPr>
        <w:t xml:space="preserve">The second part that </w:t>
      </w:r>
      <w:r w:rsidR="61068336" w:rsidRPr="59F8F2DD">
        <w:rPr>
          <w:sz w:val="22"/>
          <w:szCs w:val="22"/>
        </w:rPr>
        <w:t>I</w:t>
      </w:r>
      <w:r w:rsidRPr="59F8F2DD">
        <w:rPr>
          <w:sz w:val="22"/>
          <w:szCs w:val="22"/>
        </w:rPr>
        <w:t xml:space="preserve"> have been assist with was characteristics and benefits of effectives in a </w:t>
      </w:r>
      <w:bookmarkStart w:id="0" w:name="_Int_I613oD9G"/>
      <w:r w:rsidRPr="59F8F2DD">
        <w:rPr>
          <w:sz w:val="22"/>
          <w:szCs w:val="22"/>
        </w:rPr>
        <w:t>team wor</w:t>
      </w:r>
      <w:r w:rsidR="5066B77F" w:rsidRPr="59F8F2DD">
        <w:rPr>
          <w:sz w:val="22"/>
          <w:szCs w:val="22"/>
        </w:rPr>
        <w:t>k</w:t>
      </w:r>
      <w:bookmarkEnd w:id="0"/>
      <w:r w:rsidR="5066B77F" w:rsidRPr="59F8F2DD">
        <w:rPr>
          <w:sz w:val="22"/>
          <w:szCs w:val="22"/>
        </w:rPr>
        <w:t>, by a</w:t>
      </w:r>
      <w:r w:rsidR="5392E624" w:rsidRPr="59F8F2DD">
        <w:rPr>
          <w:sz w:val="22"/>
          <w:szCs w:val="22"/>
        </w:rPr>
        <w:t xml:space="preserve">pplying </w:t>
      </w:r>
      <w:proofErr w:type="spellStart"/>
      <w:r w:rsidR="5392E624" w:rsidRPr="59F8F2DD">
        <w:rPr>
          <w:sz w:val="22"/>
          <w:szCs w:val="22"/>
        </w:rPr>
        <w:t>Belbin</w:t>
      </w:r>
      <w:proofErr w:type="spellEnd"/>
      <w:r w:rsidR="5392E624" w:rsidRPr="59F8F2DD">
        <w:rPr>
          <w:sz w:val="22"/>
          <w:szCs w:val="22"/>
        </w:rPr>
        <w:t xml:space="preserve"> to the teamwork will be the right person to do the right chore in the workplace, and </w:t>
      </w:r>
      <w:proofErr w:type="spellStart"/>
      <w:r w:rsidR="5392E624" w:rsidRPr="59F8F2DD">
        <w:rPr>
          <w:sz w:val="22"/>
          <w:szCs w:val="22"/>
        </w:rPr>
        <w:t>Belbin</w:t>
      </w:r>
      <w:proofErr w:type="spellEnd"/>
      <w:r w:rsidR="5392E624" w:rsidRPr="59F8F2DD">
        <w:rPr>
          <w:sz w:val="22"/>
          <w:szCs w:val="22"/>
        </w:rPr>
        <w:t xml:space="preserve"> will help balance people fixed on behavioral contributions and more willing than name titles.</w:t>
      </w:r>
      <w:r w:rsidR="0FEE25A2" w:rsidRPr="59F8F2DD">
        <w:rPr>
          <w:sz w:val="22"/>
          <w:szCs w:val="22"/>
        </w:rPr>
        <w:t xml:space="preserve"> the characteristics of using </w:t>
      </w:r>
      <w:proofErr w:type="spellStart"/>
      <w:r w:rsidR="0FEE25A2" w:rsidRPr="59F8F2DD">
        <w:rPr>
          <w:sz w:val="22"/>
          <w:szCs w:val="22"/>
        </w:rPr>
        <w:t>Belbin</w:t>
      </w:r>
      <w:proofErr w:type="spellEnd"/>
      <w:r w:rsidR="0FEE25A2" w:rsidRPr="59F8F2DD">
        <w:rPr>
          <w:sz w:val="22"/>
          <w:szCs w:val="22"/>
        </w:rPr>
        <w:t xml:space="preserve"> is that </w:t>
      </w:r>
      <w:proofErr w:type="spellStart"/>
      <w:r w:rsidR="0FEE25A2" w:rsidRPr="59F8F2DD">
        <w:rPr>
          <w:sz w:val="22"/>
          <w:szCs w:val="22"/>
        </w:rPr>
        <w:t>Belbin</w:t>
      </w:r>
      <w:proofErr w:type="spellEnd"/>
      <w:r w:rsidR="0FEE25A2" w:rsidRPr="59F8F2DD">
        <w:rPr>
          <w:sz w:val="22"/>
          <w:szCs w:val="22"/>
        </w:rPr>
        <w:t xml:space="preserve"> has 9 roles in the team roles, the benefits of having all the 9 roles (sharper, implementer/IMP, completer finisher/ CF, coordinator/CO, team worker/ TW, resource investigator/RI, plant/PL, monitor-evaluator/ME, specialist/SP) there will always be space for people no matter what type of job is </w:t>
      </w:r>
      <w:proofErr w:type="spellStart"/>
      <w:r w:rsidR="0FEE25A2" w:rsidRPr="59F8F2DD">
        <w:rPr>
          <w:sz w:val="22"/>
          <w:szCs w:val="22"/>
        </w:rPr>
        <w:t>Belbin</w:t>
      </w:r>
      <w:proofErr w:type="spellEnd"/>
      <w:r w:rsidR="0FEE25A2" w:rsidRPr="59F8F2DD">
        <w:rPr>
          <w:sz w:val="22"/>
          <w:szCs w:val="22"/>
        </w:rPr>
        <w:t xml:space="preserve"> is being used. Benefits is that everyone will have some more independents by </w:t>
      </w:r>
      <w:r w:rsidR="22E88772" w:rsidRPr="59F8F2DD">
        <w:rPr>
          <w:sz w:val="22"/>
          <w:szCs w:val="22"/>
        </w:rPr>
        <w:t>themselves after</w:t>
      </w:r>
      <w:r w:rsidR="0FEE25A2" w:rsidRPr="59F8F2DD">
        <w:rPr>
          <w:sz w:val="22"/>
          <w:szCs w:val="22"/>
        </w:rPr>
        <w:t xml:space="preserve"> taking the test and that can benefit not only the people that are in the teamwork but also the company as the company will have more stress time and will just people where they are good at in that workplace. However, there are some different </w:t>
      </w:r>
      <w:r w:rsidR="6042A333" w:rsidRPr="59F8F2DD">
        <w:rPr>
          <w:sz w:val="22"/>
          <w:szCs w:val="22"/>
        </w:rPr>
        <w:t>advantages</w:t>
      </w:r>
      <w:r w:rsidR="0FEE25A2" w:rsidRPr="59F8F2DD">
        <w:rPr>
          <w:sz w:val="22"/>
          <w:szCs w:val="22"/>
        </w:rPr>
        <w:t xml:space="preserve"> if the team wanted to use a different method for example </w:t>
      </w:r>
      <w:proofErr w:type="spellStart"/>
      <w:r w:rsidR="0FEE25A2" w:rsidRPr="59F8F2DD">
        <w:rPr>
          <w:sz w:val="22"/>
          <w:szCs w:val="22"/>
        </w:rPr>
        <w:t>Tuckman</w:t>
      </w:r>
      <w:proofErr w:type="spellEnd"/>
      <w:r w:rsidR="0FEE25A2" w:rsidRPr="59F8F2DD">
        <w:rPr>
          <w:sz w:val="22"/>
          <w:szCs w:val="22"/>
        </w:rPr>
        <w:t xml:space="preserve"> method the benefits of that is that </w:t>
      </w:r>
      <w:proofErr w:type="spellStart"/>
      <w:r w:rsidR="0FEE25A2" w:rsidRPr="59F8F2DD">
        <w:rPr>
          <w:sz w:val="22"/>
          <w:szCs w:val="22"/>
        </w:rPr>
        <w:t>Tuckman</w:t>
      </w:r>
      <w:proofErr w:type="spellEnd"/>
      <w:r w:rsidR="0FEE25A2" w:rsidRPr="59F8F2DD">
        <w:rPr>
          <w:sz w:val="22"/>
          <w:szCs w:val="22"/>
        </w:rPr>
        <w:t xml:space="preserve"> is more simple to understand but also simple to remember which that mean that the team will be able to gain more understanding and implement mor easier and quickly </w:t>
      </w:r>
      <w:r w:rsidR="45AD60C0" w:rsidRPr="59F8F2DD">
        <w:rPr>
          <w:sz w:val="22"/>
          <w:szCs w:val="22"/>
        </w:rPr>
        <w:t>at</w:t>
      </w:r>
      <w:r w:rsidR="0FEE25A2" w:rsidRPr="59F8F2DD">
        <w:rPr>
          <w:sz w:val="22"/>
          <w:szCs w:val="22"/>
        </w:rPr>
        <w:t xml:space="preserve"> the same time.</w:t>
      </w:r>
      <w:r w:rsidR="0013752A" w:rsidRPr="59F8F2DD">
        <w:rPr>
          <w:sz w:val="22"/>
          <w:szCs w:val="22"/>
        </w:rPr>
        <w:t xml:space="preserve"> As for the characteristics of being in a team is feedback</w:t>
      </w:r>
      <w:r w:rsidR="20C10291" w:rsidRPr="59F8F2DD">
        <w:rPr>
          <w:sz w:val="22"/>
          <w:szCs w:val="22"/>
        </w:rPr>
        <w:t xml:space="preserve"> in the team </w:t>
      </w:r>
      <w:r w:rsidR="55D322B9" w:rsidRPr="59F8F2DD">
        <w:rPr>
          <w:sz w:val="22"/>
          <w:szCs w:val="22"/>
        </w:rPr>
        <w:t xml:space="preserve">some people </w:t>
      </w:r>
      <w:r w:rsidR="20C10291" w:rsidRPr="59F8F2DD">
        <w:rPr>
          <w:sz w:val="22"/>
          <w:szCs w:val="22"/>
        </w:rPr>
        <w:t xml:space="preserve">have </w:t>
      </w:r>
      <w:r w:rsidR="4F6C8C55" w:rsidRPr="59F8F2DD">
        <w:rPr>
          <w:sz w:val="22"/>
          <w:szCs w:val="22"/>
        </w:rPr>
        <w:t>different</w:t>
      </w:r>
      <w:r w:rsidR="20C10291" w:rsidRPr="59F8F2DD">
        <w:rPr>
          <w:sz w:val="22"/>
          <w:szCs w:val="22"/>
        </w:rPr>
        <w:t xml:space="preserve"> mindset</w:t>
      </w:r>
      <w:r w:rsidR="51F53D69" w:rsidRPr="59F8F2DD">
        <w:rPr>
          <w:sz w:val="22"/>
          <w:szCs w:val="22"/>
        </w:rPr>
        <w:t xml:space="preserve"> or opinions </w:t>
      </w:r>
      <w:r w:rsidR="20C10291" w:rsidRPr="59F8F2DD">
        <w:rPr>
          <w:sz w:val="22"/>
          <w:szCs w:val="22"/>
        </w:rPr>
        <w:t xml:space="preserve"> and that</w:t>
      </w:r>
      <w:r w:rsidR="7CF11A6B" w:rsidRPr="59F8F2DD">
        <w:rPr>
          <w:sz w:val="22"/>
          <w:szCs w:val="22"/>
        </w:rPr>
        <w:t xml:space="preserve"> can change a lot in the group just like in the method of </w:t>
      </w:r>
      <w:proofErr w:type="spellStart"/>
      <w:r w:rsidR="7CF11A6B" w:rsidRPr="59F8F2DD">
        <w:rPr>
          <w:sz w:val="22"/>
          <w:szCs w:val="22"/>
        </w:rPr>
        <w:t>Belbin</w:t>
      </w:r>
      <w:proofErr w:type="spellEnd"/>
      <w:r w:rsidR="7CF11A6B" w:rsidRPr="59F8F2DD">
        <w:rPr>
          <w:sz w:val="22"/>
          <w:szCs w:val="22"/>
        </w:rPr>
        <w:t xml:space="preserve"> that are 9 roles </w:t>
      </w:r>
      <w:r w:rsidR="107FF8AE" w:rsidRPr="59F8F2DD">
        <w:rPr>
          <w:sz w:val="22"/>
          <w:szCs w:val="22"/>
        </w:rPr>
        <w:t xml:space="preserve">as there are 9 role there will always be different feedback from different </w:t>
      </w:r>
      <w:r w:rsidR="10C7A724" w:rsidRPr="59F8F2DD">
        <w:rPr>
          <w:sz w:val="22"/>
          <w:szCs w:val="22"/>
        </w:rPr>
        <w:t xml:space="preserve">people, however another benefit and characteristic is </w:t>
      </w:r>
      <w:r w:rsidR="10C7A724" w:rsidRPr="59F8F2DD">
        <w:rPr>
          <w:sz w:val="22"/>
          <w:szCs w:val="22"/>
        </w:rPr>
        <w:lastRenderedPageBreak/>
        <w:t xml:space="preserve">that people in the team will always want to </w:t>
      </w:r>
      <w:r w:rsidR="20C10291" w:rsidRPr="59F8F2DD">
        <w:rPr>
          <w:sz w:val="22"/>
          <w:szCs w:val="22"/>
        </w:rPr>
        <w:t xml:space="preserve"> the </w:t>
      </w:r>
      <w:r w:rsidR="4CEF7B7A" w:rsidRPr="59F8F2DD">
        <w:rPr>
          <w:sz w:val="22"/>
          <w:szCs w:val="22"/>
        </w:rPr>
        <w:t>a</w:t>
      </w:r>
      <w:r w:rsidR="20C10291" w:rsidRPr="59F8F2DD">
        <w:rPr>
          <w:sz w:val="22"/>
          <w:szCs w:val="22"/>
        </w:rPr>
        <w:t>chievable goals that all the team that is work want to succeed</w:t>
      </w:r>
      <w:r w:rsidR="46DAFB32" w:rsidRPr="59F8F2DD">
        <w:rPr>
          <w:sz w:val="22"/>
          <w:szCs w:val="22"/>
        </w:rPr>
        <w:t xml:space="preserve">, the motivation can also be important and beneficial as people have to get on with what they are </w:t>
      </w:r>
      <w:r w:rsidR="54D8F78F" w:rsidRPr="59F8F2DD">
        <w:rPr>
          <w:sz w:val="22"/>
          <w:szCs w:val="22"/>
        </w:rPr>
        <w:t>supposed</w:t>
      </w:r>
      <w:r w:rsidR="46DAFB32" w:rsidRPr="59F8F2DD">
        <w:rPr>
          <w:sz w:val="22"/>
          <w:szCs w:val="22"/>
        </w:rPr>
        <w:t xml:space="preserve"> to do to reach </w:t>
      </w:r>
      <w:r w:rsidR="3DDE35B3" w:rsidRPr="59F8F2DD">
        <w:rPr>
          <w:sz w:val="22"/>
          <w:szCs w:val="22"/>
        </w:rPr>
        <w:t>their</w:t>
      </w:r>
      <w:r w:rsidR="46DAFB32" w:rsidRPr="59F8F2DD">
        <w:rPr>
          <w:sz w:val="22"/>
          <w:szCs w:val="22"/>
        </w:rPr>
        <w:t xml:space="preserve"> goals </w:t>
      </w:r>
      <w:r w:rsidR="001958E5">
        <w:rPr>
          <w:sz w:val="22"/>
          <w:szCs w:val="22"/>
        </w:rPr>
        <w:t xml:space="preserve">however </w:t>
      </w:r>
      <w:r w:rsidR="00EC1C87">
        <w:rPr>
          <w:sz w:val="22"/>
          <w:szCs w:val="22"/>
        </w:rPr>
        <w:t xml:space="preserve">the online community though working online also is a benefit to the team working as people can get into the meeting from anywhere and won’t have to travel that much also by doing the online </w:t>
      </w:r>
      <w:r w:rsidR="00651C53">
        <w:rPr>
          <w:sz w:val="22"/>
          <w:szCs w:val="22"/>
        </w:rPr>
        <w:t xml:space="preserve">meeting people can access a lot more documents and share their work easier that face to face, the benefits would be that both face to face but also online are good way to work with and very </w:t>
      </w:r>
      <w:r w:rsidR="00267AF2">
        <w:rPr>
          <w:sz w:val="22"/>
          <w:szCs w:val="22"/>
        </w:rPr>
        <w:t xml:space="preserve">helpful and easy for people in the work team for my team I would use both just because </w:t>
      </w:r>
      <w:r w:rsidR="008E5CEB">
        <w:rPr>
          <w:sz w:val="22"/>
          <w:szCs w:val="22"/>
        </w:rPr>
        <w:t>like we did in this presentation we meet up at university but also we talked though emails and found ways to communicate.</w:t>
      </w:r>
    </w:p>
    <w:p w14:paraId="37BCC337" w14:textId="0EB01AB3" w:rsidR="59F8F2DD" w:rsidRDefault="59F8F2DD" w:rsidP="59F8F2DD">
      <w:pPr>
        <w:rPr>
          <w:sz w:val="22"/>
          <w:szCs w:val="22"/>
        </w:rPr>
      </w:pPr>
    </w:p>
    <w:p w14:paraId="33B17378" w14:textId="073D6B40" w:rsidR="59F8F2DD" w:rsidRDefault="59F8F2DD" w:rsidP="59F8F2DD">
      <w:pPr>
        <w:rPr>
          <w:sz w:val="22"/>
          <w:szCs w:val="22"/>
        </w:rPr>
      </w:pPr>
    </w:p>
    <w:p w14:paraId="62E29A12" w14:textId="20363843" w:rsidR="59F8F2DD" w:rsidRDefault="59F8F2DD" w:rsidP="59F8F2DD">
      <w:pPr>
        <w:rPr>
          <w:sz w:val="22"/>
          <w:szCs w:val="22"/>
        </w:rPr>
      </w:pPr>
    </w:p>
    <w:p w14:paraId="44EE3F23" w14:textId="4A73AF5D" w:rsidR="425BA74C" w:rsidRDefault="425BA74C" w:rsidP="59F8F2DD">
      <w:pPr>
        <w:rPr>
          <w:sz w:val="22"/>
          <w:szCs w:val="22"/>
        </w:rPr>
      </w:pPr>
      <w:r w:rsidRPr="59F8F2DD">
        <w:rPr>
          <w:sz w:val="22"/>
          <w:szCs w:val="22"/>
        </w:rPr>
        <w:t xml:space="preserve">References </w:t>
      </w:r>
    </w:p>
    <w:p w14:paraId="389B6670" w14:textId="40554225" w:rsidR="425BA74C" w:rsidRDefault="00000000" w:rsidP="59F8F2DD">
      <w:hyperlink r:id="rId4" w:anchor=":~:text=The%20Tuckman%20theory%20helps%20groups,provide%20structure%2C%20boundaries%20and%20milestones">
        <w:r w:rsidR="425BA74C" w:rsidRPr="59F8F2DD">
          <w:rPr>
            <w:rStyle w:val="Hyperlink"/>
          </w:rPr>
          <w:t>https://uk.indeed.com/career-advice/career-development/what-is-the-tuckman-theory#:~:text=The%20Tuckman%20theory%20helps%20groups,provide%20structure%2C%20boundaries%20and%20milestones</w:t>
        </w:r>
      </w:hyperlink>
    </w:p>
    <w:p w14:paraId="79BB05C3" w14:textId="438BFB84" w:rsidR="4DB081E2" w:rsidRDefault="00000000" w:rsidP="59F8F2DD">
      <w:hyperlink r:id="rId5">
        <w:r w:rsidR="4DB081E2" w:rsidRPr="59F8F2DD">
          <w:rPr>
            <w:rStyle w:val="Hyperlink"/>
          </w:rPr>
          <w:t>https://l.messenger.com/l.php?u=https%3A%2F%2Fwww.mindtools.com%2Fauf866u%2Fbelbins-team-roles&amp;h=AT0GJ1AmwvgQHfeFq0bw2gEyjLaXaKjyoSVOlidGyWV_lka-zitqbQo9deXaO7zoUEGwb-fCokWXco5Hjg1KLEgW2Wg-xjiPiS3WkY0pHsLf_2dCFq8dLRSl5tzBUJxGEJLsXw</w:t>
        </w:r>
      </w:hyperlink>
    </w:p>
    <w:p w14:paraId="22CABEB4" w14:textId="3A7C32F7" w:rsidR="531E2AFE" w:rsidRDefault="00000000" w:rsidP="59F8F2DD">
      <w:hyperlink r:id="rId6">
        <w:r w:rsidR="531E2AFE" w:rsidRPr="59F8F2DD">
          <w:rPr>
            <w:rStyle w:val="Hyperlink"/>
          </w:rPr>
          <w:t>https://www.wework.com/ideas/professional-development/management-leadership/nine-characteristics-of-great-teamwork</w:t>
        </w:r>
      </w:hyperlink>
    </w:p>
    <w:p w14:paraId="4CA6880B" w14:textId="7F08CEF5" w:rsidR="531E2AFE" w:rsidRDefault="00000000" w:rsidP="59F8F2DD">
      <w:hyperlink r:id="rId7">
        <w:r w:rsidR="531E2AFE" w:rsidRPr="59F8F2DD">
          <w:rPr>
            <w:rStyle w:val="Hyperlink"/>
          </w:rPr>
          <w:t>https://www.nibusinessinfo.co.uk/content/advantages-effective-teamwork</w:t>
        </w:r>
      </w:hyperlink>
    </w:p>
    <w:p w14:paraId="4CADFDFD" w14:textId="287958F8" w:rsidR="531E2AFE" w:rsidRDefault="00000000" w:rsidP="59F8F2DD">
      <w:hyperlink r:id="rId8">
        <w:r w:rsidR="531E2AFE" w:rsidRPr="59F8F2DD">
          <w:rPr>
            <w:rStyle w:val="Hyperlink"/>
          </w:rPr>
          <w:t>https://www.atlassian.com/blog/teamwork/the-importance-of-teamwork</w:t>
        </w:r>
      </w:hyperlink>
    </w:p>
    <w:p w14:paraId="61A9CB85" w14:textId="648D9777" w:rsidR="59D6F036" w:rsidRDefault="00000000" w:rsidP="59F8F2DD">
      <w:hyperlink r:id="rId9">
        <w:r w:rsidR="59D6F036" w:rsidRPr="59F8F2DD">
          <w:rPr>
            <w:rStyle w:val="Hyperlink"/>
          </w:rPr>
          <w:t>https://uk.indeed.com/career-advice/career-development/teamwork-skills</w:t>
        </w:r>
      </w:hyperlink>
    </w:p>
    <w:p w14:paraId="5D3D04A5" w14:textId="190DB97E" w:rsidR="59D6F036" w:rsidRDefault="00000000" w:rsidP="59F8F2DD">
      <w:hyperlink r:id="rId10">
        <w:r w:rsidR="59D6F036" w:rsidRPr="59F8F2DD">
          <w:rPr>
            <w:rStyle w:val="Hyperlink"/>
          </w:rPr>
          <w:t>https://www.switchboard.app/learn/article/importance-of-team-motivation</w:t>
        </w:r>
      </w:hyperlink>
    </w:p>
    <w:p w14:paraId="2709A7FA" w14:textId="63F816B8" w:rsidR="59F8F2DD" w:rsidRDefault="59F8F2DD" w:rsidP="59F8F2DD"/>
    <w:p w14:paraId="0BDB682B" w14:textId="36138854" w:rsidR="59F8F2DD" w:rsidRDefault="59F8F2DD" w:rsidP="59F8F2DD"/>
    <w:p w14:paraId="11C05B67" w14:textId="68552502" w:rsidR="59F8F2DD" w:rsidRDefault="59F8F2DD" w:rsidP="59F8F2DD"/>
    <w:p w14:paraId="5A55D2BF" w14:textId="15C7BE4C" w:rsidR="59F8F2DD" w:rsidRDefault="59F8F2DD" w:rsidP="59F8F2DD"/>
    <w:p w14:paraId="6ADE62B0" w14:textId="15DA7AB7" w:rsidR="59F8F2DD" w:rsidRDefault="59F8F2DD" w:rsidP="59F8F2DD"/>
    <w:p w14:paraId="50CBEA9E" w14:textId="4DAFE9A3" w:rsidR="59F8F2DD" w:rsidRDefault="59F8F2DD" w:rsidP="59F8F2DD"/>
    <w:sectPr w:rsidR="59F8F2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613oD9G" int2:invalidationBookmarkName="" int2:hashCode="BM0w9VgewPa1x0" int2:id="GBtxBAn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80A0D1"/>
    <w:rsid w:val="00035063"/>
    <w:rsid w:val="0013752A"/>
    <w:rsid w:val="001958E5"/>
    <w:rsid w:val="00267AF2"/>
    <w:rsid w:val="00651C53"/>
    <w:rsid w:val="00737B72"/>
    <w:rsid w:val="008E5CEB"/>
    <w:rsid w:val="00EC1C87"/>
    <w:rsid w:val="017198FB"/>
    <w:rsid w:val="0333B388"/>
    <w:rsid w:val="046DBA44"/>
    <w:rsid w:val="047C0FF7"/>
    <w:rsid w:val="050D28C7"/>
    <w:rsid w:val="057FE064"/>
    <w:rsid w:val="05F84D4D"/>
    <w:rsid w:val="078D7982"/>
    <w:rsid w:val="0B5B3BEA"/>
    <w:rsid w:val="0C57E2D8"/>
    <w:rsid w:val="0C9D8C7B"/>
    <w:rsid w:val="0CB44BA2"/>
    <w:rsid w:val="0E496BAF"/>
    <w:rsid w:val="0FEE25A2"/>
    <w:rsid w:val="107FF8AE"/>
    <w:rsid w:val="10C7A724"/>
    <w:rsid w:val="119A34CE"/>
    <w:rsid w:val="11E2D713"/>
    <w:rsid w:val="123503E4"/>
    <w:rsid w:val="1729C9E4"/>
    <w:rsid w:val="176C3070"/>
    <w:rsid w:val="1B27EEB7"/>
    <w:rsid w:val="1B368C91"/>
    <w:rsid w:val="1C02894D"/>
    <w:rsid w:val="1DBA861D"/>
    <w:rsid w:val="1F3A2A0F"/>
    <w:rsid w:val="20C10291"/>
    <w:rsid w:val="2197303B"/>
    <w:rsid w:val="22E88772"/>
    <w:rsid w:val="24971589"/>
    <w:rsid w:val="25194950"/>
    <w:rsid w:val="283637A0"/>
    <w:rsid w:val="2A7CDCB6"/>
    <w:rsid w:val="2C18AD17"/>
    <w:rsid w:val="2D2FAF68"/>
    <w:rsid w:val="2D3DE882"/>
    <w:rsid w:val="2DB47D78"/>
    <w:rsid w:val="2DBC6AFE"/>
    <w:rsid w:val="2F583B5F"/>
    <w:rsid w:val="32348E17"/>
    <w:rsid w:val="32710DEF"/>
    <w:rsid w:val="3287EE9B"/>
    <w:rsid w:val="35ED7BB7"/>
    <w:rsid w:val="37634D44"/>
    <w:rsid w:val="3905CDF9"/>
    <w:rsid w:val="3A9AEE06"/>
    <w:rsid w:val="3B178867"/>
    <w:rsid w:val="3B95614D"/>
    <w:rsid w:val="3BE17DDD"/>
    <w:rsid w:val="3C6C99FA"/>
    <w:rsid w:val="3DDE35B3"/>
    <w:rsid w:val="3F95DE05"/>
    <w:rsid w:val="4080A0D1"/>
    <w:rsid w:val="416A0300"/>
    <w:rsid w:val="425BA74C"/>
    <w:rsid w:val="4298F2F9"/>
    <w:rsid w:val="4441D04C"/>
    <w:rsid w:val="45AD60C0"/>
    <w:rsid w:val="45D14FC2"/>
    <w:rsid w:val="45DDA0AD"/>
    <w:rsid w:val="46DAFB32"/>
    <w:rsid w:val="4B8BAC66"/>
    <w:rsid w:val="4C4CE231"/>
    <w:rsid w:val="4CEF7B7A"/>
    <w:rsid w:val="4D540FE5"/>
    <w:rsid w:val="4DB081E2"/>
    <w:rsid w:val="4EC34D28"/>
    <w:rsid w:val="4F6C8C55"/>
    <w:rsid w:val="50092CE6"/>
    <w:rsid w:val="5066B77F"/>
    <w:rsid w:val="51F53D69"/>
    <w:rsid w:val="51FAEDEA"/>
    <w:rsid w:val="531E2AFE"/>
    <w:rsid w:val="5392E624"/>
    <w:rsid w:val="54D8F78F"/>
    <w:rsid w:val="55D322B9"/>
    <w:rsid w:val="56CE5F0D"/>
    <w:rsid w:val="56DCFCE7"/>
    <w:rsid w:val="59D6F036"/>
    <w:rsid w:val="59F8F2DD"/>
    <w:rsid w:val="5A149DA9"/>
    <w:rsid w:val="5AFC7050"/>
    <w:rsid w:val="5C5F6B4E"/>
    <w:rsid w:val="5D314FA6"/>
    <w:rsid w:val="5D3AE664"/>
    <w:rsid w:val="5ECC6400"/>
    <w:rsid w:val="5EE80ECC"/>
    <w:rsid w:val="6042A333"/>
    <w:rsid w:val="6083DF2D"/>
    <w:rsid w:val="61068336"/>
    <w:rsid w:val="66E482D7"/>
    <w:rsid w:val="67F778E5"/>
    <w:rsid w:val="692C9816"/>
    <w:rsid w:val="69619E22"/>
    <w:rsid w:val="6E608B0D"/>
    <w:rsid w:val="71B776B4"/>
    <w:rsid w:val="72221612"/>
    <w:rsid w:val="74C49C75"/>
    <w:rsid w:val="77CAB6B4"/>
    <w:rsid w:val="79668715"/>
    <w:rsid w:val="79A851CD"/>
    <w:rsid w:val="7A56C318"/>
    <w:rsid w:val="7C9E27D7"/>
    <w:rsid w:val="7CB75034"/>
    <w:rsid w:val="7CF11A6B"/>
    <w:rsid w:val="7D5D3F8C"/>
    <w:rsid w:val="7F194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0A0D1"/>
  <w15:chartTrackingRefBased/>
  <w15:docId w15:val="{BE06317A-EFC5-475B-9A94-7B6AB26D8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ssian.com/blog/teamwork/the-importance-of-teamwork"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nibusinessinfo.co.uk/content/advantages-effective-teamwor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work.com/ideas/professional-development/management-leadership/nine-characteristics-of-great-teamwork" TargetMode="External"/><Relationship Id="rId11" Type="http://schemas.openxmlformats.org/officeDocument/2006/relationships/fontTable" Target="fontTable.xml"/><Relationship Id="rId5" Type="http://schemas.openxmlformats.org/officeDocument/2006/relationships/hyperlink" Target="https://l.messenger.com/l.php?u=https%3A%2F%2Fwww.mindtools.com%2Fauf866u%2Fbelbins-team-roles&amp;h=AT0GJ1AmwvgQHfeFq0bw2gEyjLaXaKjyoSVOlidGyWV_lka-zitqbQo9deXaO7zoUEGwb-fCokWXco5Hjg1KLEgW2Wg-xjiPiS3WkY0pHsLf_2dCFq8dLRSl5tzBUJxGEJLsXw" TargetMode="External"/><Relationship Id="rId10" Type="http://schemas.openxmlformats.org/officeDocument/2006/relationships/hyperlink" Target="https://www.switchboard.app/learn/article/importance-of-team-motivation" TargetMode="External"/><Relationship Id="rId4" Type="http://schemas.openxmlformats.org/officeDocument/2006/relationships/hyperlink" Target="https://uk.indeed.com/career-advice/career-development/what-is-the-tuckman-theory" TargetMode="External"/><Relationship Id="rId9" Type="http://schemas.openxmlformats.org/officeDocument/2006/relationships/hyperlink" Target="https://uk.indeed.com/career-advice/career-development/teamwork-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865</Words>
  <Characters>4936</Characters>
  <Application>Microsoft Office Word</Application>
  <DocSecurity>0</DocSecurity>
  <Lines>41</Lines>
  <Paragraphs>11</Paragraphs>
  <ScaleCrop>false</ScaleCrop>
  <Company/>
  <LinksUpToDate>false</LinksUpToDate>
  <CharactersWithSpaces>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Maria-Lavinia Samis (2311234)</dc:creator>
  <cp:keywords/>
  <dc:description/>
  <cp:lastModifiedBy>Maria-Lavinia Samis (2311234)</cp:lastModifiedBy>
  <cp:revision>6</cp:revision>
  <dcterms:created xsi:type="dcterms:W3CDTF">2024-02-23T15:08:00Z</dcterms:created>
  <dcterms:modified xsi:type="dcterms:W3CDTF">2024-03-09T00:44:00Z</dcterms:modified>
</cp:coreProperties>
</file>