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3E49AC66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09CC30CB" w:rsidR="005166C1" w:rsidRPr="005166C1" w:rsidRDefault="7365AF94" w:rsidP="005166C1">
            <w:r>
              <w:t>2405191</w:t>
            </w:r>
          </w:p>
        </w:tc>
      </w:tr>
      <w:tr w:rsidR="005166C1" w:rsidRPr="005166C1" w14:paraId="0F9F3B29" w14:textId="77777777" w:rsidTr="3E49AC66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34ACEE12" w:rsidR="005166C1" w:rsidRPr="005166C1" w:rsidRDefault="1712AB82" w:rsidP="005166C1">
            <w:r>
              <w:t>AD</w:t>
            </w:r>
            <w:r w:rsidR="00244DCE">
              <w:t>PA400</w:t>
            </w:r>
            <w:r w:rsidR="00DF5607">
              <w:t>1/C</w:t>
            </w:r>
          </w:p>
        </w:tc>
      </w:tr>
      <w:tr w:rsidR="005166C1" w:rsidRPr="005166C1" w14:paraId="03E43896" w14:textId="77777777" w:rsidTr="3E49AC66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4826C4D8" w:rsidR="005166C1" w:rsidRPr="005166C1" w:rsidRDefault="00244DCE" w:rsidP="005166C1">
            <w:r>
              <w:t>2</w:t>
            </w:r>
          </w:p>
        </w:tc>
      </w:tr>
      <w:tr w:rsidR="005166C1" w:rsidRPr="005166C1" w14:paraId="7F5723A9" w14:textId="77777777" w:rsidTr="3E49AC66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6FC183E4" w:rsidR="005166C1" w:rsidRPr="005166C1" w:rsidRDefault="00B52526" w:rsidP="005166C1">
            <w:hyperlink r:id="rId7" w:history="1">
              <w:r w:rsidRPr="0063650C">
                <w:rPr>
                  <w:rStyle w:val="Hyperlink"/>
                </w:rPr>
                <w:t>https://vimeo.com/1045174925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074003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44DCE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51533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52526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DF5607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  <w:rsid w:val="125F2475"/>
    <w:rsid w:val="1712AB82"/>
    <w:rsid w:val="3E49AC66"/>
    <w:rsid w:val="63F77D2B"/>
    <w:rsid w:val="7365AF94"/>
    <w:rsid w:val="77CA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25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vimeo.com/1045174925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d2d6d51c-be45-489c-bfaa-c0c3d4c0c982"/>
    <ds:schemaRef ds:uri="696490a5-0429-499a-a254-a60426c02ef0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Mia Lancaster (2405191)</cp:lastModifiedBy>
  <cp:revision>2</cp:revision>
  <dcterms:created xsi:type="dcterms:W3CDTF">2025-01-27T14:21:00Z</dcterms:created>
  <dcterms:modified xsi:type="dcterms:W3CDTF">2025-01-27T14:21:00Z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