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92"/>
        <w:gridCol w:w="1701"/>
        <w:gridCol w:w="2268"/>
        <w:gridCol w:w="583"/>
        <w:gridCol w:w="409"/>
        <w:gridCol w:w="567"/>
        <w:gridCol w:w="567"/>
        <w:gridCol w:w="389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gridSpan w:val="2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8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gridSpan w:val="2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8"/>
            <w:tcBorders>
              <w:bottom w:val="single" w:sz="4" w:space="0" w:color="000000"/>
            </w:tcBorders>
            <w:vAlign w:val="center"/>
          </w:tcPr>
          <w:p w14:paraId="481E6084" w14:textId="24A40B1D" w:rsidR="00B12145" w:rsidRPr="00662F3A" w:rsidRDefault="00B549D8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Carol </w:t>
            </w: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Southhall</w:t>
            </w:r>
            <w:proofErr w:type="spellEnd"/>
          </w:p>
        </w:tc>
      </w:tr>
      <w:tr w:rsidR="001D7CA7" w:rsidRPr="00CF0253" w14:paraId="6929E655" w14:textId="77777777" w:rsidTr="001D7CA7">
        <w:tc>
          <w:tcPr>
            <w:tcW w:w="2093" w:type="dxa"/>
            <w:gridSpan w:val="2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8"/>
          </w:tcPr>
          <w:p w14:paraId="48B1D44A" w14:textId="393B00EE" w:rsidR="001D7CA7" w:rsidRPr="00CF0253" w:rsidRDefault="00B04FB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SAMANTHA BIRDSELL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gridSpan w:val="2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8"/>
          </w:tcPr>
          <w:p w14:paraId="126E6449" w14:textId="7D30B186" w:rsidR="001D7CA7" w:rsidRPr="00CF0253" w:rsidRDefault="005F638A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HOTEL PLACEMENT PROJECT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gridSpan w:val="2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EC3271B" w:rsidR="00CF0253" w:rsidRPr="00CF0253" w:rsidRDefault="00B04FBC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BMIH</w:t>
            </w:r>
            <w:r w:rsidR="000F362B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>00</w:t>
            </w:r>
            <w:r w:rsidR="005F638A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2961" w:type="dxa"/>
            <w:gridSpan w:val="5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86673B2" w:rsidR="00CF0253" w:rsidRPr="00CF0253" w:rsidRDefault="000F362B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943F19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1295"/>
        </w:trPr>
        <w:tc>
          <w:tcPr>
            <w:tcW w:w="2093" w:type="dxa"/>
            <w:gridSpan w:val="2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1A4803FA" w14:textId="57DA6117" w:rsidR="00DC6841" w:rsidRDefault="00B9251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F638A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  <w:p w14:paraId="6FCBA584" w14:textId="63E3D658" w:rsidR="005F638A" w:rsidRDefault="005F638A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C1 – PROPOSAL 10%</w:t>
            </w:r>
          </w:p>
          <w:p w14:paraId="36A2E4CE" w14:textId="3D9DA6FF" w:rsidR="005F638A" w:rsidRDefault="005F638A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C2- PROJECT 90%</w:t>
            </w:r>
          </w:p>
          <w:p w14:paraId="465ACDDE" w14:textId="638AF818" w:rsidR="00B04FBC" w:rsidRPr="00662F3A" w:rsidRDefault="00B04FBC" w:rsidP="00C01D45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  <w:tc>
          <w:tcPr>
            <w:tcW w:w="2515" w:type="dxa"/>
            <w:gridSpan w:val="5"/>
            <w:vAlign w:val="center"/>
          </w:tcPr>
          <w:p w14:paraId="24988D39" w14:textId="2D2408A4" w:rsidR="00DC6841" w:rsidRPr="00662F3A" w:rsidRDefault="00B9251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69E9393A" w14:textId="227E06DF" w:rsidR="00DC6841" w:rsidRDefault="00B9251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F638A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  <w:p w14:paraId="0B6E99CE" w14:textId="45946DA7" w:rsidR="00943F19" w:rsidRPr="00662F3A" w:rsidRDefault="00943F19" w:rsidP="00C01D45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8168C7" w:rsidRPr="00CF0253" w14:paraId="0950A333" w14:textId="77777777" w:rsidTr="00BB1232">
        <w:tc>
          <w:tcPr>
            <w:tcW w:w="2093" w:type="dxa"/>
            <w:gridSpan w:val="2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08C00BC" w:rsidR="008168C7" w:rsidRPr="00CF0253" w:rsidRDefault="00E162D2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5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B9251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A281B63" w:rsidR="00FF4624" w:rsidRPr="00CF0253" w:rsidRDefault="00B9251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62D2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10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9251F">
        <w:trPr>
          <w:trHeight w:val="131"/>
        </w:trPr>
        <w:tc>
          <w:tcPr>
            <w:tcW w:w="9889" w:type="dxa"/>
            <w:gridSpan w:val="10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8918AE" w:rsidRPr="0035560B" w14:paraId="51C0B320" w14:textId="77777777" w:rsidTr="0035560B">
        <w:tblPrEx>
          <w:tblLook w:val="04A0" w:firstRow="1" w:lastRow="0" w:firstColumn="1" w:lastColumn="0" w:noHBand="0" w:noVBand="1"/>
        </w:tblPrEx>
        <w:tc>
          <w:tcPr>
            <w:tcW w:w="5353" w:type="dxa"/>
            <w:gridSpan w:val="5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gridSpan w:val="3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blPrEx>
          <w:tblLook w:val="04A0" w:firstRow="1" w:lastRow="0" w:firstColumn="1" w:lastColumn="0" w:noHBand="0" w:noVBand="1"/>
        </w:tblPrEx>
        <w:tc>
          <w:tcPr>
            <w:tcW w:w="5353" w:type="dxa"/>
            <w:gridSpan w:val="5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gridSpan w:val="3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blPrEx>
          <w:tblLook w:val="04A0" w:firstRow="1" w:lastRow="0" w:firstColumn="1" w:lastColumn="0" w:noHBand="0" w:noVBand="1"/>
        </w:tblPrEx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gridSpan w:val="4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28B15FC" w:rsidR="008918AE" w:rsidRPr="0035560B" w:rsidRDefault="00B9251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gridSpan w:val="3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blPrEx>
          <w:tblLook w:val="04A0" w:firstRow="1" w:lastRow="0" w:firstColumn="1" w:lastColumn="0" w:noHBand="0" w:noVBand="1"/>
        </w:tblPrEx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gridSpan w:val="4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6287F270" w:rsidR="008918AE" w:rsidRPr="0035560B" w:rsidRDefault="00B9251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gridSpan w:val="3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blPrEx>
          <w:tblLook w:val="04A0" w:firstRow="1" w:lastRow="0" w:firstColumn="1" w:lastColumn="0" w:noHBand="0" w:noVBand="1"/>
        </w:tblPrEx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gridSpan w:val="4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2426DF68" w:rsidR="004E5CCD" w:rsidRPr="0035560B" w:rsidRDefault="00B9251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gridSpan w:val="3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blPrEx>
          <w:tblLook w:val="04A0" w:firstRow="1" w:lastRow="0" w:firstColumn="1" w:lastColumn="0" w:noHBand="0" w:noVBand="1"/>
        </w:tblPrEx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gridSpan w:val="4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1ED100D7" w:rsidR="004E5CCD" w:rsidRPr="0035560B" w:rsidRDefault="00B9251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gridSpan w:val="3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blPrEx>
          <w:tblLook w:val="04A0" w:firstRow="1" w:lastRow="0" w:firstColumn="1" w:lastColumn="0" w:noHBand="0" w:noVBand="1"/>
        </w:tblPrEx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gridSpan w:val="4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24921A41" w:rsidR="004E5CCD" w:rsidRPr="0035560B" w:rsidRDefault="00B9251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gridSpan w:val="3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blPrEx>
          <w:tblLook w:val="04A0" w:firstRow="1" w:lastRow="0" w:firstColumn="1" w:lastColumn="0" w:noHBand="0" w:noVBand="1"/>
        </w:tblPrEx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gridSpan w:val="4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438EFC61" w:rsidR="004E5CCD" w:rsidRPr="0035560B" w:rsidRDefault="00B9251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gridSpan w:val="3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blPrEx>
          <w:tblLook w:val="04A0" w:firstRow="1" w:lastRow="0" w:firstColumn="1" w:lastColumn="0" w:noHBand="0" w:noVBand="1"/>
        </w:tblPrEx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gridSpan w:val="4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14FE31B" w:rsidR="004E5CCD" w:rsidRPr="0035560B" w:rsidRDefault="00B9251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gridSpan w:val="3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blPrEx>
          <w:tblLook w:val="04A0" w:firstRow="1" w:lastRow="0" w:firstColumn="1" w:lastColumn="0" w:noHBand="0" w:noVBand="1"/>
        </w:tblPrEx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8</w:t>
            </w:r>
          </w:p>
        </w:tc>
        <w:tc>
          <w:tcPr>
            <w:tcW w:w="9497" w:type="dxa"/>
            <w:gridSpan w:val="9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0BCF4F76" w:rsidR="003751CB" w:rsidRPr="00CF0253" w:rsidRDefault="00B9251F" w:rsidP="003751CB">
            <w:pPr>
              <w:rPr>
                <w:rFonts w:ascii="Arial" w:hAnsi="Arial" w:cs="Arial"/>
                <w:sz w:val="20"/>
              </w:rPr>
            </w:pPr>
            <w:r w:rsidRPr="00B9251F"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475F7BB7" wp14:editId="15A1A6E8">
                  <wp:extent cx="1676400" cy="71060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87710" cy="7153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633B1B83" w:rsidR="003751CB" w:rsidRPr="00CF0253" w:rsidRDefault="00B9251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14/09/2021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BD06B6" w14:textId="77777777" w:rsidR="0092541C" w:rsidRDefault="0092541C" w:rsidP="00293C46">
      <w:r>
        <w:separator/>
      </w:r>
    </w:p>
  </w:endnote>
  <w:endnote w:type="continuationSeparator" w:id="0">
    <w:p w14:paraId="7B7BAA14" w14:textId="77777777" w:rsidR="0092541C" w:rsidRDefault="0092541C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232619B1" w:rsidR="00293C46" w:rsidRPr="00293C46" w:rsidRDefault="00B04FBC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 xml:space="preserve">September </w:t>
    </w:r>
    <w:r w:rsidR="006633C9">
      <w:rPr>
        <w:rFonts w:ascii="Arial" w:hAnsi="Arial" w:cs="Arial"/>
        <w:sz w:val="20"/>
      </w:rPr>
      <w:t>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89F29B" w14:textId="77777777" w:rsidR="0092541C" w:rsidRDefault="0092541C" w:rsidP="00293C46">
      <w:r>
        <w:separator/>
      </w:r>
    </w:p>
  </w:footnote>
  <w:footnote w:type="continuationSeparator" w:id="0">
    <w:p w14:paraId="67EE99B7" w14:textId="77777777" w:rsidR="0092541C" w:rsidRDefault="0092541C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F362B"/>
    <w:rsid w:val="00137FB2"/>
    <w:rsid w:val="00140A0D"/>
    <w:rsid w:val="00146FE5"/>
    <w:rsid w:val="00147D1B"/>
    <w:rsid w:val="001A498A"/>
    <w:rsid w:val="001B21E8"/>
    <w:rsid w:val="001D7CA7"/>
    <w:rsid w:val="001F1592"/>
    <w:rsid w:val="0022769C"/>
    <w:rsid w:val="00241FD1"/>
    <w:rsid w:val="002537A8"/>
    <w:rsid w:val="002829AD"/>
    <w:rsid w:val="00293C46"/>
    <w:rsid w:val="00294AC9"/>
    <w:rsid w:val="002C260C"/>
    <w:rsid w:val="002C7A1A"/>
    <w:rsid w:val="002F5DE6"/>
    <w:rsid w:val="00336F97"/>
    <w:rsid w:val="0035560B"/>
    <w:rsid w:val="003751CB"/>
    <w:rsid w:val="003759D2"/>
    <w:rsid w:val="003D175A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5F638A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1BE"/>
    <w:rsid w:val="00872B27"/>
    <w:rsid w:val="00884FF5"/>
    <w:rsid w:val="008858A2"/>
    <w:rsid w:val="008918AE"/>
    <w:rsid w:val="00902008"/>
    <w:rsid w:val="0092541C"/>
    <w:rsid w:val="00934E9A"/>
    <w:rsid w:val="00943F19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AD44FA"/>
    <w:rsid w:val="00AE278C"/>
    <w:rsid w:val="00B035FC"/>
    <w:rsid w:val="00B04FBC"/>
    <w:rsid w:val="00B12145"/>
    <w:rsid w:val="00B549D8"/>
    <w:rsid w:val="00B7406E"/>
    <w:rsid w:val="00B9251F"/>
    <w:rsid w:val="00B92E7D"/>
    <w:rsid w:val="00BB1232"/>
    <w:rsid w:val="00BC2003"/>
    <w:rsid w:val="00BE1A82"/>
    <w:rsid w:val="00BE5820"/>
    <w:rsid w:val="00C01D45"/>
    <w:rsid w:val="00C02860"/>
    <w:rsid w:val="00C17D80"/>
    <w:rsid w:val="00C551F1"/>
    <w:rsid w:val="00C7014C"/>
    <w:rsid w:val="00C75682"/>
    <w:rsid w:val="00C87C37"/>
    <w:rsid w:val="00CD2B6E"/>
    <w:rsid w:val="00CD7D4B"/>
    <w:rsid w:val="00CE141E"/>
    <w:rsid w:val="00CF0253"/>
    <w:rsid w:val="00D43A1B"/>
    <w:rsid w:val="00DC6841"/>
    <w:rsid w:val="00E162D2"/>
    <w:rsid w:val="00E37837"/>
    <w:rsid w:val="00E80AE2"/>
    <w:rsid w:val="00E81F6E"/>
    <w:rsid w:val="00E905BE"/>
    <w:rsid w:val="00E960B5"/>
    <w:rsid w:val="00EA7565"/>
    <w:rsid w:val="00EC3304"/>
    <w:rsid w:val="00EE5622"/>
    <w:rsid w:val="00F64AC8"/>
    <w:rsid w:val="00F74EBD"/>
    <w:rsid w:val="00F86EF0"/>
    <w:rsid w:val="00F9165F"/>
    <w:rsid w:val="00F9395A"/>
    <w:rsid w:val="00FA4A62"/>
    <w:rsid w:val="00FD3FAD"/>
    <w:rsid w:val="00FD5238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character" w:styleId="FollowedHyperlink">
    <w:name w:val="FollowedHyperlink"/>
    <w:basedOn w:val="DefaultParagraphFont"/>
    <w:rsid w:val="00E80AE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10" ma:contentTypeDescription="Create a new document." ma:contentTypeScope="" ma:versionID="80fb0bf291a0f6dff8d91dce9578871d">
  <xsd:schema xmlns:xsd="http://www.w3.org/2001/XMLSchema" xmlns:xs="http://www.w3.org/2001/XMLSchema" xmlns:p="http://schemas.microsoft.com/office/2006/metadata/properties" xmlns:ns2="550e0b3d-7eb6-4482-88b2-ccad92eb760b" xmlns:ns3="34445a48-04a6-4cbb-93f4-4adca6036f27" targetNamespace="http://schemas.microsoft.com/office/2006/metadata/properties" ma:root="true" ma:fieldsID="c6680267be844583146ba8fc31bef2bd" ns2:_="" ns3:_="">
    <xsd:import namespace="550e0b3d-7eb6-4482-88b2-ccad92eb760b"/>
    <xsd:import namespace="34445a48-04a6-4cbb-93f4-4adca6036f2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4445a48-04a6-4cbb-93f4-4adca6036f27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0D41293-33D1-4E49-B7AC-2DF65A03FB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34445a48-04a6-4cbb-93f4-4adca6036f2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613</Words>
  <Characters>3997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4601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Jayne Griffith Parry</cp:lastModifiedBy>
  <cp:revision>2</cp:revision>
  <cp:lastPrinted>2008-06-19T11:26:00Z</cp:lastPrinted>
  <dcterms:created xsi:type="dcterms:W3CDTF">2021-09-14T11:29:00Z</dcterms:created>
  <dcterms:modified xsi:type="dcterms:W3CDTF">2021-09-14T11:29:00Z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0x0101004B34EE28F8861145B79E254CABBE25F2</vt:lpwstr>
  </property>
</Properties>
</file>