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A56C4D" w14:paraId="0D700B0C"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26D32646" w14:textId="77777777" w:rsidR="00A56C4D" w:rsidRDefault="004704D6">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A56C4D" w14:paraId="119BFB52"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1E648701" w14:textId="77777777" w:rsidR="00A56C4D" w:rsidRDefault="004704D6">
            <w:pPr>
              <w:pStyle w:val="Body"/>
              <w:spacing w:before="120" w:after="120"/>
            </w:pPr>
            <w:r>
              <w:rPr>
                <w:rFonts w:ascii="Trebuchet MS" w:hAnsi="Trebuchet MS"/>
                <w:i/>
                <w:iCs/>
                <w:color w:val="585858"/>
                <w:sz w:val="56"/>
                <w:szCs w:val="56"/>
                <w:u w:color="585858"/>
                <w:lang w:val="en-US"/>
              </w:rPr>
              <w:t>Learner Assessment Brief</w:t>
            </w:r>
          </w:p>
        </w:tc>
      </w:tr>
      <w:tr w:rsidR="00A56C4D" w14:paraId="6B1B0BE1"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280536FB" w14:textId="77777777" w:rsidR="00A56C4D" w:rsidRDefault="004704D6">
            <w:pPr>
              <w:pStyle w:val="Body"/>
              <w:spacing w:before="120" w:after="120"/>
            </w:pPr>
            <w:r>
              <w:rPr>
                <w:rFonts w:ascii="Trebuchet MS" w:hAnsi="Trebuchet MS"/>
                <w:b/>
                <w:bCs/>
                <w:color w:val="595959"/>
                <w:sz w:val="28"/>
                <w:szCs w:val="28"/>
                <w:u w:color="595959"/>
                <w:lang w:val="en-US"/>
              </w:rPr>
              <w:t>Assessment ID / CIPD_5OS01_24_01</w:t>
            </w:r>
          </w:p>
        </w:tc>
      </w:tr>
      <w:tr w:rsidR="00A56C4D" w14:paraId="2C8905ED"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07A3A8A2" w14:textId="77777777" w:rsidR="00A56C4D" w:rsidRDefault="00A56C4D"/>
        </w:tc>
      </w:tr>
      <w:tr w:rsidR="00A56C4D" w14:paraId="3846B30A"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1FB51BFB" w14:textId="77777777" w:rsidR="00A56C4D" w:rsidRDefault="00A56C4D">
            <w:pPr>
              <w:pStyle w:val="Body"/>
              <w:spacing w:after="120"/>
              <w:rPr>
                <w:rFonts w:ascii="Trebuchet MS" w:eastAsia="Trebuchet MS" w:hAnsi="Trebuchet MS" w:cs="Trebuchet MS"/>
                <w:i/>
                <w:iCs/>
                <w:color w:val="595959"/>
                <w:sz w:val="44"/>
                <w:szCs w:val="44"/>
                <w:u w:color="595959"/>
                <w:lang w:val="en-US"/>
              </w:rPr>
            </w:pPr>
          </w:p>
          <w:p w14:paraId="01FF3F95" w14:textId="77777777" w:rsidR="00A56C4D" w:rsidRDefault="00A56C4D">
            <w:pPr>
              <w:pStyle w:val="Body"/>
              <w:spacing w:after="120"/>
              <w:rPr>
                <w:rFonts w:ascii="Trebuchet MS" w:eastAsia="Trebuchet MS" w:hAnsi="Trebuchet MS" w:cs="Trebuchet MS"/>
                <w:i/>
                <w:iCs/>
                <w:color w:val="595959"/>
                <w:sz w:val="44"/>
                <w:szCs w:val="44"/>
                <w:u w:color="595959"/>
                <w:lang w:val="en-US"/>
              </w:rPr>
            </w:pPr>
          </w:p>
          <w:p w14:paraId="3836F0F9" w14:textId="77777777" w:rsidR="00A56C4D" w:rsidRDefault="00A56C4D">
            <w:pPr>
              <w:pStyle w:val="Body"/>
              <w:spacing w:after="120"/>
              <w:rPr>
                <w:rFonts w:ascii="Trebuchet MS" w:eastAsia="Trebuchet MS" w:hAnsi="Trebuchet MS" w:cs="Trebuchet MS"/>
                <w:i/>
                <w:iCs/>
                <w:color w:val="595959"/>
                <w:sz w:val="44"/>
                <w:szCs w:val="44"/>
                <w:u w:color="595959"/>
                <w:lang w:val="en-US"/>
              </w:rPr>
            </w:pPr>
          </w:p>
          <w:p w14:paraId="2EC762FE" w14:textId="77777777" w:rsidR="00A56C4D" w:rsidRDefault="004704D6">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22D6F49" w14:textId="77777777" w:rsidR="00A56C4D" w:rsidRDefault="004704D6">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1413022A" w14:textId="77777777" w:rsidR="00A56C4D" w:rsidRDefault="004704D6">
            <w:pPr>
              <w:pStyle w:val="listinparag"/>
              <w:numPr>
                <w:ilvl w:val="0"/>
                <w:numId w:val="3"/>
              </w:numPr>
              <w:rPr>
                <w:rFonts w:ascii="Trebuchet MS" w:hAnsi="Trebuchet MS"/>
                <w:i/>
                <w:iCs/>
                <w:color w:val="595959"/>
                <w:sz w:val="48"/>
                <w:szCs w:val="48"/>
                <w:u w:color="595959"/>
              </w:rPr>
            </w:pPr>
            <w:r>
              <w:rPr>
                <w:rFonts w:ascii="Trebuchet MS" w:hAnsi="Trebuchet MS"/>
                <w:color w:val="004147"/>
                <w:sz w:val="48"/>
                <w:szCs w:val="48"/>
                <w:u w:color="004147"/>
              </w:rPr>
              <w:t>Organisational Learning and Development</w:t>
            </w:r>
          </w:p>
        </w:tc>
      </w:tr>
    </w:tbl>
    <w:p w14:paraId="0B4F5FCD" w14:textId="77777777" w:rsidR="00A56C4D" w:rsidRDefault="004704D6">
      <w:pPr>
        <w:pStyle w:val="Body"/>
        <w:sectPr w:rsidR="00A56C4D">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DA13E30" wp14:editId="4DDB66CB">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7F1AF4CA" w14:textId="77777777" w:rsidR="00A56C4D" w:rsidRDefault="00A56C4D">
      <w:pPr>
        <w:pStyle w:val="Body"/>
        <w:spacing w:line="240" w:lineRule="auto"/>
        <w:rPr>
          <w:rFonts w:ascii="Trebuchet MS" w:eastAsia="Trebuchet MS" w:hAnsi="Trebuchet MS" w:cs="Trebuchet MS"/>
          <w:b/>
          <w:bCs/>
          <w:color w:val="004147"/>
          <w:sz w:val="48"/>
          <w:szCs w:val="48"/>
          <w:u w:color="004147"/>
        </w:rPr>
      </w:pPr>
    </w:p>
    <w:p w14:paraId="482DE7DD" w14:textId="77777777" w:rsidR="00A56C4D" w:rsidRDefault="00A56C4D">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A56C4D" w14:paraId="33EB2E2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24D424" w14:textId="77777777" w:rsidR="00A56C4D" w:rsidRDefault="004704D6">
            <w:pPr>
              <w:pStyle w:val="Body"/>
            </w:pPr>
            <w:r>
              <w:rPr>
                <w:rFonts w:ascii="Trebuchet MS" w:hAnsi="Trebuchet MS"/>
                <w:b/>
                <w:bCs/>
                <w:lang w:val="en-US"/>
              </w:rPr>
              <w:t>Please write clearly in block capitals.</w:t>
            </w:r>
            <w:r>
              <w:rPr>
                <w:rFonts w:ascii="Trebuchet MS" w:hAnsi="Trebuchet MS"/>
                <w:lang w:val="en-US"/>
              </w:rPr>
              <w:t xml:space="preserve">  </w:t>
            </w:r>
          </w:p>
        </w:tc>
      </w:tr>
      <w:tr w:rsidR="00A56C4D" w14:paraId="2D15004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56C6DD" w14:textId="77777777" w:rsidR="00A56C4D" w:rsidRDefault="004704D6">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1802AB" w14:textId="77777777" w:rsidR="00A56C4D" w:rsidRDefault="004704D6">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02B5A06"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29746A"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363F75B"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A56C4D" w14:paraId="16A48CA4"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9B96430" w14:textId="77777777" w:rsidR="00A56C4D" w:rsidRDefault="004704D6">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455396"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A56C4D" w14:paraId="2B22328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B43FD4" w14:textId="77777777" w:rsidR="00A56C4D" w:rsidRDefault="004704D6">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B017019" w14:textId="1E853B15" w:rsidR="00A56C4D" w:rsidRDefault="004704D6">
            <w:pPr>
              <w:pStyle w:val="Body"/>
            </w:pPr>
            <w:r>
              <w:rPr>
                <w:rFonts w:ascii="Trebuchet MS" w:hAnsi="Trebuchet MS"/>
                <w:lang w:val="en-US"/>
              </w:rPr>
              <w:t xml:space="preserve"> </w:t>
            </w:r>
            <w:r w:rsidR="00E02510">
              <w:rPr>
                <w:rFonts w:ascii="Trebuchet MS" w:hAnsi="Trebuchet MS"/>
                <w:lang w:val="en-US"/>
              </w:rPr>
              <w:t>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363EE2" w14:textId="2751CA82" w:rsidR="00A56C4D" w:rsidRDefault="00E02510">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1728BC" w14:textId="07D2B75E" w:rsidR="00A56C4D" w:rsidRDefault="00E02510">
            <w:r>
              <w:t>3</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829CD2" w14:textId="39D15855" w:rsidR="00A56C4D" w:rsidRDefault="00E02510">
            <w:r>
              <w:t>2</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C70D09" w14:textId="2F367DC9" w:rsidR="00A56C4D" w:rsidRDefault="00E02510">
            <w:r>
              <w:t>4</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4C0FEC" w14:textId="588457BE" w:rsidR="00A56C4D" w:rsidRDefault="00E02510">
            <w:r>
              <w:t>0</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10BC21A" w14:textId="26FA6B0C" w:rsidR="00A56C4D" w:rsidRDefault="006C503F">
            <w:r>
              <w:t>3</w:t>
            </w:r>
          </w:p>
        </w:tc>
      </w:tr>
      <w:tr w:rsidR="00A56C4D" w14:paraId="64F02FC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F9C2D4" w14:textId="77777777" w:rsidR="00A56C4D" w:rsidRDefault="004704D6">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DB43207" w14:textId="3A043A07" w:rsidR="00A56C4D" w:rsidRDefault="004704D6">
            <w:pPr>
              <w:pStyle w:val="Body"/>
            </w:pPr>
            <w:r>
              <w:rPr>
                <w:rFonts w:ascii="Trebuchet MS" w:hAnsi="Trebuchet MS"/>
                <w:lang w:val="en-US"/>
              </w:rPr>
              <w:t xml:space="preserve"> </w:t>
            </w:r>
            <w:r w:rsidR="00A527D3">
              <w:rPr>
                <w:rFonts w:ascii="Trebuchet MS" w:hAnsi="Trebuchet MS"/>
                <w:lang w:val="en-US"/>
              </w:rPr>
              <w:t>Drummond</w:t>
            </w:r>
          </w:p>
        </w:tc>
      </w:tr>
      <w:tr w:rsidR="00A56C4D" w14:paraId="5A57627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65BB15" w14:textId="77777777" w:rsidR="00A56C4D" w:rsidRDefault="004704D6">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C71401" w14:textId="795FD826" w:rsidR="00A56C4D" w:rsidRDefault="004704D6">
            <w:pPr>
              <w:pStyle w:val="Body"/>
            </w:pPr>
            <w:r>
              <w:rPr>
                <w:rFonts w:ascii="Trebuchet MS" w:hAnsi="Trebuchet MS"/>
                <w:lang w:val="en-US"/>
              </w:rPr>
              <w:t xml:space="preserve"> </w:t>
            </w:r>
            <w:r w:rsidR="00CB3761">
              <w:rPr>
                <w:rFonts w:ascii="Trebuchet MS" w:hAnsi="Trebuchet MS"/>
                <w:lang w:val="en-US"/>
              </w:rPr>
              <w:t>Richard</w:t>
            </w:r>
          </w:p>
        </w:tc>
      </w:tr>
      <w:tr w:rsidR="00A56C4D" w14:paraId="1FA17967"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65699C63" w14:textId="77777777" w:rsidR="00A56C4D" w:rsidRDefault="00A56C4D"/>
        </w:tc>
      </w:tr>
      <w:tr w:rsidR="00A56C4D" w14:paraId="6D96B6B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BB2C6D" w14:textId="77777777" w:rsidR="00A56C4D" w:rsidRDefault="004704D6">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7A41A6D" w14:textId="77777777" w:rsidR="00A56C4D" w:rsidRDefault="004704D6">
            <w:pPr>
              <w:pStyle w:val="Body"/>
            </w:pPr>
            <w:r>
              <w:rPr>
                <w:rFonts w:ascii="Trebuchet MS" w:hAnsi="Trebuchet MS"/>
                <w:lang w:val="en-US"/>
              </w:rPr>
              <w:t>5OS01</w:t>
            </w:r>
          </w:p>
        </w:tc>
      </w:tr>
      <w:tr w:rsidR="00A56C4D" w14:paraId="0E80262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9EC72B5" w14:textId="77777777" w:rsidR="00A56C4D" w:rsidRDefault="004704D6">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EF956B5" w14:textId="77777777" w:rsidR="00A56C4D" w:rsidRDefault="004704D6">
            <w:pPr>
              <w:pStyle w:val="Body"/>
            </w:pPr>
            <w:r>
              <w:rPr>
                <w:rFonts w:ascii="Trebuchet MS" w:hAnsi="Trebuchet MS"/>
                <w:lang w:val="en-US"/>
              </w:rPr>
              <w:t>Specialist employment law</w:t>
            </w:r>
          </w:p>
        </w:tc>
      </w:tr>
      <w:tr w:rsidR="00A56C4D" w14:paraId="3BF01253"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543D206" w14:textId="77777777" w:rsidR="00A56C4D" w:rsidRDefault="004704D6">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5DD0AB1" w14:textId="77777777" w:rsidR="00A56C4D" w:rsidRDefault="004704D6">
            <w:pPr>
              <w:pStyle w:val="Body"/>
            </w:pPr>
            <w:r>
              <w:rPr>
                <w:rFonts w:ascii="Trebuchet MS" w:hAnsi="Trebuchet MS"/>
                <w:lang w:val="en-US"/>
              </w:rPr>
              <w:t>CIPD_5OS01_24_01</w:t>
            </w:r>
          </w:p>
        </w:tc>
      </w:tr>
      <w:tr w:rsidR="00A56C4D" w14:paraId="2DDF7BF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3FBD4E5" w14:textId="77777777" w:rsidR="00A56C4D" w:rsidRDefault="004704D6">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F230764" w14:textId="77777777" w:rsidR="00A56C4D" w:rsidRDefault="004704D6">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A56C4D" w14:paraId="64E34BE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1A49211" w14:textId="77777777" w:rsidR="00A56C4D" w:rsidRDefault="004704D6">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848B5D" w14:textId="7C967403" w:rsidR="00A56C4D" w:rsidRDefault="004012CE">
            <w:r>
              <w:t>09/06/25</w:t>
            </w:r>
          </w:p>
        </w:tc>
      </w:tr>
      <w:tr w:rsidR="00A56C4D" w14:paraId="4C586FB9"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EE46E1A" w14:textId="77777777" w:rsidR="00A56C4D" w:rsidRDefault="004704D6">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C60E5B1" w14:textId="77777777" w:rsidR="00A56C4D" w:rsidRDefault="00A56C4D"/>
        </w:tc>
      </w:tr>
      <w:tr w:rsidR="00A56C4D" w14:paraId="170476F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C2DD6D" w14:textId="77777777" w:rsidR="00A56C4D" w:rsidRDefault="004704D6">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9B59AE8" w14:textId="77777777" w:rsidR="00A56C4D" w:rsidRDefault="00A56C4D"/>
        </w:tc>
      </w:tr>
      <w:tr w:rsidR="00A56C4D" w14:paraId="4340001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153F264" w14:textId="77777777" w:rsidR="00A56C4D" w:rsidRDefault="004704D6">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C869CF4" w14:textId="22A9D244" w:rsidR="00A56C4D" w:rsidRDefault="001F5797">
            <w:r>
              <w:t>3521</w:t>
            </w:r>
          </w:p>
        </w:tc>
      </w:tr>
    </w:tbl>
    <w:p w14:paraId="094FC507" w14:textId="77777777" w:rsidR="00A56C4D" w:rsidRDefault="00A56C4D">
      <w:pPr>
        <w:pStyle w:val="Body"/>
        <w:spacing w:line="240" w:lineRule="auto"/>
        <w:rPr>
          <w:rFonts w:ascii="Trebuchet MS" w:eastAsia="Trebuchet MS" w:hAnsi="Trebuchet MS" w:cs="Trebuchet MS"/>
          <w:b/>
          <w:bCs/>
        </w:rPr>
      </w:pPr>
    </w:p>
    <w:p w14:paraId="54465524" w14:textId="77777777" w:rsidR="00A56C4D" w:rsidRDefault="004704D6">
      <w:pPr>
        <w:pStyle w:val="Body"/>
        <w:spacing w:line="240" w:lineRule="auto"/>
      </w:pPr>
      <w:r>
        <w:rPr>
          <w:rFonts w:ascii="Arial Unicode MS" w:eastAsia="Arial Unicode MS" w:hAnsi="Arial Unicode MS" w:cs="Arial Unicode MS"/>
          <w:color w:val="004147"/>
          <w:sz w:val="48"/>
          <w:szCs w:val="48"/>
          <w:u w:color="004147"/>
        </w:rPr>
        <w:br w:type="page"/>
      </w:r>
    </w:p>
    <w:p w14:paraId="293D1761" w14:textId="77777777" w:rsidR="00A56C4D" w:rsidRDefault="004704D6">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75034BCA" wp14:editId="1A7F809E">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27B69ACA" w14:textId="77777777" w:rsidR="00A56C4D" w:rsidRDefault="00A56C4D">
      <w:pPr>
        <w:pStyle w:val="Body"/>
        <w:rPr>
          <w:rFonts w:ascii="Trebuchet MS" w:eastAsia="Trebuchet MS" w:hAnsi="Trebuchet MS" w:cs="Trebuchet MS"/>
        </w:rPr>
      </w:pPr>
    </w:p>
    <w:p w14:paraId="235CF3DA" w14:textId="77777777" w:rsidR="00A56C4D" w:rsidRDefault="004704D6">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4003BC13" w14:textId="77777777" w:rsidR="00A56C4D" w:rsidRDefault="004704D6">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2875E72B" wp14:editId="4E32382F">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6A53027C" w14:textId="77777777" w:rsidR="00A56C4D" w:rsidRDefault="004704D6">
      <w:pPr>
        <w:pStyle w:val="Listparag"/>
        <w:numPr>
          <w:ilvl w:val="0"/>
          <w:numId w:val="5"/>
        </w:numPr>
        <w:rPr>
          <w:rFonts w:ascii="Trebuchet MS" w:hAnsi="Trebuchet MS"/>
        </w:rPr>
      </w:pPr>
      <w:r>
        <w:rPr>
          <w:rFonts w:ascii="Trebuchet MS" w:hAnsi="Trebuchet MS"/>
        </w:rPr>
        <w:t xml:space="preserve">At the start of your assessment, you are encouraged to plan your work with your assessor and where appropriate </w:t>
      </w:r>
      <w:proofErr w:type="gramStart"/>
      <w:r>
        <w:rPr>
          <w:rFonts w:ascii="Trebuchet MS" w:hAnsi="Trebuchet MS"/>
        </w:rPr>
        <w:t>agree milestones</w:t>
      </w:r>
      <w:proofErr w:type="gramEnd"/>
      <w:r>
        <w:rPr>
          <w:rFonts w:ascii="Trebuchet MS" w:hAnsi="Trebuchet MS"/>
        </w:rPr>
        <w:t xml:space="preserve"> so that they can help you monitor your progress.</w:t>
      </w:r>
    </w:p>
    <w:p w14:paraId="0D934A3B" w14:textId="77777777" w:rsidR="00A56C4D" w:rsidRDefault="004704D6">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66938496" w14:textId="77777777" w:rsidR="00A56C4D" w:rsidRDefault="004704D6">
      <w:pPr>
        <w:pStyle w:val="Listparag"/>
        <w:numPr>
          <w:ilvl w:val="0"/>
          <w:numId w:val="5"/>
        </w:numPr>
        <w:rPr>
          <w:rFonts w:ascii="Trebuchet MS" w:hAnsi="Trebuchet MS"/>
        </w:rPr>
      </w:pPr>
      <w:r>
        <w:rPr>
          <w:rFonts w:ascii="Trebuchet MS" w:hAnsi="Trebuchet MS"/>
        </w:rPr>
        <w:t>Pay attention to how your evidence is presented.</w:t>
      </w:r>
    </w:p>
    <w:p w14:paraId="44524F73" w14:textId="77777777" w:rsidR="00A56C4D" w:rsidRDefault="004704D6">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24BECA44" w14:textId="77777777" w:rsidR="00A56C4D" w:rsidRDefault="004704D6">
      <w:pPr>
        <w:pStyle w:val="Heading2"/>
        <w:rPr>
          <w:rFonts w:ascii="Trebuchet MS" w:eastAsia="Trebuchet MS" w:hAnsi="Trebuchet MS" w:cs="Trebuchet MS"/>
        </w:rPr>
      </w:pPr>
      <w:r>
        <w:rPr>
          <w:rFonts w:ascii="Trebuchet MS" w:hAnsi="Trebuchet MS"/>
          <w:lang w:val="en-US"/>
        </w:rPr>
        <w:t>You will also benefit from:</w:t>
      </w:r>
    </w:p>
    <w:p w14:paraId="4662643A" w14:textId="77777777" w:rsidR="00A56C4D" w:rsidRDefault="004704D6">
      <w:pPr>
        <w:pStyle w:val="Listparag"/>
        <w:numPr>
          <w:ilvl w:val="0"/>
          <w:numId w:val="7"/>
        </w:numPr>
        <w:rPr>
          <w:rFonts w:ascii="Trebuchet MS" w:hAnsi="Trebuchet MS"/>
        </w:rPr>
      </w:pPr>
      <w:r>
        <w:rPr>
          <w:rFonts w:ascii="Trebuchet MS" w:hAnsi="Trebuchet MS"/>
        </w:rPr>
        <w:t>Completing and acting on formative feedback from your assessor.</w:t>
      </w:r>
    </w:p>
    <w:p w14:paraId="47ABD086" w14:textId="77777777" w:rsidR="00A56C4D" w:rsidRDefault="004704D6">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256B7B26" w14:textId="77777777" w:rsidR="00A56C4D" w:rsidRDefault="004704D6">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27602BCF" w14:textId="77777777" w:rsidR="00A56C4D" w:rsidRDefault="00A56C4D">
      <w:pPr>
        <w:pStyle w:val="Body"/>
        <w:spacing w:line="240" w:lineRule="auto"/>
        <w:rPr>
          <w:rFonts w:ascii="Trebuchet MS" w:eastAsia="Trebuchet MS" w:hAnsi="Trebuchet MS" w:cs="Trebuchet MS"/>
        </w:rPr>
      </w:pPr>
    </w:p>
    <w:p w14:paraId="2F7D7739" w14:textId="77777777" w:rsidR="00A56C4D" w:rsidRDefault="00A56C4D">
      <w:pPr>
        <w:pStyle w:val="Body"/>
        <w:spacing w:line="240" w:lineRule="auto"/>
        <w:rPr>
          <w:rFonts w:ascii="Trebuchet MS" w:eastAsia="Trebuchet MS" w:hAnsi="Trebuchet MS" w:cs="Trebuchet MS"/>
        </w:rPr>
      </w:pPr>
    </w:p>
    <w:p w14:paraId="7B538312" w14:textId="77777777" w:rsidR="00A56C4D" w:rsidRDefault="004704D6">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77A23B90" wp14:editId="25D3F102">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4DD840AD" w14:textId="77777777" w:rsidR="00A56C4D" w:rsidRDefault="00A56C4D">
      <w:pPr>
        <w:pStyle w:val="Body"/>
        <w:spacing w:line="240" w:lineRule="auto"/>
        <w:rPr>
          <w:rFonts w:ascii="Trebuchet MS" w:eastAsia="Trebuchet MS" w:hAnsi="Trebuchet MS" w:cs="Trebuchet MS"/>
        </w:rPr>
      </w:pPr>
    </w:p>
    <w:p w14:paraId="7C35FF7D" w14:textId="77777777" w:rsidR="00A56C4D" w:rsidRDefault="00A56C4D">
      <w:pPr>
        <w:pStyle w:val="Body"/>
        <w:spacing w:line="240" w:lineRule="auto"/>
        <w:rPr>
          <w:rFonts w:ascii="Trebuchet MS" w:eastAsia="Trebuchet MS" w:hAnsi="Trebuchet MS" w:cs="Trebuchet MS"/>
        </w:rPr>
      </w:pPr>
    </w:p>
    <w:p w14:paraId="3E976C06" w14:textId="77777777" w:rsidR="00A56C4D" w:rsidRDefault="00A56C4D">
      <w:pPr>
        <w:pStyle w:val="Body"/>
        <w:spacing w:line="240" w:lineRule="auto"/>
        <w:rPr>
          <w:rFonts w:ascii="Trebuchet MS" w:eastAsia="Trebuchet MS" w:hAnsi="Trebuchet MS" w:cs="Trebuchet MS"/>
        </w:rPr>
      </w:pPr>
    </w:p>
    <w:p w14:paraId="521807B5" w14:textId="77777777" w:rsidR="00A56C4D" w:rsidRDefault="00A56C4D">
      <w:pPr>
        <w:pStyle w:val="Body"/>
        <w:spacing w:line="240" w:lineRule="auto"/>
        <w:rPr>
          <w:rFonts w:ascii="Trebuchet MS" w:eastAsia="Trebuchet MS" w:hAnsi="Trebuchet MS" w:cs="Trebuchet MS"/>
        </w:rPr>
      </w:pPr>
    </w:p>
    <w:p w14:paraId="7EEC894F" w14:textId="77777777" w:rsidR="00A56C4D" w:rsidRDefault="00A56C4D">
      <w:pPr>
        <w:pStyle w:val="Body"/>
        <w:spacing w:line="240" w:lineRule="auto"/>
        <w:rPr>
          <w:rFonts w:ascii="Trebuchet MS" w:eastAsia="Trebuchet MS" w:hAnsi="Trebuchet MS" w:cs="Trebuchet MS"/>
        </w:rPr>
      </w:pPr>
    </w:p>
    <w:p w14:paraId="535CA4BE" w14:textId="77777777" w:rsidR="00A56C4D" w:rsidRDefault="00A56C4D">
      <w:pPr>
        <w:pStyle w:val="Body"/>
        <w:spacing w:line="240" w:lineRule="auto"/>
        <w:rPr>
          <w:rFonts w:ascii="Trebuchet MS" w:eastAsia="Trebuchet MS" w:hAnsi="Trebuchet MS" w:cs="Trebuchet MS"/>
        </w:rPr>
      </w:pPr>
    </w:p>
    <w:p w14:paraId="2428EF68" w14:textId="77777777" w:rsidR="00A56C4D" w:rsidRDefault="004704D6">
      <w:pPr>
        <w:pStyle w:val="Body"/>
        <w:spacing w:line="240" w:lineRule="auto"/>
      </w:pPr>
      <w:r>
        <w:rPr>
          <w:rFonts w:ascii="Arial Unicode MS" w:eastAsia="Arial Unicode MS" w:hAnsi="Arial Unicode MS" w:cs="Arial Unicode MS"/>
        </w:rPr>
        <w:br w:type="page"/>
      </w:r>
    </w:p>
    <w:p w14:paraId="51752F37" w14:textId="77777777" w:rsidR="00A56C4D" w:rsidRDefault="004704D6">
      <w:pPr>
        <w:pStyle w:val="Heading"/>
        <w:rPr>
          <w:rFonts w:ascii="Trebuchet MS" w:eastAsia="Trebuchet MS" w:hAnsi="Trebuchet MS" w:cs="Trebuchet MS"/>
        </w:rPr>
      </w:pPr>
      <w:r>
        <w:rPr>
          <w:rFonts w:ascii="Trebuchet MS" w:hAnsi="Trebuchet MS"/>
        </w:rPr>
        <w:t>Scenario</w:t>
      </w:r>
    </w:p>
    <w:p w14:paraId="17A120EF"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1B791D09" w14:textId="77777777" w:rsidR="00A56C4D" w:rsidRDefault="00A56C4D">
      <w:pPr>
        <w:pStyle w:val="Body"/>
        <w:spacing w:line="240" w:lineRule="auto"/>
        <w:rPr>
          <w:rFonts w:ascii="Trebuchet MS" w:eastAsia="Trebuchet MS" w:hAnsi="Trebuchet MS" w:cs="Trebuchet MS"/>
          <w:b/>
          <w:bCs/>
        </w:rPr>
      </w:pPr>
    </w:p>
    <w:p w14:paraId="105B9C31" w14:textId="77777777" w:rsidR="00A56C4D" w:rsidRDefault="00A56C4D">
      <w:pPr>
        <w:pStyle w:val="Body"/>
        <w:spacing w:line="240" w:lineRule="auto"/>
        <w:rPr>
          <w:rFonts w:ascii="Trebuchet MS" w:eastAsia="Trebuchet MS" w:hAnsi="Trebuchet MS" w:cs="Trebuchet MS"/>
          <w:b/>
          <w:bCs/>
        </w:rPr>
      </w:pPr>
    </w:p>
    <w:p w14:paraId="2583C6F0" w14:textId="77777777" w:rsidR="00A56C4D" w:rsidRDefault="004704D6">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4B73B56F" w14:textId="77777777" w:rsidR="00A56C4D" w:rsidRDefault="00A56C4D">
      <w:pPr>
        <w:pStyle w:val="Body"/>
        <w:spacing w:line="240" w:lineRule="auto"/>
        <w:rPr>
          <w:rFonts w:ascii="Trebuchet MS" w:eastAsia="Trebuchet MS" w:hAnsi="Trebuchet MS" w:cs="Trebuchet MS"/>
          <w:b/>
          <w:bCs/>
        </w:rPr>
      </w:pPr>
    </w:p>
    <w:p w14:paraId="310451C5" w14:textId="77777777" w:rsidR="00A56C4D" w:rsidRDefault="00A56C4D">
      <w:pPr>
        <w:pStyle w:val="Body"/>
        <w:spacing w:line="240" w:lineRule="auto"/>
        <w:rPr>
          <w:rFonts w:ascii="Trebuchet MS" w:eastAsia="Trebuchet MS" w:hAnsi="Trebuchet MS" w:cs="Trebuchet MS"/>
          <w:b/>
          <w:bCs/>
        </w:rPr>
      </w:pPr>
    </w:p>
    <w:p w14:paraId="0DC1C25E"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5D4A54C8" w14:textId="77777777" w:rsidR="00A56C4D" w:rsidRDefault="00A56C4D">
      <w:pPr>
        <w:pStyle w:val="Body"/>
        <w:spacing w:line="240" w:lineRule="auto"/>
        <w:rPr>
          <w:rFonts w:ascii="Trebuchet MS" w:eastAsia="Trebuchet MS" w:hAnsi="Trebuchet MS" w:cs="Trebuchet MS"/>
          <w:b/>
          <w:bCs/>
        </w:rPr>
      </w:pPr>
    </w:p>
    <w:p w14:paraId="07A3652F"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226D7E76" w14:textId="77777777" w:rsidR="00A56C4D" w:rsidRDefault="00A56C4D">
      <w:pPr>
        <w:pStyle w:val="Body"/>
        <w:spacing w:line="240" w:lineRule="auto"/>
        <w:rPr>
          <w:rFonts w:ascii="Trebuchet MS" w:eastAsia="Trebuchet MS" w:hAnsi="Trebuchet MS" w:cs="Trebuchet MS"/>
          <w:b/>
          <w:bCs/>
        </w:rPr>
      </w:pPr>
    </w:p>
    <w:p w14:paraId="5D994C28" w14:textId="77777777" w:rsidR="00A56C4D" w:rsidRDefault="00A56C4D">
      <w:pPr>
        <w:pStyle w:val="Body"/>
        <w:spacing w:line="240" w:lineRule="auto"/>
        <w:rPr>
          <w:rFonts w:ascii="Trebuchet MS" w:eastAsia="Trebuchet MS" w:hAnsi="Trebuchet MS" w:cs="Trebuchet MS"/>
          <w:b/>
          <w:bCs/>
        </w:rPr>
      </w:pPr>
    </w:p>
    <w:p w14:paraId="5D0B8BD2"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1EFFE9B5" w14:textId="77777777" w:rsidR="00A56C4D" w:rsidRDefault="00A56C4D">
      <w:pPr>
        <w:pStyle w:val="Body"/>
        <w:spacing w:line="240" w:lineRule="auto"/>
        <w:rPr>
          <w:rFonts w:ascii="Trebuchet MS" w:eastAsia="Trebuchet MS" w:hAnsi="Trebuchet MS" w:cs="Trebuchet MS"/>
          <w:b/>
          <w:bCs/>
        </w:rPr>
      </w:pPr>
    </w:p>
    <w:p w14:paraId="5AB5863D"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00EBC8ED" w14:textId="77777777" w:rsidR="00A56C4D" w:rsidRDefault="00A56C4D">
      <w:pPr>
        <w:pStyle w:val="Body"/>
        <w:spacing w:line="240" w:lineRule="auto"/>
        <w:rPr>
          <w:rFonts w:ascii="Trebuchet MS" w:eastAsia="Trebuchet MS" w:hAnsi="Trebuchet MS" w:cs="Trebuchet MS"/>
          <w:b/>
          <w:bCs/>
        </w:rPr>
      </w:pPr>
    </w:p>
    <w:p w14:paraId="7087DBC0" w14:textId="77777777" w:rsidR="00A56C4D" w:rsidRDefault="00A56C4D">
      <w:pPr>
        <w:pStyle w:val="Body"/>
        <w:spacing w:line="240" w:lineRule="auto"/>
        <w:rPr>
          <w:rFonts w:ascii="Trebuchet MS" w:eastAsia="Trebuchet MS" w:hAnsi="Trebuchet MS" w:cs="Trebuchet MS"/>
          <w:b/>
          <w:bCs/>
        </w:rPr>
      </w:pPr>
    </w:p>
    <w:p w14:paraId="270642AC"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3638917C" w14:textId="77777777" w:rsidR="00A56C4D" w:rsidRDefault="00A56C4D">
      <w:pPr>
        <w:pStyle w:val="Body"/>
        <w:spacing w:line="240" w:lineRule="auto"/>
        <w:rPr>
          <w:rFonts w:ascii="Trebuchet MS" w:eastAsia="Trebuchet MS" w:hAnsi="Trebuchet MS" w:cs="Trebuchet MS"/>
          <w:b/>
          <w:bCs/>
        </w:rPr>
      </w:pPr>
    </w:p>
    <w:p w14:paraId="33320316"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20AD2FF2" w14:textId="77777777" w:rsidR="00A56C4D" w:rsidRDefault="00A56C4D">
      <w:pPr>
        <w:pStyle w:val="Body"/>
        <w:spacing w:line="240" w:lineRule="auto"/>
        <w:rPr>
          <w:rFonts w:ascii="Trebuchet MS" w:eastAsia="Trebuchet MS" w:hAnsi="Trebuchet MS" w:cs="Trebuchet MS"/>
          <w:b/>
          <w:bCs/>
        </w:rPr>
      </w:pPr>
    </w:p>
    <w:p w14:paraId="2F151F4C" w14:textId="77777777" w:rsidR="00A56C4D" w:rsidRDefault="00A56C4D">
      <w:pPr>
        <w:pStyle w:val="Body"/>
        <w:spacing w:line="240" w:lineRule="auto"/>
        <w:rPr>
          <w:rFonts w:ascii="Trebuchet MS" w:eastAsia="Trebuchet MS" w:hAnsi="Trebuchet MS" w:cs="Trebuchet MS"/>
          <w:b/>
          <w:bCs/>
        </w:rPr>
      </w:pPr>
    </w:p>
    <w:p w14:paraId="585E6BEB"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395EF0E3" w14:textId="77777777" w:rsidR="00A56C4D" w:rsidRDefault="00A56C4D">
      <w:pPr>
        <w:pStyle w:val="Body"/>
        <w:spacing w:line="240" w:lineRule="auto"/>
        <w:rPr>
          <w:rFonts w:ascii="Trebuchet MS" w:eastAsia="Trebuchet MS" w:hAnsi="Trebuchet MS" w:cs="Trebuchet MS"/>
          <w:b/>
          <w:bCs/>
        </w:rPr>
      </w:pPr>
    </w:p>
    <w:p w14:paraId="0A4BF821"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1F7ABE4A" w14:textId="77777777" w:rsidR="00A56C4D" w:rsidRDefault="00A56C4D">
      <w:pPr>
        <w:pStyle w:val="Body"/>
        <w:spacing w:line="240" w:lineRule="auto"/>
        <w:rPr>
          <w:rFonts w:ascii="Trebuchet MS" w:eastAsia="Trebuchet MS" w:hAnsi="Trebuchet MS" w:cs="Trebuchet MS"/>
          <w:b/>
          <w:bCs/>
        </w:rPr>
      </w:pPr>
    </w:p>
    <w:p w14:paraId="42E2EE7B" w14:textId="77777777" w:rsidR="00A56C4D" w:rsidRDefault="00A56C4D">
      <w:pPr>
        <w:pStyle w:val="Body"/>
        <w:spacing w:line="240" w:lineRule="auto"/>
        <w:rPr>
          <w:rFonts w:ascii="Trebuchet MS" w:eastAsia="Trebuchet MS" w:hAnsi="Trebuchet MS" w:cs="Trebuchet MS"/>
          <w:b/>
          <w:bCs/>
        </w:rPr>
      </w:pPr>
    </w:p>
    <w:p w14:paraId="16E3B71C" w14:textId="77777777" w:rsidR="00A56C4D" w:rsidRDefault="00A56C4D">
      <w:pPr>
        <w:pStyle w:val="Body"/>
        <w:spacing w:line="240" w:lineRule="auto"/>
        <w:rPr>
          <w:rFonts w:ascii="Trebuchet MS" w:eastAsia="Trebuchet MS" w:hAnsi="Trebuchet MS" w:cs="Trebuchet MS"/>
          <w:b/>
          <w:bCs/>
          <w:color w:val="004147"/>
          <w:u w:color="004147"/>
        </w:rPr>
      </w:pPr>
    </w:p>
    <w:p w14:paraId="38F45928" w14:textId="77777777" w:rsidR="00A56C4D" w:rsidRDefault="00A56C4D">
      <w:pPr>
        <w:pStyle w:val="Body"/>
        <w:spacing w:line="240" w:lineRule="auto"/>
        <w:rPr>
          <w:rFonts w:ascii="Trebuchet MS" w:eastAsia="Trebuchet MS" w:hAnsi="Trebuchet MS" w:cs="Trebuchet MS"/>
          <w:b/>
          <w:bCs/>
          <w:color w:val="004147"/>
          <w:u w:color="004147"/>
        </w:rPr>
      </w:pPr>
    </w:p>
    <w:p w14:paraId="110D1EEA" w14:textId="77777777" w:rsidR="00A56C4D" w:rsidRDefault="00A56C4D">
      <w:pPr>
        <w:pStyle w:val="Body"/>
        <w:spacing w:line="240" w:lineRule="auto"/>
        <w:rPr>
          <w:rFonts w:ascii="Trebuchet MS" w:eastAsia="Trebuchet MS" w:hAnsi="Trebuchet MS" w:cs="Trebuchet MS"/>
          <w:b/>
          <w:bCs/>
          <w:color w:val="004147"/>
          <w:u w:color="004147"/>
        </w:rPr>
      </w:pPr>
    </w:p>
    <w:p w14:paraId="3F67A025"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05777A92" w14:textId="77777777" w:rsidR="00A56C4D" w:rsidRDefault="00A56C4D">
      <w:pPr>
        <w:pStyle w:val="Body"/>
        <w:spacing w:line="240" w:lineRule="auto"/>
        <w:rPr>
          <w:rFonts w:ascii="Trebuchet MS" w:eastAsia="Trebuchet MS" w:hAnsi="Trebuchet MS" w:cs="Trebuchet MS"/>
          <w:b/>
          <w:bCs/>
        </w:rPr>
      </w:pPr>
    </w:p>
    <w:p w14:paraId="53A5DF52"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w:t>
      </w:r>
      <w:proofErr w:type="gramStart"/>
      <w:r>
        <w:rPr>
          <w:rFonts w:ascii="Trebuchet MS" w:hAnsi="Trebuchet MS"/>
          <w:lang w:val="en-US"/>
        </w:rPr>
        <w:t>are considered to be</w:t>
      </w:r>
      <w:proofErr w:type="gramEnd"/>
      <w:r>
        <w:rPr>
          <w:rFonts w:ascii="Trebuchet MS" w:hAnsi="Trebuchet MS"/>
          <w:lang w:val="en-US"/>
        </w:rPr>
        <w:t xml:space="preserve"> 'out of time' by the Employment Tribunal Service. </w:t>
      </w:r>
    </w:p>
    <w:p w14:paraId="1D75340B" w14:textId="77777777" w:rsidR="00A56C4D" w:rsidRDefault="00A56C4D">
      <w:pPr>
        <w:pStyle w:val="Body"/>
        <w:spacing w:line="240" w:lineRule="auto"/>
        <w:rPr>
          <w:rFonts w:ascii="Trebuchet MS" w:eastAsia="Trebuchet MS" w:hAnsi="Trebuchet MS" w:cs="Trebuchet MS"/>
          <w:b/>
          <w:bCs/>
        </w:rPr>
      </w:pPr>
    </w:p>
    <w:p w14:paraId="345A4903" w14:textId="77777777" w:rsidR="00A56C4D" w:rsidRDefault="00A56C4D">
      <w:pPr>
        <w:pStyle w:val="Body"/>
        <w:spacing w:line="240" w:lineRule="auto"/>
        <w:rPr>
          <w:rFonts w:ascii="Trebuchet MS" w:eastAsia="Trebuchet MS" w:hAnsi="Trebuchet MS" w:cs="Trebuchet MS"/>
          <w:b/>
          <w:bCs/>
        </w:rPr>
      </w:pPr>
    </w:p>
    <w:p w14:paraId="06AFC8B7"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20B3D90B" w14:textId="77777777" w:rsidR="00A56C4D" w:rsidRDefault="00A56C4D">
      <w:pPr>
        <w:pStyle w:val="Body"/>
        <w:spacing w:line="240" w:lineRule="auto"/>
        <w:rPr>
          <w:rFonts w:ascii="Trebuchet MS" w:eastAsia="Trebuchet MS" w:hAnsi="Trebuchet MS" w:cs="Trebuchet MS"/>
          <w:b/>
          <w:bCs/>
        </w:rPr>
      </w:pPr>
    </w:p>
    <w:p w14:paraId="2E9A3631"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6D1DBC4E" w14:textId="77777777" w:rsidR="00A56C4D" w:rsidRDefault="00A56C4D">
      <w:pPr>
        <w:pStyle w:val="Body"/>
        <w:spacing w:line="240" w:lineRule="auto"/>
        <w:rPr>
          <w:rFonts w:ascii="Trebuchet MS" w:eastAsia="Trebuchet MS" w:hAnsi="Trebuchet MS" w:cs="Trebuchet MS"/>
          <w:b/>
          <w:bCs/>
        </w:rPr>
      </w:pPr>
    </w:p>
    <w:p w14:paraId="28CDF99E" w14:textId="77777777" w:rsidR="00A56C4D" w:rsidRDefault="00A56C4D">
      <w:pPr>
        <w:pStyle w:val="Body"/>
        <w:spacing w:line="240" w:lineRule="auto"/>
        <w:rPr>
          <w:rFonts w:ascii="Trebuchet MS" w:eastAsia="Trebuchet MS" w:hAnsi="Trebuchet MS" w:cs="Trebuchet MS"/>
          <w:b/>
          <w:bCs/>
        </w:rPr>
      </w:pPr>
    </w:p>
    <w:p w14:paraId="00EDF0DA" w14:textId="77777777" w:rsidR="00A56C4D" w:rsidRDefault="004704D6">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433D957D" w14:textId="77777777" w:rsidR="00A56C4D" w:rsidRDefault="00A56C4D">
      <w:pPr>
        <w:pStyle w:val="Body"/>
        <w:spacing w:line="240" w:lineRule="auto"/>
        <w:rPr>
          <w:rFonts w:ascii="Trebuchet MS" w:eastAsia="Trebuchet MS" w:hAnsi="Trebuchet MS" w:cs="Trebuchet MS"/>
          <w:b/>
          <w:bCs/>
        </w:rPr>
      </w:pPr>
    </w:p>
    <w:p w14:paraId="2C9CC264"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neighbouring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w:t>
      </w:r>
      <w:proofErr w:type="gramStart"/>
      <w:r>
        <w:rPr>
          <w:rFonts w:ascii="Trebuchet MS" w:hAnsi="Trebuchet MS"/>
          <w:lang w:val="en-US"/>
        </w:rPr>
        <w:t>in</w:t>
      </w:r>
      <w:proofErr w:type="gramEnd"/>
      <w:r>
        <w:rPr>
          <w:rFonts w:ascii="Trebuchet MS" w:hAnsi="Trebuchet MS"/>
          <w:lang w:val="en-US"/>
        </w:rPr>
        <w:t xml:space="preserve"> your Trust but will provide services to the neighbouring trust as an expanded operation. She asks you to explain the major relevant rights that any employees involved in the merger might have in respect of the Transfer of Undertakings (i.e. TUPE) regulations should it go ahead at some date in the future.    </w:t>
      </w:r>
    </w:p>
    <w:p w14:paraId="14DA3D70" w14:textId="77777777" w:rsidR="00A56C4D" w:rsidRDefault="00A56C4D">
      <w:pPr>
        <w:pStyle w:val="Body"/>
        <w:spacing w:line="240" w:lineRule="auto"/>
        <w:rPr>
          <w:rFonts w:ascii="Trebuchet MS" w:eastAsia="Trebuchet MS" w:hAnsi="Trebuchet MS" w:cs="Trebuchet MS"/>
          <w:b/>
          <w:bCs/>
        </w:rPr>
      </w:pPr>
    </w:p>
    <w:p w14:paraId="1373B3A1" w14:textId="77777777" w:rsidR="00A56C4D" w:rsidRDefault="00A56C4D">
      <w:pPr>
        <w:pStyle w:val="Body"/>
        <w:spacing w:line="240" w:lineRule="auto"/>
        <w:rPr>
          <w:rFonts w:ascii="Trebuchet MS" w:eastAsia="Trebuchet MS" w:hAnsi="Trebuchet MS" w:cs="Trebuchet MS"/>
          <w:b/>
          <w:bCs/>
        </w:rPr>
      </w:pPr>
    </w:p>
    <w:p w14:paraId="58BED4F8" w14:textId="77777777" w:rsidR="00A56C4D" w:rsidRDefault="00A56C4D">
      <w:pPr>
        <w:pStyle w:val="Body"/>
        <w:spacing w:line="240" w:lineRule="auto"/>
        <w:rPr>
          <w:rFonts w:ascii="Trebuchet MS" w:eastAsia="Trebuchet MS" w:hAnsi="Trebuchet MS" w:cs="Trebuchet MS"/>
          <w:b/>
          <w:bCs/>
        </w:rPr>
      </w:pPr>
    </w:p>
    <w:p w14:paraId="2BFD11C0"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269EBC8E" w14:textId="77777777" w:rsidR="00A56C4D" w:rsidRDefault="00A56C4D">
      <w:pPr>
        <w:pStyle w:val="Body"/>
        <w:spacing w:line="240" w:lineRule="auto"/>
        <w:rPr>
          <w:rFonts w:ascii="Trebuchet MS" w:eastAsia="Trebuchet MS" w:hAnsi="Trebuchet MS" w:cs="Trebuchet MS"/>
          <w:b/>
          <w:bCs/>
        </w:rPr>
      </w:pPr>
    </w:p>
    <w:p w14:paraId="32B46A34"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4E5B25D4" w14:textId="77777777" w:rsidR="00A56C4D" w:rsidRDefault="00A56C4D">
      <w:pPr>
        <w:pStyle w:val="Body"/>
        <w:spacing w:line="240" w:lineRule="auto"/>
        <w:rPr>
          <w:rFonts w:ascii="Trebuchet MS" w:eastAsia="Trebuchet MS" w:hAnsi="Trebuchet MS" w:cs="Trebuchet MS"/>
          <w:b/>
          <w:bCs/>
        </w:rPr>
      </w:pPr>
    </w:p>
    <w:p w14:paraId="19C72729" w14:textId="77777777" w:rsidR="00A56C4D" w:rsidRDefault="00A56C4D">
      <w:pPr>
        <w:pStyle w:val="Body"/>
        <w:spacing w:line="240" w:lineRule="auto"/>
        <w:rPr>
          <w:rFonts w:ascii="Trebuchet MS" w:eastAsia="Trebuchet MS" w:hAnsi="Trebuchet MS" w:cs="Trebuchet MS"/>
          <w:b/>
          <w:bCs/>
        </w:rPr>
      </w:pPr>
    </w:p>
    <w:p w14:paraId="08360E04"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1CC452D2" w14:textId="77777777" w:rsidR="00A56C4D" w:rsidRDefault="00A56C4D">
      <w:pPr>
        <w:pStyle w:val="Body"/>
        <w:spacing w:line="240" w:lineRule="auto"/>
        <w:rPr>
          <w:rFonts w:ascii="Trebuchet MS" w:eastAsia="Trebuchet MS" w:hAnsi="Trebuchet MS" w:cs="Trebuchet MS"/>
          <w:b/>
          <w:bCs/>
        </w:rPr>
      </w:pPr>
    </w:p>
    <w:p w14:paraId="32AA11F0" w14:textId="77777777" w:rsidR="00A56C4D" w:rsidRDefault="004704D6">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417F0140" w14:textId="77777777" w:rsidR="00A56C4D" w:rsidRDefault="00A56C4D">
      <w:pPr>
        <w:pStyle w:val="Body"/>
        <w:spacing w:line="240" w:lineRule="auto"/>
        <w:rPr>
          <w:rFonts w:ascii="Trebuchet MS" w:eastAsia="Trebuchet MS" w:hAnsi="Trebuchet MS" w:cs="Trebuchet MS"/>
          <w:b/>
          <w:bCs/>
        </w:rPr>
      </w:pPr>
    </w:p>
    <w:p w14:paraId="405FBEA7" w14:textId="77777777" w:rsidR="00A56C4D" w:rsidRDefault="00A56C4D">
      <w:pPr>
        <w:pStyle w:val="Body"/>
        <w:spacing w:line="240" w:lineRule="auto"/>
        <w:rPr>
          <w:rFonts w:ascii="Trebuchet MS" w:eastAsia="Trebuchet MS" w:hAnsi="Trebuchet MS" w:cs="Trebuchet MS"/>
          <w:b/>
          <w:bCs/>
        </w:rPr>
      </w:pPr>
    </w:p>
    <w:p w14:paraId="3421F4AB" w14:textId="77777777" w:rsidR="00A56C4D" w:rsidRDefault="004704D6">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15B42275" w14:textId="77777777" w:rsidR="00A56C4D" w:rsidRDefault="00A56C4D">
      <w:pPr>
        <w:pStyle w:val="Body"/>
        <w:spacing w:line="240" w:lineRule="auto"/>
        <w:rPr>
          <w:rFonts w:ascii="Trebuchet MS" w:eastAsia="Trebuchet MS" w:hAnsi="Trebuchet MS" w:cs="Trebuchet MS"/>
          <w:b/>
          <w:bCs/>
        </w:rPr>
      </w:pPr>
    </w:p>
    <w:p w14:paraId="3A9AB048" w14:textId="77777777" w:rsidR="00A56C4D" w:rsidRDefault="004704D6">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employment rights in relation to flexible working in your answer.</w:t>
      </w:r>
    </w:p>
    <w:p w14:paraId="5B698276" w14:textId="77777777" w:rsidR="00A56C4D" w:rsidRDefault="00A56C4D">
      <w:pPr>
        <w:pStyle w:val="Listparag"/>
        <w:spacing w:after="0" w:line="240" w:lineRule="auto"/>
        <w:rPr>
          <w:rFonts w:ascii="Trebuchet MS" w:eastAsia="Trebuchet MS" w:hAnsi="Trebuchet MS" w:cs="Trebuchet MS"/>
        </w:rPr>
      </w:pPr>
    </w:p>
    <w:p w14:paraId="79BECD91" w14:textId="77777777" w:rsidR="00A56C4D" w:rsidRDefault="004704D6">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4ED1B091" wp14:editId="5D6F9885">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5C3A87FD" w14:textId="77777777" w:rsidR="00A56C4D" w:rsidRDefault="004704D6">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4C7FD9FD" w14:textId="77777777" w:rsidR="00A56C4D" w:rsidRDefault="00A56C4D">
                            <w:pPr>
                              <w:pStyle w:val="Body"/>
                              <w:spacing w:line="240" w:lineRule="auto"/>
                              <w:rPr>
                                <w:rFonts w:ascii="Trebuchet MS" w:eastAsia="Trebuchet MS" w:hAnsi="Trebuchet MS" w:cs="Trebuchet MS"/>
                              </w:rPr>
                            </w:pPr>
                          </w:p>
                          <w:p w14:paraId="5FDA9A05" w14:textId="77777777" w:rsidR="00A56C4D" w:rsidRDefault="004704D6">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6053AD39" w14:textId="77777777" w:rsidR="00A56C4D" w:rsidRDefault="00A56C4D">
                            <w:pPr>
                              <w:pStyle w:val="Body"/>
                              <w:spacing w:line="240" w:lineRule="auto"/>
                              <w:rPr>
                                <w:rFonts w:ascii="Trebuchet MS" w:eastAsia="Trebuchet MS" w:hAnsi="Trebuchet MS" w:cs="Trebuchet MS"/>
                                <w:color w:val="004146"/>
                                <w:u w:color="004146"/>
                              </w:rPr>
                            </w:pPr>
                          </w:p>
                          <w:p w14:paraId="052943C5" w14:textId="77777777" w:rsidR="00A56C4D" w:rsidRDefault="004704D6">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w14:anchorId="4ED1B091" id="officeArt object" o:spid="_x0000_s1026" alt="Rectangle 1119381007" style="position:absolute;margin-left:56.3pt;margin-top:.3pt;width:490.5pt;height:99.5pt;z-index:-251659264;visibility:visible;mso-wrap-style:square;mso-wrap-distance-left:0;mso-wrap-distance-top:0;mso-wrap-distance-right:0;mso-wrap-distance-bottom:0;mso-position-horizontal:absolute;mso-position-horizontal-relative:page;mso-position-vertical:absolute;mso-position-vertical-relative:lin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" fillcolor="#00838e [3205]" stroked="f" strokeweight="1pt">
                <v:fill opacity="3341f"/>
                <v:stroke miterlimit="4"/>
                <v:textbox inset="1.27mm,1.27mm,1.27mm,1.27mm">
                  <w:txbxContent>
                    <w:p w14:paraId="5C3A87FD" w14:textId="77777777" w:rsidR="00A56C4D" w:rsidRDefault="004704D6">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4C7FD9FD" w14:textId="77777777" w:rsidR="00A56C4D" w:rsidRDefault="00A56C4D">
                      <w:pPr>
                        <w:pStyle w:val="Body"/>
                        <w:spacing w:line="240" w:lineRule="auto"/>
                        <w:rPr>
                          <w:rFonts w:ascii="Trebuchet MS" w:eastAsia="Trebuchet MS" w:hAnsi="Trebuchet MS" w:cs="Trebuchet MS"/>
                        </w:rPr>
                      </w:pPr>
                    </w:p>
                    <w:p w14:paraId="5FDA9A05" w14:textId="77777777" w:rsidR="00A56C4D" w:rsidRDefault="004704D6">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6053AD39" w14:textId="77777777" w:rsidR="00A56C4D" w:rsidRDefault="00A56C4D">
                      <w:pPr>
                        <w:pStyle w:val="Body"/>
                        <w:spacing w:line="240" w:lineRule="auto"/>
                        <w:rPr>
                          <w:rFonts w:ascii="Trebuchet MS" w:eastAsia="Trebuchet MS" w:hAnsi="Trebuchet MS" w:cs="Trebuchet MS"/>
                          <w:color w:val="004146"/>
                          <w:u w:color="004146"/>
                        </w:rPr>
                      </w:pPr>
                    </w:p>
                    <w:p w14:paraId="052943C5" w14:textId="77777777" w:rsidR="00A56C4D" w:rsidRDefault="004704D6">
                      <w:pPr>
                        <w:pStyle w:val="Body"/>
                        <w:spacing w:line="240" w:lineRule="auto"/>
                      </w:pPr>
                      <w:r>
                        <w:rPr>
                          <w:rFonts w:ascii="Trebuchet MS" w:hAnsi="Trebuchet MS"/>
                          <w:color w:val="004146"/>
                          <w:u w:color="004146"/>
                          <w:lang w:val="en-US"/>
                        </w:rPr>
                        <w:t>Approximately 3900 words in total (+/- 10%), refer to CIPD word count policy.</w:t>
                      </w:r>
                    </w:p>
                  </w:txbxContent>
                </v:textbox>
                <w10:wrap anchorx="page" anchory="line"/>
              </v:rect>
            </w:pict>
          </mc:Fallback>
        </mc:AlternateContent>
      </w:r>
    </w:p>
    <w:p w14:paraId="27E138AD" w14:textId="77777777" w:rsidR="00A56C4D" w:rsidRDefault="00A56C4D">
      <w:pPr>
        <w:pStyle w:val="Listparag"/>
        <w:spacing w:after="0" w:line="240" w:lineRule="auto"/>
        <w:rPr>
          <w:rFonts w:ascii="Trebuchet MS" w:eastAsia="Trebuchet MS" w:hAnsi="Trebuchet MS" w:cs="Trebuchet MS"/>
        </w:rPr>
      </w:pPr>
    </w:p>
    <w:p w14:paraId="06480836" w14:textId="77777777" w:rsidR="00A56C4D" w:rsidRDefault="00A56C4D">
      <w:pPr>
        <w:pStyle w:val="Listparag"/>
        <w:spacing w:after="0" w:line="240" w:lineRule="auto"/>
        <w:rPr>
          <w:rFonts w:ascii="Trebuchet MS" w:eastAsia="Trebuchet MS" w:hAnsi="Trebuchet MS" w:cs="Trebuchet MS"/>
        </w:rPr>
      </w:pPr>
    </w:p>
    <w:p w14:paraId="146FBE69" w14:textId="77777777" w:rsidR="00A56C4D" w:rsidRDefault="00A56C4D">
      <w:pPr>
        <w:pStyle w:val="Listparag"/>
        <w:spacing w:after="0" w:line="240" w:lineRule="auto"/>
        <w:rPr>
          <w:rFonts w:ascii="Trebuchet MS" w:eastAsia="Trebuchet MS" w:hAnsi="Trebuchet MS" w:cs="Trebuchet MS"/>
        </w:rPr>
      </w:pPr>
    </w:p>
    <w:p w14:paraId="1DE87DDD" w14:textId="77777777" w:rsidR="00A56C4D" w:rsidRDefault="00A56C4D">
      <w:pPr>
        <w:pStyle w:val="Listparag"/>
        <w:spacing w:after="0" w:line="240" w:lineRule="auto"/>
        <w:rPr>
          <w:rFonts w:ascii="Trebuchet MS" w:eastAsia="Trebuchet MS" w:hAnsi="Trebuchet MS" w:cs="Trebuchet MS"/>
        </w:rPr>
      </w:pPr>
    </w:p>
    <w:p w14:paraId="7B315834" w14:textId="77777777" w:rsidR="00A56C4D" w:rsidRDefault="00A56C4D">
      <w:pPr>
        <w:pStyle w:val="Listparag"/>
        <w:spacing w:after="0" w:line="240" w:lineRule="auto"/>
        <w:rPr>
          <w:rFonts w:ascii="Trebuchet MS" w:eastAsia="Trebuchet MS" w:hAnsi="Trebuchet MS" w:cs="Trebuchet MS"/>
        </w:rPr>
      </w:pPr>
    </w:p>
    <w:p w14:paraId="2F11C9B0" w14:textId="77777777" w:rsidR="00A56C4D" w:rsidRDefault="00A56C4D">
      <w:pPr>
        <w:pStyle w:val="Listparag"/>
        <w:spacing w:after="0" w:line="240" w:lineRule="auto"/>
        <w:rPr>
          <w:rFonts w:ascii="Trebuchet MS" w:eastAsia="Trebuchet MS" w:hAnsi="Trebuchet MS" w:cs="Trebuchet MS"/>
        </w:rPr>
      </w:pPr>
    </w:p>
    <w:p w14:paraId="58733615" w14:textId="77777777" w:rsidR="00A56C4D" w:rsidRDefault="00A56C4D">
      <w:pPr>
        <w:pStyle w:val="Listparag"/>
        <w:spacing w:after="0" w:line="240" w:lineRule="auto"/>
        <w:rPr>
          <w:rFonts w:ascii="Trebuchet MS" w:eastAsia="Trebuchet MS" w:hAnsi="Trebuchet MS" w:cs="Trebuchet MS"/>
        </w:rPr>
      </w:pPr>
    </w:p>
    <w:p w14:paraId="56EEB8F7" w14:textId="77777777" w:rsidR="00A56C4D" w:rsidRDefault="00A56C4D">
      <w:pPr>
        <w:pStyle w:val="Listparag"/>
        <w:spacing w:after="0" w:line="240" w:lineRule="auto"/>
        <w:rPr>
          <w:rFonts w:ascii="Trebuchet MS" w:eastAsia="Trebuchet MS" w:hAnsi="Trebuchet MS" w:cs="Trebuchet MS"/>
        </w:rPr>
      </w:pPr>
    </w:p>
    <w:p w14:paraId="1F3AC6CE"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CE995F8" w14:textId="77777777" w:rsidR="00A56C4D" w:rsidRDefault="00A56C4D">
      <w:pPr>
        <w:pStyle w:val="Listparag"/>
        <w:spacing w:after="0" w:line="240" w:lineRule="auto"/>
        <w:rPr>
          <w:rFonts w:ascii="Trebuchet MS" w:eastAsia="Trebuchet MS" w:hAnsi="Trebuchet MS" w:cs="Trebuchet MS"/>
          <w:b/>
          <w:bCs/>
          <w:color w:val="004147"/>
          <w:u w:color="004147"/>
        </w:rPr>
      </w:pPr>
    </w:p>
    <w:p w14:paraId="182B095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612E617"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E11C7C3"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B2961A6"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D940708"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2DE7CC6"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C657A9E"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C1DCC33"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E2FA156" w14:textId="77777777" w:rsidR="00A56C4D" w:rsidRDefault="00A56C4D">
      <w:pPr>
        <w:pStyle w:val="Listparag"/>
        <w:spacing w:after="0" w:line="240" w:lineRule="auto"/>
        <w:rPr>
          <w:rFonts w:ascii="Trebuchet MS" w:eastAsia="Trebuchet MS" w:hAnsi="Trebuchet MS" w:cs="Trebuchet MS"/>
          <w:b/>
          <w:bCs/>
          <w:color w:val="004147"/>
          <w:u w:color="004147"/>
        </w:rPr>
      </w:pPr>
    </w:p>
    <w:p w14:paraId="144D2DC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FE29E8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3E7D24B"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F7B64D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BD81433"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B8BB3AE"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978FB2A"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1487C1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4CE0FC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03FCAF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1A5B1E4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4A4955B"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902938F"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2E3A41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21A3F8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404C51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60AA88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1F0F9D8"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4ADBE64"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86DE3F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0ACF21D9"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7522E44"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6C5B587"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9D1D92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2858B1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835888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8C2C1EF"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296DE71" w14:textId="77777777" w:rsidR="00A56C4D" w:rsidRDefault="00A56C4D">
      <w:pPr>
        <w:pStyle w:val="Listparag"/>
        <w:spacing w:after="0" w:line="240" w:lineRule="auto"/>
        <w:rPr>
          <w:rFonts w:ascii="Trebuchet MS" w:eastAsia="Trebuchet MS" w:hAnsi="Trebuchet MS" w:cs="Trebuchet MS"/>
          <w:b/>
          <w:bCs/>
          <w:color w:val="004147"/>
          <w:u w:color="004147"/>
        </w:rPr>
      </w:pPr>
    </w:p>
    <w:p w14:paraId="50E06F30" w14:textId="77777777" w:rsidR="00A56C4D" w:rsidRDefault="00A56C4D">
      <w:pPr>
        <w:pStyle w:val="Listparag"/>
        <w:spacing w:after="0" w:line="240" w:lineRule="auto"/>
        <w:rPr>
          <w:rFonts w:ascii="Trebuchet MS" w:eastAsia="Trebuchet MS" w:hAnsi="Trebuchet MS" w:cs="Trebuchet MS"/>
          <w:b/>
          <w:bCs/>
          <w:color w:val="004147"/>
          <w:u w:color="004147"/>
        </w:rPr>
      </w:pPr>
    </w:p>
    <w:p w14:paraId="4D1671FB"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11F9973"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44EC6DD"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D2FF051" w14:textId="77777777" w:rsidR="00A56C4D" w:rsidRDefault="00A56C4D">
      <w:pPr>
        <w:pStyle w:val="Listparag"/>
        <w:spacing w:after="0" w:line="240" w:lineRule="auto"/>
        <w:rPr>
          <w:rFonts w:ascii="Trebuchet MS" w:eastAsia="Trebuchet MS" w:hAnsi="Trebuchet MS" w:cs="Trebuchet MS"/>
          <w:b/>
          <w:bCs/>
          <w:color w:val="004147"/>
          <w:u w:color="004147"/>
        </w:rPr>
      </w:pPr>
    </w:p>
    <w:p w14:paraId="732319B5" w14:textId="77777777" w:rsidR="00A56C4D" w:rsidRDefault="00A56C4D">
      <w:pPr>
        <w:pStyle w:val="Listparag"/>
        <w:spacing w:after="0" w:line="240" w:lineRule="auto"/>
        <w:rPr>
          <w:rFonts w:ascii="Trebuchet MS" w:eastAsia="Trebuchet MS" w:hAnsi="Trebuchet MS" w:cs="Trebuchet MS"/>
          <w:b/>
          <w:bCs/>
          <w:color w:val="004147"/>
          <w:u w:color="004147"/>
        </w:rPr>
      </w:pPr>
    </w:p>
    <w:p w14:paraId="249E1D22" w14:textId="77777777" w:rsidR="00A56C4D" w:rsidRDefault="00A56C4D">
      <w:pPr>
        <w:pStyle w:val="Listparag"/>
        <w:spacing w:after="0" w:line="240" w:lineRule="auto"/>
        <w:rPr>
          <w:rFonts w:ascii="Trebuchet MS" w:eastAsia="Trebuchet MS" w:hAnsi="Trebuchet MS" w:cs="Trebuchet MS"/>
          <w:b/>
          <w:bCs/>
          <w:color w:val="004147"/>
          <w:u w:color="004147"/>
        </w:rPr>
      </w:pPr>
    </w:p>
    <w:p w14:paraId="60D055E0" w14:textId="77777777" w:rsidR="00A56C4D" w:rsidRDefault="00A56C4D">
      <w:pPr>
        <w:pStyle w:val="Listparag"/>
        <w:spacing w:after="0" w:line="240" w:lineRule="auto"/>
        <w:rPr>
          <w:rFonts w:ascii="Trebuchet MS" w:eastAsia="Trebuchet MS" w:hAnsi="Trebuchet MS" w:cs="Trebuchet MS"/>
          <w:b/>
          <w:bCs/>
          <w:color w:val="004147"/>
          <w:u w:color="004147"/>
        </w:rPr>
      </w:pPr>
    </w:p>
    <w:p w14:paraId="337B58E1" w14:textId="77777777" w:rsidR="00A56C4D" w:rsidRDefault="004704D6">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1E0D75CC" w14:textId="77777777" w:rsidR="00A56C4D" w:rsidRDefault="00A56C4D">
      <w:pPr>
        <w:pStyle w:val="Listparag"/>
        <w:spacing w:after="0" w:line="240" w:lineRule="auto"/>
        <w:rPr>
          <w:rFonts w:ascii="Trebuchet MS" w:eastAsia="Trebuchet MS" w:hAnsi="Trebuchet MS" w:cs="Trebuchet MS"/>
          <w:b/>
          <w:bCs/>
          <w:color w:val="004147"/>
          <w:u w:color="004147"/>
        </w:rPr>
      </w:pPr>
    </w:p>
    <w:p w14:paraId="056CE695" w14:textId="77777777" w:rsidR="00A56C4D" w:rsidRDefault="004704D6">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3DD6A2F1" w14:textId="77777777" w:rsidR="00A56C4D" w:rsidRDefault="00A56C4D">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A56C4D" w14:paraId="029D38BE"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E35D5F5" w14:textId="77777777" w:rsidR="00A56C4D" w:rsidRDefault="00A56C4D">
            <w:pPr>
              <w:pStyle w:val="Nornal"/>
              <w:rPr>
                <w:rFonts w:ascii="Trebuchet MS" w:eastAsia="Trebuchet MS" w:hAnsi="Trebuchet MS" w:cs="Trebuchet MS"/>
                <w:b/>
                <w:bCs/>
                <w:color w:val="004147"/>
                <w:u w:color="004147"/>
              </w:rPr>
            </w:pPr>
          </w:p>
          <w:p w14:paraId="225E131D" w14:textId="77777777" w:rsidR="00A56C4D" w:rsidRDefault="004704D6">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E1003CC" w14:textId="77777777" w:rsidR="00A56C4D" w:rsidRDefault="004704D6">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76E6ECC" w14:textId="77777777" w:rsidR="00A56C4D" w:rsidRDefault="004704D6">
            <w:pPr>
              <w:pStyle w:val="Nornal"/>
              <w:spacing w:after="0"/>
              <w:jc w:val="center"/>
            </w:pPr>
            <w:r>
              <w:rPr>
                <w:rFonts w:ascii="Trebuchet MS" w:hAnsi="Trebuchet MS"/>
                <w:b/>
                <w:bCs/>
                <w:color w:val="004147"/>
                <w:u w:color="004147"/>
              </w:rPr>
              <w:t>Evidence reference</w:t>
            </w:r>
          </w:p>
        </w:tc>
      </w:tr>
      <w:tr w:rsidR="00A56C4D" w14:paraId="55E834BB"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4968014" w14:textId="77777777" w:rsidR="00A56C4D" w:rsidRDefault="004704D6">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CBC5BCD" w14:textId="77777777" w:rsidR="00A56C4D" w:rsidRDefault="004704D6">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11AC4D3"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AFDCE82" w14:textId="77777777" w:rsidR="00A56C4D" w:rsidRDefault="00A56C4D"/>
        </w:tc>
      </w:tr>
      <w:tr w:rsidR="00A56C4D" w14:paraId="770206AC"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83BCC2A" w14:textId="77777777" w:rsidR="00A56C4D" w:rsidRDefault="004704D6">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914461E" w14:textId="77777777" w:rsidR="00A56C4D" w:rsidRDefault="004704D6">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9D2C516"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5DFD52E" w14:textId="77777777" w:rsidR="00A56C4D" w:rsidRDefault="00A56C4D"/>
        </w:tc>
      </w:tr>
      <w:tr w:rsidR="00A56C4D" w14:paraId="7A4E9201"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3C6E0D5" w14:textId="77777777" w:rsidR="00A56C4D" w:rsidRDefault="004704D6">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FAC1808" w14:textId="77777777" w:rsidR="00A56C4D" w:rsidRDefault="004704D6">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822BDC7"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7D75116" w14:textId="77777777" w:rsidR="00A56C4D" w:rsidRDefault="00A56C4D"/>
        </w:tc>
      </w:tr>
      <w:tr w:rsidR="00A56C4D" w14:paraId="149BC082"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3442879" w14:textId="77777777" w:rsidR="00A56C4D" w:rsidRDefault="004704D6">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8D18A63" w14:textId="77777777" w:rsidR="00A56C4D" w:rsidRDefault="004704D6">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9B6EF66"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A0B0A6C" w14:textId="77777777" w:rsidR="00A56C4D" w:rsidRDefault="00A56C4D"/>
        </w:tc>
      </w:tr>
      <w:tr w:rsidR="00A56C4D" w14:paraId="45E4E035"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634E4AA" w14:textId="77777777" w:rsidR="00A56C4D" w:rsidRDefault="004704D6">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6351265" w14:textId="77777777" w:rsidR="00A56C4D" w:rsidRDefault="004704D6">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D0F6EDA"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41C89F2" w14:textId="77777777" w:rsidR="00A56C4D" w:rsidRDefault="00A56C4D"/>
        </w:tc>
      </w:tr>
      <w:tr w:rsidR="00A56C4D" w14:paraId="19AA04A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87A1C2E" w14:textId="77777777" w:rsidR="00A56C4D" w:rsidRDefault="004704D6">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7F98031F" w14:textId="77777777" w:rsidR="00A56C4D" w:rsidRDefault="004704D6">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5BCCA8E"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6B35AAA" w14:textId="77777777" w:rsidR="00A56C4D" w:rsidRDefault="00A56C4D"/>
        </w:tc>
      </w:tr>
      <w:tr w:rsidR="00A56C4D" w14:paraId="75AC19D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A8031F0" w14:textId="77777777" w:rsidR="00A56C4D" w:rsidRDefault="004704D6">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308866D" w14:textId="77777777" w:rsidR="00A56C4D" w:rsidRDefault="004704D6">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919CCF4"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7DD87FCF" w14:textId="77777777" w:rsidR="00A56C4D" w:rsidRDefault="00A56C4D"/>
        </w:tc>
      </w:tr>
      <w:tr w:rsidR="00A56C4D" w14:paraId="04D97416"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6692240" w14:textId="77777777" w:rsidR="00A56C4D" w:rsidRDefault="004704D6">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A53F1E6" w14:textId="77777777" w:rsidR="00A56C4D" w:rsidRDefault="004704D6">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174000A"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A32404C" w14:textId="77777777" w:rsidR="00A56C4D" w:rsidRDefault="00A56C4D"/>
        </w:tc>
      </w:tr>
      <w:tr w:rsidR="00A56C4D" w14:paraId="3010E12A"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547269E" w14:textId="77777777" w:rsidR="00A56C4D" w:rsidRDefault="004704D6">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5A13ED6" w14:textId="77777777" w:rsidR="00A56C4D" w:rsidRDefault="004704D6">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5F45D81"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AB3D577" w14:textId="77777777" w:rsidR="00A56C4D" w:rsidRDefault="00A56C4D"/>
        </w:tc>
      </w:tr>
      <w:tr w:rsidR="00A56C4D" w14:paraId="5921723C"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9AE52C" w14:textId="77777777" w:rsidR="00A56C4D" w:rsidRDefault="004704D6">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B568573" w14:textId="77777777" w:rsidR="00A56C4D" w:rsidRDefault="004704D6">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14A7D06" w14:textId="77777777" w:rsidR="00A56C4D" w:rsidRDefault="00A56C4D"/>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1AB0667" w14:textId="77777777" w:rsidR="00A56C4D" w:rsidRDefault="00A56C4D"/>
        </w:tc>
      </w:tr>
    </w:tbl>
    <w:p w14:paraId="7328594F" w14:textId="77777777" w:rsidR="00A56C4D" w:rsidRDefault="00A56C4D">
      <w:pPr>
        <w:pStyle w:val="Body"/>
        <w:widowControl w:val="0"/>
        <w:spacing w:line="240" w:lineRule="auto"/>
        <w:rPr>
          <w:rFonts w:ascii="Trebuchet MS" w:eastAsia="Trebuchet MS" w:hAnsi="Trebuchet MS" w:cs="Trebuchet MS"/>
        </w:rPr>
      </w:pPr>
    </w:p>
    <w:p w14:paraId="6DF73304" w14:textId="77777777" w:rsidR="00A56C4D" w:rsidRDefault="00A56C4D">
      <w:pPr>
        <w:pStyle w:val="Body"/>
        <w:spacing w:line="240" w:lineRule="auto"/>
        <w:rPr>
          <w:rFonts w:ascii="Trebuchet MS" w:eastAsia="Trebuchet MS" w:hAnsi="Trebuchet MS" w:cs="Trebuchet MS"/>
        </w:rPr>
      </w:pPr>
    </w:p>
    <w:p w14:paraId="3F6D2274" w14:textId="77777777" w:rsidR="00A56C4D" w:rsidRDefault="00A56C4D">
      <w:pPr>
        <w:pStyle w:val="Body"/>
        <w:spacing w:line="240" w:lineRule="auto"/>
        <w:rPr>
          <w:rFonts w:ascii="Trebuchet MS" w:eastAsia="Trebuchet MS" w:hAnsi="Trebuchet MS" w:cs="Trebuchet MS"/>
        </w:rPr>
      </w:pPr>
    </w:p>
    <w:p w14:paraId="58CF9BAC" w14:textId="77777777" w:rsidR="00A56C4D" w:rsidRDefault="00A56C4D">
      <w:pPr>
        <w:pStyle w:val="Body"/>
        <w:spacing w:line="240" w:lineRule="auto"/>
        <w:rPr>
          <w:rFonts w:ascii="Trebuchet MS" w:eastAsia="Trebuchet MS" w:hAnsi="Trebuchet MS" w:cs="Trebuchet MS"/>
        </w:rPr>
      </w:pPr>
    </w:p>
    <w:p w14:paraId="2F940607" w14:textId="77777777" w:rsidR="00A56C4D" w:rsidRDefault="00A56C4D">
      <w:pPr>
        <w:pStyle w:val="Body"/>
        <w:spacing w:line="240" w:lineRule="auto"/>
        <w:rPr>
          <w:rFonts w:ascii="Trebuchet MS" w:eastAsia="Trebuchet MS" w:hAnsi="Trebuchet MS" w:cs="Trebuchet MS"/>
        </w:rPr>
      </w:pPr>
    </w:p>
    <w:p w14:paraId="5CB80DA3" w14:textId="77777777" w:rsidR="00A56C4D" w:rsidRDefault="004704D6">
      <w:pPr>
        <w:pStyle w:val="Heading3"/>
        <w:rPr>
          <w:rFonts w:ascii="Trebuchet MS" w:eastAsia="Trebuchet MS" w:hAnsi="Trebuchet MS" w:cs="Trebuchet MS"/>
        </w:rPr>
      </w:pPr>
      <w:r>
        <w:rPr>
          <w:rFonts w:ascii="Trebuchet MS" w:hAnsi="Trebuchet MS"/>
        </w:rPr>
        <w:t>Declaration of Authentication</w:t>
      </w:r>
    </w:p>
    <w:p w14:paraId="1BF010EA" w14:textId="77777777" w:rsidR="00A56C4D" w:rsidRDefault="004704D6">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A56C4D" w14:paraId="726B7C40"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63C5ADA8" w14:textId="77777777" w:rsidR="00A56C4D" w:rsidRDefault="004704D6">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1A3FF44" w14:textId="77777777" w:rsidR="00A56C4D" w:rsidRDefault="004704D6">
            <w:pPr>
              <w:pStyle w:val="elementtoproof"/>
              <w:ind w:right="315"/>
              <w:rPr>
                <w:rFonts w:ascii="Trebuchet MS" w:eastAsia="Trebuchet MS" w:hAnsi="Trebuchet MS" w:cs="Trebuchet MS"/>
              </w:rPr>
            </w:pPr>
            <w:r>
              <w:rPr>
                <w:rFonts w:ascii="Trebuchet MS" w:hAnsi="Trebuchet MS"/>
                <w:b/>
                <w:bCs/>
                <w:sz w:val="22"/>
                <w:szCs w:val="22"/>
              </w:rPr>
              <w:t> </w:t>
            </w:r>
          </w:p>
          <w:p w14:paraId="7B84A97E" w14:textId="77777777" w:rsidR="00A56C4D" w:rsidRDefault="004704D6">
            <w:pPr>
              <w:pStyle w:val="elementtoproof"/>
              <w:numPr>
                <w:ilvl w:val="0"/>
                <w:numId w:val="9"/>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2B674627" w14:textId="77777777" w:rsidR="00A56C4D" w:rsidRDefault="004704D6">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33FB17EA" w14:textId="77777777" w:rsidR="00A56C4D" w:rsidRDefault="004704D6">
            <w:pPr>
              <w:pStyle w:val="ListParagraph"/>
              <w:numPr>
                <w:ilvl w:val="0"/>
                <w:numId w:val="10"/>
              </w:numPr>
              <w:spacing w:line="240" w:lineRule="auto"/>
              <w:rPr>
                <w:rFonts w:ascii="Trebuchet MS" w:hAnsi="Trebuchet MS"/>
              </w:rPr>
            </w:pPr>
            <w:r>
              <w:rPr>
                <w:rFonts w:ascii="Trebuchet MS" w:hAnsi="Trebuchet MS"/>
              </w:rPr>
              <w:t>I have not used Artificial Intelligence tools to generate content for my assessment.</w:t>
            </w:r>
          </w:p>
          <w:p w14:paraId="42D14C5E" w14:textId="77777777" w:rsidR="00A56C4D" w:rsidRDefault="004704D6">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A56C4D" w14:paraId="2091D4F6"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08A95BE" w14:textId="5B9DAD5B" w:rsidR="00A56C4D" w:rsidRDefault="004704D6">
            <w:pPr>
              <w:pStyle w:val="NormalWeb"/>
            </w:pPr>
            <w:r>
              <w:rPr>
                <w:rFonts w:ascii="Trebuchet MS" w:hAnsi="Trebuchet MS"/>
                <w:b/>
                <w:bCs/>
              </w:rPr>
              <w:t>Learner name:</w:t>
            </w:r>
            <w:r>
              <w:rPr>
                <w:rFonts w:ascii="Trebuchet MS" w:hAnsi="Trebuchet MS"/>
              </w:rPr>
              <w:t> </w:t>
            </w:r>
            <w:r w:rsidR="004012CE">
              <w:rPr>
                <w:rFonts w:ascii="Trebuchet MS" w:hAnsi="Trebuchet MS"/>
              </w:rPr>
              <w:t>Richard Drummond</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7F9F627A" w14:textId="77777777" w:rsidR="00A56C4D" w:rsidRDefault="004704D6">
            <w:pPr>
              <w:pStyle w:val="Body"/>
            </w:pPr>
            <w:r>
              <w:rPr>
                <w:rFonts w:ascii="Trebuchet MS" w:hAnsi="Trebuchet MS"/>
                <w:lang w:val="en-US"/>
              </w:rPr>
              <w:t> </w:t>
            </w:r>
          </w:p>
        </w:tc>
      </w:tr>
      <w:tr w:rsidR="00A56C4D" w14:paraId="7609774C"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15A3B7EA" w14:textId="66A35DC0" w:rsidR="00A56C4D" w:rsidRDefault="004704D6">
            <w:pPr>
              <w:pStyle w:val="NormalWeb"/>
            </w:pPr>
            <w:r>
              <w:rPr>
                <w:rFonts w:ascii="Trebuchet MS" w:hAnsi="Trebuchet MS"/>
                <w:b/>
                <w:bCs/>
              </w:rPr>
              <w:t>Learner signature:</w:t>
            </w:r>
            <w:r>
              <w:rPr>
                <w:rFonts w:ascii="Trebuchet MS" w:hAnsi="Trebuchet MS"/>
              </w:rPr>
              <w:t> </w:t>
            </w:r>
            <w:r w:rsidR="00A839A6">
              <w:rPr>
                <w:noProof/>
              </w:rPr>
              <w:drawing>
                <wp:inline distT="0" distB="0" distL="0" distR="0" wp14:anchorId="24507554" wp14:editId="3DB1E48B">
                  <wp:extent cx="1638300" cy="1118937"/>
                  <wp:effectExtent l="0" t="0" r="0" b="5080"/>
                  <wp:docPr id="13886019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r:link="rId14" cstate="print">
                            <a:extLst>
                              <a:ext uri="{28A0092B-C50C-407E-A947-70E740481C1C}">
                                <a14:useLocalDpi xmlns:a14="http://schemas.microsoft.com/office/drawing/2010/main" val="0"/>
                              </a:ext>
                            </a:extLst>
                          </a:blip>
                          <a:srcRect/>
                          <a:stretch>
                            <a:fillRect/>
                          </a:stretch>
                        </pic:blipFill>
                        <pic:spPr bwMode="auto">
                          <a:xfrm>
                            <a:off x="0" y="0"/>
                            <a:ext cx="1642542" cy="1121834"/>
                          </a:xfrm>
                          <a:prstGeom prst="rect">
                            <a:avLst/>
                          </a:prstGeom>
                          <a:noFill/>
                          <a:ln>
                            <a:noFill/>
                          </a:ln>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44D3379E" w14:textId="77777777" w:rsidR="00A56C4D" w:rsidRDefault="004704D6">
            <w:pPr>
              <w:pStyle w:val="Body"/>
            </w:pPr>
            <w:r>
              <w:rPr>
                <w:rFonts w:ascii="Trebuchet MS" w:hAnsi="Trebuchet MS"/>
                <w:lang w:val="en-US"/>
              </w:rPr>
              <w:t> </w:t>
            </w:r>
          </w:p>
        </w:tc>
      </w:tr>
      <w:tr w:rsidR="00A56C4D" w14:paraId="27E359A1"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43282B6" w14:textId="68701333" w:rsidR="00A56C4D" w:rsidRDefault="004704D6">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4012CE">
              <w:rPr>
                <w:rFonts w:ascii="Trebuchet MS" w:hAnsi="Trebuchet MS"/>
              </w:rPr>
              <w:t>9/06/2025</w:t>
            </w:r>
          </w:p>
          <w:p w14:paraId="00CD73BC" w14:textId="77777777" w:rsidR="00A56C4D" w:rsidRDefault="004704D6">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64DDB130" w14:textId="77777777" w:rsidR="00A56C4D" w:rsidRDefault="004704D6">
            <w:pPr>
              <w:pStyle w:val="Body"/>
            </w:pPr>
            <w:r>
              <w:rPr>
                <w:rFonts w:ascii="Trebuchet MS" w:hAnsi="Trebuchet MS"/>
                <w:lang w:val="en-US"/>
              </w:rPr>
              <w:t> </w:t>
            </w:r>
          </w:p>
        </w:tc>
      </w:tr>
    </w:tbl>
    <w:p w14:paraId="57F2369A" w14:textId="77777777" w:rsidR="00A56C4D" w:rsidRDefault="00A56C4D">
      <w:pPr>
        <w:pStyle w:val="Body"/>
        <w:spacing w:line="240" w:lineRule="auto"/>
        <w:rPr>
          <w:rFonts w:ascii="Trebuchet MS" w:eastAsia="Trebuchet MS" w:hAnsi="Trebuchet MS" w:cs="Trebuchet MS"/>
        </w:rPr>
      </w:pPr>
    </w:p>
    <w:p w14:paraId="022585DE" w14:textId="77777777" w:rsidR="00A56C4D" w:rsidRDefault="00A56C4D">
      <w:pPr>
        <w:pStyle w:val="Body"/>
        <w:rPr>
          <w:rFonts w:ascii="Trebuchet MS" w:eastAsia="Trebuchet MS" w:hAnsi="Trebuchet MS" w:cs="Trebuchet MS"/>
        </w:rPr>
      </w:pPr>
    </w:p>
    <w:p w14:paraId="748D59E8" w14:textId="77777777" w:rsidR="00A56C4D" w:rsidRDefault="00A56C4D">
      <w:pPr>
        <w:pStyle w:val="Body"/>
        <w:rPr>
          <w:rFonts w:ascii="Trebuchet MS" w:eastAsia="Trebuchet MS" w:hAnsi="Trebuchet MS" w:cs="Trebuchet MS"/>
        </w:rPr>
      </w:pPr>
    </w:p>
    <w:p w14:paraId="6DBF0554" w14:textId="77777777" w:rsidR="00A56C4D" w:rsidRDefault="00A56C4D">
      <w:pPr>
        <w:pStyle w:val="Body"/>
        <w:rPr>
          <w:rFonts w:ascii="Trebuchet MS" w:eastAsia="Trebuchet MS" w:hAnsi="Trebuchet MS" w:cs="Trebuchet MS"/>
        </w:rPr>
      </w:pPr>
    </w:p>
    <w:p w14:paraId="543C5596" w14:textId="77777777" w:rsidR="00A56C4D" w:rsidRDefault="00A56C4D">
      <w:pPr>
        <w:pStyle w:val="Body"/>
        <w:rPr>
          <w:rFonts w:ascii="Trebuchet MS" w:eastAsia="Trebuchet MS" w:hAnsi="Trebuchet MS" w:cs="Trebuchet MS"/>
        </w:rPr>
      </w:pPr>
    </w:p>
    <w:p w14:paraId="29AC2EE4" w14:textId="77777777" w:rsidR="00A56C4D" w:rsidRDefault="00A56C4D">
      <w:pPr>
        <w:pStyle w:val="Body"/>
        <w:rPr>
          <w:rFonts w:ascii="Trebuchet MS" w:eastAsia="Trebuchet MS" w:hAnsi="Trebuchet MS" w:cs="Trebuchet MS"/>
        </w:rPr>
      </w:pPr>
    </w:p>
    <w:p w14:paraId="4D8F9AAC" w14:textId="77777777" w:rsidR="00A56C4D" w:rsidRDefault="00A56C4D">
      <w:pPr>
        <w:pStyle w:val="Body"/>
        <w:rPr>
          <w:rFonts w:ascii="Trebuchet MS" w:eastAsia="Trebuchet MS" w:hAnsi="Trebuchet MS" w:cs="Trebuchet MS"/>
        </w:rPr>
      </w:pPr>
    </w:p>
    <w:p w14:paraId="192D9B05" w14:textId="77777777" w:rsidR="00A56C4D" w:rsidRDefault="004704D6">
      <w:pPr>
        <w:pStyle w:val="Body"/>
        <w:spacing w:line="240" w:lineRule="auto"/>
      </w:pPr>
      <w:r>
        <w:rPr>
          <w:rFonts w:ascii="Arial Unicode MS" w:eastAsia="Arial Unicode MS" w:hAnsi="Arial Unicode MS" w:cs="Arial Unicode MS"/>
        </w:rPr>
        <w:br w:type="page"/>
      </w:r>
    </w:p>
    <w:p w14:paraId="05A0BCD4" w14:textId="77777777" w:rsidR="00A56C4D" w:rsidRDefault="00A56C4D">
      <w:pPr>
        <w:pStyle w:val="Body"/>
        <w:rPr>
          <w:rFonts w:ascii="Trebuchet MS" w:eastAsia="Trebuchet MS" w:hAnsi="Trebuchet MS" w:cs="Trebuchet MS"/>
        </w:rPr>
      </w:pPr>
    </w:p>
    <w:p w14:paraId="0278B25D" w14:textId="77777777" w:rsidR="00A56C4D" w:rsidRDefault="004704D6">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1D3B0B19" wp14:editId="7D257D51">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22459852" wp14:editId="62F13A0F">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5"/>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6B5F46BD" w14:textId="77777777" w:rsidR="00A56C4D" w:rsidRDefault="004704D6">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4129C044" w14:textId="77777777" w:rsidR="00A56C4D" w:rsidRDefault="004704D6">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79C1C7FE" w14:textId="77777777" w:rsidR="00A56C4D" w:rsidRDefault="004704D6">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1A224C91" w14:textId="77777777" w:rsidR="00A56C4D" w:rsidRDefault="004704D6">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0E022BB" w14:textId="77777777" w:rsidR="00A56C4D" w:rsidRDefault="004704D6">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21A1216C" w14:textId="77777777" w:rsidR="00A56C4D" w:rsidRDefault="004704D6">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D8BFCA2" w14:textId="77777777" w:rsidR="00A56C4D" w:rsidRDefault="004704D6">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3E67A8DF" w14:textId="77777777" w:rsidR="00A56C4D" w:rsidRDefault="004704D6">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29C63A92" w14:textId="77777777" w:rsidR="00A56C4D" w:rsidRDefault="00A56C4D">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A56C4D" w14:paraId="7E089A61"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4C1B86C" w14:textId="77777777" w:rsidR="00A56C4D" w:rsidRDefault="004704D6">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6CCE8B8" w14:textId="77777777" w:rsidR="00A56C4D" w:rsidRDefault="004704D6">
            <w:pPr>
              <w:pStyle w:val="Nornal"/>
              <w:spacing w:after="60" w:line="276" w:lineRule="auto"/>
            </w:pPr>
            <w:r>
              <w:rPr>
                <w:rFonts w:ascii="Trebuchet MS" w:hAnsi="Trebuchet MS"/>
                <w:b/>
                <w:bCs/>
              </w:rPr>
              <w:t>Unit result</w:t>
            </w:r>
          </w:p>
        </w:tc>
      </w:tr>
      <w:tr w:rsidR="00A56C4D" w14:paraId="341F63B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B177CA4" w14:textId="77777777" w:rsidR="00A56C4D" w:rsidRDefault="004704D6">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F156DBB" w14:textId="77777777" w:rsidR="00A56C4D" w:rsidRDefault="004704D6">
            <w:pPr>
              <w:pStyle w:val="Nornal"/>
              <w:spacing w:after="60" w:line="276" w:lineRule="auto"/>
            </w:pPr>
            <w:r>
              <w:rPr>
                <w:rFonts w:ascii="Trebuchet MS" w:hAnsi="Trebuchet MS"/>
                <w:b/>
                <w:bCs/>
              </w:rPr>
              <w:t>Fail</w:t>
            </w:r>
          </w:p>
        </w:tc>
      </w:tr>
      <w:tr w:rsidR="00A56C4D" w14:paraId="25933E7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34159F1" w14:textId="77777777" w:rsidR="00A56C4D" w:rsidRDefault="004704D6">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D24530E" w14:textId="77777777" w:rsidR="00A56C4D" w:rsidRDefault="004704D6">
            <w:pPr>
              <w:pStyle w:val="Nornal"/>
              <w:spacing w:after="60" w:line="276" w:lineRule="auto"/>
            </w:pPr>
            <w:r>
              <w:rPr>
                <w:rFonts w:ascii="Trebuchet MS" w:hAnsi="Trebuchet MS"/>
                <w:b/>
                <w:bCs/>
              </w:rPr>
              <w:t>Low Pass</w:t>
            </w:r>
          </w:p>
        </w:tc>
      </w:tr>
      <w:tr w:rsidR="00A56C4D" w14:paraId="30643212"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CD12BBC" w14:textId="77777777" w:rsidR="00A56C4D" w:rsidRDefault="004704D6">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F879B79" w14:textId="77777777" w:rsidR="00A56C4D" w:rsidRDefault="004704D6">
            <w:pPr>
              <w:pStyle w:val="Nornal"/>
              <w:spacing w:after="60" w:line="276" w:lineRule="auto"/>
            </w:pPr>
            <w:r>
              <w:rPr>
                <w:rFonts w:ascii="Trebuchet MS" w:hAnsi="Trebuchet MS"/>
                <w:b/>
                <w:bCs/>
              </w:rPr>
              <w:t>Pass</w:t>
            </w:r>
          </w:p>
        </w:tc>
      </w:tr>
      <w:tr w:rsidR="00A56C4D" w14:paraId="1856AEAD"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EE1B076" w14:textId="77777777" w:rsidR="00A56C4D" w:rsidRDefault="004704D6">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033B6322" w14:textId="77777777" w:rsidR="00A56C4D" w:rsidRDefault="004704D6">
            <w:pPr>
              <w:pStyle w:val="Nornal"/>
              <w:spacing w:after="60" w:line="276" w:lineRule="auto"/>
            </w:pPr>
            <w:r>
              <w:rPr>
                <w:rFonts w:ascii="Trebuchet MS" w:hAnsi="Trebuchet MS"/>
                <w:b/>
                <w:bCs/>
              </w:rPr>
              <w:t>High Pass</w:t>
            </w:r>
          </w:p>
        </w:tc>
      </w:tr>
    </w:tbl>
    <w:p w14:paraId="5077D37A" w14:textId="77777777" w:rsidR="00A56C4D" w:rsidRDefault="004704D6">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A56C4D" w14:paraId="3DE9E3B0"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FF8DBBE" w14:textId="77777777" w:rsidR="00A56C4D" w:rsidRDefault="004704D6">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912DB7F" w14:textId="77777777" w:rsidR="00A56C4D" w:rsidRDefault="004704D6">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37B57F3" w14:textId="77777777" w:rsidR="00A56C4D" w:rsidRDefault="004704D6">
            <w:pPr>
              <w:pStyle w:val="Body"/>
              <w:jc w:val="both"/>
            </w:pPr>
            <w:r>
              <w:rPr>
                <w:rFonts w:ascii="Trebuchet MS" w:hAnsi="Trebuchet MS"/>
                <w:b/>
                <w:bCs/>
                <w:color w:val="004147"/>
                <w:sz w:val="32"/>
                <w:szCs w:val="32"/>
                <w:u w:color="004147"/>
                <w:lang w:val="en-US"/>
              </w:rPr>
              <w:t>Descriptor</w:t>
            </w:r>
          </w:p>
        </w:tc>
      </w:tr>
      <w:tr w:rsidR="00A56C4D" w14:paraId="5D024174"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0D0ABAE" w14:textId="77777777" w:rsidR="00A56C4D" w:rsidRDefault="004704D6">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0571CC2" w14:textId="77777777" w:rsidR="00A56C4D" w:rsidRDefault="004704D6">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F7238E" w14:textId="77777777" w:rsidR="00A56C4D" w:rsidRDefault="004704D6">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1C1BD9C7"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737E5CF0" w14:textId="77777777" w:rsidR="00A56C4D" w:rsidRDefault="004704D6">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51C0657D" w14:textId="77777777" w:rsidR="00A56C4D" w:rsidRDefault="004704D6">
            <w:pPr>
              <w:pStyle w:val="Body"/>
            </w:pPr>
            <w:r>
              <w:rPr>
                <w:rFonts w:ascii="Trebuchet MS" w:hAnsi="Trebuchet MS"/>
                <w:lang w:val="en-US"/>
              </w:rPr>
              <w:t>Presentation or structure of response is not appropriate and does not meet the requirement of the question/assessment brief.</w:t>
            </w:r>
          </w:p>
        </w:tc>
      </w:tr>
      <w:tr w:rsidR="00A56C4D" w14:paraId="2B367C0C"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3A95DF33" w14:textId="77777777" w:rsidR="00A56C4D" w:rsidRDefault="004704D6">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2A07C20" w14:textId="77777777" w:rsidR="00A56C4D" w:rsidRDefault="004704D6">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C68DE1"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393D9155"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09FD4440"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542FF19D" w14:textId="77777777" w:rsidR="00A56C4D" w:rsidRDefault="004704D6">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4E54EDE0" w14:textId="77777777" w:rsidR="00A56C4D" w:rsidRDefault="004704D6">
            <w:pPr>
              <w:pStyle w:val="Body"/>
            </w:pPr>
            <w:r>
              <w:rPr>
                <w:rFonts w:ascii="Trebuchet MS" w:hAnsi="Trebuchet MS"/>
                <w:lang w:val="en-US"/>
              </w:rPr>
              <w:t>Required format adopted but some improvement required to the structure and presentation of the response.</w:t>
            </w:r>
          </w:p>
        </w:tc>
      </w:tr>
      <w:tr w:rsidR="00A56C4D" w14:paraId="620C1B74"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6441B1BF" w14:textId="77777777" w:rsidR="00A56C4D" w:rsidRDefault="004704D6">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74CE0FA" w14:textId="77777777" w:rsidR="00A56C4D" w:rsidRDefault="004704D6">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5FA292" w14:textId="77777777" w:rsidR="00A56C4D" w:rsidRDefault="004704D6">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4EECAD61" w14:textId="77777777" w:rsidR="00A56C4D" w:rsidRDefault="004704D6">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68C44345"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4C559086" w14:textId="77777777" w:rsidR="00A56C4D" w:rsidRDefault="004704D6">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09963216" w14:textId="77777777" w:rsidR="00A56C4D" w:rsidRDefault="004704D6">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A56C4D" w14:paraId="018A3CB4"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5862A74" w14:textId="77777777" w:rsidR="00A56C4D" w:rsidRDefault="004704D6">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07175A8B" w14:textId="77777777" w:rsidR="00A56C4D" w:rsidRDefault="004704D6">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F93507" w14:textId="77777777" w:rsidR="00A56C4D" w:rsidRDefault="004704D6">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4741FAA" w14:textId="77777777" w:rsidR="00A56C4D" w:rsidRDefault="004704D6">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55EF9998" w14:textId="77777777" w:rsidR="00A56C4D" w:rsidRDefault="004704D6">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63E43814" w14:textId="77777777" w:rsidR="00A56C4D" w:rsidRDefault="004704D6">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45484BA1" w14:textId="77777777" w:rsidR="00A56C4D" w:rsidRDefault="004704D6">
            <w:pPr>
              <w:pStyle w:val="Body"/>
            </w:pPr>
            <w:r>
              <w:rPr>
                <w:rFonts w:ascii="Trebuchet MS" w:hAnsi="Trebuchet MS"/>
                <w:lang w:val="en-US"/>
              </w:rPr>
              <w:t>Presentation and structure of response is clear, coherent, and responds directly to the requirements of the question/task.</w:t>
            </w:r>
          </w:p>
        </w:tc>
      </w:tr>
    </w:tbl>
    <w:p w14:paraId="2F47775F" w14:textId="77777777" w:rsidR="00A56C4D" w:rsidRDefault="004704D6">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63BB30E8" w14:textId="77777777" w:rsidR="00A56C4D" w:rsidRDefault="00A56C4D">
      <w:pPr>
        <w:pStyle w:val="Body"/>
        <w:rPr>
          <w:rFonts w:ascii="Trebuchet MS" w:eastAsia="Trebuchet MS" w:hAnsi="Trebuchet MS" w:cs="Trebuchet MS"/>
        </w:rPr>
      </w:pPr>
    </w:p>
    <w:p w14:paraId="1F501EDE" w14:textId="77777777" w:rsidR="00A56C4D" w:rsidRDefault="00A56C4D">
      <w:pPr>
        <w:pStyle w:val="Body"/>
        <w:rPr>
          <w:rFonts w:ascii="Trebuchet MS" w:eastAsia="Trebuchet MS" w:hAnsi="Trebuchet MS" w:cs="Trebuchet MS"/>
        </w:rPr>
      </w:pPr>
    </w:p>
    <w:p w14:paraId="5FBD0011" w14:textId="77777777" w:rsidR="00A56C4D" w:rsidRDefault="00A56C4D">
      <w:pPr>
        <w:pStyle w:val="Body"/>
        <w:rPr>
          <w:rFonts w:ascii="Trebuchet MS" w:eastAsia="Trebuchet MS" w:hAnsi="Trebuchet MS" w:cs="Trebuchet MS"/>
        </w:rPr>
      </w:pPr>
    </w:p>
    <w:p w14:paraId="70B868B6" w14:textId="77777777" w:rsidR="00A56C4D" w:rsidRDefault="00A56C4D">
      <w:pPr>
        <w:pStyle w:val="Body"/>
        <w:rPr>
          <w:rFonts w:ascii="Trebuchet MS" w:eastAsia="Trebuchet MS" w:hAnsi="Trebuchet MS" w:cs="Trebuchet MS"/>
        </w:rPr>
      </w:pPr>
    </w:p>
    <w:p w14:paraId="6D95F477" w14:textId="77777777" w:rsidR="00A56C4D" w:rsidRDefault="00A56C4D">
      <w:pPr>
        <w:pStyle w:val="Body"/>
        <w:rPr>
          <w:rFonts w:ascii="Trebuchet MS" w:eastAsia="Trebuchet MS" w:hAnsi="Trebuchet MS" w:cs="Trebuchet MS"/>
        </w:rPr>
      </w:pPr>
    </w:p>
    <w:p w14:paraId="2CD07E3B" w14:textId="77777777" w:rsidR="00A56C4D" w:rsidRDefault="00A56C4D">
      <w:pPr>
        <w:pStyle w:val="Body"/>
        <w:rPr>
          <w:rFonts w:ascii="Trebuchet MS" w:eastAsia="Trebuchet MS" w:hAnsi="Trebuchet MS" w:cs="Trebuchet MS"/>
        </w:rPr>
      </w:pPr>
    </w:p>
    <w:p w14:paraId="558760CB" w14:textId="77777777" w:rsidR="00A56C4D" w:rsidRDefault="004704D6">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A56C4D" w14:paraId="20F5C9A3"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9930E6" w14:textId="77777777" w:rsidR="00A56C4D" w:rsidRDefault="004704D6">
            <w:pPr>
              <w:pStyle w:val="Body"/>
            </w:pPr>
            <w:r>
              <w:rPr>
                <w:rFonts w:ascii="Trebuchet MS" w:hAnsi="Trebuchet MS"/>
                <w:b/>
                <w:bCs/>
                <w:color w:val="004147"/>
                <w:sz w:val="32"/>
                <w:szCs w:val="32"/>
                <w:u w:color="004147"/>
                <w:lang w:val="en-US"/>
              </w:rPr>
              <w:t>Unit 5OS01: Assessor Feedback to Learner</w:t>
            </w:r>
          </w:p>
        </w:tc>
      </w:tr>
      <w:tr w:rsidR="00A56C4D" w14:paraId="071A60E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454324" w14:textId="77777777" w:rsidR="00A56C4D" w:rsidRDefault="004704D6">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2D7626" w14:textId="77777777" w:rsidR="00A56C4D" w:rsidRDefault="00A56C4D"/>
        </w:tc>
      </w:tr>
      <w:tr w:rsidR="00A56C4D" w14:paraId="69588C19"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035FBF" w14:textId="77777777" w:rsidR="00A56C4D" w:rsidRDefault="004704D6">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7CEB38" w14:textId="77777777" w:rsidR="00A56C4D" w:rsidRDefault="00A56C4D"/>
        </w:tc>
      </w:tr>
      <w:tr w:rsidR="00A56C4D" w14:paraId="717A9749"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503833C" w14:textId="77777777" w:rsidR="00A56C4D" w:rsidRDefault="004704D6">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CE5AB4" w14:textId="77777777" w:rsidR="00A56C4D" w:rsidRDefault="00A56C4D"/>
        </w:tc>
      </w:tr>
      <w:tr w:rsidR="00A56C4D" w14:paraId="74234E7D"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0ABAF1" w14:textId="77777777" w:rsidR="00A56C4D" w:rsidRDefault="004704D6">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B266EC" w14:textId="77777777" w:rsidR="00A56C4D" w:rsidRDefault="00A56C4D"/>
        </w:tc>
      </w:tr>
      <w:tr w:rsidR="00A56C4D" w14:paraId="6DDD9778"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86FAB0" w14:textId="77777777" w:rsidR="00A56C4D" w:rsidRDefault="004704D6">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4BED5C" w14:textId="77777777" w:rsidR="00A56C4D" w:rsidRDefault="00A56C4D"/>
        </w:tc>
      </w:tr>
    </w:tbl>
    <w:p w14:paraId="6908C782" w14:textId="77777777" w:rsidR="00A56C4D" w:rsidRDefault="00A56C4D">
      <w:pPr>
        <w:pStyle w:val="Heading"/>
        <w:widowControl w:val="0"/>
        <w:spacing w:line="240" w:lineRule="auto"/>
        <w:rPr>
          <w:rFonts w:ascii="Trebuchet MS" w:eastAsia="Trebuchet MS" w:hAnsi="Trebuchet MS" w:cs="Trebuchet MS"/>
          <w:sz w:val="40"/>
          <w:szCs w:val="40"/>
        </w:rPr>
      </w:pPr>
    </w:p>
    <w:p w14:paraId="10DABC3E" w14:textId="77777777" w:rsidR="00A56C4D" w:rsidRDefault="00A56C4D">
      <w:pPr>
        <w:pStyle w:val="Body"/>
        <w:rPr>
          <w:rFonts w:ascii="Trebuchet MS" w:eastAsia="Trebuchet MS" w:hAnsi="Trebuchet MS" w:cs="Trebuchet MS"/>
        </w:rPr>
      </w:pPr>
    </w:p>
    <w:p w14:paraId="32744D39" w14:textId="77777777" w:rsidR="00A56C4D" w:rsidRDefault="004704D6">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32C34E1D" w14:textId="77777777" w:rsidR="00A56C4D" w:rsidRDefault="004704D6">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0998702D" w14:textId="77777777" w:rsidR="00A56C4D" w:rsidRDefault="00A56C4D">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A56C4D" w14:paraId="780EE590"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142652" w14:textId="77777777" w:rsidR="00A56C4D" w:rsidRDefault="004704D6">
            <w:pPr>
              <w:pStyle w:val="Body"/>
            </w:pPr>
            <w:r>
              <w:rPr>
                <w:rFonts w:ascii="Trebuchet MS" w:hAnsi="Trebuchet MS"/>
                <w:b/>
                <w:bCs/>
                <w:color w:val="004147"/>
                <w:u w:color="004147"/>
                <w:lang w:val="en-US"/>
              </w:rPr>
              <w:t>TASK 1</w:t>
            </w:r>
          </w:p>
        </w:tc>
      </w:tr>
      <w:tr w:rsidR="00A56C4D" w14:paraId="02548937"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89B3FB" w14:textId="77777777" w:rsidR="00A56C4D" w:rsidRDefault="004704D6">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3CA88F7" w14:textId="77777777" w:rsidR="00A56C4D" w:rsidRDefault="004704D6">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F52B0B" w14:textId="77777777" w:rsidR="00A56C4D" w:rsidRDefault="004704D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0781317F" w14:textId="77777777" w:rsidR="00A56C4D" w:rsidRDefault="004704D6">
            <w:pPr>
              <w:pStyle w:val="Body"/>
            </w:pPr>
            <w:r>
              <w:rPr>
                <w:rFonts w:ascii="Trebuchet MS" w:hAnsi="Trebuchet MS"/>
                <w:b/>
                <w:bCs/>
                <w:color w:val="004147"/>
                <w:u w:color="004147"/>
                <w:lang w:val="en-US"/>
              </w:rPr>
              <w:t>1-4</w:t>
            </w:r>
          </w:p>
        </w:tc>
      </w:tr>
      <w:tr w:rsidR="00A56C4D" w14:paraId="5CE7FE8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20BFAD" w14:textId="77777777" w:rsidR="00A56C4D" w:rsidRDefault="004704D6">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660846" w14:textId="77777777" w:rsidR="00A56C4D" w:rsidRDefault="004704D6">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C582748" w14:textId="77777777" w:rsidR="00A56C4D" w:rsidRDefault="00A56C4D"/>
        </w:tc>
      </w:tr>
      <w:tr w:rsidR="00A56C4D" w14:paraId="44EF4F1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1BA867"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1855D3"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A17AC2" w14:textId="77777777" w:rsidR="00A56C4D" w:rsidRDefault="00A56C4D"/>
        </w:tc>
      </w:tr>
      <w:tr w:rsidR="00A56C4D" w14:paraId="0115387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BA5E21"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B9EEFB"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11E89B" w14:textId="77777777" w:rsidR="00A56C4D" w:rsidRDefault="00A56C4D"/>
        </w:tc>
      </w:tr>
      <w:tr w:rsidR="00A56C4D" w14:paraId="71409C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24AD0A"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0F10C1"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02A354" w14:textId="77777777" w:rsidR="00A56C4D" w:rsidRDefault="00A56C4D"/>
        </w:tc>
      </w:tr>
      <w:tr w:rsidR="00A56C4D" w14:paraId="4CFB9CE7"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B4D300" w14:textId="77777777" w:rsidR="00A56C4D" w:rsidRDefault="004704D6">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0F80B0" w14:textId="77777777" w:rsidR="00A56C4D" w:rsidRDefault="004704D6">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C8CA09" w14:textId="77777777" w:rsidR="00A56C4D" w:rsidRDefault="00A56C4D"/>
        </w:tc>
      </w:tr>
      <w:tr w:rsidR="00A56C4D" w14:paraId="3591ACC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BF1764"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F1507D"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A99A4F" w14:textId="77777777" w:rsidR="00A56C4D" w:rsidRDefault="00A56C4D"/>
        </w:tc>
      </w:tr>
      <w:tr w:rsidR="00A56C4D" w14:paraId="06F2C8E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9F2817"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D1B83F"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962413" w14:textId="77777777" w:rsidR="00A56C4D" w:rsidRDefault="00A56C4D"/>
        </w:tc>
      </w:tr>
      <w:tr w:rsidR="00A56C4D" w14:paraId="417767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1294F2"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E8DCE3"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6EA331" w14:textId="77777777" w:rsidR="00A56C4D" w:rsidRDefault="00A56C4D"/>
        </w:tc>
      </w:tr>
      <w:tr w:rsidR="00A56C4D" w14:paraId="7582484D"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CCB2632" w14:textId="77777777" w:rsidR="00A56C4D" w:rsidRDefault="004704D6">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850D94" w14:textId="77777777" w:rsidR="00A56C4D" w:rsidRDefault="004704D6">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66B032" w14:textId="77777777" w:rsidR="00A56C4D" w:rsidRDefault="00A56C4D"/>
        </w:tc>
      </w:tr>
      <w:tr w:rsidR="00A56C4D" w14:paraId="0A59AFC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1C9F85"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207A5F"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036C2C" w14:textId="77777777" w:rsidR="00A56C4D" w:rsidRDefault="00A56C4D"/>
        </w:tc>
      </w:tr>
      <w:tr w:rsidR="00A56C4D" w14:paraId="40B0FC8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DB905F7"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268FB3"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639DFF" w14:textId="77777777" w:rsidR="00A56C4D" w:rsidRDefault="00A56C4D"/>
        </w:tc>
      </w:tr>
      <w:tr w:rsidR="00A56C4D" w14:paraId="0FE5750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0D5A0E9"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8AF5DD"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071CB7" w14:textId="77777777" w:rsidR="00A56C4D" w:rsidRDefault="00A56C4D"/>
        </w:tc>
      </w:tr>
      <w:tr w:rsidR="00A56C4D" w14:paraId="7D86CAC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C700CD" w14:textId="77777777" w:rsidR="00A56C4D" w:rsidRDefault="004704D6">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76BD53" w14:textId="77777777" w:rsidR="00A56C4D" w:rsidRDefault="004704D6">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49CE93" w14:textId="77777777" w:rsidR="00A56C4D" w:rsidRDefault="00A56C4D"/>
        </w:tc>
      </w:tr>
      <w:tr w:rsidR="00A56C4D" w14:paraId="560BD7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71ED571"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EF2818"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5E1E49A" w14:textId="77777777" w:rsidR="00A56C4D" w:rsidRDefault="00A56C4D"/>
        </w:tc>
      </w:tr>
      <w:tr w:rsidR="00A56C4D" w14:paraId="12B95BC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57A830"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DC0CFD"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EAE755" w14:textId="77777777" w:rsidR="00A56C4D" w:rsidRDefault="00A56C4D"/>
        </w:tc>
      </w:tr>
      <w:tr w:rsidR="00A56C4D" w14:paraId="0054F42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03CE74"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142DD0"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2E7BEC" w14:textId="77777777" w:rsidR="00A56C4D" w:rsidRDefault="00A56C4D"/>
        </w:tc>
      </w:tr>
      <w:tr w:rsidR="00A56C4D" w14:paraId="2429DEA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26AFAA" w14:textId="77777777" w:rsidR="00A56C4D" w:rsidRDefault="004704D6">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2DFB81" w14:textId="77777777" w:rsidR="00A56C4D" w:rsidRDefault="004704D6">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16578E" w14:textId="77777777" w:rsidR="00A56C4D" w:rsidRDefault="00A56C4D"/>
        </w:tc>
      </w:tr>
      <w:tr w:rsidR="00A56C4D" w14:paraId="427D36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550182A"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BBFF7E"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453E8A" w14:textId="77777777" w:rsidR="00A56C4D" w:rsidRDefault="00A56C4D"/>
        </w:tc>
      </w:tr>
      <w:tr w:rsidR="00A56C4D" w14:paraId="2D669C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8FB617"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4965A0"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CC79BA" w14:textId="77777777" w:rsidR="00A56C4D" w:rsidRDefault="00A56C4D"/>
        </w:tc>
      </w:tr>
      <w:tr w:rsidR="00A56C4D" w14:paraId="454F3DB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9A4235"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EACE03"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EE0C01" w14:textId="77777777" w:rsidR="00A56C4D" w:rsidRDefault="00A56C4D"/>
        </w:tc>
      </w:tr>
      <w:tr w:rsidR="00A56C4D" w14:paraId="1B0119F9"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FF1D34" w14:textId="77777777" w:rsidR="00A56C4D" w:rsidRDefault="004704D6">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0FFC33" w14:textId="77777777" w:rsidR="00A56C4D" w:rsidRDefault="004704D6">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4B2617" w14:textId="77777777" w:rsidR="00A56C4D" w:rsidRDefault="00A56C4D"/>
        </w:tc>
      </w:tr>
      <w:tr w:rsidR="00A56C4D" w14:paraId="1922496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4E223A"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83CA76"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EFADDF9" w14:textId="77777777" w:rsidR="00A56C4D" w:rsidRDefault="00A56C4D"/>
        </w:tc>
      </w:tr>
      <w:tr w:rsidR="00A56C4D" w14:paraId="3821BC7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3672493"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F2F6AA"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EDBABE" w14:textId="77777777" w:rsidR="00A56C4D" w:rsidRDefault="00A56C4D"/>
        </w:tc>
      </w:tr>
      <w:tr w:rsidR="00A56C4D" w14:paraId="648FA9B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4869AB"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0A7453"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1D7EA0" w14:textId="77777777" w:rsidR="00A56C4D" w:rsidRDefault="00A56C4D"/>
        </w:tc>
      </w:tr>
      <w:tr w:rsidR="00A56C4D" w14:paraId="56205E1E"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6E0F51" w14:textId="77777777" w:rsidR="00A56C4D" w:rsidRDefault="004704D6">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4E87B7" w14:textId="77777777" w:rsidR="00A56C4D" w:rsidRDefault="004704D6">
            <w:pPr>
              <w:pStyle w:val="Body"/>
            </w:pPr>
            <w:r>
              <w:rPr>
                <w:rFonts w:ascii="Trebuchet MS" w:hAnsi="Trebuchet MS"/>
                <w:color w:val="004147"/>
                <w:u w:color="004147"/>
                <w:lang w:val="en-US"/>
              </w:rPr>
              <w:t>Explain the 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B969E6" w14:textId="77777777" w:rsidR="00A56C4D" w:rsidRDefault="00A56C4D"/>
        </w:tc>
      </w:tr>
      <w:tr w:rsidR="00A56C4D" w14:paraId="1407069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2C77C44"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F70E9A"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7F1E1" w14:textId="77777777" w:rsidR="00A56C4D" w:rsidRDefault="00A56C4D"/>
        </w:tc>
      </w:tr>
      <w:tr w:rsidR="00A56C4D" w14:paraId="0AE77B5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950ED2"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667611"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CC33AE" w14:textId="77777777" w:rsidR="00A56C4D" w:rsidRDefault="00A56C4D"/>
        </w:tc>
      </w:tr>
      <w:tr w:rsidR="00A56C4D" w14:paraId="6A12A2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72BBD9"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59D6379"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FE0BAC" w14:textId="77777777" w:rsidR="00A56C4D" w:rsidRDefault="00A56C4D"/>
        </w:tc>
      </w:tr>
      <w:tr w:rsidR="00A56C4D" w14:paraId="4B0A50CD"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FE1EBE" w14:textId="77777777" w:rsidR="00A56C4D" w:rsidRDefault="004704D6">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EE5CE8" w14:textId="77777777" w:rsidR="00A56C4D" w:rsidRDefault="004704D6">
            <w:pPr>
              <w:pStyle w:val="Body"/>
            </w:pPr>
            <w:r>
              <w:rPr>
                <w:rFonts w:ascii="Trebuchet MS" w:hAnsi="Trebuchet MS"/>
                <w:color w:val="004147"/>
                <w:u w:color="004147"/>
                <w:lang w:val="en-US"/>
              </w:rPr>
              <w:t>Explain the major 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6EE9C0" w14:textId="77777777" w:rsidR="00A56C4D" w:rsidRDefault="00A56C4D"/>
        </w:tc>
      </w:tr>
      <w:tr w:rsidR="00A56C4D" w14:paraId="4418301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5CAB172"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064E9D"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029B9B" w14:textId="77777777" w:rsidR="00A56C4D" w:rsidRDefault="00A56C4D"/>
        </w:tc>
      </w:tr>
      <w:tr w:rsidR="00A56C4D" w14:paraId="6E04A06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FAF28B"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37C42B"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26D8141" w14:textId="77777777" w:rsidR="00A56C4D" w:rsidRDefault="00A56C4D"/>
        </w:tc>
      </w:tr>
      <w:tr w:rsidR="00A56C4D" w14:paraId="0CFEED4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8BAC0C"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542D97"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65BC8B" w14:textId="77777777" w:rsidR="00A56C4D" w:rsidRDefault="00A56C4D"/>
        </w:tc>
      </w:tr>
      <w:tr w:rsidR="00A56C4D" w14:paraId="4C2914F4"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AE2746C" w14:textId="77777777" w:rsidR="00A56C4D" w:rsidRDefault="004704D6">
            <w:pPr>
              <w:pStyle w:val="Body"/>
            </w:pPr>
            <w:r>
              <w:rPr>
                <w:rFonts w:ascii="Trebuchet MS" w:hAnsi="Trebuchet MS"/>
                <w:color w:val="004147"/>
                <w:u w:color="004147"/>
                <w:lang w:val="en-US"/>
              </w:rPr>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9917B8" w14:textId="77777777" w:rsidR="00A56C4D" w:rsidRDefault="004704D6">
            <w:pPr>
              <w:pStyle w:val="Body"/>
            </w:pPr>
            <w:r>
              <w:rPr>
                <w:rFonts w:ascii="Trebuchet MS" w:hAnsi="Trebuchet MS"/>
                <w:color w:val="004147"/>
                <w:u w:color="004147"/>
                <w:lang w:val="en-US"/>
              </w:rPr>
              <w:t>Explain the main principles of 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2FC86F" w14:textId="77777777" w:rsidR="00A56C4D" w:rsidRDefault="00A56C4D"/>
        </w:tc>
      </w:tr>
      <w:tr w:rsidR="00A56C4D" w14:paraId="242CF31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F15AB2E"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54FC0B"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562743" w14:textId="77777777" w:rsidR="00A56C4D" w:rsidRDefault="00A56C4D"/>
        </w:tc>
      </w:tr>
      <w:tr w:rsidR="00A56C4D" w14:paraId="6163799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B7639E1"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9750FE"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0AFB9D" w14:textId="77777777" w:rsidR="00A56C4D" w:rsidRDefault="00A56C4D"/>
        </w:tc>
      </w:tr>
      <w:tr w:rsidR="00A56C4D" w14:paraId="6CE607F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3D9C75"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A80A3A"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9CFEC1" w14:textId="77777777" w:rsidR="00A56C4D" w:rsidRDefault="00A56C4D"/>
        </w:tc>
      </w:tr>
      <w:tr w:rsidR="00A56C4D" w14:paraId="7E6D103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CD082B" w14:textId="77777777" w:rsidR="00A56C4D" w:rsidRDefault="004704D6">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7BF2753" w14:textId="77777777" w:rsidR="00A56C4D" w:rsidRDefault="004704D6">
            <w:pPr>
              <w:pStyle w:val="Body"/>
            </w:pPr>
            <w:r>
              <w:rPr>
                <w:rFonts w:ascii="Trebuchet MS" w:hAnsi="Trebuchet MS"/>
                <w:color w:val="004147"/>
                <w:u w:color="004147"/>
                <w:lang w:val="en-US"/>
              </w:rPr>
              <w:t>Explain 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B545C7D" w14:textId="77777777" w:rsidR="00A56C4D" w:rsidRDefault="00A56C4D"/>
        </w:tc>
      </w:tr>
      <w:tr w:rsidR="00A56C4D" w14:paraId="0508298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914AC0F"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198267" w14:textId="77777777" w:rsidR="00A56C4D" w:rsidRDefault="004704D6">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ACAA26" w14:textId="77777777" w:rsidR="00A56C4D" w:rsidRDefault="00A56C4D"/>
        </w:tc>
      </w:tr>
      <w:tr w:rsidR="00A56C4D" w14:paraId="17A395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2E02F3"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33F51F" w14:textId="77777777" w:rsidR="00A56C4D" w:rsidRDefault="004704D6">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4FA616" w14:textId="77777777" w:rsidR="00A56C4D" w:rsidRDefault="00A56C4D"/>
        </w:tc>
      </w:tr>
      <w:tr w:rsidR="00A56C4D" w14:paraId="44CEE55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9B2C9AB" w14:textId="77777777" w:rsidR="00A56C4D" w:rsidRDefault="00A56C4D"/>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EF9690" w14:textId="77777777" w:rsidR="00A56C4D" w:rsidRDefault="004704D6">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6FEC74" w14:textId="77777777" w:rsidR="00A56C4D" w:rsidRDefault="00A56C4D"/>
        </w:tc>
      </w:tr>
      <w:tr w:rsidR="00A56C4D" w14:paraId="529B290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0406A0F" w14:textId="77777777" w:rsidR="00A56C4D" w:rsidRDefault="004704D6">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31912C" w14:textId="77777777" w:rsidR="00A56C4D" w:rsidRDefault="00A56C4D"/>
        </w:tc>
      </w:tr>
      <w:tr w:rsidR="00A56C4D" w14:paraId="2FBD494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8144BD" w14:textId="77777777" w:rsidR="00A56C4D" w:rsidRDefault="004704D6">
            <w:pPr>
              <w:pStyle w:val="Body"/>
            </w:pPr>
            <w:r>
              <w:rPr>
                <w:rFonts w:ascii="Trebuchet MS" w:hAnsi="Trebuchet MS"/>
                <w:b/>
                <w:bCs/>
                <w:color w:val="004147"/>
                <w:u w:color="004147"/>
                <w:lang w:val="en-US"/>
              </w:rPr>
              <w:t>Total marks for TASK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36C8AB" w14:textId="77777777" w:rsidR="00A56C4D" w:rsidRDefault="00A56C4D"/>
        </w:tc>
      </w:tr>
      <w:tr w:rsidR="00A56C4D" w14:paraId="50A98FDB"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B1C825" w14:textId="77777777" w:rsidR="00A56C4D" w:rsidRDefault="004704D6">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E57FD9F" w14:textId="77777777" w:rsidR="00A56C4D" w:rsidRDefault="00A56C4D"/>
        </w:tc>
      </w:tr>
    </w:tbl>
    <w:p w14:paraId="1400AF42" w14:textId="77777777" w:rsidR="00A56C4D" w:rsidRDefault="00A56C4D">
      <w:pPr>
        <w:pStyle w:val="Body"/>
        <w:widowControl w:val="0"/>
        <w:spacing w:line="240" w:lineRule="auto"/>
        <w:rPr>
          <w:rFonts w:ascii="Trebuchet MS" w:eastAsia="Trebuchet MS" w:hAnsi="Trebuchet MS" w:cs="Trebuchet MS"/>
        </w:rPr>
      </w:pPr>
    </w:p>
    <w:p w14:paraId="795043A0" w14:textId="77777777" w:rsidR="00A56C4D" w:rsidRDefault="00A56C4D">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A56C4D" w14:paraId="1A7423FE"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3F4A5D" w14:textId="77777777" w:rsidR="00A56C4D" w:rsidRDefault="004704D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7214815D" w14:textId="77777777" w:rsidR="00A56C4D" w:rsidRDefault="00A56C4D">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B3B3BD" w14:textId="77777777" w:rsidR="00A56C4D" w:rsidRDefault="00A56C4D"/>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032350" w14:textId="77777777" w:rsidR="00A56C4D" w:rsidRDefault="004704D6">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6EA31B" w14:textId="77777777" w:rsidR="00A56C4D" w:rsidRDefault="00A56C4D"/>
        </w:tc>
      </w:tr>
      <w:tr w:rsidR="00A56C4D" w14:paraId="64246968"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95914D" w14:textId="77777777" w:rsidR="00A56C4D" w:rsidRDefault="004704D6">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F4227F" w14:textId="77777777" w:rsidR="00A56C4D" w:rsidRDefault="00A56C4D"/>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DC2ECA" w14:textId="77777777" w:rsidR="00A56C4D" w:rsidRDefault="004704D6">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FBCE40" w14:textId="77777777" w:rsidR="00A56C4D" w:rsidRDefault="00A56C4D"/>
        </w:tc>
      </w:tr>
      <w:tr w:rsidR="00A56C4D" w14:paraId="6D5D33D0"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3EC93DE" w14:textId="77777777" w:rsidR="00A56C4D" w:rsidRDefault="004704D6">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F1AABB" w14:textId="77777777" w:rsidR="00A56C4D" w:rsidRDefault="00A56C4D"/>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2F7DCF" w14:textId="77777777" w:rsidR="00A56C4D" w:rsidRDefault="004704D6">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FA38AD" w14:textId="77777777" w:rsidR="00A56C4D" w:rsidRDefault="00A56C4D"/>
        </w:tc>
      </w:tr>
      <w:tr w:rsidR="00A56C4D" w14:paraId="554D7921"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B99B337" w14:textId="77777777" w:rsidR="00A56C4D" w:rsidRDefault="004704D6">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t>Assessor</w:t>
            </w:r>
            <w:proofErr w:type="gramEnd"/>
            <w:r>
              <w:rPr>
                <w:rFonts w:ascii="Trebuchet MS" w:hAnsi="Trebuchet MS"/>
                <w:b/>
                <w:bCs/>
                <w:color w:val="004147"/>
                <w:u w:color="004147"/>
                <w:lang w:val="en-US"/>
              </w:rPr>
              <w:t xml:space="preserve"> Feedback Summary</w:t>
            </w:r>
          </w:p>
          <w:p w14:paraId="427D1A2D" w14:textId="77777777" w:rsidR="00A56C4D" w:rsidRDefault="004704D6">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461F7FA" w14:textId="77777777" w:rsidR="00A56C4D" w:rsidRDefault="004704D6">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D732489" w14:textId="77777777" w:rsidR="00A56C4D" w:rsidRDefault="00A56C4D">
            <w:pPr>
              <w:pStyle w:val="Body"/>
              <w:spacing w:line="240" w:lineRule="auto"/>
            </w:pPr>
          </w:p>
        </w:tc>
      </w:tr>
      <w:tr w:rsidR="00A56C4D" w14:paraId="0F3EAF08"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82CCD45" w14:textId="77777777" w:rsidR="00A56C4D" w:rsidRDefault="004704D6">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9CB8139" w14:textId="77777777" w:rsidR="00A56C4D" w:rsidRDefault="004704D6">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F29212D" w14:textId="77777777" w:rsidR="00A56C4D" w:rsidRDefault="004704D6">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EAA166" w14:textId="77777777" w:rsidR="00A56C4D" w:rsidRDefault="004704D6">
            <w:pPr>
              <w:pStyle w:val="Body"/>
            </w:pPr>
            <w:r>
              <w:rPr>
                <w:rFonts w:ascii="Trebuchet MS" w:hAnsi="Trebuchet MS"/>
                <w:b/>
                <w:bCs/>
                <w:color w:val="004147"/>
                <w:u w:color="004147"/>
                <w:lang w:val="en-US"/>
              </w:rPr>
              <w:t>Resubmission 2</w:t>
            </w:r>
          </w:p>
        </w:tc>
      </w:tr>
      <w:tr w:rsidR="00A56C4D" w14:paraId="595F5D00"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2CD8BBD" w14:textId="77777777" w:rsidR="00A56C4D" w:rsidRDefault="00A56C4D"/>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76B696" w14:textId="77777777" w:rsidR="00A56C4D" w:rsidRDefault="00A56C4D">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478C1C" w14:textId="77777777" w:rsidR="00A56C4D" w:rsidRDefault="00A56C4D"/>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D6CC10" w14:textId="77777777" w:rsidR="00A56C4D" w:rsidRDefault="00A56C4D"/>
        </w:tc>
      </w:tr>
      <w:tr w:rsidR="00A56C4D" w14:paraId="39D32E56"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7FA503" w14:textId="77777777" w:rsidR="00A56C4D" w:rsidRDefault="004704D6">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4DEA4007" w14:textId="77777777" w:rsidR="00A56C4D" w:rsidRDefault="004704D6">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A72183" w14:textId="77777777" w:rsidR="00A56C4D" w:rsidRDefault="00A56C4D"/>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BD77AE" w14:textId="77777777" w:rsidR="00A56C4D" w:rsidRDefault="00A56C4D"/>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A526EC" w14:textId="77777777" w:rsidR="00A56C4D" w:rsidRDefault="00A56C4D"/>
        </w:tc>
      </w:tr>
      <w:tr w:rsidR="00A56C4D" w14:paraId="3735EA59"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A563CB" w14:textId="77777777" w:rsidR="00A56C4D" w:rsidRDefault="004704D6">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F258AE" w14:textId="77777777" w:rsidR="00A56C4D" w:rsidRDefault="00A56C4D"/>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4107D1" w14:textId="77777777" w:rsidR="00A56C4D" w:rsidRDefault="00A56C4D"/>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5B964" w14:textId="77777777" w:rsidR="00A56C4D" w:rsidRDefault="00A56C4D"/>
        </w:tc>
      </w:tr>
    </w:tbl>
    <w:p w14:paraId="2A6C3AF0" w14:textId="77777777" w:rsidR="00A56C4D" w:rsidRDefault="00A56C4D">
      <w:pPr>
        <w:pStyle w:val="Body"/>
        <w:widowControl w:val="0"/>
        <w:spacing w:line="240" w:lineRule="auto"/>
        <w:rPr>
          <w:rFonts w:ascii="Trebuchet MS" w:eastAsia="Trebuchet MS" w:hAnsi="Trebuchet MS" w:cs="Trebuchet MS"/>
        </w:rPr>
      </w:pPr>
    </w:p>
    <w:p w14:paraId="151DE487" w14:textId="77777777" w:rsidR="00A56C4D" w:rsidRDefault="004704D6">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36D4D2A1" w14:textId="77777777" w:rsidR="00A56C4D" w:rsidRDefault="00A56C4D">
      <w:pPr>
        <w:pStyle w:val="Heading"/>
        <w:spacing w:after="240" w:line="360" w:lineRule="auto"/>
      </w:pPr>
    </w:p>
    <w:sectPr w:rsidR="00A56C4D">
      <w:headerReference w:type="default" r:id="rId16"/>
      <w:footerReference w:type="default" r:id="rId17"/>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2C85C5" w14:textId="77777777" w:rsidR="004704D6" w:rsidRDefault="004704D6">
      <w:r>
        <w:separator/>
      </w:r>
    </w:p>
  </w:endnote>
  <w:endnote w:type="continuationSeparator" w:id="0">
    <w:p w14:paraId="048C1741" w14:textId="77777777" w:rsidR="004704D6" w:rsidRDefault="004704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36B8FE" w14:textId="77777777" w:rsidR="00A56C4D" w:rsidRDefault="004704D6">
    <w:pPr>
      <w:pStyle w:val="Footer"/>
    </w:pPr>
    <w:r>
      <w:rPr>
        <w:noProof/>
        <w:color w:val="FFFFFF"/>
        <w:u w:color="FFFFFF"/>
      </w:rPr>
      <w:drawing>
        <wp:inline distT="0" distB="0" distL="0" distR="0" wp14:anchorId="7D4ED5CF" wp14:editId="546D5804">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Pr>
        <w:noProof/>
      </w:rPr>
      <w:t>2</w:t>
    </w:r>
    <w:r>
      <w:fldChar w:fldCharType="end"/>
    </w:r>
  </w:p>
  <w:p w14:paraId="0363A8F1" w14:textId="77777777" w:rsidR="00A56C4D" w:rsidRDefault="004704D6">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E4C764" w14:textId="77777777" w:rsidR="00A56C4D" w:rsidRDefault="004704D6">
    <w:pPr>
      <w:pStyle w:val="Footer"/>
      <w:numPr>
        <w:ilvl w:val="0"/>
        <w:numId w:val="1"/>
      </w:numPr>
      <w:rPr>
        <w:rFonts w:ascii="Trebuchet MS" w:hAnsi="Trebuchet MS"/>
        <w:b/>
        <w:bCs/>
        <w:color w:val="004146"/>
      </w:rPr>
    </w:pPr>
    <w:r>
      <w:rPr>
        <w:rFonts w:ascii="Trebuchet MS" w:hAnsi="Trebuchet MS"/>
        <w:b/>
        <w:bCs/>
        <w:color w:val="004146"/>
        <w:u w:color="004146"/>
      </w:rPr>
      <w:t>Version 1 – Released September 2024</w:t>
    </w:r>
  </w:p>
  <w:p w14:paraId="09C2254B" w14:textId="77777777" w:rsidR="00A56C4D" w:rsidRDefault="004704D6">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781D592D" w14:textId="77777777" w:rsidR="00A56C4D" w:rsidRDefault="004704D6">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A29DAA" w14:textId="153B474E" w:rsidR="00A56C4D" w:rsidRDefault="004704D6">
    <w:pPr>
      <w:pStyle w:val="Footer"/>
    </w:pPr>
    <w:r>
      <w:rPr>
        <w:noProof/>
      </w:rPr>
      <w:drawing>
        <wp:inline distT="0" distB="0" distL="0" distR="0" wp14:anchorId="243FF693" wp14:editId="44E33A25">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A527D3">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10C44" w14:textId="77777777" w:rsidR="004704D6" w:rsidRDefault="004704D6">
      <w:r>
        <w:separator/>
      </w:r>
    </w:p>
  </w:footnote>
  <w:footnote w:type="continuationSeparator" w:id="0">
    <w:p w14:paraId="4664FED4" w14:textId="77777777" w:rsidR="004704D6" w:rsidRDefault="004704D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57F01E" w14:textId="77777777" w:rsidR="00A56C4D" w:rsidRDefault="004704D6">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56064759" wp14:editId="49EBFCD2">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AF6361" w14:textId="77777777" w:rsidR="00A56C4D" w:rsidRDefault="004704D6">
    <w:pPr>
      <w:pStyle w:val="Header"/>
    </w:pPr>
    <w:r>
      <w:rPr>
        <w:noProof/>
      </w:rPr>
      <w:drawing>
        <wp:anchor distT="152400" distB="152400" distL="152400" distR="152400" simplePos="0" relativeHeight="251658240" behindDoc="1" locked="0" layoutInCell="1" allowOverlap="1" wp14:anchorId="01D66800" wp14:editId="1960739C">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B7B498" w14:textId="77777777" w:rsidR="00A56C4D" w:rsidRDefault="004704D6">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714CE2"/>
    <w:multiLevelType w:val="hybridMultilevel"/>
    <w:tmpl w:val="9CE2F090"/>
    <w:numStyleLink w:val="ImportedStyle4"/>
  </w:abstractNum>
  <w:abstractNum w:abstractNumId="1" w15:restartNumberingAfterBreak="0">
    <w:nsid w:val="491A1FCE"/>
    <w:multiLevelType w:val="hybridMultilevel"/>
    <w:tmpl w:val="5032E4BC"/>
    <w:numStyleLink w:val="ImportedStyle3"/>
  </w:abstractNum>
  <w:abstractNum w:abstractNumId="2" w15:restartNumberingAfterBreak="0">
    <w:nsid w:val="518176BF"/>
    <w:multiLevelType w:val="hybridMultilevel"/>
    <w:tmpl w:val="C0D410D8"/>
    <w:lvl w:ilvl="0" w:tplc="A7480C5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D78820B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6BC0100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8878DB96">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C1C08D1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9AD2D7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703286CC">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D474167C">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0704734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3" w15:restartNumberingAfterBreak="0">
    <w:nsid w:val="544A50FD"/>
    <w:multiLevelType w:val="hybridMultilevel"/>
    <w:tmpl w:val="A14A080C"/>
    <w:lvl w:ilvl="0" w:tplc="35F8C634">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3E70A44E">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C7B88D7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756580E">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7004CD5E">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0374F63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167AADE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55D8ADC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A742FE66">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4" w15:restartNumberingAfterBreak="0">
    <w:nsid w:val="582B3DE3"/>
    <w:multiLevelType w:val="hybridMultilevel"/>
    <w:tmpl w:val="EB104292"/>
    <w:lvl w:ilvl="0" w:tplc="717AF448">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0496723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D22A51F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B34675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2E2F19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A060D4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9EEC15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B1E3D0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F2B46D4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61A831F2"/>
    <w:multiLevelType w:val="hybridMultilevel"/>
    <w:tmpl w:val="9CE2F090"/>
    <w:styleLink w:val="ImportedStyle4"/>
    <w:lvl w:ilvl="0" w:tplc="783E783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22A50E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C1E99A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C4EC165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4052DD2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FE647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4A88F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B7EC7C2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35ED8D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69DD13E7"/>
    <w:multiLevelType w:val="hybridMultilevel"/>
    <w:tmpl w:val="5032E4BC"/>
    <w:styleLink w:val="ImportedStyle3"/>
    <w:lvl w:ilvl="0" w:tplc="A67C811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8F0E44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6FFA654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BE3A275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378211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6EFC1C1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59F8049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D568A56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873A508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7" w15:restartNumberingAfterBreak="0">
    <w:nsid w:val="758118EC"/>
    <w:multiLevelType w:val="hybridMultilevel"/>
    <w:tmpl w:val="80B0510A"/>
    <w:lvl w:ilvl="0" w:tplc="5450D64C">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CA7C91FE">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310279E">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9D23090">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C56B7E8">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196CF28">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C822537E">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734B50C">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40A0B48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16cid:durableId="1974476804">
    <w:abstractNumId w:val="2"/>
  </w:num>
  <w:num w:numId="2" w16cid:durableId="764224763">
    <w:abstractNumId w:val="4"/>
  </w:num>
  <w:num w:numId="3" w16cid:durableId="1778595807">
    <w:abstractNumId w:val="4"/>
    <w:lvlOverride w:ilvl="0">
      <w:lvl w:ilvl="0" w:tplc="717AF448">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04967234">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D22A51F2">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4B346754">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62E2F190">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BA060D40">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A9EEC154">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4B1E3D02">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F2B46D48">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1405369222">
    <w:abstractNumId w:val="6"/>
  </w:num>
  <w:num w:numId="5" w16cid:durableId="1762677869">
    <w:abstractNumId w:val="1"/>
  </w:num>
  <w:num w:numId="6" w16cid:durableId="46690078">
    <w:abstractNumId w:val="5"/>
  </w:num>
  <w:num w:numId="7" w16cid:durableId="593898499">
    <w:abstractNumId w:val="0"/>
  </w:num>
  <w:num w:numId="8" w16cid:durableId="150878814">
    <w:abstractNumId w:val="7"/>
  </w:num>
  <w:num w:numId="9" w16cid:durableId="973289405">
    <w:abstractNumId w:val="3"/>
  </w:num>
  <w:num w:numId="10" w16cid:durableId="339745698">
    <w:abstractNumId w:val="3"/>
    <w:lvlOverride w:ilvl="0">
      <w:lvl w:ilvl="0" w:tplc="35F8C634">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3E70A44E">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C7B88D7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756580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004CD5E">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374F63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167AADE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55D8ADC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A742FE66">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6C4D"/>
    <w:rsid w:val="001F5797"/>
    <w:rsid w:val="004012CE"/>
    <w:rsid w:val="004704D6"/>
    <w:rsid w:val="006C503F"/>
    <w:rsid w:val="00703B85"/>
    <w:rsid w:val="00A527D3"/>
    <w:rsid w:val="00A56C4D"/>
    <w:rsid w:val="00A839A6"/>
    <w:rsid w:val="00CB3761"/>
    <w:rsid w:val="00CB5C26"/>
    <w:rsid w:val="00E025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8B59F"/>
  <w15:docId w15:val="{2BE93005-2A56-4850-8E90-558EBF28F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6.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cid:8410A6DA-A340-4FD0-BA38-726924901E93" TargetMode="Externa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15</Pages>
  <Words>2377</Words>
  <Characters>13552</Characters>
  <Application>Microsoft Office Word</Application>
  <DocSecurity>0</DocSecurity>
  <Lines>112</Lines>
  <Paragraphs>31</Paragraphs>
  <ScaleCrop>false</ScaleCrop>
  <Company>Pembrokeshire County Council</Company>
  <LinksUpToDate>false</LinksUpToDate>
  <CharactersWithSpaces>15898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Drummond, Richard</dc:creator>
  <cp:lastModifiedBy>Drummond, Richard</cp:lastModifiedBy>
  <cp:revision>9</cp:revision>
  <dcterms:created xsi:type="dcterms:W3CDTF">2025-05-26T12:59:00Z</dcterms:created>
  <dcterms:modified xsi:type="dcterms:W3CDTF">2025-06-09T20:15:00Z</dcterms:modified>
</cp:coreProperties>
</file>