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A3845B" w14:textId="77777777" w:rsidR="00C6371F" w:rsidRDefault="00846882" w:rsidP="00484EC1">
      <w:r>
        <w:rPr>
          <w:noProof/>
          <w:lang w:eastAsia="en-GB"/>
        </w:rPr>
        <w:drawing>
          <wp:inline distT="0" distB="0" distL="0" distR="0" wp14:anchorId="3A836131" wp14:editId="5D34735C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199FE1" w14:textId="77777777" w:rsidR="00FD2CFF" w:rsidRDefault="00FD2CFF" w:rsidP="00FD2CFF"/>
    <w:p w14:paraId="5617484A" w14:textId="2E170FD7" w:rsidR="00C536A6" w:rsidRDefault="00EB1F41" w:rsidP="00EB1F41">
      <w:pPr>
        <w:pStyle w:val="Modcode"/>
        <w:jc w:val="left"/>
        <w:rPr>
          <w:color w:val="FF0000"/>
        </w:rPr>
      </w:pPr>
      <w:r>
        <w:t>LEVEL</w:t>
      </w:r>
      <w:r w:rsidR="00DA0129">
        <w:t xml:space="preserve"> 5</w:t>
      </w:r>
      <w:r>
        <w:t xml:space="preserve"> </w:t>
      </w:r>
      <w:r w:rsidRPr="00EB1F41">
        <w:rPr>
          <w:color w:val="FF0000"/>
        </w:rPr>
        <w:t xml:space="preserve"> </w:t>
      </w:r>
    </w:p>
    <w:p w14:paraId="563D18A5" w14:textId="77777777" w:rsidR="00EB1F41" w:rsidRDefault="00EB1F41" w:rsidP="00EB1F41">
      <w:pPr>
        <w:pStyle w:val="Modcode"/>
        <w:jc w:val="left"/>
        <w:rPr>
          <w:color w:val="FF0000"/>
        </w:rPr>
      </w:pPr>
      <w:r w:rsidRPr="00EB1F41">
        <w:rPr>
          <w:color w:val="FF0000"/>
        </w:rPr>
        <w:t xml:space="preserve">                                                                      </w:t>
      </w:r>
    </w:p>
    <w:p w14:paraId="00E76303" w14:textId="14E5F37D" w:rsidR="00EB1F41" w:rsidRPr="004C3FF5" w:rsidRDefault="00997378" w:rsidP="00EB1F41">
      <w:pPr>
        <w:pStyle w:val="Modcode"/>
        <w:jc w:val="left"/>
      </w:pPr>
      <w:r>
        <w:t xml:space="preserve">SEMESTER </w:t>
      </w:r>
      <w:r w:rsidR="00322F37">
        <w:t xml:space="preserve">1 &amp; </w:t>
      </w:r>
      <w:r>
        <w:t>2</w:t>
      </w:r>
      <w:r w:rsidR="00EB1F41" w:rsidRPr="004C3FF5">
        <w:t xml:space="preserve"> </w:t>
      </w:r>
    </w:p>
    <w:p w14:paraId="47CE213D" w14:textId="77777777" w:rsidR="00C536A6" w:rsidRDefault="00C536A6" w:rsidP="00EB1F41">
      <w:pPr>
        <w:pStyle w:val="Modcode"/>
        <w:jc w:val="left"/>
      </w:pPr>
    </w:p>
    <w:p w14:paraId="49DDEF03" w14:textId="77777777" w:rsidR="00C536A6" w:rsidRPr="007E3A8E" w:rsidRDefault="00C536A6" w:rsidP="00EB1F41">
      <w:pPr>
        <w:pStyle w:val="Modcode"/>
        <w:jc w:val="left"/>
      </w:pPr>
    </w:p>
    <w:p w14:paraId="622720D4" w14:textId="61DB5EC8" w:rsidR="008E22F7" w:rsidRDefault="00EB1F41" w:rsidP="00EB1F41">
      <w:pPr>
        <w:pStyle w:val="Modcode"/>
      </w:pPr>
      <w:r w:rsidRPr="007E3A8E">
        <w:t>MODULE CODE</w:t>
      </w:r>
      <w:r>
        <w:t>:</w:t>
      </w:r>
      <w:r w:rsidR="00997378">
        <w:t xml:space="preserve"> SHSS5084</w:t>
      </w:r>
    </w:p>
    <w:p w14:paraId="43C44C0C" w14:textId="77777777" w:rsidR="00997378" w:rsidRDefault="00997378" w:rsidP="008E22F7">
      <w:pPr>
        <w:pStyle w:val="Modcode"/>
      </w:pPr>
      <w:r>
        <w:t>Expedition Skills</w:t>
      </w:r>
    </w:p>
    <w:p w14:paraId="12233D96" w14:textId="5CA633A9" w:rsidR="00EB1F41" w:rsidRPr="004C3FF5" w:rsidRDefault="00EB1F41" w:rsidP="008E22F7">
      <w:pPr>
        <w:pStyle w:val="Modcode"/>
      </w:pPr>
      <w:r w:rsidRPr="004C3FF5">
        <w:t xml:space="preserve"> </w:t>
      </w:r>
    </w:p>
    <w:p w14:paraId="171F8113" w14:textId="242EE8BA" w:rsidR="00322F37" w:rsidRDefault="00EB1F41" w:rsidP="00322F37">
      <w:pPr>
        <w:pStyle w:val="Time"/>
        <w:rPr>
          <w:szCs w:val="28"/>
        </w:rPr>
      </w:pPr>
      <w:r w:rsidRPr="004C3FF5">
        <w:rPr>
          <w:szCs w:val="28"/>
        </w:rPr>
        <w:t>aSSESSMENT TYPE:</w:t>
      </w:r>
      <w:r w:rsidR="008E22F7" w:rsidRPr="004C3FF5">
        <w:rPr>
          <w:szCs w:val="28"/>
        </w:rPr>
        <w:t xml:space="preserve"> </w:t>
      </w:r>
      <w:r w:rsidR="005251F8">
        <w:rPr>
          <w:szCs w:val="28"/>
        </w:rPr>
        <w:t>PRESENTATION</w:t>
      </w:r>
    </w:p>
    <w:p w14:paraId="17E257D8" w14:textId="342E1F79" w:rsidR="00322F37" w:rsidRDefault="00C3093A" w:rsidP="00322F37">
      <w:pPr>
        <w:pStyle w:val="Time"/>
        <w:rPr>
          <w:szCs w:val="28"/>
        </w:rPr>
      </w:pPr>
      <w:r w:rsidRPr="004C3FF5">
        <w:rPr>
          <w:szCs w:val="28"/>
        </w:rPr>
        <w:t>Assessment</w:t>
      </w:r>
      <w:r w:rsidR="00C536A6" w:rsidRPr="004C3FF5">
        <w:rPr>
          <w:szCs w:val="28"/>
        </w:rPr>
        <w:t>/Component:</w:t>
      </w:r>
      <w:r w:rsidR="00394981">
        <w:rPr>
          <w:szCs w:val="28"/>
        </w:rPr>
        <w:t xml:space="preserve"> 3</w:t>
      </w:r>
      <w:r w:rsidR="00424543">
        <w:rPr>
          <w:szCs w:val="28"/>
        </w:rPr>
        <w:t xml:space="preserve"> </w:t>
      </w:r>
    </w:p>
    <w:p w14:paraId="435187D3" w14:textId="3DE541F9" w:rsidR="00322F37" w:rsidRDefault="00401D59" w:rsidP="00322F37">
      <w:pPr>
        <w:pStyle w:val="Time"/>
        <w:rPr>
          <w:szCs w:val="28"/>
        </w:rPr>
      </w:pPr>
      <w:r w:rsidRPr="004C3FF5">
        <w:rPr>
          <w:szCs w:val="28"/>
        </w:rPr>
        <w:t>COMPONENT WEIGHTING:</w:t>
      </w:r>
      <w:r w:rsidR="00424543">
        <w:rPr>
          <w:szCs w:val="28"/>
        </w:rPr>
        <w:t xml:space="preserve"> 15</w:t>
      </w:r>
      <w:r w:rsidRPr="004C3FF5">
        <w:rPr>
          <w:szCs w:val="28"/>
        </w:rPr>
        <w:t xml:space="preserve"> %</w:t>
      </w:r>
    </w:p>
    <w:p w14:paraId="3F20F857" w14:textId="22359BF6" w:rsidR="00322F37" w:rsidRDefault="00EB1F41" w:rsidP="00322F37">
      <w:pPr>
        <w:pStyle w:val="Time"/>
        <w:rPr>
          <w:szCs w:val="28"/>
        </w:rPr>
      </w:pPr>
      <w:r w:rsidRPr="00C536A6">
        <w:rPr>
          <w:szCs w:val="28"/>
        </w:rPr>
        <w:t>WORD COUNT:</w:t>
      </w:r>
      <w:r w:rsidR="00C17009">
        <w:rPr>
          <w:szCs w:val="28"/>
        </w:rPr>
        <w:t xml:space="preserve"> </w:t>
      </w:r>
      <w:r w:rsidR="005251F8">
        <w:rPr>
          <w:szCs w:val="28"/>
        </w:rPr>
        <w:t>8 MINUTES</w:t>
      </w:r>
    </w:p>
    <w:p w14:paraId="37637CBF" w14:textId="4965C1DE" w:rsidR="00C3093A" w:rsidRPr="00322F37" w:rsidRDefault="00A02860" w:rsidP="00322F37">
      <w:pPr>
        <w:pStyle w:val="Time"/>
        <w:rPr>
          <w:szCs w:val="28"/>
        </w:rPr>
      </w:pPr>
      <w:r w:rsidRPr="00C536A6">
        <w:rPr>
          <w:szCs w:val="28"/>
        </w:rPr>
        <w:t>MODULE TUTOR:</w:t>
      </w:r>
      <w:r w:rsidR="00F40609">
        <w:rPr>
          <w:szCs w:val="28"/>
        </w:rPr>
        <w:t xml:space="preserve"> DENISE LEONARD</w:t>
      </w:r>
    </w:p>
    <w:p w14:paraId="3AAA00A2" w14:textId="77777777" w:rsidR="00C17009" w:rsidRPr="00322F37" w:rsidRDefault="00C17009" w:rsidP="00C17009">
      <w:pPr>
        <w:rPr>
          <w:rFonts w:ascii="Times New Roman" w:hAnsi="Times New Roman" w:cs="Times New Roman"/>
          <w:b/>
          <w:sz w:val="28"/>
          <w:szCs w:val="28"/>
        </w:rPr>
      </w:pPr>
    </w:p>
    <w:p w14:paraId="51B6477C" w14:textId="6C0E5617" w:rsidR="00D06C05" w:rsidRPr="00424543" w:rsidRDefault="00904BD7" w:rsidP="00D06C0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Expedition Review</w:t>
      </w:r>
      <w:r w:rsidR="00D06C0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14:paraId="25F5752D" w14:textId="77777777" w:rsidR="00424543" w:rsidRDefault="00424543" w:rsidP="00D06C05">
      <w:pPr>
        <w:rPr>
          <w:i/>
          <w:color w:val="FF0000"/>
          <w:sz w:val="28"/>
          <w:szCs w:val="28"/>
        </w:rPr>
      </w:pPr>
    </w:p>
    <w:p w14:paraId="7DACFEDC" w14:textId="6896419F" w:rsidR="005251F8" w:rsidRPr="006B6071" w:rsidRDefault="007B7063" w:rsidP="00D06C05">
      <w:pPr>
        <w:rPr>
          <w:sz w:val="28"/>
          <w:szCs w:val="28"/>
        </w:rPr>
      </w:pPr>
      <w:r>
        <w:rPr>
          <w:sz w:val="28"/>
          <w:szCs w:val="28"/>
        </w:rPr>
        <w:t>As an expedition team p</w:t>
      </w:r>
      <w:r w:rsidR="00DF27A5" w:rsidRPr="006B6071">
        <w:rPr>
          <w:sz w:val="28"/>
          <w:szCs w:val="28"/>
        </w:rPr>
        <w:t>roduce</w:t>
      </w:r>
      <w:r w:rsidR="005251F8" w:rsidRPr="006B6071">
        <w:rPr>
          <w:sz w:val="28"/>
          <w:szCs w:val="28"/>
        </w:rPr>
        <w:t xml:space="preserve"> a </w:t>
      </w:r>
      <w:r w:rsidR="00DF27A5" w:rsidRPr="006B6071">
        <w:rPr>
          <w:sz w:val="28"/>
          <w:szCs w:val="28"/>
        </w:rPr>
        <w:t>‘</w:t>
      </w:r>
      <w:r w:rsidR="005251F8" w:rsidRPr="006B6071">
        <w:rPr>
          <w:sz w:val="28"/>
          <w:szCs w:val="28"/>
        </w:rPr>
        <w:t>V-log</w:t>
      </w:r>
      <w:r w:rsidR="00DF27A5" w:rsidRPr="006B6071">
        <w:rPr>
          <w:sz w:val="28"/>
          <w:szCs w:val="28"/>
        </w:rPr>
        <w:t xml:space="preserve">’ </w:t>
      </w:r>
      <w:r w:rsidR="00DF27A5" w:rsidRPr="006B6071">
        <w:rPr>
          <w:b/>
          <w:sz w:val="28"/>
          <w:szCs w:val="28"/>
          <w:u w:val="single"/>
        </w:rPr>
        <w:t>OR</w:t>
      </w:r>
      <w:r w:rsidR="005251F8" w:rsidRPr="006B6071">
        <w:rPr>
          <w:sz w:val="28"/>
          <w:szCs w:val="28"/>
        </w:rPr>
        <w:t xml:space="preserve"> deliver a pres</w:t>
      </w:r>
      <w:r w:rsidR="00DF27A5" w:rsidRPr="006B6071">
        <w:rPr>
          <w:sz w:val="28"/>
          <w:szCs w:val="28"/>
        </w:rPr>
        <w:t xml:space="preserve">entation </w:t>
      </w:r>
      <w:r w:rsidR="00C74136" w:rsidRPr="00C74136">
        <w:rPr>
          <w:sz w:val="28"/>
          <w:szCs w:val="28"/>
        </w:rPr>
        <w:t xml:space="preserve">critically </w:t>
      </w:r>
      <w:r w:rsidR="00DF27A5" w:rsidRPr="006B6071">
        <w:rPr>
          <w:sz w:val="28"/>
          <w:szCs w:val="28"/>
        </w:rPr>
        <w:t>ref</w:t>
      </w:r>
      <w:r w:rsidR="00C74136" w:rsidRPr="00C74136">
        <w:rPr>
          <w:sz w:val="28"/>
          <w:szCs w:val="28"/>
        </w:rPr>
        <w:t>lecting on both the planning and the execution of the expedition</w:t>
      </w:r>
      <w:r w:rsidR="00DF27A5" w:rsidRPr="006B6071">
        <w:rPr>
          <w:sz w:val="28"/>
          <w:szCs w:val="28"/>
        </w:rPr>
        <w:t xml:space="preserve">.  </w:t>
      </w:r>
      <w:r w:rsidR="00C74136" w:rsidRPr="00C74136">
        <w:rPr>
          <w:sz w:val="28"/>
          <w:szCs w:val="28"/>
        </w:rPr>
        <w:t>Discuss key strengths and weaknesses in relation to the expedition plan, execution and purpose</w:t>
      </w:r>
      <w:r w:rsidR="00DF27A5" w:rsidRPr="006B6071">
        <w:rPr>
          <w:sz w:val="28"/>
          <w:szCs w:val="28"/>
        </w:rPr>
        <w:t xml:space="preserve"> as</w:t>
      </w:r>
      <w:r w:rsidR="00C74136" w:rsidRPr="00C74136">
        <w:rPr>
          <w:sz w:val="28"/>
          <w:szCs w:val="28"/>
        </w:rPr>
        <w:t xml:space="preserve"> well as</w:t>
      </w:r>
      <w:r w:rsidR="00DF27A5" w:rsidRPr="006B6071">
        <w:rPr>
          <w:sz w:val="28"/>
          <w:szCs w:val="28"/>
        </w:rPr>
        <w:t xml:space="preserve"> identifying the potential impact on your</w:t>
      </w:r>
      <w:r>
        <w:rPr>
          <w:sz w:val="28"/>
          <w:szCs w:val="28"/>
        </w:rPr>
        <w:t xml:space="preserve"> individual</w:t>
      </w:r>
      <w:r w:rsidR="00DF27A5" w:rsidRPr="006B6071">
        <w:rPr>
          <w:sz w:val="28"/>
          <w:szCs w:val="28"/>
        </w:rPr>
        <w:t xml:space="preserve"> future praxis.</w:t>
      </w:r>
    </w:p>
    <w:p w14:paraId="12C10233" w14:textId="77777777" w:rsidR="00155F4E" w:rsidRPr="00C536A6" w:rsidRDefault="00155F4E">
      <w:pPr>
        <w:rPr>
          <w:sz w:val="28"/>
          <w:szCs w:val="28"/>
        </w:rPr>
      </w:pPr>
    </w:p>
    <w:p w14:paraId="2A2A0F60" w14:textId="77777777" w:rsidR="00FD2CFF" w:rsidRDefault="00BF3F1C">
      <w:pPr>
        <w:rPr>
          <w:rFonts w:ascii="Times New Roman" w:hAnsi="Times New Roman" w:cs="Times New Roman"/>
          <w:b/>
          <w:sz w:val="28"/>
          <w:szCs w:val="28"/>
        </w:rPr>
      </w:pPr>
      <w:r w:rsidRPr="00C536A6">
        <w:rPr>
          <w:rFonts w:ascii="Times New Roman" w:hAnsi="Times New Roman" w:cs="Times New Roman"/>
          <w:b/>
          <w:sz w:val="28"/>
          <w:szCs w:val="28"/>
        </w:rPr>
        <w:t xml:space="preserve">SUBMISSION DETAILS:    </w:t>
      </w:r>
    </w:p>
    <w:p w14:paraId="2A9CA18E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611C6BE5" w14:textId="77777777" w:rsidR="00322F37" w:rsidRDefault="00322F37" w:rsidP="00322F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Deadline:</w:t>
      </w:r>
    </w:p>
    <w:p w14:paraId="1A641EA3" w14:textId="08E2B3E2" w:rsidR="00322F37" w:rsidRPr="009810CF" w:rsidRDefault="00322F37" w:rsidP="00322F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Date:</w:t>
      </w:r>
      <w:r w:rsidR="00264D36">
        <w:rPr>
          <w:rFonts w:ascii="Times New Roman" w:hAnsi="Times New Roman" w:cs="Times New Roman"/>
          <w:sz w:val="28"/>
          <w:szCs w:val="28"/>
        </w:rPr>
        <w:t xml:space="preserve"> </w:t>
      </w:r>
      <w:r w:rsidR="00A5552D">
        <w:rPr>
          <w:rFonts w:ascii="Times New Roman" w:hAnsi="Times New Roman" w:cs="Times New Roman"/>
          <w:sz w:val="28"/>
          <w:szCs w:val="28"/>
        </w:rPr>
        <w:t>22nd</w:t>
      </w:r>
      <w:r w:rsidR="00A62135">
        <w:rPr>
          <w:rFonts w:ascii="Times New Roman" w:hAnsi="Times New Roman" w:cs="Times New Roman"/>
          <w:sz w:val="28"/>
          <w:szCs w:val="28"/>
        </w:rPr>
        <w:t xml:space="preserve"> May</w:t>
      </w:r>
      <w:r w:rsidR="00A5552D">
        <w:rPr>
          <w:rFonts w:ascii="Times New Roman" w:hAnsi="Times New Roman" w:cs="Times New Roman"/>
          <w:sz w:val="28"/>
          <w:szCs w:val="28"/>
        </w:rPr>
        <w:t xml:space="preserve"> 2020</w:t>
      </w:r>
    </w:p>
    <w:p w14:paraId="0DF82304" w14:textId="73929A1E" w:rsidR="00322F37" w:rsidRPr="009810CF" w:rsidRDefault="00322F37" w:rsidP="00322F37">
      <w:pPr>
        <w:rPr>
          <w:rFonts w:ascii="Times New Roman" w:hAnsi="Times New Roman" w:cs="Times New Roman"/>
          <w:sz w:val="28"/>
          <w:szCs w:val="28"/>
        </w:rPr>
      </w:pPr>
      <w:r w:rsidRPr="009810CF">
        <w:rPr>
          <w:rFonts w:ascii="Times New Roman" w:hAnsi="Times New Roman" w:cs="Times New Roman"/>
          <w:sz w:val="28"/>
          <w:szCs w:val="28"/>
        </w:rPr>
        <w:t>Time:</w:t>
      </w:r>
      <w:r w:rsidR="00264D36" w:rsidRPr="009810CF">
        <w:rPr>
          <w:rFonts w:ascii="Times New Roman" w:hAnsi="Times New Roman" w:cs="Times New Roman"/>
          <w:sz w:val="28"/>
          <w:szCs w:val="28"/>
        </w:rPr>
        <w:t xml:space="preserve"> 3:00pm</w:t>
      </w:r>
    </w:p>
    <w:p w14:paraId="5A2F5CCB" w14:textId="537073EB" w:rsidR="00264D36" w:rsidRDefault="00264D36" w:rsidP="00322F37">
      <w:pPr>
        <w:rPr>
          <w:rFonts w:ascii="Times New Roman" w:hAnsi="Times New Roman" w:cs="Times New Roman"/>
          <w:sz w:val="28"/>
          <w:szCs w:val="28"/>
        </w:rPr>
      </w:pPr>
      <w:r w:rsidRPr="009810CF">
        <w:rPr>
          <w:rFonts w:ascii="Times New Roman" w:hAnsi="Times New Roman" w:cs="Times New Roman"/>
          <w:sz w:val="28"/>
          <w:szCs w:val="28"/>
        </w:rPr>
        <w:t>Portal: Turnitin</w:t>
      </w:r>
    </w:p>
    <w:p w14:paraId="07543D34" w14:textId="77777777" w:rsidR="00264D36" w:rsidRDefault="00264D36" w:rsidP="00322F37">
      <w:pPr>
        <w:rPr>
          <w:rFonts w:ascii="Times New Roman" w:hAnsi="Times New Roman" w:cs="Times New Roman"/>
          <w:sz w:val="28"/>
          <w:szCs w:val="28"/>
        </w:rPr>
      </w:pPr>
    </w:p>
    <w:p w14:paraId="3B217139" w14:textId="38052DD1" w:rsidR="00834791" w:rsidRPr="000D6366" w:rsidRDefault="00834791">
      <w:pPr>
        <w:rPr>
          <w:rFonts w:ascii="Times New Roman" w:hAnsi="Times New Roman" w:cs="Times New Roman"/>
          <w:sz w:val="28"/>
          <w:szCs w:val="28"/>
        </w:rPr>
      </w:pPr>
    </w:p>
    <w:p w14:paraId="0D016BDB" w14:textId="77777777" w:rsidR="004C3FF5" w:rsidRDefault="004C3FF5">
      <w:pPr>
        <w:rPr>
          <w:rFonts w:ascii="Times New Roman" w:hAnsi="Times New Roman" w:cs="Times New Roman"/>
          <w:b/>
          <w:sz w:val="28"/>
          <w:szCs w:val="28"/>
        </w:rPr>
      </w:pPr>
    </w:p>
    <w:p w14:paraId="2D2148E0" w14:textId="6B3CE939" w:rsidR="00394981" w:rsidRDefault="00317441" w:rsidP="00317441">
      <w:r>
        <w:lastRenderedPageBreak/>
        <w:tab/>
      </w:r>
    </w:p>
    <w:p w14:paraId="5357A01B" w14:textId="77777777" w:rsidR="00D6095A" w:rsidRPr="007A2699" w:rsidRDefault="00D6095A" w:rsidP="00D6095A">
      <w:pPr>
        <w:pStyle w:val="Title"/>
      </w:pPr>
      <w:r w:rsidRPr="007A2699">
        <w:t>School of Sport, Health &amp; Outdoor Education</w:t>
      </w:r>
    </w:p>
    <w:p w14:paraId="63A603EC" w14:textId="77777777" w:rsidR="00D6095A" w:rsidRPr="00DB29C9" w:rsidRDefault="00D6095A" w:rsidP="00D6095A">
      <w:pPr>
        <w:rPr>
          <w:b/>
          <w:bCs/>
          <w:sz w:val="16"/>
          <w:szCs w:val="16"/>
        </w:rPr>
      </w:pPr>
    </w:p>
    <w:p w14:paraId="72F165F3" w14:textId="77777777" w:rsidR="00D6095A" w:rsidRPr="007A2699" w:rsidRDefault="00D6095A" w:rsidP="00D6095A">
      <w:pPr>
        <w:pStyle w:val="Subtitle"/>
      </w:pPr>
      <w:r>
        <w:t>Assessment Feedback Sheet</w:t>
      </w:r>
    </w:p>
    <w:p w14:paraId="31E106BA" w14:textId="77777777" w:rsidR="00D6095A" w:rsidRPr="00DB29C9" w:rsidRDefault="00D6095A" w:rsidP="00D6095A">
      <w:pPr>
        <w:pStyle w:val="Subtitle"/>
        <w:rPr>
          <w:sz w:val="16"/>
          <w:szCs w:val="16"/>
        </w:rPr>
      </w:pPr>
    </w:p>
    <w:p w14:paraId="20CBD355" w14:textId="77777777" w:rsidR="00D6095A" w:rsidRPr="00952485" w:rsidRDefault="00D6095A" w:rsidP="00D6095A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46771B7A" w14:textId="2C77B28E" w:rsidR="00D6095A" w:rsidRPr="00952485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>Module:</w:t>
      </w:r>
      <w:r w:rsidR="008E22F7">
        <w:rPr>
          <w:b/>
          <w:bCs/>
          <w:sz w:val="24"/>
          <w:szCs w:val="24"/>
          <w:u w:val="none"/>
        </w:rPr>
        <w:t xml:space="preserve"> SHSS</w:t>
      </w:r>
      <w:r w:rsidR="00C17009">
        <w:rPr>
          <w:b/>
          <w:bCs/>
          <w:sz w:val="24"/>
          <w:szCs w:val="24"/>
          <w:u w:val="none"/>
        </w:rPr>
        <w:t>5084</w:t>
      </w:r>
      <w:r>
        <w:rPr>
          <w:b/>
          <w:bCs/>
          <w:sz w:val="24"/>
          <w:szCs w:val="24"/>
          <w:u w:val="none"/>
        </w:rPr>
        <w:tab/>
      </w:r>
    </w:p>
    <w:p w14:paraId="6265E89E" w14:textId="6BC9E841" w:rsidR="00D6095A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 </w:t>
      </w:r>
      <w:r w:rsidR="00C17009">
        <w:rPr>
          <w:b/>
          <w:bCs/>
          <w:sz w:val="24"/>
          <w:szCs w:val="24"/>
          <w:u w:val="none"/>
        </w:rPr>
        <w:t xml:space="preserve">Expedition </w:t>
      </w:r>
      <w:r w:rsidR="001873CF">
        <w:rPr>
          <w:b/>
          <w:bCs/>
          <w:sz w:val="24"/>
          <w:szCs w:val="24"/>
          <w:u w:val="none"/>
        </w:rPr>
        <w:t>Skills</w:t>
      </w:r>
    </w:p>
    <w:p w14:paraId="7A99D24E" w14:textId="77777777" w:rsidR="00D6095A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7A260387" w14:textId="77777777" w:rsidR="00D6095A" w:rsidRPr="00DB29C9" w:rsidRDefault="00D6095A" w:rsidP="00D6095A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1431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1125"/>
        <w:gridCol w:w="1028"/>
        <w:gridCol w:w="97"/>
        <w:gridCol w:w="1126"/>
        <w:gridCol w:w="1125"/>
        <w:gridCol w:w="1126"/>
        <w:gridCol w:w="126"/>
        <w:gridCol w:w="999"/>
        <w:gridCol w:w="1126"/>
        <w:gridCol w:w="708"/>
      </w:tblGrid>
      <w:tr w:rsidR="00D6095A" w:rsidRPr="00313008" w14:paraId="1798A80E" w14:textId="77777777" w:rsidTr="006C3E43">
        <w:trPr>
          <w:cantSplit/>
        </w:trPr>
        <w:tc>
          <w:tcPr>
            <w:tcW w:w="11431" w:type="dxa"/>
            <w:gridSpan w:val="13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1F62425D" w14:textId="77777777" w:rsidR="00D6095A" w:rsidRPr="00313008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D6095A" w:rsidRPr="00313008" w14:paraId="242AC31C" w14:textId="77777777" w:rsidTr="006C3E43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673D263" w14:textId="77777777" w:rsidR="00D6095A" w:rsidRPr="004150A6" w:rsidRDefault="00D6095A" w:rsidP="008E22F7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5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45B0DBC" w14:textId="77777777" w:rsidR="00D6095A" w:rsidRPr="00313008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4CFBEA08" w14:textId="77777777" w:rsidTr="006C3E43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78BCC89" w14:textId="77777777" w:rsidR="00D6095A" w:rsidRPr="004150A6" w:rsidRDefault="00D6095A" w:rsidP="008E22F7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5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932628F" w14:textId="77777777" w:rsidR="00D6095A" w:rsidRPr="00313008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1BC6EAED" w14:textId="77777777" w:rsidTr="006C3E43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74E05D3" w14:textId="77777777" w:rsidR="00D6095A" w:rsidRPr="004150A6" w:rsidRDefault="00D6095A" w:rsidP="008E22F7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5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7427674" w14:textId="77777777" w:rsidR="00D6095A" w:rsidRPr="00313008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6A19FE06" w14:textId="77777777" w:rsidTr="006C3E43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392F5513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67DF7E9C" w14:textId="77777777" w:rsidR="00D6095A" w:rsidRPr="009574BA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409162B" w14:textId="77777777" w:rsidR="00D6095A" w:rsidRPr="00313008" w:rsidRDefault="00D6095A" w:rsidP="008E22F7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6BA42DE2" w14:textId="77777777" w:rsidR="00D6095A" w:rsidRPr="00313008" w:rsidRDefault="00D6095A" w:rsidP="008E22F7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14813522" w14:textId="77777777" w:rsidR="00D6095A" w:rsidRPr="00313008" w:rsidRDefault="00D6095A" w:rsidP="008E22F7">
            <w:pPr>
              <w:ind w:left="113" w:right="113"/>
              <w:rPr>
                <w:sz w:val="16"/>
                <w:szCs w:val="16"/>
              </w:rPr>
            </w:pPr>
          </w:p>
          <w:p w14:paraId="3BE020E9" w14:textId="77777777" w:rsidR="00D6095A" w:rsidRPr="00313008" w:rsidRDefault="00D6095A" w:rsidP="008E22F7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586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05B5008" w14:textId="77777777" w:rsidR="00D6095A" w:rsidRPr="00313008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6C3E43" w:rsidRPr="00313008" w14:paraId="23FD426D" w14:textId="77777777" w:rsidTr="006C3E43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2331216" w14:textId="77777777" w:rsidR="006C3E43" w:rsidRPr="00313008" w:rsidRDefault="006C3E43" w:rsidP="008E22F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98AAA" w14:textId="77777777" w:rsidR="006C3E43" w:rsidRPr="00313008" w:rsidRDefault="006C3E43" w:rsidP="008E22F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C0CF972" w14:textId="77777777" w:rsidR="006C3E43" w:rsidRPr="003E3041" w:rsidRDefault="006C3E43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54291D0E" w14:textId="3464EDBE" w:rsidR="006C3E43" w:rsidRPr="003E3041" w:rsidRDefault="006C3E43" w:rsidP="008E22F7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0 – 25%</w:t>
            </w:r>
          </w:p>
        </w:tc>
        <w:tc>
          <w:tcPr>
            <w:tcW w:w="112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84C8D75" w14:textId="77777777" w:rsidR="006C3E43" w:rsidRPr="003E3041" w:rsidRDefault="006C3E43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3BDBA682" w14:textId="1088FD84" w:rsidR="006C3E43" w:rsidRPr="003E3041" w:rsidRDefault="006C3E43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26-39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F9D5E" w14:textId="77777777" w:rsidR="006C3E43" w:rsidRPr="003E3041" w:rsidRDefault="006C3E43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44951EAD" w14:textId="77777777" w:rsidR="006C3E43" w:rsidRPr="003E3041" w:rsidRDefault="006C3E43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C6B2AF" w14:textId="77777777" w:rsidR="006C3E43" w:rsidRPr="003E3041" w:rsidRDefault="006C3E43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0CC1A344" w14:textId="77777777" w:rsidR="006C3E43" w:rsidRPr="003E3041" w:rsidRDefault="006C3E43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A12A50" w14:textId="77777777" w:rsidR="006C3E43" w:rsidRPr="003E3041" w:rsidRDefault="006C3E43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70E12B42" w14:textId="77777777" w:rsidR="006C3E43" w:rsidRPr="003E3041" w:rsidRDefault="006C3E43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112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94567E9" w14:textId="77777777" w:rsidR="006C3E43" w:rsidRPr="003E3041" w:rsidRDefault="006C3E43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46AFFC88" w14:textId="2D4F35EC" w:rsidR="006C3E43" w:rsidRPr="003E3041" w:rsidRDefault="006C3E43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85%</w:t>
            </w: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877D1A8" w14:textId="77777777" w:rsidR="006C3E43" w:rsidRDefault="006C3E43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57B31B95" w14:textId="3A4B0649" w:rsidR="006C3E43" w:rsidRPr="003E3041" w:rsidRDefault="006C3E43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86– 100%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D35FF25" w14:textId="77777777" w:rsidR="006C3E43" w:rsidRPr="00313008" w:rsidRDefault="006C3E43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6B89E403" w14:textId="77777777" w:rsidR="006C3E43" w:rsidRPr="00313008" w:rsidRDefault="006C3E43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6C3E43" w:rsidRPr="00313008" w14:paraId="3DDC62DF" w14:textId="77777777" w:rsidTr="006C3E43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D6DC29C" w14:textId="7E14BD4E" w:rsidR="006C3E43" w:rsidRPr="00834791" w:rsidRDefault="006C3E43" w:rsidP="00DF27A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Introduce </w:t>
            </w:r>
            <w:r w:rsidR="00C74136">
              <w:rPr>
                <w:sz w:val="18"/>
                <w:szCs w:val="18"/>
                <w:u w:val="none"/>
              </w:rPr>
              <w:t>the</w:t>
            </w:r>
            <w:r>
              <w:rPr>
                <w:sz w:val="18"/>
                <w:szCs w:val="18"/>
                <w:u w:val="none"/>
              </w:rPr>
              <w:t xml:space="preserve"> expedition with </w:t>
            </w:r>
            <w:r w:rsidR="00DF27A5">
              <w:rPr>
                <w:sz w:val="18"/>
                <w:szCs w:val="18"/>
                <w:u w:val="none"/>
              </w:rPr>
              <w:t xml:space="preserve">an </w:t>
            </w:r>
            <w:r>
              <w:rPr>
                <w:sz w:val="18"/>
                <w:szCs w:val="18"/>
                <w:u w:val="none"/>
              </w:rPr>
              <w:t>emphasis on intended objectives</w:t>
            </w:r>
            <w:r w:rsidR="00DF27A5"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CFAEAB" w14:textId="0D8EC580" w:rsidR="006C3E43" w:rsidRPr="00834791" w:rsidRDefault="00190748" w:rsidP="001333D7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1,4,6</w:t>
            </w:r>
          </w:p>
        </w:tc>
        <w:tc>
          <w:tcPr>
            <w:tcW w:w="1125" w:type="dxa"/>
            <w:tcBorders>
              <w:left w:val="single" w:sz="6" w:space="0" w:color="auto"/>
              <w:right w:val="single" w:sz="6" w:space="0" w:color="auto"/>
            </w:tcBorders>
          </w:tcPr>
          <w:p w14:paraId="5A76BB42" w14:textId="77777777" w:rsidR="006C3E43" w:rsidRPr="00834791" w:rsidRDefault="006C3E43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7FAAA59" w14:textId="77777777" w:rsidR="006C3E43" w:rsidRPr="00834791" w:rsidRDefault="006C3E43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5C3DF" w14:textId="77777777" w:rsidR="006C3E43" w:rsidRPr="00834791" w:rsidRDefault="006C3E43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17E395" w14:textId="77777777" w:rsidR="006C3E43" w:rsidRPr="00834791" w:rsidRDefault="006C3E43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28CFD" w14:textId="77777777" w:rsidR="006C3E43" w:rsidRPr="00834791" w:rsidRDefault="006C3E43" w:rsidP="0083479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F67B926" w14:textId="77777777" w:rsidR="006C3E43" w:rsidRPr="00834791" w:rsidRDefault="006C3E43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6" w:type="dxa"/>
            <w:tcBorders>
              <w:left w:val="single" w:sz="6" w:space="0" w:color="auto"/>
              <w:right w:val="single" w:sz="6" w:space="0" w:color="auto"/>
            </w:tcBorders>
          </w:tcPr>
          <w:p w14:paraId="5936CEBB" w14:textId="77777777" w:rsidR="006C3E43" w:rsidRPr="00834791" w:rsidRDefault="006C3E43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6A5B34D" w14:textId="09603DBB" w:rsidR="006C3E43" w:rsidRPr="00834791" w:rsidRDefault="00DF27A5" w:rsidP="0083479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</w:t>
            </w:r>
            <w:r w:rsidR="006C3E43" w:rsidRPr="00834791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6C3E43" w:rsidRPr="00313008" w14:paraId="4B6989E0" w14:textId="77777777" w:rsidTr="006C3E43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AC821C7" w14:textId="7CAF5018" w:rsidR="006C3E43" w:rsidRPr="00834791" w:rsidRDefault="00DF27A5" w:rsidP="006F05EB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Analyse stages of the expedition planning process and relate this to the given success of the expedition itself.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49C2C" w14:textId="36F086ED" w:rsidR="006C3E43" w:rsidRPr="00834791" w:rsidRDefault="00190748" w:rsidP="001333D7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,3,4,5,6</w:t>
            </w:r>
          </w:p>
        </w:tc>
        <w:tc>
          <w:tcPr>
            <w:tcW w:w="1125" w:type="dxa"/>
            <w:tcBorders>
              <w:left w:val="single" w:sz="6" w:space="0" w:color="auto"/>
              <w:right w:val="single" w:sz="6" w:space="0" w:color="auto"/>
            </w:tcBorders>
          </w:tcPr>
          <w:p w14:paraId="6FE3E37B" w14:textId="77777777" w:rsidR="006C3E43" w:rsidRPr="00834791" w:rsidRDefault="006C3E43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49AE630" w14:textId="77777777" w:rsidR="006C3E43" w:rsidRPr="00834791" w:rsidRDefault="006C3E43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D86B2" w14:textId="77777777" w:rsidR="006C3E43" w:rsidRPr="00834791" w:rsidRDefault="006C3E43" w:rsidP="0083479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52A8B" w14:textId="77777777" w:rsidR="006C3E43" w:rsidRPr="00834791" w:rsidRDefault="006C3E43" w:rsidP="0083479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DBBBC" w14:textId="77777777" w:rsidR="006C3E43" w:rsidRPr="00834791" w:rsidRDefault="006C3E43" w:rsidP="00834791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2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8F7FFB3" w14:textId="77777777" w:rsidR="006C3E43" w:rsidRPr="00834791" w:rsidRDefault="006C3E43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6" w:type="dxa"/>
            <w:tcBorders>
              <w:left w:val="single" w:sz="6" w:space="0" w:color="auto"/>
              <w:right w:val="single" w:sz="6" w:space="0" w:color="auto"/>
            </w:tcBorders>
          </w:tcPr>
          <w:p w14:paraId="3D195F27" w14:textId="77777777" w:rsidR="006C3E43" w:rsidRPr="00834791" w:rsidRDefault="006C3E43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1642EF1" w14:textId="7169A2A4" w:rsidR="006C3E43" w:rsidRPr="00834791" w:rsidRDefault="00DF27A5" w:rsidP="0083479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35</w:t>
            </w:r>
            <w:r w:rsidR="006C3E43" w:rsidRPr="00834791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6C3E43" w:rsidRPr="00313008" w14:paraId="2DB4B8E9" w14:textId="77777777" w:rsidTr="006C3E43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9D50452" w14:textId="4B693C90" w:rsidR="006C3E43" w:rsidRDefault="00DF27A5" w:rsidP="00834791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Identify clear strengths and </w:t>
            </w:r>
            <w:r w:rsidR="00C74136">
              <w:rPr>
                <w:sz w:val="18"/>
                <w:szCs w:val="18"/>
                <w:u w:val="none"/>
              </w:rPr>
              <w:t xml:space="preserve">weakness in the planning, </w:t>
            </w:r>
            <w:bookmarkStart w:id="0" w:name="_GoBack"/>
            <w:bookmarkEnd w:id="0"/>
            <w:r w:rsidR="004E0CCD">
              <w:rPr>
                <w:sz w:val="18"/>
                <w:szCs w:val="18"/>
                <w:u w:val="none"/>
              </w:rPr>
              <w:t>execution and</w:t>
            </w:r>
            <w:r w:rsidR="00C74136">
              <w:rPr>
                <w:sz w:val="18"/>
                <w:szCs w:val="18"/>
                <w:u w:val="none"/>
              </w:rPr>
              <w:t xml:space="preserve"> purpose </w:t>
            </w:r>
            <w:r>
              <w:rPr>
                <w:sz w:val="18"/>
                <w:szCs w:val="18"/>
                <w:u w:val="none"/>
              </w:rPr>
              <w:t>of the expedition and relate these to your own</w:t>
            </w:r>
            <w:r w:rsidR="006C3E43">
              <w:rPr>
                <w:sz w:val="18"/>
                <w:szCs w:val="18"/>
                <w:u w:val="none"/>
              </w:rPr>
              <w:t xml:space="preserve"> personal development and future praxis.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138BDD" w14:textId="44750A70" w:rsidR="006C3E43" w:rsidRDefault="00190748" w:rsidP="001333D7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3,6</w:t>
            </w:r>
          </w:p>
        </w:tc>
        <w:tc>
          <w:tcPr>
            <w:tcW w:w="1125" w:type="dxa"/>
            <w:tcBorders>
              <w:left w:val="single" w:sz="6" w:space="0" w:color="auto"/>
              <w:right w:val="single" w:sz="6" w:space="0" w:color="auto"/>
            </w:tcBorders>
          </w:tcPr>
          <w:p w14:paraId="1D188674" w14:textId="77777777" w:rsidR="006C3E43" w:rsidRPr="00834791" w:rsidRDefault="006C3E43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0EAC9E9" w14:textId="77777777" w:rsidR="006C3E43" w:rsidRPr="00834791" w:rsidRDefault="006C3E43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0CB35" w14:textId="77777777" w:rsidR="006C3E43" w:rsidRPr="00834791" w:rsidRDefault="006C3E43" w:rsidP="0083479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9088BE" w14:textId="77777777" w:rsidR="006C3E43" w:rsidRPr="00834791" w:rsidRDefault="006C3E43" w:rsidP="0083479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DACEB9" w14:textId="77777777" w:rsidR="006C3E43" w:rsidRPr="00834791" w:rsidRDefault="006C3E43" w:rsidP="0083479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4393FAF" w14:textId="77777777" w:rsidR="006C3E43" w:rsidRPr="00834791" w:rsidRDefault="006C3E43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6" w:type="dxa"/>
            <w:tcBorders>
              <w:left w:val="single" w:sz="6" w:space="0" w:color="auto"/>
              <w:right w:val="single" w:sz="6" w:space="0" w:color="auto"/>
            </w:tcBorders>
          </w:tcPr>
          <w:p w14:paraId="034D0A6C" w14:textId="77777777" w:rsidR="006C3E43" w:rsidRPr="00834791" w:rsidRDefault="006C3E43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D958FA6" w14:textId="706737D5" w:rsidR="006C3E43" w:rsidRDefault="00DF27A5" w:rsidP="0083479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35</w:t>
            </w:r>
            <w:r w:rsidR="006C3E43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6C3E43" w:rsidRPr="00313008" w14:paraId="5B9A1437" w14:textId="77777777" w:rsidTr="006C3E43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82719CC" w14:textId="0C81BDBE" w:rsidR="006C3E43" w:rsidRDefault="00DF27A5" w:rsidP="00834791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Reflect on the process of planning and</w:t>
            </w:r>
            <w:r w:rsidR="00C74136">
              <w:rPr>
                <w:sz w:val="18"/>
                <w:szCs w:val="18"/>
                <w:u w:val="none"/>
              </w:rPr>
              <w:t xml:space="preserve"> leading an </w:t>
            </w:r>
            <w:r>
              <w:rPr>
                <w:sz w:val="18"/>
                <w:szCs w:val="18"/>
                <w:u w:val="none"/>
              </w:rPr>
              <w:t>ex</w:t>
            </w:r>
            <w:r w:rsidR="00F96CD0">
              <w:rPr>
                <w:sz w:val="18"/>
                <w:szCs w:val="18"/>
                <w:u w:val="none"/>
              </w:rPr>
              <w:t>pedition in relation to appropriate</w:t>
            </w:r>
            <w:r>
              <w:rPr>
                <w:sz w:val="18"/>
                <w:szCs w:val="18"/>
                <w:u w:val="none"/>
              </w:rPr>
              <w:t xml:space="preserve"> academic theory.</w:t>
            </w:r>
          </w:p>
          <w:p w14:paraId="229B2389" w14:textId="7D3048C8" w:rsidR="006C3E43" w:rsidRDefault="006C3E43" w:rsidP="00834791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EFCE3" w14:textId="591E4A72" w:rsidR="006C3E43" w:rsidRDefault="00190748" w:rsidP="001333D7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4,6</w:t>
            </w:r>
          </w:p>
        </w:tc>
        <w:tc>
          <w:tcPr>
            <w:tcW w:w="1125" w:type="dxa"/>
            <w:tcBorders>
              <w:left w:val="single" w:sz="6" w:space="0" w:color="auto"/>
              <w:right w:val="single" w:sz="6" w:space="0" w:color="auto"/>
            </w:tcBorders>
          </w:tcPr>
          <w:p w14:paraId="7F18FFCF" w14:textId="77777777" w:rsidR="006C3E43" w:rsidRPr="00834791" w:rsidRDefault="006C3E43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D1AAB9F" w14:textId="77777777" w:rsidR="006C3E43" w:rsidRPr="00834791" w:rsidRDefault="006C3E43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6E3AF" w14:textId="77777777" w:rsidR="006C3E43" w:rsidRPr="00834791" w:rsidRDefault="006C3E43" w:rsidP="0083479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959DB" w14:textId="77777777" w:rsidR="006C3E43" w:rsidRPr="00834791" w:rsidRDefault="006C3E43" w:rsidP="0083479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8929FD" w14:textId="77777777" w:rsidR="006C3E43" w:rsidRPr="00834791" w:rsidRDefault="006C3E43" w:rsidP="0083479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71C8A07" w14:textId="77777777" w:rsidR="006C3E43" w:rsidRPr="00834791" w:rsidRDefault="006C3E43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6" w:type="dxa"/>
            <w:tcBorders>
              <w:left w:val="single" w:sz="6" w:space="0" w:color="auto"/>
              <w:right w:val="single" w:sz="6" w:space="0" w:color="auto"/>
            </w:tcBorders>
          </w:tcPr>
          <w:p w14:paraId="1CE81473" w14:textId="77777777" w:rsidR="006C3E43" w:rsidRPr="00834791" w:rsidRDefault="006C3E43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E653475" w14:textId="2DBC192D" w:rsidR="006C3E43" w:rsidRDefault="006C3E43" w:rsidP="0083479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D6095A" w:rsidRPr="00313008" w14:paraId="69B815FF" w14:textId="77777777" w:rsidTr="006C3E43">
        <w:trPr>
          <w:cantSplit/>
          <w:trHeight w:val="282"/>
        </w:trPr>
        <w:tc>
          <w:tcPr>
            <w:tcW w:w="10723" w:type="dxa"/>
            <w:gridSpan w:val="12"/>
            <w:tcBorders>
              <w:left w:val="thinThickLargeGap" w:sz="24" w:space="0" w:color="auto"/>
              <w:right w:val="single" w:sz="4" w:space="0" w:color="auto"/>
            </w:tcBorders>
          </w:tcPr>
          <w:p w14:paraId="198B1C14" w14:textId="77777777" w:rsidR="00D6095A" w:rsidRPr="009A081E" w:rsidRDefault="00D6095A" w:rsidP="004150A6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 w:rsidR="004150A6"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08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08C0DBAC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1AE64A64" w14:textId="77777777" w:rsidTr="006C3E43">
        <w:trPr>
          <w:cantSplit/>
          <w:trHeight w:val="2966"/>
        </w:trPr>
        <w:tc>
          <w:tcPr>
            <w:tcW w:w="11431" w:type="dxa"/>
            <w:gridSpan w:val="13"/>
            <w:tcBorders>
              <w:left w:val="thinThickLargeGap" w:sz="24" w:space="0" w:color="auto"/>
              <w:right w:val="thinThickLargeGap" w:sz="24" w:space="0" w:color="auto"/>
            </w:tcBorders>
          </w:tcPr>
          <w:p w14:paraId="5630C089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27572D00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6661BAF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640FBBE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6066278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DFC6325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6745C35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90227F6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CD3C61C" w14:textId="77777777" w:rsidR="00D6095A" w:rsidRDefault="00D6095A" w:rsidP="001873CF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BDFFFBF" w14:textId="77777777" w:rsidR="001873CF" w:rsidRDefault="001873CF" w:rsidP="001873CF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36400C0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E7DCB1F" w14:textId="77777777" w:rsidR="00D6095A" w:rsidRPr="00313008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690812ED" w14:textId="77777777" w:rsidTr="006C3E43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0FC0A7E9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lastRenderedPageBreak/>
              <w:t xml:space="preserve"> Submission date: </w:t>
            </w:r>
          </w:p>
          <w:p w14:paraId="6CF6575B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3"/>
            <w:tcBorders>
              <w:bottom w:val="thickThinLargeGap" w:sz="24" w:space="0" w:color="auto"/>
            </w:tcBorders>
          </w:tcPr>
          <w:p w14:paraId="4182235D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38937071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0B4D67BC" w14:textId="174D07A0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  <w:r w:rsidR="002171C5">
              <w:rPr>
                <w:b/>
                <w:bCs/>
                <w:sz w:val="18"/>
                <w:szCs w:val="18"/>
                <w:u w:val="none"/>
              </w:rPr>
              <w:t>DENISE LEONARD</w:t>
            </w:r>
          </w:p>
        </w:tc>
        <w:tc>
          <w:tcPr>
            <w:tcW w:w="2833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3391521E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06D71558" w14:textId="77777777" w:rsidR="00D6095A" w:rsidRPr="0006594F" w:rsidRDefault="00D6095A" w:rsidP="00D6095A">
      <w:pPr>
        <w:pStyle w:val="Title"/>
        <w:ind w:left="-284"/>
        <w:rPr>
          <w:u w:val="single"/>
        </w:rPr>
      </w:pPr>
      <w:r>
        <w:rPr>
          <w:sz w:val="24"/>
          <w:szCs w:val="24"/>
        </w:rPr>
        <w:br w:type="page"/>
      </w:r>
      <w:r w:rsidRPr="0006594F">
        <w:rPr>
          <w:u w:val="single"/>
        </w:rPr>
        <w:lastRenderedPageBreak/>
        <w:t>Assignment Checklist</w:t>
      </w:r>
    </w:p>
    <w:p w14:paraId="045A76A9" w14:textId="77777777" w:rsidR="00D6095A" w:rsidRPr="009574BA" w:rsidRDefault="00D6095A" w:rsidP="00D6095A">
      <w:pPr>
        <w:pStyle w:val="Title"/>
        <w:ind w:left="-284"/>
      </w:pPr>
    </w:p>
    <w:p w14:paraId="1D86F2E2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5D209880" w14:textId="77777777" w:rsidR="00D6095A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46873C85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4D2981D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4C6833C2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54967AF5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2BF7EEE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6195155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2F5FB8DE" w14:textId="77777777" w:rsidR="00D6095A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0643DA7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7420DB72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2B8FAAE9" w14:textId="77777777" w:rsidR="00D6095A" w:rsidRPr="004150A6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419C884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2D25119E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following the Harvard style, as described in the Palgrave study skills book ‘Cite them Right’.</w:t>
      </w:r>
    </w:p>
    <w:p w14:paraId="02219D9D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5EA840E3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77CE2ECA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3BE5E28F" w14:textId="77777777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7D31666E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6B338C09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33901BB3" w14:textId="77777777" w:rsidR="00C6371F" w:rsidRPr="004150A6" w:rsidRDefault="00D6095A" w:rsidP="004150A6">
      <w:pPr>
        <w:jc w:val="center"/>
        <w:rPr>
          <w:rFonts w:eastAsia="Times New Roman"/>
          <w:b/>
          <w:sz w:val="24"/>
          <w:szCs w:val="24"/>
        </w:rPr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sectPr w:rsidR="00C6371F" w:rsidRPr="004150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B5269D" w14:textId="77777777" w:rsidR="00DF27A5" w:rsidRDefault="00DF27A5" w:rsidP="0077207E">
      <w:pPr>
        <w:spacing w:line="240" w:lineRule="auto"/>
      </w:pPr>
      <w:r>
        <w:separator/>
      </w:r>
    </w:p>
  </w:endnote>
  <w:endnote w:type="continuationSeparator" w:id="0">
    <w:p w14:paraId="7B9833F1" w14:textId="77777777" w:rsidR="00DF27A5" w:rsidRDefault="00DF27A5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ngs">
    <w:altName w:val="w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A92A2D" w14:textId="77777777" w:rsidR="00DF27A5" w:rsidRDefault="00DF27A5" w:rsidP="0077207E">
      <w:pPr>
        <w:spacing w:line="240" w:lineRule="auto"/>
      </w:pPr>
      <w:r>
        <w:separator/>
      </w:r>
    </w:p>
  </w:footnote>
  <w:footnote w:type="continuationSeparator" w:id="0">
    <w:p w14:paraId="58789CDA" w14:textId="77777777" w:rsidR="00DF27A5" w:rsidRDefault="00DF27A5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1F"/>
    <w:rsid w:val="00074A52"/>
    <w:rsid w:val="00080030"/>
    <w:rsid w:val="000D4291"/>
    <w:rsid w:val="000D6366"/>
    <w:rsid w:val="0010128E"/>
    <w:rsid w:val="001333D7"/>
    <w:rsid w:val="00155F4E"/>
    <w:rsid w:val="00161269"/>
    <w:rsid w:val="001873CF"/>
    <w:rsid w:val="00190748"/>
    <w:rsid w:val="001D066D"/>
    <w:rsid w:val="001F7C59"/>
    <w:rsid w:val="002171C5"/>
    <w:rsid w:val="00264D36"/>
    <w:rsid w:val="00272912"/>
    <w:rsid w:val="00284793"/>
    <w:rsid w:val="0031153B"/>
    <w:rsid w:val="00317441"/>
    <w:rsid w:val="00322F37"/>
    <w:rsid w:val="00344249"/>
    <w:rsid w:val="00394981"/>
    <w:rsid w:val="00401D59"/>
    <w:rsid w:val="004150A6"/>
    <w:rsid w:val="00417FA2"/>
    <w:rsid w:val="00424460"/>
    <w:rsid w:val="00424543"/>
    <w:rsid w:val="00437D19"/>
    <w:rsid w:val="004423AD"/>
    <w:rsid w:val="00461034"/>
    <w:rsid w:val="00484EC1"/>
    <w:rsid w:val="004C3FF5"/>
    <w:rsid w:val="004E0CCD"/>
    <w:rsid w:val="004E5105"/>
    <w:rsid w:val="00506337"/>
    <w:rsid w:val="005251F8"/>
    <w:rsid w:val="005374BB"/>
    <w:rsid w:val="006B6071"/>
    <w:rsid w:val="006C3E43"/>
    <w:rsid w:val="006F05EB"/>
    <w:rsid w:val="00726107"/>
    <w:rsid w:val="0077207E"/>
    <w:rsid w:val="007B7063"/>
    <w:rsid w:val="007C6A6C"/>
    <w:rsid w:val="007D2445"/>
    <w:rsid w:val="007D332B"/>
    <w:rsid w:val="00834791"/>
    <w:rsid w:val="00846882"/>
    <w:rsid w:val="008A2BA3"/>
    <w:rsid w:val="008E22F7"/>
    <w:rsid w:val="00904BD7"/>
    <w:rsid w:val="009810CF"/>
    <w:rsid w:val="00997378"/>
    <w:rsid w:val="00A02860"/>
    <w:rsid w:val="00A27C50"/>
    <w:rsid w:val="00A37F68"/>
    <w:rsid w:val="00A5552D"/>
    <w:rsid w:val="00A62135"/>
    <w:rsid w:val="00A72A53"/>
    <w:rsid w:val="00B84A37"/>
    <w:rsid w:val="00BF3F1C"/>
    <w:rsid w:val="00C10F21"/>
    <w:rsid w:val="00C17009"/>
    <w:rsid w:val="00C3093A"/>
    <w:rsid w:val="00C325A8"/>
    <w:rsid w:val="00C536A6"/>
    <w:rsid w:val="00C61C6D"/>
    <w:rsid w:val="00C6371F"/>
    <w:rsid w:val="00C74136"/>
    <w:rsid w:val="00CA255D"/>
    <w:rsid w:val="00CB1CB8"/>
    <w:rsid w:val="00CE7EC9"/>
    <w:rsid w:val="00D06C05"/>
    <w:rsid w:val="00D34C76"/>
    <w:rsid w:val="00D4691A"/>
    <w:rsid w:val="00D6095A"/>
    <w:rsid w:val="00DA0129"/>
    <w:rsid w:val="00DE126E"/>
    <w:rsid w:val="00DF27A5"/>
    <w:rsid w:val="00DF5A32"/>
    <w:rsid w:val="00E10195"/>
    <w:rsid w:val="00E844AF"/>
    <w:rsid w:val="00EA5C3F"/>
    <w:rsid w:val="00EB1F41"/>
    <w:rsid w:val="00EE29ED"/>
    <w:rsid w:val="00F40609"/>
    <w:rsid w:val="00F96CD0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E4FC2F2"/>
  <w15:docId w15:val="{0B3718FE-A48A-457B-BF1D-4EFA4F501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264D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4D3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4D3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4D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4D3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se001</dc:creator>
  <cp:lastModifiedBy>Denise Leonard</cp:lastModifiedBy>
  <cp:revision>9</cp:revision>
  <cp:lastPrinted>2014-08-18T15:50:00Z</cp:lastPrinted>
  <dcterms:created xsi:type="dcterms:W3CDTF">2019-06-17T13:41:00Z</dcterms:created>
  <dcterms:modified xsi:type="dcterms:W3CDTF">2019-09-24T09:02:00Z</dcterms:modified>
</cp:coreProperties>
</file>