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2E1B7103">
      <w:bookmarkStart w:name="_GoBack" w:id="0"/>
      <w:bookmarkEnd w:id="0"/>
      <w:r w:rsidRPr="63F02C7A" w:rsidR="7FD038DA">
        <w:rPr>
          <w:b w:val="1"/>
          <w:bCs w:val="1"/>
        </w:rPr>
        <w:t>Student name</w:t>
      </w:r>
      <w:r w:rsidR="7FD038DA">
        <w:rPr/>
        <w:t xml:space="preserve">   Aleia Younis</w:t>
      </w:r>
    </w:p>
    <w:p w:rsidR="7FD038DA" w:rsidP="63F02C7A" w:rsidRDefault="7FD038DA" w14:paraId="5546F5AD" w14:textId="3AA563A5">
      <w:pPr>
        <w:pStyle w:val="Normal"/>
      </w:pPr>
      <w:r w:rsidRPr="63F02C7A" w:rsidR="7FD038DA">
        <w:rPr>
          <w:b w:val="1"/>
          <w:bCs w:val="1"/>
        </w:rPr>
        <w:t>Module</w:t>
      </w:r>
      <w:r w:rsidR="7FD038DA">
        <w:rPr/>
        <w:t xml:space="preserve">   Digital skills and research methods </w:t>
      </w:r>
    </w:p>
    <w:p w:rsidR="7FD038DA" w:rsidP="63F02C7A" w:rsidRDefault="7FD038DA" w14:paraId="2E90FCC0" w14:textId="2220A6C4">
      <w:pPr>
        <w:pStyle w:val="Normal"/>
      </w:pPr>
      <w:r w:rsidRPr="63F02C7A" w:rsidR="7FD038DA">
        <w:rPr>
          <w:b w:val="1"/>
          <w:bCs w:val="1"/>
        </w:rPr>
        <w:t>Module code</w:t>
      </w:r>
      <w:r w:rsidR="7FD038DA">
        <w:rPr/>
        <w:t xml:space="preserve">   LCHS4002</w:t>
      </w:r>
    </w:p>
    <w:p w:rsidR="7FD038DA" w:rsidP="63F02C7A" w:rsidRDefault="7FD038DA" w14:paraId="536C7E64" w14:textId="57F2E73C">
      <w:pPr>
        <w:pStyle w:val="Normal"/>
      </w:pPr>
      <w:r w:rsidRPr="63F02C7A" w:rsidR="7FD038DA">
        <w:rPr>
          <w:b w:val="1"/>
          <w:bCs w:val="1"/>
        </w:rPr>
        <w:t>Lecturer name</w:t>
      </w:r>
      <w:r w:rsidR="7FD038DA">
        <w:rPr/>
        <w:t xml:space="preserve">   Neale Haddon</w:t>
      </w:r>
    </w:p>
    <w:p w:rsidR="7FD038DA" w:rsidP="63F02C7A" w:rsidRDefault="7FD038DA" w14:paraId="354E0DFF" w14:textId="0276D4BF">
      <w:pPr>
        <w:pStyle w:val="Normal"/>
      </w:pPr>
      <w:r w:rsidRPr="63F02C7A" w:rsidR="7FD038DA">
        <w:rPr>
          <w:b w:val="1"/>
          <w:bCs w:val="1"/>
        </w:rPr>
        <w:t>Assignment title</w:t>
      </w:r>
      <w:r w:rsidR="7FD038DA">
        <w:rPr/>
        <w:t xml:space="preserve">   </w:t>
      </w:r>
      <w:r w:rsidR="7FD038DA">
        <w:rPr/>
        <w:t>Resear</w:t>
      </w:r>
      <w:r w:rsidR="7FD038DA">
        <w:rPr/>
        <w:t>ch report</w:t>
      </w:r>
    </w:p>
    <w:p w:rsidR="63F02C7A" w:rsidP="63F02C7A" w:rsidRDefault="63F02C7A" w14:paraId="0C9C8CA4" w14:textId="597A93F8">
      <w:pPr>
        <w:pStyle w:val="Normal"/>
      </w:pPr>
    </w:p>
    <w:p w:rsidR="7FD038DA" w:rsidP="63F02C7A" w:rsidRDefault="7FD038DA" w14:paraId="23D6C6C4" w14:textId="493B5D71">
      <w:pPr>
        <w:pStyle w:val="Normal"/>
        <w:rPr>
          <w:u w:val="single"/>
        </w:rPr>
      </w:pPr>
      <w:r w:rsidRPr="63F02C7A" w:rsidR="7FD038DA">
        <w:rPr>
          <w:u w:val="single"/>
        </w:rPr>
        <w:t>Contents page</w:t>
      </w:r>
    </w:p>
    <w:p w:rsidR="7FD038DA" w:rsidP="63F02C7A" w:rsidRDefault="7FD038DA" w14:paraId="6B22F3E7" w14:textId="76154E16">
      <w:pPr>
        <w:pStyle w:val="Normal"/>
      </w:pPr>
      <w:r w:rsidRPr="63F02C7A" w:rsidR="7FD038DA">
        <w:rPr>
          <w:b w:val="1"/>
          <w:bCs w:val="1"/>
        </w:rPr>
        <w:t xml:space="preserve">1.1 </w:t>
      </w:r>
      <w:r w:rsidR="7FD038DA">
        <w:rPr/>
        <w:t>Introduction</w:t>
      </w:r>
    </w:p>
    <w:p w:rsidR="7FD038DA" w:rsidP="63F02C7A" w:rsidRDefault="7FD038DA" w14:paraId="692CF11D" w14:textId="7543B18C">
      <w:pPr>
        <w:pStyle w:val="Normal"/>
      </w:pPr>
      <w:r w:rsidRPr="63F02C7A" w:rsidR="7FD038DA">
        <w:rPr>
          <w:b w:val="1"/>
          <w:bCs w:val="1"/>
        </w:rPr>
        <w:t xml:space="preserve">1.2 </w:t>
      </w:r>
      <w:r w:rsidR="7FD038DA">
        <w:rPr/>
        <w:t>Research design</w:t>
      </w:r>
    </w:p>
    <w:p w:rsidR="7FD038DA" w:rsidP="63F02C7A" w:rsidRDefault="7FD038DA" w14:paraId="349926BC" w14:textId="32C9E82D">
      <w:pPr>
        <w:pStyle w:val="Normal"/>
      </w:pPr>
      <w:r w:rsidRPr="63F02C7A" w:rsidR="7FD038DA">
        <w:rPr>
          <w:b w:val="1"/>
          <w:bCs w:val="1"/>
        </w:rPr>
        <w:t>1.3</w:t>
      </w:r>
      <w:r w:rsidR="7FD038DA">
        <w:rPr/>
        <w:t xml:space="preserve"> Method</w:t>
      </w:r>
    </w:p>
    <w:p w:rsidR="7FD038DA" w:rsidP="63F02C7A" w:rsidRDefault="7FD038DA" w14:paraId="3D60BE2E" w14:textId="17DA9648">
      <w:pPr>
        <w:pStyle w:val="Normal"/>
      </w:pPr>
      <w:r w:rsidRPr="63F02C7A" w:rsidR="7FD038DA">
        <w:rPr>
          <w:b w:val="1"/>
          <w:bCs w:val="1"/>
        </w:rPr>
        <w:t>1.4</w:t>
      </w:r>
      <w:r w:rsidR="7FD038DA">
        <w:rPr/>
        <w:t xml:space="preserve"> </w:t>
      </w:r>
      <w:r w:rsidR="7FD038DA">
        <w:rPr/>
        <w:t>Ethnical</w:t>
      </w:r>
      <w:r w:rsidR="7FD038DA">
        <w:rPr/>
        <w:t xml:space="preserve"> consideration</w:t>
      </w:r>
    </w:p>
    <w:p w:rsidR="7FD038DA" w:rsidP="63F02C7A" w:rsidRDefault="7FD038DA" w14:paraId="0B5469DE" w14:textId="60C3C300">
      <w:pPr>
        <w:pStyle w:val="Normal"/>
      </w:pPr>
      <w:r w:rsidRPr="63F02C7A" w:rsidR="7FD038DA">
        <w:rPr>
          <w:b w:val="1"/>
          <w:bCs w:val="1"/>
        </w:rPr>
        <w:t>1.5</w:t>
      </w:r>
      <w:r w:rsidR="7FD038DA">
        <w:rPr/>
        <w:t xml:space="preserve"> Results</w:t>
      </w:r>
    </w:p>
    <w:p w:rsidR="7FD038DA" w:rsidP="63F02C7A" w:rsidRDefault="7FD038DA" w14:paraId="6CD15CA8" w14:textId="7A9922ED">
      <w:pPr>
        <w:pStyle w:val="Normal"/>
      </w:pPr>
      <w:r w:rsidRPr="63F02C7A" w:rsidR="7FD038DA">
        <w:rPr>
          <w:b w:val="1"/>
          <w:bCs w:val="1"/>
        </w:rPr>
        <w:t>1.6</w:t>
      </w:r>
      <w:r w:rsidR="7FD038DA">
        <w:rPr/>
        <w:t xml:space="preserve"> </w:t>
      </w:r>
      <w:r w:rsidR="7FD038DA">
        <w:rPr/>
        <w:t>Discussion</w:t>
      </w:r>
    </w:p>
    <w:p w:rsidR="7FD038DA" w:rsidP="63F02C7A" w:rsidRDefault="7FD038DA" w14:paraId="0D5437B0" w14:textId="7ACBEB5E">
      <w:pPr>
        <w:pStyle w:val="Normal"/>
      </w:pPr>
      <w:r w:rsidRPr="63F02C7A" w:rsidR="7FD038DA">
        <w:rPr>
          <w:b w:val="1"/>
          <w:bCs w:val="1"/>
        </w:rPr>
        <w:t>1.7</w:t>
      </w:r>
      <w:r w:rsidR="7FD038DA">
        <w:rPr/>
        <w:t xml:space="preserve"> Conclusion</w:t>
      </w:r>
    </w:p>
    <w:p w:rsidR="7FD038DA" w:rsidP="63F02C7A" w:rsidRDefault="7FD038DA" w14:paraId="7AF3D761" w14:textId="2E056A1E">
      <w:pPr>
        <w:pStyle w:val="Normal"/>
      </w:pPr>
      <w:r w:rsidRPr="63F02C7A" w:rsidR="7FD038DA">
        <w:rPr>
          <w:b w:val="1"/>
          <w:bCs w:val="1"/>
        </w:rPr>
        <w:t>1.8</w:t>
      </w:r>
      <w:r w:rsidR="7FD038DA">
        <w:rPr/>
        <w:t xml:space="preserve"> Reference list</w:t>
      </w:r>
    </w:p>
    <w:p w:rsidR="7FD038DA" w:rsidP="63F02C7A" w:rsidRDefault="7FD038DA" w14:paraId="553BA766" w14:textId="4B3FD7D1">
      <w:pPr>
        <w:pStyle w:val="Normal"/>
      </w:pPr>
      <w:r w:rsidRPr="63F02C7A" w:rsidR="7FD038DA">
        <w:rPr>
          <w:b w:val="1"/>
          <w:bCs w:val="1"/>
        </w:rPr>
        <w:t>1.9</w:t>
      </w:r>
      <w:r w:rsidR="7FD038DA">
        <w:rPr/>
        <w:t xml:space="preserve"> Appendix</w:t>
      </w:r>
    </w:p>
    <w:p w:rsidR="6B7383AB" w:rsidP="63F02C7A" w:rsidRDefault="6B7383AB" w14:paraId="4C8E6ED0" w14:textId="3AB258A5">
      <w:pPr>
        <w:pStyle w:val="Normal"/>
        <w:jc w:val="center"/>
        <w:rPr>
          <w:u w:val="single"/>
        </w:rPr>
      </w:pPr>
      <w:r w:rsidRPr="26B4E872" w:rsidR="6B7383AB">
        <w:rPr>
          <w:u w:val="single"/>
        </w:rPr>
        <w:t>Introduction</w:t>
      </w:r>
    </w:p>
    <w:p w:rsidR="4FB036F1" w:rsidP="26B4E872" w:rsidRDefault="4FB036F1" w14:paraId="6B812CDA" w14:textId="76B504F2">
      <w:pPr>
        <w:pStyle w:val="NoSpacing"/>
        <w:ind w:left="0" w:right="0"/>
      </w:pPr>
    </w:p>
    <w:p w:rsidR="311306D0" w:rsidP="63F02C7A" w:rsidRDefault="311306D0" w14:paraId="63CE49DC" w14:textId="6A573136">
      <w:pPr>
        <w:pStyle w:val="Normal"/>
        <w:rPr>
          <w:u w:val="none"/>
        </w:rPr>
      </w:pPr>
      <w:r w:rsidR="6B7383AB">
        <w:rPr>
          <w:u w:val="none"/>
        </w:rPr>
        <w:t xml:space="preserve">In this report I will be discussing the research I have conducted on which digital skills </w:t>
      </w:r>
      <w:r w:rsidR="5D9F0F34">
        <w:rPr>
          <w:u w:val="none"/>
        </w:rPr>
        <w:t>are</w:t>
      </w:r>
      <w:r w:rsidR="6B7383AB">
        <w:rPr>
          <w:u w:val="none"/>
        </w:rPr>
        <w:t xml:space="preserve"> most used by students at U</w:t>
      </w:r>
      <w:r w:rsidR="36616383">
        <w:rPr>
          <w:u w:val="none"/>
        </w:rPr>
        <w:t>WTSD</w:t>
      </w:r>
      <w:r w:rsidR="5D8DF964">
        <w:rPr>
          <w:u w:val="none"/>
        </w:rPr>
        <w:t>.</w:t>
      </w:r>
      <w:r w:rsidR="5D8DF964">
        <w:rPr>
          <w:u w:val="none"/>
        </w:rPr>
        <w:t xml:space="preserve"> This research</w:t>
      </w:r>
      <w:r w:rsidR="091E6A54">
        <w:rPr>
          <w:u w:val="none"/>
        </w:rPr>
        <w:t xml:space="preserve"> was relevant for all students who are using digital skills.</w:t>
      </w:r>
      <w:r w:rsidR="091E6A54">
        <w:rPr>
          <w:u w:val="none"/>
        </w:rPr>
        <w:t xml:space="preserve"> During my research I have discovered distance learni</w:t>
      </w:r>
      <w:r w:rsidR="1BCDFB5E">
        <w:rPr>
          <w:u w:val="none"/>
        </w:rPr>
        <w:t xml:space="preserve">ng has become </w:t>
      </w:r>
      <w:r w:rsidR="545009E3">
        <w:rPr>
          <w:u w:val="none"/>
        </w:rPr>
        <w:t>immensely popular</w:t>
      </w:r>
      <w:r w:rsidR="1BCDFB5E">
        <w:rPr>
          <w:u w:val="none"/>
        </w:rPr>
        <w:t xml:space="preserve"> especially during the pandemic covid 19</w:t>
      </w:r>
      <w:r w:rsidR="2715C21E">
        <w:rPr>
          <w:u w:val="none"/>
        </w:rPr>
        <w:t xml:space="preserve"> </w:t>
      </w:r>
      <w:r w:rsidR="1BCDFB5E">
        <w:rPr>
          <w:u w:val="none"/>
        </w:rPr>
        <w:t>(Moreno J, ET</w:t>
      </w:r>
      <w:r w:rsidR="619C3789">
        <w:rPr>
          <w:u w:val="none"/>
        </w:rPr>
        <w:t xml:space="preserve"> AL 2021)</w:t>
      </w:r>
      <w:r w:rsidR="4D715A8B">
        <w:rPr>
          <w:u w:val="none"/>
        </w:rPr>
        <w:t xml:space="preserve">. Most students use laptops, </w:t>
      </w:r>
      <w:r w:rsidR="7EBD5B7F">
        <w:rPr>
          <w:u w:val="none"/>
        </w:rPr>
        <w:t>computers,</w:t>
      </w:r>
      <w:r w:rsidR="4D715A8B">
        <w:rPr>
          <w:u w:val="none"/>
        </w:rPr>
        <w:t xml:space="preserve"> and mobile phones, these are the </w:t>
      </w:r>
      <w:r w:rsidR="63817376">
        <w:rPr>
          <w:u w:val="none"/>
        </w:rPr>
        <w:t>most</w:t>
      </w:r>
      <w:r w:rsidR="4D715A8B">
        <w:rPr>
          <w:u w:val="none"/>
        </w:rPr>
        <w:t xml:space="preserve"> popular choic</w:t>
      </w:r>
      <w:r w:rsidR="7EE9C497">
        <w:rPr>
          <w:u w:val="none"/>
        </w:rPr>
        <w:t>e of digital devices people have. A</w:t>
      </w:r>
      <w:r w:rsidR="2701FBED">
        <w:rPr>
          <w:u w:val="none"/>
        </w:rPr>
        <w:t xml:space="preserve">s part of this report, I did a survey on </w:t>
      </w:r>
      <w:r w:rsidR="7C65F045">
        <w:rPr>
          <w:u w:val="none"/>
        </w:rPr>
        <w:t xml:space="preserve">which digital skills are most used by students, I have included the responses in this report. In this research </w:t>
      </w:r>
      <w:r w:rsidR="370F1D8B">
        <w:rPr>
          <w:u w:val="none"/>
        </w:rPr>
        <w:t xml:space="preserve">I have also found that </w:t>
      </w:r>
      <w:r w:rsidR="16619024">
        <w:rPr>
          <w:u w:val="none"/>
        </w:rPr>
        <w:t xml:space="preserve">students </w:t>
      </w:r>
      <w:r w:rsidR="50A71CA4">
        <w:rPr>
          <w:u w:val="none"/>
        </w:rPr>
        <w:t>using</w:t>
      </w:r>
      <w:r w:rsidR="16619024">
        <w:rPr>
          <w:u w:val="none"/>
        </w:rPr>
        <w:t xml:space="preserve"> a limited range of collaborative knowledge</w:t>
      </w:r>
      <w:r w:rsidR="59C3E8A5">
        <w:rPr>
          <w:u w:val="none"/>
        </w:rPr>
        <w:t xml:space="preserve">, creation tools, virtual words and social networking sites </w:t>
      </w:r>
      <w:r w:rsidR="287BB0FF">
        <w:rPr>
          <w:u w:val="none"/>
        </w:rPr>
        <w:t>were</w:t>
      </w:r>
      <w:r w:rsidR="59C3E8A5">
        <w:rPr>
          <w:u w:val="none"/>
        </w:rPr>
        <w:t xml:space="preserve"> low (</w:t>
      </w:r>
      <w:r w:rsidR="59C3E8A5">
        <w:rPr>
          <w:u w:val="none"/>
        </w:rPr>
        <w:t>Marygaryan</w:t>
      </w:r>
      <w:r w:rsidR="05B93CCD">
        <w:rPr>
          <w:u w:val="none"/>
        </w:rPr>
        <w:t xml:space="preserve"> A 2011). I have also </w:t>
      </w:r>
      <w:r w:rsidR="31AF4A4A">
        <w:rPr>
          <w:u w:val="none"/>
        </w:rPr>
        <w:t xml:space="preserve">discovered during this research that radical changed in education had occurred in 2020 during the pandemic, the need </w:t>
      </w:r>
      <w:r w:rsidR="445EDB54">
        <w:rPr>
          <w:u w:val="none"/>
        </w:rPr>
        <w:t xml:space="preserve">to fully switch to a distance-learning mode required rethinking the </w:t>
      </w:r>
      <w:r w:rsidR="2FCB307F">
        <w:rPr>
          <w:u w:val="none"/>
        </w:rPr>
        <w:t>approach's</w:t>
      </w:r>
      <w:r w:rsidR="445EDB54">
        <w:rPr>
          <w:u w:val="none"/>
        </w:rPr>
        <w:t xml:space="preserve"> for the </w:t>
      </w:r>
      <w:r w:rsidR="5BEF9CBA">
        <w:rPr>
          <w:u w:val="none"/>
        </w:rPr>
        <w:t xml:space="preserve">organization </w:t>
      </w:r>
      <w:r w:rsidR="1A9481EC">
        <w:rPr>
          <w:u w:val="none"/>
        </w:rPr>
        <w:t>of</w:t>
      </w:r>
      <w:r w:rsidR="5BEF9CBA">
        <w:rPr>
          <w:u w:val="none"/>
        </w:rPr>
        <w:t xml:space="preserve"> the learning process</w:t>
      </w:r>
      <w:r w:rsidR="69F41DDB">
        <w:rPr>
          <w:u w:val="none"/>
        </w:rPr>
        <w:t xml:space="preserve"> even though universities were already using digital learning tools quite extensively</w:t>
      </w:r>
      <w:r w:rsidR="32254352">
        <w:rPr>
          <w:u w:val="none"/>
        </w:rPr>
        <w:t xml:space="preserve">, at the beginning of the </w:t>
      </w:r>
      <w:r w:rsidR="0680E3C6">
        <w:rPr>
          <w:u w:val="none"/>
        </w:rPr>
        <w:t xml:space="preserve">pandemic those were seen as </w:t>
      </w:r>
      <w:r w:rsidR="350A4DF6">
        <w:rPr>
          <w:u w:val="none"/>
        </w:rPr>
        <w:t xml:space="preserve">auxiliary supporting tools. Within an abbreviated period, online learning </w:t>
      </w:r>
      <w:r w:rsidR="0813C5E9">
        <w:rPr>
          <w:u w:val="none"/>
        </w:rPr>
        <w:t>made it necessary to design educational programs from a digit</w:t>
      </w:r>
      <w:r w:rsidR="3A6FB074">
        <w:rPr>
          <w:u w:val="none"/>
        </w:rPr>
        <w:t xml:space="preserve">al-technological viewpoint as traditional teaching </w:t>
      </w:r>
      <w:r w:rsidR="0D792867">
        <w:rPr>
          <w:u w:val="none"/>
        </w:rPr>
        <w:t>methods</w:t>
      </w:r>
      <w:r w:rsidR="3A6FB074">
        <w:rPr>
          <w:u w:val="none"/>
        </w:rPr>
        <w:t xml:space="preserve"> had lost some of their </w:t>
      </w:r>
      <w:r w:rsidR="69A37DDF">
        <w:rPr>
          <w:u w:val="none"/>
        </w:rPr>
        <w:t>functionality in the distance learning mode (Volkov, A Et Al 2022)</w:t>
      </w:r>
      <w:r w:rsidR="76788ED2">
        <w:rPr>
          <w:u w:val="none"/>
        </w:rPr>
        <w:t xml:space="preserve">. </w:t>
      </w:r>
    </w:p>
    <w:p w:rsidR="311306D0" w:rsidP="63F02C7A" w:rsidRDefault="311306D0" w14:paraId="11159979" w14:textId="7FB17B4F">
      <w:pPr>
        <w:pStyle w:val="Normal"/>
        <w:rPr>
          <w:u w:val="none"/>
        </w:rPr>
      </w:pPr>
    </w:p>
    <w:p w:rsidR="7B86B050" w:rsidP="7B86B050" w:rsidRDefault="7B86B050" w14:paraId="2EC2D2CF" w14:textId="421B3512">
      <w:pPr>
        <w:pStyle w:val="Normal"/>
        <w:rPr>
          <w:u w:val="none"/>
        </w:rPr>
      </w:pPr>
    </w:p>
    <w:p w:rsidR="17BDD200" w:rsidP="7B86B050" w:rsidRDefault="17BDD200" w14:paraId="0A118DCD" w14:textId="18EF2122">
      <w:pPr>
        <w:pStyle w:val="Normal"/>
        <w:jc w:val="center"/>
        <w:rPr>
          <w:u w:val="single"/>
        </w:rPr>
      </w:pPr>
      <w:r w:rsidRPr="7B86B050" w:rsidR="17BDD200">
        <w:rPr>
          <w:u w:val="single"/>
        </w:rPr>
        <w:t>Research design</w:t>
      </w:r>
    </w:p>
    <w:p w:rsidR="311306D0" w:rsidP="63F02C7A" w:rsidRDefault="311306D0" w14:paraId="1A6AE7C0" w14:textId="0DAAE099">
      <w:pPr>
        <w:pStyle w:val="Normal"/>
        <w:rPr>
          <w:u w:val="none"/>
        </w:rPr>
      </w:pPr>
      <w:r w:rsidR="2B120F84">
        <w:rPr>
          <w:u w:val="none"/>
        </w:rPr>
        <w:t xml:space="preserve"> During this</w:t>
      </w:r>
      <w:r w:rsidR="535F42AF">
        <w:rPr>
          <w:u w:val="none"/>
        </w:rPr>
        <w:t xml:space="preserve"> research, the question I chose was </w:t>
      </w:r>
      <w:r w:rsidR="32B1B548">
        <w:rPr>
          <w:u w:val="none"/>
        </w:rPr>
        <w:t xml:space="preserve">Which digital tools is most used by students at </w:t>
      </w:r>
      <w:r w:rsidR="32B1B548">
        <w:rPr>
          <w:u w:val="none"/>
        </w:rPr>
        <w:t>uwtsd</w:t>
      </w:r>
      <w:r w:rsidR="32B1B548">
        <w:rPr>
          <w:u w:val="none"/>
        </w:rPr>
        <w:t xml:space="preserve"> </w:t>
      </w:r>
      <w:r w:rsidR="16318A6C">
        <w:rPr>
          <w:u w:val="none"/>
        </w:rPr>
        <w:t>, the main aim of having</w:t>
      </w:r>
      <w:r w:rsidR="2FFB7FAB">
        <w:rPr>
          <w:u w:val="none"/>
        </w:rPr>
        <w:t xml:space="preserve"> </w:t>
      </w:r>
      <w:r w:rsidR="2FFB7FAB">
        <w:rPr>
          <w:u w:val="none"/>
        </w:rPr>
        <w:t>an appropriate</w:t>
      </w:r>
      <w:r w:rsidR="2F7EE1BA">
        <w:rPr>
          <w:u w:val="none"/>
        </w:rPr>
        <w:t xml:space="preserve"> research</w:t>
      </w:r>
      <w:r w:rsidR="42AB10B5">
        <w:rPr>
          <w:u w:val="none"/>
        </w:rPr>
        <w:t xml:space="preserve"> question was to find out </w:t>
      </w:r>
      <w:r w:rsidR="3497D282">
        <w:rPr>
          <w:u w:val="none"/>
        </w:rPr>
        <w:t>relevant</w:t>
      </w:r>
      <w:r w:rsidR="42AB10B5">
        <w:rPr>
          <w:u w:val="none"/>
        </w:rPr>
        <w:t xml:space="preserve"> information to complete this report</w:t>
      </w:r>
      <w:r w:rsidR="6684CCC1">
        <w:rPr>
          <w:u w:val="none"/>
        </w:rPr>
        <w:t>, the reason I chose this question was to find out which digital tool is more popular amongst</w:t>
      </w:r>
      <w:r w:rsidR="0E07B937">
        <w:rPr>
          <w:u w:val="none"/>
        </w:rPr>
        <w:t xml:space="preserve"> students at </w:t>
      </w:r>
      <w:r w:rsidR="0E07B937">
        <w:rPr>
          <w:u w:val="none"/>
        </w:rPr>
        <w:t>uwtsd</w:t>
      </w:r>
      <w:r w:rsidR="0E07B937">
        <w:rPr>
          <w:u w:val="none"/>
        </w:rPr>
        <w:t xml:space="preserve">. </w:t>
      </w:r>
      <w:r w:rsidR="76788ED2">
        <w:rPr>
          <w:u w:val="none"/>
        </w:rPr>
        <w:t>In this research I also discovered the pandemic</w:t>
      </w:r>
      <w:r w:rsidR="4BC2DCDC">
        <w:rPr>
          <w:u w:val="none"/>
        </w:rPr>
        <w:t xml:space="preserve"> caused by covid-19 generated a </w:t>
      </w:r>
      <w:r w:rsidR="423522F3">
        <w:rPr>
          <w:u w:val="none"/>
        </w:rPr>
        <w:t>transformation in student's competences</w:t>
      </w:r>
      <w:r w:rsidR="0C55E6B3">
        <w:rPr>
          <w:u w:val="none"/>
        </w:rPr>
        <w:t xml:space="preserve"> and education</w:t>
      </w:r>
      <w:r w:rsidR="33B2E204">
        <w:rPr>
          <w:u w:val="none"/>
        </w:rPr>
        <w:t xml:space="preserve">, especially in the use of digital tools, </w:t>
      </w:r>
      <w:r w:rsidR="710E4B18">
        <w:rPr>
          <w:u w:val="none"/>
        </w:rPr>
        <w:t>this study aims to analyze the use of digital tools and soc</w:t>
      </w:r>
      <w:r w:rsidR="1F8A82E2">
        <w:rPr>
          <w:u w:val="none"/>
        </w:rPr>
        <w:t xml:space="preserve">ial networks of </w:t>
      </w:r>
      <w:r w:rsidR="74D4D0EB">
        <w:rPr>
          <w:u w:val="none"/>
        </w:rPr>
        <w:t>university</w:t>
      </w:r>
      <w:r w:rsidR="1F8A82E2">
        <w:rPr>
          <w:u w:val="none"/>
        </w:rPr>
        <w:t xml:space="preserve"> students during the covid-19 pan</w:t>
      </w:r>
      <w:r w:rsidR="3EB8CBE6">
        <w:rPr>
          <w:u w:val="none"/>
        </w:rPr>
        <w:t xml:space="preserve">demic, for the collection of information a validated </w:t>
      </w:r>
      <w:r w:rsidR="1AD03A1C">
        <w:rPr>
          <w:u w:val="none"/>
        </w:rPr>
        <w:t>Likert</w:t>
      </w:r>
      <w:r w:rsidR="3EB8CBE6">
        <w:rPr>
          <w:u w:val="none"/>
        </w:rPr>
        <w:t xml:space="preserve"> </w:t>
      </w:r>
      <w:r w:rsidR="146A405C">
        <w:rPr>
          <w:u w:val="none"/>
        </w:rPr>
        <w:t>questionnaire was adopted, the results showed the importance of</w:t>
      </w:r>
      <w:r w:rsidR="571EB7E0">
        <w:rPr>
          <w:u w:val="none"/>
        </w:rPr>
        <w:t xml:space="preserve"> two of the considered covariates in explaining </w:t>
      </w:r>
      <w:r w:rsidR="2ACD3589">
        <w:rPr>
          <w:u w:val="none"/>
        </w:rPr>
        <w:t>the variability of the different dimensions of the scale analyzed (</w:t>
      </w:r>
      <w:r w:rsidR="74EDF948">
        <w:rPr>
          <w:u w:val="none"/>
        </w:rPr>
        <w:t>DCHE</w:t>
      </w:r>
      <w:r w:rsidR="783329E5">
        <w:rPr>
          <w:u w:val="none"/>
        </w:rPr>
        <w:t>S) considering the use of social networks and digital</w:t>
      </w:r>
      <w:r w:rsidR="36D80F17">
        <w:rPr>
          <w:u w:val="none"/>
        </w:rPr>
        <w:t xml:space="preserve"> tools of </w:t>
      </w:r>
      <w:r w:rsidR="7B5F588A">
        <w:rPr>
          <w:u w:val="none"/>
        </w:rPr>
        <w:t>university</w:t>
      </w:r>
      <w:r w:rsidR="36D80F17">
        <w:rPr>
          <w:u w:val="none"/>
        </w:rPr>
        <w:t xml:space="preserve"> students</w:t>
      </w:r>
      <w:r w:rsidR="4E68D07D">
        <w:rPr>
          <w:u w:val="none"/>
        </w:rPr>
        <w:t>. In this sense both the degree to which virtual tools</w:t>
      </w:r>
      <w:r w:rsidR="2DBB4316">
        <w:rPr>
          <w:u w:val="none"/>
        </w:rPr>
        <w:t xml:space="preserve"> are used to develop teamwork and the degree use of</w:t>
      </w:r>
      <w:r w:rsidR="1FBD46B9">
        <w:rPr>
          <w:u w:val="none"/>
        </w:rPr>
        <w:t xml:space="preserve"> YouTube when communicatin</w:t>
      </w:r>
      <w:r w:rsidR="3D306C61">
        <w:rPr>
          <w:u w:val="none"/>
        </w:rPr>
        <w:t>g most fully explained the level of digital skills a</w:t>
      </w:r>
      <w:r w:rsidR="7BD55192">
        <w:rPr>
          <w:u w:val="none"/>
        </w:rPr>
        <w:t>mong the university students</w:t>
      </w:r>
      <w:r w:rsidR="3A7A36C4">
        <w:rPr>
          <w:u w:val="none"/>
        </w:rPr>
        <w:t xml:space="preserve"> studied.</w:t>
      </w:r>
    </w:p>
    <w:p w:rsidR="187E0A40" w:rsidP="187E0A40" w:rsidRDefault="187E0A40" w14:paraId="1B97B7C3" w14:textId="63D6893B">
      <w:pPr>
        <w:pStyle w:val="Normal"/>
        <w:rPr>
          <w:u w:val="none"/>
        </w:rPr>
      </w:pPr>
    </w:p>
    <w:p w:rsidR="187E0A40" w:rsidP="187E0A40" w:rsidRDefault="187E0A40" w14:paraId="693846DD" w14:textId="472CC70B">
      <w:pPr>
        <w:pStyle w:val="Normal"/>
        <w:rPr>
          <w:u w:val="none"/>
        </w:rPr>
      </w:pPr>
    </w:p>
    <w:p w:rsidR="06CD240D" w:rsidP="23F63430" w:rsidRDefault="06CD240D" w14:paraId="3DFE4C13" w14:textId="3A4EF9E2">
      <w:pPr>
        <w:pStyle w:val="Normal"/>
        <w:rPr>
          <w:u w:val="single"/>
        </w:rPr>
      </w:pPr>
      <w:r w:rsidRPr="23F63430" w:rsidR="06CD240D">
        <w:rPr>
          <w:u w:val="single"/>
        </w:rPr>
        <w:t>Method</w:t>
      </w:r>
    </w:p>
    <w:p w:rsidR="06CD240D" w:rsidP="23F63430" w:rsidRDefault="06CD240D" w14:paraId="2E15FAB2" w14:textId="3D4CA70C">
      <w:pPr>
        <w:pStyle w:val="Normal"/>
        <w:rPr>
          <w:u w:val="none"/>
        </w:rPr>
      </w:pPr>
      <w:r w:rsidR="06CD240D">
        <w:rPr>
          <w:u w:val="none"/>
        </w:rPr>
        <w:t xml:space="preserve">During this research, the method </w:t>
      </w:r>
      <w:r w:rsidR="2EFA1760">
        <w:rPr>
          <w:u w:val="none"/>
        </w:rPr>
        <w:t>I used was asking questions to gain relevant information. The questions that I asked were:</w:t>
      </w:r>
    </w:p>
    <w:p w:rsidR="6AF7000E" w:rsidP="23F63430" w:rsidRDefault="6AF7000E" w14:paraId="0FA9436B" w14:textId="7206F5E0">
      <w:pPr>
        <w:pStyle w:val="ListParagraph"/>
        <w:numPr>
          <w:ilvl w:val="0"/>
          <w:numId w:val="2"/>
        </w:numPr>
        <w:rPr>
          <w:u w:val="none"/>
        </w:rPr>
      </w:pPr>
      <w:r w:rsidR="6AF7000E">
        <w:rPr>
          <w:u w:val="none"/>
        </w:rPr>
        <w:t xml:space="preserve">Do you use </w:t>
      </w:r>
      <w:r w:rsidR="31F53D39">
        <w:rPr>
          <w:u w:val="none"/>
        </w:rPr>
        <w:t>WhatsApp</w:t>
      </w:r>
      <w:r w:rsidR="6AF7000E">
        <w:rPr>
          <w:u w:val="none"/>
        </w:rPr>
        <w:t xml:space="preserve"> more than any other digital tools?</w:t>
      </w:r>
    </w:p>
    <w:p w:rsidR="6AF7000E" w:rsidP="23F63430" w:rsidRDefault="6AF7000E" w14:paraId="1917D12C" w14:textId="34D6E9D7">
      <w:pPr>
        <w:pStyle w:val="ListParagraph"/>
        <w:numPr>
          <w:ilvl w:val="0"/>
          <w:numId w:val="2"/>
        </w:numPr>
        <w:rPr>
          <w:u w:val="none"/>
        </w:rPr>
      </w:pPr>
      <w:r w:rsidR="6AF7000E">
        <w:rPr>
          <w:u w:val="none"/>
        </w:rPr>
        <w:t xml:space="preserve">Do you use </w:t>
      </w:r>
      <w:bookmarkStart w:name="_Int_4Bw6OW5p" w:id="406278980"/>
      <w:r w:rsidR="6AF7000E">
        <w:rPr>
          <w:u w:val="none"/>
        </w:rPr>
        <w:t>drive</w:t>
      </w:r>
      <w:bookmarkEnd w:id="406278980"/>
      <w:r w:rsidR="6AF7000E">
        <w:rPr>
          <w:u w:val="none"/>
        </w:rPr>
        <w:t xml:space="preserve"> more than any other digital tools?</w:t>
      </w:r>
    </w:p>
    <w:p w:rsidR="6AF7000E" w:rsidP="23F63430" w:rsidRDefault="6AF7000E" w14:paraId="36FD0863" w14:textId="0D99A01C">
      <w:pPr>
        <w:pStyle w:val="ListParagraph"/>
        <w:numPr>
          <w:ilvl w:val="0"/>
          <w:numId w:val="2"/>
        </w:numPr>
        <w:rPr>
          <w:u w:val="none"/>
        </w:rPr>
      </w:pPr>
      <w:r w:rsidR="6AF7000E">
        <w:rPr>
          <w:u w:val="none"/>
        </w:rPr>
        <w:t>Do you use MS teams more than any other digital tool?</w:t>
      </w:r>
    </w:p>
    <w:p w:rsidR="6AF7000E" w:rsidP="23F63430" w:rsidRDefault="6AF7000E" w14:paraId="6B5EB41C" w14:textId="294F37A0">
      <w:pPr>
        <w:pStyle w:val="ListParagraph"/>
        <w:numPr>
          <w:ilvl w:val="0"/>
          <w:numId w:val="2"/>
        </w:numPr>
        <w:rPr>
          <w:u w:val="none"/>
        </w:rPr>
      </w:pPr>
      <w:r w:rsidR="6AF7000E">
        <w:rPr>
          <w:u w:val="none"/>
        </w:rPr>
        <w:t>Do you use digital tools more than others?</w:t>
      </w:r>
    </w:p>
    <w:p w:rsidR="6AF7000E" w:rsidP="23F63430" w:rsidRDefault="6AF7000E" w14:paraId="3F644041" w14:textId="79865F0D">
      <w:pPr>
        <w:pStyle w:val="Normal"/>
        <w:ind w:left="0"/>
        <w:rPr>
          <w:u w:val="none"/>
        </w:rPr>
      </w:pPr>
      <w:r w:rsidR="6AF7000E">
        <w:rPr>
          <w:u w:val="none"/>
        </w:rPr>
        <w:t xml:space="preserve">As part of this survey, I recruited students in </w:t>
      </w:r>
      <w:r w:rsidR="207F193F">
        <w:rPr>
          <w:u w:val="none"/>
        </w:rPr>
        <w:t>our class and emailed them the questions to get the answers</w:t>
      </w:r>
      <w:r w:rsidR="380FDAA5">
        <w:rPr>
          <w:u w:val="none"/>
        </w:rPr>
        <w:t>. The</w:t>
      </w:r>
      <w:r w:rsidR="207F193F">
        <w:rPr>
          <w:u w:val="none"/>
        </w:rPr>
        <w:t xml:space="preserve"> responses I received were quite surprising, but they also gave me an </w:t>
      </w:r>
      <w:r w:rsidR="58BD680C">
        <w:rPr>
          <w:u w:val="none"/>
        </w:rPr>
        <w:t>insight into which digital tools were more popular. I have put the results</w:t>
      </w:r>
      <w:r w:rsidR="207F193F">
        <w:rPr>
          <w:u w:val="none"/>
        </w:rPr>
        <w:t xml:space="preserve"> </w:t>
      </w:r>
      <w:r w:rsidR="08E01EBF">
        <w:rPr>
          <w:u w:val="none"/>
        </w:rPr>
        <w:t>further on in this report</w:t>
      </w:r>
      <w:r w:rsidR="08E01EBF">
        <w:rPr>
          <w:u w:val="none"/>
        </w:rPr>
        <w:t>.</w:t>
      </w:r>
    </w:p>
    <w:p w:rsidR="08E01EBF" w:rsidP="23F63430" w:rsidRDefault="08E01EBF" w14:paraId="15A7CB86" w14:textId="1B0756AA">
      <w:pPr>
        <w:pStyle w:val="Normal"/>
        <w:ind w:left="0"/>
        <w:rPr>
          <w:u w:val="single"/>
        </w:rPr>
      </w:pPr>
      <w:r w:rsidRPr="23F63430" w:rsidR="08E01EBF">
        <w:rPr>
          <w:u w:val="single"/>
        </w:rPr>
        <w:t>Ethical</w:t>
      </w:r>
      <w:r w:rsidRPr="23F63430" w:rsidR="08E01EBF">
        <w:rPr>
          <w:u w:val="single"/>
        </w:rPr>
        <w:t xml:space="preserve"> considerations</w:t>
      </w:r>
    </w:p>
    <w:p w:rsidR="08E01EBF" w:rsidP="23F63430" w:rsidRDefault="08E01EBF" w14:paraId="4758D3BF" w14:textId="1BE7A74D">
      <w:pPr>
        <w:pStyle w:val="Normal"/>
        <w:ind w:left="0"/>
        <w:rPr>
          <w:u w:val="none"/>
        </w:rPr>
      </w:pPr>
      <w:r w:rsidR="08E01EBF">
        <w:rPr>
          <w:u w:val="none"/>
        </w:rPr>
        <w:t xml:space="preserve">During this research, the things I made sure was about the data protection, I made sure privacy of </w:t>
      </w:r>
      <w:r w:rsidR="74FFBE1F">
        <w:rPr/>
        <w:t>Reserarch</w:t>
      </w:r>
      <w:r w:rsidR="08E01EBF">
        <w:rPr>
          <w:u w:val="none"/>
        </w:rPr>
        <w:t xml:space="preserve"> participants</w:t>
      </w:r>
      <w:r w:rsidR="313CC868">
        <w:rPr>
          <w:u w:val="none"/>
        </w:rPr>
        <w:t xml:space="preserve"> were protected and that I respected the dignity of research participants. Full informed consent was also </w:t>
      </w:r>
      <w:r w:rsidR="004784E0">
        <w:rPr>
          <w:u w:val="none"/>
        </w:rPr>
        <w:t xml:space="preserve">obtained and anonymity of individuals and </w:t>
      </w:r>
      <w:r w:rsidR="284EA377">
        <w:rPr>
          <w:u w:val="none"/>
        </w:rPr>
        <w:t>organizations</w:t>
      </w:r>
      <w:r w:rsidR="004784E0">
        <w:rPr>
          <w:u w:val="none"/>
        </w:rPr>
        <w:t xml:space="preserve"> </w:t>
      </w:r>
      <w:r w:rsidR="004784E0">
        <w:rPr>
          <w:u w:val="none"/>
        </w:rPr>
        <w:t>participating</w:t>
      </w:r>
      <w:r w:rsidR="5350FCD2">
        <w:rPr>
          <w:u w:val="none"/>
        </w:rPr>
        <w:t xml:space="preserve"> in this research were also ensured. Research participants were not to be harmed</w:t>
      </w:r>
      <w:r w:rsidR="2D99FC58">
        <w:rPr>
          <w:u w:val="none"/>
        </w:rPr>
        <w:t xml:space="preserve"> in any way whatsoever and any type of misleading information as well as representation of primary data findings in this survey research </w:t>
      </w:r>
      <w:r w:rsidR="24A5730E">
        <w:rPr>
          <w:u w:val="none"/>
        </w:rPr>
        <w:t xml:space="preserve">was to be avoided, I also made sure that this survey was a voluntary </w:t>
      </w:r>
      <w:r w:rsidR="24A5730E">
        <w:rPr>
          <w:u w:val="none"/>
        </w:rPr>
        <w:t>partici</w:t>
      </w:r>
      <w:r w:rsidR="24A5730E">
        <w:rPr>
          <w:u w:val="none"/>
        </w:rPr>
        <w:t>pation</w:t>
      </w:r>
      <w:r w:rsidR="7F43F5F3">
        <w:rPr>
          <w:u w:val="none"/>
        </w:rPr>
        <w:t xml:space="preserve">. Ethical considerations in any research are a set of </w:t>
      </w:r>
      <w:r w:rsidR="43CB3F67">
        <w:rPr>
          <w:u w:val="none"/>
        </w:rPr>
        <w:t>particularly important principles that guide your research design practices. Research</w:t>
      </w:r>
      <w:r w:rsidR="5920AE1A">
        <w:rPr>
          <w:u w:val="none"/>
        </w:rPr>
        <w:t xml:space="preserve">ers must always adhere to a certain code of conduct when </w:t>
      </w:r>
      <w:r w:rsidR="34CC0F24">
        <w:rPr>
          <w:u w:val="none"/>
        </w:rPr>
        <w:t>collecting</w:t>
      </w:r>
      <w:r w:rsidR="5920AE1A">
        <w:rPr>
          <w:u w:val="none"/>
        </w:rPr>
        <w:t xml:space="preserve"> data </w:t>
      </w:r>
      <w:r w:rsidR="1B253737">
        <w:rPr>
          <w:u w:val="none"/>
        </w:rPr>
        <w:t xml:space="preserve">from people even if a research idea is </w:t>
      </w:r>
      <w:r w:rsidR="141E81BD">
        <w:rPr>
          <w:u w:val="none"/>
        </w:rPr>
        <w:t>valuable</w:t>
      </w:r>
      <w:r w:rsidR="1B253737">
        <w:rPr>
          <w:u w:val="none"/>
        </w:rPr>
        <w:t xml:space="preserve"> to </w:t>
      </w:r>
      <w:r w:rsidR="7FB9EEFB">
        <w:rPr>
          <w:u w:val="none"/>
        </w:rPr>
        <w:t>society, it does not justify violating any human rights or digni</w:t>
      </w:r>
      <w:r w:rsidR="6572F7F8">
        <w:rPr>
          <w:u w:val="none"/>
        </w:rPr>
        <w:t xml:space="preserve">ty of students </w:t>
      </w:r>
      <w:r w:rsidR="6572F7F8">
        <w:rPr>
          <w:u w:val="none"/>
        </w:rPr>
        <w:t>participating</w:t>
      </w:r>
      <w:r w:rsidR="6572F7F8">
        <w:rPr>
          <w:u w:val="none"/>
        </w:rPr>
        <w:t xml:space="preserve"> in the research</w:t>
      </w:r>
      <w:r w:rsidR="70BABEB8">
        <w:rPr>
          <w:u w:val="none"/>
        </w:rPr>
        <w:t>, so during this survey the voluntary, informed consent, anonymi</w:t>
      </w:r>
      <w:r w:rsidR="1A76DF07">
        <w:rPr>
          <w:u w:val="none"/>
        </w:rPr>
        <w:t xml:space="preserve">ty and confidentiality were respected, and all ethical rules were </w:t>
      </w:r>
      <w:r w:rsidR="1AFB1129">
        <w:rPr>
          <w:u w:val="none"/>
        </w:rPr>
        <w:t>followed.</w:t>
      </w:r>
      <w:r w:rsidR="70BABEB8">
        <w:rPr>
          <w:u w:val="none"/>
        </w:rPr>
        <w:t xml:space="preserve"> </w:t>
      </w:r>
    </w:p>
    <w:p w:rsidR="24A5730E" w:rsidP="23F63430" w:rsidRDefault="24A5730E" w14:paraId="68497391" w14:textId="30C84DB3">
      <w:pPr>
        <w:pStyle w:val="Normal"/>
        <w:ind w:left="0"/>
        <w:rPr>
          <w:u w:val="single"/>
        </w:rPr>
      </w:pPr>
      <w:r w:rsidRPr="7B86B050" w:rsidR="24A5730E">
        <w:rPr>
          <w:u w:val="single"/>
        </w:rPr>
        <w:t>Results</w:t>
      </w:r>
    </w:p>
    <w:p w:rsidR="673C18E3" w:rsidRDefault="673C18E3" w14:paraId="3D384CFD" w14:textId="1BC942CA">
      <w:r w:rsidR="673C18E3">
        <w:rPr/>
        <w:t xml:space="preserve">Figure 1: </w:t>
      </w:r>
      <w:r w:rsidR="673C18E3">
        <w:drawing>
          <wp:inline wp14:editId="0971C179" wp14:anchorId="489AAE6C">
            <wp:extent cx="4572000" cy="2752725"/>
            <wp:effectExtent l="0" t="0" r="0" b="0"/>
            <wp:docPr id="5330612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15c6131da443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3C18E3" w:rsidRDefault="673C18E3" w14:paraId="6F3573B5" w14:textId="0C837213">
      <w:r w:rsidR="673C18E3">
        <w:rPr/>
        <w:t>Figure 2:</w:t>
      </w:r>
      <w:r w:rsidR="673C18E3">
        <w:drawing>
          <wp:inline wp14:editId="7181A64D" wp14:anchorId="47B9866A">
            <wp:extent cx="4572000" cy="2752725"/>
            <wp:effectExtent l="0" t="0" r="0" b="0"/>
            <wp:docPr id="10292259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5d4e94695e42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3C18E3" w:rsidRDefault="673C18E3" w14:paraId="26046693" w14:textId="0C3C9058">
      <w:r w:rsidR="673C18E3">
        <w:rPr/>
        <w:t>Figure 3:</w:t>
      </w:r>
      <w:r w:rsidR="673C18E3">
        <w:drawing>
          <wp:inline wp14:editId="6F2C1457" wp14:anchorId="529FB247">
            <wp:extent cx="4572000" cy="2752725"/>
            <wp:effectExtent l="0" t="0" r="0" b="0"/>
            <wp:docPr id="15069574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3d173136ca4f6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3C18E3" w:rsidRDefault="673C18E3" w14:paraId="7C6FD972" w14:textId="1BC76049">
      <w:r w:rsidR="673C18E3">
        <w:rPr/>
        <w:t>Figure 4:</w:t>
      </w:r>
      <w:r w:rsidR="673C18E3">
        <w:drawing>
          <wp:inline wp14:editId="2E53A55B" wp14:anchorId="7F1F0F08">
            <wp:extent cx="4476750" cy="3162300"/>
            <wp:effectExtent l="0" t="0" r="0" b="0"/>
            <wp:docPr id="2312267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887575f74940b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3C18E3" w:rsidRDefault="673C18E3" w14:paraId="0F153A5F" w14:textId="583C6F1E">
      <w:r w:rsidR="673C18E3">
        <w:rPr/>
        <w:t>Figure 5:</w:t>
      </w:r>
      <w:r w:rsidR="673C18E3">
        <w:drawing>
          <wp:inline wp14:editId="581E6936" wp14:anchorId="3CA98F94">
            <wp:extent cx="4572000" cy="2752725"/>
            <wp:effectExtent l="0" t="0" r="0" b="0"/>
            <wp:docPr id="20595236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3e862cd14046f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86B050" w:rsidP="7B86B050" w:rsidRDefault="7B86B050" w14:paraId="5CA4412B" w14:textId="1BCD3EF7">
      <w:pPr>
        <w:pStyle w:val="Normal"/>
        <w:ind w:left="0"/>
        <w:rPr>
          <w:u w:val="single"/>
        </w:rPr>
      </w:pPr>
    </w:p>
    <w:p w:rsidR="1EEC1EE9" w:rsidP="187E0A40" w:rsidRDefault="1EEC1EE9" w14:paraId="2958964E" w14:textId="389D46A4">
      <w:pPr>
        <w:pStyle w:val="Normal"/>
        <w:ind w:left="0"/>
        <w:rPr>
          <w:u w:val="single"/>
        </w:rPr>
      </w:pPr>
      <w:r w:rsidRPr="7B86B050" w:rsidR="1EEC1EE9">
        <w:rPr>
          <w:u w:val="single"/>
        </w:rPr>
        <w:t>Discussion</w:t>
      </w:r>
    </w:p>
    <w:p w:rsidR="1EEC1EE9" w:rsidP="7B86B050" w:rsidRDefault="1EEC1EE9" w14:paraId="15A0BB57" w14:textId="33E08B35">
      <w:pPr>
        <w:pStyle w:val="Normal"/>
        <w:ind w:left="0"/>
        <w:rPr>
          <w:u w:val="none"/>
        </w:rPr>
      </w:pPr>
      <w:r w:rsidR="1EEC1EE9">
        <w:rPr>
          <w:u w:val="none"/>
        </w:rPr>
        <w:t xml:space="preserve">I used a mixture of different questions in this survey </w:t>
      </w:r>
      <w:r w:rsidR="51480974">
        <w:rPr>
          <w:u w:val="none"/>
        </w:rPr>
        <w:t xml:space="preserve">such as ranking questions, open and closed </w:t>
      </w:r>
      <w:r w:rsidR="63F79A7E">
        <w:rPr>
          <w:u w:val="none"/>
        </w:rPr>
        <w:t>questions,</w:t>
      </w:r>
      <w:r w:rsidR="51480974">
        <w:rPr>
          <w:u w:val="none"/>
        </w:rPr>
        <w:t xml:space="preserve"> </w:t>
      </w:r>
      <w:r w:rsidR="0A80BA5F">
        <w:rPr>
          <w:u w:val="none"/>
        </w:rPr>
        <w:t>and</w:t>
      </w:r>
      <w:r w:rsidR="51480974">
        <w:rPr>
          <w:u w:val="none"/>
        </w:rPr>
        <w:t xml:space="preserve"> </w:t>
      </w:r>
      <w:r w:rsidR="0FECEEA6">
        <w:rPr>
          <w:u w:val="none"/>
        </w:rPr>
        <w:t>multiple-choice</w:t>
      </w:r>
      <w:r w:rsidR="51480974">
        <w:rPr>
          <w:u w:val="none"/>
        </w:rPr>
        <w:t xml:space="preserve"> </w:t>
      </w:r>
      <w:r w:rsidR="204520AC">
        <w:rPr>
          <w:u w:val="none"/>
        </w:rPr>
        <w:t>questions</w:t>
      </w:r>
      <w:r w:rsidR="0EF5079B">
        <w:rPr>
          <w:u w:val="none"/>
        </w:rPr>
        <w:t>, this enabled me to gather information needed for this survey this then gave m</w:t>
      </w:r>
      <w:r w:rsidR="4C589FFE">
        <w:rPr>
          <w:u w:val="none"/>
        </w:rPr>
        <w:t>e</w:t>
      </w:r>
      <w:r w:rsidR="0EF5079B">
        <w:rPr>
          <w:u w:val="none"/>
        </w:rPr>
        <w:t xml:space="preserve"> a cleare</w:t>
      </w:r>
      <w:r w:rsidR="229C7FB0">
        <w:rPr>
          <w:u w:val="none"/>
        </w:rPr>
        <w:t>r idea</w:t>
      </w:r>
      <w:r w:rsidR="3A2D4116">
        <w:rPr>
          <w:u w:val="none"/>
        </w:rPr>
        <w:t xml:space="preserve"> into which digital tool is used most by students at </w:t>
      </w:r>
      <w:r w:rsidR="3A2D4116">
        <w:rPr>
          <w:u w:val="none"/>
        </w:rPr>
        <w:t>uwtsd</w:t>
      </w:r>
      <w:r w:rsidR="51BE027C">
        <w:rPr>
          <w:u w:val="none"/>
        </w:rPr>
        <w:t>.</w:t>
      </w:r>
    </w:p>
    <w:p w:rsidR="51BE027C" w:rsidP="7B86B050" w:rsidRDefault="51BE027C" w14:paraId="72EC19DA" w14:textId="2FB62E66">
      <w:pPr>
        <w:pStyle w:val="Normal"/>
        <w:ind w:left="0"/>
        <w:rPr>
          <w:u w:val="none"/>
        </w:rPr>
      </w:pPr>
      <w:r w:rsidR="51BE027C">
        <w:rPr>
          <w:u w:val="none"/>
        </w:rPr>
        <w:t xml:space="preserve">Figure 1 showed all students who </w:t>
      </w:r>
      <w:r w:rsidR="51BE027C">
        <w:rPr>
          <w:u w:val="none"/>
        </w:rPr>
        <w:t>participated</w:t>
      </w:r>
      <w:r w:rsidR="51BE027C">
        <w:rPr>
          <w:u w:val="none"/>
        </w:rPr>
        <w:t xml:space="preserve"> in this survey gave full con</w:t>
      </w:r>
      <w:r w:rsidR="1062E7AE">
        <w:rPr>
          <w:u w:val="none"/>
        </w:rPr>
        <w:t>sent to take part.</w:t>
      </w:r>
    </w:p>
    <w:p w:rsidR="1062E7AE" w:rsidP="7B86B050" w:rsidRDefault="1062E7AE" w14:paraId="55BA4F73" w14:textId="6856DCD2">
      <w:pPr>
        <w:pStyle w:val="Normal"/>
        <w:ind w:left="0"/>
        <w:rPr>
          <w:u w:val="none"/>
        </w:rPr>
      </w:pPr>
      <w:r w:rsidR="1062E7AE">
        <w:rPr>
          <w:u w:val="none"/>
        </w:rPr>
        <w:t xml:space="preserve">Figure 2 shows WhatsApp was not used </w:t>
      </w:r>
      <w:r w:rsidR="2E5A3F78">
        <w:rPr>
          <w:u w:val="none"/>
        </w:rPr>
        <w:t xml:space="preserve">more by students </w:t>
      </w:r>
      <w:r w:rsidR="2E5A3F78">
        <w:rPr>
          <w:u w:val="none"/>
        </w:rPr>
        <w:t>participating</w:t>
      </w:r>
      <w:r w:rsidR="2E5A3F78">
        <w:rPr>
          <w:u w:val="none"/>
        </w:rPr>
        <w:t xml:space="preserve"> in this </w:t>
      </w:r>
      <w:r w:rsidR="7D21DBCD">
        <w:rPr>
          <w:u w:val="none"/>
        </w:rPr>
        <w:t>survey</w:t>
      </w:r>
      <w:r w:rsidR="2E5A3F78">
        <w:rPr>
          <w:u w:val="none"/>
        </w:rPr>
        <w:t xml:space="preserve"> than any other digital </w:t>
      </w:r>
      <w:r w:rsidR="0DACB211">
        <w:rPr>
          <w:u w:val="none"/>
        </w:rPr>
        <w:t>tools.</w:t>
      </w:r>
    </w:p>
    <w:p w:rsidR="0DACB211" w:rsidP="7B86B050" w:rsidRDefault="0DACB211" w14:paraId="10B2F92B" w14:textId="67ED8844">
      <w:pPr>
        <w:pStyle w:val="Normal"/>
        <w:ind w:left="0"/>
        <w:rPr>
          <w:u w:val="none"/>
        </w:rPr>
      </w:pPr>
      <w:r w:rsidR="0DACB211">
        <w:rPr>
          <w:u w:val="none"/>
        </w:rPr>
        <w:t xml:space="preserve">Figure 3 showed one drive was ranked more popular </w:t>
      </w:r>
      <w:r w:rsidR="320AA03F">
        <w:rPr>
          <w:u w:val="none"/>
        </w:rPr>
        <w:t xml:space="preserve">than MS </w:t>
      </w:r>
      <w:r w:rsidR="320AA03F">
        <w:rPr>
          <w:u w:val="none"/>
        </w:rPr>
        <w:t>word it</w:t>
      </w:r>
      <w:r w:rsidR="320AA03F">
        <w:rPr>
          <w:u w:val="none"/>
        </w:rPr>
        <w:t xml:space="preserve"> shows 70% used one drive mo</w:t>
      </w:r>
      <w:r w:rsidR="5BC6C08D">
        <w:rPr>
          <w:u w:val="none"/>
        </w:rPr>
        <w:t>re.</w:t>
      </w:r>
    </w:p>
    <w:p w:rsidR="5BC6C08D" w:rsidP="7B86B050" w:rsidRDefault="5BC6C08D" w14:paraId="06725996" w14:textId="4A004302">
      <w:pPr>
        <w:pStyle w:val="Normal"/>
        <w:ind w:left="0"/>
        <w:rPr>
          <w:u w:val="none"/>
        </w:rPr>
      </w:pPr>
      <w:r w:rsidR="5BC6C08D">
        <w:rPr>
          <w:u w:val="none"/>
        </w:rPr>
        <w:t xml:space="preserve">Figure 4 shows MS teams </w:t>
      </w:r>
      <w:r w:rsidR="2D3D81EF">
        <w:rPr>
          <w:u w:val="none"/>
        </w:rPr>
        <w:t>were</w:t>
      </w:r>
      <w:r w:rsidR="5BC6C08D">
        <w:rPr>
          <w:u w:val="none"/>
        </w:rPr>
        <w:t xml:space="preserve"> </w:t>
      </w:r>
      <w:r w:rsidR="417FC98A">
        <w:rPr>
          <w:u w:val="none"/>
        </w:rPr>
        <w:t>extremely popular</w:t>
      </w:r>
      <w:r w:rsidR="62F856FD">
        <w:rPr>
          <w:u w:val="none"/>
        </w:rPr>
        <w:t>. Over</w:t>
      </w:r>
      <w:r w:rsidR="5BC6C08D">
        <w:rPr>
          <w:u w:val="none"/>
        </w:rPr>
        <w:t xml:space="preserve"> 60%</w:t>
      </w:r>
      <w:r w:rsidR="5470A421">
        <w:rPr>
          <w:u w:val="none"/>
        </w:rPr>
        <w:t xml:space="preserve"> </w:t>
      </w:r>
      <w:r w:rsidR="3B48739B">
        <w:rPr>
          <w:u w:val="none"/>
        </w:rPr>
        <w:t>of students</w:t>
      </w:r>
      <w:r w:rsidR="5470A421">
        <w:rPr>
          <w:u w:val="none"/>
        </w:rPr>
        <w:t xml:space="preserve"> </w:t>
      </w:r>
      <w:r w:rsidR="5470A421">
        <w:rPr>
          <w:u w:val="none"/>
        </w:rPr>
        <w:t>participating</w:t>
      </w:r>
      <w:r w:rsidR="5470A421">
        <w:rPr>
          <w:u w:val="none"/>
        </w:rPr>
        <w:t xml:space="preserve"> agreed to use MS teams more </w:t>
      </w:r>
      <w:r w:rsidR="1AEFD7E1">
        <w:rPr>
          <w:u w:val="none"/>
        </w:rPr>
        <w:t>frequently</w:t>
      </w:r>
      <w:r w:rsidR="1AEFD7E1">
        <w:rPr>
          <w:u w:val="none"/>
        </w:rPr>
        <w:t>.</w:t>
      </w:r>
      <w:r w:rsidRPr="7B86B050" w:rsidR="1AEFD7E1">
        <w:rPr>
          <w:u w:val="single"/>
        </w:rPr>
        <w:t xml:space="preserve"> </w:t>
      </w:r>
    </w:p>
    <w:p w:rsidR="187E0A40" w:rsidP="7B86B050" w:rsidRDefault="187E0A40" w14:paraId="0B530683" w14:textId="355DDD31">
      <w:pPr>
        <w:pStyle w:val="Normal"/>
        <w:ind w:left="0"/>
        <w:rPr>
          <w:u w:val="none"/>
        </w:rPr>
      </w:pPr>
      <w:r w:rsidR="421F1674">
        <w:rPr>
          <w:u w:val="none"/>
        </w:rPr>
        <w:t xml:space="preserve">The responses that I </w:t>
      </w:r>
      <w:r w:rsidR="6E989CBD">
        <w:rPr>
          <w:u w:val="none"/>
        </w:rPr>
        <w:t>received</w:t>
      </w:r>
      <w:r w:rsidR="421F1674">
        <w:rPr>
          <w:u w:val="none"/>
        </w:rPr>
        <w:t xml:space="preserve"> in this survey clearly </w:t>
      </w:r>
      <w:r w:rsidR="421F1674">
        <w:rPr>
          <w:u w:val="none"/>
        </w:rPr>
        <w:t>stated</w:t>
      </w:r>
      <w:r w:rsidR="421F1674">
        <w:rPr>
          <w:u w:val="none"/>
        </w:rPr>
        <w:t xml:space="preserve"> how important digital tools</w:t>
      </w:r>
      <w:r w:rsidR="23AABCE6">
        <w:rPr>
          <w:u w:val="none"/>
        </w:rPr>
        <w:t xml:space="preserve"> in MS teams were immensely popular, especially during </w:t>
      </w:r>
      <w:r w:rsidR="68320659">
        <w:rPr>
          <w:u w:val="none"/>
        </w:rPr>
        <w:t>covid-19.</w:t>
      </w:r>
      <w:r w:rsidR="731D5A5E">
        <w:rPr>
          <w:u w:val="none"/>
        </w:rPr>
        <w:t xml:space="preserve"> Microsoft teams is a persistent chat-based collaboration</w:t>
      </w:r>
      <w:r w:rsidR="5298664F">
        <w:rPr>
          <w:u w:val="none"/>
        </w:rPr>
        <w:t xml:space="preserve"> </w:t>
      </w:r>
      <w:r w:rsidR="22677683">
        <w:rPr>
          <w:u w:val="none"/>
        </w:rPr>
        <w:t>platform</w:t>
      </w:r>
      <w:r w:rsidR="731D5A5E">
        <w:rPr>
          <w:u w:val="none"/>
        </w:rPr>
        <w:t xml:space="preserve"> </w:t>
      </w:r>
      <w:r w:rsidR="5C04C694">
        <w:rPr>
          <w:u w:val="none"/>
        </w:rPr>
        <w:t>complete with document sharing, online meetings and many more features which are immensely important to communicate</w:t>
      </w:r>
      <w:r w:rsidR="113D4B81">
        <w:rPr>
          <w:u w:val="none"/>
        </w:rPr>
        <w:t xml:space="preserve">, whether it is for study purpose or </w:t>
      </w:r>
      <w:r w:rsidR="529B7171">
        <w:rPr>
          <w:u w:val="none"/>
        </w:rPr>
        <w:t>business</w:t>
      </w:r>
      <w:r w:rsidR="113D4B81">
        <w:rPr>
          <w:u w:val="none"/>
        </w:rPr>
        <w:t xml:space="preserve"> communication. Microsoft </w:t>
      </w:r>
      <w:r w:rsidR="1C851241">
        <w:rPr>
          <w:u w:val="none"/>
        </w:rPr>
        <w:t xml:space="preserve">teams is designed to help </w:t>
      </w:r>
      <w:r w:rsidR="46C564B1">
        <w:rPr>
          <w:u w:val="none"/>
        </w:rPr>
        <w:t>lecturers</w:t>
      </w:r>
      <w:r w:rsidR="1C851241">
        <w:rPr>
          <w:u w:val="none"/>
        </w:rPr>
        <w:t xml:space="preserve"> and students to collaborate easily while meeting and chatting about group presentations </w:t>
      </w:r>
      <w:r w:rsidR="6D55565A">
        <w:rPr>
          <w:u w:val="none"/>
        </w:rPr>
        <w:t>and assignments, it brings groups together for work, projects, and common interests during the pandemic covid-19. Mic</w:t>
      </w:r>
      <w:r w:rsidR="451FF14E">
        <w:rPr>
          <w:u w:val="none"/>
        </w:rPr>
        <w:t>rosoft teams allowed</w:t>
      </w:r>
      <w:r w:rsidR="53D7098F">
        <w:rPr>
          <w:u w:val="none"/>
        </w:rPr>
        <w:t xml:space="preserve"> students to continue their education from home, students were able to interact and ask questions throughout </w:t>
      </w:r>
      <w:r w:rsidR="2C7E6DAE">
        <w:rPr>
          <w:u w:val="none"/>
        </w:rPr>
        <w:t xml:space="preserve">team meeting sessions. </w:t>
      </w:r>
      <w:r w:rsidR="2361A1AD">
        <w:rPr>
          <w:u w:val="none"/>
        </w:rPr>
        <w:t>Although</w:t>
      </w:r>
      <w:r w:rsidR="2C7E6DAE">
        <w:rPr>
          <w:u w:val="none"/>
        </w:rPr>
        <w:t xml:space="preserve"> this survey was ideal it was difficult to </w:t>
      </w:r>
      <w:r w:rsidR="11AE562A">
        <w:rPr>
          <w:u w:val="none"/>
        </w:rPr>
        <w:t>strike</w:t>
      </w:r>
      <w:r w:rsidR="2C7E6DAE">
        <w:rPr>
          <w:u w:val="none"/>
        </w:rPr>
        <w:t xml:space="preserve"> a </w:t>
      </w:r>
      <w:r w:rsidR="505829BA">
        <w:rPr>
          <w:u w:val="none"/>
        </w:rPr>
        <w:t xml:space="preserve">reasonable balance between the number of questions </w:t>
      </w:r>
      <w:r w:rsidR="1EDCEC10">
        <w:rPr>
          <w:u w:val="none"/>
        </w:rPr>
        <w:t>students</w:t>
      </w:r>
      <w:r w:rsidR="505829BA">
        <w:rPr>
          <w:u w:val="none"/>
        </w:rPr>
        <w:t xml:space="preserve"> were given. I found do</w:t>
      </w:r>
      <w:r w:rsidR="137652DF">
        <w:rPr>
          <w:u w:val="none"/>
        </w:rPr>
        <w:t xml:space="preserve">ing this survey very pleasurable and I was extremely excited to get the </w:t>
      </w:r>
      <w:r w:rsidR="55BD8C38">
        <w:rPr>
          <w:u w:val="none"/>
        </w:rPr>
        <w:t>responses</w:t>
      </w:r>
      <w:r w:rsidR="137652DF">
        <w:rPr>
          <w:u w:val="none"/>
        </w:rPr>
        <w:t xml:space="preserve"> from the students </w:t>
      </w:r>
      <w:r w:rsidR="137652DF">
        <w:rPr>
          <w:u w:val="none"/>
        </w:rPr>
        <w:t>participating</w:t>
      </w:r>
      <w:r w:rsidR="137652DF">
        <w:rPr>
          <w:u w:val="none"/>
        </w:rPr>
        <w:t xml:space="preserve"> to </w:t>
      </w:r>
      <w:r w:rsidR="411E805C">
        <w:rPr>
          <w:u w:val="none"/>
        </w:rPr>
        <w:t>analyses</w:t>
      </w:r>
      <w:r w:rsidR="0787D6F0">
        <w:rPr>
          <w:u w:val="none"/>
        </w:rPr>
        <w:t xml:space="preserve"> the </w:t>
      </w:r>
      <w:bookmarkStart w:name="_Int_VyVG1y20" w:id="1113585319"/>
      <w:r w:rsidR="0787D6F0">
        <w:rPr>
          <w:u w:val="none"/>
        </w:rPr>
        <w:t>final results</w:t>
      </w:r>
      <w:bookmarkEnd w:id="1113585319"/>
      <w:r w:rsidR="0787D6F0">
        <w:rPr>
          <w:u w:val="none"/>
        </w:rPr>
        <w:t>.</w:t>
      </w:r>
      <w:r w:rsidR="137652DF">
        <w:rPr>
          <w:u w:val="none"/>
        </w:rPr>
        <w:t xml:space="preserve"> </w:t>
      </w:r>
    </w:p>
    <w:p w:rsidR="01F125EB" w:rsidP="7B86B050" w:rsidRDefault="01F125EB" w14:paraId="32771034" w14:textId="7BAA9922">
      <w:pPr>
        <w:pStyle w:val="Normal"/>
        <w:ind w:left="0"/>
        <w:rPr>
          <w:u w:val="single"/>
        </w:rPr>
      </w:pPr>
      <w:r w:rsidRPr="7B86B050" w:rsidR="01F125EB">
        <w:rPr>
          <w:u w:val="single"/>
        </w:rPr>
        <w:t>Conclusion</w:t>
      </w:r>
    </w:p>
    <w:p w:rsidR="01F125EB" w:rsidP="7B86B050" w:rsidRDefault="01F125EB" w14:paraId="78D6CFA2" w14:textId="57C06B6F">
      <w:pPr>
        <w:pStyle w:val="Normal"/>
        <w:ind w:left="0"/>
        <w:rPr>
          <w:b w:val="0"/>
          <w:bCs w:val="0"/>
          <w:u w:val="none"/>
        </w:rPr>
      </w:pPr>
      <w:r w:rsidR="01F125EB">
        <w:rPr>
          <w:b w:val="0"/>
          <w:bCs w:val="0"/>
          <w:u w:val="none"/>
        </w:rPr>
        <w:t xml:space="preserve">Overall, this research study proved how important the use of digital tools is in the world we live in. Technology is always evolving </w:t>
      </w:r>
      <w:r w:rsidR="7FFDDEA8">
        <w:rPr>
          <w:b w:val="0"/>
          <w:bCs w:val="0"/>
          <w:u w:val="none"/>
        </w:rPr>
        <w:t>to meet the needs of the fast-moving society; the timing has never been better for using technology to enable</w:t>
      </w:r>
      <w:r w:rsidR="5307569B">
        <w:rPr>
          <w:b w:val="0"/>
          <w:bCs w:val="0"/>
          <w:u w:val="none"/>
        </w:rPr>
        <w:t xml:space="preserve"> and improve learning at all levels, in all places and for people of all backgrounds. Although the </w:t>
      </w:r>
      <w:r w:rsidR="2A3E3119">
        <w:rPr>
          <w:b w:val="0"/>
          <w:bCs w:val="0"/>
          <w:u w:val="none"/>
        </w:rPr>
        <w:t>presence of</w:t>
      </w:r>
      <w:r w:rsidR="5307569B">
        <w:rPr>
          <w:b w:val="0"/>
          <w:bCs w:val="0"/>
          <w:u w:val="none"/>
        </w:rPr>
        <w:t xml:space="preserve"> </w:t>
      </w:r>
      <w:r w:rsidR="5307569B">
        <w:rPr>
          <w:b w:val="0"/>
          <w:bCs w:val="0"/>
          <w:u w:val="none"/>
        </w:rPr>
        <w:t>t</w:t>
      </w:r>
      <w:r w:rsidR="7B5AF596">
        <w:rPr>
          <w:b w:val="0"/>
          <w:bCs w:val="0"/>
          <w:u w:val="none"/>
        </w:rPr>
        <w:t>e</w:t>
      </w:r>
      <w:r w:rsidR="5307569B">
        <w:rPr>
          <w:b w:val="0"/>
          <w:bCs w:val="0"/>
          <w:u w:val="none"/>
        </w:rPr>
        <w:t>chnology</w:t>
      </w:r>
      <w:r w:rsidR="4C3DC631">
        <w:rPr>
          <w:b w:val="0"/>
          <w:bCs w:val="0"/>
          <w:u w:val="none"/>
        </w:rPr>
        <w:t xml:space="preserve"> does not ensure equity and accessibility in </w:t>
      </w:r>
      <w:r w:rsidR="68E3164A">
        <w:rPr>
          <w:b w:val="0"/>
          <w:bCs w:val="0"/>
          <w:u w:val="none"/>
        </w:rPr>
        <w:t>learning</w:t>
      </w:r>
      <w:r w:rsidR="4C3DC631">
        <w:rPr>
          <w:b w:val="0"/>
          <w:bCs w:val="0"/>
          <w:u w:val="none"/>
        </w:rPr>
        <w:t>, it has the powers to lower barriers in ways previously impossible</w:t>
      </w:r>
      <w:r w:rsidR="0060B786">
        <w:rPr>
          <w:b w:val="0"/>
          <w:bCs w:val="0"/>
          <w:u w:val="none"/>
        </w:rPr>
        <w:t>, no matter their precieved abilities or geographic locations, all learners can access resources, experienced, planning too</w:t>
      </w:r>
      <w:r w:rsidR="1B3F00D6">
        <w:rPr>
          <w:b w:val="0"/>
          <w:bCs w:val="0"/>
          <w:u w:val="none"/>
        </w:rPr>
        <w:t xml:space="preserve">ls and information that can set them on a path to </w:t>
      </w:r>
      <w:r w:rsidR="1B3F00D6">
        <w:rPr>
          <w:b w:val="0"/>
          <w:bCs w:val="0"/>
          <w:u w:val="none"/>
        </w:rPr>
        <w:t>acquiring</w:t>
      </w:r>
      <w:r w:rsidR="1B3F00D6">
        <w:rPr>
          <w:b w:val="0"/>
          <w:bCs w:val="0"/>
          <w:u w:val="none"/>
        </w:rPr>
        <w:t xml:space="preserve"> </w:t>
      </w:r>
      <w:r w:rsidR="1B3F00D6">
        <w:rPr>
          <w:b w:val="0"/>
          <w:bCs w:val="0"/>
          <w:u w:val="none"/>
        </w:rPr>
        <w:t>expertis</w:t>
      </w:r>
      <w:r w:rsidR="7A91736E">
        <w:rPr>
          <w:b w:val="0"/>
          <w:bCs w:val="0"/>
          <w:u w:val="none"/>
        </w:rPr>
        <w:t>e</w:t>
      </w:r>
      <w:r w:rsidR="7A91736E">
        <w:rPr>
          <w:b w:val="0"/>
          <w:bCs w:val="0"/>
          <w:u w:val="none"/>
        </w:rPr>
        <w:t xml:space="preserve"> unimaginable a generation ago. Digital tools have become a crucial part of our society, without </w:t>
      </w:r>
      <w:r w:rsidR="393658A0">
        <w:rPr>
          <w:b w:val="0"/>
          <w:bCs w:val="0"/>
          <w:u w:val="none"/>
        </w:rPr>
        <w:t>digital tools so much of our everyday lives would be drastically different, as technology develops, it strives to full</w:t>
      </w:r>
      <w:r w:rsidR="7174A76D">
        <w:rPr>
          <w:b w:val="0"/>
          <w:bCs w:val="0"/>
          <w:u w:val="none"/>
        </w:rPr>
        <w:t xml:space="preserve">fill the changing needs of society, there is no doubt that there are so many benefits of digital tools inclusing the ability to reach a large </w:t>
      </w:r>
      <w:r w:rsidR="30198C9F">
        <w:rPr>
          <w:b w:val="0"/>
          <w:bCs w:val="0"/>
          <w:u w:val="none"/>
        </w:rPr>
        <w:t xml:space="preserve">audience with minimal effort, the ability to communicate more effectively and efficiently also the ability to connect </w:t>
      </w:r>
      <w:r w:rsidR="5D9446CE">
        <w:rPr>
          <w:b w:val="0"/>
          <w:bCs w:val="0"/>
          <w:u w:val="none"/>
        </w:rPr>
        <w:t>with people all over the world.</w:t>
      </w:r>
    </w:p>
    <w:p w:rsidR="7B86B050" w:rsidP="7B86B050" w:rsidRDefault="7B86B050" w14:paraId="47514F3D" w14:textId="1D35F59A">
      <w:pPr>
        <w:pStyle w:val="Normal"/>
        <w:ind w:left="0"/>
        <w:rPr>
          <w:b w:val="0"/>
          <w:bCs w:val="0"/>
          <w:u w:val="none"/>
        </w:rPr>
      </w:pPr>
    </w:p>
    <w:p w:rsidR="5D9446CE" w:rsidP="7B86B050" w:rsidRDefault="5D9446CE" w14:paraId="094A9450" w14:textId="7B39FD03">
      <w:pPr>
        <w:pStyle w:val="Normal"/>
        <w:ind w:left="0"/>
        <w:rPr>
          <w:b w:val="0"/>
          <w:bCs w:val="0"/>
          <w:u w:val="single"/>
        </w:rPr>
      </w:pPr>
      <w:r w:rsidRPr="7B86B050" w:rsidR="5D9446CE">
        <w:rPr>
          <w:b w:val="0"/>
          <w:bCs w:val="0"/>
          <w:u w:val="single"/>
        </w:rPr>
        <w:t>Reference list</w:t>
      </w:r>
    </w:p>
    <w:p w:rsidR="5D9446CE" w:rsidP="7B86B050" w:rsidRDefault="5D9446CE" w14:paraId="15683777" w14:textId="4D645758">
      <w:pPr>
        <w:pStyle w:val="Normal"/>
        <w:ind w:left="0"/>
        <w:rPr>
          <w:b w:val="0"/>
          <w:bCs w:val="0"/>
          <w:u w:val="none"/>
        </w:rPr>
      </w:pPr>
      <w:r w:rsidR="5D9446CE">
        <w:rPr>
          <w:b w:val="0"/>
          <w:bCs w:val="0"/>
          <w:u w:val="none"/>
        </w:rPr>
        <w:t>Moreno J, colon A, Pozo E, Agreda A, international journal of environment</w:t>
      </w:r>
      <w:r w:rsidR="54777ACD">
        <w:rPr>
          <w:b w:val="0"/>
          <w:bCs w:val="0"/>
          <w:u w:val="none"/>
        </w:rPr>
        <w:t>al research and public health 18 (6) (2021)</w:t>
      </w:r>
      <w:r w:rsidR="3A3083CA">
        <w:rPr>
          <w:b w:val="0"/>
          <w:bCs w:val="0"/>
          <w:u w:val="none"/>
        </w:rPr>
        <w:t xml:space="preserve"> </w:t>
      </w:r>
      <w:r w:rsidR="3A3083CA">
        <w:rPr>
          <w:b w:val="0"/>
          <w:bCs w:val="0"/>
          <w:u w:val="none"/>
        </w:rPr>
        <w:t>Marygary</w:t>
      </w:r>
      <w:r w:rsidR="3A3083CA">
        <w:rPr>
          <w:b w:val="0"/>
          <w:bCs w:val="0"/>
          <w:u w:val="none"/>
        </w:rPr>
        <w:t xml:space="preserve"> A (2011), </w:t>
      </w:r>
      <w:r w:rsidR="3A3083CA">
        <w:rPr>
          <w:b w:val="0"/>
          <w:bCs w:val="0"/>
          <w:u w:val="none"/>
        </w:rPr>
        <w:t>Volka</w:t>
      </w:r>
      <w:r w:rsidR="3A3083CA">
        <w:rPr>
          <w:b w:val="0"/>
          <w:bCs w:val="0"/>
          <w:u w:val="none"/>
        </w:rPr>
        <w:t xml:space="preserve"> A, </w:t>
      </w:r>
      <w:r w:rsidR="3A3083CA">
        <w:rPr>
          <w:b w:val="0"/>
          <w:bCs w:val="0"/>
          <w:u w:val="none"/>
        </w:rPr>
        <w:t>Rishko</w:t>
      </w:r>
      <w:r w:rsidR="3A3083CA">
        <w:rPr>
          <w:b w:val="0"/>
          <w:bCs w:val="0"/>
          <w:u w:val="none"/>
        </w:rPr>
        <w:t xml:space="preserve"> , </w:t>
      </w:r>
      <w:r w:rsidR="3A3083CA">
        <w:rPr>
          <w:b w:val="0"/>
          <w:bCs w:val="0"/>
          <w:u w:val="none"/>
        </w:rPr>
        <w:t>Kotvukhn</w:t>
      </w:r>
      <w:r w:rsidR="3A3083CA">
        <w:rPr>
          <w:b w:val="0"/>
          <w:bCs w:val="0"/>
          <w:u w:val="none"/>
        </w:rPr>
        <w:t xml:space="preserve"> Y, </w:t>
      </w:r>
      <w:r w:rsidR="36F61C0B">
        <w:rPr>
          <w:b w:val="0"/>
          <w:bCs w:val="0"/>
          <w:u w:val="none"/>
        </w:rPr>
        <w:t xml:space="preserve">Sidorova E, </w:t>
      </w:r>
      <w:r w:rsidR="36F61C0B">
        <w:rPr>
          <w:b w:val="0"/>
          <w:bCs w:val="0"/>
          <w:u w:val="none"/>
        </w:rPr>
        <w:t>Boboshko</w:t>
      </w:r>
      <w:r w:rsidR="36F61C0B">
        <w:rPr>
          <w:b w:val="0"/>
          <w:bCs w:val="0"/>
          <w:u w:val="none"/>
        </w:rPr>
        <w:t xml:space="preserve"> D, education science 12, 335, (2022)</w:t>
      </w:r>
    </w:p>
    <w:p w:rsidR="7B86B050" w:rsidP="7B86B050" w:rsidRDefault="7B86B050" w14:paraId="7D789A88" w14:textId="4813FF0D">
      <w:pPr>
        <w:pStyle w:val="Normal"/>
        <w:ind w:left="0"/>
        <w:rPr>
          <w:b w:val="0"/>
          <w:bCs w:val="0"/>
          <w:u w:val="none"/>
        </w:rPr>
      </w:pPr>
    </w:p>
    <w:p w:rsidR="5A5830AD" w:rsidP="6A995D5E" w:rsidRDefault="5A5830AD" w14:paraId="7C2233D0" w14:textId="0B31FA91">
      <w:pPr>
        <w:pStyle w:val="Normal"/>
        <w:ind w:left="0"/>
      </w:pPr>
      <w:r w:rsidR="5A5830AD">
        <w:drawing>
          <wp:inline wp14:editId="4FD38100" wp14:anchorId="59381017">
            <wp:extent cx="2657336" cy="3718721"/>
            <wp:effectExtent l="0" t="0" r="0" b="0"/>
            <wp:docPr id="8995471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969877a5d245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336" cy="371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5830AD">
        <w:drawing>
          <wp:inline wp14:editId="690098AD" wp14:anchorId="3E048A07">
            <wp:extent cx="2584887" cy="3638550"/>
            <wp:effectExtent l="0" t="0" r="0" b="0"/>
            <wp:docPr id="13894917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5e4f9e309a4b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887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Zk8vvGGAcvRv3" int2:id="DjfBOx03">
      <int2:state int2:type="AugLoop_Text_Critique" int2:value="Rejected"/>
    </int2:textHash>
    <int2:textHash int2:hashCode="4arAA8puMldDEv" int2:id="d9EQ5T4y">
      <int2:state int2:type="AugLoop_Text_Critique" int2:value="Rejected"/>
    </int2:textHash>
    <int2:textHash int2:hashCode="SMf8c1PWJP2L8i" int2:id="ZQSYlbdQ">
      <int2:state int2:type="AugLoop_Text_Critique" int2:value="Rejected"/>
    </int2:textHash>
    <int2:textHash int2:hashCode="R4YmejhZL56ikT" int2:id="dqq94m2u">
      <int2:state int2:type="AugLoop_Text_Critique" int2:value="Rejected"/>
    </int2:textHash>
    <int2:textHash int2:hashCode="StCZRkcw8880KQ" int2:id="CnFAvkyV">
      <int2:state int2:type="AugLoop_Text_Critique" int2:value="Rejected"/>
    </int2:textHash>
    <int2:textHash int2:hashCode="z5QYNyQrLWToeL" int2:id="Av6iXPLk">
      <int2:state int2:type="AugLoop_Text_Critique" int2:value="Rejected"/>
    </int2:textHash>
    <int2:textHash int2:hashCode="l2p1M+KeAGnkRN" int2:id="7Y2ZmZXS">
      <int2:state int2:type="AugLoop_Text_Critique" int2:value="Rejected"/>
    </int2:textHash>
    <int2:textHash int2:hashCode="wjC111T+UEiXmE" int2:id="UHRfEFvp">
      <int2:state int2:type="AugLoop_Text_Critique" int2:value="Rejected"/>
    </int2:textHash>
    <int2:bookmark int2:bookmarkName="_Int_VyVG1y20" int2:invalidationBookmarkName="" int2:hashCode="piLUGuF4se3RBT" int2:id="zVq0KrXn">
      <int2:state int2:type="AugLoop_Text_Critique" int2:value="Rejected"/>
    </int2:bookmark>
    <int2:bookmark int2:bookmarkName="_Int_4Bw6OW5p" int2:invalidationBookmarkName="" int2:hashCode="SXnWGae3r8wk5z" int2:id="LnaQymNk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d52b6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1c032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EEDCAE"/>
    <w:rsid w:val="004784E0"/>
    <w:rsid w:val="0060B786"/>
    <w:rsid w:val="01594321"/>
    <w:rsid w:val="016C093C"/>
    <w:rsid w:val="01980FAD"/>
    <w:rsid w:val="01AF674F"/>
    <w:rsid w:val="01F125EB"/>
    <w:rsid w:val="0278C70E"/>
    <w:rsid w:val="0592C5B6"/>
    <w:rsid w:val="05B067D0"/>
    <w:rsid w:val="05B93CCD"/>
    <w:rsid w:val="0641ABBC"/>
    <w:rsid w:val="064A9B3D"/>
    <w:rsid w:val="0680E3C6"/>
    <w:rsid w:val="06CD240D"/>
    <w:rsid w:val="0787D6F0"/>
    <w:rsid w:val="0813C5E9"/>
    <w:rsid w:val="08269659"/>
    <w:rsid w:val="08E01EBF"/>
    <w:rsid w:val="091E6A54"/>
    <w:rsid w:val="09771B21"/>
    <w:rsid w:val="09794C7E"/>
    <w:rsid w:val="0A80BA5F"/>
    <w:rsid w:val="0AC2C193"/>
    <w:rsid w:val="0B5E371B"/>
    <w:rsid w:val="0C1FA954"/>
    <w:rsid w:val="0C55E6B3"/>
    <w:rsid w:val="0C85411A"/>
    <w:rsid w:val="0CAEBBE3"/>
    <w:rsid w:val="0CDCB584"/>
    <w:rsid w:val="0D22E78D"/>
    <w:rsid w:val="0D792867"/>
    <w:rsid w:val="0D8FB8BB"/>
    <w:rsid w:val="0DACB211"/>
    <w:rsid w:val="0E07B937"/>
    <w:rsid w:val="0E95D7DD"/>
    <w:rsid w:val="0EF5079B"/>
    <w:rsid w:val="0F1260BF"/>
    <w:rsid w:val="0FC44106"/>
    <w:rsid w:val="0FECEEA6"/>
    <w:rsid w:val="1062E7AE"/>
    <w:rsid w:val="10AE3120"/>
    <w:rsid w:val="10F31A77"/>
    <w:rsid w:val="113D4B81"/>
    <w:rsid w:val="11AE562A"/>
    <w:rsid w:val="124BE6D4"/>
    <w:rsid w:val="130DAAFB"/>
    <w:rsid w:val="13694900"/>
    <w:rsid w:val="137652DF"/>
    <w:rsid w:val="137E4E4C"/>
    <w:rsid w:val="141E81BD"/>
    <w:rsid w:val="146A405C"/>
    <w:rsid w:val="14D41AFE"/>
    <w:rsid w:val="14E0AA7A"/>
    <w:rsid w:val="16205C4E"/>
    <w:rsid w:val="16318A6C"/>
    <w:rsid w:val="16454BBD"/>
    <w:rsid w:val="16619024"/>
    <w:rsid w:val="16A78374"/>
    <w:rsid w:val="16AA7CF1"/>
    <w:rsid w:val="170BED70"/>
    <w:rsid w:val="17BDD200"/>
    <w:rsid w:val="18184B3C"/>
    <w:rsid w:val="181AA123"/>
    <w:rsid w:val="187E0A40"/>
    <w:rsid w:val="197CEC7F"/>
    <w:rsid w:val="1A17AF92"/>
    <w:rsid w:val="1A30D7EF"/>
    <w:rsid w:val="1A520B23"/>
    <w:rsid w:val="1A76DF07"/>
    <w:rsid w:val="1A9481EC"/>
    <w:rsid w:val="1AD03A1C"/>
    <w:rsid w:val="1AEFD7E1"/>
    <w:rsid w:val="1AFB1129"/>
    <w:rsid w:val="1B078209"/>
    <w:rsid w:val="1B253737"/>
    <w:rsid w:val="1B3F00D6"/>
    <w:rsid w:val="1BCDFB5E"/>
    <w:rsid w:val="1C851241"/>
    <w:rsid w:val="1C9B64E4"/>
    <w:rsid w:val="1D75FF7A"/>
    <w:rsid w:val="1DD98B05"/>
    <w:rsid w:val="1EDCEC10"/>
    <w:rsid w:val="1EEC1EE9"/>
    <w:rsid w:val="1F3B4AA4"/>
    <w:rsid w:val="1F8A82E2"/>
    <w:rsid w:val="1FBD46B9"/>
    <w:rsid w:val="1FD305A6"/>
    <w:rsid w:val="1FDAF32C"/>
    <w:rsid w:val="20113DFF"/>
    <w:rsid w:val="204520AC"/>
    <w:rsid w:val="207F193F"/>
    <w:rsid w:val="2086F116"/>
    <w:rsid w:val="20D71B05"/>
    <w:rsid w:val="20EEE7EF"/>
    <w:rsid w:val="21AD0E60"/>
    <w:rsid w:val="22677683"/>
    <w:rsid w:val="226812D1"/>
    <w:rsid w:val="229C7FB0"/>
    <w:rsid w:val="2361A1AD"/>
    <w:rsid w:val="23AABCE6"/>
    <w:rsid w:val="23F63430"/>
    <w:rsid w:val="23F8ED69"/>
    <w:rsid w:val="23FBF5AC"/>
    <w:rsid w:val="2410ED24"/>
    <w:rsid w:val="24A5730E"/>
    <w:rsid w:val="2594BDCA"/>
    <w:rsid w:val="26807F83"/>
    <w:rsid w:val="26B4E872"/>
    <w:rsid w:val="2701FBED"/>
    <w:rsid w:val="2715C21E"/>
    <w:rsid w:val="27308E2B"/>
    <w:rsid w:val="2733966E"/>
    <w:rsid w:val="27E60511"/>
    <w:rsid w:val="284EA377"/>
    <w:rsid w:val="287BB0FF"/>
    <w:rsid w:val="2899F081"/>
    <w:rsid w:val="28E22CEA"/>
    <w:rsid w:val="29C329C2"/>
    <w:rsid w:val="2A1D3A95"/>
    <w:rsid w:val="2A2DD35C"/>
    <w:rsid w:val="2A3E3119"/>
    <w:rsid w:val="2A7324B6"/>
    <w:rsid w:val="2ACD3589"/>
    <w:rsid w:val="2B120F84"/>
    <w:rsid w:val="2B751A3D"/>
    <w:rsid w:val="2BC9A3BD"/>
    <w:rsid w:val="2BD19143"/>
    <w:rsid w:val="2C0EF517"/>
    <w:rsid w:val="2C7E6DAE"/>
    <w:rsid w:val="2CB97634"/>
    <w:rsid w:val="2CF7AE8D"/>
    <w:rsid w:val="2D3D81EF"/>
    <w:rsid w:val="2D6D61A4"/>
    <w:rsid w:val="2D93826E"/>
    <w:rsid w:val="2D99FC58"/>
    <w:rsid w:val="2DA7BD35"/>
    <w:rsid w:val="2DB36866"/>
    <w:rsid w:val="2DBB4316"/>
    <w:rsid w:val="2DEFAECF"/>
    <w:rsid w:val="2E554695"/>
    <w:rsid w:val="2E5A3F78"/>
    <w:rsid w:val="2E7DA750"/>
    <w:rsid w:val="2E937EEE"/>
    <w:rsid w:val="2E9392A2"/>
    <w:rsid w:val="2EFA1760"/>
    <w:rsid w:val="2F2F52CF"/>
    <w:rsid w:val="2F784B20"/>
    <w:rsid w:val="2F7EE1BA"/>
    <w:rsid w:val="2FCB307F"/>
    <w:rsid w:val="2FFB7FAB"/>
    <w:rsid w:val="2FFF33BB"/>
    <w:rsid w:val="30198C9F"/>
    <w:rsid w:val="302F4F4F"/>
    <w:rsid w:val="30A50266"/>
    <w:rsid w:val="30CB2330"/>
    <w:rsid w:val="30DF5DF7"/>
    <w:rsid w:val="311306D0"/>
    <w:rsid w:val="31274F91"/>
    <w:rsid w:val="313CC868"/>
    <w:rsid w:val="31AF4A4A"/>
    <w:rsid w:val="31F53D39"/>
    <w:rsid w:val="320AA03F"/>
    <w:rsid w:val="321711A3"/>
    <w:rsid w:val="32254352"/>
    <w:rsid w:val="3240D2C7"/>
    <w:rsid w:val="327B2E58"/>
    <w:rsid w:val="32B1B548"/>
    <w:rsid w:val="3366F011"/>
    <w:rsid w:val="33B2E204"/>
    <w:rsid w:val="33DCA328"/>
    <w:rsid w:val="33EA29F1"/>
    <w:rsid w:val="341A06FC"/>
    <w:rsid w:val="345702CD"/>
    <w:rsid w:val="345EF053"/>
    <w:rsid w:val="34702B2A"/>
    <w:rsid w:val="3497D282"/>
    <w:rsid w:val="34CC0F24"/>
    <w:rsid w:val="350A4DF6"/>
    <w:rsid w:val="35F2D32E"/>
    <w:rsid w:val="36616383"/>
    <w:rsid w:val="3688846D"/>
    <w:rsid w:val="36D80F17"/>
    <w:rsid w:val="36F61C0B"/>
    <w:rsid w:val="370F1D8B"/>
    <w:rsid w:val="371443EA"/>
    <w:rsid w:val="3721CAB3"/>
    <w:rsid w:val="3751A7BE"/>
    <w:rsid w:val="380FDAA5"/>
    <w:rsid w:val="383A6134"/>
    <w:rsid w:val="393658A0"/>
    <w:rsid w:val="39542CBD"/>
    <w:rsid w:val="3992D8D5"/>
    <w:rsid w:val="3A2D4116"/>
    <w:rsid w:val="3A3083CA"/>
    <w:rsid w:val="3A6FB074"/>
    <w:rsid w:val="3A7A36C4"/>
    <w:rsid w:val="3A8438FD"/>
    <w:rsid w:val="3B48739B"/>
    <w:rsid w:val="3BA8CC6D"/>
    <w:rsid w:val="3BE7B50D"/>
    <w:rsid w:val="3C37DEFC"/>
    <w:rsid w:val="3C6214B2"/>
    <w:rsid w:val="3D306C61"/>
    <w:rsid w:val="3EB8CBE6"/>
    <w:rsid w:val="3FE0C808"/>
    <w:rsid w:val="411E805C"/>
    <w:rsid w:val="41200DAF"/>
    <w:rsid w:val="41322CD1"/>
    <w:rsid w:val="413585D5"/>
    <w:rsid w:val="417FC98A"/>
    <w:rsid w:val="421F1674"/>
    <w:rsid w:val="423522F3"/>
    <w:rsid w:val="42647D5A"/>
    <w:rsid w:val="42AB10B5"/>
    <w:rsid w:val="431868CA"/>
    <w:rsid w:val="43B3DE52"/>
    <w:rsid w:val="43CB3F67"/>
    <w:rsid w:val="43D0F354"/>
    <w:rsid w:val="43D85183"/>
    <w:rsid w:val="44197618"/>
    <w:rsid w:val="445EDB54"/>
    <w:rsid w:val="44F19CFF"/>
    <w:rsid w:val="451FF14E"/>
    <w:rsid w:val="4650098C"/>
    <w:rsid w:val="46C564B1"/>
    <w:rsid w:val="475165C5"/>
    <w:rsid w:val="475F339F"/>
    <w:rsid w:val="47A87790"/>
    <w:rsid w:val="47F453B4"/>
    <w:rsid w:val="48874F75"/>
    <w:rsid w:val="48ECE73B"/>
    <w:rsid w:val="49C781D1"/>
    <w:rsid w:val="49F0FC9A"/>
    <w:rsid w:val="49F96248"/>
    <w:rsid w:val="4AC6EFF5"/>
    <w:rsid w:val="4B8CCCFB"/>
    <w:rsid w:val="4BBEF037"/>
    <w:rsid w:val="4BC2DCDC"/>
    <w:rsid w:val="4BDC0539"/>
    <w:rsid w:val="4C32A4C2"/>
    <w:rsid w:val="4C3DC631"/>
    <w:rsid w:val="4C589FFE"/>
    <w:rsid w:val="4D715A8B"/>
    <w:rsid w:val="4DAF1D87"/>
    <w:rsid w:val="4E4A6CDB"/>
    <w:rsid w:val="4E68D07D"/>
    <w:rsid w:val="4EB1A7A2"/>
    <w:rsid w:val="4F13A5FB"/>
    <w:rsid w:val="4F4AEDE8"/>
    <w:rsid w:val="4F6A4584"/>
    <w:rsid w:val="4F994C2A"/>
    <w:rsid w:val="4FB036F1"/>
    <w:rsid w:val="505829BA"/>
    <w:rsid w:val="50A71CA4"/>
    <w:rsid w:val="50F7F920"/>
    <w:rsid w:val="51480974"/>
    <w:rsid w:val="51BE027C"/>
    <w:rsid w:val="522E31BB"/>
    <w:rsid w:val="5298664F"/>
    <w:rsid w:val="529B7171"/>
    <w:rsid w:val="52D0ECEC"/>
    <w:rsid w:val="52FB4C9B"/>
    <w:rsid w:val="5307569B"/>
    <w:rsid w:val="5350FCD2"/>
    <w:rsid w:val="535F42AF"/>
    <w:rsid w:val="53D7098F"/>
    <w:rsid w:val="542F99E2"/>
    <w:rsid w:val="545009E3"/>
    <w:rsid w:val="5470A421"/>
    <w:rsid w:val="54777ACD"/>
    <w:rsid w:val="5565D27D"/>
    <w:rsid w:val="5582E77F"/>
    <w:rsid w:val="55BA2F6C"/>
    <w:rsid w:val="55BD8C38"/>
    <w:rsid w:val="55BE1FE8"/>
    <w:rsid w:val="5609A29C"/>
    <w:rsid w:val="566E1ADC"/>
    <w:rsid w:val="56BCB987"/>
    <w:rsid w:val="5701A2DE"/>
    <w:rsid w:val="571EB7E0"/>
    <w:rsid w:val="5867083E"/>
    <w:rsid w:val="5869F490"/>
    <w:rsid w:val="589D733F"/>
    <w:rsid w:val="58BD680C"/>
    <w:rsid w:val="58FFC2E9"/>
    <w:rsid w:val="5920AE1A"/>
    <w:rsid w:val="59780DD5"/>
    <w:rsid w:val="59A5BB9E"/>
    <w:rsid w:val="59C3E8A5"/>
    <w:rsid w:val="5A5830AD"/>
    <w:rsid w:val="5A65A457"/>
    <w:rsid w:val="5B13DE36"/>
    <w:rsid w:val="5BB7AE55"/>
    <w:rsid w:val="5BC6C08D"/>
    <w:rsid w:val="5BD51401"/>
    <w:rsid w:val="5BEF9CBA"/>
    <w:rsid w:val="5C04C694"/>
    <w:rsid w:val="5D236322"/>
    <w:rsid w:val="5D8DF964"/>
    <w:rsid w:val="5D9446CE"/>
    <w:rsid w:val="5D9F0F34"/>
    <w:rsid w:val="5DA8182E"/>
    <w:rsid w:val="5DAD6336"/>
    <w:rsid w:val="5E4B7EF8"/>
    <w:rsid w:val="5F0CB4C3"/>
    <w:rsid w:val="5F545398"/>
    <w:rsid w:val="5FEF3CDF"/>
    <w:rsid w:val="600BC28A"/>
    <w:rsid w:val="619C3789"/>
    <w:rsid w:val="61F016AA"/>
    <w:rsid w:val="62F856FD"/>
    <w:rsid w:val="6326DDA1"/>
    <w:rsid w:val="63817376"/>
    <w:rsid w:val="63F02C7A"/>
    <w:rsid w:val="63F79A7E"/>
    <w:rsid w:val="6561AC92"/>
    <w:rsid w:val="6572F7F8"/>
    <w:rsid w:val="6627C7A0"/>
    <w:rsid w:val="6684CCC1"/>
    <w:rsid w:val="6717C6A8"/>
    <w:rsid w:val="673C18E3"/>
    <w:rsid w:val="68320659"/>
    <w:rsid w:val="68E3164A"/>
    <w:rsid w:val="69464005"/>
    <w:rsid w:val="698E319F"/>
    <w:rsid w:val="69A37DDF"/>
    <w:rsid w:val="69F41DDB"/>
    <w:rsid w:val="6A995D5E"/>
    <w:rsid w:val="6AF7000E"/>
    <w:rsid w:val="6B241915"/>
    <w:rsid w:val="6B471702"/>
    <w:rsid w:val="6B7383AB"/>
    <w:rsid w:val="6BEB37CB"/>
    <w:rsid w:val="6C324A5F"/>
    <w:rsid w:val="6CC5D261"/>
    <w:rsid w:val="6D55565A"/>
    <w:rsid w:val="6DDA4EB2"/>
    <w:rsid w:val="6E989CBD"/>
    <w:rsid w:val="6EEEDCAE"/>
    <w:rsid w:val="6F7B25F8"/>
    <w:rsid w:val="6FA1D51E"/>
    <w:rsid w:val="6FF22C99"/>
    <w:rsid w:val="7014239E"/>
    <w:rsid w:val="70BABEB8"/>
    <w:rsid w:val="70DFEEE5"/>
    <w:rsid w:val="710E4B18"/>
    <w:rsid w:val="7174A76D"/>
    <w:rsid w:val="731D5A5E"/>
    <w:rsid w:val="73ABB4AC"/>
    <w:rsid w:val="73B0B5F6"/>
    <w:rsid w:val="742BB232"/>
    <w:rsid w:val="7440E516"/>
    <w:rsid w:val="74836306"/>
    <w:rsid w:val="74D4D0EB"/>
    <w:rsid w:val="74EDF948"/>
    <w:rsid w:val="74FFBE1F"/>
    <w:rsid w:val="765B79D0"/>
    <w:rsid w:val="76788ED2"/>
    <w:rsid w:val="7699155E"/>
    <w:rsid w:val="7774FD06"/>
    <w:rsid w:val="78145F33"/>
    <w:rsid w:val="783329E5"/>
    <w:rsid w:val="785CE1F7"/>
    <w:rsid w:val="78842719"/>
    <w:rsid w:val="789B1A50"/>
    <w:rsid w:val="78AD3972"/>
    <w:rsid w:val="7910CD67"/>
    <w:rsid w:val="79375748"/>
    <w:rsid w:val="794E313B"/>
    <w:rsid w:val="7A91736E"/>
    <w:rsid w:val="7AEA019C"/>
    <w:rsid w:val="7B5AF596"/>
    <w:rsid w:val="7B5F588A"/>
    <w:rsid w:val="7B86B050"/>
    <w:rsid w:val="7B9482B9"/>
    <w:rsid w:val="7BD55192"/>
    <w:rsid w:val="7C486E29"/>
    <w:rsid w:val="7C65F045"/>
    <w:rsid w:val="7C6E8EF3"/>
    <w:rsid w:val="7C87B750"/>
    <w:rsid w:val="7CE3E3B1"/>
    <w:rsid w:val="7D21DBCD"/>
    <w:rsid w:val="7E0A5F54"/>
    <w:rsid w:val="7E7BB331"/>
    <w:rsid w:val="7EBD5B7F"/>
    <w:rsid w:val="7EE9C497"/>
    <w:rsid w:val="7EF3689D"/>
    <w:rsid w:val="7F156551"/>
    <w:rsid w:val="7F43F5F3"/>
    <w:rsid w:val="7F5A4EA8"/>
    <w:rsid w:val="7FAEB5B3"/>
    <w:rsid w:val="7FB9EEFB"/>
    <w:rsid w:val="7FD038DA"/>
    <w:rsid w:val="7FE96137"/>
    <w:rsid w:val="7FFDD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EDCAE"/>
  <w15:chartTrackingRefBased/>
  <w15:docId w15:val="{F31AC6F7-71EB-4F0B-9614-605660B434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31973133c844a56" /><Relationship Type="http://schemas.openxmlformats.org/officeDocument/2006/relationships/numbering" Target="numbering.xml" Id="R512ddd41088c4721" /><Relationship Type="http://schemas.openxmlformats.org/officeDocument/2006/relationships/image" Target="/media/image.png" Id="R65969877a5d24524" /><Relationship Type="http://schemas.openxmlformats.org/officeDocument/2006/relationships/image" Target="/media/image2.png" Id="R1e5e4f9e309a4b2b" /><Relationship Type="http://schemas.openxmlformats.org/officeDocument/2006/relationships/image" Target="/media/image3.png" Id="Rbb15c6131da44334" /><Relationship Type="http://schemas.openxmlformats.org/officeDocument/2006/relationships/image" Target="/media/image4.png" Id="R7c5d4e94695e4205" /><Relationship Type="http://schemas.openxmlformats.org/officeDocument/2006/relationships/image" Target="/media/image5.png" Id="Re23d173136ca4f63" /><Relationship Type="http://schemas.openxmlformats.org/officeDocument/2006/relationships/image" Target="/media/image6.png" Id="Ra6887575f74940b3" /><Relationship Type="http://schemas.openxmlformats.org/officeDocument/2006/relationships/image" Target="/media/image7.png" Id="R2e3e862cd14046f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2023-03-29T15:11:06.8412707Z</dcterms:created>
  <dcterms:modified xsi:type="dcterms:W3CDTF">2023-03-30T15:51:24.0615939Z</dcterms:modified>
  <dc:creator>Aleia Younis (2219526)</dc:creator>
  <lastModifiedBy>Aleia Younis (2219526)</lastModifiedBy>
</coreProperties>
</file>