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E94B50" w14:textId="77777777" w:rsidR="00372A90" w:rsidRPr="003D358A" w:rsidRDefault="003D358A" w:rsidP="003D358A">
      <w:pPr>
        <w:jc w:val="center"/>
        <w:rPr>
          <w:sz w:val="40"/>
          <w:szCs w:val="40"/>
          <w:u w:val="single"/>
          <w:lang w:val="en-GB"/>
        </w:rPr>
      </w:pPr>
      <w:r w:rsidRPr="003D358A">
        <w:rPr>
          <w:sz w:val="40"/>
          <w:szCs w:val="40"/>
          <w:u w:val="single"/>
          <w:lang w:val="en-GB"/>
        </w:rPr>
        <w:t xml:space="preserve">Incidental Welsh Planning Sheet </w:t>
      </w:r>
    </w:p>
    <w:tbl>
      <w:tblPr>
        <w:tblStyle w:val="TableGrid"/>
        <w:tblpPr w:leftFromText="180" w:rightFromText="180" w:vertAnchor="text" w:horzAnchor="margin" w:tblpY="5"/>
        <w:tblW w:w="0" w:type="auto"/>
        <w:tblLook w:val="04A0" w:firstRow="1" w:lastRow="0" w:firstColumn="1" w:lastColumn="0" w:noHBand="0" w:noVBand="1"/>
      </w:tblPr>
      <w:tblGrid>
        <w:gridCol w:w="1449"/>
        <w:gridCol w:w="5505"/>
        <w:gridCol w:w="1544"/>
        <w:gridCol w:w="4348"/>
        <w:gridCol w:w="1544"/>
      </w:tblGrid>
      <w:tr w:rsidR="0054436A" w14:paraId="3F5AB3BA" w14:textId="77777777" w:rsidTr="002F1D71">
        <w:trPr>
          <w:trHeight w:val="988"/>
        </w:trPr>
        <w:tc>
          <w:tcPr>
            <w:tcW w:w="1289" w:type="dxa"/>
          </w:tcPr>
          <w:p w14:paraId="6AFB008B" w14:textId="0533BE06" w:rsidR="0054436A" w:rsidRPr="003D358A" w:rsidRDefault="0054436A" w:rsidP="0054436A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>Date / Dyddiad</w:t>
            </w:r>
            <w:r w:rsidR="0036331D">
              <w:rPr>
                <w:sz w:val="32"/>
                <w:szCs w:val="32"/>
              </w:rPr>
              <w:t xml:space="preserve"> – </w:t>
            </w:r>
            <w:r w:rsidR="00697889">
              <w:rPr>
                <w:sz w:val="32"/>
                <w:szCs w:val="32"/>
              </w:rPr>
              <w:t>02.12</w:t>
            </w:r>
            <w:r w:rsidR="0036331D">
              <w:rPr>
                <w:sz w:val="32"/>
                <w:szCs w:val="32"/>
              </w:rPr>
              <w:t>.19-</w:t>
            </w:r>
            <w:r w:rsidR="00697889">
              <w:rPr>
                <w:sz w:val="32"/>
                <w:szCs w:val="32"/>
              </w:rPr>
              <w:t>06.12</w:t>
            </w:r>
            <w:r w:rsidR="0036331D">
              <w:rPr>
                <w:sz w:val="32"/>
                <w:szCs w:val="32"/>
              </w:rPr>
              <w:t>.19</w:t>
            </w:r>
          </w:p>
        </w:tc>
        <w:tc>
          <w:tcPr>
            <w:tcW w:w="5665" w:type="dxa"/>
          </w:tcPr>
          <w:p w14:paraId="3A50D573" w14:textId="77777777" w:rsidR="0054436A" w:rsidRPr="003D358A" w:rsidRDefault="0054436A" w:rsidP="0054436A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>Incidental Welsh that I will use:</w:t>
            </w:r>
          </w:p>
        </w:tc>
        <w:tc>
          <w:tcPr>
            <w:tcW w:w="1550" w:type="dxa"/>
          </w:tcPr>
          <w:p w14:paraId="4A19677B" w14:textId="77777777" w:rsidR="0054436A" w:rsidRPr="003D358A" w:rsidRDefault="0054436A" w:rsidP="0054436A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 xml:space="preserve">Achieved    </w:t>
            </w:r>
            <w:r>
              <w:rPr>
                <w:sz w:val="32"/>
                <w:szCs w:val="32"/>
              </w:rPr>
              <w:t xml:space="preserve">   (</w:t>
            </w:r>
            <w:r w:rsidRPr="003D358A">
              <w:rPr>
                <w:sz w:val="32"/>
                <w:szCs w:val="32"/>
              </w:rPr>
              <w:t>√ or x</w:t>
            </w:r>
            <w:r>
              <w:rPr>
                <w:sz w:val="32"/>
                <w:szCs w:val="32"/>
              </w:rPr>
              <w:t>)</w:t>
            </w:r>
          </w:p>
        </w:tc>
        <w:tc>
          <w:tcPr>
            <w:tcW w:w="4476" w:type="dxa"/>
          </w:tcPr>
          <w:p w14:paraId="4BA3B732" w14:textId="77777777" w:rsidR="0054436A" w:rsidRPr="003D358A" w:rsidRDefault="0054436A" w:rsidP="0054436A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>Incidental Welsh that pupils will use:</w:t>
            </w:r>
          </w:p>
        </w:tc>
        <w:tc>
          <w:tcPr>
            <w:tcW w:w="1550" w:type="dxa"/>
          </w:tcPr>
          <w:p w14:paraId="62B7C703" w14:textId="77777777" w:rsidR="0054436A" w:rsidRPr="003D358A" w:rsidRDefault="0054436A" w:rsidP="0054436A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 xml:space="preserve">Achieved    </w:t>
            </w:r>
            <w:r>
              <w:rPr>
                <w:sz w:val="32"/>
                <w:szCs w:val="32"/>
              </w:rPr>
              <w:t>(</w:t>
            </w:r>
            <w:r w:rsidRPr="003D358A">
              <w:rPr>
                <w:sz w:val="32"/>
                <w:szCs w:val="32"/>
              </w:rPr>
              <w:t>√ or x</w:t>
            </w:r>
            <w:r>
              <w:rPr>
                <w:sz w:val="32"/>
                <w:szCs w:val="32"/>
              </w:rPr>
              <w:t>)</w:t>
            </w:r>
          </w:p>
        </w:tc>
      </w:tr>
      <w:tr w:rsidR="00CF7ABF" w14:paraId="4B673BA0" w14:textId="77777777" w:rsidTr="002F1D71">
        <w:trPr>
          <w:trHeight w:val="7127"/>
        </w:trPr>
        <w:tc>
          <w:tcPr>
            <w:tcW w:w="1289" w:type="dxa"/>
          </w:tcPr>
          <w:p w14:paraId="15ADC728" w14:textId="77777777" w:rsidR="00CF7ABF" w:rsidRDefault="00CF7ABF" w:rsidP="0054436A"/>
        </w:tc>
        <w:tc>
          <w:tcPr>
            <w:tcW w:w="5665" w:type="dxa"/>
          </w:tcPr>
          <w:p w14:paraId="46BE022D" w14:textId="77777777" w:rsidR="00CF7ABF" w:rsidRDefault="00CF7ABF" w:rsidP="00CF7ABF">
            <w:pPr>
              <w:pStyle w:val="ListParagraph"/>
            </w:pPr>
          </w:p>
          <w:p w14:paraId="02665E7B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>Bore da</w:t>
            </w:r>
          </w:p>
          <w:p w14:paraId="2C4337E7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>Prynhawn da</w:t>
            </w:r>
          </w:p>
          <w:p w14:paraId="29C45AA2" w14:textId="4C1F7846" w:rsidR="00CF7ABF" w:rsidRPr="002F1D71" w:rsidRDefault="00975634" w:rsidP="00CF7ABF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Pawb yn Barod</w:t>
            </w:r>
          </w:p>
          <w:p w14:paraId="6CD5CECB" w14:textId="5CD323FF" w:rsidR="00CF7ABF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>Eisteddwch</w:t>
            </w:r>
          </w:p>
          <w:p w14:paraId="2B18D4F7" w14:textId="1D2D9DF2" w:rsidR="00117849" w:rsidRDefault="00117849" w:rsidP="00CF7ABF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Seddwch</w:t>
            </w:r>
          </w:p>
          <w:p w14:paraId="4BA0089C" w14:textId="09EAF2FF" w:rsidR="0036331D" w:rsidRPr="002F1D71" w:rsidRDefault="0036331D" w:rsidP="00CF7ABF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Pawb yn </w:t>
            </w:r>
            <w:r w:rsidR="00975634">
              <w:rPr>
                <w:sz w:val="32"/>
                <w:szCs w:val="32"/>
              </w:rPr>
              <w:t>Hapus</w:t>
            </w:r>
          </w:p>
          <w:p w14:paraId="616B28B2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>Dim siarad</w:t>
            </w:r>
          </w:p>
          <w:p w14:paraId="4B5D1641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>Gwrandewch</w:t>
            </w:r>
          </w:p>
          <w:p w14:paraId="5B5012CC" w14:textId="2CF186B2" w:rsidR="0036331D" w:rsidRDefault="0036331D" w:rsidP="00CF7ABF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Gwaith Dosbarth </w:t>
            </w:r>
          </w:p>
          <w:p w14:paraId="48C91B41" w14:textId="7995F381" w:rsidR="0036331D" w:rsidRDefault="0036331D" w:rsidP="00CF7ABF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Diolch </w:t>
            </w:r>
          </w:p>
          <w:p w14:paraId="08AB8FB5" w14:textId="32BE7BEB" w:rsidR="003028F6" w:rsidRDefault="003028F6" w:rsidP="00CF7ABF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Gwych</w:t>
            </w:r>
          </w:p>
          <w:p w14:paraId="63BE1230" w14:textId="44B149B3" w:rsidR="0036331D" w:rsidRDefault="0036331D" w:rsidP="00CF7ABF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Numbers when counting – un, da</w:t>
            </w:r>
            <w:r w:rsidR="003B7288">
              <w:rPr>
                <w:sz w:val="32"/>
                <w:szCs w:val="32"/>
              </w:rPr>
              <w:t>u</w:t>
            </w:r>
            <w:r>
              <w:rPr>
                <w:sz w:val="32"/>
                <w:szCs w:val="32"/>
              </w:rPr>
              <w:t>, tri ect</w:t>
            </w:r>
          </w:p>
          <w:p w14:paraId="4274BD04" w14:textId="0E302E5B" w:rsidR="0036331D" w:rsidRPr="002F1D71" w:rsidRDefault="0036331D" w:rsidP="00CF7ABF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Pam? Why?</w:t>
            </w:r>
          </w:p>
          <w:p w14:paraId="16E4123D" w14:textId="6065366F" w:rsidR="00CF7ABF" w:rsidRDefault="0011126F" w:rsidP="00CF7ABF">
            <w:pPr>
              <w:rPr>
                <w:sz w:val="32"/>
                <w:szCs w:val="32"/>
              </w:rPr>
            </w:pPr>
            <w:r w:rsidRPr="0011126F">
              <w:rPr>
                <w:sz w:val="32"/>
                <w:szCs w:val="32"/>
                <w:lang w:val="cy-GB"/>
              </w:rPr>
              <w:t>Blwydden</w:t>
            </w:r>
            <w:r>
              <w:rPr>
                <w:sz w:val="32"/>
                <w:szCs w:val="32"/>
              </w:rPr>
              <w:t xml:space="preserve"> pump</w:t>
            </w:r>
          </w:p>
          <w:p w14:paraId="25E63B6F" w14:textId="0BFD2BB9" w:rsidR="003B7288" w:rsidRDefault="003B7288" w:rsidP="00CF7ABF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Dewch I mewn</w:t>
            </w:r>
          </w:p>
          <w:p w14:paraId="0A830DEF" w14:textId="0D2C215F" w:rsidR="003B7288" w:rsidRDefault="003B7288" w:rsidP="00CF7ABF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Yn fy marn  I </w:t>
            </w:r>
          </w:p>
          <w:p w14:paraId="710903C3" w14:textId="4FCD4032" w:rsidR="003B7288" w:rsidRDefault="003B7288" w:rsidP="00CF7ABF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Sut wyt ti</w:t>
            </w:r>
          </w:p>
          <w:p w14:paraId="0C947345" w14:textId="77777777" w:rsidR="00054AAB" w:rsidRDefault="00054AAB" w:rsidP="00054AA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Oes Problem?</w:t>
            </w:r>
          </w:p>
          <w:p w14:paraId="3616E8EC" w14:textId="77777777" w:rsidR="00054AAB" w:rsidRDefault="00054AAB" w:rsidP="00054AA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lastRenderedPageBreak/>
              <w:t>Oes question?</w:t>
            </w:r>
          </w:p>
          <w:p w14:paraId="27F26AD2" w14:textId="77777777" w:rsidR="00054AAB" w:rsidRDefault="00054AAB" w:rsidP="00054AAB">
            <w:pPr>
              <w:rPr>
                <w:sz w:val="28"/>
                <w:szCs w:val="28"/>
              </w:rPr>
            </w:pPr>
            <w:r w:rsidRPr="00772EC2">
              <w:rPr>
                <w:sz w:val="28"/>
                <w:szCs w:val="28"/>
              </w:rPr>
              <w:t xml:space="preserve">Pwy syn cofio? (who remembers?) </w:t>
            </w:r>
          </w:p>
          <w:p w14:paraId="19F8BFE6" w14:textId="77777777" w:rsidR="00054AAB" w:rsidRPr="00772EC2" w:rsidRDefault="00054AAB" w:rsidP="00054AAB">
            <w:pPr>
              <w:rPr>
                <w:sz w:val="32"/>
                <w:szCs w:val="32"/>
              </w:rPr>
            </w:pPr>
            <w:r w:rsidRPr="00772EC2">
              <w:rPr>
                <w:sz w:val="32"/>
                <w:szCs w:val="32"/>
              </w:rPr>
              <w:t xml:space="preserve">Heddiw, byddin ni’n (today, we will be) </w:t>
            </w:r>
          </w:p>
          <w:p w14:paraId="76E6AA93" w14:textId="77777777" w:rsidR="00054AAB" w:rsidRPr="00772EC2" w:rsidRDefault="00054AAB" w:rsidP="00054AAB">
            <w:pPr>
              <w:rPr>
                <w:sz w:val="32"/>
                <w:szCs w:val="32"/>
              </w:rPr>
            </w:pPr>
            <w:r w:rsidRPr="00772EC2">
              <w:rPr>
                <w:sz w:val="32"/>
                <w:szCs w:val="32"/>
              </w:rPr>
              <w:t xml:space="preserve">Siarad (talking) </w:t>
            </w:r>
          </w:p>
          <w:p w14:paraId="0A2AC94F" w14:textId="77777777" w:rsidR="00054AAB" w:rsidRPr="00772EC2" w:rsidRDefault="00054AAB" w:rsidP="00054AAB">
            <w:pPr>
              <w:rPr>
                <w:sz w:val="32"/>
                <w:szCs w:val="32"/>
              </w:rPr>
            </w:pPr>
            <w:r w:rsidRPr="00772EC2">
              <w:rPr>
                <w:sz w:val="32"/>
                <w:szCs w:val="32"/>
              </w:rPr>
              <w:t xml:space="preserve">a ysgrifennu (writing) </w:t>
            </w:r>
          </w:p>
          <w:p w14:paraId="26799193" w14:textId="77777777" w:rsidR="00054AAB" w:rsidRPr="00772EC2" w:rsidRDefault="00054AAB" w:rsidP="00054AAB">
            <w:pPr>
              <w:rPr>
                <w:sz w:val="32"/>
                <w:szCs w:val="32"/>
              </w:rPr>
            </w:pPr>
            <w:r w:rsidRPr="00772EC2">
              <w:rPr>
                <w:sz w:val="32"/>
                <w:szCs w:val="32"/>
              </w:rPr>
              <w:t xml:space="preserve">Bendigedig. </w:t>
            </w:r>
          </w:p>
          <w:p w14:paraId="4C6D1FE4" w14:textId="5293E44B" w:rsidR="0011126F" w:rsidRDefault="00054AAB" w:rsidP="00CF7ABF">
            <w:pPr>
              <w:rPr>
                <w:sz w:val="32"/>
                <w:szCs w:val="32"/>
              </w:rPr>
            </w:pPr>
            <w:r w:rsidRPr="00054AAB">
              <w:rPr>
                <w:sz w:val="32"/>
                <w:szCs w:val="32"/>
              </w:rPr>
              <w:t>Edrychwch ar y bwrdd gwyn</w:t>
            </w:r>
          </w:p>
          <w:p w14:paraId="0EA9E655" w14:textId="77777777" w:rsidR="008168AD" w:rsidRPr="00054AAB" w:rsidRDefault="008168AD" w:rsidP="00CF7ABF">
            <w:pPr>
              <w:rPr>
                <w:sz w:val="44"/>
                <w:szCs w:val="44"/>
              </w:rPr>
            </w:pPr>
          </w:p>
          <w:p w14:paraId="2BA26E63" w14:textId="77777777" w:rsidR="00CF7ABF" w:rsidRDefault="00CF7ABF" w:rsidP="00CF7ABF">
            <w:r>
              <w:t xml:space="preserve">                            </w:t>
            </w:r>
          </w:p>
          <w:p w14:paraId="11719A91" w14:textId="77777777" w:rsidR="00CF7ABF" w:rsidRPr="00CF7ABF" w:rsidRDefault="00CF7ABF" w:rsidP="00CF7ABF"/>
          <w:p w14:paraId="4E4374E8" w14:textId="77777777" w:rsidR="00CF7ABF" w:rsidRDefault="00CF7ABF" w:rsidP="00CF7ABF">
            <w:pPr>
              <w:pStyle w:val="ListParagraph"/>
            </w:pPr>
          </w:p>
          <w:p w14:paraId="0CE8C605" w14:textId="77777777" w:rsidR="00CF7ABF" w:rsidRPr="00CF7ABF" w:rsidRDefault="00CF7ABF" w:rsidP="00111E92"/>
        </w:tc>
        <w:tc>
          <w:tcPr>
            <w:tcW w:w="1550" w:type="dxa"/>
          </w:tcPr>
          <w:p w14:paraId="55D12886" w14:textId="0722C041" w:rsidR="008168AD" w:rsidRPr="008168AD" w:rsidRDefault="008168AD" w:rsidP="0054436A">
            <w:pPr>
              <w:rPr>
                <w:sz w:val="24"/>
                <w:szCs w:val="24"/>
              </w:rPr>
            </w:pPr>
          </w:p>
          <w:p w14:paraId="5D835ED7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33491FB8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06FF61E7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07B330FE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7A542EA3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78604BEC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1A30325C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56844561" w14:textId="4136AB70" w:rsidR="008168AD" w:rsidRPr="008168AD" w:rsidRDefault="008168AD" w:rsidP="0054436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</w:t>
            </w:r>
          </w:p>
          <w:p w14:paraId="3AFF3365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039A0FBD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74265C38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1A5924FF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67F92CB0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38EE4EB9" w14:textId="77777777" w:rsidR="008168AD" w:rsidRPr="008168AD" w:rsidRDefault="008168AD" w:rsidP="0054436A">
            <w:pPr>
              <w:rPr>
                <w:sz w:val="24"/>
                <w:szCs w:val="24"/>
              </w:rPr>
            </w:pPr>
          </w:p>
          <w:p w14:paraId="7207FAA1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4CDEEE3F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3902BA41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1CB5169E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4AAB6611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1F64309B" w14:textId="5B3621F4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0D77D82A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7ECDC6C9" w14:textId="7777777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4FF4363F" w14:textId="46C16B27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7C75C19B" w14:textId="23F830D1" w:rsidR="008168AD" w:rsidRPr="008168AD" w:rsidRDefault="008168AD" w:rsidP="0054436A">
            <w:pPr>
              <w:rPr>
                <w:sz w:val="24"/>
                <w:szCs w:val="24"/>
              </w:rPr>
            </w:pPr>
            <w:r w:rsidRPr="008168AD">
              <w:rPr>
                <w:sz w:val="24"/>
                <w:szCs w:val="24"/>
              </w:rPr>
              <w:t>Y</w:t>
            </w:r>
          </w:p>
          <w:p w14:paraId="6CDB0D06" w14:textId="6453E017" w:rsidR="008168AD" w:rsidRDefault="008168AD" w:rsidP="0054436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</w:t>
            </w:r>
          </w:p>
          <w:p w14:paraId="00C8B2F1" w14:textId="2E858033" w:rsidR="008168AD" w:rsidRPr="008168AD" w:rsidRDefault="008168AD" w:rsidP="0054436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</w:t>
            </w:r>
          </w:p>
          <w:p w14:paraId="56CAD9A7" w14:textId="1B288132" w:rsidR="008168AD" w:rsidRDefault="008168AD" w:rsidP="0054436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Y</w:t>
            </w:r>
          </w:p>
          <w:p w14:paraId="49EBB23C" w14:textId="0D8D9853" w:rsidR="008168AD" w:rsidRDefault="008168AD" w:rsidP="0054436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</w:t>
            </w:r>
          </w:p>
          <w:p w14:paraId="0C196CDD" w14:textId="4672236A" w:rsidR="008168AD" w:rsidRDefault="008168AD" w:rsidP="0054436A">
            <w:pPr>
              <w:rPr>
                <w:sz w:val="24"/>
                <w:szCs w:val="24"/>
              </w:rPr>
            </w:pPr>
          </w:p>
          <w:p w14:paraId="23C57E23" w14:textId="06076303" w:rsidR="008168AD" w:rsidRDefault="008168AD" w:rsidP="0054436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</w:t>
            </w:r>
          </w:p>
          <w:p w14:paraId="646E2189" w14:textId="70096E7E" w:rsidR="008168AD" w:rsidRPr="008168AD" w:rsidRDefault="008168AD" w:rsidP="0054436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</w:t>
            </w:r>
          </w:p>
          <w:p w14:paraId="682B7069" w14:textId="77777777" w:rsidR="008168AD" w:rsidRPr="008168AD" w:rsidRDefault="008168AD" w:rsidP="0054436A">
            <w:pPr>
              <w:rPr>
                <w:sz w:val="24"/>
                <w:szCs w:val="24"/>
              </w:rPr>
            </w:pPr>
          </w:p>
          <w:p w14:paraId="59016A35" w14:textId="2157C55F" w:rsidR="008168AD" w:rsidRPr="008168AD" w:rsidRDefault="008168AD" w:rsidP="0054436A">
            <w:pPr>
              <w:rPr>
                <w:sz w:val="24"/>
                <w:szCs w:val="24"/>
              </w:rPr>
            </w:pPr>
          </w:p>
        </w:tc>
        <w:tc>
          <w:tcPr>
            <w:tcW w:w="4476" w:type="dxa"/>
          </w:tcPr>
          <w:p w14:paraId="26545C88" w14:textId="77777777" w:rsidR="00CF7ABF" w:rsidRDefault="00CF7ABF" w:rsidP="0054436A"/>
          <w:p w14:paraId="0D6E88C1" w14:textId="77777777" w:rsidR="00CF7ABF" w:rsidRDefault="00CF7ABF" w:rsidP="0054436A"/>
          <w:p w14:paraId="64810231" w14:textId="435619EF" w:rsidR="00CF7ABF" w:rsidRDefault="002D0CE4" w:rsidP="0054436A">
            <w:r>
              <w:t xml:space="preserve">Ga i ……? </w:t>
            </w:r>
          </w:p>
          <w:p w14:paraId="6C8272B0" w14:textId="77777777" w:rsidR="002D0CE4" w:rsidRDefault="002D0CE4" w:rsidP="0054436A"/>
          <w:p w14:paraId="6376C1BF" w14:textId="77777777" w:rsidR="002D0CE4" w:rsidRDefault="002D0CE4" w:rsidP="0054436A">
            <w:r>
              <w:t>Diolch</w:t>
            </w:r>
          </w:p>
          <w:p w14:paraId="5DF3A74F" w14:textId="77777777" w:rsidR="002D0CE4" w:rsidRDefault="002D0CE4" w:rsidP="0054436A">
            <w:r>
              <w:t>Os gwelwch yn dda</w:t>
            </w:r>
          </w:p>
          <w:p w14:paraId="5DFAA17C" w14:textId="77777777" w:rsidR="002D0CE4" w:rsidRDefault="002D0CE4" w:rsidP="0054436A"/>
          <w:p w14:paraId="11231A2F" w14:textId="77777777" w:rsidR="002D0CE4" w:rsidRDefault="002D0CE4" w:rsidP="0054436A">
            <w:r>
              <w:t>Barod</w:t>
            </w:r>
          </w:p>
          <w:p w14:paraId="0AB03772" w14:textId="438DDF94" w:rsidR="002D0CE4" w:rsidRDefault="002D0CE4" w:rsidP="0054436A"/>
          <w:p w14:paraId="34C709DB" w14:textId="29BEFD80" w:rsidR="0011126F" w:rsidRDefault="0011126F" w:rsidP="0054436A">
            <w:r>
              <w:t>Cinio</w:t>
            </w:r>
          </w:p>
          <w:p w14:paraId="1F0FE521" w14:textId="44F26CB4" w:rsidR="008168AD" w:rsidRDefault="008168AD" w:rsidP="0054436A">
            <w:r>
              <w:t>Brechdanau</w:t>
            </w:r>
          </w:p>
          <w:p w14:paraId="6983D285" w14:textId="5A59AE85" w:rsidR="002D0CE4" w:rsidRDefault="008168AD" w:rsidP="0054436A">
            <w:r>
              <w:t>Bore Da</w:t>
            </w:r>
          </w:p>
          <w:p w14:paraId="3D8916A8" w14:textId="14327B86" w:rsidR="008168AD" w:rsidRDefault="008168AD" w:rsidP="0054436A">
            <w:r>
              <w:t>Prynhawn Da</w:t>
            </w:r>
          </w:p>
          <w:p w14:paraId="6FB97A13" w14:textId="0FA72F28" w:rsidR="008168AD" w:rsidRDefault="008168AD" w:rsidP="0054436A">
            <w:r>
              <w:t>Sut wyt ti?</w:t>
            </w:r>
          </w:p>
          <w:p w14:paraId="443E06D7" w14:textId="77777777" w:rsidR="00CF7ABF" w:rsidRDefault="00CF7ABF" w:rsidP="00CF7ABF">
            <w:pPr>
              <w:pStyle w:val="ListParagraph"/>
            </w:pPr>
          </w:p>
          <w:p w14:paraId="1A99354F" w14:textId="77777777" w:rsidR="00CF7ABF" w:rsidRDefault="00CF7ABF" w:rsidP="0054436A">
            <w:pPr>
              <w:pStyle w:val="ListParagraph"/>
            </w:pPr>
          </w:p>
          <w:p w14:paraId="029ECAF4" w14:textId="77777777" w:rsidR="00CF7ABF" w:rsidRDefault="00CF7ABF" w:rsidP="00CF7ABF">
            <w:pPr>
              <w:pStyle w:val="ListParagraph"/>
            </w:pPr>
          </w:p>
          <w:p w14:paraId="20DCAF69" w14:textId="77777777" w:rsidR="00CF7ABF" w:rsidRDefault="00CF7ABF" w:rsidP="0054436A"/>
          <w:p w14:paraId="4D420E89" w14:textId="77777777" w:rsidR="00CF7ABF" w:rsidRDefault="00CF7ABF" w:rsidP="001A7268">
            <w:pPr>
              <w:pStyle w:val="ListParagraph"/>
            </w:pPr>
          </w:p>
        </w:tc>
        <w:tc>
          <w:tcPr>
            <w:tcW w:w="1550" w:type="dxa"/>
          </w:tcPr>
          <w:p w14:paraId="44BEAB28" w14:textId="77777777" w:rsidR="00CF7ABF" w:rsidRDefault="00CF7ABF" w:rsidP="0054436A"/>
          <w:p w14:paraId="0DD781A1" w14:textId="77777777" w:rsidR="008168AD" w:rsidRDefault="008168AD" w:rsidP="0054436A"/>
          <w:p w14:paraId="727E7B83" w14:textId="77777777" w:rsidR="008168AD" w:rsidRDefault="008168AD" w:rsidP="0054436A">
            <w:r>
              <w:t>Y</w:t>
            </w:r>
          </w:p>
          <w:p w14:paraId="59E98367" w14:textId="77777777" w:rsidR="008168AD" w:rsidRDefault="008168AD" w:rsidP="0054436A"/>
          <w:p w14:paraId="7FF14A4D" w14:textId="77777777" w:rsidR="008168AD" w:rsidRDefault="008168AD" w:rsidP="0054436A">
            <w:r>
              <w:t>Y</w:t>
            </w:r>
          </w:p>
          <w:p w14:paraId="2CA5E5DD" w14:textId="77777777" w:rsidR="008168AD" w:rsidRDefault="008168AD" w:rsidP="0054436A">
            <w:r>
              <w:t>Y</w:t>
            </w:r>
          </w:p>
          <w:p w14:paraId="2FB5D002" w14:textId="77777777" w:rsidR="008168AD" w:rsidRDefault="008168AD" w:rsidP="0054436A"/>
          <w:p w14:paraId="74D894DB" w14:textId="77777777" w:rsidR="008168AD" w:rsidRDefault="008168AD" w:rsidP="0054436A">
            <w:r>
              <w:t>Y</w:t>
            </w:r>
          </w:p>
          <w:p w14:paraId="56C64FEE" w14:textId="77777777" w:rsidR="008168AD" w:rsidRDefault="008168AD" w:rsidP="0054436A"/>
          <w:p w14:paraId="14A9BCD0" w14:textId="77777777" w:rsidR="008168AD" w:rsidRDefault="008168AD" w:rsidP="0054436A">
            <w:r>
              <w:t>Y</w:t>
            </w:r>
          </w:p>
          <w:p w14:paraId="3ED8DD30" w14:textId="77777777" w:rsidR="008168AD" w:rsidRDefault="008168AD" w:rsidP="0054436A">
            <w:r>
              <w:t>Y</w:t>
            </w:r>
          </w:p>
          <w:p w14:paraId="0D991B98" w14:textId="77777777" w:rsidR="008168AD" w:rsidRDefault="008168AD" w:rsidP="0054436A">
            <w:r>
              <w:t>Y</w:t>
            </w:r>
          </w:p>
          <w:p w14:paraId="012F0469" w14:textId="77777777" w:rsidR="008168AD" w:rsidRDefault="008168AD" w:rsidP="0054436A">
            <w:r>
              <w:t>Y</w:t>
            </w:r>
          </w:p>
          <w:p w14:paraId="7A3481DF" w14:textId="03C8DE28" w:rsidR="008168AD" w:rsidRDefault="008168AD" w:rsidP="0054436A">
            <w:r>
              <w:t>Y</w:t>
            </w:r>
          </w:p>
        </w:tc>
      </w:tr>
      <w:tr w:rsidR="0054436A" w14:paraId="6119DE8A" w14:textId="77777777" w:rsidTr="002F1D71">
        <w:trPr>
          <w:trHeight w:val="2375"/>
        </w:trPr>
        <w:tc>
          <w:tcPr>
            <w:tcW w:w="1289" w:type="dxa"/>
          </w:tcPr>
          <w:p w14:paraId="52674D74" w14:textId="254BD700" w:rsidR="0054436A" w:rsidRDefault="0054436A" w:rsidP="0054436A"/>
        </w:tc>
        <w:tc>
          <w:tcPr>
            <w:tcW w:w="5665" w:type="dxa"/>
          </w:tcPr>
          <w:p w14:paraId="60133D4C" w14:textId="77777777" w:rsidR="0054436A" w:rsidRDefault="0054436A" w:rsidP="0054436A"/>
          <w:p w14:paraId="5D236480" w14:textId="77777777" w:rsidR="0054436A" w:rsidRDefault="0054436A" w:rsidP="0054436A"/>
          <w:p w14:paraId="31D35ED0" w14:textId="77777777" w:rsidR="0054436A" w:rsidRDefault="0054436A" w:rsidP="0054436A"/>
          <w:p w14:paraId="14E92303" w14:textId="77777777" w:rsidR="0054436A" w:rsidRDefault="0054436A" w:rsidP="0054436A"/>
          <w:p w14:paraId="4EF0EE93" w14:textId="77777777" w:rsidR="0054436A" w:rsidRDefault="0054436A" w:rsidP="0054436A"/>
          <w:p w14:paraId="0BFD57FF" w14:textId="77777777" w:rsidR="0054436A" w:rsidRDefault="0054436A" w:rsidP="0054436A"/>
          <w:p w14:paraId="112575E8" w14:textId="77777777" w:rsidR="0054436A" w:rsidRDefault="0054436A" w:rsidP="0054436A"/>
        </w:tc>
        <w:tc>
          <w:tcPr>
            <w:tcW w:w="1550" w:type="dxa"/>
          </w:tcPr>
          <w:p w14:paraId="6528F575" w14:textId="77777777" w:rsidR="0054436A" w:rsidRDefault="0054436A" w:rsidP="0054436A"/>
        </w:tc>
        <w:tc>
          <w:tcPr>
            <w:tcW w:w="4476" w:type="dxa"/>
          </w:tcPr>
          <w:p w14:paraId="6F5D81D6" w14:textId="77777777" w:rsidR="0054436A" w:rsidRDefault="0054436A" w:rsidP="0054436A"/>
        </w:tc>
        <w:tc>
          <w:tcPr>
            <w:tcW w:w="1550" w:type="dxa"/>
          </w:tcPr>
          <w:p w14:paraId="714AE401" w14:textId="77777777" w:rsidR="0054436A" w:rsidRDefault="0054436A" w:rsidP="0054436A"/>
        </w:tc>
      </w:tr>
      <w:tr w:rsidR="0054436A" w14:paraId="0E77AE08" w14:textId="77777777" w:rsidTr="002F1D71">
        <w:trPr>
          <w:trHeight w:val="2394"/>
        </w:trPr>
        <w:tc>
          <w:tcPr>
            <w:tcW w:w="1289" w:type="dxa"/>
          </w:tcPr>
          <w:p w14:paraId="387B4ECB" w14:textId="77777777" w:rsidR="0054436A" w:rsidRDefault="0054436A" w:rsidP="0054436A"/>
        </w:tc>
        <w:tc>
          <w:tcPr>
            <w:tcW w:w="5665" w:type="dxa"/>
          </w:tcPr>
          <w:p w14:paraId="6D8A827B" w14:textId="77777777" w:rsidR="0054436A" w:rsidRDefault="0054436A" w:rsidP="0054436A"/>
          <w:p w14:paraId="75BCA67C" w14:textId="77777777" w:rsidR="0054436A" w:rsidRDefault="0054436A" w:rsidP="0054436A"/>
          <w:p w14:paraId="614BE259" w14:textId="77777777" w:rsidR="0054436A" w:rsidRDefault="0054436A" w:rsidP="0054436A"/>
          <w:p w14:paraId="3737618D" w14:textId="77777777" w:rsidR="0054436A" w:rsidRDefault="0054436A" w:rsidP="0054436A"/>
          <w:p w14:paraId="62A6234E" w14:textId="77777777" w:rsidR="0054436A" w:rsidRDefault="0054436A" w:rsidP="0054436A"/>
          <w:p w14:paraId="1AA5534F" w14:textId="77777777" w:rsidR="0054436A" w:rsidRDefault="0054436A" w:rsidP="0054436A"/>
          <w:p w14:paraId="5379CDB9" w14:textId="77777777" w:rsidR="0054436A" w:rsidRDefault="0054436A" w:rsidP="0054436A"/>
        </w:tc>
        <w:tc>
          <w:tcPr>
            <w:tcW w:w="1550" w:type="dxa"/>
          </w:tcPr>
          <w:p w14:paraId="02D60BC0" w14:textId="77777777" w:rsidR="0054436A" w:rsidRDefault="0054436A" w:rsidP="0054436A"/>
        </w:tc>
        <w:tc>
          <w:tcPr>
            <w:tcW w:w="4476" w:type="dxa"/>
          </w:tcPr>
          <w:p w14:paraId="688D7A8C" w14:textId="77777777" w:rsidR="0054436A" w:rsidRDefault="0054436A" w:rsidP="0054436A"/>
        </w:tc>
        <w:tc>
          <w:tcPr>
            <w:tcW w:w="1550" w:type="dxa"/>
          </w:tcPr>
          <w:p w14:paraId="16A336BD" w14:textId="77777777" w:rsidR="0054436A" w:rsidRDefault="0054436A" w:rsidP="0054436A"/>
        </w:tc>
      </w:tr>
    </w:tbl>
    <w:p w14:paraId="205C1351" w14:textId="77777777" w:rsidR="003D358A" w:rsidRDefault="003D358A">
      <w:pPr>
        <w:rPr>
          <w:lang w:val="en-GB"/>
        </w:rPr>
      </w:pPr>
    </w:p>
    <w:p w14:paraId="075DDCED" w14:textId="77777777" w:rsidR="003D358A" w:rsidRPr="003D358A" w:rsidRDefault="003D358A">
      <w:pPr>
        <w:rPr>
          <w:lang w:val="en-GB"/>
        </w:rPr>
      </w:pPr>
    </w:p>
    <w:sectPr w:rsidR="003D358A" w:rsidRPr="003D358A" w:rsidSect="0054436A"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F6702FF"/>
    <w:multiLevelType w:val="hybridMultilevel"/>
    <w:tmpl w:val="AE3014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6223E12"/>
    <w:multiLevelType w:val="hybridMultilevel"/>
    <w:tmpl w:val="FB4EA2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358A"/>
    <w:rsid w:val="00016E80"/>
    <w:rsid w:val="00022BF8"/>
    <w:rsid w:val="000449D4"/>
    <w:rsid w:val="00054AAB"/>
    <w:rsid w:val="00087DA3"/>
    <w:rsid w:val="000D48BC"/>
    <w:rsid w:val="0011126F"/>
    <w:rsid w:val="00117849"/>
    <w:rsid w:val="00140EE2"/>
    <w:rsid w:val="0017159D"/>
    <w:rsid w:val="001C2AB5"/>
    <w:rsid w:val="001E48DC"/>
    <w:rsid w:val="002054C5"/>
    <w:rsid w:val="00207D52"/>
    <w:rsid w:val="002D0CE4"/>
    <w:rsid w:val="002D13A0"/>
    <w:rsid w:val="002E4D27"/>
    <w:rsid w:val="002F1D71"/>
    <w:rsid w:val="003028F6"/>
    <w:rsid w:val="003147CF"/>
    <w:rsid w:val="00314FC5"/>
    <w:rsid w:val="003530D5"/>
    <w:rsid w:val="0036331D"/>
    <w:rsid w:val="00372A90"/>
    <w:rsid w:val="00383786"/>
    <w:rsid w:val="003B7288"/>
    <w:rsid w:val="003D358A"/>
    <w:rsid w:val="004805E4"/>
    <w:rsid w:val="004C2345"/>
    <w:rsid w:val="0054436A"/>
    <w:rsid w:val="005B45BC"/>
    <w:rsid w:val="005C3396"/>
    <w:rsid w:val="00631A2E"/>
    <w:rsid w:val="006469EB"/>
    <w:rsid w:val="00697889"/>
    <w:rsid w:val="006A75EE"/>
    <w:rsid w:val="00760475"/>
    <w:rsid w:val="00765709"/>
    <w:rsid w:val="007B5FC7"/>
    <w:rsid w:val="007D5EFF"/>
    <w:rsid w:val="008168AD"/>
    <w:rsid w:val="00891D12"/>
    <w:rsid w:val="009021B4"/>
    <w:rsid w:val="00975634"/>
    <w:rsid w:val="009A7D33"/>
    <w:rsid w:val="009D173F"/>
    <w:rsid w:val="00A5229B"/>
    <w:rsid w:val="00C17F5C"/>
    <w:rsid w:val="00C618F6"/>
    <w:rsid w:val="00CF7ABF"/>
    <w:rsid w:val="00D15455"/>
    <w:rsid w:val="00D675B3"/>
    <w:rsid w:val="00D87356"/>
    <w:rsid w:val="00DE58BA"/>
    <w:rsid w:val="00E523EE"/>
    <w:rsid w:val="00F90FC1"/>
    <w:rsid w:val="00FD373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6339F1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3530D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D358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D358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65C60FF6-315C-4D5F-97FE-1C6CB70951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125</Words>
  <Characters>716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Gregory Lees-griffiths</cp:lastModifiedBy>
  <cp:revision>8</cp:revision>
  <dcterms:created xsi:type="dcterms:W3CDTF">2019-12-03T12:27:00Z</dcterms:created>
  <dcterms:modified xsi:type="dcterms:W3CDTF">2020-04-17T06:38:00Z</dcterms:modified>
</cp:coreProperties>
</file>