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CCB1F0D" w:rsidR="00B12145" w:rsidRPr="00662F3A" w:rsidRDefault="00D20D3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Alex McAuley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00B1C47" w:rsidR="001D7CA7" w:rsidRPr="00CF0253" w:rsidRDefault="009D1AA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Ruth Parkes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CA1A0F7" w:rsidR="001D7CA7" w:rsidRPr="00CF0253" w:rsidRDefault="009D1AAC" w:rsidP="00C01D45">
            <w:pPr>
              <w:rPr>
                <w:rFonts w:ascii="Arial" w:hAnsi="Arial" w:cs="Arial"/>
                <w:sz w:val="20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A"/>
                <w:sz w:val="22"/>
                <w:szCs w:val="22"/>
              </w:rPr>
              <w:t>Latin Republican prose (advanced Latin)</w:t>
            </w:r>
            <w:r>
              <w:rPr>
                <w:rStyle w:val="eop"/>
                <w:rFonts w:ascii="Arial" w:hAnsi="Arial" w:cs="Arial"/>
                <w:color w:val="00000A"/>
                <w:sz w:val="22"/>
                <w:szCs w:val="22"/>
              </w:rPr>
              <w:t> 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F99551A" w:rsidR="00CF0253" w:rsidRPr="00CF0253" w:rsidRDefault="009D1AAC" w:rsidP="004E3EA6">
            <w:pPr>
              <w:rPr>
                <w:rFonts w:ascii="Arial" w:hAnsi="Arial" w:cs="Arial"/>
                <w:sz w:val="20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A"/>
                <w:sz w:val="22"/>
                <w:szCs w:val="22"/>
                <w:bdr w:val="none" w:sz="0" w:space="0" w:color="auto" w:frame="1"/>
              </w:rPr>
              <w:t>HPLA70</w:t>
            </w:r>
            <w:r w:rsidR="0082522A">
              <w:rPr>
                <w:rStyle w:val="normaltextrun"/>
                <w:rFonts w:ascii="Arial" w:hAnsi="Arial" w:cs="Arial"/>
                <w:b/>
                <w:bCs/>
                <w:color w:val="00000A"/>
                <w:sz w:val="22"/>
                <w:szCs w:val="22"/>
                <w:bdr w:val="none" w:sz="0" w:space="0" w:color="auto" w:frame="1"/>
              </w:rPr>
              <w:t>19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5489FE4" w:rsidR="00CF0253" w:rsidRPr="00CF0253" w:rsidRDefault="009D1AA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B4DBE61" w:rsidR="00DC6841" w:rsidRPr="00662F3A" w:rsidRDefault="00E9675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D1AA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01BEF40F" w:rsidR="00DC6841" w:rsidRPr="00662F3A" w:rsidRDefault="00E9675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D1AA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E9675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E9675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E9675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ED4FA2B" w:rsidR="008918AE" w:rsidRPr="0035560B" w:rsidRDefault="009D1AAC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221D6AD" w:rsidR="008918AE" w:rsidRPr="0035560B" w:rsidRDefault="009D1AAC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830A824" w:rsidR="004E5CCD" w:rsidRPr="0035560B" w:rsidRDefault="009D1AA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65AACE7" w:rsidR="004E5CCD" w:rsidRPr="0035560B" w:rsidRDefault="009D1AA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45143EC" w:rsidR="004E5CCD" w:rsidRPr="0035560B" w:rsidRDefault="009D1AA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3ED0560" w:rsidR="004E5CCD" w:rsidRPr="0035560B" w:rsidRDefault="009D1AA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B5D3B8E" w:rsidR="004E5CCD" w:rsidRPr="0035560B" w:rsidRDefault="009D1AA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2F95582" w:rsidR="003751CB" w:rsidRPr="00CF0253" w:rsidRDefault="009D1AAC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Magdalena Ohrman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94AEACB" w:rsidR="003751CB" w:rsidRPr="00CF0253" w:rsidRDefault="009D1AAC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23.10.2020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41741827" w:rsidR="00704DA7" w:rsidRPr="00FD42C3" w:rsidRDefault="00D20D3F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20292E2A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D20D3F">
              <w:rPr>
                <w:rFonts w:ascii="Arial" w:hAnsi="Arial" w:cs="Arial"/>
                <w:b/>
                <w:sz w:val="22"/>
                <w:szCs w:val="22"/>
              </w:rPr>
              <w:t xml:space="preserve"> Alex McAuley 18.12.2020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386D888C" w:rsidR="00704DA7" w:rsidRPr="00FD42C3" w:rsidRDefault="00D20D3F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547F229F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D20D3F">
              <w:rPr>
                <w:rFonts w:ascii="Arial" w:hAnsi="Arial" w:cs="Arial"/>
                <w:b/>
                <w:sz w:val="22"/>
                <w:szCs w:val="22"/>
              </w:rPr>
              <w:t xml:space="preserve"> Alex McAuley 18.12.2020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3AD810" w14:textId="77777777" w:rsidR="008B645F" w:rsidRDefault="008B645F" w:rsidP="00293C46">
      <w:r>
        <w:separator/>
      </w:r>
    </w:p>
  </w:endnote>
  <w:endnote w:type="continuationSeparator" w:id="0">
    <w:p w14:paraId="4FE37CC8" w14:textId="77777777" w:rsidR="008B645F" w:rsidRDefault="008B645F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94C336" w14:textId="77777777" w:rsidR="008B645F" w:rsidRDefault="008B645F" w:rsidP="00293C46">
      <w:r>
        <w:separator/>
      </w:r>
    </w:p>
  </w:footnote>
  <w:footnote w:type="continuationSeparator" w:id="0">
    <w:p w14:paraId="6D4328A0" w14:textId="77777777" w:rsidR="008B645F" w:rsidRDefault="008B645F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2522A"/>
    <w:rsid w:val="00831EEC"/>
    <w:rsid w:val="00872B27"/>
    <w:rsid w:val="00884FF5"/>
    <w:rsid w:val="008858A2"/>
    <w:rsid w:val="008918AE"/>
    <w:rsid w:val="008B645F"/>
    <w:rsid w:val="00902008"/>
    <w:rsid w:val="009609EC"/>
    <w:rsid w:val="00981EEC"/>
    <w:rsid w:val="00990005"/>
    <w:rsid w:val="00996ED0"/>
    <w:rsid w:val="009B221E"/>
    <w:rsid w:val="009D1AAC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20D3F"/>
    <w:rsid w:val="00D43A1B"/>
    <w:rsid w:val="00DC6841"/>
    <w:rsid w:val="00E37837"/>
    <w:rsid w:val="00E9675D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customStyle="1" w:styleId="normaltextrun">
    <w:name w:val="normaltextrun"/>
    <w:basedOn w:val="DefaultParagraphFont"/>
    <w:rsid w:val="009D1AAC"/>
  </w:style>
  <w:style w:type="character" w:customStyle="1" w:styleId="eop">
    <w:name w:val="eop"/>
    <w:basedOn w:val="DefaultParagraphFont"/>
    <w:rsid w:val="009D1A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692</Words>
  <Characters>3950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4633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Rhian Thomas</cp:lastModifiedBy>
  <cp:revision>2</cp:revision>
  <cp:lastPrinted>2008-06-19T11:26:00Z</cp:lastPrinted>
  <dcterms:created xsi:type="dcterms:W3CDTF">2020-12-18T15:10:00Z</dcterms:created>
  <dcterms:modified xsi:type="dcterms:W3CDTF">2020-12-18T15:10:00Z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