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08828" w14:textId="77777777" w:rsidR="003A1F37" w:rsidRDefault="003A1F37" w:rsidP="003A1F37">
      <w:pPr>
        <w:pStyle w:val="Title"/>
        <w:rPr>
          <w:sz w:val="56"/>
        </w:rPr>
      </w:pPr>
      <w:bookmarkStart w:id="0" w:name="_GoBack"/>
    </w:p>
    <w:p w14:paraId="5D16FC39" w14:textId="77777777" w:rsidR="003A1F37" w:rsidRPr="000F008E" w:rsidRDefault="003A1F37" w:rsidP="003A1F37">
      <w:pPr>
        <w:pStyle w:val="Title"/>
        <w:rPr>
          <w:rFonts w:ascii="Times New Roman" w:hAnsi="Times New Roman" w:cs="Times New Roman"/>
          <w:sz w:val="56"/>
        </w:rPr>
      </w:pPr>
    </w:p>
    <w:p w14:paraId="72B73388" w14:textId="1FB425B3" w:rsidR="00F046A6" w:rsidRPr="000F008E" w:rsidRDefault="00D57C74" w:rsidP="003A1F37">
      <w:pPr>
        <w:pStyle w:val="Title"/>
        <w:rPr>
          <w:rFonts w:ascii="Times New Roman" w:hAnsi="Times New Roman" w:cs="Times New Roman"/>
          <w:sz w:val="56"/>
        </w:rPr>
      </w:pPr>
      <w:r w:rsidRPr="000F008E">
        <w:rPr>
          <w:rFonts w:ascii="Times New Roman" w:hAnsi="Times New Roman" w:cs="Times New Roman"/>
          <w:sz w:val="56"/>
        </w:rPr>
        <w:t>Visions for the Future –</w:t>
      </w:r>
      <w:r w:rsidR="00F046A6" w:rsidRPr="000F008E">
        <w:rPr>
          <w:rFonts w:ascii="Times New Roman" w:hAnsi="Times New Roman" w:cs="Times New Roman"/>
          <w:sz w:val="56"/>
        </w:rPr>
        <w:t xml:space="preserve">  </w:t>
      </w:r>
      <w:r w:rsidRPr="000F008E">
        <w:rPr>
          <w:rFonts w:ascii="Times New Roman" w:hAnsi="Times New Roman" w:cs="Times New Roman"/>
          <w:sz w:val="56"/>
        </w:rPr>
        <w:t xml:space="preserve">Theoretical </w:t>
      </w:r>
      <w:bookmarkEnd w:id="0"/>
      <w:r w:rsidRPr="000F008E">
        <w:rPr>
          <w:rFonts w:ascii="Times New Roman" w:hAnsi="Times New Roman" w:cs="Times New Roman"/>
          <w:sz w:val="56"/>
        </w:rPr>
        <w:t>Perspectives on Management</w:t>
      </w:r>
      <w:r w:rsidR="003A1F37" w:rsidRPr="000F008E">
        <w:rPr>
          <w:rFonts w:ascii="Times New Roman" w:hAnsi="Times New Roman" w:cs="Times New Roman"/>
          <w:sz w:val="56"/>
        </w:rPr>
        <w:t xml:space="preserve"> – SBPD7004</w:t>
      </w:r>
    </w:p>
    <w:p w14:paraId="48B2CB3B" w14:textId="78A284C6" w:rsidR="00F046A6" w:rsidRPr="000F008E" w:rsidRDefault="00F046A6" w:rsidP="003A1F37">
      <w:pPr>
        <w:pStyle w:val="Title"/>
        <w:rPr>
          <w:rFonts w:ascii="Times New Roman" w:hAnsi="Times New Roman" w:cs="Times New Roman"/>
          <w:sz w:val="56"/>
        </w:rPr>
      </w:pPr>
    </w:p>
    <w:p w14:paraId="0DCCA24F" w14:textId="7E7B6645" w:rsidR="00D57C74" w:rsidRPr="000F008E" w:rsidRDefault="00D57C74" w:rsidP="003A1F37">
      <w:pPr>
        <w:pStyle w:val="Title"/>
        <w:rPr>
          <w:rFonts w:ascii="Times New Roman" w:hAnsi="Times New Roman" w:cs="Times New Roman"/>
          <w:sz w:val="56"/>
        </w:rPr>
      </w:pPr>
    </w:p>
    <w:p w14:paraId="5F0F6066" w14:textId="6BF2024B" w:rsidR="00D57C74" w:rsidRPr="000F008E" w:rsidRDefault="00D57C74" w:rsidP="003A1F37">
      <w:pPr>
        <w:pStyle w:val="Title"/>
        <w:rPr>
          <w:rFonts w:ascii="Times New Roman" w:hAnsi="Times New Roman" w:cs="Times New Roman"/>
          <w:sz w:val="56"/>
        </w:rPr>
      </w:pPr>
    </w:p>
    <w:p w14:paraId="322F110F" w14:textId="52AE429E" w:rsidR="00D57C74" w:rsidRPr="000F008E" w:rsidRDefault="00D57C74" w:rsidP="00FA4BBC">
      <w:pPr>
        <w:ind w:left="-630" w:right="-90"/>
        <w:rPr>
          <w:rFonts w:ascii="Times New Roman" w:hAnsi="Times New Roman"/>
        </w:rPr>
      </w:pPr>
    </w:p>
    <w:p w14:paraId="023E7CE5" w14:textId="43B9B959" w:rsidR="00D57C74" w:rsidRPr="000F008E" w:rsidRDefault="00D57C74" w:rsidP="003A1F37">
      <w:pPr>
        <w:pStyle w:val="Subtitle"/>
        <w:rPr>
          <w:rFonts w:ascii="Times New Roman" w:hAnsi="Times New Roman" w:cs="Times New Roman"/>
        </w:rPr>
      </w:pPr>
    </w:p>
    <w:p w14:paraId="4708658C" w14:textId="282C7A03" w:rsidR="003A1F37" w:rsidRPr="000F008E" w:rsidRDefault="003A1F37" w:rsidP="003A1F37">
      <w:pPr>
        <w:rPr>
          <w:rFonts w:ascii="Times New Roman" w:hAnsi="Times New Roman"/>
        </w:rPr>
      </w:pPr>
    </w:p>
    <w:p w14:paraId="4D5189E0" w14:textId="4C232679" w:rsidR="003A1F37" w:rsidRPr="000F008E" w:rsidRDefault="003A1F37" w:rsidP="003A1F37">
      <w:pPr>
        <w:rPr>
          <w:rFonts w:ascii="Times New Roman" w:hAnsi="Times New Roman"/>
        </w:rPr>
      </w:pPr>
    </w:p>
    <w:p w14:paraId="7B87D076" w14:textId="24553D46" w:rsidR="003A1F37" w:rsidRPr="000F008E" w:rsidRDefault="003A1F37" w:rsidP="003A1F37">
      <w:pPr>
        <w:rPr>
          <w:rFonts w:ascii="Times New Roman" w:hAnsi="Times New Roman"/>
        </w:rPr>
      </w:pPr>
    </w:p>
    <w:p w14:paraId="751C6A63" w14:textId="5E2A4E80" w:rsidR="003A1F37" w:rsidRPr="000F008E" w:rsidRDefault="003A1F37" w:rsidP="003A1F37">
      <w:pPr>
        <w:rPr>
          <w:rFonts w:ascii="Times New Roman" w:hAnsi="Times New Roman"/>
        </w:rPr>
      </w:pPr>
    </w:p>
    <w:p w14:paraId="18126C21" w14:textId="15CAE97C" w:rsidR="003A1F37" w:rsidRPr="000F008E" w:rsidRDefault="003A1F37" w:rsidP="003A1F37">
      <w:pPr>
        <w:rPr>
          <w:rFonts w:ascii="Times New Roman" w:hAnsi="Times New Roman"/>
        </w:rPr>
      </w:pPr>
    </w:p>
    <w:p w14:paraId="246BF611" w14:textId="5CCBB09B" w:rsidR="003A1F37" w:rsidRPr="000F008E" w:rsidRDefault="003A1F37" w:rsidP="003A1F37">
      <w:pPr>
        <w:rPr>
          <w:rFonts w:ascii="Times New Roman" w:hAnsi="Times New Roman"/>
        </w:rPr>
      </w:pPr>
    </w:p>
    <w:p w14:paraId="0D4320A0" w14:textId="63474655" w:rsidR="003A1F37" w:rsidRPr="000F008E" w:rsidRDefault="003A1F37" w:rsidP="003A1F37">
      <w:pPr>
        <w:rPr>
          <w:rFonts w:ascii="Times New Roman" w:hAnsi="Times New Roman"/>
        </w:rPr>
      </w:pPr>
    </w:p>
    <w:p w14:paraId="40620B29" w14:textId="0C530D66" w:rsidR="003A1F37" w:rsidRPr="000F008E" w:rsidRDefault="003A1F37" w:rsidP="003A1F37">
      <w:pPr>
        <w:rPr>
          <w:rFonts w:ascii="Times New Roman" w:hAnsi="Times New Roman"/>
        </w:rPr>
      </w:pPr>
    </w:p>
    <w:p w14:paraId="6935ABF0" w14:textId="4B1204A2" w:rsidR="003A1F37" w:rsidRPr="000F008E" w:rsidRDefault="003A1F37" w:rsidP="003A1F37">
      <w:pPr>
        <w:rPr>
          <w:rFonts w:ascii="Times New Roman" w:hAnsi="Times New Roman"/>
        </w:rPr>
      </w:pPr>
    </w:p>
    <w:p w14:paraId="0D488AA7" w14:textId="32FBED4E" w:rsidR="003A1F37" w:rsidRPr="000F008E" w:rsidRDefault="003A1F37" w:rsidP="003A1F37">
      <w:pPr>
        <w:rPr>
          <w:rFonts w:ascii="Times New Roman" w:hAnsi="Times New Roman"/>
        </w:rPr>
      </w:pPr>
    </w:p>
    <w:p w14:paraId="05CB8B80" w14:textId="6CB36FE2" w:rsidR="003A1F37" w:rsidRPr="000F008E" w:rsidRDefault="003A1F37" w:rsidP="003A1F37">
      <w:pPr>
        <w:rPr>
          <w:rFonts w:ascii="Times New Roman" w:hAnsi="Times New Roman"/>
        </w:rPr>
      </w:pPr>
    </w:p>
    <w:p w14:paraId="3AD82EC2" w14:textId="1286937C" w:rsidR="003A1F37" w:rsidRPr="000F008E" w:rsidRDefault="003A1F37" w:rsidP="003A1F37">
      <w:pPr>
        <w:rPr>
          <w:rFonts w:ascii="Times New Roman" w:hAnsi="Times New Roman"/>
        </w:rPr>
      </w:pPr>
    </w:p>
    <w:p w14:paraId="4FD4A8B4" w14:textId="2C58E51F" w:rsidR="003A1F37" w:rsidRPr="000F008E" w:rsidRDefault="003A1F37" w:rsidP="003A1F37">
      <w:pPr>
        <w:rPr>
          <w:rFonts w:ascii="Times New Roman" w:hAnsi="Times New Roman"/>
        </w:rPr>
      </w:pPr>
    </w:p>
    <w:p w14:paraId="695AA708" w14:textId="54D97122" w:rsidR="003A1F37" w:rsidRPr="000F008E" w:rsidRDefault="003A1F37" w:rsidP="003A1F37">
      <w:pPr>
        <w:rPr>
          <w:rFonts w:ascii="Times New Roman" w:hAnsi="Times New Roman"/>
        </w:rPr>
      </w:pPr>
      <w:r w:rsidRPr="000F008E">
        <w:rPr>
          <w:rFonts w:ascii="Times New Roman" w:hAnsi="Times New Roman"/>
          <w:noProof/>
        </w:rPr>
        <mc:AlternateContent>
          <mc:Choice Requires="wps">
            <w:drawing>
              <wp:anchor distT="45720" distB="45720" distL="114300" distR="114300" simplePos="0" relativeHeight="251659264" behindDoc="0" locked="0" layoutInCell="1" allowOverlap="1" wp14:anchorId="312F5503" wp14:editId="6E9A537D">
                <wp:simplePos x="0" y="0"/>
                <wp:positionH relativeFrom="page">
                  <wp:posOffset>4394579</wp:posOffset>
                </wp:positionH>
                <wp:positionV relativeFrom="paragraph">
                  <wp:posOffset>140961</wp:posOffset>
                </wp:positionV>
                <wp:extent cx="3171825" cy="1404620"/>
                <wp:effectExtent l="0" t="0" r="2857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404620"/>
                        </a:xfrm>
                        <a:prstGeom prst="rect">
                          <a:avLst/>
                        </a:prstGeom>
                        <a:solidFill>
                          <a:srgbClr val="FFFFFF"/>
                        </a:solidFill>
                        <a:ln w="9525">
                          <a:solidFill>
                            <a:srgbClr val="000000"/>
                          </a:solidFill>
                          <a:miter lim="800000"/>
                          <a:headEnd/>
                          <a:tailEnd/>
                        </a:ln>
                      </wps:spPr>
                      <wps:txbx>
                        <w:txbxContent>
                          <w:p w14:paraId="11DF8416" w14:textId="63EAFBA2" w:rsidR="003A1F37" w:rsidRPr="000F008E" w:rsidRDefault="003A1F37">
                            <w:pPr>
                              <w:rPr>
                                <w:rFonts w:ascii="Times New Roman" w:hAnsi="Times New Roman"/>
                              </w:rPr>
                            </w:pPr>
                            <w:r w:rsidRPr="000F008E">
                              <w:rPr>
                                <w:rFonts w:ascii="Times New Roman" w:hAnsi="Times New Roman"/>
                              </w:rPr>
                              <w:t>Faisal Khalid</w:t>
                            </w:r>
                          </w:p>
                          <w:p w14:paraId="48C4565C" w14:textId="70931EBF" w:rsidR="003A1F37" w:rsidRPr="000F008E" w:rsidRDefault="003A1F37">
                            <w:pPr>
                              <w:rPr>
                                <w:rFonts w:ascii="Times New Roman" w:hAnsi="Times New Roman"/>
                              </w:rPr>
                            </w:pPr>
                            <w:r w:rsidRPr="000F008E">
                              <w:rPr>
                                <w:rFonts w:ascii="Times New Roman" w:hAnsi="Times New Roman"/>
                              </w:rPr>
                              <w:t>1204651</w:t>
                            </w:r>
                          </w:p>
                          <w:p w14:paraId="570F6C69" w14:textId="41D46CED" w:rsidR="003A1F37" w:rsidRPr="000F008E" w:rsidRDefault="003A1F37">
                            <w:pPr>
                              <w:rPr>
                                <w:rFonts w:ascii="Times New Roman" w:hAnsi="Times New Roman"/>
                              </w:rPr>
                            </w:pPr>
                            <w:r w:rsidRPr="000F008E">
                              <w:rPr>
                                <w:rFonts w:ascii="Times New Roman" w:hAnsi="Times New Roman"/>
                              </w:rPr>
                              <w:t>Doctorate of Business Administration</w:t>
                            </w:r>
                          </w:p>
                          <w:p w14:paraId="0D63936C" w14:textId="5A9C345A" w:rsidR="003A1F37" w:rsidRPr="000F008E" w:rsidRDefault="003A1F37">
                            <w:pPr>
                              <w:rPr>
                                <w:rFonts w:ascii="Times New Roman" w:hAnsi="Times New Roman"/>
                              </w:rPr>
                            </w:pPr>
                            <w:r w:rsidRPr="000F008E">
                              <w:rPr>
                                <w:rFonts w:ascii="Times New Roman" w:hAnsi="Times New Roman"/>
                              </w:rPr>
                              <w:t>University of Wales Trinity Saint David</w:t>
                            </w:r>
                          </w:p>
                          <w:p w14:paraId="35914DB8" w14:textId="65617165" w:rsidR="003A1F37" w:rsidRPr="000F008E" w:rsidRDefault="003A1F37">
                            <w:pPr>
                              <w:rPr>
                                <w:rFonts w:ascii="Times New Roman" w:hAnsi="Times New Roman"/>
                              </w:rPr>
                            </w:pPr>
                            <w:r w:rsidRPr="000F008E">
                              <w:rPr>
                                <w:rFonts w:ascii="Times New Roman" w:hAnsi="Times New Roman"/>
                              </w:rPr>
                              <w:t>Teacher: Steven Somerville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2F5503" id="_x0000_t202" coordsize="21600,21600" o:spt="202" path="m,l,21600r21600,l21600,xe">
                <v:stroke joinstyle="miter"/>
                <v:path gradientshapeok="t" o:connecttype="rect"/>
              </v:shapetype>
              <v:shape id="Text Box 2" o:spid="_x0000_s1026" type="#_x0000_t202" style="position:absolute;margin-left:346.05pt;margin-top:11.1pt;width:249.75pt;height:110.6pt;z-index:25165926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">
                <v:textbox style="mso-fit-shape-to-text:t">
                  <w:txbxContent>
                    <w:p w14:paraId="11DF8416" w14:textId="63EAFBA2" w:rsidR="003A1F37" w:rsidRPr="000F008E" w:rsidRDefault="003A1F37">
                      <w:pPr>
                        <w:rPr>
                          <w:rFonts w:ascii="Times New Roman" w:hAnsi="Times New Roman"/>
                        </w:rPr>
                      </w:pPr>
                      <w:r w:rsidRPr="000F008E">
                        <w:rPr>
                          <w:rFonts w:ascii="Times New Roman" w:hAnsi="Times New Roman"/>
                        </w:rPr>
                        <w:t>Faisal Khalid</w:t>
                      </w:r>
                    </w:p>
                    <w:p w14:paraId="48C4565C" w14:textId="70931EBF" w:rsidR="003A1F37" w:rsidRPr="000F008E" w:rsidRDefault="003A1F37">
                      <w:pPr>
                        <w:rPr>
                          <w:rFonts w:ascii="Times New Roman" w:hAnsi="Times New Roman"/>
                        </w:rPr>
                      </w:pPr>
                      <w:r w:rsidRPr="000F008E">
                        <w:rPr>
                          <w:rFonts w:ascii="Times New Roman" w:hAnsi="Times New Roman"/>
                        </w:rPr>
                        <w:t>1204651</w:t>
                      </w:r>
                    </w:p>
                    <w:p w14:paraId="570F6C69" w14:textId="41D46CED" w:rsidR="003A1F37" w:rsidRPr="000F008E" w:rsidRDefault="003A1F37">
                      <w:pPr>
                        <w:rPr>
                          <w:rFonts w:ascii="Times New Roman" w:hAnsi="Times New Roman"/>
                        </w:rPr>
                      </w:pPr>
                      <w:r w:rsidRPr="000F008E">
                        <w:rPr>
                          <w:rFonts w:ascii="Times New Roman" w:hAnsi="Times New Roman"/>
                        </w:rPr>
                        <w:t>Doctorate of Business Administration</w:t>
                      </w:r>
                    </w:p>
                    <w:p w14:paraId="0D63936C" w14:textId="5A9C345A" w:rsidR="003A1F37" w:rsidRPr="000F008E" w:rsidRDefault="003A1F37">
                      <w:pPr>
                        <w:rPr>
                          <w:rFonts w:ascii="Times New Roman" w:hAnsi="Times New Roman"/>
                        </w:rPr>
                      </w:pPr>
                      <w:r w:rsidRPr="000F008E">
                        <w:rPr>
                          <w:rFonts w:ascii="Times New Roman" w:hAnsi="Times New Roman"/>
                        </w:rPr>
                        <w:t>University of Wales Trinity Saint David</w:t>
                      </w:r>
                    </w:p>
                    <w:p w14:paraId="35914DB8" w14:textId="65617165" w:rsidR="003A1F37" w:rsidRPr="000F008E" w:rsidRDefault="003A1F37">
                      <w:pPr>
                        <w:rPr>
                          <w:rFonts w:ascii="Times New Roman" w:hAnsi="Times New Roman"/>
                        </w:rPr>
                      </w:pPr>
                      <w:r w:rsidRPr="000F008E">
                        <w:rPr>
                          <w:rFonts w:ascii="Times New Roman" w:hAnsi="Times New Roman"/>
                        </w:rPr>
                        <w:t>Teacher: Steven Somerville</w:t>
                      </w:r>
                    </w:p>
                  </w:txbxContent>
                </v:textbox>
                <w10:wrap type="square" anchorx="page"/>
              </v:shape>
            </w:pict>
          </mc:Fallback>
        </mc:AlternateContent>
      </w:r>
    </w:p>
    <w:p w14:paraId="4829F684" w14:textId="487B668C" w:rsidR="003A1F37" w:rsidRPr="000F008E" w:rsidRDefault="003A1F37" w:rsidP="003A1F37">
      <w:pPr>
        <w:rPr>
          <w:rFonts w:ascii="Times New Roman" w:hAnsi="Times New Roman"/>
        </w:rPr>
      </w:pPr>
    </w:p>
    <w:p w14:paraId="5FE1111C" w14:textId="5EED68C7" w:rsidR="00D57C74" w:rsidRPr="000F008E" w:rsidRDefault="00D57C74" w:rsidP="00FA4BBC">
      <w:pPr>
        <w:ind w:left="-630" w:right="-90"/>
        <w:rPr>
          <w:rFonts w:ascii="Times New Roman" w:hAnsi="Times New Roman"/>
        </w:rPr>
      </w:pPr>
    </w:p>
    <w:p w14:paraId="1C7D0965" w14:textId="684FC1F9" w:rsidR="00D57C74" w:rsidRPr="000F008E" w:rsidRDefault="00D57C74" w:rsidP="00FA4BBC">
      <w:pPr>
        <w:ind w:left="-630" w:right="-90"/>
        <w:rPr>
          <w:rFonts w:ascii="Times New Roman" w:hAnsi="Times New Roman"/>
        </w:rPr>
      </w:pPr>
    </w:p>
    <w:p w14:paraId="7F70DC7D" w14:textId="27C7B327" w:rsidR="00D57C74" w:rsidRPr="000F008E" w:rsidRDefault="00D57C74" w:rsidP="00FA4BBC">
      <w:pPr>
        <w:ind w:left="-630" w:right="-90"/>
        <w:rPr>
          <w:rFonts w:ascii="Times New Roman" w:hAnsi="Times New Roman"/>
        </w:rPr>
      </w:pPr>
    </w:p>
    <w:p w14:paraId="3330AFDE" w14:textId="7732E86A" w:rsidR="00D57C74" w:rsidRPr="000F008E" w:rsidRDefault="00D57C74" w:rsidP="00FA4BBC">
      <w:pPr>
        <w:ind w:left="-630" w:right="-90"/>
        <w:rPr>
          <w:rFonts w:ascii="Times New Roman" w:hAnsi="Times New Roman"/>
        </w:rPr>
      </w:pPr>
    </w:p>
    <w:p w14:paraId="049BD2CA" w14:textId="0AE829E3" w:rsidR="00D57C74" w:rsidRPr="000F008E" w:rsidRDefault="00D57C74" w:rsidP="00FA4BBC">
      <w:pPr>
        <w:ind w:left="-630" w:right="-90"/>
        <w:rPr>
          <w:rFonts w:ascii="Times New Roman" w:hAnsi="Times New Roman"/>
        </w:rPr>
      </w:pPr>
    </w:p>
    <w:sdt>
      <w:sdtPr>
        <w:rPr>
          <w:rFonts w:ascii="Times New Roman" w:eastAsiaTheme="minorHAnsi" w:hAnsi="Times New Roman" w:cs="Times New Roman"/>
          <w:b w:val="0"/>
          <w:bCs w:val="0"/>
          <w:kern w:val="0"/>
          <w:sz w:val="22"/>
          <w:szCs w:val="22"/>
        </w:rPr>
        <w:id w:val="-1616595053"/>
        <w:docPartObj>
          <w:docPartGallery w:val="Table of Contents"/>
          <w:docPartUnique/>
        </w:docPartObj>
      </w:sdtPr>
      <w:sdtEndPr>
        <w:rPr>
          <w:rFonts w:eastAsiaTheme="minorEastAsia"/>
          <w:noProof/>
          <w:sz w:val="24"/>
          <w:szCs w:val="24"/>
        </w:rPr>
      </w:sdtEndPr>
      <w:sdtContent>
        <w:p w14:paraId="0F38DD65" w14:textId="3F6E2003" w:rsidR="00A46281" w:rsidRDefault="00A46281" w:rsidP="00FA4BBC">
          <w:pPr>
            <w:pStyle w:val="TOCHeading"/>
            <w:ind w:left="-630" w:right="-90"/>
            <w:jc w:val="center"/>
            <w:rPr>
              <w:rFonts w:ascii="Times New Roman" w:hAnsi="Times New Roman" w:cs="Times New Roman"/>
            </w:rPr>
          </w:pPr>
          <w:r w:rsidRPr="000F008E">
            <w:rPr>
              <w:rFonts w:ascii="Times New Roman" w:hAnsi="Times New Roman" w:cs="Times New Roman"/>
            </w:rPr>
            <w:t>Contents</w:t>
          </w:r>
        </w:p>
        <w:p w14:paraId="7ECEF9F6" w14:textId="77777777" w:rsidR="000F008E" w:rsidRPr="000F008E" w:rsidRDefault="000F008E" w:rsidP="000F008E"/>
        <w:p w14:paraId="6129D4E2" w14:textId="44AFA3CC" w:rsidR="00701D09" w:rsidRPr="000F008E" w:rsidRDefault="00A46281">
          <w:pPr>
            <w:pStyle w:val="TOC1"/>
            <w:tabs>
              <w:tab w:val="right" w:leader="dot" w:pos="9890"/>
            </w:tabs>
            <w:rPr>
              <w:rFonts w:ascii="Times New Roman" w:hAnsi="Times New Roman"/>
              <w:noProof/>
            </w:rPr>
          </w:pPr>
          <w:r w:rsidRPr="000F008E">
            <w:rPr>
              <w:rFonts w:ascii="Times New Roman" w:hAnsi="Times New Roman"/>
            </w:rPr>
            <w:fldChar w:fldCharType="begin"/>
          </w:r>
          <w:r w:rsidRPr="000F008E">
            <w:rPr>
              <w:rFonts w:ascii="Times New Roman" w:hAnsi="Times New Roman"/>
            </w:rPr>
            <w:instrText xml:space="preserve"> TOC \o "1-3" \h \z \u </w:instrText>
          </w:r>
          <w:r w:rsidRPr="000F008E">
            <w:rPr>
              <w:rFonts w:ascii="Times New Roman" w:hAnsi="Times New Roman"/>
            </w:rPr>
            <w:fldChar w:fldCharType="separate"/>
          </w:r>
          <w:hyperlink w:anchor="_Toc513647147" w:history="1">
            <w:r w:rsidR="00701D09" w:rsidRPr="000F008E">
              <w:rPr>
                <w:rStyle w:val="Hyperlink"/>
                <w:rFonts w:ascii="Times New Roman" w:hAnsi="Times New Roman"/>
                <w:b/>
                <w:noProof/>
              </w:rPr>
              <w:t>EXECUTIVE SUMMARY</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_Toc513647147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3</w:t>
            </w:r>
            <w:r w:rsidR="00701D09" w:rsidRPr="000F008E">
              <w:rPr>
                <w:rFonts w:ascii="Times New Roman" w:hAnsi="Times New Roman"/>
                <w:noProof/>
                <w:webHidden/>
              </w:rPr>
              <w:fldChar w:fldCharType="end"/>
            </w:r>
          </w:hyperlink>
        </w:p>
        <w:p w14:paraId="1CD8BD71" w14:textId="17C6A251" w:rsidR="00701D09" w:rsidRPr="000F008E" w:rsidRDefault="00AB7C89">
          <w:pPr>
            <w:pStyle w:val="TOC1"/>
            <w:tabs>
              <w:tab w:val="right" w:leader="dot" w:pos="9890"/>
            </w:tabs>
            <w:rPr>
              <w:rFonts w:ascii="Times New Roman" w:hAnsi="Times New Roman"/>
              <w:noProof/>
            </w:rPr>
          </w:pPr>
          <w:hyperlink w:anchor="_Toc513647148" w:history="1">
            <w:r w:rsidR="00701D09" w:rsidRPr="000F008E">
              <w:rPr>
                <w:rStyle w:val="Hyperlink"/>
                <w:rFonts w:ascii="Times New Roman" w:hAnsi="Times New Roman"/>
                <w:b/>
                <w:noProof/>
              </w:rPr>
              <w:t>INTRODUCTION</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_Toc513647148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3</w:t>
            </w:r>
            <w:r w:rsidR="00701D09" w:rsidRPr="000F008E">
              <w:rPr>
                <w:rFonts w:ascii="Times New Roman" w:hAnsi="Times New Roman"/>
                <w:noProof/>
                <w:webHidden/>
              </w:rPr>
              <w:fldChar w:fldCharType="end"/>
            </w:r>
          </w:hyperlink>
        </w:p>
        <w:p w14:paraId="41E85BA3" w14:textId="07B9CC67" w:rsidR="00701D09" w:rsidRPr="000F008E" w:rsidRDefault="00AB7C89">
          <w:pPr>
            <w:pStyle w:val="TOC1"/>
            <w:tabs>
              <w:tab w:val="right" w:leader="dot" w:pos="9890"/>
            </w:tabs>
            <w:rPr>
              <w:rFonts w:ascii="Times New Roman" w:hAnsi="Times New Roman"/>
              <w:noProof/>
            </w:rPr>
          </w:pPr>
          <w:hyperlink w:anchor="_Toc513647149" w:history="1">
            <w:r w:rsidR="00701D09" w:rsidRPr="000F008E">
              <w:rPr>
                <w:rStyle w:val="Hyperlink"/>
                <w:rFonts w:ascii="Times New Roman" w:hAnsi="Times New Roman"/>
                <w:b/>
                <w:noProof/>
              </w:rPr>
              <w:t>RESEARCH QUESTION</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_Toc513647149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4</w:t>
            </w:r>
            <w:r w:rsidR="00701D09" w:rsidRPr="000F008E">
              <w:rPr>
                <w:rFonts w:ascii="Times New Roman" w:hAnsi="Times New Roman"/>
                <w:noProof/>
                <w:webHidden/>
              </w:rPr>
              <w:fldChar w:fldCharType="end"/>
            </w:r>
          </w:hyperlink>
        </w:p>
        <w:p w14:paraId="0A104FEA" w14:textId="7075B67A" w:rsidR="00701D09" w:rsidRPr="000F008E" w:rsidRDefault="00AB7C89">
          <w:pPr>
            <w:pStyle w:val="TOC1"/>
            <w:tabs>
              <w:tab w:val="right" w:leader="dot" w:pos="9890"/>
            </w:tabs>
            <w:rPr>
              <w:rFonts w:ascii="Times New Roman" w:hAnsi="Times New Roman"/>
              <w:noProof/>
            </w:rPr>
          </w:pPr>
          <w:hyperlink w:anchor="_Toc513647150" w:history="1">
            <w:r w:rsidR="00701D09" w:rsidRPr="000F008E">
              <w:rPr>
                <w:rStyle w:val="Hyperlink"/>
                <w:rFonts w:ascii="Times New Roman" w:hAnsi="Times New Roman"/>
                <w:b/>
                <w:noProof/>
              </w:rPr>
              <w:t>AIMS AND OBJECTIVES</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_Toc513647150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4</w:t>
            </w:r>
            <w:r w:rsidR="00701D09" w:rsidRPr="000F008E">
              <w:rPr>
                <w:rFonts w:ascii="Times New Roman" w:hAnsi="Times New Roman"/>
                <w:noProof/>
                <w:webHidden/>
              </w:rPr>
              <w:fldChar w:fldCharType="end"/>
            </w:r>
          </w:hyperlink>
        </w:p>
        <w:p w14:paraId="2ED6735D" w14:textId="6DC1AE99" w:rsidR="00701D09" w:rsidRPr="000F008E" w:rsidRDefault="00AB7C89">
          <w:pPr>
            <w:pStyle w:val="TOC1"/>
            <w:tabs>
              <w:tab w:val="right" w:leader="dot" w:pos="9890"/>
            </w:tabs>
            <w:rPr>
              <w:rFonts w:ascii="Times New Roman" w:hAnsi="Times New Roman"/>
              <w:noProof/>
            </w:rPr>
          </w:pPr>
          <w:hyperlink w:anchor="_Toc513647151" w:history="1">
            <w:r w:rsidR="00701D09" w:rsidRPr="000F008E">
              <w:rPr>
                <w:rStyle w:val="Hyperlink"/>
                <w:rFonts w:ascii="Times New Roman" w:hAnsi="Times New Roman"/>
                <w:b/>
                <w:noProof/>
              </w:rPr>
              <w:t>LITERATURE REVIEW</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_Toc513647151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4</w:t>
            </w:r>
            <w:r w:rsidR="00701D09" w:rsidRPr="000F008E">
              <w:rPr>
                <w:rFonts w:ascii="Times New Roman" w:hAnsi="Times New Roman"/>
                <w:noProof/>
                <w:webHidden/>
              </w:rPr>
              <w:fldChar w:fldCharType="end"/>
            </w:r>
          </w:hyperlink>
        </w:p>
        <w:p w14:paraId="741488D4" w14:textId="5E850379" w:rsidR="00701D09" w:rsidRPr="000F008E" w:rsidRDefault="00AB7C89">
          <w:pPr>
            <w:pStyle w:val="TOC2"/>
            <w:tabs>
              <w:tab w:val="right" w:leader="dot" w:pos="9890"/>
            </w:tabs>
            <w:rPr>
              <w:rFonts w:ascii="Times New Roman" w:hAnsi="Times New Roman"/>
              <w:noProof/>
            </w:rPr>
          </w:pPr>
          <w:hyperlink w:anchor="_Toc513647152" w:history="1">
            <w:r w:rsidR="00701D09" w:rsidRPr="000F008E">
              <w:rPr>
                <w:rStyle w:val="Hyperlink"/>
                <w:rFonts w:ascii="Times New Roman" w:hAnsi="Times New Roman"/>
                <w:b/>
                <w:noProof/>
              </w:rPr>
              <w:t>ARTIFICIAL INTELLIGENCE IN THE AIRPORTS AFFECTING CORPORATE SOCIAL RESPONSIBILITY</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_Toc513647152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4</w:t>
            </w:r>
            <w:r w:rsidR="00701D09" w:rsidRPr="000F008E">
              <w:rPr>
                <w:rFonts w:ascii="Times New Roman" w:hAnsi="Times New Roman"/>
                <w:noProof/>
                <w:webHidden/>
              </w:rPr>
              <w:fldChar w:fldCharType="end"/>
            </w:r>
          </w:hyperlink>
        </w:p>
        <w:p w14:paraId="52D2293F" w14:textId="000FFB47" w:rsidR="00701D09" w:rsidRPr="000F008E" w:rsidRDefault="00AB7C89">
          <w:pPr>
            <w:pStyle w:val="TOC3"/>
            <w:tabs>
              <w:tab w:val="right" w:leader="dot" w:pos="9890"/>
            </w:tabs>
            <w:rPr>
              <w:rFonts w:ascii="Times New Roman" w:hAnsi="Times New Roman"/>
              <w:noProof/>
            </w:rPr>
          </w:pPr>
          <w:hyperlink w:anchor="_Toc513647153" w:history="1">
            <w:r w:rsidR="00701D09" w:rsidRPr="000F008E">
              <w:rPr>
                <w:rStyle w:val="Hyperlink"/>
                <w:rFonts w:ascii="Times New Roman" w:hAnsi="Times New Roman"/>
                <w:b/>
                <w:noProof/>
              </w:rPr>
              <w:t>MINIMIZING MAN POWER BY ARTIFICIAL INTELLIGENCE</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_Toc513647153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5</w:t>
            </w:r>
            <w:r w:rsidR="00701D09" w:rsidRPr="000F008E">
              <w:rPr>
                <w:rFonts w:ascii="Times New Roman" w:hAnsi="Times New Roman"/>
                <w:noProof/>
                <w:webHidden/>
              </w:rPr>
              <w:fldChar w:fldCharType="end"/>
            </w:r>
          </w:hyperlink>
        </w:p>
        <w:p w14:paraId="63853605" w14:textId="5C809BC1" w:rsidR="00701D09" w:rsidRPr="000F008E" w:rsidRDefault="00AB7C89">
          <w:pPr>
            <w:pStyle w:val="TOC3"/>
            <w:tabs>
              <w:tab w:val="right" w:leader="dot" w:pos="9890"/>
            </w:tabs>
            <w:rPr>
              <w:rFonts w:ascii="Times New Roman" w:hAnsi="Times New Roman"/>
              <w:noProof/>
            </w:rPr>
          </w:pPr>
          <w:hyperlink w:anchor="_Toc513647154" w:history="1">
            <w:r w:rsidR="00701D09" w:rsidRPr="000F008E">
              <w:rPr>
                <w:rStyle w:val="Hyperlink"/>
                <w:rFonts w:ascii="Times New Roman" w:hAnsi="Times New Roman"/>
                <w:b/>
                <w:noProof/>
              </w:rPr>
              <w:t>COMMUNICATION BY ARTIFICIAL INTELLIGENCE SYSTEMS</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_Toc513647154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5</w:t>
            </w:r>
            <w:r w:rsidR="00701D09" w:rsidRPr="000F008E">
              <w:rPr>
                <w:rFonts w:ascii="Times New Roman" w:hAnsi="Times New Roman"/>
                <w:noProof/>
                <w:webHidden/>
              </w:rPr>
              <w:fldChar w:fldCharType="end"/>
            </w:r>
          </w:hyperlink>
        </w:p>
        <w:p w14:paraId="08763962" w14:textId="7E129CD1" w:rsidR="00701D09" w:rsidRPr="000F008E" w:rsidRDefault="00AB7C89">
          <w:pPr>
            <w:pStyle w:val="TOC3"/>
            <w:tabs>
              <w:tab w:val="right" w:leader="dot" w:pos="9890"/>
            </w:tabs>
            <w:rPr>
              <w:rFonts w:ascii="Times New Roman" w:hAnsi="Times New Roman"/>
              <w:noProof/>
            </w:rPr>
          </w:pPr>
          <w:hyperlink w:anchor="_Toc513647155" w:history="1">
            <w:r w:rsidR="00701D09" w:rsidRPr="000F008E">
              <w:rPr>
                <w:rStyle w:val="Hyperlink"/>
                <w:rFonts w:ascii="Times New Roman" w:hAnsi="Times New Roman"/>
                <w:b/>
                <w:noProof/>
                <w:shd w:val="clear" w:color="auto" w:fill="FFFFFF"/>
              </w:rPr>
              <w:t>ARTIFICIAL INTELLIGENCE: A THREAT TO FREEDOM AND NEGATIVE TO CORPORATE SOCIAL RESPONSBILITY</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_Toc513647155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6</w:t>
            </w:r>
            <w:r w:rsidR="00701D09" w:rsidRPr="000F008E">
              <w:rPr>
                <w:rFonts w:ascii="Times New Roman" w:hAnsi="Times New Roman"/>
                <w:noProof/>
                <w:webHidden/>
              </w:rPr>
              <w:fldChar w:fldCharType="end"/>
            </w:r>
          </w:hyperlink>
        </w:p>
        <w:p w14:paraId="3A8416BB" w14:textId="54EB3125" w:rsidR="00701D09" w:rsidRPr="000F008E" w:rsidRDefault="00AB7C89">
          <w:pPr>
            <w:pStyle w:val="TOC2"/>
            <w:tabs>
              <w:tab w:val="right" w:leader="dot" w:pos="9890"/>
            </w:tabs>
            <w:rPr>
              <w:rFonts w:ascii="Times New Roman" w:hAnsi="Times New Roman"/>
              <w:noProof/>
            </w:rPr>
          </w:pPr>
          <w:hyperlink w:anchor="_Toc513647156" w:history="1">
            <w:r w:rsidR="00701D09" w:rsidRPr="000F008E">
              <w:rPr>
                <w:rStyle w:val="Hyperlink"/>
                <w:rFonts w:ascii="Times New Roman" w:hAnsi="Times New Roman"/>
                <w:b/>
                <w:noProof/>
              </w:rPr>
              <w:t>POTENTIAL BENEFITS TO AIRPORTS BY ARTIFICAL INTELLGENCE</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_Toc513647156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6</w:t>
            </w:r>
            <w:r w:rsidR="00701D09" w:rsidRPr="000F008E">
              <w:rPr>
                <w:rFonts w:ascii="Times New Roman" w:hAnsi="Times New Roman"/>
                <w:noProof/>
                <w:webHidden/>
              </w:rPr>
              <w:fldChar w:fldCharType="end"/>
            </w:r>
          </w:hyperlink>
        </w:p>
        <w:p w14:paraId="7868CB43" w14:textId="534907DE" w:rsidR="00701D09" w:rsidRPr="000F008E" w:rsidRDefault="00AB7C89">
          <w:pPr>
            <w:pStyle w:val="TOC3"/>
            <w:tabs>
              <w:tab w:val="right" w:leader="dot" w:pos="9890"/>
            </w:tabs>
            <w:rPr>
              <w:rFonts w:ascii="Times New Roman" w:hAnsi="Times New Roman"/>
              <w:noProof/>
            </w:rPr>
          </w:pPr>
          <w:hyperlink w:anchor="_Toc513647157" w:history="1">
            <w:r w:rsidR="00701D09" w:rsidRPr="000F008E">
              <w:rPr>
                <w:rStyle w:val="Hyperlink"/>
                <w:rFonts w:ascii="Times New Roman" w:hAnsi="Times New Roman"/>
                <w:b/>
                <w:noProof/>
              </w:rPr>
              <w:t>ARTIFICIAL INTELLIGENCE HELP IN DETECTING DANGER: CASE OF DUBAI AIRPORT</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_Toc513647157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6</w:t>
            </w:r>
            <w:r w:rsidR="00701D09" w:rsidRPr="000F008E">
              <w:rPr>
                <w:rFonts w:ascii="Times New Roman" w:hAnsi="Times New Roman"/>
                <w:noProof/>
                <w:webHidden/>
              </w:rPr>
              <w:fldChar w:fldCharType="end"/>
            </w:r>
          </w:hyperlink>
        </w:p>
        <w:p w14:paraId="674AC68B" w14:textId="28F29654" w:rsidR="00701D09" w:rsidRPr="000F008E" w:rsidRDefault="00AB7C89">
          <w:pPr>
            <w:pStyle w:val="TOC3"/>
            <w:tabs>
              <w:tab w:val="right" w:leader="dot" w:pos="9890"/>
            </w:tabs>
            <w:rPr>
              <w:rFonts w:ascii="Times New Roman" w:hAnsi="Times New Roman"/>
              <w:noProof/>
            </w:rPr>
          </w:pPr>
          <w:hyperlink w:anchor="_Toc513647158" w:history="1">
            <w:r w:rsidR="00701D09" w:rsidRPr="000F008E">
              <w:rPr>
                <w:rStyle w:val="Hyperlink"/>
                <w:rFonts w:ascii="Times New Roman" w:hAnsi="Times New Roman"/>
                <w:b/>
                <w:noProof/>
              </w:rPr>
              <w:t>BIOMETRICS</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_Toc513647158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7</w:t>
            </w:r>
            <w:r w:rsidR="00701D09" w:rsidRPr="000F008E">
              <w:rPr>
                <w:rFonts w:ascii="Times New Roman" w:hAnsi="Times New Roman"/>
                <w:noProof/>
                <w:webHidden/>
              </w:rPr>
              <w:fldChar w:fldCharType="end"/>
            </w:r>
          </w:hyperlink>
        </w:p>
        <w:p w14:paraId="3AAFB06B" w14:textId="05A9CEE8" w:rsidR="00701D09" w:rsidRPr="000F008E" w:rsidRDefault="00AB7C89">
          <w:pPr>
            <w:pStyle w:val="TOC3"/>
            <w:tabs>
              <w:tab w:val="right" w:leader="dot" w:pos="9890"/>
            </w:tabs>
            <w:rPr>
              <w:rFonts w:ascii="Times New Roman" w:hAnsi="Times New Roman"/>
              <w:noProof/>
            </w:rPr>
          </w:pPr>
          <w:hyperlink w:anchor="_Toc513647159" w:history="1">
            <w:r w:rsidR="00701D09" w:rsidRPr="000F008E">
              <w:rPr>
                <w:rStyle w:val="Hyperlink"/>
                <w:rFonts w:ascii="Times New Roman" w:hAnsi="Times New Roman"/>
                <w:b/>
                <w:noProof/>
              </w:rPr>
              <w:t>AUGMENTED REALITY</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_Toc513647159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7</w:t>
            </w:r>
            <w:r w:rsidR="00701D09" w:rsidRPr="000F008E">
              <w:rPr>
                <w:rFonts w:ascii="Times New Roman" w:hAnsi="Times New Roman"/>
                <w:noProof/>
                <w:webHidden/>
              </w:rPr>
              <w:fldChar w:fldCharType="end"/>
            </w:r>
          </w:hyperlink>
        </w:p>
        <w:p w14:paraId="010FBE42" w14:textId="3B23D9FF" w:rsidR="00701D09" w:rsidRPr="000F008E" w:rsidRDefault="00AB7C89">
          <w:pPr>
            <w:pStyle w:val="TOC2"/>
            <w:tabs>
              <w:tab w:val="right" w:leader="dot" w:pos="9890"/>
            </w:tabs>
            <w:rPr>
              <w:rFonts w:ascii="Times New Roman" w:hAnsi="Times New Roman"/>
              <w:noProof/>
            </w:rPr>
          </w:pPr>
          <w:hyperlink w:anchor="_Toc513647160" w:history="1">
            <w:r w:rsidR="00701D09" w:rsidRPr="000F008E">
              <w:rPr>
                <w:rStyle w:val="Hyperlink"/>
                <w:rFonts w:ascii="Times New Roman" w:hAnsi="Times New Roman"/>
                <w:b/>
                <w:noProof/>
              </w:rPr>
              <w:t>MANAGERIAL REFORM</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_Toc513647160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7</w:t>
            </w:r>
            <w:r w:rsidR="00701D09" w:rsidRPr="000F008E">
              <w:rPr>
                <w:rFonts w:ascii="Times New Roman" w:hAnsi="Times New Roman"/>
                <w:noProof/>
                <w:webHidden/>
              </w:rPr>
              <w:fldChar w:fldCharType="end"/>
            </w:r>
          </w:hyperlink>
        </w:p>
        <w:p w14:paraId="5402A518" w14:textId="4D070397" w:rsidR="00701D09" w:rsidRPr="000F008E" w:rsidRDefault="00AB7C89">
          <w:pPr>
            <w:pStyle w:val="TOC1"/>
            <w:tabs>
              <w:tab w:val="right" w:leader="dot" w:pos="9890"/>
            </w:tabs>
            <w:rPr>
              <w:rFonts w:ascii="Times New Roman" w:hAnsi="Times New Roman"/>
              <w:noProof/>
            </w:rPr>
          </w:pPr>
          <w:hyperlink w:anchor="_Toc513647161" w:history="1">
            <w:r w:rsidR="00701D09" w:rsidRPr="000F008E">
              <w:rPr>
                <w:rStyle w:val="Hyperlink"/>
                <w:rFonts w:ascii="Times New Roman" w:hAnsi="Times New Roman"/>
                <w:b/>
                <w:noProof/>
              </w:rPr>
              <w:t>DISCUSSION</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_Toc513647161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9</w:t>
            </w:r>
            <w:r w:rsidR="00701D09" w:rsidRPr="000F008E">
              <w:rPr>
                <w:rFonts w:ascii="Times New Roman" w:hAnsi="Times New Roman"/>
                <w:noProof/>
                <w:webHidden/>
              </w:rPr>
              <w:fldChar w:fldCharType="end"/>
            </w:r>
          </w:hyperlink>
        </w:p>
        <w:p w14:paraId="04846FA0" w14:textId="47D3AE45" w:rsidR="00701D09" w:rsidRPr="000F008E" w:rsidRDefault="00AB7C89">
          <w:pPr>
            <w:pStyle w:val="TOC1"/>
            <w:tabs>
              <w:tab w:val="right" w:leader="dot" w:pos="9890"/>
            </w:tabs>
            <w:rPr>
              <w:rFonts w:ascii="Times New Roman" w:hAnsi="Times New Roman"/>
              <w:noProof/>
            </w:rPr>
          </w:pPr>
          <w:hyperlink w:anchor="_Toc513647162" w:history="1">
            <w:r w:rsidR="00701D09" w:rsidRPr="000F008E">
              <w:rPr>
                <w:rStyle w:val="Hyperlink"/>
                <w:rFonts w:ascii="Times New Roman" w:hAnsi="Times New Roman"/>
                <w:b/>
                <w:noProof/>
              </w:rPr>
              <w:t>RECOMMENDATION</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_Toc513647162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12</w:t>
            </w:r>
            <w:r w:rsidR="00701D09" w:rsidRPr="000F008E">
              <w:rPr>
                <w:rFonts w:ascii="Times New Roman" w:hAnsi="Times New Roman"/>
                <w:noProof/>
                <w:webHidden/>
              </w:rPr>
              <w:fldChar w:fldCharType="end"/>
            </w:r>
          </w:hyperlink>
        </w:p>
        <w:p w14:paraId="67BB0D43" w14:textId="11DBE930" w:rsidR="00701D09" w:rsidRPr="000F008E" w:rsidRDefault="00AB7C89">
          <w:pPr>
            <w:pStyle w:val="TOC1"/>
            <w:tabs>
              <w:tab w:val="right" w:leader="dot" w:pos="9890"/>
            </w:tabs>
            <w:rPr>
              <w:rFonts w:ascii="Times New Roman" w:hAnsi="Times New Roman"/>
              <w:noProof/>
            </w:rPr>
          </w:pPr>
          <w:hyperlink w:anchor="_Toc513647163" w:history="1">
            <w:r w:rsidR="00701D09" w:rsidRPr="000F008E">
              <w:rPr>
                <w:rStyle w:val="Hyperlink"/>
                <w:rFonts w:ascii="Times New Roman" w:hAnsi="Times New Roman"/>
                <w:b/>
                <w:noProof/>
              </w:rPr>
              <w:t>CONCLUSION</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_Toc513647163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13</w:t>
            </w:r>
            <w:r w:rsidR="00701D09" w:rsidRPr="000F008E">
              <w:rPr>
                <w:rFonts w:ascii="Times New Roman" w:hAnsi="Times New Roman"/>
                <w:noProof/>
                <w:webHidden/>
              </w:rPr>
              <w:fldChar w:fldCharType="end"/>
            </w:r>
          </w:hyperlink>
        </w:p>
        <w:p w14:paraId="0DF8AFC4" w14:textId="474CAB57" w:rsidR="00701D09" w:rsidRPr="000F008E" w:rsidRDefault="00AB7C89">
          <w:pPr>
            <w:pStyle w:val="TOC1"/>
            <w:tabs>
              <w:tab w:val="right" w:leader="dot" w:pos="9890"/>
            </w:tabs>
            <w:rPr>
              <w:rFonts w:ascii="Times New Roman" w:hAnsi="Times New Roman"/>
              <w:noProof/>
            </w:rPr>
          </w:pPr>
          <w:hyperlink w:anchor="_Toc513647164" w:history="1">
            <w:r w:rsidR="00701D09" w:rsidRPr="000F008E">
              <w:rPr>
                <w:rStyle w:val="Hyperlink"/>
                <w:rFonts w:ascii="Times New Roman" w:hAnsi="Times New Roman"/>
                <w:b/>
                <w:noProof/>
              </w:rPr>
              <w:t>REFERENCES</w:t>
            </w:r>
            <w:r w:rsidR="00701D09" w:rsidRPr="000F008E">
              <w:rPr>
                <w:rFonts w:ascii="Times New Roman" w:hAnsi="Times New Roman"/>
                <w:noProof/>
                <w:webHidden/>
              </w:rPr>
              <w:tab/>
            </w:r>
            <w:r w:rsidR="00701D09" w:rsidRPr="000F008E">
              <w:rPr>
                <w:rFonts w:ascii="Times New Roman" w:hAnsi="Times New Roman"/>
                <w:noProof/>
                <w:webHidden/>
              </w:rPr>
              <w:fldChar w:fldCharType="begin"/>
            </w:r>
            <w:r w:rsidR="00701D09" w:rsidRPr="000F008E">
              <w:rPr>
                <w:rFonts w:ascii="Times New Roman" w:hAnsi="Times New Roman"/>
                <w:noProof/>
                <w:webHidden/>
              </w:rPr>
              <w:instrText xml:space="preserve"> PAGEREF _Toc513647164 \h </w:instrText>
            </w:r>
            <w:r w:rsidR="00701D09" w:rsidRPr="000F008E">
              <w:rPr>
                <w:rFonts w:ascii="Times New Roman" w:hAnsi="Times New Roman"/>
                <w:noProof/>
                <w:webHidden/>
              </w:rPr>
            </w:r>
            <w:r w:rsidR="00701D09" w:rsidRPr="000F008E">
              <w:rPr>
                <w:rFonts w:ascii="Times New Roman" w:hAnsi="Times New Roman"/>
                <w:noProof/>
                <w:webHidden/>
              </w:rPr>
              <w:fldChar w:fldCharType="separate"/>
            </w:r>
            <w:r w:rsidR="000F008E" w:rsidRPr="000F008E">
              <w:rPr>
                <w:rFonts w:ascii="Times New Roman" w:hAnsi="Times New Roman"/>
                <w:noProof/>
                <w:webHidden/>
              </w:rPr>
              <w:t>15</w:t>
            </w:r>
            <w:r w:rsidR="00701D09" w:rsidRPr="000F008E">
              <w:rPr>
                <w:rFonts w:ascii="Times New Roman" w:hAnsi="Times New Roman"/>
                <w:noProof/>
                <w:webHidden/>
              </w:rPr>
              <w:fldChar w:fldCharType="end"/>
            </w:r>
          </w:hyperlink>
        </w:p>
        <w:p w14:paraId="13921FC5" w14:textId="0C4228F4" w:rsidR="00A46281" w:rsidRPr="000F008E" w:rsidRDefault="00A46281" w:rsidP="00FA4BBC">
          <w:pPr>
            <w:ind w:left="-630" w:right="-90"/>
            <w:rPr>
              <w:rFonts w:ascii="Times New Roman" w:hAnsi="Times New Roman"/>
            </w:rPr>
          </w:pPr>
          <w:r w:rsidRPr="000F008E">
            <w:rPr>
              <w:rFonts w:ascii="Times New Roman" w:hAnsi="Times New Roman"/>
              <w:b/>
              <w:bCs/>
              <w:noProof/>
            </w:rPr>
            <w:fldChar w:fldCharType="end"/>
          </w:r>
        </w:p>
      </w:sdtContent>
    </w:sdt>
    <w:p w14:paraId="2CB1DA96" w14:textId="77777777" w:rsidR="00A46281" w:rsidRPr="00701D09" w:rsidRDefault="00A46281" w:rsidP="00FA4BBC">
      <w:pPr>
        <w:ind w:left="-630" w:right="-90"/>
        <w:rPr>
          <w:rFonts w:ascii="Times New Roman" w:hAnsi="Times New Roman"/>
        </w:rPr>
      </w:pPr>
    </w:p>
    <w:p w14:paraId="52BB06BF" w14:textId="2FEFDB7C" w:rsidR="00930ADE" w:rsidRPr="00701D09" w:rsidRDefault="00930ADE" w:rsidP="00FA4BBC">
      <w:pPr>
        <w:ind w:left="-630" w:right="-90"/>
        <w:rPr>
          <w:rFonts w:ascii="Times New Roman" w:hAnsi="Times New Roman"/>
        </w:rPr>
      </w:pPr>
    </w:p>
    <w:p w14:paraId="1FC3FD37" w14:textId="3CD5E04D" w:rsidR="00930ADE" w:rsidRPr="00701D09" w:rsidRDefault="00930ADE" w:rsidP="00FA4BBC">
      <w:pPr>
        <w:ind w:left="-630" w:right="-90"/>
        <w:rPr>
          <w:rFonts w:ascii="Times New Roman" w:hAnsi="Times New Roman"/>
        </w:rPr>
      </w:pPr>
    </w:p>
    <w:p w14:paraId="740AC216" w14:textId="5BC4B735" w:rsidR="00930ADE" w:rsidRPr="00701D09" w:rsidRDefault="00930ADE" w:rsidP="00FA4BBC">
      <w:pPr>
        <w:ind w:left="-630" w:right="-90"/>
        <w:rPr>
          <w:rFonts w:ascii="Times New Roman" w:hAnsi="Times New Roman"/>
        </w:rPr>
      </w:pPr>
    </w:p>
    <w:p w14:paraId="24B557C7" w14:textId="5BF539DE" w:rsidR="00930ADE" w:rsidRPr="00701D09" w:rsidRDefault="00930ADE" w:rsidP="00FA4BBC">
      <w:pPr>
        <w:ind w:left="-630" w:right="-90"/>
        <w:rPr>
          <w:rFonts w:ascii="Times New Roman" w:hAnsi="Times New Roman"/>
        </w:rPr>
      </w:pPr>
    </w:p>
    <w:p w14:paraId="69B9EBE9" w14:textId="1C9C49ED" w:rsidR="00930ADE" w:rsidRPr="00701D09" w:rsidRDefault="00930ADE" w:rsidP="00FA4BBC">
      <w:pPr>
        <w:ind w:left="-630" w:right="-90"/>
        <w:rPr>
          <w:rFonts w:ascii="Times New Roman" w:hAnsi="Times New Roman"/>
        </w:rPr>
      </w:pPr>
    </w:p>
    <w:p w14:paraId="32CCBB60" w14:textId="733D2724" w:rsidR="00930ADE" w:rsidRPr="00701D09" w:rsidRDefault="00930ADE" w:rsidP="00FA4BBC">
      <w:pPr>
        <w:ind w:left="-630" w:right="-90"/>
        <w:rPr>
          <w:rFonts w:ascii="Times New Roman" w:hAnsi="Times New Roman"/>
        </w:rPr>
      </w:pPr>
    </w:p>
    <w:p w14:paraId="0C13850B" w14:textId="63E3BF4D" w:rsidR="00930ADE" w:rsidRPr="00701D09" w:rsidRDefault="00930ADE" w:rsidP="00FA4BBC">
      <w:pPr>
        <w:ind w:left="-630" w:right="-90"/>
        <w:rPr>
          <w:rFonts w:ascii="Times New Roman" w:hAnsi="Times New Roman"/>
        </w:rPr>
      </w:pPr>
    </w:p>
    <w:p w14:paraId="332ED1AD" w14:textId="55D6F963" w:rsidR="00930ADE" w:rsidRDefault="00930ADE" w:rsidP="00FA4BBC">
      <w:pPr>
        <w:ind w:left="-630" w:right="-90"/>
        <w:rPr>
          <w:rFonts w:ascii="Times New Roman" w:hAnsi="Times New Roman"/>
        </w:rPr>
      </w:pPr>
    </w:p>
    <w:p w14:paraId="332A2D46" w14:textId="741795E4" w:rsidR="003A1F37" w:rsidRDefault="003A1F37" w:rsidP="00FA4BBC">
      <w:pPr>
        <w:ind w:left="-630" w:right="-90"/>
        <w:rPr>
          <w:rFonts w:ascii="Times New Roman" w:hAnsi="Times New Roman"/>
        </w:rPr>
      </w:pPr>
    </w:p>
    <w:p w14:paraId="47DE4643" w14:textId="63560F08" w:rsidR="003A1F37" w:rsidRDefault="003A1F37" w:rsidP="00FA4BBC">
      <w:pPr>
        <w:ind w:left="-630" w:right="-90"/>
        <w:rPr>
          <w:rFonts w:ascii="Times New Roman" w:hAnsi="Times New Roman"/>
        </w:rPr>
      </w:pPr>
    </w:p>
    <w:p w14:paraId="778B8B5B" w14:textId="77777777" w:rsidR="000F008E" w:rsidRDefault="000F008E" w:rsidP="00FA4BBC">
      <w:pPr>
        <w:ind w:left="-630" w:right="-90"/>
        <w:rPr>
          <w:rFonts w:ascii="Times New Roman" w:hAnsi="Times New Roman"/>
        </w:rPr>
      </w:pPr>
    </w:p>
    <w:p w14:paraId="18500D51" w14:textId="77777777" w:rsidR="003A1F37" w:rsidRPr="00701D09" w:rsidRDefault="003A1F37" w:rsidP="00FA4BBC">
      <w:pPr>
        <w:ind w:left="-630" w:right="-90"/>
        <w:rPr>
          <w:rFonts w:ascii="Times New Roman" w:hAnsi="Times New Roman"/>
        </w:rPr>
      </w:pPr>
    </w:p>
    <w:p w14:paraId="3617F258" w14:textId="77777777" w:rsidR="00EC4D67" w:rsidRPr="00701D09" w:rsidRDefault="00EC4D67" w:rsidP="00FA4BBC">
      <w:pPr>
        <w:ind w:left="-630" w:right="-90"/>
        <w:rPr>
          <w:rFonts w:ascii="Times New Roman" w:hAnsi="Times New Roman"/>
        </w:rPr>
      </w:pPr>
    </w:p>
    <w:p w14:paraId="65409EA4" w14:textId="305DF8CE" w:rsidR="00E3065B" w:rsidRPr="00701D09" w:rsidRDefault="00E3065B" w:rsidP="00FA4BBC">
      <w:pPr>
        <w:pStyle w:val="Heading1"/>
        <w:ind w:left="-630" w:right="-90"/>
        <w:rPr>
          <w:rFonts w:ascii="Times New Roman" w:hAnsi="Times New Roman" w:cs="Times New Roman"/>
          <w:b w:val="0"/>
          <w:u w:val="single"/>
        </w:rPr>
      </w:pPr>
      <w:bookmarkStart w:id="1" w:name="_Toc513647147"/>
      <w:r w:rsidRPr="00701D09">
        <w:rPr>
          <w:rFonts w:ascii="Times New Roman" w:hAnsi="Times New Roman" w:cs="Times New Roman"/>
          <w:u w:val="single"/>
        </w:rPr>
        <w:lastRenderedPageBreak/>
        <w:t>EXECUTIVE SUMMARY</w:t>
      </w:r>
      <w:bookmarkEnd w:id="1"/>
    </w:p>
    <w:p w14:paraId="201EC4C3" w14:textId="576F4315" w:rsidR="00090810" w:rsidRPr="00701D09" w:rsidRDefault="00090810" w:rsidP="00FA4BBC">
      <w:pPr>
        <w:ind w:left="-630" w:right="-90"/>
        <w:rPr>
          <w:rFonts w:ascii="Times New Roman" w:hAnsi="Times New Roman"/>
        </w:rPr>
      </w:pPr>
    </w:p>
    <w:p w14:paraId="626D5917" w14:textId="78F4EC6B" w:rsidR="00090810" w:rsidRPr="00701D09" w:rsidRDefault="00090810" w:rsidP="00FA4BBC">
      <w:pPr>
        <w:ind w:left="-630" w:right="-90"/>
        <w:jc w:val="both"/>
        <w:rPr>
          <w:rFonts w:ascii="Times New Roman" w:hAnsi="Times New Roman"/>
        </w:rPr>
      </w:pPr>
      <w:r w:rsidRPr="00701D09">
        <w:rPr>
          <w:rFonts w:ascii="Times New Roman" w:hAnsi="Times New Roman"/>
        </w:rPr>
        <w:t xml:space="preserve">The increase in the usage of artificial intelligence by the airport industry and rise of investments in this area has been creating a massive impact upon the corporate social responsibility. Though it is considered that the corporate social responsibility can be effectively </w:t>
      </w:r>
      <w:r w:rsidR="00CB1CCE" w:rsidRPr="00701D09">
        <w:rPr>
          <w:rFonts w:ascii="Times New Roman" w:hAnsi="Times New Roman"/>
        </w:rPr>
        <w:t>managed</w:t>
      </w:r>
      <w:r w:rsidRPr="00701D09">
        <w:rPr>
          <w:rFonts w:ascii="Times New Roman" w:hAnsi="Times New Roman"/>
        </w:rPr>
        <w:t xml:space="preserve"> by the help of artificial </w:t>
      </w:r>
      <w:r w:rsidR="007D1D28" w:rsidRPr="00701D09">
        <w:rPr>
          <w:rFonts w:ascii="Times New Roman" w:hAnsi="Times New Roman"/>
        </w:rPr>
        <w:t>intelligence but this aspect may have both the negative and positive effects. In this report, the research is based upon the identification of the impact of artificial intelligence that is caused upon the corporate social responsibilities of the airport industry. Considering this, what managerial reform is required to be adopted by the industry</w:t>
      </w:r>
      <w:r w:rsidR="0055133E" w:rsidRPr="00701D09">
        <w:rPr>
          <w:rFonts w:ascii="Times New Roman" w:hAnsi="Times New Roman"/>
        </w:rPr>
        <w:t xml:space="preserve"> for the effective management of the advanced aspects being introduced.</w:t>
      </w:r>
      <w:r w:rsidR="00F66FC5" w:rsidRPr="00701D09">
        <w:rPr>
          <w:rFonts w:ascii="Times New Roman" w:hAnsi="Times New Roman"/>
        </w:rPr>
        <w:t xml:space="preserve"> </w:t>
      </w:r>
      <w:r w:rsidR="00133C57" w:rsidRPr="00701D09">
        <w:rPr>
          <w:rFonts w:ascii="Times New Roman" w:hAnsi="Times New Roman"/>
        </w:rPr>
        <w:t>Managerial reform or the management reform helps in the enhancing the ability and potential of the organization to achieve the beneficial outcomes by means of exploration, attracting and retention of such expertise which are extra ordinary and make the operations in the organization efficient.</w:t>
      </w:r>
      <w:r w:rsidR="0058060B" w:rsidRPr="00701D09">
        <w:rPr>
          <w:rFonts w:ascii="Times New Roman" w:hAnsi="Times New Roman"/>
        </w:rPr>
        <w:t xml:space="preserve"> In this report, the managerial reform is discussed due to the </w:t>
      </w:r>
      <w:r w:rsidR="000A73FA" w:rsidRPr="00701D09">
        <w:rPr>
          <w:rFonts w:ascii="Times New Roman" w:hAnsi="Times New Roman"/>
        </w:rPr>
        <w:t xml:space="preserve">fast pace of artificial intelligence applications being introduced to the </w:t>
      </w:r>
      <w:r w:rsidR="00A42714" w:rsidRPr="00701D09">
        <w:rPr>
          <w:rFonts w:ascii="Times New Roman" w:hAnsi="Times New Roman"/>
        </w:rPr>
        <w:t xml:space="preserve">airports </w:t>
      </w:r>
      <w:r w:rsidR="000A73FA" w:rsidRPr="00701D09">
        <w:rPr>
          <w:rFonts w:ascii="Times New Roman" w:hAnsi="Times New Roman"/>
        </w:rPr>
        <w:t>and affecting the daily lives and travelling.</w:t>
      </w:r>
    </w:p>
    <w:p w14:paraId="43909943" w14:textId="5AF5C9C2" w:rsidR="00F046A6" w:rsidRPr="00701D09" w:rsidRDefault="00693B99" w:rsidP="00FA4BBC">
      <w:pPr>
        <w:pStyle w:val="Heading1"/>
        <w:ind w:left="-630" w:right="-90"/>
        <w:rPr>
          <w:rFonts w:ascii="Times New Roman" w:hAnsi="Times New Roman" w:cs="Times New Roman"/>
          <w:b w:val="0"/>
          <w:u w:val="single"/>
        </w:rPr>
      </w:pPr>
      <w:bookmarkStart w:id="2" w:name="_Toc513647148"/>
      <w:r w:rsidRPr="00701D09">
        <w:rPr>
          <w:rFonts w:ascii="Times New Roman" w:hAnsi="Times New Roman" w:cs="Times New Roman"/>
          <w:u w:val="single"/>
        </w:rPr>
        <w:t>INTRODUCTION</w:t>
      </w:r>
      <w:bookmarkEnd w:id="2"/>
    </w:p>
    <w:p w14:paraId="6FF8F830" w14:textId="3D562B38" w:rsidR="00E3065B" w:rsidRPr="00701D09" w:rsidRDefault="00E3065B" w:rsidP="00FA4BBC">
      <w:pPr>
        <w:ind w:left="-630" w:right="-90"/>
        <w:rPr>
          <w:rFonts w:ascii="Times New Roman" w:hAnsi="Times New Roman"/>
        </w:rPr>
      </w:pPr>
    </w:p>
    <w:p w14:paraId="5728817C" w14:textId="521BABED" w:rsidR="000D6920" w:rsidRDefault="00B17D2E" w:rsidP="00FA4BBC">
      <w:pPr>
        <w:ind w:left="-630" w:right="-90"/>
        <w:jc w:val="both"/>
        <w:rPr>
          <w:rFonts w:ascii="Times New Roman" w:hAnsi="Times New Roman"/>
        </w:rPr>
      </w:pPr>
      <w:r w:rsidRPr="00701D09">
        <w:rPr>
          <w:rFonts w:ascii="Times New Roman" w:hAnsi="Times New Roman"/>
        </w:rPr>
        <w:t>The rise of advanced technology in the businesses is bringing transformation and revolutionizing the whole business world.</w:t>
      </w:r>
      <w:r w:rsidR="00413A33" w:rsidRPr="00701D09">
        <w:rPr>
          <w:rFonts w:ascii="Times New Roman" w:hAnsi="Times New Roman"/>
        </w:rPr>
        <w:t xml:space="preserve"> The power that is unleashed by the new machine or digitalized age is shaping the economic revolution</w:t>
      </w:r>
      <w:r w:rsidR="00D914EC" w:rsidRPr="00701D09">
        <w:rPr>
          <w:rFonts w:ascii="Times New Roman" w:hAnsi="Times New Roman"/>
        </w:rPr>
        <w:t xml:space="preserve"> that is in process. </w:t>
      </w:r>
      <w:r w:rsidR="001F15AA" w:rsidRPr="00701D09">
        <w:rPr>
          <w:rFonts w:ascii="Times New Roman" w:hAnsi="Times New Roman"/>
        </w:rPr>
        <w:t>In business world, the artificial intelligence is being applied in several companies and industries which aims to help the company in both an integrated and strategic manner which helps in improving and making the C</w:t>
      </w:r>
      <w:r w:rsidR="00A020B5" w:rsidRPr="00701D09">
        <w:rPr>
          <w:rFonts w:ascii="Times New Roman" w:hAnsi="Times New Roman"/>
        </w:rPr>
        <w:t>orporate Social Responsibility</w:t>
      </w:r>
      <w:r w:rsidR="001F15AA" w:rsidRPr="00701D09">
        <w:rPr>
          <w:rFonts w:ascii="Times New Roman" w:hAnsi="Times New Roman"/>
        </w:rPr>
        <w:t xml:space="preserve"> process efficient.</w:t>
      </w:r>
      <w:r w:rsidR="00911FFD" w:rsidRPr="00701D09">
        <w:rPr>
          <w:rFonts w:ascii="Times New Roman" w:hAnsi="Times New Roman"/>
        </w:rPr>
        <w:t xml:space="preserve"> </w:t>
      </w:r>
      <w:r w:rsidR="000D6920" w:rsidRPr="00701D09">
        <w:rPr>
          <w:rFonts w:ascii="Times New Roman" w:hAnsi="Times New Roman"/>
        </w:rPr>
        <w:t xml:space="preserve">In this report, the </w:t>
      </w:r>
      <w:r w:rsidR="00A020B5" w:rsidRPr="00701D09">
        <w:rPr>
          <w:rFonts w:ascii="Times New Roman" w:hAnsi="Times New Roman"/>
        </w:rPr>
        <w:t xml:space="preserve">main research question is to determine how the artificial intelligence being used by the airports </w:t>
      </w:r>
      <w:r w:rsidR="009734A2" w:rsidRPr="00701D09">
        <w:rPr>
          <w:rFonts w:ascii="Times New Roman" w:hAnsi="Times New Roman"/>
        </w:rPr>
        <w:t xml:space="preserve">causes affects on the corporate social responsibility? And </w:t>
      </w:r>
      <w:r w:rsidR="007762E3" w:rsidRPr="00701D09">
        <w:rPr>
          <w:rFonts w:ascii="Times New Roman" w:hAnsi="Times New Roman"/>
        </w:rPr>
        <w:t xml:space="preserve">considering the extensive use of artificial intelligence, </w:t>
      </w:r>
      <w:r w:rsidR="009734A2" w:rsidRPr="00701D09">
        <w:rPr>
          <w:rFonts w:ascii="Times New Roman" w:hAnsi="Times New Roman"/>
        </w:rPr>
        <w:t xml:space="preserve">what managerial reform should the </w:t>
      </w:r>
      <w:r w:rsidR="007762E3" w:rsidRPr="00701D09">
        <w:rPr>
          <w:rFonts w:ascii="Times New Roman" w:hAnsi="Times New Roman"/>
        </w:rPr>
        <w:t xml:space="preserve">airports adopt. </w:t>
      </w:r>
      <w:r w:rsidR="00A4605B" w:rsidRPr="00701D09">
        <w:rPr>
          <w:rFonts w:ascii="Times New Roman" w:hAnsi="Times New Roman"/>
        </w:rPr>
        <w:t xml:space="preserve"> Furthermore, recommendations are also made with proper consideration of how artificial intelligence can be managed by the airports and what potential benefits can </w:t>
      </w:r>
      <w:r w:rsidR="00BF6699" w:rsidRPr="00701D09">
        <w:rPr>
          <w:rFonts w:ascii="Times New Roman" w:hAnsi="Times New Roman"/>
        </w:rPr>
        <w:t xml:space="preserve">the airports achieve by effective artificial intelligence. </w:t>
      </w:r>
      <w:r w:rsidR="00B724B9" w:rsidRPr="00701D09">
        <w:rPr>
          <w:rFonts w:ascii="Times New Roman" w:hAnsi="Times New Roman"/>
        </w:rPr>
        <w:t xml:space="preserve">The research question is attempted to be answered by secondary sources in which several articles are used as well as journals which reflects upon the relationship between the artificial intelligence and the corporate social responsibility. </w:t>
      </w:r>
      <w:r w:rsidR="00EF3E6F" w:rsidRPr="00701D09">
        <w:rPr>
          <w:rFonts w:ascii="Times New Roman" w:hAnsi="Times New Roman"/>
        </w:rPr>
        <w:t>In this report, it is also discussed how artificial intelligence can be both useful and harmful to the airports.</w:t>
      </w:r>
    </w:p>
    <w:p w14:paraId="0A9F723A" w14:textId="77777777" w:rsidR="003A1F37" w:rsidRPr="00701D09" w:rsidRDefault="003A1F37" w:rsidP="00FA4BBC">
      <w:pPr>
        <w:ind w:left="-630" w:right="-90"/>
        <w:jc w:val="both"/>
        <w:rPr>
          <w:rFonts w:ascii="Times New Roman" w:hAnsi="Times New Roman"/>
        </w:rPr>
      </w:pPr>
    </w:p>
    <w:p w14:paraId="36BC0537" w14:textId="21EDC75B" w:rsidR="00213F58" w:rsidRDefault="006E641A" w:rsidP="00FA4BBC">
      <w:pPr>
        <w:ind w:left="-630" w:right="-90"/>
        <w:jc w:val="both"/>
        <w:rPr>
          <w:rFonts w:ascii="Times New Roman" w:hAnsi="Times New Roman"/>
        </w:rPr>
      </w:pPr>
      <w:r w:rsidRPr="00701D09">
        <w:rPr>
          <w:rFonts w:ascii="Times New Roman" w:hAnsi="Times New Roman"/>
        </w:rPr>
        <w:t>In order to understand the impact that is caused by the artificial intelligence upon corporate social responsibility, it is important to understand what CSR is and how it is embedded into the business models of the companies and benefits the company in several manners. The corporate social responsibility or the corporate conscience is said to be a kind of corporate self-regulatory aspect which is essential to be integrated in the business model of each company. In a company, the CSR policies tend to function as such a mechanism which is self-regulatory whereas the business of that company makes sure to monitor if it’s being actively used within the law and ethical norms and standards (</w:t>
      </w:r>
      <w:r w:rsidRPr="00701D09">
        <w:rPr>
          <w:rFonts w:ascii="Times New Roman" w:hAnsi="Times New Roman"/>
          <w:color w:val="222222"/>
        </w:rPr>
        <w:t>Castelo and Ward, 2016)</w:t>
      </w:r>
      <w:r w:rsidRPr="00701D09">
        <w:rPr>
          <w:rFonts w:ascii="Times New Roman" w:hAnsi="Times New Roman"/>
        </w:rPr>
        <w:t xml:space="preserve">. Corporate social responsibility is basically an essential policy of an organization. Businesses usually utilize the CSR policies for ethical or strategic purposes and survival in the market. </w:t>
      </w:r>
    </w:p>
    <w:p w14:paraId="3A05AEF2" w14:textId="77777777" w:rsidR="003A1F37" w:rsidRPr="00701D09" w:rsidRDefault="003A1F37" w:rsidP="00FA4BBC">
      <w:pPr>
        <w:ind w:left="-630" w:right="-90"/>
        <w:jc w:val="both"/>
        <w:rPr>
          <w:rFonts w:ascii="Times New Roman" w:hAnsi="Times New Roman"/>
        </w:rPr>
      </w:pPr>
    </w:p>
    <w:p w14:paraId="3151607B" w14:textId="3FEDE5CC" w:rsidR="003F08BA" w:rsidRPr="00701D09" w:rsidRDefault="006E641A" w:rsidP="00FA4BBC">
      <w:pPr>
        <w:ind w:left="-630" w:right="-90"/>
        <w:jc w:val="both"/>
        <w:rPr>
          <w:rFonts w:ascii="Times New Roman" w:hAnsi="Times New Roman"/>
        </w:rPr>
      </w:pPr>
      <w:r w:rsidRPr="00701D09">
        <w:rPr>
          <w:rFonts w:ascii="Times New Roman" w:hAnsi="Times New Roman"/>
        </w:rPr>
        <w:t xml:space="preserve">In terms of strategic application, corporate social responsibility helps in increasing long-term and stable relationships public relations which helps in gaining profits as well as trust of shareholders, it provides high ethical standards which tends to reduces the business risks by taking and measuring the responsibility in order to perform the corporate actions </w:t>
      </w:r>
      <w:r w:rsidRPr="00701D09">
        <w:rPr>
          <w:rFonts w:ascii="Times New Roman" w:hAnsi="Times New Roman"/>
          <w:color w:val="222222"/>
        </w:rPr>
        <w:t>(Scherer, 2015)</w:t>
      </w:r>
      <w:r w:rsidRPr="00701D09">
        <w:rPr>
          <w:rFonts w:ascii="Times New Roman" w:hAnsi="Times New Roman"/>
        </w:rPr>
        <w:t xml:space="preserve">. By the help of proper implication and utilization of CSR, the company is capable of producing a positive </w:t>
      </w:r>
      <w:r w:rsidR="00030A18" w:rsidRPr="00701D09">
        <w:rPr>
          <w:rFonts w:ascii="Times New Roman" w:hAnsi="Times New Roman"/>
        </w:rPr>
        <w:t>effect</w:t>
      </w:r>
      <w:r w:rsidRPr="00701D09">
        <w:rPr>
          <w:rFonts w:ascii="Times New Roman" w:hAnsi="Times New Roman"/>
        </w:rPr>
        <w:t xml:space="preserve"> upon the environment which may include the employees, </w:t>
      </w:r>
      <w:r w:rsidRPr="00701D09">
        <w:rPr>
          <w:rFonts w:ascii="Times New Roman" w:hAnsi="Times New Roman"/>
        </w:rPr>
        <w:lastRenderedPageBreak/>
        <w:t xml:space="preserve">stakeholders, customers as well as investors. Whereas, in context of ethical benefit, by adopting the policies and practices of CSR helps in maintenance of senior management’s ethical beliefs and values. Introduction of new and advanced technological advancements may cause impact upon the CSR of an organization, according to Naqvi (2018) the usage and introduction of intelligent machines can facilitate a company to overcome the issues that impeded the corporate social responsibility. </w:t>
      </w:r>
    </w:p>
    <w:p w14:paraId="4A6F45C4" w14:textId="2EF53BD5" w:rsidR="00F046A6" w:rsidRPr="00701D09" w:rsidRDefault="00693B99" w:rsidP="00FA4BBC">
      <w:pPr>
        <w:pStyle w:val="Heading1"/>
        <w:ind w:left="-630" w:right="-90"/>
        <w:rPr>
          <w:rFonts w:ascii="Times New Roman" w:hAnsi="Times New Roman" w:cs="Times New Roman"/>
          <w:b w:val="0"/>
          <w:u w:val="single"/>
        </w:rPr>
      </w:pPr>
      <w:bookmarkStart w:id="3" w:name="_Toc513647149"/>
      <w:r w:rsidRPr="00701D09">
        <w:rPr>
          <w:rFonts w:ascii="Times New Roman" w:hAnsi="Times New Roman" w:cs="Times New Roman"/>
          <w:u w:val="single"/>
        </w:rPr>
        <w:t>RESEARCH QUESTION</w:t>
      </w:r>
      <w:bookmarkEnd w:id="3"/>
    </w:p>
    <w:p w14:paraId="6B5C2604" w14:textId="2195319D" w:rsidR="00D57C74" w:rsidRPr="00701D09" w:rsidRDefault="00D57C74" w:rsidP="00FA4BBC">
      <w:pPr>
        <w:ind w:left="-630" w:right="-90"/>
        <w:jc w:val="both"/>
        <w:rPr>
          <w:rFonts w:ascii="Times New Roman" w:hAnsi="Times New Roman"/>
        </w:rPr>
      </w:pPr>
    </w:p>
    <w:p w14:paraId="739D204F" w14:textId="001948F6" w:rsidR="00A4156F" w:rsidRPr="00701D09" w:rsidRDefault="00A4156F" w:rsidP="00FA4BBC">
      <w:pPr>
        <w:ind w:left="-630" w:right="-90"/>
        <w:jc w:val="both"/>
        <w:rPr>
          <w:rFonts w:ascii="Times New Roman" w:hAnsi="Times New Roman"/>
        </w:rPr>
      </w:pPr>
      <w:r w:rsidRPr="00701D09">
        <w:rPr>
          <w:rFonts w:ascii="Times New Roman" w:hAnsi="Times New Roman"/>
        </w:rPr>
        <w:t xml:space="preserve">Technological advancement such as Artificial Intelligence (AI) are soon to be used by the airports which are likely to impact or affect the Corporate Social Responsibility. What managerial reform should be adopted by the </w:t>
      </w:r>
      <w:r w:rsidR="007336F5" w:rsidRPr="00701D09">
        <w:rPr>
          <w:rFonts w:ascii="Times New Roman" w:hAnsi="Times New Roman"/>
        </w:rPr>
        <w:t>airports</w:t>
      </w:r>
      <w:r w:rsidR="00F64B88" w:rsidRPr="00701D09">
        <w:rPr>
          <w:rFonts w:ascii="Times New Roman" w:hAnsi="Times New Roman"/>
        </w:rPr>
        <w:t>?</w:t>
      </w:r>
    </w:p>
    <w:p w14:paraId="1B4EC87C" w14:textId="06CBFC02" w:rsidR="00FA00A0" w:rsidRPr="00701D09" w:rsidRDefault="00693B99" w:rsidP="00FA4BBC">
      <w:pPr>
        <w:pStyle w:val="Heading1"/>
        <w:ind w:left="-630" w:right="-90"/>
        <w:rPr>
          <w:rFonts w:ascii="Times New Roman" w:hAnsi="Times New Roman" w:cs="Times New Roman"/>
          <w:b w:val="0"/>
          <w:u w:val="single"/>
        </w:rPr>
      </w:pPr>
      <w:bookmarkStart w:id="4" w:name="_Toc513647150"/>
      <w:r w:rsidRPr="00701D09">
        <w:rPr>
          <w:rFonts w:ascii="Times New Roman" w:hAnsi="Times New Roman" w:cs="Times New Roman"/>
          <w:u w:val="single"/>
        </w:rPr>
        <w:t>AIMS AND OBJECTIVES</w:t>
      </w:r>
      <w:bookmarkEnd w:id="4"/>
    </w:p>
    <w:p w14:paraId="11E4A430" w14:textId="77777777" w:rsidR="00911FFD" w:rsidRPr="00701D09" w:rsidRDefault="00911FFD" w:rsidP="00FA4BBC">
      <w:pPr>
        <w:ind w:left="-630" w:right="-90"/>
        <w:rPr>
          <w:rFonts w:ascii="Times New Roman" w:hAnsi="Times New Roman"/>
        </w:rPr>
      </w:pPr>
    </w:p>
    <w:p w14:paraId="542430BE" w14:textId="7CD4175E" w:rsidR="00F40A06" w:rsidRPr="00701D09" w:rsidRDefault="00F40A06" w:rsidP="00FA4BBC">
      <w:pPr>
        <w:ind w:left="-630" w:right="-90"/>
        <w:jc w:val="both"/>
        <w:rPr>
          <w:rFonts w:ascii="Times New Roman" w:hAnsi="Times New Roman"/>
        </w:rPr>
      </w:pPr>
      <w:r w:rsidRPr="00701D09">
        <w:rPr>
          <w:rFonts w:ascii="Times New Roman" w:hAnsi="Times New Roman"/>
        </w:rPr>
        <w:t xml:space="preserve">The aim of the research is to </w:t>
      </w:r>
      <w:r w:rsidR="00EE1422" w:rsidRPr="00701D09">
        <w:rPr>
          <w:rFonts w:ascii="Times New Roman" w:hAnsi="Times New Roman"/>
        </w:rPr>
        <w:t>evaluate the impact of usage of artificial intelligence by airport to the Corporate Social Responsibility.</w:t>
      </w:r>
    </w:p>
    <w:p w14:paraId="17534D49" w14:textId="267D6EA0" w:rsidR="00B118AA" w:rsidRPr="00701D09" w:rsidRDefault="003637B0" w:rsidP="00FA4BBC">
      <w:pPr>
        <w:pStyle w:val="ListParagraph"/>
        <w:numPr>
          <w:ilvl w:val="0"/>
          <w:numId w:val="2"/>
        </w:numPr>
        <w:ind w:left="90" w:right="-90"/>
        <w:jc w:val="both"/>
        <w:rPr>
          <w:rFonts w:ascii="Times New Roman" w:hAnsi="Times New Roman"/>
        </w:rPr>
      </w:pPr>
      <w:r w:rsidRPr="00701D09">
        <w:rPr>
          <w:rFonts w:ascii="Times New Roman" w:hAnsi="Times New Roman"/>
        </w:rPr>
        <w:t xml:space="preserve">The </w:t>
      </w:r>
      <w:r w:rsidR="00BC0785" w:rsidRPr="00701D09">
        <w:rPr>
          <w:rFonts w:ascii="Times New Roman" w:hAnsi="Times New Roman"/>
        </w:rPr>
        <w:t xml:space="preserve">first objective of this research is to </w:t>
      </w:r>
      <w:r w:rsidR="00B118AA" w:rsidRPr="00701D09">
        <w:rPr>
          <w:rFonts w:ascii="Times New Roman" w:hAnsi="Times New Roman"/>
        </w:rPr>
        <w:t xml:space="preserve">identify the </w:t>
      </w:r>
      <w:r w:rsidR="002513AA" w:rsidRPr="00701D09">
        <w:rPr>
          <w:rFonts w:ascii="Times New Roman" w:hAnsi="Times New Roman"/>
        </w:rPr>
        <w:t>impact of artificial intelligence being used by the airports on C</w:t>
      </w:r>
      <w:r w:rsidR="00E31A2A" w:rsidRPr="00701D09">
        <w:rPr>
          <w:rFonts w:ascii="Times New Roman" w:hAnsi="Times New Roman"/>
        </w:rPr>
        <w:t xml:space="preserve">orporate Social </w:t>
      </w:r>
      <w:r w:rsidR="00A2514F" w:rsidRPr="00701D09">
        <w:rPr>
          <w:rFonts w:ascii="Times New Roman" w:hAnsi="Times New Roman"/>
        </w:rPr>
        <w:t>Responsibility</w:t>
      </w:r>
    </w:p>
    <w:p w14:paraId="00245FBC" w14:textId="77777777" w:rsidR="00A20784" w:rsidRPr="00701D09" w:rsidRDefault="00A20784" w:rsidP="00FA4BBC">
      <w:pPr>
        <w:pStyle w:val="ListParagraph"/>
        <w:ind w:left="90" w:right="-90"/>
        <w:jc w:val="both"/>
        <w:rPr>
          <w:rFonts w:ascii="Times New Roman" w:hAnsi="Times New Roman"/>
        </w:rPr>
      </w:pPr>
    </w:p>
    <w:p w14:paraId="7C7F84C8" w14:textId="6DA613D2" w:rsidR="00A35348" w:rsidRPr="00701D09" w:rsidRDefault="00A35348" w:rsidP="00FA4BBC">
      <w:pPr>
        <w:pStyle w:val="ListParagraph"/>
        <w:numPr>
          <w:ilvl w:val="0"/>
          <w:numId w:val="2"/>
        </w:numPr>
        <w:ind w:left="90" w:right="-90"/>
        <w:jc w:val="both"/>
        <w:rPr>
          <w:rFonts w:ascii="Times New Roman" w:hAnsi="Times New Roman"/>
        </w:rPr>
      </w:pPr>
      <w:r w:rsidRPr="00701D09">
        <w:rPr>
          <w:rFonts w:ascii="Times New Roman" w:hAnsi="Times New Roman"/>
        </w:rPr>
        <w:t>The second objective of this research is to</w:t>
      </w:r>
      <w:r w:rsidR="006379A3" w:rsidRPr="00701D09">
        <w:rPr>
          <w:rFonts w:ascii="Times New Roman" w:hAnsi="Times New Roman"/>
        </w:rPr>
        <w:t xml:space="preserve"> identify which managerial reform should be adopted by the airports.</w:t>
      </w:r>
    </w:p>
    <w:p w14:paraId="170A9803" w14:textId="793E7FD8" w:rsidR="00F046A6" w:rsidRPr="00701D09" w:rsidRDefault="00231703" w:rsidP="00FA4BBC">
      <w:pPr>
        <w:pStyle w:val="Heading1"/>
        <w:ind w:left="-630" w:right="-90"/>
        <w:rPr>
          <w:rFonts w:ascii="Times New Roman" w:hAnsi="Times New Roman" w:cs="Times New Roman"/>
          <w:b w:val="0"/>
          <w:u w:val="single"/>
        </w:rPr>
      </w:pPr>
      <w:bookmarkStart w:id="5" w:name="_Toc513647151"/>
      <w:r w:rsidRPr="00701D09">
        <w:rPr>
          <w:rFonts w:ascii="Times New Roman" w:hAnsi="Times New Roman" w:cs="Times New Roman"/>
          <w:u w:val="single"/>
        </w:rPr>
        <w:t>LITERATURE REVIEW</w:t>
      </w:r>
      <w:bookmarkEnd w:id="5"/>
    </w:p>
    <w:p w14:paraId="6DBB8052" w14:textId="4D36B78F" w:rsidR="00231703" w:rsidRPr="00701D09" w:rsidRDefault="00231703" w:rsidP="00FA4BBC">
      <w:pPr>
        <w:ind w:left="-630" w:right="-90"/>
        <w:rPr>
          <w:rFonts w:ascii="Times New Roman" w:hAnsi="Times New Roman"/>
        </w:rPr>
      </w:pPr>
    </w:p>
    <w:p w14:paraId="609A79B5" w14:textId="77777777" w:rsidR="00327B9A" w:rsidRPr="00701D09" w:rsidRDefault="00327B9A" w:rsidP="00FA4BBC">
      <w:pPr>
        <w:pStyle w:val="Heading2"/>
        <w:ind w:left="-630" w:right="-90"/>
        <w:rPr>
          <w:rFonts w:ascii="Times New Roman" w:hAnsi="Times New Roman" w:cs="Times New Roman"/>
          <w:b w:val="0"/>
          <w:u w:val="single"/>
        </w:rPr>
      </w:pPr>
      <w:bookmarkStart w:id="6" w:name="_Toc513647152"/>
      <w:r w:rsidRPr="00701D09">
        <w:rPr>
          <w:rFonts w:ascii="Times New Roman" w:hAnsi="Times New Roman" w:cs="Times New Roman"/>
          <w:u w:val="single"/>
        </w:rPr>
        <w:t>ARTIFICIAL INTELLIGENCE IN THE AIRPORTS AFFECTING CORPORATE SOCIAL RESPONSIBILITY</w:t>
      </w:r>
      <w:bookmarkEnd w:id="6"/>
    </w:p>
    <w:p w14:paraId="213C0BAB" w14:textId="77777777" w:rsidR="00327B9A" w:rsidRPr="00701D09" w:rsidRDefault="00327B9A" w:rsidP="00FA4BBC">
      <w:pPr>
        <w:ind w:left="-630" w:right="-90"/>
        <w:rPr>
          <w:rFonts w:ascii="Times New Roman" w:hAnsi="Times New Roman"/>
        </w:rPr>
      </w:pPr>
    </w:p>
    <w:p w14:paraId="164840F9" w14:textId="07155F4C" w:rsidR="005B0AB2" w:rsidRDefault="008F6875" w:rsidP="00FA4BBC">
      <w:pPr>
        <w:ind w:left="-630" w:right="-90"/>
        <w:jc w:val="both"/>
        <w:rPr>
          <w:rFonts w:ascii="Times New Roman" w:hAnsi="Times New Roman"/>
        </w:rPr>
      </w:pPr>
      <w:r w:rsidRPr="00701D09">
        <w:rPr>
          <w:rFonts w:ascii="Times New Roman" w:hAnsi="Times New Roman"/>
        </w:rPr>
        <w:t>By the help and vast application of this artificial intelligence, the integration points of the CSR can be identified as well as the CSR initiatives can also be identified which can help in integration of the CSR strategies with the overall strategic approach of business.</w:t>
      </w:r>
      <w:r w:rsidR="00F03F98" w:rsidRPr="00701D09">
        <w:rPr>
          <w:rFonts w:ascii="Times New Roman" w:hAnsi="Times New Roman"/>
        </w:rPr>
        <w:t xml:space="preserve"> </w:t>
      </w:r>
      <w:r w:rsidR="00327B9A" w:rsidRPr="00701D09">
        <w:rPr>
          <w:rFonts w:ascii="Times New Roman" w:hAnsi="Times New Roman"/>
        </w:rPr>
        <w:t>The artificial intelligence in the airports is basically used to eliminate or reduce the human bias in the materiality assessment as well as value measurement, the reason that it causes an impact upon the CSR of the airports is that in many cases it is vastly helpful such as the biometrics and automation technologies but in some cases has negative impacts which may include threat to freedom and safety because as the security measures for safety becomes intelligent so does the criminal activities, as they start to utilize advanced techniques for terrorism and disguise. In this industry, the artificial intelligence technological system tends to provide accuracy in multi-dimensional measures to performance which helps an industry in a broad way by measuring and managing the performance of program which is built for the purpose of regulating organizational standards as well as global standards by the dynamic monitoring of the global changes such as pollution or climatic changes (</w:t>
      </w:r>
      <w:proofErr w:type="spellStart"/>
      <w:r w:rsidR="00327B9A" w:rsidRPr="00701D09">
        <w:rPr>
          <w:rFonts w:ascii="Times New Roman" w:hAnsi="Times New Roman"/>
          <w:color w:val="222222"/>
        </w:rPr>
        <w:t>Valavanis</w:t>
      </w:r>
      <w:proofErr w:type="spellEnd"/>
      <w:r w:rsidR="00327B9A" w:rsidRPr="00701D09">
        <w:rPr>
          <w:rFonts w:ascii="Times New Roman" w:hAnsi="Times New Roman"/>
          <w:color w:val="222222"/>
        </w:rPr>
        <w:t xml:space="preserve"> and </w:t>
      </w:r>
      <w:proofErr w:type="spellStart"/>
      <w:r w:rsidR="00327B9A" w:rsidRPr="00701D09">
        <w:rPr>
          <w:rFonts w:ascii="Times New Roman" w:hAnsi="Times New Roman"/>
          <w:color w:val="222222"/>
        </w:rPr>
        <w:t>Vachtsevanos</w:t>
      </w:r>
      <w:proofErr w:type="spellEnd"/>
      <w:r w:rsidR="00327B9A" w:rsidRPr="00701D09">
        <w:rPr>
          <w:rFonts w:ascii="Times New Roman" w:hAnsi="Times New Roman"/>
          <w:color w:val="222222"/>
        </w:rPr>
        <w:t>, 2015)</w:t>
      </w:r>
      <w:r w:rsidR="00327B9A" w:rsidRPr="00701D09">
        <w:rPr>
          <w:rFonts w:ascii="Times New Roman" w:hAnsi="Times New Roman"/>
        </w:rPr>
        <w:t>.</w:t>
      </w:r>
      <w:r w:rsidR="00F03F98" w:rsidRPr="00701D09">
        <w:rPr>
          <w:rFonts w:ascii="Times New Roman" w:hAnsi="Times New Roman"/>
        </w:rPr>
        <w:t xml:space="preserve"> </w:t>
      </w:r>
    </w:p>
    <w:p w14:paraId="59F590DE" w14:textId="77777777" w:rsidR="003A1F37" w:rsidRPr="00701D09" w:rsidRDefault="003A1F37" w:rsidP="00FA4BBC">
      <w:pPr>
        <w:ind w:left="-630" w:right="-90"/>
        <w:jc w:val="both"/>
        <w:rPr>
          <w:rFonts w:ascii="Times New Roman" w:hAnsi="Times New Roman"/>
        </w:rPr>
      </w:pPr>
    </w:p>
    <w:p w14:paraId="6E71473B" w14:textId="32FFE39F" w:rsidR="003F08BA" w:rsidRPr="00701D09" w:rsidRDefault="00CC5000" w:rsidP="00FA4BBC">
      <w:pPr>
        <w:ind w:left="-630" w:right="-90"/>
        <w:jc w:val="both"/>
        <w:rPr>
          <w:rFonts w:ascii="Times New Roman" w:hAnsi="Times New Roman"/>
        </w:rPr>
      </w:pPr>
      <w:r w:rsidRPr="00701D09">
        <w:rPr>
          <w:rFonts w:ascii="Times New Roman" w:hAnsi="Times New Roman"/>
        </w:rPr>
        <w:t>Management of personal information is also a corporate responsibility of the airports, and when the artificial intelligence is being used in the airports by which the patterns and behaviors are observed and collected in the form of data, this must also be confidential</w:t>
      </w:r>
      <w:r w:rsidR="00AC2B45" w:rsidRPr="00701D09">
        <w:rPr>
          <w:rFonts w:ascii="Times New Roman" w:hAnsi="Times New Roman"/>
        </w:rPr>
        <w:t xml:space="preserve"> as it may cause a negative impact upon the CSR if used illegally. </w:t>
      </w:r>
      <w:r w:rsidR="00327B9A" w:rsidRPr="00701D09">
        <w:rPr>
          <w:rFonts w:ascii="Times New Roman" w:hAnsi="Times New Roman"/>
        </w:rPr>
        <w:t xml:space="preserve">In the airports industry, it is important to manage the information and keeping that information safe and secure, </w:t>
      </w:r>
      <w:r w:rsidR="00327B9A" w:rsidRPr="00701D09">
        <w:rPr>
          <w:rFonts w:ascii="Times New Roman" w:hAnsi="Times New Roman"/>
        </w:rPr>
        <w:lastRenderedPageBreak/>
        <w:t>for which the artificial intelligence may help in improving the internal controls as well as fraud-detection, the technology is extensively used by the Heathrow airport.</w:t>
      </w:r>
      <w:r w:rsidR="003F08BA" w:rsidRPr="00701D09">
        <w:rPr>
          <w:rFonts w:ascii="Times New Roman" w:hAnsi="Times New Roman"/>
        </w:rPr>
        <w:t xml:space="preserve"> </w:t>
      </w:r>
      <w:proofErr w:type="spellStart"/>
      <w:r w:rsidR="003F08BA" w:rsidRPr="00701D09">
        <w:rPr>
          <w:rFonts w:ascii="Times New Roman" w:hAnsi="Times New Roman"/>
        </w:rPr>
        <w:t>Visser</w:t>
      </w:r>
      <w:proofErr w:type="spellEnd"/>
      <w:r w:rsidR="003F08BA" w:rsidRPr="00701D09">
        <w:rPr>
          <w:rFonts w:ascii="Times New Roman" w:hAnsi="Times New Roman"/>
        </w:rPr>
        <w:t xml:space="preserve"> (2011) demonstrates that there are five ages of the CSR which includes greed for defense, philanthropy for charitable purposes, marketing for promotions, management for strategic balance and responsibility for systematic behavior. The main aim of artificial intelligence is to improve and transform the CSR processes. It is believed that by the help of artificial intelligence being introduced in the companies, the CSR would be more effective as well as efficient (Cath </w:t>
      </w:r>
      <w:r w:rsidR="003F08BA" w:rsidRPr="00701D09">
        <w:rPr>
          <w:rFonts w:ascii="Times New Roman" w:hAnsi="Times New Roman"/>
          <w:i/>
        </w:rPr>
        <w:t>et al.,</w:t>
      </w:r>
      <w:r w:rsidR="003F08BA" w:rsidRPr="00701D09">
        <w:rPr>
          <w:rFonts w:ascii="Times New Roman" w:hAnsi="Times New Roman"/>
        </w:rPr>
        <w:t xml:space="preserve"> 2018). It is believed that an intelligent system is capable of believing the factors that drive the business value of an organization and understands how the company is capable of generating positive results for several number of stakeholders (</w:t>
      </w:r>
      <w:r w:rsidR="003F08BA" w:rsidRPr="00701D09">
        <w:rPr>
          <w:rFonts w:ascii="Times New Roman" w:hAnsi="Times New Roman"/>
          <w:color w:val="222222"/>
        </w:rPr>
        <w:t>Strong, 2016)</w:t>
      </w:r>
      <w:r w:rsidR="003F08BA" w:rsidRPr="00701D09">
        <w:rPr>
          <w:rFonts w:ascii="Times New Roman" w:hAnsi="Times New Roman"/>
        </w:rPr>
        <w:t>. Furthermore, artificial intelligence technology tends to keep the management honest and make recommendations of programming strategies for keeping balance in the management. By learning about both the CSR goals as well as business drivers, it makes a program strategy or map which enables to optimize and configure the CSR processes in an efficient manner</w:t>
      </w:r>
      <w:r w:rsidR="006057D2" w:rsidRPr="00701D09">
        <w:rPr>
          <w:rFonts w:ascii="Times New Roman" w:hAnsi="Times New Roman"/>
        </w:rPr>
        <w:t xml:space="preserve"> and by the application of artificial intelligence on CSR, it can transform the CSR and make it highly beneficial for the </w:t>
      </w:r>
      <w:r w:rsidR="00612540" w:rsidRPr="00701D09">
        <w:rPr>
          <w:rFonts w:ascii="Times New Roman" w:hAnsi="Times New Roman"/>
        </w:rPr>
        <w:t xml:space="preserve">airports </w:t>
      </w:r>
      <w:r w:rsidR="003F08BA" w:rsidRPr="00701D09">
        <w:rPr>
          <w:rFonts w:ascii="Times New Roman" w:hAnsi="Times New Roman"/>
        </w:rPr>
        <w:t>(</w:t>
      </w:r>
      <w:r w:rsidR="003F08BA" w:rsidRPr="00701D09">
        <w:rPr>
          <w:rFonts w:ascii="Times New Roman" w:hAnsi="Times New Roman"/>
          <w:color w:val="222222"/>
        </w:rPr>
        <w:t>Chen, 2016)</w:t>
      </w:r>
      <w:r w:rsidR="003F08BA" w:rsidRPr="00701D09">
        <w:rPr>
          <w:rFonts w:ascii="Times New Roman" w:hAnsi="Times New Roman"/>
        </w:rPr>
        <w:t xml:space="preserve">. </w:t>
      </w:r>
    </w:p>
    <w:p w14:paraId="15B1333F" w14:textId="77777777" w:rsidR="00327B9A" w:rsidRPr="00701D09" w:rsidRDefault="00327B9A" w:rsidP="00FA4BBC">
      <w:pPr>
        <w:pStyle w:val="Heading3"/>
        <w:ind w:left="-630" w:right="-90"/>
        <w:rPr>
          <w:rFonts w:ascii="Times New Roman" w:hAnsi="Times New Roman" w:cs="Times New Roman"/>
          <w:b w:val="0"/>
          <w:u w:val="single"/>
        </w:rPr>
      </w:pPr>
      <w:bookmarkStart w:id="7" w:name="_Toc513647153"/>
      <w:r w:rsidRPr="00701D09">
        <w:rPr>
          <w:rFonts w:ascii="Times New Roman" w:hAnsi="Times New Roman" w:cs="Times New Roman"/>
          <w:u w:val="single"/>
        </w:rPr>
        <w:t>MINIMIZING MAN POWER BY ARTIFICIAL INTELLIGENCE</w:t>
      </w:r>
      <w:bookmarkEnd w:id="7"/>
    </w:p>
    <w:p w14:paraId="4A07ABF6" w14:textId="77777777" w:rsidR="00327B9A" w:rsidRPr="00701D09" w:rsidRDefault="00327B9A" w:rsidP="00FA4BBC">
      <w:pPr>
        <w:ind w:left="-630" w:right="-90"/>
        <w:jc w:val="both"/>
        <w:rPr>
          <w:rFonts w:ascii="Times New Roman" w:hAnsi="Times New Roman"/>
        </w:rPr>
      </w:pPr>
    </w:p>
    <w:p w14:paraId="235CDF6D" w14:textId="77777777" w:rsidR="00327B9A" w:rsidRPr="00701D09" w:rsidRDefault="00327B9A" w:rsidP="00FA4BBC">
      <w:pPr>
        <w:ind w:left="-630" w:right="-90"/>
        <w:jc w:val="both"/>
        <w:rPr>
          <w:rFonts w:ascii="Times New Roman" w:hAnsi="Times New Roman"/>
        </w:rPr>
      </w:pPr>
      <w:r w:rsidRPr="00701D09">
        <w:rPr>
          <w:rFonts w:ascii="Times New Roman" w:hAnsi="Times New Roman"/>
        </w:rPr>
        <w:t>In case of Dubai international airport, it was observed that the police were able to issue 250 security passes while 9,000 of security passes were issued at the same time by the new artificial intelligence system by the airport. Which shows that artificial intelligence plays an effective role in the reduction of human labor on a massive labor. In the Dubai international airport, the artificial intelligence effectively reduces the man power as the behavior of the staff, crime, security and safety and violence is recorded before the employees are hired and after the employees are appointed, the artificial technological systems are utilized to analyze the employee profiles and records so that the airport management team can manage and predict any potential future threats (Malek, 2018).</w:t>
      </w:r>
    </w:p>
    <w:p w14:paraId="3CF41105" w14:textId="77777777" w:rsidR="00327B9A" w:rsidRPr="00701D09" w:rsidRDefault="00327B9A" w:rsidP="00FA4BBC">
      <w:pPr>
        <w:pStyle w:val="Heading3"/>
        <w:ind w:left="-630" w:right="-90"/>
        <w:rPr>
          <w:rFonts w:ascii="Times New Roman" w:hAnsi="Times New Roman" w:cs="Times New Roman"/>
          <w:b w:val="0"/>
          <w:u w:val="single"/>
        </w:rPr>
      </w:pPr>
      <w:bookmarkStart w:id="8" w:name="_Toc513647154"/>
      <w:r w:rsidRPr="00701D09">
        <w:rPr>
          <w:rFonts w:ascii="Times New Roman" w:hAnsi="Times New Roman" w:cs="Times New Roman"/>
          <w:u w:val="single"/>
        </w:rPr>
        <w:t>COMMUNICATION BY ARTIFICIAL INTELLIGENCE SYSTEMS</w:t>
      </w:r>
      <w:bookmarkEnd w:id="8"/>
    </w:p>
    <w:p w14:paraId="7A3DBE09" w14:textId="77777777" w:rsidR="00327B9A" w:rsidRPr="00701D09" w:rsidRDefault="00327B9A" w:rsidP="00FA4BBC">
      <w:pPr>
        <w:ind w:left="-630" w:right="-90"/>
        <w:rPr>
          <w:rFonts w:ascii="Times New Roman" w:hAnsi="Times New Roman"/>
        </w:rPr>
      </w:pPr>
    </w:p>
    <w:p w14:paraId="2DB05B94" w14:textId="77777777" w:rsidR="00327B9A" w:rsidRPr="00701D09" w:rsidRDefault="00327B9A" w:rsidP="00FA4BBC">
      <w:pPr>
        <w:ind w:left="-630" w:right="-90"/>
        <w:jc w:val="both"/>
        <w:rPr>
          <w:rFonts w:ascii="Times New Roman" w:hAnsi="Times New Roman"/>
        </w:rPr>
      </w:pPr>
      <w:r w:rsidRPr="00701D09">
        <w:rPr>
          <w:rFonts w:ascii="Times New Roman" w:hAnsi="Times New Roman"/>
        </w:rPr>
        <w:t>The Chatbots are considered as a helpful approach which are designed to communicate with the users via text methods or audio. Chatbot technology claims to be personalized but if five people want information and ask help, the response is always the same to each person regardless of what the person requires (Burden, 2009). By the effective combination of the artificial intelligence and the chatbot technology airports can be facilitated to deliver authentic answers and response to the queries in such a way which is beneficial for the customers. The concept of communicating by the help of artificial technology has quite massive impact upon the Corporate social responsibility of the airports. The reason of such massive impact is that it rather improves and transforms the CSR process which facilitates the employees and management of the airports to run the operations in more efficient manner (Burden, 2009). Alexis (2017) argues that the chatbots reduce the man power and benefits the CSR process, it enables the users to interact with the digital assistants for the travel related inquires and flight inquiries. The Athens international airport uses the bot AI technology through the Facebook Messenger to interact with the passengers (</w:t>
      </w:r>
      <w:proofErr w:type="spellStart"/>
      <w:r w:rsidRPr="00701D09">
        <w:rPr>
          <w:rFonts w:ascii="Times New Roman" w:hAnsi="Times New Roman"/>
        </w:rPr>
        <w:t>Sillers</w:t>
      </w:r>
      <w:proofErr w:type="spellEnd"/>
      <w:r w:rsidRPr="00701D09">
        <w:rPr>
          <w:rFonts w:ascii="Times New Roman" w:hAnsi="Times New Roman"/>
        </w:rPr>
        <w:t xml:space="preserve">, 2017). It is one of the corporate social responsibility of the airport to help the passenger and satisfy the need of the customers, passengers and those who enter the area of airports. The ATH messenger is such an application which provides help in giving direct information, special retail offers and time tables as well as airport parking services. The Frankfurt airport uses the artificially intelligent application called </w:t>
      </w:r>
      <w:proofErr w:type="spellStart"/>
      <w:r w:rsidRPr="00701D09">
        <w:rPr>
          <w:rFonts w:ascii="Times New Roman" w:hAnsi="Times New Roman"/>
        </w:rPr>
        <w:t>FRAnky</w:t>
      </w:r>
      <w:proofErr w:type="spellEnd"/>
      <w:r w:rsidRPr="00701D09">
        <w:rPr>
          <w:rFonts w:ascii="Times New Roman" w:hAnsi="Times New Roman"/>
        </w:rPr>
        <w:t xml:space="preserve"> which can help the passenger in the airport to search for flights, get information about the flights and also about the restaurants. </w:t>
      </w:r>
    </w:p>
    <w:p w14:paraId="61B5FD6D" w14:textId="77777777" w:rsidR="00327B9A" w:rsidRPr="00701D09" w:rsidRDefault="00327B9A" w:rsidP="00FA4BBC">
      <w:pPr>
        <w:ind w:left="-630" w:right="-90"/>
        <w:jc w:val="both"/>
        <w:rPr>
          <w:rFonts w:ascii="Times New Roman" w:hAnsi="Times New Roman"/>
        </w:rPr>
      </w:pPr>
      <w:r w:rsidRPr="00701D09">
        <w:rPr>
          <w:rFonts w:ascii="Times New Roman" w:hAnsi="Times New Roman"/>
        </w:rPr>
        <w:lastRenderedPageBreak/>
        <w:t>The southwest airlines are using the approach of artificial intelligence to discover any flight glitches that may be the cause of an incident, the time series analysis is used for the process which helps in the identification of patterns or trends. This attempt taken by the Southwest airlines tends to increase the CSR and has a major impact because it is measuring the CSR effectively. Meanwhile, the United airlines introduced the app called Alexa which is by the collaboration of Amazon that helps in answering the questions in natural language which are related to the flight details (</w:t>
      </w:r>
      <w:proofErr w:type="spellStart"/>
      <w:r w:rsidRPr="00701D09">
        <w:rPr>
          <w:rFonts w:ascii="Times New Roman" w:hAnsi="Times New Roman"/>
        </w:rPr>
        <w:t>Sennaar</w:t>
      </w:r>
      <w:proofErr w:type="spellEnd"/>
      <w:r w:rsidRPr="00701D09">
        <w:rPr>
          <w:rFonts w:ascii="Times New Roman" w:hAnsi="Times New Roman"/>
        </w:rPr>
        <w:t>, 2018). These vocal commands allow the people to get information about their flights and bookings.</w:t>
      </w:r>
    </w:p>
    <w:p w14:paraId="24B6C050" w14:textId="77777777" w:rsidR="00327B9A" w:rsidRPr="00701D09" w:rsidRDefault="00327B9A" w:rsidP="00FA4BBC">
      <w:pPr>
        <w:pStyle w:val="Heading3"/>
        <w:ind w:left="-630" w:right="-90"/>
        <w:rPr>
          <w:rFonts w:ascii="Times New Roman" w:hAnsi="Times New Roman" w:cs="Times New Roman"/>
          <w:b w:val="0"/>
          <w:u w:val="single"/>
          <w:shd w:val="clear" w:color="auto" w:fill="FFFFFF"/>
        </w:rPr>
      </w:pPr>
      <w:bookmarkStart w:id="9" w:name="_Toc513647155"/>
      <w:r w:rsidRPr="00701D09">
        <w:rPr>
          <w:rFonts w:ascii="Times New Roman" w:hAnsi="Times New Roman" w:cs="Times New Roman"/>
          <w:u w:val="single"/>
          <w:shd w:val="clear" w:color="auto" w:fill="FFFFFF"/>
        </w:rPr>
        <w:t>ARTIFICIAL INTELLIGENCE: A THREAT TO FREEDOM AND NEGATIVE TO CORPORATE SOCIAL RESPONSBILITY</w:t>
      </w:r>
      <w:bookmarkEnd w:id="9"/>
    </w:p>
    <w:p w14:paraId="11FC8080" w14:textId="77777777" w:rsidR="00327B9A" w:rsidRPr="00701D09" w:rsidRDefault="00327B9A" w:rsidP="00FA4BBC">
      <w:pPr>
        <w:ind w:left="-630" w:right="-90"/>
        <w:jc w:val="both"/>
        <w:rPr>
          <w:rFonts w:ascii="Times New Roman" w:hAnsi="Times New Roman"/>
        </w:rPr>
      </w:pPr>
    </w:p>
    <w:p w14:paraId="1EDA7443" w14:textId="77777777" w:rsidR="00327B9A" w:rsidRPr="00701D09" w:rsidRDefault="00327B9A" w:rsidP="00FA4BBC">
      <w:pPr>
        <w:ind w:left="-630" w:right="-90"/>
        <w:jc w:val="both"/>
        <w:rPr>
          <w:rFonts w:ascii="Times New Roman" w:hAnsi="Times New Roman"/>
          <w:i/>
        </w:rPr>
      </w:pPr>
      <w:r w:rsidRPr="00701D09">
        <w:rPr>
          <w:rFonts w:ascii="Times New Roman" w:hAnsi="Times New Roman"/>
        </w:rPr>
        <w:t xml:space="preserve">It is argued by Bader (2016) that camera surveillance and radio waves installation in the airports has been increased extensively which tends to have a great impact upon the corporate social responsibility in a negative way. It is supposed that it makes the security ostensible, but it tends to make a massive intrusion into the civil liberty of any citizen. Due to the camera surveillances, the data that is streamed can be interpreted and deviated behavior can be observed and interpreted as suspicious by the security forces. Often false accusations are also made as the big data usage has been increasing in the name of security which can lead to an anti-liberal and anti-social society, said by the president of the European parliament Bader (2016). But If the situation is viewed in the case of Dubai international airport as argued and justified by Malek (2018) in the bombing of Metro jet Flight 9268 that occurred in October included an </w:t>
      </w:r>
      <w:proofErr w:type="spellStart"/>
      <w:r w:rsidRPr="00701D09">
        <w:rPr>
          <w:rFonts w:ascii="Times New Roman" w:hAnsi="Times New Roman"/>
        </w:rPr>
        <w:t>EgyptAir</w:t>
      </w:r>
      <w:proofErr w:type="spellEnd"/>
      <w:r w:rsidRPr="00701D09">
        <w:rPr>
          <w:rFonts w:ascii="Times New Roman" w:hAnsi="Times New Roman"/>
        </w:rPr>
        <w:t xml:space="preserve"> mechanic, a baggage handler as well as two police officers which lead to the death of about 224 people, taking the situation into consideration the head of security of Dubai airport considered the biometrics, facial recognition software and camera surveillance which can recognize the patterns and behaviors of people in the airport especially the staff are quite helpful and beneficial. It is observed with the passage of time that the criminal’s techniques are being much more sophisticated for which extreme alertness is required to protect the growing passengers in the airport.</w:t>
      </w:r>
    </w:p>
    <w:p w14:paraId="3DAAE5F0" w14:textId="77777777" w:rsidR="00327B9A" w:rsidRPr="00701D09" w:rsidRDefault="00327B9A" w:rsidP="00FA4BBC">
      <w:pPr>
        <w:pStyle w:val="Heading2"/>
        <w:ind w:left="-630" w:right="-90"/>
        <w:rPr>
          <w:rFonts w:ascii="Times New Roman" w:hAnsi="Times New Roman" w:cs="Times New Roman"/>
          <w:b w:val="0"/>
          <w:u w:val="single"/>
        </w:rPr>
      </w:pPr>
      <w:bookmarkStart w:id="10" w:name="_Toc513647156"/>
      <w:r w:rsidRPr="00701D09">
        <w:rPr>
          <w:rFonts w:ascii="Times New Roman" w:hAnsi="Times New Roman" w:cs="Times New Roman"/>
          <w:u w:val="single"/>
        </w:rPr>
        <w:t>POTENTIAL BENEFITS TO AIRPORTS BY ARTIFICAL INTELLGENCE</w:t>
      </w:r>
      <w:bookmarkEnd w:id="10"/>
    </w:p>
    <w:p w14:paraId="6043F97C" w14:textId="77777777" w:rsidR="00327B9A" w:rsidRPr="00701D09" w:rsidRDefault="00327B9A" w:rsidP="00FA4BBC">
      <w:pPr>
        <w:ind w:left="-630" w:right="-90"/>
        <w:rPr>
          <w:rFonts w:ascii="Times New Roman" w:hAnsi="Times New Roman"/>
        </w:rPr>
      </w:pPr>
    </w:p>
    <w:p w14:paraId="2AC6E6F6" w14:textId="77777777" w:rsidR="00327B9A" w:rsidRPr="00701D09" w:rsidRDefault="00327B9A" w:rsidP="00FA4BBC">
      <w:pPr>
        <w:pStyle w:val="Heading3"/>
        <w:ind w:left="-630" w:right="-90"/>
        <w:rPr>
          <w:rFonts w:ascii="Times New Roman" w:hAnsi="Times New Roman" w:cs="Times New Roman"/>
          <w:b w:val="0"/>
          <w:u w:val="single"/>
        </w:rPr>
      </w:pPr>
      <w:bookmarkStart w:id="11" w:name="_Toc513647157"/>
      <w:r w:rsidRPr="00701D09">
        <w:rPr>
          <w:rFonts w:ascii="Times New Roman" w:hAnsi="Times New Roman" w:cs="Times New Roman"/>
          <w:u w:val="single"/>
        </w:rPr>
        <w:t>ARTIFICIAL INTELLIGENCE HELP IN DETECTING DANGER: CASE OF DUBAI AIRPORT</w:t>
      </w:r>
      <w:bookmarkEnd w:id="11"/>
    </w:p>
    <w:p w14:paraId="2B9727D6" w14:textId="77777777" w:rsidR="00327B9A" w:rsidRPr="00701D09" w:rsidRDefault="00327B9A" w:rsidP="00FA4BBC">
      <w:pPr>
        <w:ind w:left="-630" w:right="-90"/>
        <w:rPr>
          <w:rFonts w:ascii="Times New Roman" w:hAnsi="Times New Roman"/>
        </w:rPr>
      </w:pPr>
    </w:p>
    <w:p w14:paraId="60E0069F" w14:textId="77777777" w:rsidR="00327B9A" w:rsidRPr="00701D09" w:rsidRDefault="00327B9A" w:rsidP="00FA4BBC">
      <w:pPr>
        <w:ind w:left="-630" w:right="-90"/>
        <w:jc w:val="both"/>
        <w:rPr>
          <w:rFonts w:ascii="Times New Roman" w:hAnsi="Times New Roman"/>
        </w:rPr>
      </w:pPr>
      <w:r w:rsidRPr="00701D09">
        <w:rPr>
          <w:rFonts w:ascii="Times New Roman" w:hAnsi="Times New Roman"/>
        </w:rPr>
        <w:t xml:space="preserve">Airports are increasing their internal security in which a massive role is played by the artificial intelligence being used. In case of Dubai airport, the internal security measures are managed by the help of application of artificial intelligence and enhances safety within the airport environment. A major aspect which is required to be managed in the corporate social responsibility is the provision of safety to the individuals by protecting them from any predictable or unexpected danger. The Dubai airport, utilizes the artificial intelligence for the purpose of staff clearance, it helps in the maintenance of security in the airport working place as in case any individual gets entered in without clearance can become a threat to each of the staff’s and customer’s security (Malek, 2018). In order to assure that the staff and customers within the working environment are identified accordingly artificial intelligence aspects are used which includes the facial recognition systems as well as document identification or ID analysis. In coming years, the Dubai airport plans to introduce artificial intelligence which can help in the analysis of individuals in order to predict any terrorist or criminal behavior (Malek, 2018). </w:t>
      </w:r>
    </w:p>
    <w:p w14:paraId="0D6ADF5A" w14:textId="645D9217" w:rsidR="00327B9A" w:rsidRPr="00701D09" w:rsidRDefault="00327B9A" w:rsidP="00FA4BBC">
      <w:pPr>
        <w:ind w:left="-630" w:right="-90"/>
        <w:jc w:val="both"/>
        <w:rPr>
          <w:rFonts w:ascii="Times New Roman" w:hAnsi="Times New Roman"/>
        </w:rPr>
      </w:pPr>
      <w:r w:rsidRPr="00701D09">
        <w:rPr>
          <w:rFonts w:ascii="Times New Roman" w:hAnsi="Times New Roman"/>
        </w:rPr>
        <w:t xml:space="preserve">It is believed by the head of airport security Farah Al Ansari at Dubai international airport that the concept of security with the passage of time is completely change which predicts that the artificial intelligence is of utmost importance to the airport’s security systems. It was further stated by Farah Al Ansari that, in order to stay </w:t>
      </w:r>
      <w:r w:rsidRPr="00701D09">
        <w:rPr>
          <w:rFonts w:ascii="Times New Roman" w:hAnsi="Times New Roman"/>
        </w:rPr>
        <w:lastRenderedPageBreak/>
        <w:t xml:space="preserve">updated with the modern technology is mainly due to prevent the incidents that occurred in Ataturk Istanbul airport and Brussels as the security threats are now more advanced than ever. Along with the introduction of biometrics and advanced facial recognition systems by the Dubai airport, it is also focused managing security pass and staff entrance on much more advanced systems in the future. The artificial intelligence is already being used in the Amin System which aims to cover the whole airport as well as the terminal driving permits, inspections, incident reports and also the security passes said the head of security of Dubai International airport. </w:t>
      </w:r>
    </w:p>
    <w:p w14:paraId="74BA6C38" w14:textId="77777777" w:rsidR="00A600AC" w:rsidRPr="00701D09" w:rsidRDefault="00A600AC" w:rsidP="00FA4BBC">
      <w:pPr>
        <w:ind w:left="-630" w:right="-90"/>
        <w:jc w:val="both"/>
        <w:rPr>
          <w:rFonts w:ascii="Times New Roman" w:hAnsi="Times New Roman"/>
        </w:rPr>
      </w:pPr>
    </w:p>
    <w:p w14:paraId="58072E26" w14:textId="77777777" w:rsidR="00327B9A" w:rsidRPr="00701D09" w:rsidRDefault="00327B9A" w:rsidP="00FA4BBC">
      <w:pPr>
        <w:pStyle w:val="Heading3"/>
        <w:ind w:left="-630" w:right="-90"/>
        <w:rPr>
          <w:rFonts w:ascii="Times New Roman" w:hAnsi="Times New Roman" w:cs="Times New Roman"/>
          <w:b w:val="0"/>
          <w:u w:val="single"/>
        </w:rPr>
      </w:pPr>
      <w:bookmarkStart w:id="12" w:name="_Toc513647158"/>
      <w:r w:rsidRPr="00701D09">
        <w:rPr>
          <w:rFonts w:ascii="Times New Roman" w:hAnsi="Times New Roman" w:cs="Times New Roman"/>
          <w:u w:val="single"/>
        </w:rPr>
        <w:t>BIOMETRICS</w:t>
      </w:r>
      <w:bookmarkEnd w:id="12"/>
    </w:p>
    <w:p w14:paraId="26825953" w14:textId="77777777" w:rsidR="00327B9A" w:rsidRPr="00701D09" w:rsidRDefault="00327B9A" w:rsidP="00FA4BBC">
      <w:pPr>
        <w:ind w:left="-630" w:right="-90"/>
        <w:rPr>
          <w:rFonts w:ascii="Times New Roman" w:hAnsi="Times New Roman"/>
        </w:rPr>
      </w:pPr>
    </w:p>
    <w:p w14:paraId="71A97FBE" w14:textId="106BB4FF" w:rsidR="00327B9A" w:rsidRPr="00701D09" w:rsidRDefault="00327B9A" w:rsidP="00FA4BBC">
      <w:pPr>
        <w:ind w:left="-630" w:right="-90"/>
        <w:jc w:val="both"/>
        <w:rPr>
          <w:rFonts w:ascii="Times New Roman" w:hAnsi="Times New Roman"/>
        </w:rPr>
      </w:pPr>
      <w:r w:rsidRPr="00701D09">
        <w:rPr>
          <w:rFonts w:ascii="Times New Roman" w:hAnsi="Times New Roman"/>
          <w:lang w:val="en"/>
        </w:rPr>
        <w:t>In order to manage the security of the customers at airports, the</w:t>
      </w:r>
      <w:r w:rsidRPr="00701D09">
        <w:rPr>
          <w:rFonts w:ascii="Times New Roman" w:hAnsi="Times New Roman"/>
        </w:rPr>
        <w:t xml:space="preserve"> Delta Airlines uses biometrics and facial recognition technology by AI which is used in order to inquire the customer identity and verify the customers. In 2017, Delta Airlines decided to make investment in the bag checking kiosks as a self-service which also incorporates the technology of facial recognition (</w:t>
      </w:r>
      <w:proofErr w:type="spellStart"/>
      <w:r w:rsidRPr="00701D09">
        <w:rPr>
          <w:rFonts w:ascii="Times New Roman" w:hAnsi="Times New Roman"/>
        </w:rPr>
        <w:t>Sennaar</w:t>
      </w:r>
      <w:proofErr w:type="spellEnd"/>
      <w:r w:rsidRPr="00701D09">
        <w:rPr>
          <w:rFonts w:ascii="Times New Roman" w:hAnsi="Times New Roman"/>
        </w:rPr>
        <w:t xml:space="preserve">, 2018). This would allow the company to prevent any issues related to identity as the faces of the customer would be matched to their passport photos. Delta airline also claims that by the use of artificial intelligence on a broader scale, has helped drastically manage the customer traffic that occurs in the airports whereas the customer satisfaction has also been observed to increase. Whereas, the American airline has been using the AI technology to prevent hacking and fraud in their information systems and airlines. Also, the airline is thriving to reduce the effort and energy used by the workforce and replace </w:t>
      </w:r>
      <w:r w:rsidR="00A9341B" w:rsidRPr="00701D09">
        <w:rPr>
          <w:rFonts w:ascii="Times New Roman" w:hAnsi="Times New Roman"/>
        </w:rPr>
        <w:t>it</w:t>
      </w:r>
      <w:r w:rsidRPr="00701D09">
        <w:rPr>
          <w:rFonts w:ascii="Times New Roman" w:hAnsi="Times New Roman"/>
        </w:rPr>
        <w:t xml:space="preserve"> with the artificial intelligent machines. </w:t>
      </w:r>
    </w:p>
    <w:p w14:paraId="0E969DE1" w14:textId="77777777" w:rsidR="00327B9A" w:rsidRPr="00701D09" w:rsidRDefault="00327B9A" w:rsidP="00FA4BBC">
      <w:pPr>
        <w:pStyle w:val="Heading3"/>
        <w:ind w:left="-630" w:right="-90"/>
        <w:rPr>
          <w:rFonts w:ascii="Times New Roman" w:hAnsi="Times New Roman" w:cs="Times New Roman"/>
          <w:b w:val="0"/>
          <w:u w:val="single"/>
        </w:rPr>
      </w:pPr>
      <w:bookmarkStart w:id="13" w:name="_Toc513647159"/>
      <w:r w:rsidRPr="00701D09">
        <w:rPr>
          <w:rFonts w:ascii="Times New Roman" w:hAnsi="Times New Roman" w:cs="Times New Roman"/>
          <w:u w:val="single"/>
        </w:rPr>
        <w:t>AUGMENTED REALITY</w:t>
      </w:r>
      <w:bookmarkEnd w:id="13"/>
      <w:r w:rsidRPr="00701D09">
        <w:rPr>
          <w:rFonts w:ascii="Times New Roman" w:hAnsi="Times New Roman" w:cs="Times New Roman"/>
          <w:u w:val="single"/>
        </w:rPr>
        <w:t xml:space="preserve"> </w:t>
      </w:r>
    </w:p>
    <w:p w14:paraId="43336BF9" w14:textId="77777777" w:rsidR="00327B9A" w:rsidRPr="00701D09" w:rsidRDefault="00327B9A" w:rsidP="00FA4BBC">
      <w:pPr>
        <w:ind w:left="-630" w:right="-90"/>
        <w:rPr>
          <w:rFonts w:ascii="Times New Roman" w:hAnsi="Times New Roman"/>
        </w:rPr>
      </w:pPr>
    </w:p>
    <w:p w14:paraId="26C201E1" w14:textId="150E9CCA" w:rsidR="00327B9A" w:rsidRPr="00701D09" w:rsidRDefault="00327B9A" w:rsidP="00FA4BBC">
      <w:pPr>
        <w:ind w:left="-630" w:right="-90"/>
        <w:jc w:val="both"/>
        <w:rPr>
          <w:rFonts w:ascii="Times New Roman" w:hAnsi="Times New Roman"/>
        </w:rPr>
      </w:pPr>
      <w:r w:rsidRPr="00701D09">
        <w:rPr>
          <w:rFonts w:ascii="Times New Roman" w:hAnsi="Times New Roman"/>
        </w:rPr>
        <w:t>The Augmented Reality (AR) is the artificial intelligence-based technology which enables the passengers in the airport to look at the real world through the glasses or smartphone helping in getting the information and has been existing in the airports since 2011. The Copenhagen airport was the first one to launch the app by which people were capable of using the AR in order to find the way by which they can reach the terminal and get information about the restaurants (</w:t>
      </w:r>
      <w:proofErr w:type="spellStart"/>
      <w:r w:rsidRPr="00701D09">
        <w:rPr>
          <w:rFonts w:ascii="Times New Roman" w:hAnsi="Times New Roman"/>
        </w:rPr>
        <w:t>Sillers</w:t>
      </w:r>
      <w:proofErr w:type="spellEnd"/>
      <w:r w:rsidRPr="00701D09">
        <w:rPr>
          <w:rFonts w:ascii="Times New Roman" w:hAnsi="Times New Roman"/>
        </w:rPr>
        <w:t>, 2017). In 2011, not much people followed the technology and preferred following the suit. But today, the Gatwick Airport enabled the artificial intelligence powered navigation at airport indoors by installing 2000 beacons which are battery powered across the two terminals of the airport (</w:t>
      </w:r>
      <w:proofErr w:type="spellStart"/>
      <w:r w:rsidRPr="00701D09">
        <w:rPr>
          <w:rFonts w:ascii="Times New Roman" w:hAnsi="Times New Roman"/>
        </w:rPr>
        <w:t>Sillers</w:t>
      </w:r>
      <w:proofErr w:type="spellEnd"/>
      <w:r w:rsidRPr="00701D09">
        <w:rPr>
          <w:rFonts w:ascii="Times New Roman" w:hAnsi="Times New Roman"/>
        </w:rPr>
        <w:t>, 2017).</w:t>
      </w:r>
      <w:r w:rsidR="00BF23E7" w:rsidRPr="00701D09">
        <w:rPr>
          <w:rFonts w:ascii="Times New Roman" w:hAnsi="Times New Roman"/>
        </w:rPr>
        <w:t xml:space="preserve"> This technology is quite easy to use and a person can be navigated to the place where he requires to be with a proper clear route without any errors. </w:t>
      </w:r>
      <w:r w:rsidR="00DC145D" w:rsidRPr="00701D09">
        <w:rPr>
          <w:rFonts w:ascii="Times New Roman" w:hAnsi="Times New Roman"/>
        </w:rPr>
        <w:t xml:space="preserve">On the other hand, this technology is also made smart </w:t>
      </w:r>
      <w:r w:rsidR="00FB5D22" w:rsidRPr="00701D09">
        <w:rPr>
          <w:rFonts w:ascii="Times New Roman" w:hAnsi="Times New Roman"/>
        </w:rPr>
        <w:t>by making it learn different type of commands which are expected to be asked by the customers</w:t>
      </w:r>
      <w:r w:rsidR="00A85098" w:rsidRPr="00701D09">
        <w:rPr>
          <w:rFonts w:ascii="Times New Roman" w:hAnsi="Times New Roman"/>
        </w:rPr>
        <w:t xml:space="preserve">. </w:t>
      </w:r>
      <w:proofErr w:type="gramStart"/>
      <w:r w:rsidR="002832FA" w:rsidRPr="00701D09">
        <w:rPr>
          <w:rFonts w:ascii="Times New Roman" w:hAnsi="Times New Roman"/>
        </w:rPr>
        <w:t>So</w:t>
      </w:r>
      <w:proofErr w:type="gramEnd"/>
      <w:r w:rsidR="002832FA" w:rsidRPr="00701D09">
        <w:rPr>
          <w:rFonts w:ascii="Times New Roman" w:hAnsi="Times New Roman"/>
        </w:rPr>
        <w:t xml:space="preserve"> when the customer gives different commands, the key words are detected and the real information is provided to the company.</w:t>
      </w:r>
      <w:r w:rsidR="00B716EF" w:rsidRPr="00701D09">
        <w:rPr>
          <w:rFonts w:ascii="Times New Roman" w:hAnsi="Times New Roman"/>
        </w:rPr>
        <w:tab/>
      </w:r>
    </w:p>
    <w:p w14:paraId="4DE21819" w14:textId="416DDD70" w:rsidR="008A0D0E" w:rsidRPr="00701D09" w:rsidRDefault="006E641A" w:rsidP="00FA4BBC">
      <w:pPr>
        <w:pStyle w:val="Heading2"/>
        <w:ind w:left="-630" w:right="-90"/>
        <w:rPr>
          <w:rFonts w:ascii="Times New Roman" w:hAnsi="Times New Roman" w:cs="Times New Roman"/>
          <w:b w:val="0"/>
          <w:u w:val="single"/>
        </w:rPr>
      </w:pPr>
      <w:bookmarkStart w:id="14" w:name="_Toc513647160"/>
      <w:r w:rsidRPr="00701D09">
        <w:rPr>
          <w:rFonts w:ascii="Times New Roman" w:hAnsi="Times New Roman" w:cs="Times New Roman"/>
          <w:u w:val="single"/>
        </w:rPr>
        <w:t>MANAGERIAL REFORM</w:t>
      </w:r>
      <w:bookmarkEnd w:id="14"/>
    </w:p>
    <w:p w14:paraId="68D0F8B9" w14:textId="77777777" w:rsidR="006140EA" w:rsidRPr="00701D09" w:rsidRDefault="006140EA" w:rsidP="00FA4BBC">
      <w:pPr>
        <w:ind w:left="-630" w:right="-90"/>
        <w:jc w:val="both"/>
        <w:rPr>
          <w:rFonts w:ascii="Times New Roman" w:hAnsi="Times New Roman"/>
        </w:rPr>
      </w:pPr>
    </w:p>
    <w:p w14:paraId="3A94EB45" w14:textId="3CC37F92" w:rsidR="00DD45FF" w:rsidRDefault="00FB16BF" w:rsidP="00FA4BBC">
      <w:pPr>
        <w:ind w:left="-630" w:right="-90"/>
        <w:jc w:val="both"/>
        <w:rPr>
          <w:rFonts w:ascii="Times New Roman" w:hAnsi="Times New Roman"/>
        </w:rPr>
      </w:pPr>
      <w:r w:rsidRPr="00701D09">
        <w:rPr>
          <w:rFonts w:ascii="Times New Roman" w:hAnsi="Times New Roman"/>
        </w:rPr>
        <w:t>Managerial reform is said to be a management reform which facilitates the ability of an organization to achieve the best results that may be possible by the help of searching, attracting and retaining exceptional expertise that exist and utilizing the resources that are entrusted to the firm in a much more effective and efficient manner.</w:t>
      </w:r>
      <w:r w:rsidR="005C2704" w:rsidRPr="00701D09">
        <w:rPr>
          <w:rFonts w:ascii="Times New Roman" w:hAnsi="Times New Roman"/>
        </w:rPr>
        <w:t xml:space="preserve"> </w:t>
      </w:r>
      <w:r w:rsidR="00DD45FF" w:rsidRPr="00701D09">
        <w:rPr>
          <w:rFonts w:ascii="Times New Roman" w:hAnsi="Times New Roman"/>
        </w:rPr>
        <w:t xml:space="preserve">Managerial reform is said to be a management reform which facilitates the ability of an organization to achieve the best results that may be possible by the help of searching, attracting and retaining exceptional expertise that exist and utilizing the resources that are entrusted to the firm in a much more effective and efficient manner. Managerial reform is said to be a response which encourages the global social services more efficient and effective that these services already are. That is due to the efficiency is maximized by collective consumption </w:t>
      </w:r>
      <w:r w:rsidR="00DD45FF" w:rsidRPr="00701D09">
        <w:rPr>
          <w:rFonts w:ascii="Times New Roman" w:hAnsi="Times New Roman"/>
        </w:rPr>
        <w:lastRenderedPageBreak/>
        <w:t>rather than private consumption (</w:t>
      </w:r>
      <w:proofErr w:type="spellStart"/>
      <w:r w:rsidR="00DD45FF" w:rsidRPr="00701D09">
        <w:rPr>
          <w:rFonts w:ascii="Times New Roman" w:hAnsi="Times New Roman"/>
        </w:rPr>
        <w:t>Bresser</w:t>
      </w:r>
      <w:proofErr w:type="spellEnd"/>
      <w:r w:rsidR="00DD45FF" w:rsidRPr="00701D09">
        <w:rPr>
          <w:rFonts w:ascii="Times New Roman" w:hAnsi="Times New Roman"/>
        </w:rPr>
        <w:t>-Pereira, 2017). As the managerial reform allows to maximize and make the operations efficient so it is important for the airline industry to maximize the use of artificial intelligence so that it can maintain the CSR as well as benefit both the customers and the organization. In the airports, the translation as well as transformation of the data is highly fundamental for safe flying as well as market competition.  Efficient data management is required to be achieved by each airline so that it can be more safe and secure when it comes to flying. Furthermore, the efficient data management can be done by the help of new algorithms. These new algorithms would deal with the issues that are being faced by the pilots so that the patterns can be analyzed and these issues can be avoided, reduced and eliminated in the future. The machine learning algorithms play a vital role in the interpretation of data into valuable results for the companies and are still expected to be enhanced in the future.</w:t>
      </w:r>
    </w:p>
    <w:p w14:paraId="3301E599" w14:textId="77777777" w:rsidR="003A1F37" w:rsidRPr="00701D09" w:rsidRDefault="003A1F37" w:rsidP="00FA4BBC">
      <w:pPr>
        <w:ind w:left="-630" w:right="-90"/>
        <w:jc w:val="both"/>
        <w:rPr>
          <w:rFonts w:ascii="Times New Roman" w:hAnsi="Times New Roman"/>
        </w:rPr>
      </w:pPr>
    </w:p>
    <w:p w14:paraId="1D48C12C" w14:textId="6AD1E516" w:rsidR="009C4E68" w:rsidRDefault="003F52C4" w:rsidP="00FA4BBC">
      <w:pPr>
        <w:ind w:left="-630" w:right="-90"/>
        <w:jc w:val="both"/>
        <w:rPr>
          <w:rFonts w:ascii="Times New Roman" w:hAnsi="Times New Roman"/>
        </w:rPr>
      </w:pPr>
      <w:r w:rsidRPr="00701D09">
        <w:rPr>
          <w:rFonts w:ascii="Times New Roman" w:hAnsi="Times New Roman"/>
        </w:rPr>
        <w:t>With the growth of technological innovations and such aspects which are not understandable by every individual as a part of the organization it is important to outline the conditions such as improving the company’s strategic position and secondly to strengthen as well as improve its marketing capabilities, to put together and organize the technological capabilities overall utilized by the companies and organize those technological ideas that are beneficial and required to be utilized further by the organization. Lastly, the production system is required to be organized in such a way which is adjustable into the age of digitalization and can match the pace of the growing environment and technology which means that it must be capable and efficient enough for effective and smart production i.e. with less energy consumption.</w:t>
      </w:r>
      <w:r w:rsidR="00250E3F" w:rsidRPr="00701D09">
        <w:rPr>
          <w:rFonts w:ascii="Times New Roman" w:hAnsi="Times New Roman"/>
        </w:rPr>
        <w:t xml:space="preserve"> Furthermore, in a management reform it is also required to prepare a corporate strategy which is formulated in such a way which can easily respond to any change that is brought into the environment of the organization whether it is internal or external. The managerial reform adoption in contexts of the </w:t>
      </w:r>
      <w:r w:rsidR="006E61F0" w:rsidRPr="00701D09">
        <w:rPr>
          <w:rFonts w:ascii="Times New Roman" w:hAnsi="Times New Roman"/>
        </w:rPr>
        <w:t xml:space="preserve">Heathrow airport requires the organization to adhere the strategies and formulate according to the recently introduced and to be introduced advancement as </w:t>
      </w:r>
      <w:r w:rsidR="00386707" w:rsidRPr="00701D09">
        <w:rPr>
          <w:rFonts w:ascii="Times New Roman" w:hAnsi="Times New Roman"/>
        </w:rPr>
        <w:t xml:space="preserve">internal or external change that is brought into the environment of the organization brings about a change in the </w:t>
      </w:r>
      <w:r w:rsidR="007F7CF4" w:rsidRPr="00701D09">
        <w:rPr>
          <w:rFonts w:ascii="Times New Roman" w:hAnsi="Times New Roman"/>
        </w:rPr>
        <w:t>whole organizational and business setting</w:t>
      </w:r>
      <w:r w:rsidR="00F126A2" w:rsidRPr="00701D09">
        <w:rPr>
          <w:rFonts w:ascii="Times New Roman" w:hAnsi="Times New Roman"/>
        </w:rPr>
        <w:t xml:space="preserve"> requiring effective adoption of managerial reform</w:t>
      </w:r>
      <w:r w:rsidR="00521944" w:rsidRPr="00701D09">
        <w:rPr>
          <w:rFonts w:ascii="Times New Roman" w:hAnsi="Times New Roman"/>
        </w:rPr>
        <w:t xml:space="preserve"> strategies.</w:t>
      </w:r>
      <w:r w:rsidR="00192C1F" w:rsidRPr="00701D09">
        <w:rPr>
          <w:rFonts w:ascii="Times New Roman" w:hAnsi="Times New Roman"/>
        </w:rPr>
        <w:t xml:space="preserve"> </w:t>
      </w:r>
    </w:p>
    <w:p w14:paraId="114E7A47" w14:textId="77777777" w:rsidR="003A1F37" w:rsidRPr="00701D09" w:rsidRDefault="003A1F37" w:rsidP="00FA4BBC">
      <w:pPr>
        <w:ind w:left="-630" w:right="-90"/>
        <w:jc w:val="both"/>
        <w:rPr>
          <w:rFonts w:ascii="Times New Roman" w:hAnsi="Times New Roman"/>
        </w:rPr>
      </w:pPr>
    </w:p>
    <w:p w14:paraId="659E1781" w14:textId="6F127669" w:rsidR="003F52C4" w:rsidRPr="00701D09" w:rsidRDefault="00192C1F" w:rsidP="00FA4BBC">
      <w:pPr>
        <w:ind w:left="-630" w:right="-90"/>
        <w:jc w:val="both"/>
        <w:rPr>
          <w:rFonts w:ascii="Times New Roman" w:hAnsi="Times New Roman"/>
        </w:rPr>
      </w:pPr>
      <w:r w:rsidRPr="00701D09">
        <w:rPr>
          <w:rFonts w:ascii="Times New Roman" w:hAnsi="Times New Roman"/>
        </w:rPr>
        <w:t>The management reform first deals with the human resources including the working bodies of the company and the problems are considered that are required to be tackled, this management reform tends to articulate the vision of the company.</w:t>
      </w:r>
      <w:r w:rsidR="00964983" w:rsidRPr="00701D09">
        <w:rPr>
          <w:rFonts w:ascii="Times New Roman" w:hAnsi="Times New Roman"/>
        </w:rPr>
        <w:t xml:space="preserve"> Management reforming practiced are recommended to the airports as it is considered that the higher the technology being introduced in the environment which includes mainly the artificial intelligence, the more</w:t>
      </w:r>
      <w:r w:rsidR="003F52C4" w:rsidRPr="00701D09">
        <w:rPr>
          <w:rFonts w:ascii="Times New Roman" w:hAnsi="Times New Roman"/>
        </w:rPr>
        <w:t xml:space="preserve"> </w:t>
      </w:r>
      <w:r w:rsidR="00964983" w:rsidRPr="00701D09">
        <w:rPr>
          <w:rFonts w:ascii="Times New Roman" w:hAnsi="Times New Roman"/>
        </w:rPr>
        <w:t xml:space="preserve">criminal activities may increase to be advancement and intelligent. Because the artificial intelligence has both negative and positive affects upon the airports, on one hand it enhances the security but on the other the artificially advanced crimes may increase as there are AI technological explosives which may be undetectable or </w:t>
      </w:r>
      <w:r w:rsidR="00902682" w:rsidRPr="00701D09">
        <w:rPr>
          <w:rFonts w:ascii="Times New Roman" w:hAnsi="Times New Roman"/>
        </w:rPr>
        <w:t>advanced in several ways.</w:t>
      </w:r>
      <w:r w:rsidR="00FD39F1" w:rsidRPr="00701D09">
        <w:rPr>
          <w:rFonts w:ascii="Times New Roman" w:hAnsi="Times New Roman"/>
        </w:rPr>
        <w:t xml:space="preserve"> The managerial reform can be adopted by the airport industry by the implication of the properly outlined management plan that includes the strategies such as to create such a vision that represents that individuals interacting with the airports are assured safety and security by all means and measure necessary and the long term of technological vision would be applicable to commensurate with the growth of the organization’s business with the proper adoption of specific and clear goals of business which may include increase in productivity, profitability, proficiency and sustainability</w:t>
      </w:r>
      <w:r w:rsidR="009C602A" w:rsidRPr="00701D09">
        <w:rPr>
          <w:rFonts w:ascii="Times New Roman" w:hAnsi="Times New Roman"/>
        </w:rPr>
        <w:t xml:space="preserve"> (</w:t>
      </w:r>
      <w:r w:rsidR="003A1F37">
        <w:rPr>
          <w:rFonts w:ascii="Times New Roman" w:hAnsi="Times New Roman"/>
        </w:rPr>
        <w:t>K</w:t>
      </w:r>
      <w:r w:rsidR="009C602A" w:rsidRPr="00701D09">
        <w:rPr>
          <w:rFonts w:ascii="Times New Roman" w:hAnsi="Times New Roman"/>
        </w:rPr>
        <w:t xml:space="preserve">ane and </w:t>
      </w:r>
      <w:proofErr w:type="spellStart"/>
      <w:r w:rsidR="009C602A" w:rsidRPr="00701D09">
        <w:rPr>
          <w:rFonts w:ascii="Times New Roman" w:hAnsi="Times New Roman"/>
        </w:rPr>
        <w:t>Patapan</w:t>
      </w:r>
      <w:proofErr w:type="spellEnd"/>
      <w:r w:rsidR="003A1F37">
        <w:rPr>
          <w:rFonts w:ascii="Times New Roman" w:hAnsi="Times New Roman"/>
        </w:rPr>
        <w:t>, 2006)</w:t>
      </w:r>
      <w:r w:rsidR="00FD39F1" w:rsidRPr="00701D09">
        <w:rPr>
          <w:rFonts w:ascii="Times New Roman" w:hAnsi="Times New Roman"/>
        </w:rPr>
        <w:t xml:space="preserve">. </w:t>
      </w:r>
      <w:r w:rsidR="00915ACF" w:rsidRPr="00701D09">
        <w:rPr>
          <w:rFonts w:ascii="Times New Roman" w:hAnsi="Times New Roman"/>
        </w:rPr>
        <w:t>Furthermore, the acceleration of the development of an effective business is required in managerial reform</w:t>
      </w:r>
      <w:r w:rsidR="00BC4DA8" w:rsidRPr="00701D09">
        <w:rPr>
          <w:rFonts w:ascii="Times New Roman" w:hAnsi="Times New Roman"/>
        </w:rPr>
        <w:t xml:space="preserve"> by the help of gathering up and focusing upon the key markets which are capable of providing the profit, that can be done by encouragement and delivering assurance and considering the potential segments.</w:t>
      </w:r>
      <w:r w:rsidR="00A204AF" w:rsidRPr="00701D09">
        <w:rPr>
          <w:rFonts w:ascii="Times New Roman" w:hAnsi="Times New Roman"/>
        </w:rPr>
        <w:t xml:space="preserve"> The artificial intelligence would only be used as a benefit to both the airports and the </w:t>
      </w:r>
      <w:r w:rsidR="002E14A5" w:rsidRPr="00701D09">
        <w:rPr>
          <w:rFonts w:ascii="Times New Roman" w:hAnsi="Times New Roman"/>
        </w:rPr>
        <w:t>relief for the customers and employees</w:t>
      </w:r>
      <w:r w:rsidR="00A36EE8" w:rsidRPr="00701D09">
        <w:rPr>
          <w:rFonts w:ascii="Times New Roman" w:hAnsi="Times New Roman"/>
        </w:rPr>
        <w:t xml:space="preserve"> is required to be assured by the airport industry.</w:t>
      </w:r>
    </w:p>
    <w:p w14:paraId="2BFBCA34" w14:textId="6926DC05" w:rsidR="008A0D0E" w:rsidRPr="00701D09" w:rsidRDefault="004B379A" w:rsidP="00FA4BBC">
      <w:pPr>
        <w:pStyle w:val="Heading1"/>
        <w:ind w:left="-630" w:right="-90"/>
        <w:rPr>
          <w:rFonts w:ascii="Times New Roman" w:hAnsi="Times New Roman" w:cs="Times New Roman"/>
          <w:b w:val="0"/>
          <w:u w:val="single"/>
        </w:rPr>
      </w:pPr>
      <w:bookmarkStart w:id="15" w:name="_Toc513647161"/>
      <w:r w:rsidRPr="00701D09">
        <w:rPr>
          <w:rFonts w:ascii="Times New Roman" w:hAnsi="Times New Roman" w:cs="Times New Roman"/>
          <w:u w:val="single"/>
        </w:rPr>
        <w:lastRenderedPageBreak/>
        <w:t>DISCUSSION</w:t>
      </w:r>
      <w:bookmarkEnd w:id="15"/>
      <w:r w:rsidRPr="00701D09">
        <w:rPr>
          <w:rFonts w:ascii="Times New Roman" w:hAnsi="Times New Roman" w:cs="Times New Roman"/>
          <w:u w:val="single"/>
        </w:rPr>
        <w:t xml:space="preserve"> </w:t>
      </w:r>
    </w:p>
    <w:p w14:paraId="12D3A4D4" w14:textId="77777777" w:rsidR="00545E75" w:rsidRPr="00701D09" w:rsidRDefault="00545E75" w:rsidP="00FA4BBC">
      <w:pPr>
        <w:ind w:left="-630" w:right="-90"/>
        <w:rPr>
          <w:rFonts w:ascii="Times New Roman" w:hAnsi="Times New Roman"/>
        </w:rPr>
      </w:pPr>
    </w:p>
    <w:p w14:paraId="32CF74C7" w14:textId="77777777" w:rsidR="00A50A1E" w:rsidRPr="00701D09" w:rsidRDefault="00A50A1E" w:rsidP="00FA4BBC">
      <w:pPr>
        <w:ind w:left="-630" w:right="-90"/>
        <w:jc w:val="both"/>
        <w:rPr>
          <w:rFonts w:ascii="Times New Roman" w:hAnsi="Times New Roman"/>
        </w:rPr>
      </w:pPr>
      <w:r w:rsidRPr="00701D09">
        <w:rPr>
          <w:rFonts w:ascii="Times New Roman" w:hAnsi="Times New Roman"/>
        </w:rPr>
        <w:t>Airports tend to create influence upon the local quality and standard of life which requires the airport industry to manage and reduce the negative impacts that are possible. The advancements of the artificial intelligence technologies are approaching with great pace to the airport industry and has brought new challenges along with it especially to the corporate social responsibilities of the airports. London’s major international airport, Heathrow airport or London Heathrow in the United Kingdom is considered as the second busiest airport globally in terms of the international passenger traffic.</w:t>
      </w:r>
    </w:p>
    <w:p w14:paraId="5BBFBE99" w14:textId="77777777" w:rsidR="00A50A1E" w:rsidRPr="00701D09" w:rsidRDefault="00A50A1E" w:rsidP="00FA4BBC">
      <w:pPr>
        <w:pStyle w:val="Heading4"/>
        <w:ind w:left="-630" w:right="-90"/>
        <w:rPr>
          <w:rFonts w:ascii="Times New Roman" w:hAnsi="Times New Roman" w:cs="Times New Roman"/>
          <w:b w:val="0"/>
          <w:sz w:val="24"/>
          <w:szCs w:val="24"/>
          <w:u w:val="single"/>
        </w:rPr>
      </w:pPr>
      <w:r w:rsidRPr="00701D09">
        <w:rPr>
          <w:rFonts w:ascii="Times New Roman" w:hAnsi="Times New Roman" w:cs="Times New Roman"/>
          <w:sz w:val="24"/>
          <w:szCs w:val="24"/>
          <w:u w:val="single"/>
        </w:rPr>
        <w:t>Improving Customer Experience by Artificial Intelligence</w:t>
      </w:r>
    </w:p>
    <w:p w14:paraId="65FFD849" w14:textId="77777777" w:rsidR="00A50A1E" w:rsidRPr="00701D09" w:rsidRDefault="00A50A1E" w:rsidP="00FA4BBC">
      <w:pPr>
        <w:ind w:left="-630" w:right="-90"/>
        <w:rPr>
          <w:rFonts w:ascii="Times New Roman" w:hAnsi="Times New Roman"/>
        </w:rPr>
      </w:pPr>
    </w:p>
    <w:p w14:paraId="23194728" w14:textId="7A882438" w:rsidR="00A50A1E" w:rsidRDefault="00A50A1E" w:rsidP="00FA4BBC">
      <w:pPr>
        <w:ind w:left="-630" w:right="-90"/>
        <w:jc w:val="both"/>
        <w:rPr>
          <w:rFonts w:ascii="Times New Roman" w:hAnsi="Times New Roman"/>
        </w:rPr>
      </w:pPr>
      <w:r w:rsidRPr="00701D09">
        <w:rPr>
          <w:rFonts w:ascii="Times New Roman" w:hAnsi="Times New Roman"/>
        </w:rPr>
        <w:t xml:space="preserve">The overall corporate social responsibility is being effectively managed by the proper implication of artificial intelligence in the airports. The airport industry is being more considered and conscious for measurement and management of the artificial intelligence which is applied and how it can be further advanced in the future. In case of the Heathrow airport, the British operator developed such a skill which can be accessed easily by the users of the artificial intelligence of Amazon, is capable of enhancing the experience of the customers at Heathrow airport. This skill is known as “Alexa” by Amazon. In future, the passengers will be able to ask and get information from Alexa at the airport about the flight details by using the Amazon Echo or any other device which is compatible. Alexa is known as the Amazon’s personal intelligent assistant as it aims in the delivery of real and authentic information and experience to the customers. This artificial intelligence application has a skill to understand certain orders, delays and cancellations, latest changes and flight arrival and departure times are easily accessible by the passengers which helps in reducing the trafficking that is caused in the airports and reduces the human effort. The impact that is caused on the policy of customer care in the corporate social responsibility of the Heathrow airport is that the customer can stay updated and ask for any information, artificial intelligence in this case leads to service excellence and the customer are not bothered to approach the employees or management team which reduces the tasks and efforts of the management as well. </w:t>
      </w:r>
    </w:p>
    <w:p w14:paraId="53E2623C" w14:textId="77777777" w:rsidR="000F008E" w:rsidRPr="00701D09" w:rsidRDefault="000F008E" w:rsidP="00FA4BBC">
      <w:pPr>
        <w:ind w:left="-630" w:right="-90"/>
        <w:jc w:val="both"/>
        <w:rPr>
          <w:rFonts w:ascii="Times New Roman" w:hAnsi="Times New Roman"/>
        </w:rPr>
      </w:pPr>
    </w:p>
    <w:p w14:paraId="1BCB8CD2" w14:textId="77777777" w:rsidR="00A50A1E" w:rsidRPr="00701D09" w:rsidRDefault="00A50A1E" w:rsidP="00FA4BBC">
      <w:pPr>
        <w:ind w:left="-630" w:right="-90"/>
        <w:jc w:val="both"/>
        <w:rPr>
          <w:rFonts w:ascii="Times New Roman" w:hAnsi="Times New Roman"/>
        </w:rPr>
      </w:pPr>
      <w:r w:rsidRPr="00701D09">
        <w:rPr>
          <w:rFonts w:ascii="Times New Roman" w:hAnsi="Times New Roman"/>
        </w:rPr>
        <w:t>Furthermore, the employee care is also one of the core policies of the CSR of Heathrow airport, in order to create a healthy work environment more efficiency is required in the workplace so that more effective outcomes can be produced by less energy consumption. Although (</w:t>
      </w:r>
      <w:proofErr w:type="spellStart"/>
      <w:r w:rsidRPr="00701D09">
        <w:rPr>
          <w:rFonts w:ascii="Times New Roman" w:hAnsi="Times New Roman"/>
        </w:rPr>
        <w:t>Dietsch</w:t>
      </w:r>
      <w:proofErr w:type="spellEnd"/>
      <w:r w:rsidRPr="00701D09">
        <w:rPr>
          <w:rFonts w:ascii="Times New Roman" w:hAnsi="Times New Roman"/>
        </w:rPr>
        <w:t xml:space="preserve">, 2011) argues that this much use of artificial intelligence even in communication and information purposes is negative to customer experience as technology is not much capable of providing satisfaction better than human-interaction. It can be justified by stating that the application is created by smart technology and experienced artificial intelligence experts that made Alexa ensuring and time saving and passengers always have a choice as they can either approach to technology or artificial intelligence (Allianz, 2018). </w:t>
      </w:r>
    </w:p>
    <w:p w14:paraId="6AE60C1C" w14:textId="77777777" w:rsidR="00A50A1E" w:rsidRPr="00701D09" w:rsidRDefault="00A50A1E" w:rsidP="00FA4BBC">
      <w:pPr>
        <w:pStyle w:val="Heading4"/>
        <w:ind w:left="-630" w:right="-90"/>
        <w:rPr>
          <w:rFonts w:ascii="Times New Roman" w:hAnsi="Times New Roman" w:cs="Times New Roman"/>
          <w:b w:val="0"/>
          <w:sz w:val="24"/>
          <w:u w:val="single"/>
        </w:rPr>
      </w:pPr>
      <w:r w:rsidRPr="00701D09">
        <w:rPr>
          <w:rFonts w:ascii="Times New Roman" w:hAnsi="Times New Roman" w:cs="Times New Roman"/>
          <w:sz w:val="24"/>
          <w:u w:val="single"/>
        </w:rPr>
        <w:t xml:space="preserve">Operational Innovation and Automation </w:t>
      </w:r>
    </w:p>
    <w:p w14:paraId="166B7460" w14:textId="77777777" w:rsidR="00A50A1E" w:rsidRPr="00701D09" w:rsidRDefault="00A50A1E" w:rsidP="00FA4BBC">
      <w:pPr>
        <w:ind w:left="-630" w:right="-90"/>
        <w:rPr>
          <w:rFonts w:ascii="Times New Roman" w:hAnsi="Times New Roman"/>
        </w:rPr>
      </w:pPr>
    </w:p>
    <w:p w14:paraId="08F64568" w14:textId="01B1F483" w:rsidR="00A50A1E" w:rsidRPr="00701D09" w:rsidRDefault="00A50A1E" w:rsidP="00FA4BBC">
      <w:pPr>
        <w:ind w:left="-630" w:right="-90"/>
        <w:jc w:val="both"/>
        <w:rPr>
          <w:rFonts w:ascii="Times New Roman" w:hAnsi="Times New Roman"/>
          <w:lang w:val="en"/>
        </w:rPr>
      </w:pPr>
      <w:proofErr w:type="spellStart"/>
      <w:r w:rsidRPr="00701D09">
        <w:rPr>
          <w:rFonts w:ascii="Times New Roman" w:hAnsi="Times New Roman"/>
          <w:shd w:val="clear" w:color="auto" w:fill="FFFFFF"/>
        </w:rPr>
        <w:t>Boldyreff</w:t>
      </w:r>
      <w:proofErr w:type="spellEnd"/>
      <w:r w:rsidRPr="00701D09">
        <w:rPr>
          <w:rFonts w:ascii="Times New Roman" w:hAnsi="Times New Roman"/>
          <w:shd w:val="clear" w:color="auto" w:fill="FFFFFF"/>
        </w:rPr>
        <w:t xml:space="preserve"> </w:t>
      </w:r>
      <w:r w:rsidRPr="00701D09">
        <w:rPr>
          <w:rFonts w:ascii="Times New Roman" w:hAnsi="Times New Roman"/>
          <w:i/>
          <w:shd w:val="clear" w:color="auto" w:fill="FFFFFF"/>
        </w:rPr>
        <w:t>et al.,</w:t>
      </w:r>
      <w:r w:rsidRPr="00701D09">
        <w:rPr>
          <w:rFonts w:ascii="Times New Roman" w:hAnsi="Times New Roman"/>
          <w:shd w:val="clear" w:color="auto" w:fill="FFFFFF"/>
        </w:rPr>
        <w:t xml:space="preserve"> (2017) states that to ensure the corporate social responsibility is being fulfilled in the required and appropriate manner, the monitoring systems by artificial intelligence may be of massive help to aid in fulfilling the safety policy of CSR. It was further stated that the lightening warning system that is made up with artificial intelligence may help in the prediction of weather phenomenon which can provide information about the flights which are required to be delayed or cancelled due to the weather issues to decrease any threats to safety for the customers. This concept if connected with the communication concept by the Artificial intelligence may be capable of updating each passenger about the flight delay and cancellation thus increasing the overall customer experience.</w:t>
      </w:r>
      <w:r w:rsidRPr="00701D09">
        <w:rPr>
          <w:rFonts w:ascii="Times New Roman" w:hAnsi="Times New Roman"/>
        </w:rPr>
        <w:t xml:space="preserve"> By the artificial intelligence, the environment policies of CSR are also affected </w:t>
      </w:r>
      <w:r w:rsidRPr="00701D09">
        <w:rPr>
          <w:rFonts w:ascii="Times New Roman" w:hAnsi="Times New Roman"/>
        </w:rPr>
        <w:lastRenderedPageBreak/>
        <w:t>as artificial intelligence allows the business to run in a sustainable and sound manner. The energy consumption by the Dubai airports is excessively reduced by the help of artificial intelligence. In order to manage the massive level of passenger traffic in the airport, Heathrow requires to introduce smart methods which can allow it to effectively manage the passenger traffic so that the negative impacts can be reduced. The Heathrow airport and Dubai International airports are using the artificial intelligence to boost up their performance and to increase efficiency in their operations (</w:t>
      </w:r>
      <w:proofErr w:type="spellStart"/>
      <w:r w:rsidRPr="00701D09">
        <w:rPr>
          <w:rFonts w:ascii="Times New Roman" w:hAnsi="Times New Roman"/>
          <w:color w:val="222222"/>
        </w:rPr>
        <w:t>Scerbo</w:t>
      </w:r>
      <w:proofErr w:type="spellEnd"/>
      <w:r w:rsidRPr="00701D09">
        <w:rPr>
          <w:rFonts w:ascii="Times New Roman" w:hAnsi="Times New Roman"/>
          <w:color w:val="222222"/>
        </w:rPr>
        <w:t>, 2018)</w:t>
      </w:r>
      <w:r w:rsidRPr="00701D09">
        <w:rPr>
          <w:rFonts w:ascii="Times New Roman" w:hAnsi="Times New Roman"/>
        </w:rPr>
        <w:t>. The basic help that artificial intelligence is providing these airlines is management of customer demand, improving the efficacy of operations, customer satisfaction and most importantly speed. The United Airlines and the American Airlines tends to use the artificial intelligent assistants which facilitates them to respond to customer inquiries as well as give response to them about the flight information by making voice commands by using the language understandable to all, it helps in the management of customer trafficking in case of the airports (</w:t>
      </w:r>
      <w:proofErr w:type="spellStart"/>
      <w:r w:rsidRPr="00701D09">
        <w:rPr>
          <w:rFonts w:ascii="Times New Roman" w:hAnsi="Times New Roman"/>
          <w:lang w:val="en"/>
        </w:rPr>
        <w:t>Sennaar</w:t>
      </w:r>
      <w:proofErr w:type="spellEnd"/>
      <w:r w:rsidRPr="00701D09">
        <w:rPr>
          <w:rFonts w:ascii="Times New Roman" w:hAnsi="Times New Roman"/>
          <w:lang w:val="en"/>
        </w:rPr>
        <w:t xml:space="preserve">, 2018). </w:t>
      </w:r>
    </w:p>
    <w:p w14:paraId="7892AE30" w14:textId="77777777" w:rsidR="00A50A1E" w:rsidRPr="00701D09" w:rsidRDefault="00A50A1E" w:rsidP="00FA4BBC">
      <w:pPr>
        <w:pStyle w:val="Heading4"/>
        <w:ind w:left="-630" w:right="-90"/>
        <w:rPr>
          <w:rFonts w:ascii="Times New Roman" w:hAnsi="Times New Roman" w:cs="Times New Roman"/>
          <w:b w:val="0"/>
          <w:sz w:val="24"/>
          <w:szCs w:val="24"/>
          <w:u w:val="single"/>
        </w:rPr>
      </w:pPr>
      <w:r w:rsidRPr="00701D09">
        <w:rPr>
          <w:rFonts w:ascii="Times New Roman" w:hAnsi="Times New Roman" w:cs="Times New Roman"/>
          <w:sz w:val="24"/>
          <w:szCs w:val="24"/>
          <w:u w:val="single"/>
        </w:rPr>
        <w:t>Boosting Airport Security by Artificial Intelligence</w:t>
      </w:r>
    </w:p>
    <w:p w14:paraId="2E314D1E" w14:textId="77777777" w:rsidR="00A50A1E" w:rsidRPr="00701D09" w:rsidRDefault="00A50A1E" w:rsidP="00FA4BBC">
      <w:pPr>
        <w:ind w:left="-630" w:right="-90"/>
        <w:jc w:val="both"/>
        <w:rPr>
          <w:rFonts w:ascii="Times New Roman" w:hAnsi="Times New Roman"/>
        </w:rPr>
      </w:pPr>
    </w:p>
    <w:p w14:paraId="34683E1B" w14:textId="77777777" w:rsidR="00A50A1E" w:rsidRPr="00701D09" w:rsidRDefault="00A50A1E" w:rsidP="00FA4BBC">
      <w:pPr>
        <w:ind w:left="-630" w:right="-90"/>
        <w:jc w:val="both"/>
        <w:rPr>
          <w:rFonts w:ascii="Times New Roman" w:hAnsi="Times New Roman"/>
        </w:rPr>
      </w:pPr>
      <w:r w:rsidRPr="00701D09">
        <w:rPr>
          <w:rFonts w:ascii="Times New Roman" w:hAnsi="Times New Roman"/>
        </w:rPr>
        <w:t xml:space="preserve">Computer systems in the airports are specifically installed to detect the presence of explosives or harmful items that are not allowed to be in flights (Brighton, 2015). Whereas, Walker (2018) states that the UK government has taken the initiative of investing £1.8 million to introduce the artificial intelligence so that the security system can be increased to optimal levels in the airports especially the Heathrow airport i.e. the busiest airport of the UK.  Security screening technologies which would facilitate the airport in heightening up the safety and security by the identification of the suspicious objects that may be located in the footwear which also includes explosives. If this AI technology is introduced in the airports that would be a relief to the passengers as they won’t be asked to take their shoes off while being checked before the flight. Scanning system is also a part of this program and may be capable of providing a sophisticated way by which the security staff can scan the passengers when they are asked to pass from the security gates, they won’t be required to take any outer clothing’s off (Walker, 2018). </w:t>
      </w:r>
    </w:p>
    <w:p w14:paraId="1E237338" w14:textId="5D6C9A32" w:rsidR="00A50A1E" w:rsidRPr="00701D09" w:rsidRDefault="00A50A1E" w:rsidP="00FA4BBC">
      <w:pPr>
        <w:ind w:left="-630" w:right="-90"/>
        <w:jc w:val="both"/>
        <w:rPr>
          <w:rFonts w:ascii="Times New Roman" w:hAnsi="Times New Roman"/>
        </w:rPr>
      </w:pPr>
      <w:r w:rsidRPr="00701D09">
        <w:rPr>
          <w:rFonts w:ascii="Times New Roman" w:hAnsi="Times New Roman"/>
        </w:rPr>
        <w:t>Highly sensitive cameras introduction to the airports would enable the security team to detect the natural radiation of the individuals and would be able to convert that data into an image, at this specific point the machine learning would be used in order to assess in an accurate manner whether or not an individual is carrying a harmful device. Electromagnetic imaging cameras for the detection of those objects which are located inside the luggage or to detect the gas samples from the cargos for the identification of any explosives. This aspect of the artificial technology is effectively helpful in reducing the tasks being performed manually which includes the human performing the analysis of scan results to identify the potential threats. It is observed that the program comes after four months of the discovery of a discarded USB on the street containing about 2.5 GB of the information of the Heathrow airport that was highly classified (Walker, 2018).</w:t>
      </w:r>
    </w:p>
    <w:p w14:paraId="5107E3EA" w14:textId="77777777" w:rsidR="00A50A1E" w:rsidRPr="00701D09" w:rsidRDefault="00A50A1E" w:rsidP="00FA4BBC">
      <w:pPr>
        <w:pStyle w:val="Heading4"/>
        <w:ind w:left="-630" w:right="-90"/>
        <w:rPr>
          <w:rFonts w:ascii="Times New Roman" w:hAnsi="Times New Roman" w:cs="Times New Roman"/>
          <w:b w:val="0"/>
          <w:sz w:val="24"/>
          <w:u w:val="single"/>
        </w:rPr>
      </w:pPr>
      <w:r w:rsidRPr="00701D09">
        <w:rPr>
          <w:rFonts w:ascii="Times New Roman" w:hAnsi="Times New Roman" w:cs="Times New Roman"/>
          <w:sz w:val="24"/>
          <w:u w:val="single"/>
        </w:rPr>
        <w:t>Baggage Handling</w:t>
      </w:r>
    </w:p>
    <w:p w14:paraId="36BF672B" w14:textId="77777777" w:rsidR="00A50A1E" w:rsidRPr="00701D09" w:rsidRDefault="00A50A1E" w:rsidP="00FA4BBC">
      <w:pPr>
        <w:ind w:left="-630" w:right="-90"/>
        <w:rPr>
          <w:rFonts w:ascii="Times New Roman" w:hAnsi="Times New Roman"/>
        </w:rPr>
      </w:pPr>
    </w:p>
    <w:p w14:paraId="67E5AA52" w14:textId="77777777" w:rsidR="00A50A1E" w:rsidRPr="00701D09" w:rsidRDefault="00A50A1E" w:rsidP="00FA4BBC">
      <w:pPr>
        <w:ind w:left="-630" w:right="-90"/>
        <w:jc w:val="both"/>
        <w:rPr>
          <w:rFonts w:ascii="Times New Roman" w:hAnsi="Times New Roman"/>
        </w:rPr>
      </w:pPr>
      <w:r w:rsidRPr="00701D09">
        <w:rPr>
          <w:rFonts w:ascii="Times New Roman" w:hAnsi="Times New Roman"/>
        </w:rPr>
        <w:t xml:space="preserve">Casey (2018) states that the radio frequency identification would allow the airports to track and detect the luggage in a fine manner by the help of this artificial intelligence. This technology is expected to be applicable to the airport of Hong Kong from June 2018. The baggage handling or intelligent tracking of the baggage would help in checking and tracking of each bag and would identify any suspicious object that can be harmful to others. The introduction of this process would decrease the human intervention and human labor as well. Furthermore, it is described by Casey (2018) that most of the airports are already using smart systems such as the robotic loaders for automating the process of baggage handling. The Hong Kong airports are currently utilizing the artificial intelligent in their trolley monitoring system and now they are also implementing the usage of the radio </w:t>
      </w:r>
      <w:r w:rsidRPr="00701D09">
        <w:rPr>
          <w:rFonts w:ascii="Times New Roman" w:hAnsi="Times New Roman"/>
        </w:rPr>
        <w:lastRenderedPageBreak/>
        <w:t>frequency identification technology in the baggage handling. It is supposed that it tends to increase the security and operational efficiency and providing an overall good customer experience.</w:t>
      </w:r>
    </w:p>
    <w:p w14:paraId="70C3F37D" w14:textId="433FDC53" w:rsidR="00A50A1E" w:rsidRPr="00701D09" w:rsidRDefault="00A50A1E" w:rsidP="00FA4BBC">
      <w:pPr>
        <w:pStyle w:val="Heading4"/>
        <w:ind w:left="-630" w:right="-90"/>
        <w:rPr>
          <w:rFonts w:ascii="Times New Roman" w:hAnsi="Times New Roman" w:cs="Times New Roman"/>
          <w:b w:val="0"/>
          <w:sz w:val="24"/>
          <w:u w:val="single"/>
        </w:rPr>
      </w:pPr>
      <w:r w:rsidRPr="00701D09">
        <w:rPr>
          <w:rFonts w:ascii="Times New Roman" w:hAnsi="Times New Roman" w:cs="Times New Roman"/>
          <w:sz w:val="24"/>
          <w:u w:val="single"/>
        </w:rPr>
        <w:t>Blockchain</w:t>
      </w:r>
    </w:p>
    <w:p w14:paraId="2860EB3D" w14:textId="0FF689A6" w:rsidR="00A50A1E" w:rsidRPr="00701D09" w:rsidRDefault="00A50A1E" w:rsidP="00FA4BBC">
      <w:pPr>
        <w:ind w:left="-630" w:right="-90"/>
        <w:rPr>
          <w:rFonts w:ascii="Times New Roman" w:hAnsi="Times New Roman"/>
        </w:rPr>
      </w:pPr>
    </w:p>
    <w:p w14:paraId="000B5E2E" w14:textId="59788B69" w:rsidR="005E4B1E" w:rsidRPr="00701D09" w:rsidRDefault="005E4B1E" w:rsidP="00FA4BBC">
      <w:pPr>
        <w:ind w:left="-630" w:right="-90"/>
        <w:jc w:val="both"/>
        <w:rPr>
          <w:rFonts w:ascii="Times New Roman" w:hAnsi="Times New Roman"/>
        </w:rPr>
      </w:pPr>
      <w:r w:rsidRPr="00701D09">
        <w:rPr>
          <w:rFonts w:ascii="Times New Roman" w:hAnsi="Times New Roman"/>
        </w:rPr>
        <w:t>Blockchain is an artificial intelligence technology which aims at providing a protected digital ledger upon the transactions as well as agreements. Blockchain is capable of protecting and holding potential of those projects in which any kind of data is being shared or involves the sharing and discussion of data.</w:t>
      </w:r>
      <w:r w:rsidR="00DB4A91" w:rsidRPr="00701D09">
        <w:rPr>
          <w:rFonts w:ascii="Times New Roman" w:hAnsi="Times New Roman"/>
        </w:rPr>
        <w:t xml:space="preserve"> This technology is related as well as associated with the cryptocurrency</w:t>
      </w:r>
      <w:r w:rsidR="001913BC" w:rsidRPr="00701D09">
        <w:rPr>
          <w:rFonts w:ascii="Times New Roman" w:hAnsi="Times New Roman"/>
        </w:rPr>
        <w:t xml:space="preserve"> (Brighton, 2015)</w:t>
      </w:r>
      <w:r w:rsidR="00DB4A91" w:rsidRPr="00701D09">
        <w:rPr>
          <w:rFonts w:ascii="Times New Roman" w:hAnsi="Times New Roman"/>
        </w:rPr>
        <w:t>.</w:t>
      </w:r>
      <w:r w:rsidR="00EE4EAD" w:rsidRPr="00701D09">
        <w:rPr>
          <w:rFonts w:ascii="Times New Roman" w:hAnsi="Times New Roman"/>
        </w:rPr>
        <w:t xml:space="preserve"> Most of the airports across the world requires to protect the data and want safety assurance to their data. </w:t>
      </w:r>
      <w:r w:rsidR="00B53469" w:rsidRPr="00701D09">
        <w:rPr>
          <w:rFonts w:ascii="Times New Roman" w:hAnsi="Times New Roman"/>
        </w:rPr>
        <w:t xml:space="preserve">This technology is thus adopted by most of the airports which include the Heathrow </w:t>
      </w:r>
      <w:r w:rsidR="001913BC" w:rsidRPr="00701D09">
        <w:rPr>
          <w:rFonts w:ascii="Times New Roman" w:hAnsi="Times New Roman"/>
        </w:rPr>
        <w:t>airport, Miami</w:t>
      </w:r>
      <w:r w:rsidR="00B53469" w:rsidRPr="00701D09">
        <w:rPr>
          <w:rFonts w:ascii="Times New Roman" w:hAnsi="Times New Roman"/>
        </w:rPr>
        <w:t xml:space="preserve"> international airport</w:t>
      </w:r>
      <w:r w:rsidR="0032766F" w:rsidRPr="00701D09">
        <w:rPr>
          <w:rFonts w:ascii="Times New Roman" w:hAnsi="Times New Roman"/>
        </w:rPr>
        <w:t>, Geneva airport</w:t>
      </w:r>
      <w:r w:rsidR="00B53469" w:rsidRPr="00701D09">
        <w:rPr>
          <w:rFonts w:ascii="Times New Roman" w:hAnsi="Times New Roman"/>
        </w:rPr>
        <w:t xml:space="preserve"> and even by different airlines</w:t>
      </w:r>
      <w:r w:rsidR="0032766F" w:rsidRPr="00701D09">
        <w:rPr>
          <w:rFonts w:ascii="Times New Roman" w:hAnsi="Times New Roman"/>
        </w:rPr>
        <w:t xml:space="preserve"> including British Airways and Air New Zealand </w:t>
      </w:r>
      <w:r w:rsidR="00B53469" w:rsidRPr="00701D09">
        <w:rPr>
          <w:rFonts w:ascii="Times New Roman" w:hAnsi="Times New Roman"/>
        </w:rPr>
        <w:t>for different purposes to serve which includes the retail, baggage, loyalty, distribution and flight data.</w:t>
      </w:r>
      <w:r w:rsidRPr="00701D09">
        <w:rPr>
          <w:rFonts w:ascii="Times New Roman" w:hAnsi="Times New Roman"/>
        </w:rPr>
        <w:t xml:space="preserve">  </w:t>
      </w:r>
    </w:p>
    <w:p w14:paraId="008911D7" w14:textId="178E4F6E" w:rsidR="0021661B" w:rsidRPr="00701D09" w:rsidRDefault="0021661B" w:rsidP="00F73C1B">
      <w:pPr>
        <w:pStyle w:val="Heading4"/>
        <w:ind w:left="-630"/>
        <w:rPr>
          <w:rFonts w:ascii="Times New Roman" w:hAnsi="Times New Roman" w:cs="Times New Roman"/>
          <w:b w:val="0"/>
          <w:sz w:val="24"/>
          <w:u w:val="single"/>
        </w:rPr>
      </w:pPr>
      <w:r w:rsidRPr="00701D09">
        <w:rPr>
          <w:rFonts w:ascii="Times New Roman" w:hAnsi="Times New Roman" w:cs="Times New Roman"/>
          <w:sz w:val="24"/>
          <w:u w:val="single"/>
        </w:rPr>
        <w:t>Translational Technology</w:t>
      </w:r>
    </w:p>
    <w:p w14:paraId="4989F3D2" w14:textId="77777777" w:rsidR="00F73C1B" w:rsidRPr="00701D09" w:rsidRDefault="00F73C1B" w:rsidP="00F73C1B">
      <w:pPr>
        <w:ind w:left="-630"/>
        <w:rPr>
          <w:rFonts w:ascii="Times New Roman" w:hAnsi="Times New Roman"/>
        </w:rPr>
      </w:pPr>
    </w:p>
    <w:p w14:paraId="47DE11C3" w14:textId="44BB4029" w:rsidR="0021661B" w:rsidRPr="00701D09" w:rsidRDefault="0021661B" w:rsidP="00F73C1B">
      <w:pPr>
        <w:ind w:left="-630" w:right="-90"/>
        <w:jc w:val="both"/>
        <w:rPr>
          <w:rFonts w:ascii="Times New Roman" w:hAnsi="Times New Roman"/>
        </w:rPr>
      </w:pPr>
      <w:r w:rsidRPr="00701D09">
        <w:rPr>
          <w:rFonts w:ascii="Times New Roman" w:hAnsi="Times New Roman"/>
        </w:rPr>
        <w:t xml:space="preserve">Having </w:t>
      </w:r>
      <w:r w:rsidR="00CB6E44" w:rsidRPr="00701D09">
        <w:rPr>
          <w:rFonts w:ascii="Times New Roman" w:hAnsi="Times New Roman"/>
        </w:rPr>
        <w:t xml:space="preserve">customers belonging to different countries is most likely to occur in the airport business and it is not necessary that each customer is aware of the </w:t>
      </w:r>
      <w:r w:rsidR="00517219" w:rsidRPr="00701D09">
        <w:rPr>
          <w:rFonts w:ascii="Times New Roman" w:hAnsi="Times New Roman"/>
        </w:rPr>
        <w:t>native language of that country which may cause many issues for the customers.</w:t>
      </w:r>
      <w:r w:rsidR="00F45456" w:rsidRPr="00701D09">
        <w:rPr>
          <w:rFonts w:ascii="Times New Roman" w:hAnsi="Times New Roman"/>
        </w:rPr>
        <w:t xml:space="preserve"> In case of Heathrow airport, many of the customers are faced with that problems that they do not understand the English language for which they require a translator, but it is not always necessary that the employees or management is capable of translating. </w:t>
      </w:r>
      <w:r w:rsidR="0078564C" w:rsidRPr="00701D09">
        <w:rPr>
          <w:rFonts w:ascii="Times New Roman" w:hAnsi="Times New Roman"/>
        </w:rPr>
        <w:t>In that case, the artificial technology introduced into the concept of translation has helped the airports in several areas (Brighton, 2015).</w:t>
      </w:r>
      <w:r w:rsidR="007108BD" w:rsidRPr="00701D09">
        <w:rPr>
          <w:rFonts w:ascii="Times New Roman" w:hAnsi="Times New Roman"/>
        </w:rPr>
        <w:t xml:space="preserve"> Both in the airports and in the airplanes, this technology has aided the aviation business in a massive manner </w:t>
      </w:r>
      <w:r w:rsidR="007E2654" w:rsidRPr="00701D09">
        <w:rPr>
          <w:rFonts w:ascii="Times New Roman" w:hAnsi="Times New Roman"/>
        </w:rPr>
        <w:t xml:space="preserve">and also helped in being capable of fulfilling the corporate social responsibility. </w:t>
      </w:r>
      <w:r w:rsidR="00175C88" w:rsidRPr="00701D09">
        <w:rPr>
          <w:rFonts w:ascii="Times New Roman" w:hAnsi="Times New Roman"/>
        </w:rPr>
        <w:t xml:space="preserve">By this technology </w:t>
      </w:r>
      <w:r w:rsidR="005C7AE6" w:rsidRPr="00701D09">
        <w:rPr>
          <w:rFonts w:ascii="Times New Roman" w:hAnsi="Times New Roman"/>
        </w:rPr>
        <w:t xml:space="preserve">the customer experience also heightens and </w:t>
      </w:r>
      <w:r w:rsidR="005B68AA" w:rsidRPr="00701D09">
        <w:rPr>
          <w:rFonts w:ascii="Times New Roman" w:hAnsi="Times New Roman"/>
        </w:rPr>
        <w:t>their level of satisfaction increases as language barriers may cause several issues.</w:t>
      </w:r>
      <w:r w:rsidR="000014D8" w:rsidRPr="00701D09">
        <w:rPr>
          <w:rFonts w:ascii="Times New Roman" w:hAnsi="Times New Roman"/>
        </w:rPr>
        <w:t xml:space="preserve"> Both the machine learning technologies and </w:t>
      </w:r>
      <w:r w:rsidR="009E42BC" w:rsidRPr="00701D09">
        <w:rPr>
          <w:rFonts w:ascii="Times New Roman" w:hAnsi="Times New Roman"/>
        </w:rPr>
        <w:t xml:space="preserve">artificial intelligence helped in </w:t>
      </w:r>
      <w:r w:rsidR="000759C5" w:rsidRPr="00701D09">
        <w:rPr>
          <w:rFonts w:ascii="Times New Roman" w:hAnsi="Times New Roman"/>
        </w:rPr>
        <w:t xml:space="preserve">providing the solution to the overall travel </w:t>
      </w:r>
      <w:r w:rsidR="00005270" w:rsidRPr="00701D09">
        <w:rPr>
          <w:rFonts w:ascii="Times New Roman" w:hAnsi="Times New Roman"/>
        </w:rPr>
        <w:t>experience which is quite daunting not knowing the language and being in an unfamiliar environment.</w:t>
      </w:r>
      <w:r w:rsidR="00E66579" w:rsidRPr="00701D09">
        <w:rPr>
          <w:rFonts w:ascii="Times New Roman" w:hAnsi="Times New Roman"/>
        </w:rPr>
        <w:t xml:space="preserve"> The technology by google is the Google Pixel Bud Earphones connected through </w:t>
      </w:r>
      <w:r w:rsidR="00AF45E0" w:rsidRPr="00701D09">
        <w:rPr>
          <w:rFonts w:ascii="Times New Roman" w:hAnsi="Times New Roman"/>
        </w:rPr>
        <w:t xml:space="preserve">Bluetooth which helps in supporting live translation of about forty languages and most of the airports and airlines wants to adopt this technology </w:t>
      </w:r>
      <w:r w:rsidR="000E5ADC" w:rsidRPr="00701D09">
        <w:rPr>
          <w:rFonts w:ascii="Times New Roman" w:hAnsi="Times New Roman"/>
        </w:rPr>
        <w:t xml:space="preserve">now or later due to its effective use and </w:t>
      </w:r>
      <w:r w:rsidR="00566D6D" w:rsidRPr="00701D09">
        <w:rPr>
          <w:rFonts w:ascii="Times New Roman" w:hAnsi="Times New Roman"/>
        </w:rPr>
        <w:t>problem-solving</w:t>
      </w:r>
      <w:r w:rsidR="000E5ADC" w:rsidRPr="00701D09">
        <w:rPr>
          <w:rFonts w:ascii="Times New Roman" w:hAnsi="Times New Roman"/>
        </w:rPr>
        <w:t xml:space="preserve"> skill.</w:t>
      </w:r>
      <w:r w:rsidR="006B7770" w:rsidRPr="00701D09">
        <w:rPr>
          <w:rFonts w:ascii="Times New Roman" w:hAnsi="Times New Roman"/>
        </w:rPr>
        <w:t xml:space="preserve"> In case of Heathrow airport, being the second busiest in the world the airport must have this artificial intelligence designed technology which can lead in problem solving on a large scale and </w:t>
      </w:r>
      <w:r w:rsidR="00CA35A5" w:rsidRPr="00701D09">
        <w:rPr>
          <w:rFonts w:ascii="Times New Roman" w:hAnsi="Times New Roman"/>
        </w:rPr>
        <w:t>providing</w:t>
      </w:r>
      <w:r w:rsidR="006B7770" w:rsidRPr="00701D09">
        <w:rPr>
          <w:rFonts w:ascii="Times New Roman" w:hAnsi="Times New Roman"/>
        </w:rPr>
        <w:t xml:space="preserve"> best customer service.</w:t>
      </w:r>
      <w:r w:rsidR="00CA35A5" w:rsidRPr="00701D09">
        <w:rPr>
          <w:rFonts w:ascii="Times New Roman" w:hAnsi="Times New Roman"/>
        </w:rPr>
        <w:t xml:space="preserve"> The Air New Zealand has already adopted the technology and is using in the airports as well as in the airlines to lower the language barrier and understand what the customer may require.</w:t>
      </w:r>
      <w:r w:rsidR="003D2A20" w:rsidRPr="00701D09">
        <w:rPr>
          <w:rFonts w:ascii="Times New Roman" w:hAnsi="Times New Roman"/>
        </w:rPr>
        <w:t xml:space="preserve"> Also, the International airport of Hong Kong also considers the technology highly advantageous.</w:t>
      </w:r>
      <w:r w:rsidR="00547E46" w:rsidRPr="00701D09">
        <w:rPr>
          <w:rFonts w:ascii="Times New Roman" w:hAnsi="Times New Roman"/>
        </w:rPr>
        <w:t xml:space="preserve"> A number of companies are working on the translational services which includes Google, Facebook and Microsoft which aims to deliver such artificial intelligence designed system which can enhance the CSR process as well as </w:t>
      </w:r>
      <w:r w:rsidR="001D5D54" w:rsidRPr="00701D09">
        <w:rPr>
          <w:rFonts w:ascii="Times New Roman" w:hAnsi="Times New Roman"/>
        </w:rPr>
        <w:t>provide an ideal environment for the flourishment of these technologies.</w:t>
      </w:r>
    </w:p>
    <w:p w14:paraId="69110DA9" w14:textId="66E0A452" w:rsidR="0021661B" w:rsidRPr="00701D09" w:rsidRDefault="0021661B" w:rsidP="00F73C1B">
      <w:pPr>
        <w:pStyle w:val="Heading4"/>
        <w:ind w:left="-630"/>
        <w:rPr>
          <w:rFonts w:ascii="Times New Roman" w:hAnsi="Times New Roman" w:cs="Times New Roman"/>
          <w:b w:val="0"/>
          <w:sz w:val="24"/>
          <w:u w:val="single"/>
        </w:rPr>
      </w:pPr>
      <w:r w:rsidRPr="00701D09">
        <w:rPr>
          <w:rFonts w:ascii="Times New Roman" w:hAnsi="Times New Roman" w:cs="Times New Roman"/>
          <w:sz w:val="24"/>
          <w:u w:val="single"/>
        </w:rPr>
        <w:t>Cyber Security</w:t>
      </w:r>
    </w:p>
    <w:p w14:paraId="788ADE36" w14:textId="027BB488" w:rsidR="003C3304" w:rsidRPr="00701D09" w:rsidRDefault="003C3304" w:rsidP="003C3304">
      <w:pPr>
        <w:rPr>
          <w:rFonts w:ascii="Times New Roman" w:hAnsi="Times New Roman"/>
        </w:rPr>
      </w:pPr>
    </w:p>
    <w:p w14:paraId="5EC98312" w14:textId="29715868" w:rsidR="003C3304" w:rsidRDefault="003C3304" w:rsidP="003C6CB6">
      <w:pPr>
        <w:ind w:left="-630"/>
        <w:jc w:val="both"/>
        <w:rPr>
          <w:rFonts w:ascii="Times New Roman" w:hAnsi="Times New Roman"/>
        </w:rPr>
      </w:pPr>
      <w:r w:rsidRPr="00701D09">
        <w:rPr>
          <w:rFonts w:ascii="Times New Roman" w:hAnsi="Times New Roman"/>
        </w:rPr>
        <w:t xml:space="preserve">The main purpose of having artificial intelligence in the airport environment is not only to protect the people and increase the safety and security measures by reducing threats but also to protect the </w:t>
      </w:r>
      <w:r w:rsidR="000D56B1" w:rsidRPr="00701D09">
        <w:rPr>
          <w:rFonts w:ascii="Times New Roman" w:hAnsi="Times New Roman"/>
        </w:rPr>
        <w:t xml:space="preserve">data of the people that is extracted for the </w:t>
      </w:r>
      <w:r w:rsidR="003C6CB6" w:rsidRPr="00701D09">
        <w:rPr>
          <w:rFonts w:ascii="Times New Roman" w:hAnsi="Times New Roman"/>
        </w:rPr>
        <w:t>identification purposes.</w:t>
      </w:r>
      <w:r w:rsidR="004C451F" w:rsidRPr="00701D09">
        <w:rPr>
          <w:rFonts w:ascii="Times New Roman" w:hAnsi="Times New Roman"/>
        </w:rPr>
        <w:t xml:space="preserve"> The confidentiality of data is the right of people, it is a part of the corporate social responsibility to protect the rights of people by all means necessary</w:t>
      </w:r>
      <w:r w:rsidR="00D4430C" w:rsidRPr="00701D09">
        <w:rPr>
          <w:rFonts w:ascii="Times New Roman" w:hAnsi="Times New Roman"/>
        </w:rPr>
        <w:t xml:space="preserve">. </w:t>
      </w:r>
      <w:r w:rsidR="00CB69FB" w:rsidRPr="00701D09">
        <w:rPr>
          <w:rFonts w:ascii="Times New Roman" w:hAnsi="Times New Roman"/>
        </w:rPr>
        <w:t>But now the data is not collected and saved manually but in the computational and digitalized form which has high chances of being hacked</w:t>
      </w:r>
      <w:r w:rsidR="00F27F24" w:rsidRPr="00701D09">
        <w:rPr>
          <w:rFonts w:ascii="Times New Roman" w:hAnsi="Times New Roman"/>
        </w:rPr>
        <w:t xml:space="preserve">. The Dubai international airport in that case, has introduced the artificially intelligent cyber security </w:t>
      </w:r>
      <w:r w:rsidR="00F27F24" w:rsidRPr="00701D09">
        <w:rPr>
          <w:rFonts w:ascii="Times New Roman" w:hAnsi="Times New Roman"/>
        </w:rPr>
        <w:lastRenderedPageBreak/>
        <w:t>which provides aid to the airport to secure its systems with barriers which are not easy to be hacked</w:t>
      </w:r>
      <w:r w:rsidR="00B427FB" w:rsidRPr="00701D09">
        <w:rPr>
          <w:rFonts w:ascii="Times New Roman" w:hAnsi="Times New Roman"/>
        </w:rPr>
        <w:t xml:space="preserve"> and the person’s personal information as well as the classified information regarding the airports remains confidential</w:t>
      </w:r>
      <w:r w:rsidR="00517243" w:rsidRPr="00701D09">
        <w:rPr>
          <w:rFonts w:ascii="Times New Roman" w:hAnsi="Times New Roman"/>
        </w:rPr>
        <w:t xml:space="preserve"> (</w:t>
      </w:r>
      <w:proofErr w:type="spellStart"/>
      <w:r w:rsidR="00517243" w:rsidRPr="00701D09">
        <w:rPr>
          <w:rFonts w:ascii="Times New Roman" w:hAnsi="Times New Roman"/>
        </w:rPr>
        <w:t>Scerbo</w:t>
      </w:r>
      <w:proofErr w:type="spellEnd"/>
      <w:r w:rsidR="00517243" w:rsidRPr="00701D09">
        <w:rPr>
          <w:rFonts w:ascii="Times New Roman" w:hAnsi="Times New Roman"/>
        </w:rPr>
        <w:t>, 2018)</w:t>
      </w:r>
      <w:r w:rsidR="00B427FB" w:rsidRPr="00701D09">
        <w:rPr>
          <w:rFonts w:ascii="Times New Roman" w:hAnsi="Times New Roman"/>
        </w:rPr>
        <w:t>.</w:t>
      </w:r>
      <w:r w:rsidR="00D44706" w:rsidRPr="00701D09">
        <w:rPr>
          <w:rFonts w:ascii="Times New Roman" w:hAnsi="Times New Roman"/>
        </w:rPr>
        <w:t xml:space="preserve"> All the airlines and airports of the world are moving forward to avail the technology of cyber security to save themselves from the cyber security threats</w:t>
      </w:r>
      <w:r w:rsidR="00125AE0" w:rsidRPr="00701D09">
        <w:rPr>
          <w:rFonts w:ascii="Times New Roman" w:hAnsi="Times New Roman"/>
        </w:rPr>
        <w:t xml:space="preserve">. In case of Heathrow airport, the classified information about the airport was found discarded in the street arise the drastic need for heightening up the security measures </w:t>
      </w:r>
      <w:r w:rsidR="009B0734" w:rsidRPr="00701D09">
        <w:rPr>
          <w:rFonts w:ascii="Times New Roman" w:hAnsi="Times New Roman"/>
        </w:rPr>
        <w:t>within the systems so that the information can not be retrieved and extracted by any individual</w:t>
      </w:r>
      <w:r w:rsidR="00A217D8" w:rsidRPr="00701D09">
        <w:rPr>
          <w:rFonts w:ascii="Times New Roman" w:hAnsi="Times New Roman"/>
        </w:rPr>
        <w:t xml:space="preserve"> except for those who have access to it.</w:t>
      </w:r>
      <w:r w:rsidRPr="00701D09">
        <w:rPr>
          <w:rFonts w:ascii="Times New Roman" w:hAnsi="Times New Roman"/>
        </w:rPr>
        <w:t xml:space="preserve"> </w:t>
      </w:r>
    </w:p>
    <w:p w14:paraId="7C594E11" w14:textId="77777777" w:rsidR="003A1F37" w:rsidRPr="00701D09" w:rsidRDefault="003A1F37" w:rsidP="003C6CB6">
      <w:pPr>
        <w:ind w:left="-630"/>
        <w:jc w:val="both"/>
        <w:rPr>
          <w:rFonts w:ascii="Times New Roman" w:hAnsi="Times New Roman"/>
        </w:rPr>
      </w:pPr>
    </w:p>
    <w:p w14:paraId="7445A2DE" w14:textId="0CC29B1F" w:rsidR="00CD11BD" w:rsidRPr="00701D09" w:rsidRDefault="00CD11BD" w:rsidP="003C6CB6">
      <w:pPr>
        <w:ind w:left="-630"/>
        <w:jc w:val="both"/>
        <w:rPr>
          <w:rFonts w:ascii="Times New Roman" w:hAnsi="Times New Roman"/>
        </w:rPr>
      </w:pPr>
      <w:r w:rsidRPr="00701D09">
        <w:rPr>
          <w:rFonts w:ascii="Times New Roman" w:hAnsi="Times New Roman"/>
        </w:rPr>
        <w:t>Thus, the artificial intelligence and data is said to be the largest driver in the concept of digitalization.</w:t>
      </w:r>
      <w:r w:rsidR="00320612" w:rsidRPr="00701D09">
        <w:rPr>
          <w:rFonts w:ascii="Times New Roman" w:hAnsi="Times New Roman"/>
        </w:rPr>
        <w:t xml:space="preserve"> The exponential expansion of the data and its storage and interpretation at lower costs makes the algorithms in a fast pace which helps in making exceptional decisions based on the facts and statistical analysis.  </w:t>
      </w:r>
    </w:p>
    <w:p w14:paraId="242E33C3" w14:textId="5963438D" w:rsidR="00A63B60" w:rsidRPr="00701D09" w:rsidRDefault="009C4E68" w:rsidP="00A63B60">
      <w:pPr>
        <w:pStyle w:val="Heading1"/>
        <w:ind w:left="-630"/>
        <w:rPr>
          <w:rFonts w:ascii="Times New Roman" w:hAnsi="Times New Roman" w:cs="Times New Roman"/>
          <w:b w:val="0"/>
          <w:u w:val="single"/>
        </w:rPr>
      </w:pPr>
      <w:bookmarkStart w:id="16" w:name="_Toc513647162"/>
      <w:r w:rsidRPr="00701D09">
        <w:rPr>
          <w:rFonts w:ascii="Times New Roman" w:hAnsi="Times New Roman" w:cs="Times New Roman"/>
          <w:u w:val="single"/>
        </w:rPr>
        <w:t>RECOMMENDATION</w:t>
      </w:r>
      <w:bookmarkEnd w:id="16"/>
    </w:p>
    <w:p w14:paraId="4759B06D" w14:textId="77777777" w:rsidR="00A63B60" w:rsidRPr="00701D09" w:rsidRDefault="00A63B60" w:rsidP="00A63B60">
      <w:pPr>
        <w:rPr>
          <w:rFonts w:ascii="Times New Roman" w:hAnsi="Times New Roman"/>
        </w:rPr>
      </w:pPr>
    </w:p>
    <w:p w14:paraId="1B848A3F" w14:textId="4286D334" w:rsidR="00A63B60" w:rsidRDefault="00A63B60" w:rsidP="00A63B60">
      <w:pPr>
        <w:ind w:left="-630" w:right="-90"/>
        <w:jc w:val="both"/>
        <w:rPr>
          <w:rFonts w:ascii="Times New Roman" w:hAnsi="Times New Roman"/>
        </w:rPr>
      </w:pPr>
      <w:r w:rsidRPr="00701D09">
        <w:rPr>
          <w:rFonts w:ascii="Times New Roman" w:hAnsi="Times New Roman"/>
        </w:rPr>
        <w:t xml:space="preserve">The recommendations made in this report are formulated after proper consideration and discussion upon the research method and allows the researcher to make proper recommendations which can lead the airport industry towards benefit and efficient producibility leading to high revenue streams generation. </w:t>
      </w:r>
    </w:p>
    <w:p w14:paraId="496142D0" w14:textId="77777777" w:rsidR="003A1F37" w:rsidRPr="00701D09" w:rsidRDefault="003A1F37" w:rsidP="00A63B60">
      <w:pPr>
        <w:ind w:left="-630" w:right="-90"/>
        <w:jc w:val="both"/>
        <w:rPr>
          <w:rFonts w:ascii="Times New Roman" w:hAnsi="Times New Roman"/>
        </w:rPr>
      </w:pPr>
    </w:p>
    <w:p w14:paraId="46B85486" w14:textId="06058A22" w:rsidR="000D56B1" w:rsidRDefault="000D56B1" w:rsidP="003A1F37">
      <w:pPr>
        <w:numPr>
          <w:ilvl w:val="0"/>
          <w:numId w:val="4"/>
        </w:numPr>
        <w:ind w:left="-270" w:right="-90"/>
        <w:jc w:val="both"/>
        <w:rPr>
          <w:rFonts w:ascii="Times New Roman" w:hAnsi="Times New Roman"/>
        </w:rPr>
      </w:pPr>
      <w:r w:rsidRPr="00701D09">
        <w:rPr>
          <w:rFonts w:ascii="Times New Roman" w:hAnsi="Times New Roman"/>
        </w:rPr>
        <w:t>It is recommended that the Heathrow airport must recognize how the corporate social responsibility is being affected either negatively or positively by the implication of artificial intelligence and technological systems. By the recognition of the negatively effecting aspects, the airport would be able to reduce those aspects to such a level which brings surety that the artificial intelligence is only for the benefit and brings no harm to the people.</w:t>
      </w:r>
    </w:p>
    <w:p w14:paraId="1D90FD44" w14:textId="77777777" w:rsidR="003A1F37" w:rsidRPr="00701D09" w:rsidRDefault="003A1F37" w:rsidP="003A1F37">
      <w:pPr>
        <w:ind w:left="-270" w:right="-90"/>
        <w:jc w:val="both"/>
        <w:rPr>
          <w:rFonts w:ascii="Times New Roman" w:hAnsi="Times New Roman"/>
        </w:rPr>
      </w:pPr>
    </w:p>
    <w:p w14:paraId="288F7704" w14:textId="5E50D50B" w:rsidR="000D56B1" w:rsidRDefault="000D56B1" w:rsidP="003A1F37">
      <w:pPr>
        <w:numPr>
          <w:ilvl w:val="0"/>
          <w:numId w:val="4"/>
        </w:numPr>
        <w:ind w:left="-270" w:right="-90"/>
        <w:jc w:val="both"/>
        <w:rPr>
          <w:rFonts w:ascii="Times New Roman" w:hAnsi="Times New Roman"/>
        </w:rPr>
      </w:pPr>
      <w:r w:rsidRPr="00701D09">
        <w:rPr>
          <w:rFonts w:ascii="Times New Roman" w:hAnsi="Times New Roman"/>
        </w:rPr>
        <w:t>As the human effort by the artificial intelligence is reduced as well as the operational systems are more organized and efficient because of the artificial intelligence, it is recommended that employees must be trained to handle and manage the artificial intelligence technological systems so that there won’t be any errors in the systems and customer experience and satisfaction becomes better.</w:t>
      </w:r>
    </w:p>
    <w:p w14:paraId="5E0A01CD" w14:textId="77777777" w:rsidR="003A1F37" w:rsidRPr="00701D09" w:rsidRDefault="003A1F37" w:rsidP="003A1F37">
      <w:pPr>
        <w:ind w:right="-90"/>
        <w:jc w:val="both"/>
        <w:rPr>
          <w:rFonts w:ascii="Times New Roman" w:hAnsi="Times New Roman"/>
        </w:rPr>
      </w:pPr>
    </w:p>
    <w:p w14:paraId="22D5A23B" w14:textId="6D4412C9" w:rsidR="000D56B1" w:rsidRDefault="000D56B1" w:rsidP="003A1F37">
      <w:pPr>
        <w:numPr>
          <w:ilvl w:val="0"/>
          <w:numId w:val="4"/>
        </w:numPr>
        <w:ind w:left="-270" w:right="-90"/>
        <w:jc w:val="both"/>
        <w:rPr>
          <w:rFonts w:ascii="Times New Roman" w:hAnsi="Times New Roman"/>
        </w:rPr>
      </w:pPr>
      <w:r w:rsidRPr="00701D09">
        <w:rPr>
          <w:rFonts w:ascii="Times New Roman" w:hAnsi="Times New Roman"/>
        </w:rPr>
        <w:t>The baggage handling must be enhanced by the Heathrow airport by the artificial intelligence designed bag tags which helps people identifying their baggage and security is maintained effectively. Furthermore, to detect and check the bags through scanners, it is highly recommended to adopt the technology of radio frequency identification technology system as adopted by the few other airports for the purpose of detection of any object that maybe harmful or suspicious.</w:t>
      </w:r>
    </w:p>
    <w:p w14:paraId="6791A8FF" w14:textId="77777777" w:rsidR="003A1F37" w:rsidRPr="00701D09" w:rsidRDefault="003A1F37" w:rsidP="003A1F37">
      <w:pPr>
        <w:ind w:right="-90"/>
        <w:jc w:val="both"/>
        <w:rPr>
          <w:rFonts w:ascii="Times New Roman" w:hAnsi="Times New Roman"/>
        </w:rPr>
      </w:pPr>
    </w:p>
    <w:p w14:paraId="78BD79BC" w14:textId="44D541F5" w:rsidR="000D56B1" w:rsidRDefault="000D56B1" w:rsidP="003A1F37">
      <w:pPr>
        <w:numPr>
          <w:ilvl w:val="0"/>
          <w:numId w:val="4"/>
        </w:numPr>
        <w:ind w:left="-270" w:right="-90"/>
        <w:jc w:val="both"/>
        <w:rPr>
          <w:rFonts w:ascii="Times New Roman" w:hAnsi="Times New Roman"/>
        </w:rPr>
      </w:pPr>
      <w:r w:rsidRPr="00701D09">
        <w:rPr>
          <w:rFonts w:ascii="Times New Roman" w:hAnsi="Times New Roman"/>
        </w:rPr>
        <w:t>For managing effective communication by artificial intelligence and reducing the human interaction, the best possible way for Heathrow airport is to make the communication bots and applications easier to access for people by the help of which they become capable of getting any information and stay updated with their flight details and cancellation and reasons for cancellations or delay. Proper implication of this technology would not only allow the airport to provide information to the customer but it would make the overall customer experience better.</w:t>
      </w:r>
    </w:p>
    <w:p w14:paraId="4450211B" w14:textId="77777777" w:rsidR="003A1F37" w:rsidRPr="00701D09" w:rsidRDefault="003A1F37" w:rsidP="003A1F37">
      <w:pPr>
        <w:ind w:right="-90"/>
        <w:jc w:val="both"/>
        <w:rPr>
          <w:rFonts w:ascii="Times New Roman" w:hAnsi="Times New Roman"/>
        </w:rPr>
      </w:pPr>
    </w:p>
    <w:p w14:paraId="17F42C5E" w14:textId="5C06B20E" w:rsidR="000D56B1" w:rsidRDefault="000D56B1" w:rsidP="003A1F37">
      <w:pPr>
        <w:numPr>
          <w:ilvl w:val="0"/>
          <w:numId w:val="4"/>
        </w:numPr>
        <w:ind w:left="-270" w:right="-90"/>
        <w:jc w:val="both"/>
        <w:rPr>
          <w:rFonts w:ascii="Times New Roman" w:hAnsi="Times New Roman"/>
        </w:rPr>
      </w:pPr>
      <w:r w:rsidRPr="00701D09">
        <w:rPr>
          <w:rFonts w:ascii="Times New Roman" w:hAnsi="Times New Roman"/>
        </w:rPr>
        <w:t>To manage the negative effects and threats of artificial intelligence and protect the confidentiality of the people, it is recommended to give assurance to the people that the attempts of surveillance and adaptation towards such technology is due to the rising threats of terrorism and criminal activities in the airports and to increase the security measures so that the people would stay protected.</w:t>
      </w:r>
    </w:p>
    <w:p w14:paraId="07E99E5A" w14:textId="6A2897E0" w:rsidR="003A1F37" w:rsidRDefault="003A1F37" w:rsidP="003A1F37">
      <w:pPr>
        <w:ind w:right="-90"/>
        <w:jc w:val="both"/>
        <w:rPr>
          <w:rFonts w:ascii="Times New Roman" w:hAnsi="Times New Roman"/>
        </w:rPr>
      </w:pPr>
    </w:p>
    <w:p w14:paraId="32576815" w14:textId="5E40C332" w:rsidR="003A1F37" w:rsidRDefault="003A1F37" w:rsidP="003A1F37">
      <w:pPr>
        <w:ind w:right="-90"/>
        <w:jc w:val="both"/>
        <w:rPr>
          <w:rFonts w:ascii="Times New Roman" w:hAnsi="Times New Roman"/>
        </w:rPr>
      </w:pPr>
    </w:p>
    <w:p w14:paraId="758D3FA2" w14:textId="77777777" w:rsidR="003A1F37" w:rsidRPr="00701D09" w:rsidRDefault="003A1F37" w:rsidP="003A1F37">
      <w:pPr>
        <w:ind w:right="-90"/>
        <w:jc w:val="both"/>
        <w:rPr>
          <w:rFonts w:ascii="Times New Roman" w:hAnsi="Times New Roman"/>
        </w:rPr>
      </w:pPr>
    </w:p>
    <w:p w14:paraId="0D56CA6C" w14:textId="46CF2E53" w:rsidR="000D56B1" w:rsidRDefault="000D56B1" w:rsidP="003A1F37">
      <w:pPr>
        <w:numPr>
          <w:ilvl w:val="0"/>
          <w:numId w:val="4"/>
        </w:numPr>
        <w:ind w:left="-270" w:right="-90"/>
        <w:jc w:val="both"/>
        <w:rPr>
          <w:rFonts w:ascii="Times New Roman" w:hAnsi="Times New Roman"/>
        </w:rPr>
      </w:pPr>
      <w:r w:rsidRPr="00701D09">
        <w:rPr>
          <w:rFonts w:ascii="Times New Roman" w:hAnsi="Times New Roman"/>
        </w:rPr>
        <w:t>Biometrics in Heathrow airport requires to be more advanced in facial recognition as it would help in detecting any fraud or criminal in disguise. A high percentage of the customers are observed to prefer the biometrics and advanced methods of passport checking and facial recognition rather than showing the passport again and again during pre-flight checking’s.</w:t>
      </w:r>
    </w:p>
    <w:p w14:paraId="15310564" w14:textId="77777777" w:rsidR="003A1F37" w:rsidRPr="00701D09" w:rsidRDefault="003A1F37" w:rsidP="003A1F37">
      <w:pPr>
        <w:ind w:left="-270" w:right="-90"/>
        <w:jc w:val="both"/>
        <w:rPr>
          <w:rFonts w:ascii="Times New Roman" w:hAnsi="Times New Roman"/>
        </w:rPr>
      </w:pPr>
    </w:p>
    <w:p w14:paraId="55A05485" w14:textId="14A87BA3" w:rsidR="000D56B1" w:rsidRDefault="000D56B1" w:rsidP="003A1F37">
      <w:pPr>
        <w:numPr>
          <w:ilvl w:val="0"/>
          <w:numId w:val="4"/>
        </w:numPr>
        <w:ind w:left="-270" w:right="-90"/>
        <w:jc w:val="both"/>
        <w:rPr>
          <w:rFonts w:ascii="Times New Roman" w:hAnsi="Times New Roman"/>
        </w:rPr>
      </w:pPr>
      <w:r w:rsidRPr="00701D09">
        <w:rPr>
          <w:rFonts w:ascii="Times New Roman" w:hAnsi="Times New Roman"/>
        </w:rPr>
        <w:t>The augmented or virtual reality by artificial intelligence also helps in transforming the CSR or the airports. This technology is not utilized on a large scale and extensively but with its adoption, the CSR can be much improved as people would know by themselves how to reach the terminal, what is the departure time and arrival time and how to find any restaurant or hotel as well as parking area for their automobiles.</w:t>
      </w:r>
    </w:p>
    <w:p w14:paraId="1E9BD96F" w14:textId="77777777" w:rsidR="003A1F37" w:rsidRPr="00701D09" w:rsidRDefault="003A1F37" w:rsidP="003A1F37">
      <w:pPr>
        <w:ind w:right="-90"/>
        <w:jc w:val="both"/>
        <w:rPr>
          <w:rFonts w:ascii="Times New Roman" w:hAnsi="Times New Roman"/>
        </w:rPr>
      </w:pPr>
    </w:p>
    <w:p w14:paraId="7A20D559" w14:textId="505111A2" w:rsidR="00091534" w:rsidRDefault="000D56B1" w:rsidP="003A1F37">
      <w:pPr>
        <w:numPr>
          <w:ilvl w:val="0"/>
          <w:numId w:val="4"/>
        </w:numPr>
        <w:ind w:left="-270" w:right="-90"/>
        <w:jc w:val="both"/>
        <w:rPr>
          <w:rFonts w:ascii="Times New Roman" w:hAnsi="Times New Roman"/>
        </w:rPr>
      </w:pPr>
      <w:r w:rsidRPr="00701D09">
        <w:rPr>
          <w:rFonts w:ascii="Times New Roman" w:hAnsi="Times New Roman"/>
        </w:rPr>
        <w:t xml:space="preserve">By letting the artificial systems deal with the security concerns can facilitate in streaming data efficiently and bring effective results which can be utilized by the airports to reduce threats. It has been observed in this report that employees cannot much as many tasks and operations in less time as the artificial intelligence systems. Thus, it is recommended to bring automation in the workplace of the airport more which can help in the transformation of the workplace into automated workplace. </w:t>
      </w:r>
    </w:p>
    <w:p w14:paraId="511E4C6B" w14:textId="77777777" w:rsidR="003A1F37" w:rsidRPr="00701D09" w:rsidRDefault="003A1F37" w:rsidP="003A1F37">
      <w:pPr>
        <w:ind w:right="-90"/>
        <w:jc w:val="both"/>
        <w:rPr>
          <w:rFonts w:ascii="Times New Roman" w:hAnsi="Times New Roman"/>
        </w:rPr>
      </w:pPr>
    </w:p>
    <w:p w14:paraId="0A90B7DA" w14:textId="7F5D31B4" w:rsidR="00204200" w:rsidRDefault="00204200" w:rsidP="003A1F37">
      <w:pPr>
        <w:numPr>
          <w:ilvl w:val="0"/>
          <w:numId w:val="4"/>
        </w:numPr>
        <w:ind w:left="-270" w:right="-90"/>
        <w:jc w:val="both"/>
        <w:rPr>
          <w:rFonts w:ascii="Times New Roman" w:hAnsi="Times New Roman"/>
        </w:rPr>
      </w:pPr>
      <w:r w:rsidRPr="00701D09">
        <w:rPr>
          <w:rFonts w:ascii="Times New Roman" w:hAnsi="Times New Roman"/>
        </w:rPr>
        <w:t>Introduction of robotics in the airports is also a good option for the Heathrow airport due to the number of passengers that are growing with each passing day.</w:t>
      </w:r>
      <w:r w:rsidR="006B4854" w:rsidRPr="00701D09">
        <w:rPr>
          <w:rFonts w:ascii="Times New Roman" w:hAnsi="Times New Roman"/>
        </w:rPr>
        <w:t xml:space="preserve"> The technology is already being used by the Glasgow airport and the Japan Airlines. The robotics artificial technology has certain aspects which can help the customers </w:t>
      </w:r>
      <w:r w:rsidR="004D27B1" w:rsidRPr="00701D09">
        <w:rPr>
          <w:rFonts w:ascii="Times New Roman" w:hAnsi="Times New Roman"/>
        </w:rPr>
        <w:t>and create a peaceful, sophisticated, well-managed and entertained environment.</w:t>
      </w:r>
      <w:r w:rsidR="00402751" w:rsidRPr="00701D09">
        <w:rPr>
          <w:rFonts w:ascii="Times New Roman" w:hAnsi="Times New Roman"/>
        </w:rPr>
        <w:t xml:space="preserve"> The robotics technology can extensively be used in the three categories which may include the cleaning, information as well as transportation.</w:t>
      </w:r>
      <w:r w:rsidR="007451AA" w:rsidRPr="00701D09">
        <w:rPr>
          <w:rFonts w:ascii="Times New Roman" w:hAnsi="Times New Roman"/>
        </w:rPr>
        <w:t xml:space="preserve"> Whereas, other airports like Changi Airport and the airlines like Emirate and JetBlue are also considering the robotics technology to introduce in the future when the companies would make high scale </w:t>
      </w:r>
      <w:r w:rsidR="00410793" w:rsidRPr="00701D09">
        <w:rPr>
          <w:rFonts w:ascii="Times New Roman" w:hAnsi="Times New Roman"/>
        </w:rPr>
        <w:t>investments</w:t>
      </w:r>
      <w:r w:rsidR="007451AA" w:rsidRPr="00701D09">
        <w:rPr>
          <w:rFonts w:ascii="Times New Roman" w:hAnsi="Times New Roman"/>
        </w:rPr>
        <w:t xml:space="preserve"> upon the technological advancement.</w:t>
      </w:r>
      <w:r w:rsidR="0031054E" w:rsidRPr="00701D09">
        <w:rPr>
          <w:rFonts w:ascii="Times New Roman" w:hAnsi="Times New Roman"/>
        </w:rPr>
        <w:t xml:space="preserve"> The robotics services are also introduced in the Songshan and Taoyuan airports</w:t>
      </w:r>
      <w:r w:rsidR="00410793" w:rsidRPr="00701D09">
        <w:rPr>
          <w:rFonts w:ascii="Times New Roman" w:hAnsi="Times New Roman"/>
        </w:rPr>
        <w:t xml:space="preserve">. Having seen this adaptation towards the technology it is recommended that </w:t>
      </w:r>
      <w:r w:rsidR="008D05E3" w:rsidRPr="00701D09">
        <w:rPr>
          <w:rFonts w:ascii="Times New Roman" w:hAnsi="Times New Roman"/>
        </w:rPr>
        <w:t xml:space="preserve">this technology must be adopted by the busiest airports of the world which includes the Dubai international airport and the Heathrow airport for attaining successful </w:t>
      </w:r>
      <w:r w:rsidR="008E4D5C" w:rsidRPr="00701D09">
        <w:rPr>
          <w:rFonts w:ascii="Times New Roman" w:hAnsi="Times New Roman"/>
        </w:rPr>
        <w:t>customer service and managing the number of passengers that are growing as well as for increasing automation in the services as cleaning, baggage handling and transportation as well.</w:t>
      </w:r>
      <w:r w:rsidR="0031054E" w:rsidRPr="00701D09">
        <w:rPr>
          <w:rFonts w:ascii="Times New Roman" w:hAnsi="Times New Roman"/>
        </w:rPr>
        <w:t xml:space="preserve"> </w:t>
      </w:r>
      <w:r w:rsidR="004D27B1" w:rsidRPr="00701D09">
        <w:rPr>
          <w:rFonts w:ascii="Times New Roman" w:hAnsi="Times New Roman"/>
        </w:rPr>
        <w:t xml:space="preserve"> </w:t>
      </w:r>
      <w:r w:rsidR="006B4854" w:rsidRPr="00701D09">
        <w:rPr>
          <w:rFonts w:ascii="Times New Roman" w:hAnsi="Times New Roman"/>
        </w:rPr>
        <w:t xml:space="preserve"> </w:t>
      </w:r>
    </w:p>
    <w:p w14:paraId="3548B49C" w14:textId="77777777" w:rsidR="003A1F37" w:rsidRPr="00701D09" w:rsidRDefault="003A1F37" w:rsidP="003A1F37">
      <w:pPr>
        <w:ind w:left="-270" w:right="-90"/>
        <w:jc w:val="both"/>
        <w:rPr>
          <w:rFonts w:ascii="Times New Roman" w:hAnsi="Times New Roman"/>
        </w:rPr>
      </w:pPr>
    </w:p>
    <w:p w14:paraId="06C54192" w14:textId="76D9125F" w:rsidR="00091534" w:rsidRPr="00701D09" w:rsidRDefault="0041151B" w:rsidP="0021661B">
      <w:pPr>
        <w:ind w:left="-720" w:right="-90"/>
        <w:jc w:val="both"/>
        <w:rPr>
          <w:rFonts w:ascii="Times New Roman" w:hAnsi="Times New Roman"/>
        </w:rPr>
      </w:pPr>
      <w:r w:rsidRPr="00701D09">
        <w:rPr>
          <w:rFonts w:ascii="Times New Roman" w:hAnsi="Times New Roman"/>
        </w:rPr>
        <w:t>By following the recommendations and formulizing strategies in the managerial reform, the airport industry may become capable of producing optimal outcomes by proper utilization of resources</w:t>
      </w:r>
      <w:r w:rsidR="00306365" w:rsidRPr="00701D09">
        <w:rPr>
          <w:rFonts w:ascii="Times New Roman" w:hAnsi="Times New Roman"/>
        </w:rPr>
        <w:t xml:space="preserve">. </w:t>
      </w:r>
      <w:r w:rsidR="00521ABC" w:rsidRPr="00701D09">
        <w:rPr>
          <w:rFonts w:ascii="Times New Roman" w:hAnsi="Times New Roman"/>
        </w:rPr>
        <w:t xml:space="preserve">These recommendations are centered on the purpose of maintaining the corporate social responsibilities and in the coming future, transform and revolutionize the methods of </w:t>
      </w:r>
      <w:r w:rsidR="007D5312" w:rsidRPr="00701D09">
        <w:rPr>
          <w:rFonts w:ascii="Times New Roman" w:hAnsi="Times New Roman"/>
        </w:rPr>
        <w:t>transformation of these responsibilities and carry out the operations smoothly in an automated and smart productive methods</w:t>
      </w:r>
      <w:r w:rsidR="009B4D51" w:rsidRPr="00701D09">
        <w:rPr>
          <w:rFonts w:ascii="Times New Roman" w:hAnsi="Times New Roman"/>
        </w:rPr>
        <w:t xml:space="preserve"> which can provide help to the </w:t>
      </w:r>
      <w:r w:rsidR="003F280A" w:rsidRPr="00701D09">
        <w:rPr>
          <w:rFonts w:ascii="Times New Roman" w:hAnsi="Times New Roman"/>
        </w:rPr>
        <w:t>airports</w:t>
      </w:r>
      <w:r w:rsidR="009B4D51" w:rsidRPr="00701D09">
        <w:rPr>
          <w:rFonts w:ascii="Times New Roman" w:hAnsi="Times New Roman"/>
        </w:rPr>
        <w:t xml:space="preserve"> in the generating of high revenue streams.</w:t>
      </w:r>
      <w:r w:rsidR="007D5312" w:rsidRPr="00701D09">
        <w:rPr>
          <w:rFonts w:ascii="Times New Roman" w:hAnsi="Times New Roman"/>
        </w:rPr>
        <w:t xml:space="preserve"> </w:t>
      </w:r>
      <w:r w:rsidR="00436205" w:rsidRPr="00701D09">
        <w:rPr>
          <w:rFonts w:ascii="Times New Roman" w:hAnsi="Times New Roman"/>
        </w:rPr>
        <w:t>The recommendations are mostly made in terms of the busiest airports across the globes which includes the Dubai international airport and the Heathrow airport in the UK.</w:t>
      </w:r>
      <w:r w:rsidR="00DE3C0B" w:rsidRPr="00701D09">
        <w:rPr>
          <w:rFonts w:ascii="Times New Roman" w:hAnsi="Times New Roman"/>
        </w:rPr>
        <w:t xml:space="preserve"> Whereas, other airports are also reviewed for the technologies that they have experimented in the name of improving the CSR in terms of artificial technology.</w:t>
      </w:r>
    </w:p>
    <w:p w14:paraId="0724020C" w14:textId="04F18DAE" w:rsidR="00091534" w:rsidRPr="00701D09" w:rsidRDefault="009C4E68" w:rsidP="0021661B">
      <w:pPr>
        <w:pStyle w:val="Heading1"/>
        <w:ind w:left="-720" w:right="-90"/>
        <w:rPr>
          <w:rFonts w:ascii="Times New Roman" w:hAnsi="Times New Roman" w:cs="Times New Roman"/>
          <w:b w:val="0"/>
          <w:u w:val="single"/>
        </w:rPr>
      </w:pPr>
      <w:bookmarkStart w:id="17" w:name="_Toc513647163"/>
      <w:r w:rsidRPr="00701D09">
        <w:rPr>
          <w:rFonts w:ascii="Times New Roman" w:hAnsi="Times New Roman" w:cs="Times New Roman"/>
          <w:u w:val="single"/>
        </w:rPr>
        <w:t>CONCLUSION</w:t>
      </w:r>
      <w:bookmarkEnd w:id="17"/>
    </w:p>
    <w:p w14:paraId="63CBC8B0" w14:textId="1BDEF257" w:rsidR="00F7158C" w:rsidRPr="00701D09" w:rsidRDefault="00F7158C" w:rsidP="0021661B">
      <w:pPr>
        <w:ind w:left="-720" w:right="-90"/>
        <w:rPr>
          <w:rFonts w:ascii="Times New Roman" w:hAnsi="Times New Roman"/>
        </w:rPr>
      </w:pPr>
    </w:p>
    <w:p w14:paraId="2FFCB4A5" w14:textId="4145A601" w:rsidR="00DD0FEE" w:rsidRDefault="00F7158C" w:rsidP="0021661B">
      <w:pPr>
        <w:ind w:left="-720" w:right="-90"/>
        <w:jc w:val="both"/>
        <w:rPr>
          <w:rFonts w:ascii="Times New Roman" w:hAnsi="Times New Roman"/>
        </w:rPr>
      </w:pPr>
      <w:r w:rsidRPr="00701D09">
        <w:rPr>
          <w:rFonts w:ascii="Times New Roman" w:hAnsi="Times New Roman"/>
        </w:rPr>
        <w:lastRenderedPageBreak/>
        <w:t>In conclusion, each business is making extensive attempts to revolutionize their organizational setting by the application of the artificial intelligence.</w:t>
      </w:r>
      <w:r w:rsidR="00F13EF4" w:rsidRPr="00701D09">
        <w:rPr>
          <w:rFonts w:ascii="Times New Roman" w:hAnsi="Times New Roman"/>
        </w:rPr>
        <w:t xml:space="preserve"> This report can be concluded as, although artificial intelligence ha</w:t>
      </w:r>
      <w:r w:rsidR="005C33C4" w:rsidRPr="00701D09">
        <w:rPr>
          <w:rFonts w:ascii="Times New Roman" w:hAnsi="Times New Roman"/>
        </w:rPr>
        <w:t>s</w:t>
      </w:r>
      <w:r w:rsidR="00F13EF4" w:rsidRPr="00701D09">
        <w:rPr>
          <w:rFonts w:ascii="Times New Roman" w:hAnsi="Times New Roman"/>
        </w:rPr>
        <w:t xml:space="preserve"> both the negative and positive impacts but the negative impacts are lesser than the positive which can be overcome easily</w:t>
      </w:r>
      <w:r w:rsidR="00432B4C" w:rsidRPr="00701D09">
        <w:rPr>
          <w:rFonts w:ascii="Times New Roman" w:hAnsi="Times New Roman"/>
        </w:rPr>
        <w:t>. In case of the airport industry and busiest airports such as Heathrow airport and Dubai international airport</w:t>
      </w:r>
      <w:r w:rsidR="008B7F70" w:rsidRPr="00701D09">
        <w:rPr>
          <w:rFonts w:ascii="Times New Roman" w:hAnsi="Times New Roman"/>
        </w:rPr>
        <w:t xml:space="preserve"> the on-going transformation in digitalization and automation being experienced by these airports are expected to bring about exceptional customer experience as well as operational advantages.</w:t>
      </w:r>
      <w:r w:rsidR="00591F50" w:rsidRPr="00701D09">
        <w:rPr>
          <w:rFonts w:ascii="Times New Roman" w:hAnsi="Times New Roman"/>
        </w:rPr>
        <w:t xml:space="preserve"> In growing era, the main concern is managing the corporate social responsibility of the </w:t>
      </w:r>
      <w:r w:rsidR="00D468B0" w:rsidRPr="00701D09">
        <w:rPr>
          <w:rFonts w:ascii="Times New Roman" w:hAnsi="Times New Roman"/>
        </w:rPr>
        <w:t xml:space="preserve">organization which requires both these airports </w:t>
      </w:r>
      <w:r w:rsidR="00552E38" w:rsidRPr="00701D09">
        <w:rPr>
          <w:rFonts w:ascii="Times New Roman" w:hAnsi="Times New Roman"/>
        </w:rPr>
        <w:t xml:space="preserve">to not only </w:t>
      </w:r>
      <w:r w:rsidR="00427112" w:rsidRPr="00701D09">
        <w:rPr>
          <w:rFonts w:ascii="Times New Roman" w:hAnsi="Times New Roman"/>
        </w:rPr>
        <w:t>implement the new technological systems and aspects but also</w:t>
      </w:r>
      <w:r w:rsidR="0003420A" w:rsidRPr="00701D09">
        <w:rPr>
          <w:rFonts w:ascii="Times New Roman" w:hAnsi="Times New Roman"/>
        </w:rPr>
        <w:t xml:space="preserve"> formulate such strategies which limit the usage of these resources and prevent the misuse in order to manage the security. </w:t>
      </w:r>
      <w:r w:rsidR="009B2637" w:rsidRPr="00701D09">
        <w:rPr>
          <w:rFonts w:ascii="Times New Roman" w:hAnsi="Times New Roman"/>
        </w:rPr>
        <w:t>The concept of artificial intelligence as observed in this report seems to be embedded into the daily lives of the individuals,</w:t>
      </w:r>
      <w:r w:rsidR="009F27B0" w:rsidRPr="00701D09">
        <w:rPr>
          <w:rFonts w:ascii="Times New Roman" w:hAnsi="Times New Roman"/>
        </w:rPr>
        <w:t xml:space="preserve"> and due to the usage of this concept, </w:t>
      </w:r>
      <w:r w:rsidR="000E0244" w:rsidRPr="00701D09">
        <w:rPr>
          <w:rFonts w:ascii="Times New Roman" w:hAnsi="Times New Roman"/>
        </w:rPr>
        <w:t xml:space="preserve">criminal activities such as theft and explosions are becoming </w:t>
      </w:r>
      <w:r w:rsidR="00710098" w:rsidRPr="00701D09">
        <w:rPr>
          <w:rFonts w:ascii="Times New Roman" w:hAnsi="Times New Roman"/>
        </w:rPr>
        <w:t xml:space="preserve">more sophisticated with the passage of time. For overcoming it on a vast scale in case of the airports, </w:t>
      </w:r>
      <w:r w:rsidR="00232D5D" w:rsidRPr="00701D09">
        <w:rPr>
          <w:rFonts w:ascii="Times New Roman" w:hAnsi="Times New Roman"/>
        </w:rPr>
        <w:t>the efficient and effective artificial intelligence is drastically needed.</w:t>
      </w:r>
      <w:r w:rsidR="007E0B19" w:rsidRPr="00701D09">
        <w:rPr>
          <w:rFonts w:ascii="Times New Roman" w:hAnsi="Times New Roman"/>
        </w:rPr>
        <w:t xml:space="preserve"> In future, the usage of sensitive surveillance cameras would help in the detection of criminal activities or suspicious behaviors by the help of analyzing patters and </w:t>
      </w:r>
      <w:r w:rsidR="007D73C9" w:rsidRPr="00701D09">
        <w:rPr>
          <w:rFonts w:ascii="Times New Roman" w:hAnsi="Times New Roman"/>
        </w:rPr>
        <w:t>different behaviors of the people.</w:t>
      </w:r>
      <w:r w:rsidR="00AD5C4F" w:rsidRPr="00701D09">
        <w:rPr>
          <w:rFonts w:ascii="Times New Roman" w:hAnsi="Times New Roman"/>
        </w:rPr>
        <w:t xml:space="preserve"> </w:t>
      </w:r>
    </w:p>
    <w:p w14:paraId="27FE4C55" w14:textId="77777777" w:rsidR="003A1F37" w:rsidRPr="00701D09" w:rsidRDefault="003A1F37" w:rsidP="0021661B">
      <w:pPr>
        <w:ind w:left="-720" w:right="-90"/>
        <w:jc w:val="both"/>
        <w:rPr>
          <w:rFonts w:ascii="Times New Roman" w:hAnsi="Times New Roman"/>
        </w:rPr>
      </w:pPr>
    </w:p>
    <w:p w14:paraId="5303A462" w14:textId="0CAADB76" w:rsidR="00F7158C" w:rsidRPr="00701D09" w:rsidRDefault="00AD5C4F" w:rsidP="0021661B">
      <w:pPr>
        <w:ind w:left="-720" w:right="-90"/>
        <w:jc w:val="both"/>
        <w:rPr>
          <w:rFonts w:ascii="Times New Roman" w:hAnsi="Times New Roman"/>
        </w:rPr>
      </w:pPr>
      <w:r w:rsidRPr="00701D09">
        <w:rPr>
          <w:rFonts w:ascii="Times New Roman" w:hAnsi="Times New Roman"/>
        </w:rPr>
        <w:t xml:space="preserve">Furthermore, employee profiling by analyzing their </w:t>
      </w:r>
      <w:r w:rsidR="002E6F18" w:rsidRPr="00701D09">
        <w:rPr>
          <w:rFonts w:ascii="Times New Roman" w:hAnsi="Times New Roman"/>
        </w:rPr>
        <w:t xml:space="preserve">records and </w:t>
      </w:r>
      <w:r w:rsidR="00913268" w:rsidRPr="00701D09">
        <w:rPr>
          <w:rFonts w:ascii="Times New Roman" w:hAnsi="Times New Roman"/>
        </w:rPr>
        <w:t xml:space="preserve">expertise in areas before hiring allows the airports to make a </w:t>
      </w:r>
      <w:r w:rsidR="005F6963" w:rsidRPr="00701D09">
        <w:rPr>
          <w:rFonts w:ascii="Times New Roman" w:hAnsi="Times New Roman"/>
        </w:rPr>
        <w:t>proper profile of employees for security reasons.</w:t>
      </w:r>
      <w:r w:rsidR="003B3ECB" w:rsidRPr="00701D09">
        <w:rPr>
          <w:rFonts w:ascii="Times New Roman" w:hAnsi="Times New Roman"/>
        </w:rPr>
        <w:t xml:space="preserve"> These profiling is continued even after the employee is hired so that </w:t>
      </w:r>
      <w:r w:rsidR="00F07E17" w:rsidRPr="00701D09">
        <w:rPr>
          <w:rFonts w:ascii="Times New Roman" w:hAnsi="Times New Roman"/>
        </w:rPr>
        <w:t>performance can be evaluated an</w:t>
      </w:r>
      <w:r w:rsidR="00CC5EC3" w:rsidRPr="00701D09">
        <w:rPr>
          <w:rFonts w:ascii="Times New Roman" w:hAnsi="Times New Roman"/>
        </w:rPr>
        <w:t>d</w:t>
      </w:r>
      <w:r w:rsidR="00F07E17" w:rsidRPr="00701D09">
        <w:rPr>
          <w:rFonts w:ascii="Times New Roman" w:hAnsi="Times New Roman"/>
        </w:rPr>
        <w:t xml:space="preserve"> the profile is analyzed by artificial intelligence systems to </w:t>
      </w:r>
      <w:r w:rsidR="001910C7" w:rsidRPr="00701D09">
        <w:rPr>
          <w:rFonts w:ascii="Times New Roman" w:hAnsi="Times New Roman"/>
        </w:rPr>
        <w:t xml:space="preserve">show </w:t>
      </w:r>
      <w:r w:rsidR="009A2C92" w:rsidRPr="00701D09">
        <w:rPr>
          <w:rFonts w:ascii="Times New Roman" w:hAnsi="Times New Roman"/>
        </w:rPr>
        <w:t>prominent behavior or suspicious activities</w:t>
      </w:r>
      <w:r w:rsidR="00CC5EC3" w:rsidRPr="00701D09">
        <w:rPr>
          <w:rFonts w:ascii="Times New Roman" w:hAnsi="Times New Roman"/>
        </w:rPr>
        <w:t xml:space="preserve"> which cannot be done manually in an effective manner.</w:t>
      </w:r>
      <w:r w:rsidR="004407CF" w:rsidRPr="00701D09">
        <w:rPr>
          <w:rFonts w:ascii="Times New Roman" w:hAnsi="Times New Roman"/>
        </w:rPr>
        <w:t xml:space="preserve"> There are now such tasks which requires less and less human intervention, customers too want to be on their own and prefer using </w:t>
      </w:r>
      <w:r w:rsidR="0080550A" w:rsidRPr="00701D09">
        <w:rPr>
          <w:rFonts w:ascii="Times New Roman" w:hAnsi="Times New Roman"/>
        </w:rPr>
        <w:t xml:space="preserve">automated systems rather than </w:t>
      </w:r>
      <w:r w:rsidR="00FA4041" w:rsidRPr="00701D09">
        <w:rPr>
          <w:rFonts w:ascii="Times New Roman" w:hAnsi="Times New Roman"/>
        </w:rPr>
        <w:t xml:space="preserve">communicating for help and guidance. </w:t>
      </w:r>
      <w:r w:rsidR="002422AD" w:rsidRPr="00701D09">
        <w:rPr>
          <w:rFonts w:ascii="Times New Roman" w:hAnsi="Times New Roman"/>
        </w:rPr>
        <w:t>Finally,</w:t>
      </w:r>
      <w:r w:rsidR="00034E0B" w:rsidRPr="00701D09">
        <w:rPr>
          <w:rFonts w:ascii="Times New Roman" w:hAnsi="Times New Roman"/>
        </w:rPr>
        <w:t xml:space="preserve"> to obtain </w:t>
      </w:r>
      <w:r w:rsidR="00CD3301" w:rsidRPr="00701D09">
        <w:rPr>
          <w:rFonts w:ascii="Times New Roman" w:hAnsi="Times New Roman"/>
        </w:rPr>
        <w:t>optimal outcomes in the business and in order to manage the operations in an effectives manner by the installation of desired and required artificial intelligence systems, the adoption of managerial reform can help the airports in making their business sustainable.</w:t>
      </w:r>
      <w:r w:rsidR="00283DCB" w:rsidRPr="00701D09">
        <w:rPr>
          <w:rFonts w:ascii="Times New Roman" w:hAnsi="Times New Roman"/>
        </w:rPr>
        <w:t xml:space="preserve"> The management reform would allow to utilize the resources and best possible expertise to </w:t>
      </w:r>
      <w:r w:rsidR="00F831BD" w:rsidRPr="00701D09">
        <w:rPr>
          <w:rFonts w:ascii="Times New Roman" w:hAnsi="Times New Roman"/>
        </w:rPr>
        <w:t>explore and retain their business and produce effective outcomes.</w:t>
      </w:r>
    </w:p>
    <w:p w14:paraId="35B97371" w14:textId="77777777" w:rsidR="00A63B60" w:rsidRPr="00701D09" w:rsidRDefault="00A63B60" w:rsidP="0021661B">
      <w:pPr>
        <w:ind w:left="-720" w:right="-90"/>
        <w:jc w:val="both"/>
        <w:rPr>
          <w:rFonts w:ascii="Times New Roman" w:hAnsi="Times New Roman"/>
        </w:rPr>
      </w:pPr>
    </w:p>
    <w:p w14:paraId="68FA70F3" w14:textId="03BF6785" w:rsidR="00A50A1E" w:rsidRPr="00701D09" w:rsidRDefault="00A50A1E" w:rsidP="0021661B">
      <w:pPr>
        <w:ind w:left="-720" w:right="-90"/>
        <w:rPr>
          <w:rFonts w:ascii="Times New Roman" w:hAnsi="Times New Roman"/>
        </w:rPr>
      </w:pPr>
    </w:p>
    <w:p w14:paraId="60F31568" w14:textId="68892A8B" w:rsidR="000C37EF" w:rsidRPr="00701D09" w:rsidRDefault="000C37EF" w:rsidP="0021661B">
      <w:pPr>
        <w:ind w:left="-720" w:right="-90"/>
        <w:rPr>
          <w:rFonts w:ascii="Times New Roman" w:hAnsi="Times New Roman"/>
        </w:rPr>
      </w:pPr>
    </w:p>
    <w:p w14:paraId="713208AF" w14:textId="572A216B" w:rsidR="000C37EF" w:rsidRPr="00701D09" w:rsidRDefault="000C37EF" w:rsidP="0021661B">
      <w:pPr>
        <w:ind w:left="-720" w:right="-90"/>
        <w:rPr>
          <w:rFonts w:ascii="Times New Roman" w:hAnsi="Times New Roman"/>
        </w:rPr>
      </w:pPr>
    </w:p>
    <w:p w14:paraId="0650D839" w14:textId="61C315CB" w:rsidR="00BF63EA" w:rsidRDefault="00BF63EA" w:rsidP="0021661B">
      <w:pPr>
        <w:ind w:left="-720" w:right="-90"/>
        <w:rPr>
          <w:rFonts w:ascii="Times New Roman" w:hAnsi="Times New Roman"/>
        </w:rPr>
      </w:pPr>
    </w:p>
    <w:p w14:paraId="14280070" w14:textId="5DA58D8C" w:rsidR="003A1F37" w:rsidRDefault="003A1F37" w:rsidP="0021661B">
      <w:pPr>
        <w:ind w:left="-720" w:right="-90"/>
        <w:rPr>
          <w:rFonts w:ascii="Times New Roman" w:hAnsi="Times New Roman"/>
        </w:rPr>
      </w:pPr>
    </w:p>
    <w:p w14:paraId="33340AED" w14:textId="6E94027B" w:rsidR="003A1F37" w:rsidRDefault="003A1F37" w:rsidP="0021661B">
      <w:pPr>
        <w:ind w:left="-720" w:right="-90"/>
        <w:rPr>
          <w:rFonts w:ascii="Times New Roman" w:hAnsi="Times New Roman"/>
        </w:rPr>
      </w:pPr>
    </w:p>
    <w:p w14:paraId="3F302776" w14:textId="3566C098" w:rsidR="003A1F37" w:rsidRDefault="003A1F37" w:rsidP="0021661B">
      <w:pPr>
        <w:ind w:left="-720" w:right="-90"/>
        <w:rPr>
          <w:rFonts w:ascii="Times New Roman" w:hAnsi="Times New Roman"/>
        </w:rPr>
      </w:pPr>
    </w:p>
    <w:p w14:paraId="41F7622F" w14:textId="4A7E6C2E" w:rsidR="003A1F37" w:rsidRDefault="003A1F37" w:rsidP="0021661B">
      <w:pPr>
        <w:ind w:left="-720" w:right="-90"/>
        <w:rPr>
          <w:rFonts w:ascii="Times New Roman" w:hAnsi="Times New Roman"/>
        </w:rPr>
      </w:pPr>
    </w:p>
    <w:p w14:paraId="6F090902" w14:textId="48AB8BEF" w:rsidR="003A1F37" w:rsidRDefault="003A1F37" w:rsidP="0021661B">
      <w:pPr>
        <w:ind w:left="-720" w:right="-90"/>
        <w:rPr>
          <w:rFonts w:ascii="Times New Roman" w:hAnsi="Times New Roman"/>
        </w:rPr>
      </w:pPr>
    </w:p>
    <w:p w14:paraId="7824338D" w14:textId="1FDA9F5C" w:rsidR="003A1F37" w:rsidRDefault="003A1F37" w:rsidP="0021661B">
      <w:pPr>
        <w:ind w:left="-720" w:right="-90"/>
        <w:rPr>
          <w:rFonts w:ascii="Times New Roman" w:hAnsi="Times New Roman"/>
        </w:rPr>
      </w:pPr>
    </w:p>
    <w:p w14:paraId="21205F12" w14:textId="71EBF66D" w:rsidR="003A1F37" w:rsidRDefault="003A1F37" w:rsidP="0021661B">
      <w:pPr>
        <w:ind w:left="-720" w:right="-90"/>
        <w:rPr>
          <w:rFonts w:ascii="Times New Roman" w:hAnsi="Times New Roman"/>
        </w:rPr>
      </w:pPr>
    </w:p>
    <w:p w14:paraId="045998FB" w14:textId="7C4E7F84" w:rsidR="003A1F37" w:rsidRDefault="003A1F37" w:rsidP="0021661B">
      <w:pPr>
        <w:ind w:left="-720" w:right="-90"/>
        <w:rPr>
          <w:rFonts w:ascii="Times New Roman" w:hAnsi="Times New Roman"/>
        </w:rPr>
      </w:pPr>
    </w:p>
    <w:p w14:paraId="6A7EDCD8" w14:textId="1FEB27E8" w:rsidR="003A1F37" w:rsidRDefault="003A1F37" w:rsidP="0021661B">
      <w:pPr>
        <w:ind w:left="-720" w:right="-90"/>
        <w:rPr>
          <w:rFonts w:ascii="Times New Roman" w:hAnsi="Times New Roman"/>
        </w:rPr>
      </w:pPr>
    </w:p>
    <w:p w14:paraId="1B66B62A" w14:textId="4E673CA7" w:rsidR="003A1F37" w:rsidRDefault="003A1F37" w:rsidP="0021661B">
      <w:pPr>
        <w:ind w:left="-720" w:right="-90"/>
        <w:rPr>
          <w:rFonts w:ascii="Times New Roman" w:hAnsi="Times New Roman"/>
        </w:rPr>
      </w:pPr>
    </w:p>
    <w:p w14:paraId="698EB2E0" w14:textId="77777777" w:rsidR="003A1F37" w:rsidRDefault="003A1F37" w:rsidP="0021661B">
      <w:pPr>
        <w:ind w:left="-720" w:right="-90"/>
        <w:rPr>
          <w:rFonts w:ascii="Times New Roman" w:hAnsi="Times New Roman"/>
        </w:rPr>
      </w:pPr>
    </w:p>
    <w:p w14:paraId="1E407E3A" w14:textId="2B373809" w:rsidR="00701D09" w:rsidRDefault="00701D09" w:rsidP="0021661B">
      <w:pPr>
        <w:ind w:left="-720" w:right="-90"/>
        <w:rPr>
          <w:rFonts w:ascii="Times New Roman" w:hAnsi="Times New Roman"/>
        </w:rPr>
      </w:pPr>
    </w:p>
    <w:p w14:paraId="006D7742" w14:textId="0284C51F" w:rsidR="00701D09" w:rsidRDefault="00701D09" w:rsidP="0021661B">
      <w:pPr>
        <w:ind w:left="-720" w:right="-90"/>
        <w:rPr>
          <w:rFonts w:ascii="Times New Roman" w:hAnsi="Times New Roman"/>
        </w:rPr>
      </w:pPr>
    </w:p>
    <w:p w14:paraId="3A8AD4D6" w14:textId="7B13D8E9" w:rsidR="00701D09" w:rsidRDefault="00701D09" w:rsidP="0021661B">
      <w:pPr>
        <w:ind w:left="-720" w:right="-90"/>
        <w:rPr>
          <w:rFonts w:ascii="Times New Roman" w:hAnsi="Times New Roman"/>
        </w:rPr>
      </w:pPr>
    </w:p>
    <w:p w14:paraId="437558F5" w14:textId="07E281A7" w:rsidR="00701D09" w:rsidRDefault="00701D09" w:rsidP="0021661B">
      <w:pPr>
        <w:ind w:left="-720" w:right="-90"/>
        <w:rPr>
          <w:rFonts w:ascii="Times New Roman" w:hAnsi="Times New Roman"/>
        </w:rPr>
      </w:pPr>
    </w:p>
    <w:p w14:paraId="1794A48F" w14:textId="77777777" w:rsidR="00701D09" w:rsidRPr="00701D09" w:rsidRDefault="00701D09" w:rsidP="0021661B">
      <w:pPr>
        <w:ind w:left="-720" w:right="-90"/>
        <w:rPr>
          <w:rFonts w:ascii="Times New Roman" w:hAnsi="Times New Roman"/>
        </w:rPr>
      </w:pPr>
    </w:p>
    <w:p w14:paraId="63C633B4" w14:textId="164695DB" w:rsidR="00BF63EA" w:rsidRPr="00701D09" w:rsidRDefault="00BF63EA" w:rsidP="00FA4BBC">
      <w:pPr>
        <w:ind w:left="-630" w:right="-90"/>
        <w:rPr>
          <w:rFonts w:ascii="Times New Roman" w:hAnsi="Times New Roman"/>
        </w:rPr>
      </w:pPr>
    </w:p>
    <w:p w14:paraId="7BBE3592" w14:textId="77777777" w:rsidR="00B65F14" w:rsidRPr="00701D09" w:rsidRDefault="00B65F14" w:rsidP="00B65F14">
      <w:pPr>
        <w:rPr>
          <w:rFonts w:ascii="Times New Roman" w:hAnsi="Times New Roman"/>
        </w:rPr>
      </w:pPr>
    </w:p>
    <w:p w14:paraId="2AB233F4" w14:textId="3CC8BB17" w:rsidR="000C4672" w:rsidRPr="00701D09" w:rsidRDefault="000C4672" w:rsidP="00FA4BBC">
      <w:pPr>
        <w:pStyle w:val="Heading1"/>
        <w:ind w:left="-630" w:right="-90"/>
        <w:rPr>
          <w:rFonts w:ascii="Times New Roman" w:hAnsi="Times New Roman" w:cs="Times New Roman"/>
          <w:b w:val="0"/>
          <w:u w:val="single"/>
        </w:rPr>
      </w:pPr>
      <w:bookmarkStart w:id="18" w:name="_Toc513647164"/>
      <w:r w:rsidRPr="00701D09">
        <w:rPr>
          <w:rFonts w:ascii="Times New Roman" w:hAnsi="Times New Roman" w:cs="Times New Roman"/>
          <w:u w:val="single"/>
        </w:rPr>
        <w:t>REFERENCES</w:t>
      </w:r>
      <w:bookmarkEnd w:id="18"/>
    </w:p>
    <w:p w14:paraId="5D0B00BE" w14:textId="77777777" w:rsidR="00995B80" w:rsidRPr="00701D09" w:rsidRDefault="00995B80" w:rsidP="00FA4BBC">
      <w:pPr>
        <w:ind w:left="-630" w:right="-90"/>
        <w:rPr>
          <w:rFonts w:ascii="Times New Roman" w:hAnsi="Times New Roman"/>
        </w:rPr>
      </w:pPr>
    </w:p>
    <w:p w14:paraId="0A286EF7"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Alexis, P., 2017. R-Tourism: Introducing the Potential Impact of Robotics and Service Automation in Tourism. </w:t>
      </w:r>
      <w:proofErr w:type="spellStart"/>
      <w:r w:rsidRPr="00701D09">
        <w:rPr>
          <w:rFonts w:ascii="Times New Roman" w:hAnsi="Times New Roman"/>
        </w:rPr>
        <w:t>Ovidius</w:t>
      </w:r>
      <w:proofErr w:type="spellEnd"/>
      <w:r w:rsidRPr="00701D09">
        <w:rPr>
          <w:rFonts w:ascii="Times New Roman" w:hAnsi="Times New Roman"/>
        </w:rPr>
        <w:t xml:space="preserve"> University Annals, Series Economic Sciences, 17(1).</w:t>
      </w:r>
    </w:p>
    <w:p w14:paraId="4C35A976"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 xml:space="preserve">Allianz. 2018. Amazon’s AI gives the state of traffic at London Heathrow airport in real time Read more at https://allianzpartners-bi.com/news/amazon-s-ai-gives-the-state-of-traffic-at-london-heathrow-airport-in-real-time- [ONLINE] Available at: </w:t>
      </w:r>
      <w:hyperlink r:id="rId6" w:history="1">
        <w:r w:rsidRPr="00701D09">
          <w:rPr>
            <w:rStyle w:val="Hyperlink"/>
            <w:rFonts w:ascii="Times New Roman" w:hAnsi="Times New Roman"/>
          </w:rPr>
          <w:t>https://allianzpartners-bi.com/news/amazon-s-ai-gives-the-state-of-traffic-at-london-heathrow-airport-in-real-time-30d9-333d4.html</w:t>
        </w:r>
      </w:hyperlink>
      <w:r w:rsidRPr="00701D09">
        <w:rPr>
          <w:rFonts w:ascii="Times New Roman" w:hAnsi="Times New Roman"/>
        </w:rPr>
        <w:t>. [Accessed 3 May 2018].</w:t>
      </w:r>
    </w:p>
    <w:p w14:paraId="41B2E264"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Bader, M., 2016. “Reign of the Algorithms: How “Artificial Intelligence” Is Threatening Our Freedom. </w:t>
      </w:r>
      <w:proofErr w:type="spellStart"/>
      <w:r w:rsidRPr="00701D09">
        <w:rPr>
          <w:rFonts w:ascii="Times New Roman" w:hAnsi="Times New Roman"/>
        </w:rPr>
        <w:t>Herrschaft</w:t>
      </w:r>
      <w:proofErr w:type="spellEnd"/>
      <w:r w:rsidRPr="00701D09">
        <w:rPr>
          <w:rFonts w:ascii="Times New Roman" w:hAnsi="Times New Roman"/>
        </w:rPr>
        <w:t xml:space="preserve"> der </w:t>
      </w:r>
      <w:proofErr w:type="spellStart"/>
      <w:r w:rsidRPr="00701D09">
        <w:rPr>
          <w:rFonts w:ascii="Times New Roman" w:hAnsi="Times New Roman"/>
        </w:rPr>
        <w:t>Algorithmen</w:t>
      </w:r>
      <w:proofErr w:type="spellEnd"/>
      <w:r w:rsidRPr="00701D09">
        <w:rPr>
          <w:rFonts w:ascii="Times New Roman" w:hAnsi="Times New Roman"/>
        </w:rPr>
        <w:t>, 8(22).</w:t>
      </w:r>
    </w:p>
    <w:p w14:paraId="06A3FDF5" w14:textId="77777777" w:rsidR="00995B80" w:rsidRPr="00701D09" w:rsidRDefault="00995B80" w:rsidP="007F6AAE">
      <w:pPr>
        <w:pStyle w:val="ListParagraph"/>
        <w:numPr>
          <w:ilvl w:val="0"/>
          <w:numId w:val="3"/>
        </w:numPr>
        <w:ind w:left="-90" w:right="-90"/>
        <w:rPr>
          <w:rFonts w:ascii="Times New Roman" w:hAnsi="Times New Roman"/>
        </w:rPr>
      </w:pPr>
      <w:proofErr w:type="spellStart"/>
      <w:r w:rsidRPr="00701D09">
        <w:rPr>
          <w:rFonts w:ascii="Times New Roman" w:hAnsi="Times New Roman"/>
        </w:rPr>
        <w:t>Boldyreff</w:t>
      </w:r>
      <w:proofErr w:type="spellEnd"/>
      <w:r w:rsidRPr="00701D09">
        <w:rPr>
          <w:rFonts w:ascii="Times New Roman" w:hAnsi="Times New Roman"/>
        </w:rPr>
        <w:t xml:space="preserve">, A.S., </w:t>
      </w:r>
      <w:proofErr w:type="spellStart"/>
      <w:r w:rsidRPr="00701D09">
        <w:rPr>
          <w:rFonts w:ascii="Times New Roman" w:hAnsi="Times New Roman"/>
        </w:rPr>
        <w:t>Bespalov</w:t>
      </w:r>
      <w:proofErr w:type="spellEnd"/>
      <w:r w:rsidRPr="00701D09">
        <w:rPr>
          <w:rFonts w:ascii="Times New Roman" w:hAnsi="Times New Roman"/>
        </w:rPr>
        <w:t xml:space="preserve">, D.A. and </w:t>
      </w:r>
      <w:proofErr w:type="spellStart"/>
      <w:r w:rsidRPr="00701D09">
        <w:rPr>
          <w:rFonts w:ascii="Times New Roman" w:hAnsi="Times New Roman"/>
        </w:rPr>
        <w:t>Adzhiev</w:t>
      </w:r>
      <w:proofErr w:type="spellEnd"/>
      <w:r w:rsidRPr="00701D09">
        <w:rPr>
          <w:rFonts w:ascii="Times New Roman" w:hAnsi="Times New Roman"/>
        </w:rPr>
        <w:t>, A.K., 2017, May. Automated information-analytical system for thunderstorm monitoring and early warning alarms using modern physical sensors and information technologies with elements of artificial intelligence. In Autonomous Air and Ground Sensing Systems for Agricultural Optimization and Phenotyping II (Vol. 10218, p. 102180P). International Society for Optics and Photonics.</w:t>
      </w:r>
    </w:p>
    <w:p w14:paraId="5C525B7F"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Brighton, H., 2015. Introducing Artificial Intelligence: A Graphic Guide. Icon Books Ltd.</w:t>
      </w:r>
    </w:p>
    <w:p w14:paraId="5E8CF984"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Burden, D.J., 2009. Deploying embodied AI into virtual worlds. Knowledge-Based Systems, 22(7), pp.540-544.</w:t>
      </w:r>
    </w:p>
    <w:p w14:paraId="614D29BF"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 xml:space="preserve">Casey., J. 2018. Artificial intelligence to improve baggage handling in airports. [ONLINE] Available at: </w:t>
      </w:r>
      <w:hyperlink r:id="rId7" w:history="1">
        <w:r w:rsidRPr="00701D09">
          <w:rPr>
            <w:rStyle w:val="Hyperlink"/>
            <w:rFonts w:ascii="Times New Roman" w:hAnsi="Times New Roman"/>
          </w:rPr>
          <w:t>https://www.airport-technology.com/news/artificial-intelligence-improve-baggage-handling-airports/</w:t>
        </w:r>
      </w:hyperlink>
      <w:r w:rsidRPr="00701D09">
        <w:rPr>
          <w:rFonts w:ascii="Times New Roman" w:hAnsi="Times New Roman"/>
        </w:rPr>
        <w:t>. [Accessed 8 May 2018].</w:t>
      </w:r>
    </w:p>
    <w:p w14:paraId="68477AB2"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Castelo, N. and Ward, A., 2016. Political Affiliation Moderates Attitudes Towards Artificial Intelligence. ACR North American Advances.</w:t>
      </w:r>
    </w:p>
    <w:p w14:paraId="193AF79A"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 xml:space="preserve">Cath, C., Wachter, S., </w:t>
      </w:r>
      <w:proofErr w:type="spellStart"/>
      <w:r w:rsidRPr="00701D09">
        <w:rPr>
          <w:rFonts w:ascii="Times New Roman" w:hAnsi="Times New Roman"/>
        </w:rPr>
        <w:t>Mittelstadt</w:t>
      </w:r>
      <w:proofErr w:type="spellEnd"/>
      <w:r w:rsidRPr="00701D09">
        <w:rPr>
          <w:rFonts w:ascii="Times New Roman" w:hAnsi="Times New Roman"/>
        </w:rPr>
        <w:t xml:space="preserve">, B., Taddeo, M. and </w:t>
      </w:r>
      <w:proofErr w:type="spellStart"/>
      <w:r w:rsidRPr="00701D09">
        <w:rPr>
          <w:rFonts w:ascii="Times New Roman" w:hAnsi="Times New Roman"/>
        </w:rPr>
        <w:t>Floridi</w:t>
      </w:r>
      <w:proofErr w:type="spellEnd"/>
      <w:r w:rsidRPr="00701D09">
        <w:rPr>
          <w:rFonts w:ascii="Times New Roman" w:hAnsi="Times New Roman"/>
        </w:rPr>
        <w:t>, L., 2018. Artificial Intelligence and the ‘Good Society’: the US, EU, and UK approach. Science and engineering ethics, 24(2), pp.505-528.</w:t>
      </w:r>
    </w:p>
    <w:p w14:paraId="063988DE"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 xml:space="preserve">Chen, M.Y., 2016. Consumer Responses to Green Messages: </w:t>
      </w:r>
      <w:proofErr w:type="gramStart"/>
      <w:r w:rsidRPr="00701D09">
        <w:rPr>
          <w:rFonts w:ascii="Times New Roman" w:hAnsi="Times New Roman"/>
        </w:rPr>
        <w:t>the</w:t>
      </w:r>
      <w:proofErr w:type="gramEnd"/>
      <w:r w:rsidRPr="00701D09">
        <w:rPr>
          <w:rFonts w:ascii="Times New Roman" w:hAnsi="Times New Roman"/>
        </w:rPr>
        <w:t xml:space="preserve"> Mediating Role of Perceived Personal Contribution. ACR North American Advances.</w:t>
      </w:r>
    </w:p>
    <w:p w14:paraId="68446FC8"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 xml:space="preserve">Chui, M., </w:t>
      </w:r>
      <w:proofErr w:type="spellStart"/>
      <w:r w:rsidRPr="00701D09">
        <w:rPr>
          <w:rFonts w:ascii="Times New Roman" w:hAnsi="Times New Roman"/>
        </w:rPr>
        <w:t>Manyika</w:t>
      </w:r>
      <w:proofErr w:type="spellEnd"/>
      <w:r w:rsidRPr="00701D09">
        <w:rPr>
          <w:rFonts w:ascii="Times New Roman" w:hAnsi="Times New Roman"/>
        </w:rPr>
        <w:t xml:space="preserve">, J. and </w:t>
      </w:r>
      <w:proofErr w:type="spellStart"/>
      <w:r w:rsidRPr="00701D09">
        <w:rPr>
          <w:rFonts w:ascii="Times New Roman" w:hAnsi="Times New Roman"/>
        </w:rPr>
        <w:t>Miremadi</w:t>
      </w:r>
      <w:proofErr w:type="spellEnd"/>
      <w:r w:rsidRPr="00701D09">
        <w:rPr>
          <w:rFonts w:ascii="Times New Roman" w:hAnsi="Times New Roman"/>
        </w:rPr>
        <w:t>, M., 2015. Four fundamentals of workplace automation. McKinsey Quarterly, 29(3), pp.1-9.</w:t>
      </w:r>
    </w:p>
    <w:p w14:paraId="24814245"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 xml:space="preserve">Dubai airports. 2018. Corporate responsibility. [ONLINE] Available at: </w:t>
      </w:r>
      <w:hyperlink r:id="rId8" w:history="1">
        <w:r w:rsidRPr="00701D09">
          <w:rPr>
            <w:rStyle w:val="Hyperlink"/>
            <w:rFonts w:ascii="Times New Roman" w:hAnsi="Times New Roman"/>
          </w:rPr>
          <w:t>http://www.dubaiairports.ae/corporate/about-us/csr</w:t>
        </w:r>
      </w:hyperlink>
      <w:r w:rsidRPr="00701D09">
        <w:rPr>
          <w:rFonts w:ascii="Times New Roman" w:hAnsi="Times New Roman"/>
        </w:rPr>
        <w:t>. [Accessed 7 May 2018].</w:t>
      </w:r>
    </w:p>
    <w:p w14:paraId="3649969B" w14:textId="6C0068B1" w:rsidR="00995B80" w:rsidRPr="00701D09" w:rsidRDefault="003B1D22" w:rsidP="007F6AAE">
      <w:pPr>
        <w:pStyle w:val="ListParagraph"/>
        <w:numPr>
          <w:ilvl w:val="0"/>
          <w:numId w:val="3"/>
        </w:numPr>
        <w:ind w:left="-90" w:right="-90"/>
        <w:rPr>
          <w:rFonts w:ascii="Times New Roman" w:hAnsi="Times New Roman"/>
        </w:rPr>
      </w:pPr>
      <w:proofErr w:type="spellStart"/>
      <w:r w:rsidRPr="00701D09">
        <w:rPr>
          <w:rFonts w:ascii="Times New Roman" w:hAnsi="Times New Roman"/>
        </w:rPr>
        <w:t>Dietsch</w:t>
      </w:r>
      <w:proofErr w:type="spellEnd"/>
      <w:r w:rsidRPr="00701D09">
        <w:rPr>
          <w:rFonts w:ascii="Times New Roman" w:hAnsi="Times New Roman"/>
        </w:rPr>
        <w:t>., J. 2018. Natural Intelligence and Artificial Stupidity: Airport Security Needs Better Humans, Not Machines. [ONLINE] Available at: https://spectrum.ieee.org/automaton/robotics/artificial-intelligence/natural-intelligence-and-artificial-stupidity. [Accessed 8 May 2018].</w:t>
      </w:r>
    </w:p>
    <w:p w14:paraId="40237CF1"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Huang, M.H. and Rust, R.T., 2018. Artificial intelligence in service. Journal of Service Research, p.1094670517752459.</w:t>
      </w:r>
    </w:p>
    <w:p w14:paraId="2C7D1214"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Ivanov, S. and Webster, C., 2017, October. Adoption of robots, artificial intelligence and service automation by travel, tourism and hospitality companies–a cost-benefit analysis. International Scientific Conference “Contemporary Tourism–Traditions and Innovations.</w:t>
      </w:r>
    </w:p>
    <w:p w14:paraId="552B4BA7" w14:textId="77777777" w:rsidR="00995B80" w:rsidRPr="003A1F37" w:rsidRDefault="00995B80" w:rsidP="007F6AAE">
      <w:pPr>
        <w:pStyle w:val="ListParagraph"/>
        <w:numPr>
          <w:ilvl w:val="0"/>
          <w:numId w:val="3"/>
        </w:numPr>
        <w:ind w:left="-90" w:right="-90"/>
        <w:rPr>
          <w:rFonts w:ascii="Times New Roman" w:hAnsi="Times New Roman"/>
        </w:rPr>
      </w:pPr>
      <w:r w:rsidRPr="003A1F37">
        <w:rPr>
          <w:rFonts w:ascii="Times New Roman" w:hAnsi="Times New Roman"/>
          <w:color w:val="222222"/>
          <w:shd w:val="clear" w:color="auto" w:fill="FFFFFF"/>
        </w:rPr>
        <w:t xml:space="preserve">Kane, J. and </w:t>
      </w:r>
      <w:proofErr w:type="spellStart"/>
      <w:r w:rsidRPr="003A1F37">
        <w:rPr>
          <w:rFonts w:ascii="Times New Roman" w:hAnsi="Times New Roman"/>
          <w:color w:val="222222"/>
          <w:shd w:val="clear" w:color="auto" w:fill="FFFFFF"/>
        </w:rPr>
        <w:t>Patapan</w:t>
      </w:r>
      <w:proofErr w:type="spellEnd"/>
      <w:r w:rsidRPr="003A1F37">
        <w:rPr>
          <w:rFonts w:ascii="Times New Roman" w:hAnsi="Times New Roman"/>
          <w:color w:val="222222"/>
          <w:shd w:val="clear" w:color="auto" w:fill="FFFFFF"/>
        </w:rPr>
        <w:t>, H., 2006. In search of prudence: The hidden problem of managerial reform. </w:t>
      </w:r>
      <w:r w:rsidRPr="003A1F37">
        <w:rPr>
          <w:rFonts w:ascii="Times New Roman" w:hAnsi="Times New Roman"/>
          <w:i/>
          <w:iCs/>
          <w:color w:val="222222"/>
          <w:shd w:val="clear" w:color="auto" w:fill="FFFFFF"/>
        </w:rPr>
        <w:t>Public Administration Review</w:t>
      </w:r>
      <w:r w:rsidRPr="003A1F37">
        <w:rPr>
          <w:rFonts w:ascii="Times New Roman" w:hAnsi="Times New Roman"/>
          <w:color w:val="222222"/>
          <w:shd w:val="clear" w:color="auto" w:fill="FFFFFF"/>
        </w:rPr>
        <w:t>, </w:t>
      </w:r>
      <w:r w:rsidRPr="003A1F37">
        <w:rPr>
          <w:rFonts w:ascii="Times New Roman" w:hAnsi="Times New Roman"/>
          <w:i/>
          <w:iCs/>
          <w:color w:val="222222"/>
          <w:shd w:val="clear" w:color="auto" w:fill="FFFFFF"/>
        </w:rPr>
        <w:t>66</w:t>
      </w:r>
      <w:r w:rsidRPr="003A1F37">
        <w:rPr>
          <w:rFonts w:ascii="Times New Roman" w:hAnsi="Times New Roman"/>
          <w:color w:val="222222"/>
          <w:shd w:val="clear" w:color="auto" w:fill="FFFFFF"/>
        </w:rPr>
        <w:t>(5), pp.711-724.</w:t>
      </w:r>
    </w:p>
    <w:p w14:paraId="79021CF5" w14:textId="77777777" w:rsidR="00995B80" w:rsidRPr="00701D09" w:rsidRDefault="00995B80" w:rsidP="007F6AAE">
      <w:pPr>
        <w:pStyle w:val="ListParagraph"/>
        <w:numPr>
          <w:ilvl w:val="0"/>
          <w:numId w:val="3"/>
        </w:numPr>
        <w:ind w:left="-90" w:right="-90"/>
        <w:rPr>
          <w:rFonts w:ascii="Times New Roman" w:hAnsi="Times New Roman"/>
        </w:rPr>
      </w:pPr>
      <w:proofErr w:type="spellStart"/>
      <w:r w:rsidRPr="00701D09">
        <w:rPr>
          <w:rFonts w:ascii="Times New Roman" w:hAnsi="Times New Roman"/>
        </w:rPr>
        <w:t>Scerbo</w:t>
      </w:r>
      <w:proofErr w:type="spellEnd"/>
      <w:r w:rsidRPr="00701D09">
        <w:rPr>
          <w:rFonts w:ascii="Times New Roman" w:hAnsi="Times New Roman"/>
        </w:rPr>
        <w:t>, M.W., 2018. Theoretical perspectives on adaptive automation. In Automation and human performance (pp. 57-84). Routledge.</w:t>
      </w:r>
    </w:p>
    <w:p w14:paraId="611DD44B"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lastRenderedPageBreak/>
        <w:t xml:space="preserve">Scherer, M.U., 2015. Regulating artificial intelligence systems: Risks, challenges, competencies, and strategies. </w:t>
      </w:r>
      <w:proofErr w:type="spellStart"/>
      <w:r w:rsidRPr="00701D09">
        <w:rPr>
          <w:rFonts w:ascii="Times New Roman" w:hAnsi="Times New Roman"/>
        </w:rPr>
        <w:t>Harv</w:t>
      </w:r>
      <w:proofErr w:type="spellEnd"/>
      <w:r w:rsidRPr="00701D09">
        <w:rPr>
          <w:rFonts w:ascii="Times New Roman" w:hAnsi="Times New Roman"/>
        </w:rPr>
        <w:t>. JL &amp; Tech., 29, p.353.</w:t>
      </w:r>
    </w:p>
    <w:p w14:paraId="506633A9" w14:textId="77777777" w:rsidR="00995B80" w:rsidRPr="00701D09" w:rsidRDefault="00995B80" w:rsidP="007F6AAE">
      <w:pPr>
        <w:pStyle w:val="ListParagraph"/>
        <w:numPr>
          <w:ilvl w:val="0"/>
          <w:numId w:val="3"/>
        </w:numPr>
        <w:ind w:left="-90" w:right="-90"/>
        <w:rPr>
          <w:rFonts w:ascii="Times New Roman" w:hAnsi="Times New Roman"/>
        </w:rPr>
      </w:pPr>
      <w:proofErr w:type="spellStart"/>
      <w:r w:rsidRPr="00701D09">
        <w:rPr>
          <w:rFonts w:ascii="Times New Roman" w:hAnsi="Times New Roman"/>
        </w:rPr>
        <w:t>Sennaar</w:t>
      </w:r>
      <w:proofErr w:type="spellEnd"/>
      <w:r w:rsidRPr="00701D09">
        <w:rPr>
          <w:rFonts w:ascii="Times New Roman" w:hAnsi="Times New Roman"/>
        </w:rPr>
        <w:t xml:space="preserve">, </w:t>
      </w:r>
      <w:proofErr w:type="gramStart"/>
      <w:r w:rsidRPr="00701D09">
        <w:rPr>
          <w:rFonts w:ascii="Times New Roman" w:hAnsi="Times New Roman"/>
        </w:rPr>
        <w:t>K..</w:t>
      </w:r>
      <w:proofErr w:type="gramEnd"/>
      <w:r w:rsidRPr="00701D09">
        <w:rPr>
          <w:rFonts w:ascii="Times New Roman" w:hAnsi="Times New Roman"/>
        </w:rPr>
        <w:t xml:space="preserve"> 2018. How the 4 Largest Airlines Use Artificial Intelligence. [ONLINE] Available at: </w:t>
      </w:r>
      <w:hyperlink r:id="rId9" w:history="1">
        <w:r w:rsidRPr="00701D09">
          <w:rPr>
            <w:rStyle w:val="Hyperlink"/>
            <w:rFonts w:ascii="Times New Roman" w:hAnsi="Times New Roman"/>
          </w:rPr>
          <w:t>https://www.techemergence.com/airlines-use-artificial-intelligence/</w:t>
        </w:r>
      </w:hyperlink>
      <w:r w:rsidRPr="00701D09">
        <w:rPr>
          <w:rFonts w:ascii="Times New Roman" w:hAnsi="Times New Roman"/>
        </w:rPr>
        <w:t>. [Accessed 30 April 2018].</w:t>
      </w:r>
    </w:p>
    <w:p w14:paraId="7BD8C23E"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Strong, A.I., 2016. Applications of artificial intelligence &amp; associated technologies. Science [ETEBMS-2016], 5(6).</w:t>
      </w:r>
    </w:p>
    <w:p w14:paraId="45A0BB49" w14:textId="77777777" w:rsidR="00995B80" w:rsidRPr="00701D09" w:rsidRDefault="00995B80" w:rsidP="007F6AAE">
      <w:pPr>
        <w:pStyle w:val="ListParagraph"/>
        <w:numPr>
          <w:ilvl w:val="0"/>
          <w:numId w:val="3"/>
        </w:numPr>
        <w:ind w:left="-90" w:right="-90"/>
        <w:rPr>
          <w:rFonts w:ascii="Times New Roman" w:hAnsi="Times New Roman"/>
        </w:rPr>
      </w:pPr>
      <w:proofErr w:type="spellStart"/>
      <w:r w:rsidRPr="00701D09">
        <w:rPr>
          <w:rFonts w:ascii="Times New Roman" w:hAnsi="Times New Roman"/>
        </w:rPr>
        <w:t>Valavanis</w:t>
      </w:r>
      <w:proofErr w:type="spellEnd"/>
      <w:r w:rsidRPr="00701D09">
        <w:rPr>
          <w:rFonts w:ascii="Times New Roman" w:hAnsi="Times New Roman"/>
        </w:rPr>
        <w:t xml:space="preserve">, K.P. and </w:t>
      </w:r>
      <w:proofErr w:type="spellStart"/>
      <w:r w:rsidRPr="00701D09">
        <w:rPr>
          <w:rFonts w:ascii="Times New Roman" w:hAnsi="Times New Roman"/>
        </w:rPr>
        <w:t>Vachtsevanos</w:t>
      </w:r>
      <w:proofErr w:type="spellEnd"/>
      <w:r w:rsidRPr="00701D09">
        <w:rPr>
          <w:rFonts w:ascii="Times New Roman" w:hAnsi="Times New Roman"/>
        </w:rPr>
        <w:t>, G.J., 2015. Future of unmanned aviation. In Handbook of unmanned aerial vehicles (pp. 2993-3009). Springer Netherlands.</w:t>
      </w:r>
    </w:p>
    <w:p w14:paraId="423DB59D" w14:textId="77777777" w:rsidR="00995B80" w:rsidRPr="00701D09" w:rsidRDefault="00995B80" w:rsidP="007F6AAE">
      <w:pPr>
        <w:pStyle w:val="ListParagraph"/>
        <w:numPr>
          <w:ilvl w:val="0"/>
          <w:numId w:val="3"/>
        </w:numPr>
        <w:ind w:left="-90" w:right="-90"/>
        <w:rPr>
          <w:rFonts w:ascii="Times New Roman" w:hAnsi="Times New Roman"/>
        </w:rPr>
      </w:pPr>
      <w:proofErr w:type="spellStart"/>
      <w:r w:rsidRPr="00701D09">
        <w:rPr>
          <w:rFonts w:ascii="Times New Roman" w:hAnsi="Times New Roman"/>
        </w:rPr>
        <w:t>Visser</w:t>
      </w:r>
      <w:proofErr w:type="spellEnd"/>
      <w:r w:rsidRPr="00701D09">
        <w:rPr>
          <w:rFonts w:ascii="Times New Roman" w:hAnsi="Times New Roman"/>
        </w:rPr>
        <w:t>, W., 2011. The age of responsibility: CSR 2.0 and the new DNA of business. John Wiley &amp; Sons.</w:t>
      </w:r>
    </w:p>
    <w:p w14:paraId="546D168F" w14:textId="77777777" w:rsidR="00995B80" w:rsidRPr="00701D09" w:rsidRDefault="00995B80" w:rsidP="007F6AAE">
      <w:pPr>
        <w:pStyle w:val="ListParagraph"/>
        <w:numPr>
          <w:ilvl w:val="0"/>
          <w:numId w:val="3"/>
        </w:numPr>
        <w:ind w:left="-90" w:right="-90"/>
        <w:rPr>
          <w:rFonts w:ascii="Times New Roman" w:hAnsi="Times New Roman"/>
        </w:rPr>
      </w:pPr>
      <w:r w:rsidRPr="00701D09">
        <w:rPr>
          <w:rFonts w:ascii="Times New Roman" w:hAnsi="Times New Roman"/>
        </w:rPr>
        <w:t xml:space="preserve">Walker, </w:t>
      </w:r>
      <w:proofErr w:type="gramStart"/>
      <w:r w:rsidRPr="00701D09">
        <w:rPr>
          <w:rFonts w:ascii="Times New Roman" w:hAnsi="Times New Roman"/>
        </w:rPr>
        <w:t>D..</w:t>
      </w:r>
      <w:proofErr w:type="gramEnd"/>
      <w:r w:rsidRPr="00701D09">
        <w:rPr>
          <w:rFonts w:ascii="Times New Roman" w:hAnsi="Times New Roman"/>
        </w:rPr>
        <w:t xml:space="preserve"> 2018. UK commits £1.8m to boosting airport security with AI. [ONLINE] Available at: </w:t>
      </w:r>
      <w:hyperlink r:id="rId10" w:history="1">
        <w:r w:rsidRPr="00701D09">
          <w:rPr>
            <w:rStyle w:val="Hyperlink"/>
            <w:rFonts w:ascii="Times New Roman" w:hAnsi="Times New Roman"/>
          </w:rPr>
          <w:t>http://www.itpro.co.uk/machine-learning/30614/uk-commits-18m-to-boosting-airport-security-with-ai</w:t>
        </w:r>
      </w:hyperlink>
      <w:r w:rsidRPr="00701D09">
        <w:rPr>
          <w:rFonts w:ascii="Times New Roman" w:hAnsi="Times New Roman"/>
        </w:rPr>
        <w:t>. [Accessed 5 May 2018].</w:t>
      </w:r>
    </w:p>
    <w:p w14:paraId="2F496A10" w14:textId="77777777" w:rsidR="000C4672" w:rsidRPr="00701D09" w:rsidRDefault="000C4672" w:rsidP="00FA4BBC">
      <w:pPr>
        <w:ind w:left="-630" w:right="-90"/>
        <w:rPr>
          <w:rFonts w:ascii="Times New Roman" w:hAnsi="Times New Roman"/>
        </w:rPr>
      </w:pPr>
    </w:p>
    <w:p w14:paraId="0A7BD3DF" w14:textId="77777777" w:rsidR="000C4672" w:rsidRPr="00701D09" w:rsidRDefault="000C4672" w:rsidP="00FA4BBC">
      <w:pPr>
        <w:ind w:left="-630" w:right="-90"/>
        <w:rPr>
          <w:rFonts w:ascii="Times New Roman" w:hAnsi="Times New Roman"/>
        </w:rPr>
      </w:pPr>
    </w:p>
    <w:p w14:paraId="24DB6A33" w14:textId="45DC7E16" w:rsidR="00493C70" w:rsidRPr="00701D09" w:rsidRDefault="00493C70" w:rsidP="00FA4BBC">
      <w:pPr>
        <w:ind w:left="-630" w:right="-90"/>
        <w:rPr>
          <w:rFonts w:ascii="Times New Roman" w:hAnsi="Times New Roman"/>
        </w:rPr>
      </w:pPr>
    </w:p>
    <w:sectPr w:rsidR="00493C70" w:rsidRPr="00701D09" w:rsidSect="007B331C">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FD4A958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0E35F9A"/>
    <w:multiLevelType w:val="hybridMultilevel"/>
    <w:tmpl w:val="C22ED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87190C"/>
    <w:multiLevelType w:val="hybridMultilevel"/>
    <w:tmpl w:val="931E6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793CF8"/>
    <w:multiLevelType w:val="hybridMultilevel"/>
    <w:tmpl w:val="8F4A8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73722C"/>
    <w:multiLevelType w:val="hybridMultilevel"/>
    <w:tmpl w:val="B8D2C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1BA"/>
    <w:rsid w:val="000014D8"/>
    <w:rsid w:val="000039E7"/>
    <w:rsid w:val="00005270"/>
    <w:rsid w:val="00012434"/>
    <w:rsid w:val="00012E51"/>
    <w:rsid w:val="00030A18"/>
    <w:rsid w:val="0003420A"/>
    <w:rsid w:val="00034E0B"/>
    <w:rsid w:val="00035D75"/>
    <w:rsid w:val="000451A9"/>
    <w:rsid w:val="000661CB"/>
    <w:rsid w:val="000759C5"/>
    <w:rsid w:val="00090810"/>
    <w:rsid w:val="00091534"/>
    <w:rsid w:val="000A1511"/>
    <w:rsid w:val="000A73FA"/>
    <w:rsid w:val="000B20CF"/>
    <w:rsid w:val="000C37EF"/>
    <w:rsid w:val="000C4672"/>
    <w:rsid w:val="000D56B1"/>
    <w:rsid w:val="000D6920"/>
    <w:rsid w:val="000E0244"/>
    <w:rsid w:val="000E2B1B"/>
    <w:rsid w:val="000E5ADC"/>
    <w:rsid w:val="000F008E"/>
    <w:rsid w:val="000F0BBD"/>
    <w:rsid w:val="00125AE0"/>
    <w:rsid w:val="00133C57"/>
    <w:rsid w:val="00140BF6"/>
    <w:rsid w:val="00161C72"/>
    <w:rsid w:val="00175C88"/>
    <w:rsid w:val="00183602"/>
    <w:rsid w:val="001910C7"/>
    <w:rsid w:val="001913BC"/>
    <w:rsid w:val="00192C1F"/>
    <w:rsid w:val="00192E16"/>
    <w:rsid w:val="0019453D"/>
    <w:rsid w:val="001954B7"/>
    <w:rsid w:val="001C459F"/>
    <w:rsid w:val="001C7899"/>
    <w:rsid w:val="001D2AB6"/>
    <w:rsid w:val="001D5D54"/>
    <w:rsid w:val="001D69B7"/>
    <w:rsid w:val="001E3A2B"/>
    <w:rsid w:val="001E5D01"/>
    <w:rsid w:val="001E7E95"/>
    <w:rsid w:val="001F15AA"/>
    <w:rsid w:val="001F7C08"/>
    <w:rsid w:val="00204200"/>
    <w:rsid w:val="0020785D"/>
    <w:rsid w:val="0021059A"/>
    <w:rsid w:val="00213F58"/>
    <w:rsid w:val="0021661B"/>
    <w:rsid w:val="00230BC0"/>
    <w:rsid w:val="00231703"/>
    <w:rsid w:val="00232D5D"/>
    <w:rsid w:val="00236018"/>
    <w:rsid w:val="0023618C"/>
    <w:rsid w:val="002422AD"/>
    <w:rsid w:val="00250E3F"/>
    <w:rsid w:val="002513AA"/>
    <w:rsid w:val="00254DEF"/>
    <w:rsid w:val="002832FA"/>
    <w:rsid w:val="00283DCB"/>
    <w:rsid w:val="002C44D7"/>
    <w:rsid w:val="002C5168"/>
    <w:rsid w:val="002D5193"/>
    <w:rsid w:val="002D5BF1"/>
    <w:rsid w:val="002E14A5"/>
    <w:rsid w:val="002E6F18"/>
    <w:rsid w:val="00301622"/>
    <w:rsid w:val="00306365"/>
    <w:rsid w:val="0031054E"/>
    <w:rsid w:val="00320612"/>
    <w:rsid w:val="00323F65"/>
    <w:rsid w:val="0032766F"/>
    <w:rsid w:val="00327B9A"/>
    <w:rsid w:val="00332828"/>
    <w:rsid w:val="00332987"/>
    <w:rsid w:val="003541AD"/>
    <w:rsid w:val="003637B0"/>
    <w:rsid w:val="00371D98"/>
    <w:rsid w:val="00383164"/>
    <w:rsid w:val="00386707"/>
    <w:rsid w:val="003A1F37"/>
    <w:rsid w:val="003B1D22"/>
    <w:rsid w:val="003B3ECB"/>
    <w:rsid w:val="003C3304"/>
    <w:rsid w:val="003C4DBF"/>
    <w:rsid w:val="003C6CB6"/>
    <w:rsid w:val="003D2A20"/>
    <w:rsid w:val="003D2DB1"/>
    <w:rsid w:val="003E0905"/>
    <w:rsid w:val="003F08BA"/>
    <w:rsid w:val="003F280A"/>
    <w:rsid w:val="003F2C5D"/>
    <w:rsid w:val="003F52C4"/>
    <w:rsid w:val="00402751"/>
    <w:rsid w:val="00410793"/>
    <w:rsid w:val="00410B70"/>
    <w:rsid w:val="0041151B"/>
    <w:rsid w:val="00413A33"/>
    <w:rsid w:val="00424350"/>
    <w:rsid w:val="00427112"/>
    <w:rsid w:val="00432B4C"/>
    <w:rsid w:val="00436205"/>
    <w:rsid w:val="004407CF"/>
    <w:rsid w:val="00453CDD"/>
    <w:rsid w:val="00466FE4"/>
    <w:rsid w:val="00493C70"/>
    <w:rsid w:val="004B3171"/>
    <w:rsid w:val="004B379A"/>
    <w:rsid w:val="004B65CD"/>
    <w:rsid w:val="004C451F"/>
    <w:rsid w:val="004C4D5C"/>
    <w:rsid w:val="004D27B1"/>
    <w:rsid w:val="00502FE8"/>
    <w:rsid w:val="00505CF1"/>
    <w:rsid w:val="00517219"/>
    <w:rsid w:val="00517243"/>
    <w:rsid w:val="0052071B"/>
    <w:rsid w:val="00521944"/>
    <w:rsid w:val="00521ABC"/>
    <w:rsid w:val="0054092E"/>
    <w:rsid w:val="00544517"/>
    <w:rsid w:val="00545E75"/>
    <w:rsid w:val="00547E46"/>
    <w:rsid w:val="0055133E"/>
    <w:rsid w:val="00552E38"/>
    <w:rsid w:val="00554DE2"/>
    <w:rsid w:val="00561133"/>
    <w:rsid w:val="00566D6D"/>
    <w:rsid w:val="00571264"/>
    <w:rsid w:val="0058060B"/>
    <w:rsid w:val="00591F50"/>
    <w:rsid w:val="005B0AB2"/>
    <w:rsid w:val="005B68AA"/>
    <w:rsid w:val="005C2704"/>
    <w:rsid w:val="005C33C4"/>
    <w:rsid w:val="005C7AE6"/>
    <w:rsid w:val="005E4B1E"/>
    <w:rsid w:val="005F6963"/>
    <w:rsid w:val="006057D2"/>
    <w:rsid w:val="00607398"/>
    <w:rsid w:val="00612540"/>
    <w:rsid w:val="006140EA"/>
    <w:rsid w:val="006379A3"/>
    <w:rsid w:val="00653B61"/>
    <w:rsid w:val="00693B99"/>
    <w:rsid w:val="006A7291"/>
    <w:rsid w:val="006B1894"/>
    <w:rsid w:val="006B4854"/>
    <w:rsid w:val="006B5A8B"/>
    <w:rsid w:val="006B7770"/>
    <w:rsid w:val="006C2EE2"/>
    <w:rsid w:val="006D5D5D"/>
    <w:rsid w:val="006E61F0"/>
    <w:rsid w:val="006E641A"/>
    <w:rsid w:val="006F4E83"/>
    <w:rsid w:val="00701D09"/>
    <w:rsid w:val="007035B0"/>
    <w:rsid w:val="00710098"/>
    <w:rsid w:val="007108BD"/>
    <w:rsid w:val="0071551A"/>
    <w:rsid w:val="00726739"/>
    <w:rsid w:val="007336F5"/>
    <w:rsid w:val="007451AA"/>
    <w:rsid w:val="007536FE"/>
    <w:rsid w:val="007762E3"/>
    <w:rsid w:val="0078564C"/>
    <w:rsid w:val="007915CC"/>
    <w:rsid w:val="0079620C"/>
    <w:rsid w:val="007A1610"/>
    <w:rsid w:val="007A79E1"/>
    <w:rsid w:val="007B331C"/>
    <w:rsid w:val="007D1D28"/>
    <w:rsid w:val="007D5312"/>
    <w:rsid w:val="007D6F51"/>
    <w:rsid w:val="007D73C9"/>
    <w:rsid w:val="007E0B19"/>
    <w:rsid w:val="007E2654"/>
    <w:rsid w:val="007F3797"/>
    <w:rsid w:val="007F6AAE"/>
    <w:rsid w:val="007F7CF4"/>
    <w:rsid w:val="0080550A"/>
    <w:rsid w:val="00833248"/>
    <w:rsid w:val="00837F2B"/>
    <w:rsid w:val="00840658"/>
    <w:rsid w:val="00852A7E"/>
    <w:rsid w:val="008A0D0E"/>
    <w:rsid w:val="008B354C"/>
    <w:rsid w:val="008B387F"/>
    <w:rsid w:val="008B7F70"/>
    <w:rsid w:val="008C1867"/>
    <w:rsid w:val="008D05E3"/>
    <w:rsid w:val="008E4D5C"/>
    <w:rsid w:val="008F6875"/>
    <w:rsid w:val="00902682"/>
    <w:rsid w:val="00907A4F"/>
    <w:rsid w:val="00911FFD"/>
    <w:rsid w:val="009130F3"/>
    <w:rsid w:val="00913268"/>
    <w:rsid w:val="00915ACF"/>
    <w:rsid w:val="009229DE"/>
    <w:rsid w:val="0093095F"/>
    <w:rsid w:val="00930ADE"/>
    <w:rsid w:val="00932652"/>
    <w:rsid w:val="009610CF"/>
    <w:rsid w:val="00964983"/>
    <w:rsid w:val="009734A2"/>
    <w:rsid w:val="009803E3"/>
    <w:rsid w:val="00982CA1"/>
    <w:rsid w:val="009842A4"/>
    <w:rsid w:val="00995B80"/>
    <w:rsid w:val="009A2C92"/>
    <w:rsid w:val="009A6C61"/>
    <w:rsid w:val="009B0734"/>
    <w:rsid w:val="009B2637"/>
    <w:rsid w:val="009B4D51"/>
    <w:rsid w:val="009C4E68"/>
    <w:rsid w:val="009C602A"/>
    <w:rsid w:val="009D4F00"/>
    <w:rsid w:val="009D7C27"/>
    <w:rsid w:val="009E42BC"/>
    <w:rsid w:val="009F27B0"/>
    <w:rsid w:val="00A003E4"/>
    <w:rsid w:val="00A020B5"/>
    <w:rsid w:val="00A141E4"/>
    <w:rsid w:val="00A204AF"/>
    <w:rsid w:val="00A20784"/>
    <w:rsid w:val="00A217D8"/>
    <w:rsid w:val="00A2514F"/>
    <w:rsid w:val="00A35348"/>
    <w:rsid w:val="00A36EE8"/>
    <w:rsid w:val="00A4156F"/>
    <w:rsid w:val="00A42714"/>
    <w:rsid w:val="00A4605B"/>
    <w:rsid w:val="00A46281"/>
    <w:rsid w:val="00A50A1E"/>
    <w:rsid w:val="00A600AC"/>
    <w:rsid w:val="00A63B60"/>
    <w:rsid w:val="00A85098"/>
    <w:rsid w:val="00A9341B"/>
    <w:rsid w:val="00A9541C"/>
    <w:rsid w:val="00AB05DE"/>
    <w:rsid w:val="00AB7C89"/>
    <w:rsid w:val="00AC2B45"/>
    <w:rsid w:val="00AC5C4D"/>
    <w:rsid w:val="00AD5C4F"/>
    <w:rsid w:val="00AF45E0"/>
    <w:rsid w:val="00AF6D19"/>
    <w:rsid w:val="00B118AA"/>
    <w:rsid w:val="00B17D2E"/>
    <w:rsid w:val="00B20C4E"/>
    <w:rsid w:val="00B427FB"/>
    <w:rsid w:val="00B42F30"/>
    <w:rsid w:val="00B53469"/>
    <w:rsid w:val="00B65F14"/>
    <w:rsid w:val="00B716EF"/>
    <w:rsid w:val="00B724B9"/>
    <w:rsid w:val="00B86C69"/>
    <w:rsid w:val="00B92F29"/>
    <w:rsid w:val="00B9556A"/>
    <w:rsid w:val="00BA5633"/>
    <w:rsid w:val="00BB1218"/>
    <w:rsid w:val="00BC0785"/>
    <w:rsid w:val="00BC4DA8"/>
    <w:rsid w:val="00BF182C"/>
    <w:rsid w:val="00BF23E7"/>
    <w:rsid w:val="00BF63EA"/>
    <w:rsid w:val="00BF6699"/>
    <w:rsid w:val="00C03DED"/>
    <w:rsid w:val="00C36C5E"/>
    <w:rsid w:val="00C57EF8"/>
    <w:rsid w:val="00C61A0C"/>
    <w:rsid w:val="00C91F05"/>
    <w:rsid w:val="00CA35A5"/>
    <w:rsid w:val="00CA5D11"/>
    <w:rsid w:val="00CB1CCE"/>
    <w:rsid w:val="00CB69FB"/>
    <w:rsid w:val="00CB6E44"/>
    <w:rsid w:val="00CC5000"/>
    <w:rsid w:val="00CC5EC3"/>
    <w:rsid w:val="00CD11BD"/>
    <w:rsid w:val="00CD3301"/>
    <w:rsid w:val="00D03308"/>
    <w:rsid w:val="00D17A66"/>
    <w:rsid w:val="00D24125"/>
    <w:rsid w:val="00D263C1"/>
    <w:rsid w:val="00D32874"/>
    <w:rsid w:val="00D4430C"/>
    <w:rsid w:val="00D44706"/>
    <w:rsid w:val="00D468B0"/>
    <w:rsid w:val="00D57C74"/>
    <w:rsid w:val="00D811BA"/>
    <w:rsid w:val="00D914EC"/>
    <w:rsid w:val="00DB1B02"/>
    <w:rsid w:val="00DB4A91"/>
    <w:rsid w:val="00DB5346"/>
    <w:rsid w:val="00DC145D"/>
    <w:rsid w:val="00DD009D"/>
    <w:rsid w:val="00DD0FEE"/>
    <w:rsid w:val="00DD45FF"/>
    <w:rsid w:val="00DE3C0B"/>
    <w:rsid w:val="00E10AE7"/>
    <w:rsid w:val="00E20D2B"/>
    <w:rsid w:val="00E23B87"/>
    <w:rsid w:val="00E3065B"/>
    <w:rsid w:val="00E31A2A"/>
    <w:rsid w:val="00E41889"/>
    <w:rsid w:val="00E502D3"/>
    <w:rsid w:val="00E66579"/>
    <w:rsid w:val="00EA35B6"/>
    <w:rsid w:val="00EB3B75"/>
    <w:rsid w:val="00EB4180"/>
    <w:rsid w:val="00EC4D67"/>
    <w:rsid w:val="00EC7254"/>
    <w:rsid w:val="00EE03CE"/>
    <w:rsid w:val="00EE1422"/>
    <w:rsid w:val="00EE2816"/>
    <w:rsid w:val="00EE4EAD"/>
    <w:rsid w:val="00EE7D29"/>
    <w:rsid w:val="00EF3E6F"/>
    <w:rsid w:val="00EF500C"/>
    <w:rsid w:val="00EF6355"/>
    <w:rsid w:val="00F02A56"/>
    <w:rsid w:val="00F03F98"/>
    <w:rsid w:val="00F046A6"/>
    <w:rsid w:val="00F07E17"/>
    <w:rsid w:val="00F126A2"/>
    <w:rsid w:val="00F13EF4"/>
    <w:rsid w:val="00F15DE7"/>
    <w:rsid w:val="00F27F24"/>
    <w:rsid w:val="00F347ED"/>
    <w:rsid w:val="00F40A06"/>
    <w:rsid w:val="00F45456"/>
    <w:rsid w:val="00F47513"/>
    <w:rsid w:val="00F64B88"/>
    <w:rsid w:val="00F65300"/>
    <w:rsid w:val="00F66FC5"/>
    <w:rsid w:val="00F7158C"/>
    <w:rsid w:val="00F73C1B"/>
    <w:rsid w:val="00F831BD"/>
    <w:rsid w:val="00FA00A0"/>
    <w:rsid w:val="00FA4041"/>
    <w:rsid w:val="00FA4BBC"/>
    <w:rsid w:val="00FB16BF"/>
    <w:rsid w:val="00FB5D22"/>
    <w:rsid w:val="00FB757E"/>
    <w:rsid w:val="00FD0DF3"/>
    <w:rsid w:val="00FD39F1"/>
    <w:rsid w:val="00FF5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7DFF6"/>
  <w15:chartTrackingRefBased/>
  <w15:docId w15:val="{BE476945-7E6B-4167-B919-511AF3CE3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1F37"/>
    <w:rPr>
      <w:sz w:val="24"/>
      <w:szCs w:val="24"/>
    </w:rPr>
  </w:style>
  <w:style w:type="paragraph" w:styleId="Heading1">
    <w:name w:val="heading 1"/>
    <w:basedOn w:val="Normal"/>
    <w:next w:val="Normal"/>
    <w:link w:val="Heading1Char"/>
    <w:uiPriority w:val="9"/>
    <w:qFormat/>
    <w:rsid w:val="003A1F37"/>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3A1F37"/>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3A1F37"/>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3A1F37"/>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3A1F37"/>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3A1F37"/>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3A1F37"/>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3A1F37"/>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3A1F37"/>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A1F3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3A1F37"/>
    <w:rPr>
      <w:rFonts w:asciiTheme="majorHAnsi" w:eastAsiaTheme="majorEastAsia" w:hAnsiTheme="majorHAnsi" w:cstheme="majorBidi"/>
      <w:b/>
      <w:bCs/>
      <w:kern w:val="28"/>
      <w:sz w:val="32"/>
      <w:szCs w:val="32"/>
    </w:rPr>
  </w:style>
  <w:style w:type="paragraph" w:styleId="ListParagraph">
    <w:name w:val="List Paragraph"/>
    <w:basedOn w:val="Normal"/>
    <w:uiPriority w:val="34"/>
    <w:qFormat/>
    <w:rsid w:val="003A1F37"/>
    <w:pPr>
      <w:ind w:left="720"/>
      <w:contextualSpacing/>
    </w:pPr>
  </w:style>
  <w:style w:type="character" w:customStyle="1" w:styleId="Heading1Char">
    <w:name w:val="Heading 1 Char"/>
    <w:basedOn w:val="DefaultParagraphFont"/>
    <w:link w:val="Heading1"/>
    <w:uiPriority w:val="9"/>
    <w:rsid w:val="003A1F37"/>
    <w:rPr>
      <w:rFonts w:asciiTheme="majorHAnsi" w:eastAsiaTheme="majorEastAsia" w:hAnsiTheme="majorHAnsi" w:cstheme="majorBidi"/>
      <w:b/>
      <w:bCs/>
      <w:kern w:val="32"/>
      <w:sz w:val="32"/>
      <w:szCs w:val="32"/>
    </w:rPr>
  </w:style>
  <w:style w:type="character" w:styleId="Hyperlink">
    <w:name w:val="Hyperlink"/>
    <w:basedOn w:val="DefaultParagraphFont"/>
    <w:uiPriority w:val="99"/>
    <w:unhideWhenUsed/>
    <w:rsid w:val="009A6C61"/>
    <w:rPr>
      <w:color w:val="0563C1" w:themeColor="hyperlink"/>
      <w:u w:val="single"/>
    </w:rPr>
  </w:style>
  <w:style w:type="character" w:styleId="UnresolvedMention">
    <w:name w:val="Unresolved Mention"/>
    <w:basedOn w:val="DefaultParagraphFont"/>
    <w:uiPriority w:val="99"/>
    <w:semiHidden/>
    <w:unhideWhenUsed/>
    <w:rsid w:val="009A6C61"/>
    <w:rPr>
      <w:color w:val="808080"/>
      <w:shd w:val="clear" w:color="auto" w:fill="E6E6E6"/>
    </w:rPr>
  </w:style>
  <w:style w:type="paragraph" w:styleId="TOCHeading">
    <w:name w:val="TOC Heading"/>
    <w:basedOn w:val="Heading1"/>
    <w:next w:val="Normal"/>
    <w:uiPriority w:val="39"/>
    <w:unhideWhenUsed/>
    <w:qFormat/>
    <w:rsid w:val="003A1F37"/>
    <w:pPr>
      <w:outlineLvl w:val="9"/>
    </w:pPr>
  </w:style>
  <w:style w:type="paragraph" w:styleId="TOC1">
    <w:name w:val="toc 1"/>
    <w:basedOn w:val="Normal"/>
    <w:next w:val="Normal"/>
    <w:autoRedefine/>
    <w:uiPriority w:val="39"/>
    <w:unhideWhenUsed/>
    <w:rsid w:val="00A46281"/>
    <w:pPr>
      <w:spacing w:after="100"/>
    </w:pPr>
  </w:style>
  <w:style w:type="character" w:customStyle="1" w:styleId="Heading2Char">
    <w:name w:val="Heading 2 Char"/>
    <w:basedOn w:val="DefaultParagraphFont"/>
    <w:link w:val="Heading2"/>
    <w:uiPriority w:val="9"/>
    <w:rsid w:val="003A1F3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3A1F37"/>
    <w:rPr>
      <w:rFonts w:asciiTheme="majorHAnsi" w:eastAsiaTheme="majorEastAsia" w:hAnsiTheme="majorHAnsi" w:cstheme="majorBidi"/>
      <w:b/>
      <w:bCs/>
      <w:sz w:val="26"/>
      <w:szCs w:val="26"/>
    </w:rPr>
  </w:style>
  <w:style w:type="paragraph" w:styleId="TOC2">
    <w:name w:val="toc 2"/>
    <w:basedOn w:val="Normal"/>
    <w:next w:val="Normal"/>
    <w:autoRedefine/>
    <w:uiPriority w:val="39"/>
    <w:unhideWhenUsed/>
    <w:rsid w:val="007B331C"/>
    <w:pPr>
      <w:spacing w:after="100"/>
      <w:ind w:left="220"/>
    </w:pPr>
  </w:style>
  <w:style w:type="paragraph" w:styleId="TOC3">
    <w:name w:val="toc 3"/>
    <w:basedOn w:val="Normal"/>
    <w:next w:val="Normal"/>
    <w:autoRedefine/>
    <w:uiPriority w:val="39"/>
    <w:unhideWhenUsed/>
    <w:rsid w:val="007B331C"/>
    <w:pPr>
      <w:spacing w:after="100"/>
      <w:ind w:left="440"/>
    </w:pPr>
  </w:style>
  <w:style w:type="character" w:customStyle="1" w:styleId="Heading4Char">
    <w:name w:val="Heading 4 Char"/>
    <w:basedOn w:val="DefaultParagraphFont"/>
    <w:link w:val="Heading4"/>
    <w:uiPriority w:val="9"/>
    <w:rsid w:val="003A1F37"/>
    <w:rPr>
      <w:rFonts w:cstheme="majorBidi"/>
      <w:b/>
      <w:bCs/>
      <w:sz w:val="28"/>
      <w:szCs w:val="28"/>
    </w:rPr>
  </w:style>
  <w:style w:type="character" w:customStyle="1" w:styleId="Heading5Char">
    <w:name w:val="Heading 5 Char"/>
    <w:basedOn w:val="DefaultParagraphFont"/>
    <w:link w:val="Heading5"/>
    <w:uiPriority w:val="9"/>
    <w:semiHidden/>
    <w:rsid w:val="003A1F37"/>
    <w:rPr>
      <w:rFonts w:cstheme="majorBidi"/>
      <w:b/>
      <w:bCs/>
      <w:i/>
      <w:iCs/>
      <w:sz w:val="26"/>
      <w:szCs w:val="26"/>
    </w:rPr>
  </w:style>
  <w:style w:type="character" w:customStyle="1" w:styleId="Heading6Char">
    <w:name w:val="Heading 6 Char"/>
    <w:basedOn w:val="DefaultParagraphFont"/>
    <w:link w:val="Heading6"/>
    <w:uiPriority w:val="9"/>
    <w:semiHidden/>
    <w:rsid w:val="003A1F37"/>
    <w:rPr>
      <w:rFonts w:cstheme="majorBidi"/>
      <w:b/>
      <w:bCs/>
    </w:rPr>
  </w:style>
  <w:style w:type="character" w:customStyle="1" w:styleId="Heading7Char">
    <w:name w:val="Heading 7 Char"/>
    <w:basedOn w:val="DefaultParagraphFont"/>
    <w:link w:val="Heading7"/>
    <w:uiPriority w:val="9"/>
    <w:semiHidden/>
    <w:rsid w:val="003A1F37"/>
    <w:rPr>
      <w:rFonts w:cstheme="majorBidi"/>
      <w:sz w:val="24"/>
      <w:szCs w:val="24"/>
    </w:rPr>
  </w:style>
  <w:style w:type="character" w:customStyle="1" w:styleId="Heading8Char">
    <w:name w:val="Heading 8 Char"/>
    <w:basedOn w:val="DefaultParagraphFont"/>
    <w:link w:val="Heading8"/>
    <w:uiPriority w:val="9"/>
    <w:semiHidden/>
    <w:rsid w:val="003A1F37"/>
    <w:rPr>
      <w:rFonts w:cstheme="majorBidi"/>
      <w:i/>
      <w:iCs/>
      <w:sz w:val="24"/>
      <w:szCs w:val="24"/>
    </w:rPr>
  </w:style>
  <w:style w:type="character" w:customStyle="1" w:styleId="Heading9Char">
    <w:name w:val="Heading 9 Char"/>
    <w:basedOn w:val="DefaultParagraphFont"/>
    <w:link w:val="Heading9"/>
    <w:uiPriority w:val="9"/>
    <w:semiHidden/>
    <w:rsid w:val="003A1F37"/>
    <w:rPr>
      <w:rFonts w:asciiTheme="majorHAnsi" w:eastAsiaTheme="majorEastAsia" w:hAnsiTheme="majorHAnsi" w:cstheme="majorBidi"/>
    </w:rPr>
  </w:style>
  <w:style w:type="paragraph" w:styleId="Caption">
    <w:name w:val="caption"/>
    <w:basedOn w:val="Normal"/>
    <w:next w:val="Normal"/>
    <w:uiPriority w:val="35"/>
    <w:semiHidden/>
    <w:unhideWhenUsed/>
    <w:rsid w:val="003A1F37"/>
    <w:rPr>
      <w:b/>
      <w:bCs/>
      <w:color w:val="404040" w:themeColor="text1" w:themeTint="BF"/>
      <w:sz w:val="20"/>
      <w:szCs w:val="20"/>
    </w:rPr>
  </w:style>
  <w:style w:type="paragraph" w:styleId="Subtitle">
    <w:name w:val="Subtitle"/>
    <w:basedOn w:val="Normal"/>
    <w:next w:val="Normal"/>
    <w:link w:val="SubtitleChar"/>
    <w:uiPriority w:val="11"/>
    <w:qFormat/>
    <w:rsid w:val="003A1F37"/>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3A1F37"/>
    <w:rPr>
      <w:rFonts w:asciiTheme="majorHAnsi" w:eastAsiaTheme="majorEastAsia" w:hAnsiTheme="majorHAnsi" w:cstheme="majorBidi"/>
      <w:sz w:val="24"/>
      <w:szCs w:val="24"/>
    </w:rPr>
  </w:style>
  <w:style w:type="character" w:styleId="Strong">
    <w:name w:val="Strong"/>
    <w:basedOn w:val="DefaultParagraphFont"/>
    <w:uiPriority w:val="22"/>
    <w:qFormat/>
    <w:rsid w:val="003A1F37"/>
    <w:rPr>
      <w:b/>
      <w:bCs/>
    </w:rPr>
  </w:style>
  <w:style w:type="character" w:styleId="Emphasis">
    <w:name w:val="Emphasis"/>
    <w:basedOn w:val="DefaultParagraphFont"/>
    <w:uiPriority w:val="20"/>
    <w:qFormat/>
    <w:rsid w:val="003A1F37"/>
    <w:rPr>
      <w:rFonts w:asciiTheme="minorHAnsi" w:hAnsiTheme="minorHAnsi"/>
      <w:b/>
      <w:i/>
      <w:iCs/>
    </w:rPr>
  </w:style>
  <w:style w:type="paragraph" w:styleId="NoSpacing">
    <w:name w:val="No Spacing"/>
    <w:basedOn w:val="Normal"/>
    <w:uiPriority w:val="1"/>
    <w:qFormat/>
    <w:rsid w:val="003A1F37"/>
    <w:rPr>
      <w:szCs w:val="32"/>
    </w:rPr>
  </w:style>
  <w:style w:type="paragraph" w:styleId="Quote">
    <w:name w:val="Quote"/>
    <w:basedOn w:val="Normal"/>
    <w:next w:val="Normal"/>
    <w:link w:val="QuoteChar"/>
    <w:uiPriority w:val="29"/>
    <w:qFormat/>
    <w:rsid w:val="003A1F37"/>
    <w:rPr>
      <w:i/>
    </w:rPr>
  </w:style>
  <w:style w:type="character" w:customStyle="1" w:styleId="QuoteChar">
    <w:name w:val="Quote Char"/>
    <w:basedOn w:val="DefaultParagraphFont"/>
    <w:link w:val="Quote"/>
    <w:uiPriority w:val="29"/>
    <w:rsid w:val="003A1F37"/>
    <w:rPr>
      <w:i/>
      <w:sz w:val="24"/>
      <w:szCs w:val="24"/>
    </w:rPr>
  </w:style>
  <w:style w:type="paragraph" w:styleId="IntenseQuote">
    <w:name w:val="Intense Quote"/>
    <w:basedOn w:val="Normal"/>
    <w:next w:val="Normal"/>
    <w:link w:val="IntenseQuoteChar"/>
    <w:uiPriority w:val="30"/>
    <w:qFormat/>
    <w:rsid w:val="003A1F37"/>
    <w:pPr>
      <w:ind w:left="720" w:right="720"/>
    </w:pPr>
    <w:rPr>
      <w:rFonts w:cstheme="majorBidi"/>
      <w:b/>
      <w:i/>
      <w:szCs w:val="22"/>
    </w:rPr>
  </w:style>
  <w:style w:type="character" w:customStyle="1" w:styleId="IntenseQuoteChar">
    <w:name w:val="Intense Quote Char"/>
    <w:basedOn w:val="DefaultParagraphFont"/>
    <w:link w:val="IntenseQuote"/>
    <w:uiPriority w:val="30"/>
    <w:rsid w:val="003A1F37"/>
    <w:rPr>
      <w:rFonts w:cstheme="majorBidi"/>
      <w:b/>
      <w:i/>
      <w:sz w:val="24"/>
    </w:rPr>
  </w:style>
  <w:style w:type="character" w:styleId="SubtleEmphasis">
    <w:name w:val="Subtle Emphasis"/>
    <w:uiPriority w:val="19"/>
    <w:qFormat/>
    <w:rsid w:val="003A1F37"/>
    <w:rPr>
      <w:i/>
      <w:color w:val="5A5A5A" w:themeColor="text1" w:themeTint="A5"/>
    </w:rPr>
  </w:style>
  <w:style w:type="character" w:styleId="IntenseEmphasis">
    <w:name w:val="Intense Emphasis"/>
    <w:basedOn w:val="DefaultParagraphFont"/>
    <w:uiPriority w:val="21"/>
    <w:qFormat/>
    <w:rsid w:val="003A1F37"/>
    <w:rPr>
      <w:b/>
      <w:i/>
      <w:sz w:val="24"/>
      <w:szCs w:val="24"/>
      <w:u w:val="single"/>
    </w:rPr>
  </w:style>
  <w:style w:type="character" w:styleId="SubtleReference">
    <w:name w:val="Subtle Reference"/>
    <w:basedOn w:val="DefaultParagraphFont"/>
    <w:uiPriority w:val="31"/>
    <w:qFormat/>
    <w:rsid w:val="003A1F37"/>
    <w:rPr>
      <w:sz w:val="24"/>
      <w:szCs w:val="24"/>
      <w:u w:val="single"/>
    </w:rPr>
  </w:style>
  <w:style w:type="character" w:styleId="IntenseReference">
    <w:name w:val="Intense Reference"/>
    <w:basedOn w:val="DefaultParagraphFont"/>
    <w:uiPriority w:val="32"/>
    <w:qFormat/>
    <w:rsid w:val="003A1F37"/>
    <w:rPr>
      <w:b/>
      <w:sz w:val="24"/>
      <w:u w:val="single"/>
    </w:rPr>
  </w:style>
  <w:style w:type="character" w:styleId="BookTitle">
    <w:name w:val="Book Title"/>
    <w:basedOn w:val="DefaultParagraphFont"/>
    <w:uiPriority w:val="33"/>
    <w:qFormat/>
    <w:rsid w:val="003A1F37"/>
    <w:rPr>
      <w:rFonts w:asciiTheme="majorHAnsi" w:eastAsiaTheme="majorEastAsia" w:hAnsiTheme="majorHAnsi"/>
      <w:b/>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1107279">
      <w:bodyDiv w:val="1"/>
      <w:marLeft w:val="0"/>
      <w:marRight w:val="0"/>
      <w:marTop w:val="0"/>
      <w:marBottom w:val="0"/>
      <w:divBdr>
        <w:top w:val="none" w:sz="0" w:space="0" w:color="auto"/>
        <w:left w:val="none" w:sz="0" w:space="0" w:color="auto"/>
        <w:bottom w:val="none" w:sz="0" w:space="0" w:color="auto"/>
        <w:right w:val="none" w:sz="0" w:space="0" w:color="auto"/>
      </w:divBdr>
      <w:divsChild>
        <w:div w:id="1949119911">
          <w:marLeft w:val="0"/>
          <w:marRight w:val="0"/>
          <w:marTop w:val="0"/>
          <w:marBottom w:val="0"/>
          <w:divBdr>
            <w:top w:val="none" w:sz="0" w:space="0" w:color="auto"/>
            <w:left w:val="none" w:sz="0" w:space="0" w:color="auto"/>
            <w:bottom w:val="none" w:sz="0" w:space="0" w:color="auto"/>
            <w:right w:val="none" w:sz="0" w:space="0" w:color="auto"/>
          </w:divBdr>
          <w:divsChild>
            <w:div w:id="139008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ubaiairports.ae/corporate/about-us/csr" TargetMode="External"/><Relationship Id="rId3" Type="http://schemas.openxmlformats.org/officeDocument/2006/relationships/styles" Target="styles.xml"/><Relationship Id="rId7" Type="http://schemas.openxmlformats.org/officeDocument/2006/relationships/hyperlink" Target="https://www.airport-technology.com/news/artificial-intelligence-improve-baggage-handling-airport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llianzpartners-bi.com/news/amazon-s-ai-gives-the-state-of-traffic-at-london-heathrow-airport-in-real-time-30d9-333d4.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tpro.co.uk/machine-learning/30614/uk-commits-18m-to-boosting-airport-security-with-ai" TargetMode="External"/><Relationship Id="rId4" Type="http://schemas.openxmlformats.org/officeDocument/2006/relationships/settings" Target="settings.xml"/><Relationship Id="rId9" Type="http://schemas.openxmlformats.org/officeDocument/2006/relationships/hyperlink" Target="https://www.techemergence.com/airlines-use-artificial-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1A3DF-C00D-4774-BE03-B93E430ED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Pages>
  <Words>7825</Words>
  <Characters>44604</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 Khokhar</cp:lastModifiedBy>
  <cp:revision>347</cp:revision>
  <dcterms:created xsi:type="dcterms:W3CDTF">2018-04-30T22:36:00Z</dcterms:created>
  <dcterms:modified xsi:type="dcterms:W3CDTF">2018-05-09T12:12:00Z</dcterms:modified>
</cp:coreProperties>
</file>