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ackground w:color="EDF8F3"/>
  <w:body>
    <w:p w:rsidR="32A13ED8" w:rsidP="32A13ED8" w:rsidRDefault="32A13ED8" w14:paraId="179A2899" w14:textId="45875C59">
      <w:pPr>
        <w:pStyle w:val="Title"/>
      </w:pPr>
    </w:p>
    <w:p xmlns:wp14="http://schemas.microsoft.com/office/word/2010/wordml" w:rsidP="32A13ED8" wp14:paraId="2C078E63" wp14:textId="55A2AE38">
      <w:pPr>
        <w:pStyle w:val="Title"/>
        <w:rPr>
          <w:rFonts w:ascii="Calibri" w:hAnsi="Calibri" w:eastAsia="Calibri" w:cs="Calibri"/>
          <w:u w:val="single"/>
        </w:rPr>
      </w:pPr>
      <w:r w:rsidR="4359A8F1">
        <w:rPr/>
        <w:t xml:space="preserve">My </w:t>
      </w:r>
      <w:r w:rsidR="3DD4638C">
        <w:rPr/>
        <w:t>Reflection</w:t>
      </w:r>
      <w:r w:rsidR="40BF53D4">
        <w:rPr/>
        <w:t>.</w:t>
      </w:r>
    </w:p>
    <w:p w:rsidR="4C7EB2EF" w:rsidP="32A13ED8" w:rsidRDefault="4C7EB2EF" w14:paraId="06CDBCBF" w14:textId="7DBB6FA5">
      <w:pPr>
        <w:pStyle w:val="Normal"/>
      </w:pPr>
      <w:r w:rsidR="4C7EB2EF">
        <w:rPr/>
        <w:t>(</w:t>
      </w:r>
      <w:r w:rsidR="06C5EEB5">
        <w:rPr/>
        <w:t>Using the Gibbs reflective cycle</w:t>
      </w:r>
      <w:r w:rsidR="0AF5C2C4">
        <w:rPr/>
        <w:t>).</w:t>
      </w:r>
    </w:p>
    <w:p w:rsidR="3CF3128D" w:rsidP="32A13ED8" w:rsidRDefault="3CF3128D" w14:paraId="03AFD3CF" w14:textId="207C4F89">
      <w:pPr>
        <w:pStyle w:val="Normal"/>
      </w:pPr>
      <w:r w:rsidRPr="32A13ED8" w:rsidR="3CF3128D">
        <w:rPr>
          <w:rFonts w:ascii="Calibri" w:hAnsi="Calibri" w:eastAsia="Calibri" w:cs="Calibri"/>
          <w:sz w:val="28"/>
          <w:szCs w:val="28"/>
        </w:rPr>
        <w:t>By</w:t>
      </w:r>
      <w:r w:rsidRPr="32A13ED8" w:rsidR="3CF3128D">
        <w:rPr>
          <w:rFonts w:ascii="Calibri" w:hAnsi="Calibri" w:eastAsia="Calibri" w:cs="Calibri"/>
          <w:sz w:val="28"/>
          <w:szCs w:val="28"/>
        </w:rPr>
        <w:t xml:space="preserve"> Erika Kazdova</w:t>
      </w:r>
    </w:p>
    <w:p w:rsidR="32A13ED8" w:rsidP="32A13ED8" w:rsidRDefault="32A13ED8" w14:paraId="4B6D9FD2" w14:textId="7B76567C">
      <w:pPr>
        <w:pStyle w:val="Normal"/>
      </w:pPr>
    </w:p>
    <w:p w:rsidR="32A13ED8" w:rsidP="32A13ED8" w:rsidRDefault="32A13ED8" w14:paraId="10FF6802" w14:textId="6DFC34B9">
      <w:pPr>
        <w:pStyle w:val="Normal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04BD6D0B" w14:textId="769AC5ED">
      <w:pPr>
        <w:pStyle w:val="Normal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5E048CF1" w14:textId="705AA40D">
      <w:pPr>
        <w:pStyle w:val="Normal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0583C5E4" w14:textId="25AEF7F0">
      <w:pPr>
        <w:pStyle w:val="Normal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76F9C967" w14:textId="209ABA0D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37BB3FF6" w14:textId="6A362B66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71B802AF" w14:textId="70D9B3B3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1C8B75B7" w14:textId="730DC6EB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6736A9B5" w14:textId="573A9602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11EAE25B" w14:textId="1A8BD56E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0AC12B6F" w14:textId="46F009E6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7EFF769B" w14:textId="792C663A">
      <w:pPr>
        <w:pStyle w:val="Normal"/>
        <w:jc w:val="center"/>
        <w:rPr>
          <w:rFonts w:ascii="Calibri" w:hAnsi="Calibri" w:eastAsia="Calibri" w:cs="Calibri"/>
          <w:sz w:val="28"/>
          <w:szCs w:val="28"/>
          <w:u w:val="single"/>
        </w:rPr>
      </w:pPr>
    </w:p>
    <w:p w:rsidR="2EF51630" w:rsidP="32A13ED8" w:rsidRDefault="2EF51630" w14:paraId="65E537EC" w14:textId="076B447E">
      <w:pPr>
        <w:pStyle w:val="Normal"/>
        <w:jc w:val="center"/>
        <w:rPr>
          <w:rFonts w:ascii="Calibri" w:hAnsi="Calibri" w:eastAsia="Calibri" w:cs="Calibri"/>
          <w:sz w:val="36"/>
          <w:szCs w:val="36"/>
          <w:u w:val="single"/>
        </w:rPr>
      </w:pPr>
      <w:r w:rsidRPr="32A13ED8" w:rsidR="2EF51630">
        <w:rPr>
          <w:rFonts w:ascii="Calibri" w:hAnsi="Calibri" w:eastAsia="Calibri" w:cs="Calibri"/>
          <w:sz w:val="36"/>
          <w:szCs w:val="36"/>
          <w:u w:val="single"/>
        </w:rPr>
        <w:t>Content:</w:t>
      </w:r>
    </w:p>
    <w:p w:rsidR="32A13ED8" w:rsidP="32A13ED8" w:rsidRDefault="32A13ED8" w14:paraId="3E3553A5" w14:textId="415E1B6C">
      <w:pPr>
        <w:pStyle w:val="Normal"/>
      </w:pPr>
    </w:p>
    <w:p w:rsidR="5B064AD7" w:rsidP="32A13ED8" w:rsidRDefault="5B064AD7" w14:paraId="56CD939D" w14:textId="34796248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olor w:val="262626" w:themeColor="text1" w:themeTint="D9" w:themeShade="FF"/>
          <w:sz w:val="24"/>
          <w:szCs w:val="24"/>
          <w:u w:val="none"/>
        </w:rPr>
      </w:pPr>
      <w:r w:rsidR="5B064AD7">
        <w:rPr/>
        <w:t>Subject</w:t>
      </w:r>
      <w:r w:rsidR="5B064AD7">
        <w:rPr/>
        <w:t xml:space="preserve"> description</w:t>
      </w:r>
    </w:p>
    <w:p w:rsidR="32A13ED8" w:rsidP="32A13ED8" w:rsidRDefault="32A13ED8" w14:paraId="66621381" w14:textId="6BC26B62">
      <w:pPr>
        <w:pStyle w:val="Normal"/>
      </w:pPr>
    </w:p>
    <w:p w:rsidR="5B064AD7" w:rsidP="32A13ED8" w:rsidRDefault="5B064AD7" w14:paraId="6967C5AC" w14:textId="723E934B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olor w:val="262626" w:themeColor="text1" w:themeTint="D9" w:themeShade="FF"/>
          <w:sz w:val="24"/>
          <w:szCs w:val="24"/>
          <w:u w:val="none"/>
        </w:rPr>
      </w:pPr>
      <w:r w:rsidR="5B064AD7">
        <w:rPr/>
        <w:t>Feelings</w:t>
      </w:r>
    </w:p>
    <w:p w:rsidR="32A13ED8" w:rsidP="32A13ED8" w:rsidRDefault="32A13ED8" w14:paraId="1CA7BE78" w14:textId="468745A8">
      <w:pPr>
        <w:pStyle w:val="Normal"/>
      </w:pPr>
    </w:p>
    <w:p w:rsidR="5B064AD7" w:rsidP="32A13ED8" w:rsidRDefault="5B064AD7" w14:paraId="0A380FD7" w14:textId="33837D90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olor w:val="262626" w:themeColor="text1" w:themeTint="D9" w:themeShade="FF"/>
          <w:sz w:val="24"/>
          <w:szCs w:val="24"/>
          <w:u w:val="none"/>
        </w:rPr>
      </w:pPr>
      <w:r w:rsidR="5B064AD7">
        <w:rPr/>
        <w:t>Evaluation</w:t>
      </w:r>
    </w:p>
    <w:p w:rsidR="32A13ED8" w:rsidP="32A13ED8" w:rsidRDefault="32A13ED8" w14:paraId="0D3D611F" w14:textId="3A00035A">
      <w:pPr>
        <w:pStyle w:val="Normal"/>
      </w:pPr>
    </w:p>
    <w:p w:rsidR="5B064AD7" w:rsidP="32A13ED8" w:rsidRDefault="5B064AD7" w14:paraId="48A3A323" w14:textId="7DD505ED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olor w:val="262626" w:themeColor="text1" w:themeTint="D9" w:themeShade="FF"/>
          <w:sz w:val="24"/>
          <w:szCs w:val="24"/>
          <w:u w:val="none"/>
        </w:rPr>
      </w:pPr>
      <w:r w:rsidR="5B064AD7">
        <w:rPr/>
        <w:t>Analysis</w:t>
      </w:r>
    </w:p>
    <w:p w:rsidR="32A13ED8" w:rsidP="32A13ED8" w:rsidRDefault="32A13ED8" w14:paraId="0BCC52D6" w14:textId="1355709A">
      <w:pPr>
        <w:pStyle w:val="Normal"/>
      </w:pPr>
    </w:p>
    <w:p w:rsidR="5B064AD7" w:rsidP="32A13ED8" w:rsidRDefault="5B064AD7" w14:paraId="4AACD8FA" w14:textId="6487405A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color w:val="262626" w:themeColor="text1" w:themeTint="D9" w:themeShade="FF"/>
          <w:sz w:val="24"/>
          <w:szCs w:val="24"/>
          <w:u w:val="none"/>
        </w:rPr>
      </w:pPr>
      <w:r w:rsidR="5B064AD7">
        <w:rPr/>
        <w:t>Conclusions</w:t>
      </w:r>
    </w:p>
    <w:p w:rsidR="32A13ED8" w:rsidP="32A13ED8" w:rsidRDefault="32A13ED8" w14:paraId="20637406" w14:textId="4F80CAC8">
      <w:pPr>
        <w:pStyle w:val="Normal"/>
      </w:pPr>
    </w:p>
    <w:p w:rsidR="5B064AD7" w:rsidP="32A13ED8" w:rsidRDefault="5B064AD7" w14:paraId="3BD66E1F" w14:textId="3A73B970">
      <w:pPr>
        <w:pStyle w:val="ListParagraph"/>
        <w:numPr>
          <w:ilvl w:val="0"/>
          <w:numId w:val="2"/>
        </w:numPr>
        <w:jc w:val="left"/>
        <w:rPr>
          <w:rFonts w:ascii="Calibri" w:hAnsi="Calibri" w:eastAsia="Calibri" w:cs="Calibri"/>
          <w:sz w:val="28"/>
          <w:szCs w:val="28"/>
        </w:rPr>
      </w:pPr>
      <w:r w:rsidRPr="32A13ED8" w:rsidR="5B064AD7">
        <w:rPr>
          <w:rFonts w:ascii="Calibri" w:hAnsi="Calibri" w:eastAsia="Calibri" w:cs="Calibri"/>
          <w:sz w:val="28"/>
          <w:szCs w:val="28"/>
        </w:rPr>
        <w:t>Action Plan</w:t>
      </w:r>
    </w:p>
    <w:p w:rsidR="32A13ED8" w:rsidP="32A13ED8" w:rsidRDefault="32A13ED8" w14:paraId="58F10298" w14:textId="223D46E9">
      <w:pPr>
        <w:pStyle w:val="Normal"/>
        <w:jc w:val="left"/>
        <w:rPr>
          <w:rFonts w:ascii="Calibri" w:hAnsi="Calibri" w:eastAsia="Calibri" w:cs="Calibri"/>
          <w:sz w:val="28"/>
          <w:szCs w:val="28"/>
        </w:rPr>
      </w:pPr>
    </w:p>
    <w:p w:rsidR="32A13ED8" w:rsidP="32A13ED8" w:rsidRDefault="32A13ED8" w14:paraId="487DE378" w14:textId="36327E28">
      <w:pPr>
        <w:pStyle w:val="Normal"/>
        <w:jc w:val="left"/>
        <w:rPr>
          <w:rFonts w:ascii="Calibri" w:hAnsi="Calibri" w:eastAsia="Calibri" w:cs="Calibri"/>
          <w:sz w:val="28"/>
          <w:szCs w:val="28"/>
        </w:rPr>
      </w:pPr>
    </w:p>
    <w:p w:rsidR="32A13ED8" w:rsidP="32A13ED8" w:rsidRDefault="32A13ED8" w14:paraId="4C989429" w14:textId="739ACD57">
      <w:pPr>
        <w:pStyle w:val="Normal"/>
        <w:jc w:val="left"/>
        <w:rPr>
          <w:rFonts w:ascii="Calibri" w:hAnsi="Calibri" w:eastAsia="Calibri" w:cs="Calibri"/>
          <w:sz w:val="28"/>
          <w:szCs w:val="28"/>
        </w:rPr>
      </w:pPr>
    </w:p>
    <w:p w:rsidR="32A13ED8" w:rsidP="32A13ED8" w:rsidRDefault="32A13ED8" w14:paraId="22BD025F" w14:textId="2AAF9EB5">
      <w:pPr>
        <w:pStyle w:val="Normal"/>
        <w:jc w:val="left"/>
        <w:rPr>
          <w:rFonts w:ascii="Calibri" w:hAnsi="Calibri" w:eastAsia="Calibri" w:cs="Calibri"/>
          <w:sz w:val="28"/>
          <w:szCs w:val="28"/>
        </w:rPr>
      </w:pPr>
    </w:p>
    <w:p w:rsidR="32A13ED8" w:rsidP="32A13ED8" w:rsidRDefault="32A13ED8" w14:paraId="4A56F07C" w14:textId="7EEAEC31">
      <w:pPr>
        <w:pStyle w:val="Normal"/>
        <w:jc w:val="left"/>
        <w:rPr>
          <w:rFonts w:ascii="Calibri" w:hAnsi="Calibri" w:eastAsia="Calibri" w:cs="Calibri"/>
          <w:sz w:val="28"/>
          <w:szCs w:val="28"/>
        </w:rPr>
      </w:pPr>
    </w:p>
    <w:p w:rsidR="32A13ED8" w:rsidP="32A13ED8" w:rsidRDefault="32A13ED8" w14:paraId="3EEE98ED" w14:textId="70DA68C0">
      <w:pPr>
        <w:pStyle w:val="Normal"/>
        <w:jc w:val="left"/>
        <w:rPr>
          <w:rFonts w:ascii="Calibri" w:hAnsi="Calibri" w:eastAsia="Calibri" w:cs="Calibri"/>
          <w:sz w:val="28"/>
          <w:szCs w:val="28"/>
        </w:rPr>
      </w:pPr>
    </w:p>
    <w:p w:rsidR="1E392224" w:rsidP="32A13ED8" w:rsidRDefault="1E392224" w14:paraId="2EFCAE64" w14:textId="27337CC2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32A13ED8" w:rsidR="1E392224">
        <w:rPr>
          <w:rFonts w:ascii="Calibri" w:hAnsi="Calibri" w:eastAsia="Calibri" w:cs="Calibri"/>
          <w:sz w:val="36"/>
          <w:szCs w:val="36"/>
          <w:u w:val="single"/>
        </w:rPr>
        <w:t>Description:</w:t>
      </w:r>
    </w:p>
    <w:p w:rsidR="1E392224" w:rsidP="32A13ED8" w:rsidRDefault="1E392224" w14:paraId="4FB67EBC" w14:textId="46C671AC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1E392224">
        <w:rPr>
          <w:rFonts w:ascii="Calibri" w:hAnsi="Calibri" w:eastAsia="Calibri" w:cs="Calibri"/>
          <w:sz w:val="28"/>
          <w:szCs w:val="28"/>
          <w:u w:val="none"/>
        </w:rPr>
        <w:t xml:space="preserve">On </w:t>
      </w:r>
      <w:r w:rsidRPr="32A13ED8" w:rsidR="49EFE159">
        <w:rPr>
          <w:rFonts w:ascii="Calibri" w:hAnsi="Calibri" w:eastAsia="Calibri" w:cs="Calibri"/>
          <w:sz w:val="28"/>
          <w:szCs w:val="28"/>
          <w:u w:val="none"/>
        </w:rPr>
        <w:t>Thursday</w:t>
      </w:r>
      <w:r w:rsidRPr="32A13ED8" w:rsidR="31A54BAB">
        <w:rPr>
          <w:rFonts w:ascii="Calibri" w:hAnsi="Calibri" w:eastAsia="Calibri" w:cs="Calibri"/>
          <w:sz w:val="28"/>
          <w:szCs w:val="28"/>
          <w:u w:val="none"/>
        </w:rPr>
        <w:t xml:space="preserve"> 1st of February 2024, I had my first day as a </w:t>
      </w:r>
      <w:r w:rsidRPr="32A13ED8" w:rsidR="10F7BE44">
        <w:rPr>
          <w:rFonts w:ascii="Calibri" w:hAnsi="Calibri" w:eastAsia="Calibri" w:cs="Calibri"/>
          <w:sz w:val="28"/>
          <w:szCs w:val="28"/>
          <w:u w:val="none"/>
        </w:rPr>
        <w:t>full-time student</w:t>
      </w:r>
      <w:r w:rsidRPr="32A13ED8" w:rsidR="31A54BAB">
        <w:rPr>
          <w:rFonts w:ascii="Calibri" w:hAnsi="Calibri" w:eastAsia="Calibri" w:cs="Calibri"/>
          <w:sz w:val="28"/>
          <w:szCs w:val="28"/>
          <w:u w:val="none"/>
        </w:rPr>
        <w:t xml:space="preserve"> in university</w:t>
      </w:r>
      <w:r w:rsidRPr="32A13ED8" w:rsidR="3CD8C108">
        <w:rPr>
          <w:rFonts w:ascii="Calibri" w:hAnsi="Calibri" w:eastAsia="Calibri" w:cs="Calibri"/>
          <w:sz w:val="28"/>
          <w:szCs w:val="28"/>
          <w:u w:val="none"/>
        </w:rPr>
        <w:t xml:space="preserve">. It was very nerve-wracking for me as it was a </w:t>
      </w:r>
      <w:r w:rsidRPr="32A13ED8" w:rsidR="4353A8CF">
        <w:rPr>
          <w:rFonts w:ascii="Calibri" w:hAnsi="Calibri" w:eastAsia="Calibri" w:cs="Calibri"/>
          <w:sz w:val="28"/>
          <w:szCs w:val="28"/>
          <w:u w:val="none"/>
        </w:rPr>
        <w:t>long time since I attended school.</w:t>
      </w:r>
      <w:r w:rsidRPr="32A13ED8" w:rsidR="032F640D">
        <w:rPr>
          <w:rFonts w:ascii="Calibri" w:hAnsi="Calibri" w:eastAsia="Calibri" w:cs="Calibri"/>
          <w:sz w:val="28"/>
          <w:szCs w:val="28"/>
          <w:u w:val="none"/>
        </w:rPr>
        <w:t xml:space="preserve"> I woke up </w:t>
      </w:r>
      <w:r w:rsidRPr="32A13ED8" w:rsidR="4E1D43E4">
        <w:rPr>
          <w:rFonts w:ascii="Calibri" w:hAnsi="Calibri" w:eastAsia="Calibri" w:cs="Calibri"/>
          <w:sz w:val="28"/>
          <w:szCs w:val="28"/>
          <w:u w:val="none"/>
        </w:rPr>
        <w:t xml:space="preserve">at 7am that </w:t>
      </w:r>
      <w:r w:rsidRPr="32A13ED8" w:rsidR="5382A662">
        <w:rPr>
          <w:rFonts w:ascii="Calibri" w:hAnsi="Calibri" w:eastAsia="Calibri" w:cs="Calibri"/>
          <w:sz w:val="28"/>
          <w:szCs w:val="28"/>
          <w:u w:val="none"/>
        </w:rPr>
        <w:t>morning</w:t>
      </w:r>
      <w:r w:rsidRPr="32A13ED8" w:rsidR="4E1D43E4">
        <w:rPr>
          <w:rFonts w:ascii="Calibri" w:hAnsi="Calibri" w:eastAsia="Calibri" w:cs="Calibri"/>
          <w:sz w:val="28"/>
          <w:szCs w:val="28"/>
          <w:u w:val="none"/>
        </w:rPr>
        <w:t xml:space="preserve"> to have en</w:t>
      </w:r>
      <w:r w:rsidRPr="32A13ED8" w:rsidR="67E73923">
        <w:rPr>
          <w:rFonts w:ascii="Calibri" w:hAnsi="Calibri" w:eastAsia="Calibri" w:cs="Calibri"/>
          <w:sz w:val="28"/>
          <w:szCs w:val="28"/>
          <w:u w:val="none"/>
        </w:rPr>
        <w:t xml:space="preserve">ough </w:t>
      </w:r>
      <w:r w:rsidRPr="32A13ED8" w:rsidR="4E1D43E4">
        <w:rPr>
          <w:rFonts w:ascii="Calibri" w:hAnsi="Calibri" w:eastAsia="Calibri" w:cs="Calibri"/>
          <w:sz w:val="28"/>
          <w:szCs w:val="28"/>
          <w:u w:val="none"/>
        </w:rPr>
        <w:t xml:space="preserve">time to get ready </w:t>
      </w:r>
      <w:r w:rsidRPr="32A13ED8" w:rsidR="712FFDAB">
        <w:rPr>
          <w:rFonts w:ascii="Calibri" w:hAnsi="Calibri" w:eastAsia="Calibri" w:cs="Calibri"/>
          <w:sz w:val="28"/>
          <w:szCs w:val="28"/>
          <w:u w:val="none"/>
        </w:rPr>
        <w:t xml:space="preserve">and double check </w:t>
      </w:r>
      <w:r w:rsidRPr="32A13ED8" w:rsidR="09487660">
        <w:rPr>
          <w:rFonts w:ascii="Calibri" w:hAnsi="Calibri" w:eastAsia="Calibri" w:cs="Calibri"/>
          <w:sz w:val="28"/>
          <w:szCs w:val="28"/>
          <w:u w:val="none"/>
        </w:rPr>
        <w:t>I</w:t>
      </w:r>
      <w:r w:rsidRPr="32A13ED8" w:rsidR="712FFDAB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A13ED8" w:rsidR="722E2763">
        <w:rPr>
          <w:rFonts w:ascii="Calibri" w:hAnsi="Calibri" w:eastAsia="Calibri" w:cs="Calibri"/>
          <w:sz w:val="28"/>
          <w:szCs w:val="28"/>
          <w:u w:val="none"/>
        </w:rPr>
        <w:t>had</w:t>
      </w:r>
      <w:r w:rsidRPr="32A13ED8" w:rsidR="712FFDAB">
        <w:rPr>
          <w:rFonts w:ascii="Calibri" w:hAnsi="Calibri" w:eastAsia="Calibri" w:cs="Calibri"/>
          <w:sz w:val="28"/>
          <w:szCs w:val="28"/>
          <w:u w:val="none"/>
        </w:rPr>
        <w:t xml:space="preserve"> everything </w:t>
      </w:r>
      <w:r w:rsidRPr="32A13ED8" w:rsidR="65D348E0">
        <w:rPr>
          <w:rFonts w:ascii="Calibri" w:hAnsi="Calibri" w:eastAsia="Calibri" w:cs="Calibri"/>
          <w:sz w:val="28"/>
          <w:szCs w:val="28"/>
          <w:u w:val="none"/>
        </w:rPr>
        <w:t>I</w:t>
      </w:r>
      <w:r w:rsidRPr="32A13ED8" w:rsidR="712FFDAB">
        <w:rPr>
          <w:rFonts w:ascii="Calibri" w:hAnsi="Calibri" w:eastAsia="Calibri" w:cs="Calibri"/>
          <w:sz w:val="28"/>
          <w:szCs w:val="28"/>
          <w:u w:val="none"/>
        </w:rPr>
        <w:t xml:space="preserve"> would need for the day</w:t>
      </w:r>
      <w:r w:rsidRPr="32A13ED8" w:rsidR="4E0E3538">
        <w:rPr>
          <w:rFonts w:ascii="Calibri" w:hAnsi="Calibri" w:eastAsia="Calibri" w:cs="Calibri"/>
          <w:sz w:val="28"/>
          <w:szCs w:val="28"/>
          <w:u w:val="none"/>
        </w:rPr>
        <w:t xml:space="preserve">. I made my way to university at 8am on foot as it </w:t>
      </w:r>
      <w:r w:rsidRPr="32A13ED8" w:rsidR="0B0EFCF6">
        <w:rPr>
          <w:rFonts w:ascii="Calibri" w:hAnsi="Calibri" w:eastAsia="Calibri" w:cs="Calibri"/>
          <w:sz w:val="28"/>
          <w:szCs w:val="28"/>
          <w:u w:val="none"/>
        </w:rPr>
        <w:t>usually takes me</w:t>
      </w:r>
      <w:r w:rsidRPr="32A13ED8" w:rsidR="4E0E3538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A13ED8" w:rsidR="393BAF5F">
        <w:rPr>
          <w:rFonts w:ascii="Calibri" w:hAnsi="Calibri" w:eastAsia="Calibri" w:cs="Calibri"/>
          <w:sz w:val="28"/>
          <w:szCs w:val="28"/>
          <w:u w:val="none"/>
        </w:rPr>
        <w:t>25 minutes to get into Cardiff city center and 15 minutes to get to the university</w:t>
      </w:r>
      <w:r w:rsidRPr="32A13ED8" w:rsidR="77E09490">
        <w:rPr>
          <w:rFonts w:ascii="Calibri" w:hAnsi="Calibri" w:eastAsia="Calibri" w:cs="Calibri"/>
          <w:sz w:val="28"/>
          <w:szCs w:val="28"/>
          <w:u w:val="none"/>
        </w:rPr>
        <w:t xml:space="preserve"> from there. The outcome of this was </w:t>
      </w:r>
      <w:r w:rsidRPr="32A13ED8" w:rsidR="74A62CD1">
        <w:rPr>
          <w:rFonts w:ascii="Calibri" w:hAnsi="Calibri" w:eastAsia="Calibri" w:cs="Calibri"/>
          <w:sz w:val="28"/>
          <w:szCs w:val="28"/>
          <w:u w:val="none"/>
        </w:rPr>
        <w:t>I</w:t>
      </w:r>
      <w:r w:rsidRPr="32A13ED8" w:rsidR="77E09490">
        <w:rPr>
          <w:rFonts w:ascii="Calibri" w:hAnsi="Calibri" w:eastAsia="Calibri" w:cs="Calibri"/>
          <w:sz w:val="28"/>
          <w:szCs w:val="28"/>
          <w:u w:val="none"/>
        </w:rPr>
        <w:t xml:space="preserve"> arrived 10 minutes early and I had time to pick up my s</w:t>
      </w:r>
      <w:r w:rsidRPr="32A13ED8" w:rsidR="057657DF">
        <w:rPr>
          <w:rFonts w:ascii="Calibri" w:hAnsi="Calibri" w:eastAsia="Calibri" w:cs="Calibri"/>
          <w:sz w:val="28"/>
          <w:szCs w:val="28"/>
          <w:u w:val="none"/>
        </w:rPr>
        <w:t>chool ID card from the reception as well as get a coffee.</w:t>
      </w:r>
      <w:r w:rsidRPr="32A13ED8" w:rsidR="627ACDE9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A13ED8" w:rsidR="752A5EF3">
        <w:rPr>
          <w:rFonts w:ascii="Calibri" w:hAnsi="Calibri" w:eastAsia="Calibri" w:cs="Calibri"/>
          <w:sz w:val="28"/>
          <w:szCs w:val="28"/>
          <w:u w:val="none"/>
        </w:rPr>
        <w:t>Which</w:t>
      </w:r>
      <w:r w:rsidRPr="32A13ED8" w:rsidR="627ACDE9">
        <w:rPr>
          <w:rFonts w:ascii="Calibri" w:hAnsi="Calibri" w:eastAsia="Calibri" w:cs="Calibri"/>
          <w:sz w:val="28"/>
          <w:szCs w:val="28"/>
          <w:u w:val="none"/>
        </w:rPr>
        <w:t xml:space="preserve"> is the outcome I aimed to achieve</w:t>
      </w:r>
      <w:r w:rsidRPr="32A13ED8" w:rsidR="547CD18C">
        <w:rPr>
          <w:rFonts w:ascii="Calibri" w:hAnsi="Calibri" w:eastAsia="Calibri" w:cs="Calibri"/>
          <w:sz w:val="28"/>
          <w:szCs w:val="28"/>
          <w:u w:val="none"/>
        </w:rPr>
        <w:t>.</w:t>
      </w:r>
    </w:p>
    <w:p w:rsidR="76CC9347" w:rsidP="32A13ED8" w:rsidRDefault="76CC9347" w14:paraId="7CE92C4D" w14:textId="15393F23">
      <w:pPr>
        <w:pStyle w:val="Normal"/>
        <w:jc w:val="left"/>
        <w:rPr>
          <w:rFonts w:ascii="Calibri" w:hAnsi="Calibri" w:eastAsia="Calibri" w:cs="Calibri"/>
          <w:sz w:val="40"/>
          <w:szCs w:val="40"/>
          <w:u w:val="single"/>
        </w:rPr>
      </w:pPr>
      <w:r w:rsidRPr="32A13ED8" w:rsidR="76CC9347">
        <w:rPr>
          <w:rFonts w:ascii="Calibri" w:hAnsi="Calibri" w:eastAsia="Calibri" w:cs="Calibri"/>
          <w:sz w:val="36"/>
          <w:szCs w:val="36"/>
          <w:u w:val="single"/>
        </w:rPr>
        <w:t>Feelings:</w:t>
      </w:r>
    </w:p>
    <w:p w:rsidR="76CC9347" w:rsidP="32A13ED8" w:rsidRDefault="76CC9347" w14:paraId="3E1E60C7" w14:textId="6CBD957E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76CC9347">
        <w:rPr>
          <w:rFonts w:ascii="Calibri" w:hAnsi="Calibri" w:eastAsia="Calibri" w:cs="Calibri"/>
          <w:sz w:val="28"/>
          <w:szCs w:val="28"/>
          <w:u w:val="none"/>
        </w:rPr>
        <w:t>I was feeling very anxious about my first day in university. On the way to my first lecture, I was feeling nervous and jittery. During the lecture, I was feeling a bit settled and started to calm down with my nervousness once listening to the professor’s lecture. After all my lectures had ended, I felt very relieved and happy because I realized all my worries were unnecessary.</w:t>
      </w:r>
    </w:p>
    <w:p w:rsidR="32A13ED8" w:rsidP="53194F87" w:rsidRDefault="32A13ED8" w14:paraId="72653613" w14:textId="02D3A8DB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53194F87" w:rsidR="682EF12C">
        <w:rPr>
          <w:rFonts w:ascii="Calibri" w:hAnsi="Calibri" w:eastAsia="Calibri" w:cs="Calibri"/>
          <w:sz w:val="36"/>
          <w:szCs w:val="36"/>
          <w:u w:val="single"/>
        </w:rPr>
        <w:t>Description:</w:t>
      </w:r>
    </w:p>
    <w:p w:rsidR="0086514A" w:rsidP="32A13ED8" w:rsidRDefault="0086514A" w14:paraId="02C0B825" w14:textId="1F228108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0086514A">
        <w:rPr>
          <w:rFonts w:ascii="Calibri" w:hAnsi="Calibri" w:eastAsia="Calibri" w:cs="Calibri"/>
          <w:sz w:val="28"/>
          <w:szCs w:val="28"/>
          <w:u w:val="none"/>
        </w:rPr>
        <w:t>Throughout my school learning experience</w:t>
      </w:r>
      <w:r w:rsidRPr="32A13ED8" w:rsidR="7D4BE98A">
        <w:rPr>
          <w:rFonts w:ascii="Calibri" w:hAnsi="Calibri" w:eastAsia="Calibri" w:cs="Calibri"/>
          <w:sz w:val="28"/>
          <w:szCs w:val="28"/>
          <w:u w:val="none"/>
        </w:rPr>
        <w:t>,</w:t>
      </w:r>
      <w:r w:rsidRPr="32A13ED8" w:rsidR="0086514A">
        <w:rPr>
          <w:rFonts w:ascii="Calibri" w:hAnsi="Calibri" w:eastAsia="Calibri" w:cs="Calibri"/>
          <w:sz w:val="28"/>
          <w:szCs w:val="28"/>
          <w:u w:val="none"/>
        </w:rPr>
        <w:t xml:space="preserve"> whether it was attending classes or through online learning</w:t>
      </w:r>
      <w:r w:rsidRPr="32A13ED8" w:rsidR="53C57820">
        <w:rPr>
          <w:rFonts w:ascii="Calibri" w:hAnsi="Calibri" w:eastAsia="Calibri" w:cs="Calibri"/>
          <w:sz w:val="28"/>
          <w:szCs w:val="28"/>
          <w:u w:val="none"/>
        </w:rPr>
        <w:t xml:space="preserve"> through pre-recorded lectures</w:t>
      </w:r>
      <w:r w:rsidRPr="32A13ED8" w:rsidR="75679416">
        <w:rPr>
          <w:rFonts w:ascii="Calibri" w:hAnsi="Calibri" w:eastAsia="Calibri" w:cs="Calibri"/>
          <w:sz w:val="28"/>
          <w:szCs w:val="28"/>
          <w:u w:val="none"/>
        </w:rPr>
        <w:t>; I had trouble with acc</w:t>
      </w:r>
      <w:r w:rsidRPr="32A13ED8" w:rsidR="56BBF7E1">
        <w:rPr>
          <w:rFonts w:ascii="Calibri" w:hAnsi="Calibri" w:eastAsia="Calibri" w:cs="Calibri"/>
          <w:sz w:val="28"/>
          <w:szCs w:val="28"/>
          <w:u w:val="none"/>
        </w:rPr>
        <w:t>essing learning material and pre-recorded lectures on Moodle</w:t>
      </w:r>
      <w:r w:rsidRPr="32A13ED8" w:rsidR="0D4AAC93">
        <w:rPr>
          <w:rFonts w:ascii="Calibri" w:hAnsi="Calibri" w:eastAsia="Calibri" w:cs="Calibri"/>
          <w:sz w:val="28"/>
          <w:szCs w:val="28"/>
          <w:u w:val="none"/>
        </w:rPr>
        <w:t xml:space="preserve">. I had emailed and asked my </w:t>
      </w:r>
      <w:r w:rsidRPr="32A13ED8" w:rsidR="52562828">
        <w:rPr>
          <w:rFonts w:ascii="Calibri" w:hAnsi="Calibri" w:eastAsia="Calibri" w:cs="Calibri"/>
          <w:sz w:val="28"/>
          <w:szCs w:val="28"/>
          <w:u w:val="none"/>
        </w:rPr>
        <w:t>lecturer</w:t>
      </w:r>
      <w:r w:rsidRPr="32A13ED8" w:rsidR="0D4AAC93">
        <w:rPr>
          <w:rFonts w:ascii="Calibri" w:hAnsi="Calibri" w:eastAsia="Calibri" w:cs="Calibri"/>
          <w:sz w:val="28"/>
          <w:szCs w:val="28"/>
          <w:u w:val="none"/>
        </w:rPr>
        <w:t xml:space="preserve"> in </w:t>
      </w:r>
      <w:r w:rsidRPr="32A13ED8" w:rsidR="7303B58F">
        <w:rPr>
          <w:rFonts w:ascii="Calibri" w:hAnsi="Calibri" w:eastAsia="Calibri" w:cs="Calibri"/>
          <w:sz w:val="28"/>
          <w:szCs w:val="28"/>
          <w:u w:val="none"/>
        </w:rPr>
        <w:t>person about</w:t>
      </w:r>
      <w:r w:rsidRPr="32A13ED8" w:rsidR="0D4AAC93">
        <w:rPr>
          <w:rFonts w:ascii="Calibri" w:hAnsi="Calibri" w:eastAsia="Calibri" w:cs="Calibri"/>
          <w:sz w:val="28"/>
          <w:szCs w:val="28"/>
          <w:u w:val="none"/>
        </w:rPr>
        <w:t xml:space="preserve"> the trouble </w:t>
      </w:r>
      <w:r w:rsidRPr="32A13ED8" w:rsidR="213B3D17">
        <w:rPr>
          <w:rFonts w:ascii="Calibri" w:hAnsi="Calibri" w:eastAsia="Calibri" w:cs="Calibri"/>
          <w:sz w:val="28"/>
          <w:szCs w:val="28"/>
          <w:u w:val="none"/>
        </w:rPr>
        <w:t xml:space="preserve">I had with accessing its </w:t>
      </w:r>
      <w:r w:rsidRPr="32A13ED8" w:rsidR="63BE1E0E">
        <w:rPr>
          <w:rFonts w:ascii="Calibri" w:hAnsi="Calibri" w:eastAsia="Calibri" w:cs="Calibri"/>
          <w:sz w:val="28"/>
          <w:szCs w:val="28"/>
          <w:u w:val="none"/>
        </w:rPr>
        <w:t>related</w:t>
      </w:r>
      <w:r w:rsidRPr="32A13ED8" w:rsidR="213B3D17">
        <w:rPr>
          <w:rFonts w:ascii="Calibri" w:hAnsi="Calibri" w:eastAsia="Calibri" w:cs="Calibri"/>
          <w:sz w:val="28"/>
          <w:szCs w:val="28"/>
          <w:u w:val="none"/>
        </w:rPr>
        <w:t xml:space="preserve"> course.</w:t>
      </w:r>
      <w:r w:rsidRPr="32A13ED8" w:rsidR="5E6841D2">
        <w:rPr>
          <w:rFonts w:ascii="Calibri" w:hAnsi="Calibri" w:eastAsia="Calibri" w:cs="Calibri"/>
          <w:sz w:val="28"/>
          <w:szCs w:val="28"/>
          <w:u w:val="none"/>
        </w:rPr>
        <w:t xml:space="preserve"> The outcome of this was that </w:t>
      </w:r>
      <w:r w:rsidRPr="32A13ED8" w:rsidR="3E605E11">
        <w:rPr>
          <w:rFonts w:ascii="Calibri" w:hAnsi="Calibri" w:eastAsia="Calibri" w:cs="Calibri"/>
          <w:sz w:val="28"/>
          <w:szCs w:val="28"/>
          <w:u w:val="none"/>
        </w:rPr>
        <w:t>the lecturer had resolved the issue</w:t>
      </w:r>
      <w:r w:rsidRPr="32A13ED8" w:rsidR="534922F4">
        <w:rPr>
          <w:rFonts w:ascii="Calibri" w:hAnsi="Calibri" w:eastAsia="Calibri" w:cs="Calibri"/>
          <w:sz w:val="28"/>
          <w:szCs w:val="28"/>
          <w:u w:val="none"/>
        </w:rPr>
        <w:t>,</w:t>
      </w:r>
      <w:r w:rsidRPr="32A13ED8" w:rsidR="3E605E11">
        <w:rPr>
          <w:rFonts w:ascii="Calibri" w:hAnsi="Calibri" w:eastAsia="Calibri" w:cs="Calibri"/>
          <w:sz w:val="28"/>
          <w:szCs w:val="28"/>
          <w:u w:val="none"/>
        </w:rPr>
        <w:t xml:space="preserve"> which was that I had not been</w:t>
      </w:r>
      <w:r w:rsidRPr="32A13ED8" w:rsidR="30AB27C6">
        <w:rPr>
          <w:rFonts w:ascii="Calibri" w:hAnsi="Calibri" w:eastAsia="Calibri" w:cs="Calibri"/>
          <w:sz w:val="28"/>
          <w:szCs w:val="28"/>
          <w:u w:val="none"/>
        </w:rPr>
        <w:t xml:space="preserve"> put</w:t>
      </w:r>
      <w:r w:rsidRPr="32A13ED8" w:rsidR="3E605E11">
        <w:rPr>
          <w:rFonts w:ascii="Calibri" w:hAnsi="Calibri" w:eastAsia="Calibri" w:cs="Calibri"/>
          <w:sz w:val="28"/>
          <w:szCs w:val="28"/>
          <w:u w:val="none"/>
        </w:rPr>
        <w:t xml:space="preserve"> under</w:t>
      </w:r>
      <w:r w:rsidRPr="32A13ED8" w:rsidR="17D977D5">
        <w:rPr>
          <w:rFonts w:ascii="Calibri" w:hAnsi="Calibri" w:eastAsia="Calibri" w:cs="Calibri"/>
          <w:sz w:val="28"/>
          <w:szCs w:val="28"/>
          <w:u w:val="none"/>
        </w:rPr>
        <w:t xml:space="preserve"> the set course as a student.</w:t>
      </w:r>
      <w:r w:rsidRPr="32A13ED8" w:rsidR="47DF8265">
        <w:rPr>
          <w:rFonts w:ascii="Calibri" w:hAnsi="Calibri" w:eastAsia="Calibri" w:cs="Calibri"/>
          <w:sz w:val="28"/>
          <w:szCs w:val="28"/>
          <w:u w:val="none"/>
        </w:rPr>
        <w:t xml:space="preserve"> As a result, I had no further trouble accessing any learning material and pre-recorded lectures.</w:t>
      </w:r>
      <w:r w:rsidRPr="32A13ED8" w:rsidR="17D977D5">
        <w:rPr>
          <w:rFonts w:ascii="Calibri" w:hAnsi="Calibri" w:eastAsia="Calibri" w:cs="Calibri"/>
          <w:sz w:val="28"/>
          <w:szCs w:val="28"/>
          <w:u w:val="none"/>
        </w:rPr>
        <w:t xml:space="preserve"> This outcome</w:t>
      </w:r>
      <w:r w:rsidRPr="32A13ED8" w:rsidR="4178EC01">
        <w:rPr>
          <w:rFonts w:ascii="Calibri" w:hAnsi="Calibri" w:eastAsia="Calibri" w:cs="Calibri"/>
          <w:sz w:val="28"/>
          <w:szCs w:val="28"/>
          <w:u w:val="none"/>
        </w:rPr>
        <w:t xml:space="preserve"> had been what I </w:t>
      </w:r>
      <w:r w:rsidRPr="32A13ED8" w:rsidR="2731F4FE">
        <w:rPr>
          <w:rFonts w:ascii="Calibri" w:hAnsi="Calibri" w:eastAsia="Calibri" w:cs="Calibri"/>
          <w:sz w:val="28"/>
          <w:szCs w:val="28"/>
          <w:u w:val="none"/>
        </w:rPr>
        <w:t>had</w:t>
      </w:r>
      <w:r w:rsidRPr="32A13ED8" w:rsidR="4178EC01">
        <w:rPr>
          <w:rFonts w:ascii="Calibri" w:hAnsi="Calibri" w:eastAsia="Calibri" w:cs="Calibri"/>
          <w:sz w:val="28"/>
          <w:szCs w:val="28"/>
          <w:u w:val="none"/>
        </w:rPr>
        <w:t xml:space="preserve"> aimed to achieve.</w:t>
      </w:r>
    </w:p>
    <w:p w:rsidR="32A13ED8" w:rsidP="32A13ED8" w:rsidRDefault="32A13ED8" w14:paraId="5CC872AD" w14:textId="73084218">
      <w:pPr>
        <w:pStyle w:val="Normal"/>
        <w:jc w:val="left"/>
        <w:rPr>
          <w:rFonts w:ascii="Calibri" w:hAnsi="Calibri" w:eastAsia="Calibri" w:cs="Calibri"/>
          <w:sz w:val="28"/>
          <w:szCs w:val="28"/>
          <w:u w:val="single"/>
        </w:rPr>
      </w:pPr>
    </w:p>
    <w:p w:rsidR="32A13ED8" w:rsidP="32A13ED8" w:rsidRDefault="32A13ED8" w14:paraId="393957BA" w14:textId="65753022">
      <w:pPr>
        <w:pStyle w:val="Normal"/>
        <w:jc w:val="left"/>
        <w:rPr>
          <w:rFonts w:ascii="Calibri" w:hAnsi="Calibri" w:eastAsia="Calibri" w:cs="Calibri"/>
          <w:sz w:val="28"/>
          <w:szCs w:val="28"/>
          <w:u w:val="single"/>
        </w:rPr>
      </w:pPr>
    </w:p>
    <w:p w:rsidR="4AD73F20" w:rsidP="32A13ED8" w:rsidRDefault="4AD73F20" w14:paraId="71EB14D8" w14:textId="78FBB225">
      <w:pPr>
        <w:pStyle w:val="Normal"/>
        <w:jc w:val="left"/>
        <w:rPr>
          <w:rFonts w:ascii="Calibri" w:hAnsi="Calibri" w:eastAsia="Calibri" w:cs="Calibri"/>
          <w:sz w:val="40"/>
          <w:szCs w:val="40"/>
          <w:u w:val="single"/>
        </w:rPr>
      </w:pPr>
      <w:r w:rsidRPr="32A13ED8" w:rsidR="4AD73F20">
        <w:rPr>
          <w:rFonts w:ascii="Calibri" w:hAnsi="Calibri" w:eastAsia="Calibri" w:cs="Calibri"/>
          <w:sz w:val="36"/>
          <w:szCs w:val="36"/>
          <w:u w:val="single"/>
        </w:rPr>
        <w:t>Feelings:</w:t>
      </w:r>
    </w:p>
    <w:p w:rsidR="2F961CF3" w:rsidP="32A13ED8" w:rsidRDefault="2F961CF3" w14:paraId="2CA70CA9" w14:textId="2502A741">
      <w:pPr>
        <w:pStyle w:val="Normal"/>
        <w:jc w:val="left"/>
        <w:rPr>
          <w:rFonts w:ascii="Calibri" w:hAnsi="Calibri" w:eastAsia="Calibri" w:cs="Calibri"/>
          <w:sz w:val="28"/>
          <w:szCs w:val="28"/>
          <w:u w:val="single"/>
        </w:rPr>
      </w:pPr>
      <w:r w:rsidRPr="53194F87" w:rsidR="2F961CF3">
        <w:rPr>
          <w:rFonts w:ascii="Calibri" w:hAnsi="Calibri" w:eastAsia="Calibri" w:cs="Calibri"/>
          <w:sz w:val="28"/>
          <w:szCs w:val="28"/>
          <w:u w:val="none"/>
        </w:rPr>
        <w:t xml:space="preserve">I felt very anxious and stressed when </w:t>
      </w:r>
      <w:r w:rsidRPr="53194F87" w:rsidR="1B318A32">
        <w:rPr>
          <w:rFonts w:ascii="Calibri" w:hAnsi="Calibri" w:eastAsia="Calibri" w:cs="Calibri"/>
          <w:sz w:val="28"/>
          <w:szCs w:val="28"/>
          <w:u w:val="none"/>
        </w:rPr>
        <w:t>I</w:t>
      </w:r>
      <w:r w:rsidRPr="53194F87" w:rsidR="2F961CF3">
        <w:rPr>
          <w:rFonts w:ascii="Calibri" w:hAnsi="Calibri" w:eastAsia="Calibri" w:cs="Calibri"/>
          <w:sz w:val="28"/>
          <w:szCs w:val="28"/>
          <w:u w:val="none"/>
        </w:rPr>
        <w:t xml:space="preserve"> had trouble with accessing the pre-recorded lectures. </w:t>
      </w:r>
      <w:r w:rsidRPr="53194F87" w:rsidR="3ADDE3B3">
        <w:rPr>
          <w:rFonts w:ascii="Calibri" w:hAnsi="Calibri" w:eastAsia="Calibri" w:cs="Calibri"/>
          <w:sz w:val="28"/>
          <w:szCs w:val="28"/>
          <w:u w:val="none"/>
        </w:rPr>
        <w:t xml:space="preserve">When I </w:t>
      </w:r>
      <w:r w:rsidRPr="53194F87" w:rsidR="414C1337">
        <w:rPr>
          <w:rFonts w:ascii="Calibri" w:hAnsi="Calibri" w:eastAsia="Calibri" w:cs="Calibri"/>
          <w:sz w:val="28"/>
          <w:szCs w:val="28"/>
          <w:u w:val="none"/>
        </w:rPr>
        <w:t>could not</w:t>
      </w:r>
      <w:r w:rsidRPr="53194F87" w:rsidR="3ADDE3B3">
        <w:rPr>
          <w:rFonts w:ascii="Calibri" w:hAnsi="Calibri" w:eastAsia="Calibri" w:cs="Calibri"/>
          <w:sz w:val="28"/>
          <w:szCs w:val="28"/>
          <w:u w:val="none"/>
        </w:rPr>
        <w:t xml:space="preserve"> access the pre-recorded lectures, I felt frustrated with everything.</w:t>
      </w:r>
      <w:r w:rsidRPr="53194F87" w:rsidR="7982C8E4">
        <w:rPr>
          <w:rFonts w:ascii="Calibri" w:hAnsi="Calibri" w:eastAsia="Calibri" w:cs="Calibri"/>
          <w:sz w:val="28"/>
          <w:szCs w:val="28"/>
          <w:u w:val="none"/>
        </w:rPr>
        <w:t xml:space="preserve"> After I had emailed the professor </w:t>
      </w:r>
      <w:r w:rsidRPr="53194F87" w:rsidR="7982C8E4">
        <w:rPr>
          <w:rFonts w:ascii="Calibri" w:hAnsi="Calibri" w:eastAsia="Calibri" w:cs="Calibri"/>
          <w:sz w:val="28"/>
          <w:szCs w:val="28"/>
          <w:u w:val="none"/>
        </w:rPr>
        <w:t>regarding</w:t>
      </w:r>
      <w:r w:rsidRPr="53194F87" w:rsidR="7982C8E4">
        <w:rPr>
          <w:rFonts w:ascii="Calibri" w:hAnsi="Calibri" w:eastAsia="Calibri" w:cs="Calibri"/>
          <w:sz w:val="28"/>
          <w:szCs w:val="28"/>
          <w:u w:val="none"/>
        </w:rPr>
        <w:t xml:space="preserve"> my problem </w:t>
      </w:r>
      <w:r w:rsidRPr="53194F87" w:rsidR="4470A8BC">
        <w:rPr>
          <w:rFonts w:ascii="Calibri" w:hAnsi="Calibri" w:eastAsia="Calibri" w:cs="Calibri"/>
          <w:sz w:val="28"/>
          <w:szCs w:val="28"/>
          <w:u w:val="none"/>
        </w:rPr>
        <w:t>and it</w:t>
      </w:r>
      <w:r w:rsidRPr="53194F87" w:rsidR="7982C8E4">
        <w:rPr>
          <w:rFonts w:ascii="Calibri" w:hAnsi="Calibri" w:eastAsia="Calibri" w:cs="Calibri"/>
          <w:sz w:val="28"/>
          <w:szCs w:val="28"/>
          <w:u w:val="none"/>
        </w:rPr>
        <w:t xml:space="preserve"> being </w:t>
      </w:r>
      <w:r w:rsidRPr="53194F87" w:rsidR="65887A00">
        <w:rPr>
          <w:rFonts w:ascii="Calibri" w:hAnsi="Calibri" w:eastAsia="Calibri" w:cs="Calibri"/>
          <w:sz w:val="28"/>
          <w:szCs w:val="28"/>
          <w:u w:val="none"/>
        </w:rPr>
        <w:t>solved,</w:t>
      </w:r>
      <w:r w:rsidRPr="53194F87" w:rsidR="7982C8E4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53194F87" w:rsidR="48981B8C">
        <w:rPr>
          <w:rFonts w:ascii="Calibri" w:hAnsi="Calibri" w:eastAsia="Calibri" w:cs="Calibri"/>
          <w:sz w:val="28"/>
          <w:szCs w:val="28"/>
          <w:u w:val="none"/>
        </w:rPr>
        <w:t>I felt quite relieved and satisfied.</w:t>
      </w:r>
    </w:p>
    <w:p w:rsidR="6447331C" w:rsidP="53194F87" w:rsidRDefault="6447331C" w14:paraId="1B3C202D" w14:textId="731936E1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53194F87" w:rsidR="6447331C">
        <w:rPr>
          <w:rFonts w:ascii="Calibri" w:hAnsi="Calibri" w:eastAsia="Calibri" w:cs="Calibri"/>
          <w:sz w:val="36"/>
          <w:szCs w:val="36"/>
          <w:u w:val="single"/>
        </w:rPr>
        <w:t>Description</w:t>
      </w:r>
      <w:r w:rsidRPr="53194F87" w:rsidR="6447331C">
        <w:rPr>
          <w:rFonts w:ascii="Calibri" w:hAnsi="Calibri" w:eastAsia="Calibri" w:cs="Calibri"/>
          <w:sz w:val="36"/>
          <w:szCs w:val="36"/>
          <w:u w:val="single"/>
        </w:rPr>
        <w:t>:</w:t>
      </w:r>
    </w:p>
    <w:p w:rsidR="48210983" w:rsidP="32A13ED8" w:rsidRDefault="48210983" w14:paraId="188EF0B3" w14:textId="68AA2421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48210983">
        <w:rPr>
          <w:rFonts w:ascii="Calibri" w:hAnsi="Calibri" w:eastAsia="Calibri" w:cs="Calibri"/>
          <w:sz w:val="28"/>
          <w:szCs w:val="28"/>
          <w:u w:val="none"/>
        </w:rPr>
        <w:t>Regarding attending</w:t>
      </w:r>
      <w:r w:rsidRPr="32A13ED8" w:rsidR="65D6DA2F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A13ED8" w:rsidR="65D6DA2F">
        <w:rPr>
          <w:rFonts w:ascii="Calibri" w:hAnsi="Calibri" w:eastAsia="Calibri" w:cs="Calibri"/>
          <w:sz w:val="28"/>
          <w:szCs w:val="28"/>
          <w:u w:val="none"/>
        </w:rPr>
        <w:t xml:space="preserve">my lectures, I </w:t>
      </w:r>
      <w:r w:rsidRPr="32A13ED8" w:rsidR="247BBF61">
        <w:rPr>
          <w:rFonts w:ascii="Calibri" w:hAnsi="Calibri" w:eastAsia="Calibri" w:cs="Calibri"/>
          <w:sz w:val="28"/>
          <w:szCs w:val="28"/>
          <w:u w:val="none"/>
        </w:rPr>
        <w:t>could not attend some lectures at the university due to sickness and appointments which I could not have missed</w:t>
      </w:r>
      <w:r w:rsidRPr="32A13ED8" w:rsidR="35A5EA63">
        <w:rPr>
          <w:rFonts w:ascii="Calibri" w:hAnsi="Calibri" w:eastAsia="Calibri" w:cs="Calibri"/>
          <w:sz w:val="28"/>
          <w:szCs w:val="28"/>
          <w:u w:val="none"/>
        </w:rPr>
        <w:t xml:space="preserve">. I had access to the pre-recorded lectures on Moodle </w:t>
      </w:r>
      <w:r w:rsidRPr="32A13ED8" w:rsidR="27A7EE06">
        <w:rPr>
          <w:rFonts w:ascii="Calibri" w:hAnsi="Calibri" w:eastAsia="Calibri" w:cs="Calibri"/>
          <w:sz w:val="28"/>
          <w:szCs w:val="28"/>
          <w:u w:val="none"/>
        </w:rPr>
        <w:t xml:space="preserve">for which I </w:t>
      </w:r>
      <w:r w:rsidRPr="32A13ED8" w:rsidR="5A03D891">
        <w:rPr>
          <w:rFonts w:ascii="Calibri" w:hAnsi="Calibri" w:eastAsia="Calibri" w:cs="Calibri"/>
          <w:sz w:val="28"/>
          <w:szCs w:val="28"/>
          <w:u w:val="none"/>
        </w:rPr>
        <w:t>looked</w:t>
      </w:r>
      <w:r w:rsidRPr="32A13ED8" w:rsidR="27A7EE06">
        <w:rPr>
          <w:rFonts w:ascii="Calibri" w:hAnsi="Calibri" w:eastAsia="Calibri" w:cs="Calibri"/>
          <w:sz w:val="28"/>
          <w:szCs w:val="28"/>
          <w:u w:val="none"/>
        </w:rPr>
        <w:t xml:space="preserve"> over and made sure I </w:t>
      </w:r>
      <w:r w:rsidRPr="32A13ED8" w:rsidR="419AF930">
        <w:rPr>
          <w:rFonts w:ascii="Calibri" w:hAnsi="Calibri" w:eastAsia="Calibri" w:cs="Calibri"/>
          <w:sz w:val="28"/>
          <w:szCs w:val="28"/>
          <w:u w:val="none"/>
        </w:rPr>
        <w:t>had</w:t>
      </w:r>
      <w:r w:rsidRPr="32A13ED8" w:rsidR="27A7EE06">
        <w:rPr>
          <w:rFonts w:ascii="Calibri" w:hAnsi="Calibri" w:eastAsia="Calibri" w:cs="Calibri"/>
          <w:sz w:val="28"/>
          <w:szCs w:val="28"/>
          <w:u w:val="none"/>
        </w:rPr>
        <w:t xml:space="preserve"> made detailed notes and </w:t>
      </w:r>
      <w:r w:rsidRPr="32A13ED8" w:rsidR="539D422D">
        <w:rPr>
          <w:rFonts w:ascii="Calibri" w:hAnsi="Calibri" w:eastAsia="Calibri" w:cs="Calibri"/>
          <w:sz w:val="28"/>
          <w:szCs w:val="28"/>
          <w:u w:val="none"/>
        </w:rPr>
        <w:t>planning of what I have wanted to address in my assignments</w:t>
      </w:r>
      <w:r w:rsidRPr="32A13ED8" w:rsidR="2FF0AD79">
        <w:rPr>
          <w:rFonts w:ascii="Calibri" w:hAnsi="Calibri" w:eastAsia="Calibri" w:cs="Calibri"/>
          <w:sz w:val="28"/>
          <w:szCs w:val="28"/>
          <w:u w:val="none"/>
        </w:rPr>
        <w:t>.</w:t>
      </w:r>
    </w:p>
    <w:p w:rsidR="005F5851" w:rsidP="32A13ED8" w:rsidRDefault="005F5851" w14:paraId="71B189ED" w14:textId="46E5AADD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32A13ED8" w:rsidR="005F5851">
        <w:rPr>
          <w:rFonts w:ascii="Calibri" w:hAnsi="Calibri" w:eastAsia="Calibri" w:cs="Calibri"/>
          <w:sz w:val="36"/>
          <w:szCs w:val="36"/>
          <w:u w:val="single"/>
        </w:rPr>
        <w:t>Feelings:</w:t>
      </w:r>
    </w:p>
    <w:p w:rsidR="2A9FAAC1" w:rsidP="32A13ED8" w:rsidRDefault="2A9FAAC1" w14:paraId="6989D8DA" w14:textId="086F0BF8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53194F87" w:rsidR="2A9FAAC1">
        <w:rPr>
          <w:rFonts w:ascii="Calibri" w:hAnsi="Calibri" w:eastAsia="Calibri" w:cs="Calibri"/>
          <w:sz w:val="28"/>
          <w:szCs w:val="28"/>
          <w:u w:val="none"/>
        </w:rPr>
        <w:t>I was feeling a bit wo</w:t>
      </w:r>
      <w:r w:rsidRPr="53194F87" w:rsidR="06952F9E">
        <w:rPr>
          <w:rFonts w:ascii="Calibri" w:hAnsi="Calibri" w:eastAsia="Calibri" w:cs="Calibri"/>
          <w:sz w:val="28"/>
          <w:szCs w:val="28"/>
          <w:u w:val="none"/>
        </w:rPr>
        <w:t xml:space="preserve">rried If I had missed some important or </w:t>
      </w:r>
      <w:r w:rsidRPr="53194F87" w:rsidR="00B2CB5C">
        <w:rPr>
          <w:rFonts w:ascii="Calibri" w:hAnsi="Calibri" w:eastAsia="Calibri" w:cs="Calibri"/>
          <w:sz w:val="28"/>
          <w:szCs w:val="28"/>
          <w:u w:val="none"/>
        </w:rPr>
        <w:t>relevant</w:t>
      </w:r>
      <w:r w:rsidRPr="53194F87" w:rsidR="06952F9E">
        <w:rPr>
          <w:rFonts w:ascii="Calibri" w:hAnsi="Calibri" w:eastAsia="Calibri" w:cs="Calibri"/>
          <w:sz w:val="28"/>
          <w:szCs w:val="28"/>
          <w:u w:val="none"/>
        </w:rPr>
        <w:t xml:space="preserve"> bits of information in the lectures that </w:t>
      </w:r>
      <w:r w:rsidRPr="53194F87" w:rsidR="1E531523">
        <w:rPr>
          <w:rFonts w:ascii="Calibri" w:hAnsi="Calibri" w:eastAsia="Calibri" w:cs="Calibri"/>
          <w:sz w:val="28"/>
          <w:szCs w:val="28"/>
          <w:u w:val="none"/>
        </w:rPr>
        <w:t>were not</w:t>
      </w:r>
      <w:r w:rsidRPr="53194F87" w:rsidR="06952F9E">
        <w:rPr>
          <w:rFonts w:ascii="Calibri" w:hAnsi="Calibri" w:eastAsia="Calibri" w:cs="Calibri"/>
          <w:sz w:val="28"/>
          <w:szCs w:val="28"/>
          <w:u w:val="none"/>
        </w:rPr>
        <w:t xml:space="preserve"> in the pre-recorded lectures</w:t>
      </w:r>
      <w:r w:rsidRPr="53194F87" w:rsidR="60053DF4">
        <w:rPr>
          <w:rFonts w:ascii="Calibri" w:hAnsi="Calibri" w:eastAsia="Calibri" w:cs="Calibri"/>
          <w:sz w:val="28"/>
          <w:szCs w:val="28"/>
          <w:u w:val="none"/>
        </w:rPr>
        <w:t xml:space="preserve">. But after I </w:t>
      </w:r>
      <w:r w:rsidRPr="53194F87" w:rsidR="2FD44E28">
        <w:rPr>
          <w:rFonts w:ascii="Calibri" w:hAnsi="Calibri" w:eastAsia="Calibri" w:cs="Calibri"/>
          <w:sz w:val="28"/>
          <w:szCs w:val="28"/>
          <w:u w:val="none"/>
        </w:rPr>
        <w:t>reviewed</w:t>
      </w:r>
      <w:r w:rsidRPr="53194F87" w:rsidR="60053DF4">
        <w:rPr>
          <w:rFonts w:ascii="Calibri" w:hAnsi="Calibri" w:eastAsia="Calibri" w:cs="Calibri"/>
          <w:sz w:val="28"/>
          <w:szCs w:val="28"/>
          <w:u w:val="none"/>
        </w:rPr>
        <w:t xml:space="preserve"> the pre-recorded lectures and enquired about the lectures </w:t>
      </w:r>
      <w:r w:rsidRPr="53194F87" w:rsidR="0DE9709F">
        <w:rPr>
          <w:rFonts w:ascii="Calibri" w:hAnsi="Calibri" w:eastAsia="Calibri" w:cs="Calibri"/>
          <w:sz w:val="28"/>
          <w:szCs w:val="28"/>
          <w:u w:val="none"/>
        </w:rPr>
        <w:t>I</w:t>
      </w:r>
      <w:r w:rsidRPr="53194F87" w:rsidR="60053DF4">
        <w:rPr>
          <w:rFonts w:ascii="Calibri" w:hAnsi="Calibri" w:eastAsia="Calibri" w:cs="Calibri"/>
          <w:sz w:val="28"/>
          <w:szCs w:val="28"/>
          <w:u w:val="none"/>
        </w:rPr>
        <w:t xml:space="preserve"> missed </w:t>
      </w:r>
      <w:r w:rsidRPr="53194F87" w:rsidR="767971B7">
        <w:rPr>
          <w:rFonts w:ascii="Calibri" w:hAnsi="Calibri" w:eastAsia="Calibri" w:cs="Calibri"/>
          <w:sz w:val="28"/>
          <w:szCs w:val="28"/>
          <w:u w:val="none"/>
        </w:rPr>
        <w:t>with</w:t>
      </w:r>
      <w:r w:rsidRPr="53194F87" w:rsidR="60053DF4">
        <w:rPr>
          <w:rFonts w:ascii="Calibri" w:hAnsi="Calibri" w:eastAsia="Calibri" w:cs="Calibri"/>
          <w:sz w:val="28"/>
          <w:szCs w:val="28"/>
          <w:u w:val="none"/>
        </w:rPr>
        <w:t xml:space="preserve"> my </w:t>
      </w:r>
      <w:r w:rsidRPr="53194F87" w:rsidR="7795FF5A">
        <w:rPr>
          <w:rFonts w:ascii="Calibri" w:hAnsi="Calibri" w:eastAsia="Calibri" w:cs="Calibri"/>
          <w:sz w:val="28"/>
          <w:szCs w:val="28"/>
          <w:u w:val="none"/>
        </w:rPr>
        <w:t>classmates,</w:t>
      </w:r>
      <w:r w:rsidRPr="53194F87" w:rsidR="60053DF4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53194F87" w:rsidR="55F3B504">
        <w:rPr>
          <w:rFonts w:ascii="Calibri" w:hAnsi="Calibri" w:eastAsia="Calibri" w:cs="Calibri"/>
          <w:sz w:val="28"/>
          <w:szCs w:val="28"/>
          <w:u w:val="none"/>
        </w:rPr>
        <w:t xml:space="preserve">I found myself </w:t>
      </w:r>
      <w:r w:rsidRPr="53194F87" w:rsidR="2FFD99F1">
        <w:rPr>
          <w:rFonts w:ascii="Calibri" w:hAnsi="Calibri" w:eastAsia="Calibri" w:cs="Calibri"/>
          <w:sz w:val="28"/>
          <w:szCs w:val="28"/>
          <w:u w:val="none"/>
        </w:rPr>
        <w:t>relieved</w:t>
      </w:r>
      <w:r w:rsidRPr="53194F87" w:rsidR="55F3B504">
        <w:rPr>
          <w:rFonts w:ascii="Calibri" w:hAnsi="Calibri" w:eastAsia="Calibri" w:cs="Calibri"/>
          <w:sz w:val="28"/>
          <w:szCs w:val="28"/>
          <w:u w:val="none"/>
        </w:rPr>
        <w:t xml:space="preserve"> and grateful as they have kept me informed</w:t>
      </w:r>
      <w:r w:rsidRPr="53194F87" w:rsidR="784F0033">
        <w:rPr>
          <w:rFonts w:ascii="Calibri" w:hAnsi="Calibri" w:eastAsia="Calibri" w:cs="Calibri"/>
          <w:sz w:val="28"/>
          <w:szCs w:val="28"/>
          <w:u w:val="none"/>
        </w:rPr>
        <w:t xml:space="preserve"> about any information I had missed.</w:t>
      </w:r>
    </w:p>
    <w:p w:rsidR="3257CDB3" w:rsidP="53194F87" w:rsidRDefault="3257CDB3" w14:paraId="24A33438" w14:textId="3C04440B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53194F87" w:rsidR="3257CDB3">
        <w:rPr>
          <w:rFonts w:ascii="Calibri" w:hAnsi="Calibri" w:eastAsia="Calibri" w:cs="Calibri"/>
          <w:sz w:val="36"/>
          <w:szCs w:val="36"/>
          <w:u w:val="single"/>
        </w:rPr>
        <w:t>Description:</w:t>
      </w:r>
    </w:p>
    <w:p w:rsidR="5B632716" w:rsidP="32A13ED8" w:rsidRDefault="5B632716" w14:paraId="0B78514C" w14:textId="44D6CF9B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5B632716">
        <w:rPr>
          <w:rFonts w:ascii="Calibri" w:hAnsi="Calibri" w:eastAsia="Calibri" w:cs="Calibri"/>
          <w:sz w:val="28"/>
          <w:szCs w:val="28"/>
          <w:u w:val="none"/>
        </w:rPr>
        <w:t>When I knew each assignment's content, I created a timetable for the timeslots I would use to do each assignment</w:t>
      </w:r>
      <w:r w:rsidRPr="32A13ED8" w:rsidR="0F9DD6DC">
        <w:rPr>
          <w:rFonts w:ascii="Calibri" w:hAnsi="Calibri" w:eastAsia="Calibri" w:cs="Calibri"/>
          <w:sz w:val="28"/>
          <w:szCs w:val="28"/>
          <w:u w:val="none"/>
        </w:rPr>
        <w:t>. At the beginning I had stuck to the timetable and made efficient p</w:t>
      </w:r>
      <w:r w:rsidRPr="32A13ED8" w:rsidR="7B39441A">
        <w:rPr>
          <w:rFonts w:ascii="Calibri" w:hAnsi="Calibri" w:eastAsia="Calibri" w:cs="Calibri"/>
          <w:sz w:val="28"/>
          <w:szCs w:val="28"/>
          <w:u w:val="none"/>
        </w:rPr>
        <w:t xml:space="preserve">rogress in the assignments. Unfortunately, I derailed from the timetable due to </w:t>
      </w:r>
      <w:r w:rsidRPr="32A13ED8" w:rsidR="06810ADB">
        <w:rPr>
          <w:rFonts w:ascii="Calibri" w:hAnsi="Calibri" w:eastAsia="Calibri" w:cs="Calibri"/>
          <w:sz w:val="28"/>
          <w:szCs w:val="28"/>
          <w:u w:val="none"/>
        </w:rPr>
        <w:t xml:space="preserve">family issues and thus had lost quite amount of time I could have spent on the assignments. In </w:t>
      </w:r>
      <w:r w:rsidRPr="32A13ED8" w:rsidR="7E6572BF">
        <w:rPr>
          <w:rFonts w:ascii="Calibri" w:hAnsi="Calibri" w:eastAsia="Calibri" w:cs="Calibri"/>
          <w:sz w:val="28"/>
          <w:szCs w:val="28"/>
          <w:u w:val="none"/>
        </w:rPr>
        <w:t>consequence, none of my assignments were close to being finished in time</w:t>
      </w:r>
      <w:r w:rsidRPr="32A13ED8" w:rsidR="4B8C8670">
        <w:rPr>
          <w:rFonts w:ascii="Calibri" w:hAnsi="Calibri" w:eastAsia="Calibri" w:cs="Calibri"/>
          <w:sz w:val="28"/>
          <w:szCs w:val="28"/>
          <w:u w:val="none"/>
        </w:rPr>
        <w:t xml:space="preserve"> because </w:t>
      </w:r>
      <w:r w:rsidRPr="32A13ED8" w:rsidR="7E6572BF">
        <w:rPr>
          <w:rFonts w:ascii="Calibri" w:hAnsi="Calibri" w:eastAsia="Calibri" w:cs="Calibri"/>
          <w:sz w:val="28"/>
          <w:szCs w:val="28"/>
          <w:u w:val="none"/>
        </w:rPr>
        <w:t>I had spe</w:t>
      </w:r>
      <w:r w:rsidRPr="32A13ED8" w:rsidR="40D32035">
        <w:rPr>
          <w:rFonts w:ascii="Calibri" w:hAnsi="Calibri" w:eastAsia="Calibri" w:cs="Calibri"/>
          <w:sz w:val="28"/>
          <w:szCs w:val="28"/>
          <w:u w:val="none"/>
        </w:rPr>
        <w:t>nt unequal time spent on assignments</w:t>
      </w:r>
      <w:r w:rsidRPr="32A13ED8" w:rsidR="03CAD53E">
        <w:rPr>
          <w:rFonts w:ascii="Calibri" w:hAnsi="Calibri" w:eastAsia="Calibri" w:cs="Calibri"/>
          <w:sz w:val="28"/>
          <w:szCs w:val="28"/>
          <w:u w:val="none"/>
        </w:rPr>
        <w:t xml:space="preserve">. </w:t>
      </w:r>
      <w:r w:rsidRPr="32A13ED8" w:rsidR="25092CC0">
        <w:rPr>
          <w:rFonts w:ascii="Calibri" w:hAnsi="Calibri" w:eastAsia="Calibri" w:cs="Calibri"/>
          <w:sz w:val="28"/>
          <w:szCs w:val="28"/>
          <w:u w:val="none"/>
        </w:rPr>
        <w:t xml:space="preserve">Therefore, I had to cancel my plans for 2 </w:t>
      </w:r>
      <w:r w:rsidRPr="32A13ED8" w:rsidR="045B9F59">
        <w:rPr>
          <w:rFonts w:ascii="Calibri" w:hAnsi="Calibri" w:eastAsia="Calibri" w:cs="Calibri"/>
          <w:sz w:val="28"/>
          <w:szCs w:val="28"/>
          <w:u w:val="none"/>
        </w:rPr>
        <w:t>days to finish the assignments.</w:t>
      </w:r>
    </w:p>
    <w:p w:rsidR="32A13ED8" w:rsidP="32A13ED8" w:rsidRDefault="32A13ED8" w14:paraId="3E408FE8" w14:textId="0F6CC328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</w:p>
    <w:p w:rsidR="03CAD53E" w:rsidP="32A13ED8" w:rsidRDefault="03CAD53E" w14:paraId="6255FB99" w14:textId="475B3204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32A13ED8" w:rsidR="03CAD53E">
        <w:rPr>
          <w:rFonts w:ascii="Calibri" w:hAnsi="Calibri" w:eastAsia="Calibri" w:cs="Calibri"/>
          <w:sz w:val="36"/>
          <w:szCs w:val="36"/>
          <w:u w:val="single"/>
        </w:rPr>
        <w:t>Feelings:</w:t>
      </w:r>
    </w:p>
    <w:p w:rsidR="536E6CA8" w:rsidP="32A13ED8" w:rsidRDefault="536E6CA8" w14:paraId="1CE0C7B5" w14:textId="7B9CBE21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536E6CA8">
        <w:rPr>
          <w:rFonts w:ascii="Calibri" w:hAnsi="Calibri" w:eastAsia="Calibri" w:cs="Calibri"/>
          <w:sz w:val="28"/>
          <w:szCs w:val="28"/>
          <w:u w:val="none"/>
        </w:rPr>
        <w:t xml:space="preserve">Before I had derailed from my assignment timetable, I was feeling quite happy and satisfied as I was on track towards finishing on time even a bit early if I </w:t>
      </w:r>
      <w:r w:rsidRPr="32A13ED8" w:rsidR="2677E49B">
        <w:rPr>
          <w:rFonts w:ascii="Calibri" w:hAnsi="Calibri" w:eastAsia="Calibri" w:cs="Calibri"/>
          <w:sz w:val="28"/>
          <w:szCs w:val="28"/>
          <w:u w:val="none"/>
        </w:rPr>
        <w:t xml:space="preserve">kept up with it. Consequently, due to derailing from the timetable I had </w:t>
      </w:r>
      <w:r w:rsidRPr="32A13ED8" w:rsidR="4A51A0A7">
        <w:rPr>
          <w:rFonts w:ascii="Calibri" w:hAnsi="Calibri" w:eastAsia="Calibri" w:cs="Calibri"/>
          <w:sz w:val="28"/>
          <w:szCs w:val="28"/>
          <w:u w:val="none"/>
        </w:rPr>
        <w:t xml:space="preserve">and having to cancel my plans to finish the assignments on time, I felt guilty and stressed. </w:t>
      </w:r>
    </w:p>
    <w:p w:rsidR="706CD057" w:rsidP="32A13ED8" w:rsidRDefault="706CD057" w14:paraId="2F1FE3BA" w14:textId="7C5A9B94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32A13ED8" w:rsidR="706CD057">
        <w:rPr>
          <w:rFonts w:ascii="Calibri" w:hAnsi="Calibri" w:eastAsia="Calibri" w:cs="Calibri"/>
          <w:sz w:val="36"/>
          <w:szCs w:val="36"/>
          <w:u w:val="single"/>
        </w:rPr>
        <w:t xml:space="preserve">Evaluation: </w:t>
      </w:r>
    </w:p>
    <w:p w:rsidR="706CD057" w:rsidP="32A13ED8" w:rsidRDefault="706CD057" w14:paraId="3D57194C" w14:textId="13E18C25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706CD057">
        <w:rPr>
          <w:rFonts w:ascii="Calibri" w:hAnsi="Calibri" w:eastAsia="Calibri" w:cs="Calibri"/>
          <w:sz w:val="28"/>
          <w:szCs w:val="28"/>
          <w:u w:val="none"/>
        </w:rPr>
        <w:t xml:space="preserve">The factors that had gone well were that </w:t>
      </w:r>
      <w:r w:rsidRPr="32A13ED8" w:rsidR="41C14693">
        <w:rPr>
          <w:rFonts w:ascii="Calibri" w:hAnsi="Calibri" w:eastAsia="Calibri" w:cs="Calibri"/>
          <w:sz w:val="28"/>
          <w:szCs w:val="28"/>
          <w:u w:val="none"/>
        </w:rPr>
        <w:t>despite</w:t>
      </w:r>
      <w:r w:rsidRPr="32A13ED8" w:rsidR="706CD057">
        <w:rPr>
          <w:rFonts w:ascii="Calibri" w:hAnsi="Calibri" w:eastAsia="Calibri" w:cs="Calibri"/>
          <w:sz w:val="28"/>
          <w:szCs w:val="28"/>
          <w:u w:val="none"/>
        </w:rPr>
        <w:t xml:space="preserve"> all the obstacles and setbacks I had</w:t>
      </w:r>
      <w:r w:rsidRPr="32A13ED8" w:rsidR="4344DF33">
        <w:rPr>
          <w:rFonts w:ascii="Calibri" w:hAnsi="Calibri" w:eastAsia="Calibri" w:cs="Calibri"/>
          <w:sz w:val="28"/>
          <w:szCs w:val="28"/>
          <w:u w:val="none"/>
        </w:rPr>
        <w:t>, I had produced</w:t>
      </w:r>
      <w:r w:rsidRPr="32A13ED8" w:rsidR="11AD23BE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32A13ED8" w:rsidR="33380F58">
        <w:rPr>
          <w:rFonts w:ascii="Calibri" w:hAnsi="Calibri" w:eastAsia="Calibri" w:cs="Calibri"/>
          <w:sz w:val="28"/>
          <w:szCs w:val="28"/>
          <w:u w:val="none"/>
        </w:rPr>
        <w:t>excellent quality</w:t>
      </w:r>
      <w:r w:rsidRPr="32A13ED8" w:rsidR="11AD23BE">
        <w:rPr>
          <w:rFonts w:ascii="Calibri" w:hAnsi="Calibri" w:eastAsia="Calibri" w:cs="Calibri"/>
          <w:sz w:val="28"/>
          <w:szCs w:val="28"/>
          <w:u w:val="none"/>
        </w:rPr>
        <w:t xml:space="preserve"> assignments that answered the assignment questions and are something that I am </w:t>
      </w:r>
      <w:r w:rsidRPr="32A13ED8" w:rsidR="00662BC5">
        <w:rPr>
          <w:rFonts w:ascii="Calibri" w:hAnsi="Calibri" w:eastAsia="Calibri" w:cs="Calibri"/>
          <w:sz w:val="28"/>
          <w:szCs w:val="28"/>
          <w:u w:val="none"/>
        </w:rPr>
        <w:t xml:space="preserve">proud of. Additionally, having to cancel plans to be able to finish the </w:t>
      </w:r>
      <w:r w:rsidRPr="32A13ED8" w:rsidR="5FB89E5D">
        <w:rPr>
          <w:rFonts w:ascii="Calibri" w:hAnsi="Calibri" w:eastAsia="Calibri" w:cs="Calibri"/>
          <w:sz w:val="28"/>
          <w:szCs w:val="28"/>
          <w:u w:val="none"/>
        </w:rPr>
        <w:t>assignments on time to reach the deadline has been a motivation for me</w:t>
      </w:r>
      <w:r w:rsidRPr="32A13ED8" w:rsidR="2AA67E35">
        <w:rPr>
          <w:rFonts w:ascii="Calibri" w:hAnsi="Calibri" w:eastAsia="Calibri" w:cs="Calibri"/>
          <w:sz w:val="28"/>
          <w:szCs w:val="28"/>
          <w:u w:val="none"/>
        </w:rPr>
        <w:t>,</w:t>
      </w:r>
      <w:r w:rsidRPr="32A13ED8" w:rsidR="5FB89E5D">
        <w:rPr>
          <w:rFonts w:ascii="Calibri" w:hAnsi="Calibri" w:eastAsia="Calibri" w:cs="Calibri"/>
          <w:sz w:val="28"/>
          <w:szCs w:val="28"/>
          <w:u w:val="none"/>
        </w:rPr>
        <w:t xml:space="preserve"> to strive</w:t>
      </w:r>
      <w:r w:rsidRPr="32A13ED8" w:rsidR="6568DBC5">
        <w:rPr>
          <w:rFonts w:ascii="Calibri" w:hAnsi="Calibri" w:eastAsia="Calibri" w:cs="Calibri"/>
          <w:sz w:val="28"/>
          <w:szCs w:val="28"/>
          <w:u w:val="none"/>
        </w:rPr>
        <w:t xml:space="preserve"> to work harder and</w:t>
      </w:r>
      <w:r w:rsidRPr="32A13ED8" w:rsidR="2BA40F92">
        <w:rPr>
          <w:rFonts w:ascii="Calibri" w:hAnsi="Calibri" w:eastAsia="Calibri" w:cs="Calibri"/>
          <w:sz w:val="28"/>
          <w:szCs w:val="28"/>
          <w:u w:val="none"/>
        </w:rPr>
        <w:t xml:space="preserve"> boosted my work ethic. </w:t>
      </w:r>
      <w:r w:rsidRPr="32A13ED8" w:rsidR="29A54A4F">
        <w:rPr>
          <w:rFonts w:ascii="Calibri" w:hAnsi="Calibri" w:eastAsia="Calibri" w:cs="Calibri"/>
          <w:sz w:val="28"/>
          <w:szCs w:val="28"/>
          <w:u w:val="none"/>
        </w:rPr>
        <w:t xml:space="preserve">Something that </w:t>
      </w:r>
      <w:r w:rsidRPr="32A13ED8" w:rsidR="22558FD0">
        <w:rPr>
          <w:rFonts w:ascii="Calibri" w:hAnsi="Calibri" w:eastAsia="Calibri" w:cs="Calibri"/>
          <w:sz w:val="28"/>
          <w:szCs w:val="28"/>
          <w:u w:val="none"/>
        </w:rPr>
        <w:t>did not</w:t>
      </w:r>
      <w:r w:rsidRPr="32A13ED8" w:rsidR="29A54A4F">
        <w:rPr>
          <w:rFonts w:ascii="Calibri" w:hAnsi="Calibri" w:eastAsia="Calibri" w:cs="Calibri"/>
          <w:sz w:val="28"/>
          <w:szCs w:val="28"/>
          <w:u w:val="none"/>
        </w:rPr>
        <w:t xml:space="preserve"> go so well was being consistent in spending equal time on assignments</w:t>
      </w:r>
      <w:r w:rsidRPr="32A13ED8" w:rsidR="29BB58A4">
        <w:rPr>
          <w:rFonts w:ascii="Calibri" w:hAnsi="Calibri" w:eastAsia="Calibri" w:cs="Calibri"/>
          <w:sz w:val="28"/>
          <w:szCs w:val="28"/>
          <w:u w:val="none"/>
        </w:rPr>
        <w:t xml:space="preserve"> and I had rushed my research findings in the assignments </w:t>
      </w:r>
      <w:r w:rsidRPr="32A13ED8" w:rsidR="7CC4D096">
        <w:rPr>
          <w:rFonts w:ascii="Calibri" w:hAnsi="Calibri" w:eastAsia="Calibri" w:cs="Calibri"/>
          <w:sz w:val="28"/>
          <w:szCs w:val="28"/>
          <w:u w:val="none"/>
        </w:rPr>
        <w:t xml:space="preserve">through spending only 3 hours </w:t>
      </w:r>
      <w:r w:rsidRPr="32A13ED8" w:rsidR="7CC4D096">
        <w:rPr>
          <w:rFonts w:ascii="Calibri" w:hAnsi="Calibri" w:eastAsia="Calibri" w:cs="Calibri"/>
          <w:sz w:val="28"/>
          <w:szCs w:val="28"/>
          <w:u w:val="none"/>
        </w:rPr>
        <w:t>resear</w:t>
      </w:r>
      <w:r w:rsidRPr="32A13ED8" w:rsidR="7CC4D096">
        <w:rPr>
          <w:rFonts w:ascii="Calibri" w:hAnsi="Calibri" w:eastAsia="Calibri" w:cs="Calibri"/>
          <w:sz w:val="28"/>
          <w:szCs w:val="28"/>
          <w:u w:val="none"/>
        </w:rPr>
        <w:t>ching.</w:t>
      </w:r>
    </w:p>
    <w:p w:rsidR="381A202E" w:rsidP="32A13ED8" w:rsidRDefault="381A202E" w14:paraId="0045FB29" w14:textId="0A90220E">
      <w:pPr>
        <w:pStyle w:val="Normal"/>
        <w:jc w:val="left"/>
        <w:rPr>
          <w:rFonts w:ascii="Calibri" w:hAnsi="Calibri" w:eastAsia="Calibri" w:cs="Calibri"/>
          <w:sz w:val="36"/>
          <w:szCs w:val="36"/>
          <w:u w:val="single"/>
        </w:rPr>
      </w:pPr>
      <w:r w:rsidRPr="32A13ED8" w:rsidR="381A202E">
        <w:rPr>
          <w:rFonts w:ascii="Calibri" w:hAnsi="Calibri" w:eastAsia="Calibri" w:cs="Calibri"/>
          <w:sz w:val="36"/>
          <w:szCs w:val="36"/>
          <w:u w:val="single"/>
        </w:rPr>
        <w:t>Analysis:</w:t>
      </w:r>
    </w:p>
    <w:p w:rsidR="119F5C60" w:rsidP="53194F87" w:rsidRDefault="119F5C60" w14:paraId="58D432D4" w14:textId="4183A066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4869913B" w:rsidR="119F5C60">
        <w:rPr>
          <w:rFonts w:ascii="Calibri" w:hAnsi="Calibri" w:eastAsia="Calibri" w:cs="Calibri"/>
          <w:sz w:val="28"/>
          <w:szCs w:val="28"/>
          <w:u w:val="none"/>
        </w:rPr>
        <w:t>I think</w:t>
      </w:r>
      <w:r w:rsidRPr="4869913B" w:rsidR="47B2B06E">
        <w:rPr>
          <w:rFonts w:ascii="Calibri" w:hAnsi="Calibri" w:eastAsia="Calibri" w:cs="Calibri"/>
          <w:sz w:val="28"/>
          <w:szCs w:val="28"/>
          <w:u w:val="none"/>
        </w:rPr>
        <w:t xml:space="preserve"> the </w:t>
      </w:r>
      <w:r w:rsidRPr="4869913B" w:rsidR="244EED6A">
        <w:rPr>
          <w:rFonts w:ascii="Calibri" w:hAnsi="Calibri" w:eastAsia="Calibri" w:cs="Calibri"/>
          <w:sz w:val="28"/>
          <w:szCs w:val="28"/>
          <w:u w:val="none"/>
        </w:rPr>
        <w:t>thing</w:t>
      </w:r>
      <w:r w:rsidRPr="4869913B" w:rsidR="47B2B06E">
        <w:rPr>
          <w:rFonts w:ascii="Calibri" w:hAnsi="Calibri" w:eastAsia="Calibri" w:cs="Calibri"/>
          <w:sz w:val="28"/>
          <w:szCs w:val="28"/>
          <w:u w:val="none"/>
        </w:rPr>
        <w:t xml:space="preserve"> that went well was that eve</w:t>
      </w:r>
      <w:r w:rsidRPr="4869913B" w:rsidR="52FA772E">
        <w:rPr>
          <w:rFonts w:ascii="Calibri" w:hAnsi="Calibri" w:eastAsia="Calibri" w:cs="Calibri"/>
          <w:sz w:val="28"/>
          <w:szCs w:val="28"/>
          <w:u w:val="none"/>
        </w:rPr>
        <w:t xml:space="preserve">n though I had derailed from my </w:t>
      </w:r>
      <w:r w:rsidRPr="4869913B" w:rsidR="52FA772E">
        <w:rPr>
          <w:rFonts w:ascii="Calibri" w:hAnsi="Calibri" w:eastAsia="Calibri" w:cs="Calibri"/>
          <w:sz w:val="28"/>
          <w:szCs w:val="28"/>
          <w:u w:val="none"/>
        </w:rPr>
        <w:t>t</w:t>
      </w:r>
      <w:r w:rsidRPr="4869913B" w:rsidR="52FA772E">
        <w:rPr>
          <w:rFonts w:ascii="Calibri" w:hAnsi="Calibri" w:eastAsia="Calibri" w:cs="Calibri"/>
          <w:sz w:val="28"/>
          <w:szCs w:val="28"/>
          <w:u w:val="none"/>
        </w:rPr>
        <w:t>imetable schedule, I still persevered in</w:t>
      </w:r>
      <w:r w:rsidRPr="4869913B" w:rsidR="4DC248FB">
        <w:rPr>
          <w:rFonts w:ascii="Calibri" w:hAnsi="Calibri" w:eastAsia="Calibri" w:cs="Calibri"/>
          <w:sz w:val="28"/>
          <w:szCs w:val="28"/>
          <w:u w:val="none"/>
        </w:rPr>
        <w:t xml:space="preserve"> making sure </w:t>
      </w:r>
      <w:r w:rsidRPr="4869913B" w:rsidR="4E53BDAE">
        <w:rPr>
          <w:rFonts w:ascii="Calibri" w:hAnsi="Calibri" w:eastAsia="Calibri" w:cs="Calibri"/>
          <w:sz w:val="28"/>
          <w:szCs w:val="28"/>
          <w:u w:val="none"/>
        </w:rPr>
        <w:t>I</w:t>
      </w:r>
      <w:r w:rsidRPr="4869913B" w:rsidR="4DC248FB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4869913B" w:rsidR="50444191">
        <w:rPr>
          <w:rFonts w:ascii="Calibri" w:hAnsi="Calibri" w:eastAsia="Calibri" w:cs="Calibri"/>
          <w:sz w:val="28"/>
          <w:szCs w:val="28"/>
          <w:u w:val="none"/>
        </w:rPr>
        <w:t>finished</w:t>
      </w:r>
      <w:r w:rsidRPr="4869913B" w:rsidR="4DC248FB">
        <w:rPr>
          <w:rFonts w:ascii="Calibri" w:hAnsi="Calibri" w:eastAsia="Calibri" w:cs="Calibri"/>
          <w:sz w:val="28"/>
          <w:szCs w:val="28"/>
          <w:u w:val="none"/>
        </w:rPr>
        <w:t xml:space="preserve"> the assignments on time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 xml:space="preserve">. </w:t>
      </w:r>
      <w:r w:rsidRPr="4869913B" w:rsidR="30B9879E">
        <w:rPr>
          <w:rFonts w:ascii="Calibri" w:hAnsi="Calibri" w:eastAsia="Calibri" w:cs="Calibri"/>
          <w:sz w:val="28"/>
          <w:szCs w:val="28"/>
          <w:u w:val="none"/>
        </w:rPr>
        <w:t xml:space="preserve">I researched academic literature, </w:t>
      </w:r>
      <w:r w:rsidRPr="4869913B" w:rsidR="05F86E34">
        <w:rPr>
          <w:rFonts w:ascii="Calibri" w:hAnsi="Calibri" w:eastAsia="Calibri" w:cs="Calibri"/>
          <w:sz w:val="28"/>
          <w:szCs w:val="28"/>
          <w:u w:val="none"/>
        </w:rPr>
        <w:t xml:space="preserve">Coursera Staff (2023) </w:t>
      </w:r>
      <w:r w:rsidRPr="4869913B" w:rsidR="245E7E5E">
        <w:rPr>
          <w:rFonts w:ascii="Calibri" w:hAnsi="Calibri" w:eastAsia="Calibri" w:cs="Calibri"/>
          <w:sz w:val="28"/>
          <w:szCs w:val="28"/>
          <w:u w:val="none"/>
        </w:rPr>
        <w:t xml:space="preserve">suggests that learning how to understand how to </w:t>
      </w:r>
      <w:r w:rsidRPr="4869913B" w:rsidR="1362EA59">
        <w:rPr>
          <w:rFonts w:ascii="Calibri" w:hAnsi="Calibri" w:eastAsia="Calibri" w:cs="Calibri"/>
          <w:sz w:val="28"/>
          <w:szCs w:val="28"/>
          <w:u w:val="none"/>
        </w:rPr>
        <w:t>organize</w:t>
      </w:r>
      <w:r w:rsidRPr="4869913B" w:rsidR="245E7E5E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4869913B" w:rsidR="135B9ED6">
        <w:rPr>
          <w:rFonts w:ascii="Calibri" w:hAnsi="Calibri" w:eastAsia="Calibri" w:cs="Calibri"/>
          <w:sz w:val="28"/>
          <w:szCs w:val="28"/>
          <w:u w:val="none"/>
        </w:rPr>
        <w:t>effectively</w:t>
      </w:r>
      <w:r w:rsidRPr="4869913B" w:rsidR="79717489">
        <w:rPr>
          <w:rFonts w:ascii="Calibri" w:hAnsi="Calibri" w:eastAsia="Calibri" w:cs="Calibri"/>
          <w:sz w:val="28"/>
          <w:szCs w:val="28"/>
          <w:u w:val="none"/>
        </w:rPr>
        <w:t xml:space="preserve"> in managing time will help you succeed in your achievement</w:t>
      </w:r>
      <w:r w:rsidRPr="4869913B" w:rsidR="357C3AB9">
        <w:rPr>
          <w:rFonts w:ascii="Calibri" w:hAnsi="Calibri" w:eastAsia="Calibri" w:cs="Calibri"/>
          <w:sz w:val="28"/>
          <w:szCs w:val="28"/>
          <w:u w:val="none"/>
        </w:rPr>
        <w:t>s</w:t>
      </w:r>
      <w:r w:rsidRPr="4869913B" w:rsidR="357C3AB9">
        <w:rPr>
          <w:rFonts w:ascii="Calibri" w:hAnsi="Calibri" w:eastAsia="Calibri" w:cs="Calibri"/>
          <w:sz w:val="28"/>
          <w:szCs w:val="28"/>
          <w:u w:val="none"/>
        </w:rPr>
        <w:t xml:space="preserve">. Therefore, 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 xml:space="preserve">I </w:t>
      </w:r>
      <w:r w:rsidRPr="4869913B" w:rsidR="154FBD27">
        <w:rPr>
          <w:rFonts w:ascii="Calibri" w:hAnsi="Calibri" w:eastAsia="Calibri" w:cs="Calibri"/>
          <w:sz w:val="28"/>
          <w:szCs w:val="28"/>
          <w:u w:val="none"/>
        </w:rPr>
        <w:t>had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 xml:space="preserve"> re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 xml:space="preserve">-evaluated my </w:t>
      </w:r>
      <w:r w:rsidRPr="4869913B" w:rsidR="02C9A9DC">
        <w:rPr>
          <w:rFonts w:ascii="Calibri" w:hAnsi="Calibri" w:eastAsia="Calibri" w:cs="Calibri"/>
          <w:sz w:val="28"/>
          <w:szCs w:val="28"/>
          <w:u w:val="none"/>
        </w:rPr>
        <w:t>organizational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 xml:space="preserve"> skills to efficiently 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>allocate</w:t>
      </w:r>
      <w:r w:rsidRPr="4869913B" w:rsidR="35FD4A8E">
        <w:rPr>
          <w:rFonts w:ascii="Calibri" w:hAnsi="Calibri" w:eastAsia="Calibri" w:cs="Calibri"/>
          <w:sz w:val="28"/>
          <w:szCs w:val="28"/>
          <w:u w:val="none"/>
        </w:rPr>
        <w:t xml:space="preserve"> time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4869913B" w:rsidR="4046C8E4">
        <w:rPr>
          <w:rFonts w:ascii="Calibri" w:hAnsi="Calibri" w:eastAsia="Calibri" w:cs="Calibri"/>
          <w:sz w:val="28"/>
          <w:szCs w:val="28"/>
          <w:u w:val="none"/>
        </w:rPr>
        <w:t>periods</w:t>
      </w:r>
      <w:r w:rsidRPr="4869913B" w:rsidR="52C80AEA">
        <w:rPr>
          <w:rFonts w:ascii="Calibri" w:hAnsi="Calibri" w:eastAsia="Calibri" w:cs="Calibri"/>
          <w:sz w:val="28"/>
          <w:szCs w:val="28"/>
          <w:u w:val="none"/>
        </w:rPr>
        <w:t xml:space="preserve"> nee</w:t>
      </w:r>
      <w:r w:rsidRPr="4869913B" w:rsidR="7B990369">
        <w:rPr>
          <w:rFonts w:ascii="Calibri" w:hAnsi="Calibri" w:eastAsia="Calibri" w:cs="Calibri"/>
          <w:sz w:val="28"/>
          <w:szCs w:val="28"/>
          <w:u w:val="none"/>
        </w:rPr>
        <w:t>ded to</w:t>
      </w:r>
      <w:r w:rsidRPr="4869913B" w:rsidR="6C3FC036">
        <w:rPr>
          <w:rFonts w:ascii="Calibri" w:hAnsi="Calibri" w:eastAsia="Calibri" w:cs="Calibri"/>
          <w:sz w:val="28"/>
          <w:szCs w:val="28"/>
          <w:u w:val="none"/>
        </w:rPr>
        <w:t xml:space="preserve"> effectively</w:t>
      </w:r>
      <w:r w:rsidRPr="4869913B" w:rsidR="5766FD83">
        <w:rPr>
          <w:rFonts w:ascii="Calibri" w:hAnsi="Calibri" w:eastAsia="Calibri" w:cs="Calibri"/>
          <w:sz w:val="28"/>
          <w:szCs w:val="28"/>
          <w:u w:val="none"/>
        </w:rPr>
        <w:t xml:space="preserve"> finish the assignments. </w:t>
      </w:r>
      <w:r w:rsidRPr="4869913B" w:rsidR="457273D9">
        <w:rPr>
          <w:rFonts w:ascii="Calibri" w:hAnsi="Calibri" w:eastAsia="Calibri" w:cs="Calibri"/>
          <w:sz w:val="28"/>
          <w:szCs w:val="28"/>
          <w:u w:val="none"/>
        </w:rPr>
        <w:t>I have come to realize that letting myself derail from the set timetable</w:t>
      </w:r>
      <w:r w:rsidRPr="4869913B" w:rsidR="28C61089">
        <w:rPr>
          <w:rFonts w:ascii="Calibri" w:hAnsi="Calibri" w:eastAsia="Calibri" w:cs="Calibri"/>
          <w:sz w:val="28"/>
          <w:szCs w:val="28"/>
          <w:u w:val="none"/>
        </w:rPr>
        <w:t>,</w:t>
      </w:r>
      <w:r w:rsidRPr="4869913B" w:rsidR="457273D9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4869913B" w:rsidR="49739DF0">
        <w:rPr>
          <w:rFonts w:ascii="Calibri" w:hAnsi="Calibri" w:eastAsia="Calibri" w:cs="Calibri"/>
          <w:sz w:val="28"/>
          <w:szCs w:val="28"/>
          <w:u w:val="none"/>
        </w:rPr>
        <w:t xml:space="preserve">which I </w:t>
      </w:r>
      <w:r w:rsidRPr="4869913B" w:rsidR="457273D9">
        <w:rPr>
          <w:rFonts w:ascii="Calibri" w:hAnsi="Calibri" w:eastAsia="Calibri" w:cs="Calibri"/>
          <w:sz w:val="28"/>
          <w:szCs w:val="28"/>
          <w:u w:val="none"/>
        </w:rPr>
        <w:t xml:space="preserve">have created to </w:t>
      </w:r>
      <w:r w:rsidRPr="4869913B" w:rsidR="457273D9">
        <w:rPr>
          <w:rFonts w:ascii="Calibri" w:hAnsi="Calibri" w:eastAsia="Calibri" w:cs="Calibri"/>
          <w:sz w:val="28"/>
          <w:szCs w:val="28"/>
          <w:u w:val="none"/>
        </w:rPr>
        <w:t>maintain an effectiv</w:t>
      </w:r>
      <w:r w:rsidRPr="4869913B" w:rsidR="4CF1AEDD">
        <w:rPr>
          <w:rFonts w:ascii="Calibri" w:hAnsi="Calibri" w:eastAsia="Calibri" w:cs="Calibri"/>
          <w:sz w:val="28"/>
          <w:szCs w:val="28"/>
          <w:u w:val="none"/>
        </w:rPr>
        <w:t>e</w:t>
      </w:r>
      <w:r w:rsidRPr="4869913B" w:rsidR="0C387BCA">
        <w:rPr>
          <w:rFonts w:ascii="Calibri" w:hAnsi="Calibri" w:eastAsia="Calibri" w:cs="Calibri"/>
          <w:sz w:val="28"/>
          <w:szCs w:val="28"/>
          <w:u w:val="none"/>
        </w:rPr>
        <w:t xml:space="preserve"> way to finish the assignments</w:t>
      </w:r>
      <w:r w:rsidRPr="4869913B" w:rsidR="1AC8142C">
        <w:rPr>
          <w:rFonts w:ascii="Calibri" w:hAnsi="Calibri" w:eastAsia="Calibri" w:cs="Calibri"/>
          <w:sz w:val="28"/>
          <w:szCs w:val="28"/>
          <w:u w:val="none"/>
        </w:rPr>
        <w:t xml:space="preserve"> in time</w:t>
      </w:r>
      <w:r w:rsidRPr="4869913B" w:rsidR="0F748FD5">
        <w:rPr>
          <w:rFonts w:ascii="Calibri" w:hAnsi="Calibri" w:eastAsia="Calibri" w:cs="Calibri"/>
          <w:sz w:val="28"/>
          <w:szCs w:val="28"/>
          <w:u w:val="none"/>
        </w:rPr>
        <w:t xml:space="preserve">, had </w:t>
      </w:r>
      <w:r w:rsidRPr="4869913B" w:rsidR="5288E57F">
        <w:rPr>
          <w:rFonts w:ascii="Calibri" w:hAnsi="Calibri" w:eastAsia="Calibri" w:cs="Calibri"/>
          <w:sz w:val="28"/>
          <w:szCs w:val="28"/>
          <w:u w:val="none"/>
        </w:rPr>
        <w:t xml:space="preserve">become a huge setback for me in term of not having enough time conducting research and </w:t>
      </w:r>
      <w:r w:rsidRPr="4869913B" w:rsidR="3258D592">
        <w:rPr>
          <w:rFonts w:ascii="Calibri" w:hAnsi="Calibri" w:eastAsia="Calibri" w:cs="Calibri"/>
          <w:sz w:val="28"/>
          <w:szCs w:val="28"/>
          <w:u w:val="none"/>
        </w:rPr>
        <w:t>not having the time to thoroughly evaluate the assignment making sure they answer all the assi</w:t>
      </w:r>
      <w:r w:rsidRPr="4869913B" w:rsidR="1811DE8F">
        <w:rPr>
          <w:rFonts w:ascii="Calibri" w:hAnsi="Calibri" w:eastAsia="Calibri" w:cs="Calibri"/>
          <w:sz w:val="28"/>
          <w:szCs w:val="28"/>
          <w:u w:val="none"/>
        </w:rPr>
        <w:t>gnment specifications</w:t>
      </w:r>
      <w:r w:rsidRPr="4869913B" w:rsidR="2BB9FAA0">
        <w:rPr>
          <w:rFonts w:ascii="Calibri" w:hAnsi="Calibri" w:eastAsia="Calibri" w:cs="Calibri"/>
          <w:sz w:val="28"/>
          <w:szCs w:val="28"/>
          <w:u w:val="none"/>
        </w:rPr>
        <w:t>. Valerie P</w:t>
      </w:r>
      <w:r w:rsidRPr="4869913B" w:rsidR="2E814E5D">
        <w:rPr>
          <w:rFonts w:ascii="Calibri" w:hAnsi="Calibri" w:eastAsia="Calibri" w:cs="Calibri"/>
          <w:sz w:val="28"/>
          <w:szCs w:val="28"/>
          <w:u w:val="none"/>
        </w:rPr>
        <w:t>.</w:t>
      </w:r>
      <w:r w:rsidRPr="4869913B" w:rsidR="2BB9FAA0">
        <w:rPr>
          <w:rFonts w:ascii="Calibri" w:hAnsi="Calibri" w:eastAsia="Calibri" w:cs="Calibri"/>
          <w:sz w:val="28"/>
          <w:szCs w:val="28"/>
          <w:u w:val="none"/>
        </w:rPr>
        <w:t xml:space="preserve"> Jackson, MD</w:t>
      </w:r>
      <w:r w:rsidRPr="4869913B" w:rsidR="365A43F5">
        <w:rPr>
          <w:rFonts w:ascii="Calibri" w:hAnsi="Calibri" w:eastAsia="Calibri" w:cs="Calibri"/>
          <w:sz w:val="28"/>
          <w:szCs w:val="28"/>
          <w:u w:val="none"/>
        </w:rPr>
        <w:t xml:space="preserve">, had suggested that the main factors in having effective time management skills are </w:t>
      </w:r>
      <w:r w:rsidRPr="4869913B" w:rsidR="6EE28C89">
        <w:rPr>
          <w:rFonts w:ascii="Calibri" w:hAnsi="Calibri" w:eastAsia="Calibri" w:cs="Calibri"/>
          <w:sz w:val="28"/>
          <w:szCs w:val="28"/>
          <w:u w:val="none"/>
        </w:rPr>
        <w:t xml:space="preserve">set goals, delegation, </w:t>
      </w:r>
      <w:r w:rsidRPr="4869913B" w:rsidR="10DC2D0A">
        <w:rPr>
          <w:rFonts w:ascii="Calibri" w:hAnsi="Calibri" w:eastAsia="Calibri" w:cs="Calibri"/>
          <w:sz w:val="28"/>
          <w:szCs w:val="28"/>
          <w:u w:val="none"/>
        </w:rPr>
        <w:t>organization,</w:t>
      </w:r>
      <w:r w:rsidRPr="4869913B" w:rsidR="6EE28C89">
        <w:rPr>
          <w:rFonts w:ascii="Calibri" w:hAnsi="Calibri" w:eastAsia="Calibri" w:cs="Calibri"/>
          <w:sz w:val="28"/>
          <w:szCs w:val="28"/>
          <w:u w:val="none"/>
        </w:rPr>
        <w:t xml:space="preserve"> and relaxation.</w:t>
      </w:r>
      <w:r w:rsidRPr="4869913B" w:rsidR="0FF73320">
        <w:rPr>
          <w:rFonts w:ascii="Calibri" w:hAnsi="Calibri" w:eastAsia="Calibri" w:cs="Calibri"/>
          <w:sz w:val="28"/>
          <w:szCs w:val="28"/>
          <w:u w:val="none"/>
        </w:rPr>
        <w:t xml:space="preserve"> </w:t>
      </w:r>
      <w:r w:rsidRPr="4869913B" w:rsidR="6A8C198C">
        <w:rPr>
          <w:rFonts w:ascii="Calibri" w:hAnsi="Calibri" w:eastAsia="Calibri" w:cs="Calibri"/>
          <w:sz w:val="28"/>
          <w:szCs w:val="28"/>
          <w:u w:val="none"/>
        </w:rPr>
        <w:t>On the other hand, what went well was that I had</w:t>
      </w:r>
      <w:r w:rsidRPr="4869913B" w:rsidR="3E1FE492">
        <w:rPr>
          <w:rFonts w:ascii="Calibri" w:hAnsi="Calibri" w:eastAsia="Calibri" w:cs="Calibri"/>
          <w:sz w:val="28"/>
          <w:szCs w:val="28"/>
          <w:u w:val="none"/>
        </w:rPr>
        <w:t xml:space="preserve"> a plan that I created at the beginning of knowing the assignment questions.</w:t>
      </w:r>
      <w:r w:rsidRPr="4869913B" w:rsidR="44867AF6">
        <w:rPr>
          <w:rFonts w:ascii="Calibri" w:hAnsi="Calibri" w:eastAsia="Calibri" w:cs="Calibri"/>
          <w:sz w:val="28"/>
          <w:szCs w:val="28"/>
          <w:u w:val="none"/>
        </w:rPr>
        <w:t xml:space="preserve"> Which gave me structure and a sense of direction in which to write the assignments.</w:t>
      </w:r>
      <w:r w:rsidRPr="4869913B" w:rsidR="6E15608B">
        <w:rPr>
          <w:rFonts w:ascii="Calibri" w:hAnsi="Calibri" w:eastAsia="Calibri" w:cs="Calibri"/>
          <w:sz w:val="28"/>
          <w:szCs w:val="28"/>
          <w:u w:val="none"/>
        </w:rPr>
        <w:t xml:space="preserve"> I have since researched some academic literature that explains and </w:t>
      </w:r>
      <w:r w:rsidRPr="4869913B" w:rsidR="2CD89B75">
        <w:rPr>
          <w:rFonts w:ascii="Calibri" w:hAnsi="Calibri" w:eastAsia="Calibri" w:cs="Calibri"/>
          <w:noProof w:val="0"/>
          <w:sz w:val="28"/>
          <w:szCs w:val="28"/>
          <w:lang w:val="en-US"/>
        </w:rPr>
        <w:t>explores the ‘individual differences in working memory capacity and visual search while reading</w:t>
      </w:r>
      <w:r w:rsidRPr="4869913B" w:rsidR="142F682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,’ Redden, R.S., Eady, K., Klein, R.M., </w:t>
      </w:r>
      <w:r w:rsidRPr="4869913B" w:rsidR="38786E22">
        <w:rPr>
          <w:rFonts w:ascii="Calibri" w:hAnsi="Calibri" w:eastAsia="Calibri" w:cs="Calibri"/>
          <w:noProof w:val="0"/>
          <w:sz w:val="28"/>
          <w:szCs w:val="28"/>
          <w:lang w:val="en-US"/>
        </w:rPr>
        <w:t>(</w:t>
      </w:r>
      <w:r w:rsidRPr="4869913B" w:rsidR="142F6821">
        <w:rPr>
          <w:rFonts w:ascii="Calibri" w:hAnsi="Calibri" w:eastAsia="Calibri" w:cs="Calibri"/>
          <w:noProof w:val="0"/>
          <w:sz w:val="28"/>
          <w:szCs w:val="28"/>
          <w:lang w:val="en-US"/>
        </w:rPr>
        <w:t>2022</w:t>
      </w:r>
      <w:r w:rsidRPr="4869913B" w:rsidR="5A594004">
        <w:rPr>
          <w:rFonts w:ascii="Calibri" w:hAnsi="Calibri" w:eastAsia="Calibri" w:cs="Calibri"/>
          <w:noProof w:val="0"/>
          <w:sz w:val="28"/>
          <w:szCs w:val="28"/>
          <w:lang w:val="en-US"/>
        </w:rPr>
        <w:t>)</w:t>
      </w:r>
      <w:r w:rsidRPr="4869913B" w:rsidR="45BFAC4E">
        <w:rPr>
          <w:rFonts w:ascii="Calibri" w:hAnsi="Calibri" w:eastAsia="Calibri" w:cs="Calibri"/>
          <w:noProof w:val="0"/>
          <w:sz w:val="28"/>
          <w:szCs w:val="28"/>
          <w:lang w:val="en-US"/>
        </w:rPr>
        <w:t>. I</w:t>
      </w:r>
      <w:r w:rsidRPr="4869913B" w:rsidR="4C0A2B62">
        <w:rPr>
          <w:rFonts w:ascii="Calibri" w:hAnsi="Calibri" w:eastAsia="Calibri" w:cs="Calibri"/>
          <w:noProof w:val="0"/>
          <w:sz w:val="28"/>
          <w:szCs w:val="28"/>
          <w:lang w:val="en-US"/>
        </w:rPr>
        <w:t>t suggests that our cognitive thinking is affected by</w:t>
      </w:r>
      <w:r w:rsidRPr="4869913B" w:rsidR="5FDBFB4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our visual </w:t>
      </w:r>
      <w:r w:rsidRPr="4869913B" w:rsidR="6C4C8D09">
        <w:rPr>
          <w:rFonts w:ascii="Calibri" w:hAnsi="Calibri" w:eastAsia="Calibri" w:cs="Calibri"/>
          <w:noProof w:val="0"/>
          <w:sz w:val="28"/>
          <w:szCs w:val="28"/>
          <w:lang w:val="en-US"/>
        </w:rPr>
        <w:t>impact</w:t>
      </w:r>
      <w:r w:rsidRPr="4869913B" w:rsidR="5FDBFB41">
        <w:rPr>
          <w:rFonts w:ascii="Calibri" w:hAnsi="Calibri" w:eastAsia="Calibri" w:cs="Calibri"/>
          <w:noProof w:val="0"/>
          <w:sz w:val="28"/>
          <w:szCs w:val="28"/>
          <w:lang w:val="en-US"/>
        </w:rPr>
        <w:t>.</w:t>
      </w:r>
      <w:r w:rsidRPr="4869913B" w:rsidR="743E6F8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4869913B" w:rsidR="18EBB5AC">
        <w:rPr>
          <w:rFonts w:ascii="Calibri" w:hAnsi="Calibri" w:eastAsia="Calibri" w:cs="Calibri"/>
          <w:noProof w:val="0"/>
          <w:sz w:val="28"/>
          <w:szCs w:val="28"/>
          <w:lang w:val="en-US"/>
        </w:rPr>
        <w:t>That</w:t>
      </w:r>
      <w:r w:rsidRPr="4869913B" w:rsidR="743E6F8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4869913B" w:rsidR="14B2310D">
        <w:rPr>
          <w:rFonts w:ascii="Calibri" w:hAnsi="Calibri" w:eastAsia="Calibri" w:cs="Calibri"/>
          <w:noProof w:val="0"/>
          <w:sz w:val="28"/>
          <w:szCs w:val="28"/>
          <w:lang w:val="en-US"/>
        </w:rPr>
        <w:t>I had</w:t>
      </w:r>
      <w:r w:rsidRPr="4869913B" w:rsidR="743E6F8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approached the assignments differently</w:t>
      </w:r>
      <w:r w:rsidRPr="4869913B" w:rsidR="3D94F1F1">
        <w:rPr>
          <w:rFonts w:ascii="Calibri" w:hAnsi="Calibri" w:eastAsia="Calibri" w:cs="Calibri"/>
          <w:noProof w:val="0"/>
          <w:sz w:val="28"/>
          <w:szCs w:val="28"/>
          <w:lang w:val="en-US"/>
        </w:rPr>
        <w:t>, and created</w:t>
      </w:r>
      <w:r w:rsidRPr="4869913B" w:rsidR="12179BD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 more visual representation of my notes and plan of </w:t>
      </w:r>
      <w:r w:rsidRPr="4869913B" w:rsidR="3A9119AC">
        <w:rPr>
          <w:rFonts w:ascii="Calibri" w:hAnsi="Calibri" w:eastAsia="Calibri" w:cs="Calibri"/>
          <w:noProof w:val="0"/>
          <w:sz w:val="28"/>
          <w:szCs w:val="28"/>
          <w:lang w:val="en-US"/>
        </w:rPr>
        <w:t>action so</w:t>
      </w:r>
      <w:r w:rsidRPr="4869913B" w:rsidR="12179BDD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I could have finished the assignments earlier and more effectively. </w:t>
      </w:r>
      <w:r w:rsidRPr="4869913B" w:rsidR="605406C8">
        <w:rPr>
          <w:rFonts w:ascii="Calibri" w:hAnsi="Calibri" w:eastAsia="Calibri" w:cs="Calibri"/>
          <w:noProof w:val="0"/>
          <w:sz w:val="28"/>
          <w:szCs w:val="28"/>
          <w:lang w:val="en-US"/>
        </w:rPr>
        <w:t>On the other hand, the factor that went well was that I had persevered despite setbacks and did not give up</w:t>
      </w:r>
      <w:r w:rsidRPr="4869913B" w:rsidR="75C2A2F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on the assignments when it got difficult, </w:t>
      </w:r>
      <w:r w:rsidRPr="4869913B" w:rsidR="63B9008B">
        <w:rPr>
          <w:rFonts w:ascii="Calibri" w:hAnsi="Calibri" w:eastAsia="Calibri" w:cs="Calibri"/>
          <w:noProof w:val="0"/>
          <w:sz w:val="28"/>
          <w:szCs w:val="28"/>
          <w:lang w:val="en-US"/>
        </w:rPr>
        <w:t>Anna Katharina Schaffner (2020),</w:t>
      </w:r>
      <w:r w:rsidRPr="4869913B" w:rsidR="4A3CEDA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</w:t>
      </w:r>
      <w:r w:rsidRPr="4869913B" w:rsidR="025ED7BC">
        <w:rPr>
          <w:rFonts w:ascii="Calibri" w:hAnsi="Calibri" w:eastAsia="Calibri" w:cs="Calibri"/>
          <w:noProof w:val="0"/>
          <w:sz w:val="28"/>
          <w:szCs w:val="28"/>
          <w:lang w:val="en-US"/>
        </w:rPr>
        <w:t>suggests that preserving in tasks is crucial as it makes us learn to overcome and learn from failures.</w:t>
      </w:r>
      <w:r w:rsidRPr="4869913B" w:rsidR="2A3F40A2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Angela Duckworth (2016)</w:t>
      </w:r>
      <w:r w:rsidRPr="4869913B" w:rsidR="5AF9E8F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suggested</w:t>
      </w:r>
      <w:r w:rsidRPr="4869913B" w:rsidR="4A3CEDA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that </w:t>
      </w:r>
      <w:r w:rsidRPr="4869913B" w:rsidR="1BF02844">
        <w:rPr>
          <w:rFonts w:ascii="Calibri" w:hAnsi="Calibri" w:eastAsia="Calibri" w:cs="Calibri"/>
          <w:noProof w:val="0"/>
          <w:sz w:val="28"/>
          <w:szCs w:val="28"/>
          <w:lang w:val="en-US"/>
        </w:rPr>
        <w:t>perseverance</w:t>
      </w:r>
      <w:r w:rsidRPr="4869913B" w:rsidR="4A3CEDA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is a ‘essen</w:t>
      </w:r>
      <w:r w:rsidRPr="4869913B" w:rsidR="795AEC79">
        <w:rPr>
          <w:rFonts w:ascii="Calibri" w:hAnsi="Calibri" w:eastAsia="Calibri" w:cs="Calibri"/>
          <w:noProof w:val="0"/>
          <w:sz w:val="28"/>
          <w:szCs w:val="28"/>
          <w:lang w:val="en-US"/>
        </w:rPr>
        <w:t>tial quality</w:t>
      </w:r>
      <w:r w:rsidRPr="4869913B" w:rsidR="3F6AA86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for success in life’.</w:t>
      </w:r>
      <w:r w:rsidRPr="4869913B" w:rsidR="5933A74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Additionally, along with persevering, organization,</w:t>
      </w:r>
      <w:r w:rsidRPr="4869913B" w:rsidR="181BE4A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and</w:t>
      </w:r>
      <w:r w:rsidRPr="4869913B" w:rsidR="5933A74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time management</w:t>
      </w:r>
      <w:r w:rsidRPr="4869913B" w:rsidR="1CD9B504">
        <w:rPr>
          <w:rFonts w:ascii="Calibri" w:hAnsi="Calibri" w:eastAsia="Calibri" w:cs="Calibri"/>
          <w:noProof w:val="0"/>
          <w:sz w:val="28"/>
          <w:szCs w:val="28"/>
          <w:lang w:val="en-US"/>
        </w:rPr>
        <w:t>, problem-solving was a key skill I had to use constantly throughout writing the assignments</w:t>
      </w:r>
      <w:r w:rsidRPr="4869913B" w:rsidR="0146F38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and my time in university</w:t>
      </w:r>
      <w:r w:rsidRPr="4869913B" w:rsidR="1CD9B504">
        <w:rPr>
          <w:rFonts w:ascii="Calibri" w:hAnsi="Calibri" w:eastAsia="Calibri" w:cs="Calibri"/>
          <w:noProof w:val="0"/>
          <w:sz w:val="28"/>
          <w:szCs w:val="28"/>
          <w:lang w:val="en-US"/>
        </w:rPr>
        <w:t>. Derailing from m</w:t>
      </w:r>
      <w:r w:rsidRPr="4869913B" w:rsidR="07C4B37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y timetable, </w:t>
      </w:r>
      <w:r w:rsidRPr="4869913B" w:rsidR="07C4B370">
        <w:rPr>
          <w:rFonts w:ascii="Calibri" w:hAnsi="Calibri" w:eastAsia="Calibri" w:cs="Calibri"/>
          <w:noProof w:val="0"/>
          <w:sz w:val="28"/>
          <w:szCs w:val="28"/>
          <w:lang w:val="en-US"/>
        </w:rPr>
        <w:t>encountering</w:t>
      </w:r>
      <w:r w:rsidRPr="4869913B" w:rsidR="07C4B37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problems with </w:t>
      </w:r>
      <w:r w:rsidRPr="4869913B" w:rsidR="01472805">
        <w:rPr>
          <w:rFonts w:ascii="Calibri" w:hAnsi="Calibri" w:eastAsia="Calibri" w:cs="Calibri"/>
          <w:noProof w:val="0"/>
          <w:sz w:val="28"/>
          <w:szCs w:val="28"/>
          <w:lang w:val="en-US"/>
        </w:rPr>
        <w:t>Moodle</w:t>
      </w:r>
      <w:r w:rsidRPr="4869913B" w:rsidR="1950142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, issues with my IT, all these factors have </w:t>
      </w:r>
      <w:r w:rsidRPr="4869913B" w:rsidR="4CD5AA8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made me use my problem-solving skills constantly. </w:t>
      </w:r>
      <w:r w:rsidRPr="4869913B" w:rsidR="4D80E491">
        <w:rPr>
          <w:rFonts w:ascii="Calibri" w:hAnsi="Calibri" w:eastAsia="Calibri" w:cs="Calibri"/>
          <w:noProof w:val="0"/>
          <w:sz w:val="28"/>
          <w:szCs w:val="28"/>
          <w:lang w:val="en-US"/>
        </w:rPr>
        <w:t>Producing</w:t>
      </w:r>
      <w:r w:rsidRPr="4869913B" w:rsidR="4CD5AA8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solutions and other ideas that could help me more effectively </w:t>
      </w:r>
      <w:r w:rsidRPr="4869913B" w:rsidR="271D2954">
        <w:rPr>
          <w:rFonts w:ascii="Calibri" w:hAnsi="Calibri" w:eastAsia="Calibri" w:cs="Calibri"/>
          <w:noProof w:val="0"/>
          <w:sz w:val="28"/>
          <w:szCs w:val="28"/>
          <w:lang w:val="en-US"/>
        </w:rPr>
        <w:t>was</w:t>
      </w:r>
      <w:r w:rsidRPr="4869913B" w:rsidR="4CD5AA8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 </w:t>
      </w:r>
      <w:r w:rsidRPr="4869913B" w:rsidR="53688B35">
        <w:rPr>
          <w:rFonts w:ascii="Calibri" w:hAnsi="Calibri" w:eastAsia="Calibri" w:cs="Calibri"/>
          <w:noProof w:val="0"/>
          <w:sz w:val="28"/>
          <w:szCs w:val="28"/>
          <w:lang w:val="en-US"/>
        </w:rPr>
        <w:t>challenge,</w:t>
      </w:r>
      <w:r w:rsidRPr="4869913B" w:rsidR="4CD5AA8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but it </w:t>
      </w:r>
      <w:r w:rsidRPr="4869913B" w:rsidR="63E88D3A">
        <w:rPr>
          <w:rFonts w:ascii="Calibri" w:hAnsi="Calibri" w:eastAsia="Calibri" w:cs="Calibri"/>
          <w:noProof w:val="0"/>
          <w:sz w:val="28"/>
          <w:szCs w:val="28"/>
          <w:lang w:val="en-US"/>
        </w:rPr>
        <w:t>made me learn and expand my skills</w:t>
      </w:r>
      <w:r w:rsidRPr="4869913B" w:rsidR="70FF989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, Enwei Xu, Wei Wang and </w:t>
      </w:r>
      <w:r w:rsidRPr="4869913B" w:rsidR="70FF989A">
        <w:rPr>
          <w:rFonts w:ascii="Calibri" w:hAnsi="Calibri" w:eastAsia="Calibri" w:cs="Calibri"/>
          <w:noProof w:val="0"/>
          <w:sz w:val="28"/>
          <w:szCs w:val="28"/>
          <w:lang w:val="en-US"/>
        </w:rPr>
        <w:t>Qingxia</w:t>
      </w:r>
      <w:r w:rsidRPr="4869913B" w:rsidR="70FF989A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Wang (2023)</w:t>
      </w:r>
      <w:r w:rsidRPr="4869913B" w:rsidR="5F4BA75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suggests that understanding how to problem-solve effectively has </w:t>
      </w:r>
      <w:r w:rsidRPr="4869913B" w:rsidR="252A17EC">
        <w:rPr>
          <w:rFonts w:ascii="Calibri" w:hAnsi="Calibri" w:eastAsia="Calibri" w:cs="Calibri"/>
          <w:noProof w:val="0"/>
          <w:sz w:val="28"/>
          <w:szCs w:val="28"/>
          <w:lang w:val="en-US"/>
        </w:rPr>
        <w:t>a significant impact</w:t>
      </w:r>
      <w:r w:rsidRPr="4869913B" w:rsidR="5F4BA75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on how</w:t>
      </w:r>
      <w:r w:rsidRPr="4869913B" w:rsidR="5B652C4C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far we develop our critical thinking skills.</w:t>
      </w:r>
      <w:r w:rsidRPr="4869913B" w:rsidR="061A528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When </w:t>
      </w:r>
      <w:r w:rsidRPr="4869913B" w:rsidR="67A64ABD">
        <w:rPr>
          <w:rFonts w:ascii="Calibri" w:hAnsi="Calibri" w:eastAsia="Calibri" w:cs="Calibri"/>
          <w:noProof w:val="0"/>
          <w:sz w:val="28"/>
          <w:szCs w:val="28"/>
          <w:lang w:val="en-US"/>
        </w:rPr>
        <w:t>learning</w:t>
      </w:r>
      <w:r w:rsidRPr="4869913B" w:rsidR="061A528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the assignment specifications</w:t>
      </w:r>
      <w:r w:rsidRPr="4869913B" w:rsidR="5AD3CCB6">
        <w:rPr>
          <w:rFonts w:ascii="Calibri" w:hAnsi="Calibri" w:eastAsia="Calibri" w:cs="Calibri"/>
          <w:noProof w:val="0"/>
          <w:sz w:val="28"/>
          <w:szCs w:val="28"/>
          <w:lang w:val="en-US"/>
        </w:rPr>
        <w:t>, especially for Study skills</w:t>
      </w:r>
      <w:r w:rsidRPr="4869913B" w:rsidR="4ED085C6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, </w:t>
      </w:r>
      <w:r w:rsidRPr="4869913B" w:rsidR="061A5288">
        <w:rPr>
          <w:rFonts w:ascii="Calibri" w:hAnsi="Calibri" w:eastAsia="Calibri" w:cs="Calibri"/>
          <w:noProof w:val="0"/>
          <w:sz w:val="28"/>
          <w:szCs w:val="28"/>
          <w:lang w:val="en-US"/>
        </w:rPr>
        <w:t>I had researched on how to write academically</w:t>
      </w:r>
      <w:r w:rsidRPr="4869913B" w:rsidR="5A682F16">
        <w:rPr>
          <w:rFonts w:ascii="Calibri" w:hAnsi="Calibri" w:eastAsia="Calibri" w:cs="Calibri"/>
          <w:noProof w:val="0"/>
          <w:sz w:val="28"/>
          <w:szCs w:val="28"/>
          <w:lang w:val="en-US"/>
        </w:rPr>
        <w:t>.</w:t>
      </w:r>
      <w:r w:rsidRPr="4869913B" w:rsidR="1237D85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Learning how to effectively write academically and to a high standard for my assignments was</w:t>
      </w:r>
      <w:r w:rsidRPr="4869913B" w:rsidR="3DD3C03B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not exceedingly difficult but it was an adjustment, as I did not write in that format for quite a while</w:t>
      </w:r>
      <w:r w:rsidRPr="4869913B" w:rsidR="3D295CD9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and to brush up on my knowledge on academic writing</w:t>
      </w:r>
      <w:r w:rsidRPr="4869913B" w:rsidR="3DD3C03B">
        <w:rPr>
          <w:rFonts w:ascii="Calibri" w:hAnsi="Calibri" w:eastAsia="Calibri" w:cs="Calibri"/>
          <w:noProof w:val="0"/>
          <w:sz w:val="28"/>
          <w:szCs w:val="28"/>
          <w:lang w:val="en-US"/>
        </w:rPr>
        <w:t>. I r</w:t>
      </w:r>
      <w:r w:rsidRPr="4869913B" w:rsidR="6AC8C76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ead Jeffrey R. Wilson’s (2022) article on academic writing to </w:t>
      </w:r>
      <w:r w:rsidRPr="4869913B" w:rsidR="10E28616">
        <w:rPr>
          <w:rFonts w:ascii="Calibri" w:hAnsi="Calibri" w:eastAsia="Calibri" w:cs="Calibri"/>
          <w:noProof w:val="0"/>
          <w:sz w:val="28"/>
          <w:szCs w:val="28"/>
          <w:lang w:val="en-US"/>
        </w:rPr>
        <w:t>familiarize myself with it after a long time.</w:t>
      </w:r>
      <w:r w:rsidRPr="4869913B" w:rsidR="467FAB08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Wilson expertly shows what academic writing is, </w:t>
      </w:r>
      <w:r w:rsidRPr="4869913B" w:rsidR="430F75BC">
        <w:rPr>
          <w:rFonts w:ascii="Calibri" w:hAnsi="Calibri" w:eastAsia="Calibri" w:cs="Calibri"/>
          <w:noProof w:val="0"/>
          <w:sz w:val="28"/>
          <w:szCs w:val="28"/>
          <w:lang w:val="en-US"/>
        </w:rPr>
        <w:t>the elements, the process, and what kinds</w:t>
      </w:r>
      <w:r w:rsidRPr="4869913B" w:rsidR="430F75BC">
        <w:rPr>
          <w:rFonts w:ascii="Calibri" w:hAnsi="Calibri" w:eastAsia="Calibri" w:cs="Calibri"/>
          <w:noProof w:val="0"/>
          <w:sz w:val="28"/>
          <w:szCs w:val="28"/>
          <w:lang w:val="en-US"/>
        </w:rPr>
        <w:t>.</w:t>
      </w:r>
      <w:r w:rsidRPr="4869913B" w:rsidR="02B2498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 </w:t>
      </w:r>
      <w:r w:rsidRPr="4869913B" w:rsidR="02B2498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Nikola A Baumann (2017) </w:t>
      </w:r>
      <w:r w:rsidRPr="4869913B" w:rsidR="0473FD4C">
        <w:rPr>
          <w:rFonts w:ascii="Calibri" w:hAnsi="Calibri" w:eastAsia="Calibri" w:cs="Calibri"/>
          <w:noProof w:val="0"/>
          <w:sz w:val="28"/>
          <w:szCs w:val="28"/>
          <w:lang w:val="en-US"/>
        </w:rPr>
        <w:t>suggested that we communicate every day in every moment of our day-to-day lives, be it via our body langu</w:t>
      </w:r>
      <w:r w:rsidRPr="4869913B" w:rsidR="6D707DA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age, verbally, </w:t>
      </w:r>
      <w:r w:rsidRPr="4869913B" w:rsidR="24B14AFC">
        <w:rPr>
          <w:rFonts w:ascii="Calibri" w:hAnsi="Calibri" w:eastAsia="Calibri" w:cs="Calibri"/>
          <w:noProof w:val="0"/>
          <w:sz w:val="28"/>
          <w:szCs w:val="28"/>
          <w:lang w:val="en-US"/>
        </w:rPr>
        <w:t>listening,</w:t>
      </w:r>
      <w:r w:rsidRPr="4869913B" w:rsidR="6D707DA3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or non-verbally by </w:t>
      </w:r>
      <w:r w:rsidRPr="4869913B" w:rsidR="3CCE979A">
        <w:rPr>
          <w:rFonts w:ascii="Calibri" w:hAnsi="Calibri" w:eastAsia="Calibri" w:cs="Calibri"/>
          <w:noProof w:val="0"/>
          <w:sz w:val="28"/>
          <w:szCs w:val="28"/>
          <w:lang w:val="en-US"/>
        </w:rPr>
        <w:t>gestures etc.</w:t>
      </w:r>
      <w:r w:rsidRPr="4869913B" w:rsidR="45C4B1A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Communication was crucial in my time spent in </w:t>
      </w:r>
      <w:r w:rsidRPr="4869913B" w:rsidR="4804CDBC">
        <w:rPr>
          <w:rFonts w:ascii="Calibri" w:hAnsi="Calibri" w:eastAsia="Calibri" w:cs="Calibri"/>
          <w:noProof w:val="0"/>
          <w:sz w:val="28"/>
          <w:szCs w:val="28"/>
          <w:lang w:val="en-US"/>
        </w:rPr>
        <w:t>university</w:t>
      </w:r>
      <w:r w:rsidRPr="4869913B" w:rsidR="45C4B1A0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and in life,</w:t>
      </w:r>
      <w:r w:rsidRPr="4869913B" w:rsidR="7C6D877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listening to feedback and taking it on board from lecturers, speaking up to </w:t>
      </w:r>
      <w:r w:rsidRPr="4869913B" w:rsidR="1D03DC1E">
        <w:rPr>
          <w:rFonts w:ascii="Calibri" w:hAnsi="Calibri" w:eastAsia="Calibri" w:cs="Calibri"/>
          <w:noProof w:val="0"/>
          <w:sz w:val="28"/>
          <w:szCs w:val="28"/>
          <w:lang w:val="en-US"/>
        </w:rPr>
        <w:t>lecturers</w:t>
      </w:r>
      <w:r w:rsidRPr="4869913B" w:rsidR="7C6D877F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when I had questions or problems I could not solve</w:t>
      </w:r>
      <w:r w:rsidRPr="4869913B" w:rsidR="1A30E440">
        <w:rPr>
          <w:rFonts w:ascii="Calibri" w:hAnsi="Calibri" w:eastAsia="Calibri" w:cs="Calibri"/>
          <w:noProof w:val="0"/>
          <w:sz w:val="28"/>
          <w:szCs w:val="28"/>
          <w:lang w:val="en-US"/>
        </w:rPr>
        <w:t>; having trouble accessing Moodle and pre-recorded lectures.</w:t>
      </w:r>
    </w:p>
    <w:p w:rsidR="43C576C5" w:rsidP="53194F87" w:rsidRDefault="43C576C5" w14:paraId="46D24692" w14:textId="46B6D5A0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</w:pPr>
      <w:r w:rsidRPr="53194F87" w:rsidR="43C576C5"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  <w:t>Conclusion:</w:t>
      </w:r>
    </w:p>
    <w:p w:rsidR="43C576C5" w:rsidP="53194F87" w:rsidRDefault="43C576C5" w14:paraId="605861F4" w14:textId="734C23C2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3194F87" w:rsidR="43C576C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In conclusion, I have learnt that next time I need to make sure that I do not derail from my timetable and plan </w:t>
      </w:r>
      <w:r w:rsidRPr="53194F87" w:rsidR="4D8D5273">
        <w:rPr>
          <w:rFonts w:ascii="Calibri" w:hAnsi="Calibri" w:eastAsia="Calibri" w:cs="Calibri"/>
          <w:noProof w:val="0"/>
          <w:sz w:val="28"/>
          <w:szCs w:val="28"/>
          <w:lang w:val="en-US"/>
        </w:rPr>
        <w:t>to</w:t>
      </w:r>
      <w:r w:rsidRPr="53194F87" w:rsidR="43C576C5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finish my assignments in time</w:t>
      </w:r>
      <w:r w:rsidRPr="53194F87" w:rsidR="3C54D936">
        <w:rPr>
          <w:rFonts w:ascii="Calibri" w:hAnsi="Calibri" w:eastAsia="Calibri" w:cs="Calibri"/>
          <w:noProof w:val="0"/>
          <w:sz w:val="28"/>
          <w:szCs w:val="28"/>
          <w:lang w:val="en-US"/>
        </w:rPr>
        <w:t>. I have learnt where my strengths and weaknesses are and understand whe</w:t>
      </w:r>
      <w:r w:rsidRPr="53194F87" w:rsidR="65C9A34C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re I need to improve to develop </w:t>
      </w:r>
      <w:r w:rsidRPr="53194F87" w:rsidR="65C9A34C">
        <w:rPr>
          <w:rFonts w:ascii="Calibri" w:hAnsi="Calibri" w:eastAsia="Calibri" w:cs="Calibri"/>
          <w:noProof w:val="0"/>
          <w:sz w:val="28"/>
          <w:szCs w:val="28"/>
          <w:lang w:val="en-US"/>
        </w:rPr>
        <w:t>my</w:t>
      </w:r>
      <w:r w:rsidRPr="53194F87" w:rsidR="65C9A34C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skills.</w:t>
      </w:r>
    </w:p>
    <w:p w:rsidR="43C576C5" w:rsidP="53194F87" w:rsidRDefault="43C576C5" w14:paraId="3E027703" w14:textId="66B31FF9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</w:pPr>
      <w:r w:rsidRPr="53194F87" w:rsidR="43C576C5">
        <w:rPr>
          <w:rFonts w:ascii="Calibri" w:hAnsi="Calibri" w:eastAsia="Calibri" w:cs="Calibri"/>
          <w:noProof w:val="0"/>
          <w:sz w:val="28"/>
          <w:szCs w:val="28"/>
          <w:u w:val="single"/>
          <w:lang w:val="en-US"/>
        </w:rPr>
        <w:t>Action Plan:</w:t>
      </w:r>
    </w:p>
    <w:p w:rsidR="14D12651" w:rsidP="53194F87" w:rsidRDefault="14D12651" w14:paraId="5265C396" w14:textId="77F7AB44">
      <w:pPr>
        <w:pStyle w:val="Normal"/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53194F87" w:rsidR="14D12651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Next time, I will make sure that I make a concrete plan and timetable to make sure that I do not derail from schedule. I would plan out </w:t>
      </w:r>
      <w:r w:rsidRPr="53194F87" w:rsidR="06314970">
        <w:rPr>
          <w:rFonts w:ascii="Calibri" w:hAnsi="Calibri" w:eastAsia="Calibri" w:cs="Calibri"/>
          <w:noProof w:val="0"/>
          <w:sz w:val="28"/>
          <w:szCs w:val="28"/>
          <w:lang w:val="en-US"/>
        </w:rPr>
        <w:t>sections which I would need to start with depending on if they are quicker to do in terms of research.</w:t>
      </w:r>
      <w:r w:rsidRPr="53194F87" w:rsidR="196385F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I think that devising a plan and sticking to it would avoid any setbacks. To avoid any </w:t>
      </w:r>
      <w:r w:rsidRPr="53194F87" w:rsidR="211185FB">
        <w:rPr>
          <w:rFonts w:ascii="Calibri" w:hAnsi="Calibri" w:eastAsia="Calibri" w:cs="Calibri"/>
          <w:noProof w:val="0"/>
          <w:sz w:val="28"/>
          <w:szCs w:val="28"/>
          <w:lang w:val="en-US"/>
        </w:rPr>
        <w:t>problems,</w:t>
      </w:r>
      <w:r w:rsidRPr="53194F87" w:rsidR="196385F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I would create back up plans</w:t>
      </w:r>
      <w:r w:rsidRPr="53194F87" w:rsidR="17399D2C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or ideas</w:t>
      </w:r>
      <w:r w:rsidRPr="53194F87" w:rsidR="196385F4">
        <w:rPr>
          <w:rFonts w:ascii="Calibri" w:hAnsi="Calibri" w:eastAsia="Calibri" w:cs="Calibri"/>
          <w:noProof w:val="0"/>
          <w:sz w:val="28"/>
          <w:szCs w:val="28"/>
          <w:lang w:val="en-US"/>
        </w:rPr>
        <w:t xml:space="preserve"> to ensu</w:t>
      </w:r>
      <w:r w:rsidRPr="53194F87" w:rsidR="33E38BFF">
        <w:rPr>
          <w:rFonts w:ascii="Calibri" w:hAnsi="Calibri" w:eastAsia="Calibri" w:cs="Calibri"/>
          <w:noProof w:val="0"/>
          <w:sz w:val="28"/>
          <w:szCs w:val="28"/>
          <w:lang w:val="en-US"/>
        </w:rPr>
        <w:t>re that I overcome any obstacles.</w:t>
      </w:r>
    </w:p>
    <w:p w:rsidR="32A13ED8" w:rsidP="32A13ED8" w:rsidRDefault="32A13ED8" w14:paraId="64099DF2" w14:textId="37F8367B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</w:p>
    <w:p w:rsidR="28E45F27" w:rsidP="32A13ED8" w:rsidRDefault="28E45F27" w14:paraId="1F3F598C" w14:textId="15A1B573">
      <w:pPr>
        <w:pStyle w:val="Normal"/>
        <w:jc w:val="left"/>
        <w:rPr>
          <w:rFonts w:ascii="Calibri" w:hAnsi="Calibri" w:eastAsia="Calibri" w:cs="Calibri"/>
          <w:sz w:val="28"/>
          <w:szCs w:val="28"/>
          <w:u w:val="none"/>
        </w:rPr>
      </w:pPr>
      <w:r w:rsidRPr="32A13ED8" w:rsidR="28E45F27">
        <w:rPr>
          <w:rFonts w:ascii="Calibri" w:hAnsi="Calibri" w:eastAsia="Calibri" w:cs="Calibri"/>
          <w:sz w:val="28"/>
          <w:szCs w:val="28"/>
          <w:u w:val="none"/>
        </w:rPr>
        <w:t>Reference List:</w:t>
      </w:r>
    </w:p>
    <w:p w:rsidR="28E45F27" w:rsidP="32A13ED8" w:rsidRDefault="28E45F27" w14:paraId="03CCAF3B" w14:textId="73A5F813">
      <w:pPr>
        <w:pStyle w:val="ListParagraph"/>
        <w:numPr>
          <w:ilvl w:val="0"/>
          <w:numId w:val="3"/>
        </w:numPr>
        <w:jc w:val="left"/>
        <w:rPr>
          <w:rFonts w:ascii="Calibri" w:hAnsi="Calibri" w:eastAsia="Calibri" w:cs="Calibri"/>
          <w:noProof w:val="0"/>
          <w:sz w:val="28"/>
          <w:szCs w:val="28"/>
          <w:lang w:val="en-US"/>
        </w:rPr>
      </w:pPr>
      <w:r w:rsidRPr="32A13ED8" w:rsidR="28E45F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Shipstead</w:t>
      </w:r>
      <w:r w:rsidRPr="32A13ED8" w:rsidR="28E45F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Z., Harrison, T. L., &amp; Engle, R. W. (2016). Working Memory Capacity and Fluid Intelligence: Maintenance and Disengagement. </w:t>
      </w:r>
      <w:r w:rsidRPr="32A13ED8" w:rsidR="28E45F2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Perspectives on Psychological Science</w:t>
      </w:r>
      <w:r w:rsidRPr="32A13ED8" w:rsidR="28E45F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 xml:space="preserve">, </w:t>
      </w:r>
      <w:r w:rsidRPr="32A13ED8" w:rsidR="28E45F27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US"/>
        </w:rPr>
        <w:t>11</w:t>
      </w:r>
      <w:r w:rsidRPr="32A13ED8" w:rsidR="28E45F2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US"/>
        </w:rPr>
        <w:t>(6), 771-799.</w:t>
      </w:r>
    </w:p>
    <w:p w:rsidR="333E9FDE" w:rsidP="32A13ED8" w:rsidRDefault="333E9FDE" w14:paraId="56A60FBE" w14:textId="47F334DA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Redden, R.S., Eady, K., Klein, R.M. 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et al.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Individual differences in working memory 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capacity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and visual search while reading. 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Mem 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Cogn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3194F87" w:rsidR="333E9FDE">
        <w:rPr>
          <w:rFonts w:ascii="Merriweather Sans" w:hAnsi="Merriweather Sans" w:eastAsia="Merriweather Sans" w:cs="Merriweather San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51</w:t>
      </w:r>
      <w:r w:rsidRPr="53194F87" w:rsidR="333E9FDE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321–335 (2023).</w:t>
      </w:r>
    </w:p>
    <w:p w:rsidR="2D9A8507" w:rsidP="53194F87" w:rsidRDefault="2D9A8507" w14:paraId="07DC7DB2" w14:textId="5338EB98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53194F87" w:rsidR="2D9A8507">
        <w:rPr>
          <w:noProof w:val="0"/>
          <w:lang w:val="en-US"/>
        </w:rPr>
        <w:t>Coursera, (Dec 1</w:t>
      </w:r>
      <w:r w:rsidRPr="53194F87" w:rsidR="2D9A8507">
        <w:rPr>
          <w:noProof w:val="0"/>
          <w:vertAlign w:val="superscript"/>
          <w:lang w:val="en-US"/>
        </w:rPr>
        <w:t>st</w:t>
      </w:r>
      <w:r w:rsidRPr="53194F87" w:rsidR="0B402617">
        <w:rPr>
          <w:noProof w:val="0"/>
          <w:lang w:val="en-US"/>
        </w:rPr>
        <w:t>, 2023</w:t>
      </w:r>
      <w:r w:rsidRPr="53194F87" w:rsidR="2D9A8507">
        <w:rPr>
          <w:noProof w:val="0"/>
          <w:lang w:val="en-US"/>
        </w:rPr>
        <w:t xml:space="preserve">) </w:t>
      </w:r>
      <w:hyperlink r:id="R93e47763fc1047cd">
        <w:r w:rsidRPr="53194F87" w:rsidR="2D9A8507">
          <w:rPr>
            <w:rStyle w:val="Hyperlink"/>
            <w:noProof w:val="0"/>
            <w:lang w:val="en-US"/>
          </w:rPr>
          <w:t>Organizational Skills: What They Are and Why You Need Them | Coursera</w:t>
        </w:r>
      </w:hyperlink>
    </w:p>
    <w:p w:rsidR="7CC1AD80" w:rsidP="53194F87" w:rsidRDefault="7CC1AD80" w14:paraId="45E31D21" w14:textId="7C9DDF6D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53194F87" w:rsidR="7CC1AD80">
        <w:rPr>
          <w:noProof w:val="0"/>
          <w:lang w:val="en-US"/>
        </w:rPr>
        <w:t xml:space="preserve">Time Management: A Realistic Approach Valerie P. Jackson, MD, (2009) </w:t>
      </w:r>
      <w:hyperlink r:id="R8597f3c8951c41f3">
        <w:r w:rsidRPr="53194F87" w:rsidR="34D18E3B">
          <w:rPr>
            <w:rStyle w:val="Hyperlink"/>
            <w:noProof w:val="0"/>
            <w:lang w:val="en-US"/>
          </w:rPr>
          <w:t>Time Management: A Realistic Approach - Journal of the American College of Radiology (jacr.org)</w:t>
        </w:r>
      </w:hyperlink>
    </w:p>
    <w:p w:rsidR="3FE5AF73" w:rsidP="53194F87" w:rsidRDefault="3FE5AF73" w14:paraId="7B15DC0B" w14:textId="749C5B08">
      <w:pPr>
        <w:pStyle w:val="ListParagraph"/>
        <w:numPr>
          <w:ilvl w:val="0"/>
          <w:numId w:val="3"/>
        </w:numPr>
        <w:jc w:val="left"/>
        <w:rPr/>
      </w:pPr>
      <w:r w:rsidR="3FE5AF73">
        <w:rPr/>
        <w:t>Anna Katharina Schaffner, Ph.D., Perseverance in Psychology: Meaning</w:t>
      </w:r>
      <w:r w:rsidR="15180695">
        <w:rPr/>
        <w:t>, Importance &amp; Books, (16 September 2020), (</w:t>
      </w:r>
      <w:r w:rsidR="15180695">
        <w:rPr/>
        <w:t>modified</w:t>
      </w:r>
      <w:r w:rsidR="15180695">
        <w:rPr/>
        <w:t xml:space="preserve"> 25 April 2024)</w:t>
      </w:r>
      <w:r w:rsidR="59FABEF0">
        <w:rPr/>
        <w:t>.</w:t>
      </w:r>
    </w:p>
    <w:p w:rsidR="19638A8E" w:rsidP="53194F87" w:rsidRDefault="19638A8E" w14:paraId="6C829A4B" w14:textId="4C90A8AB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53194F87" w:rsidR="19638A8E">
        <w:rPr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Duckworth, A. (2016). </w:t>
      </w:r>
      <w:r w:rsidRPr="53194F87" w:rsidR="19638A8E">
        <w:rPr>
          <w:b w:val="0"/>
          <w:bCs w:val="0"/>
          <w:i w:val="1"/>
          <w:iCs w:val="1"/>
          <w:caps w:val="0"/>
          <w:smallCaps w:val="0"/>
          <w:noProof w:val="0"/>
          <w:color w:val="333333"/>
          <w:sz w:val="21"/>
          <w:szCs w:val="21"/>
          <w:lang w:val="en-US"/>
        </w:rPr>
        <w:t>Grit: The power of passion and perseverance.</w:t>
      </w:r>
      <w:r w:rsidRPr="53194F87" w:rsidR="19638A8E">
        <w:rPr>
          <w:b w:val="0"/>
          <w:bCs w:val="0"/>
          <w:i w:val="0"/>
          <w:iCs w:val="0"/>
          <w:caps w:val="0"/>
          <w:smallCaps w:val="0"/>
          <w:noProof w:val="0"/>
          <w:color w:val="333333"/>
          <w:sz w:val="21"/>
          <w:szCs w:val="21"/>
          <w:lang w:val="en-US"/>
        </w:rPr>
        <w:t xml:space="preserve"> Scribner/Simon &amp; Schuster.</w:t>
      </w:r>
    </w:p>
    <w:p w:rsidR="20DD00E6" w:rsidP="53194F87" w:rsidRDefault="20DD00E6" w14:paraId="060C1015" w14:textId="64792CE0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53194F87" w:rsidR="20DD00E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Xu, E., Wang, W. &amp; Wang, Q. The effectiveness of collaborative problem solving in promoting students’ critical thinking: A meta-analysis based on empirical literature. </w:t>
      </w:r>
      <w:r w:rsidRPr="53194F87" w:rsidR="20DD00E6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Humanit</w:t>
      </w:r>
      <w:r w:rsidRPr="53194F87" w:rsidR="20DD00E6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Soc Sci Commun</w:t>
      </w:r>
      <w:r w:rsidRPr="53194F87" w:rsidR="20DD00E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53194F87" w:rsidR="20DD00E6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10</w:t>
      </w:r>
      <w:r w:rsidRPr="53194F87" w:rsidR="20DD00E6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16 (2023). </w:t>
      </w:r>
      <w:hyperlink r:id="R3ba1132d3c654b38">
        <w:r w:rsidRPr="53194F87" w:rsidR="20DD00E6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https://doi.org/10.1057/s41599-023-01508-1</w:t>
        </w:r>
      </w:hyperlink>
      <w:r w:rsidRPr="53194F87" w:rsidR="4D4909D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#</w:t>
      </w:r>
    </w:p>
    <w:p w:rsidR="4D4909D9" w:rsidP="53194F87" w:rsidRDefault="4D4909D9" w14:paraId="3734DD93" w14:textId="09FD7701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53194F87" w:rsidR="4D4909D9">
        <w:rPr>
          <w:noProof w:val="0"/>
          <w:lang w:val="en-US"/>
        </w:rPr>
        <w:t>Jeffrey R. Wilson, Academic Writing (2022</w:t>
      </w:r>
      <w:r w:rsidRPr="53194F87" w:rsidR="15B9B34C">
        <w:rPr>
          <w:noProof w:val="0"/>
          <w:lang w:val="en-US"/>
        </w:rPr>
        <w:t>):</w:t>
      </w:r>
      <w:hyperlink r:id="Rf784afc5ecc04a48">
        <w:r w:rsidRPr="53194F87" w:rsidR="4D4909D9">
          <w:rPr>
            <w:rStyle w:val="Hyperlink"/>
            <w:noProof w:val="0"/>
            <w:lang w:val="en-US"/>
          </w:rPr>
          <w:t>jeffrey_r._wilson_academic_writing.pdf (harvard.edu)</w:t>
        </w:r>
      </w:hyperlink>
    </w:p>
    <w:p w:rsidR="211BCFE4" w:rsidP="53194F87" w:rsidRDefault="211BCFE4" w14:paraId="67FF6F39" w14:textId="1B45EB38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53194F87" w:rsidR="211BCFE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US"/>
        </w:rPr>
        <w:t xml:space="preserve">Nikola A Baumann, The Importance of Effective Communication: Some Food for Thought, </w:t>
      </w:r>
      <w:r w:rsidRPr="53194F87" w:rsidR="211BCFE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2A2A2A"/>
          <w:sz w:val="22"/>
          <w:szCs w:val="22"/>
          <w:lang w:val="en-US"/>
        </w:rPr>
        <w:t>The Journal of Applied Laboratory Medicine</w:t>
      </w:r>
      <w:r w:rsidRPr="53194F87" w:rsidR="211BCFE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2A2A2A"/>
          <w:sz w:val="22"/>
          <w:szCs w:val="22"/>
          <w:lang w:val="en-US"/>
        </w:rPr>
        <w:t xml:space="preserve">, Volume 1, Issue 4, 1 January 2017, Pages 460–461, </w:t>
      </w:r>
      <w:hyperlink r:id="R582ac1f7453e4a27">
        <w:r w:rsidRPr="53194F87" w:rsidR="211BCFE4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006FB7"/>
            <w:sz w:val="22"/>
            <w:szCs w:val="22"/>
            <w:u w:val="none"/>
            <w:lang w:val="en-US"/>
          </w:rPr>
          <w:t>https://doi.org/10.1373/jalm.2016.021865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titlePg w:val="1"/>
      <w:headerReference w:type="default" r:id="R91c379951bb94f03"/>
      <w:headerReference w:type="first" r:id="Rcc187d10ddfc4a11"/>
      <w:footerReference w:type="default" r:id="R83813139eacf4e72"/>
      <w:footerReference w:type="first" r:id="R4020c36775794d7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A13ED8" w:rsidTr="32A13ED8" w14:paraId="5B33BF9B">
      <w:trPr>
        <w:trHeight w:val="300"/>
      </w:trPr>
      <w:tc>
        <w:tcPr>
          <w:tcW w:w="3120" w:type="dxa"/>
          <w:tcMar/>
        </w:tcPr>
        <w:p w:rsidR="32A13ED8" w:rsidP="32A13ED8" w:rsidRDefault="32A13ED8" w14:paraId="39C5B55E" w14:textId="58F3D07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A13ED8" w:rsidP="32A13ED8" w:rsidRDefault="32A13ED8" w14:paraId="154B128A" w14:textId="5663659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A13ED8" w:rsidP="32A13ED8" w:rsidRDefault="32A13ED8" w14:paraId="6F093EC5" w14:textId="28170C39">
          <w:pPr>
            <w:pStyle w:val="Header"/>
            <w:bidi w:val="0"/>
            <w:ind w:right="-115"/>
            <w:jc w:val="right"/>
          </w:pPr>
        </w:p>
      </w:tc>
    </w:tr>
  </w:tbl>
  <w:p w:rsidR="32A13ED8" w:rsidP="32A13ED8" w:rsidRDefault="32A13ED8" w14:paraId="5CDC1DF6" w14:textId="43373A24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A13ED8" w:rsidTr="32A13ED8" w14:paraId="50840C34">
      <w:trPr>
        <w:trHeight w:val="300"/>
      </w:trPr>
      <w:tc>
        <w:tcPr>
          <w:tcW w:w="3120" w:type="dxa"/>
          <w:tcMar/>
        </w:tcPr>
        <w:p w:rsidR="32A13ED8" w:rsidP="32A13ED8" w:rsidRDefault="32A13ED8" w14:paraId="48726975" w14:textId="5D9DCC8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A13ED8" w:rsidP="32A13ED8" w:rsidRDefault="32A13ED8" w14:paraId="52B2E987" w14:textId="214DA27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A13ED8" w:rsidP="32A13ED8" w:rsidRDefault="32A13ED8" w14:paraId="467EB29F" w14:textId="7D427726">
          <w:pPr>
            <w:pStyle w:val="Header"/>
            <w:bidi w:val="0"/>
            <w:ind w:right="-115"/>
            <w:jc w:val="right"/>
          </w:pPr>
        </w:p>
      </w:tc>
    </w:tr>
  </w:tbl>
  <w:p w:rsidR="32A13ED8" w:rsidP="32A13ED8" w:rsidRDefault="32A13ED8" w14:paraId="7277B627" w14:textId="7647203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A13ED8" w:rsidTr="32A13ED8" w14:paraId="0239EFE4">
      <w:trPr>
        <w:trHeight w:val="300"/>
      </w:trPr>
      <w:tc>
        <w:tcPr>
          <w:tcW w:w="3120" w:type="dxa"/>
          <w:tcMar/>
        </w:tcPr>
        <w:p w:rsidR="32A13ED8" w:rsidP="32A13ED8" w:rsidRDefault="32A13ED8" w14:paraId="0A21DFF4" w14:textId="43A29F9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A13ED8" w:rsidP="32A13ED8" w:rsidRDefault="32A13ED8" w14:paraId="1988BDA0" w14:textId="2EDC8F4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A13ED8" w:rsidP="32A13ED8" w:rsidRDefault="32A13ED8" w14:paraId="6D3D0569" w14:textId="775C48DA">
          <w:pPr>
            <w:pStyle w:val="Header"/>
            <w:bidi w:val="0"/>
            <w:ind w:right="-115"/>
            <w:jc w:val="right"/>
          </w:pPr>
        </w:p>
      </w:tc>
    </w:tr>
  </w:tbl>
  <w:p w:rsidR="32A13ED8" w:rsidP="32A13ED8" w:rsidRDefault="32A13ED8" w14:paraId="7226DA50" w14:textId="5A450416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2A13ED8" w:rsidTr="32A13ED8" w14:paraId="56B689BC">
      <w:trPr>
        <w:trHeight w:val="300"/>
      </w:trPr>
      <w:tc>
        <w:tcPr>
          <w:tcW w:w="3120" w:type="dxa"/>
          <w:tcMar/>
        </w:tcPr>
        <w:p w:rsidR="32A13ED8" w:rsidP="32A13ED8" w:rsidRDefault="32A13ED8" w14:paraId="030DF306" w14:textId="60696B6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2A13ED8" w:rsidP="32A13ED8" w:rsidRDefault="32A13ED8" w14:paraId="6E9B0932" w14:textId="11CE43D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2A13ED8" w:rsidP="32A13ED8" w:rsidRDefault="32A13ED8" w14:paraId="1FF3E26A" w14:textId="1375B56D">
          <w:pPr>
            <w:pStyle w:val="Header"/>
            <w:bidi w:val="0"/>
            <w:ind w:right="-115"/>
            <w:jc w:val="right"/>
          </w:pPr>
        </w:p>
      </w:tc>
    </w:tr>
  </w:tbl>
  <w:p w:rsidR="32A13ED8" w:rsidP="32A13ED8" w:rsidRDefault="32A13ED8" w14:paraId="7CA60823" w14:textId="6B25B7D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3HmNOfoEA4dU5/" int2:id="1gwC4MRt">
      <int2:state int2:type="AugLoop_Text_Critique" int2:value="Rejected"/>
    </int2:textHash>
    <int2:textHash int2:hashCode="Xu0QE+tt1GFVet" int2:id="BuNGSGNi">
      <int2:state int2:type="AugLoop_Text_Critique" int2:value="Rejected"/>
    </int2:textHash>
    <int2:textHash int2:hashCode="mEldB/eLxjMjoR" int2:id="QMDMJeHI">
      <int2:state int2:type="AugLoop_Text_Critique" int2:value="Rejected"/>
    </int2:textHash>
    <int2:textHash int2:hashCode="l7OSJHHymMBePA" int2:id="eCiH0F8r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98d1f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2a352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f56a3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17AA9E"/>
    <w:rsid w:val="00389E42"/>
    <w:rsid w:val="005F5851"/>
    <w:rsid w:val="00662BC5"/>
    <w:rsid w:val="0086514A"/>
    <w:rsid w:val="00AECC6F"/>
    <w:rsid w:val="00B2CB5C"/>
    <w:rsid w:val="00C1FE3C"/>
    <w:rsid w:val="0146F383"/>
    <w:rsid w:val="01472805"/>
    <w:rsid w:val="024A9CD0"/>
    <w:rsid w:val="025ED7BC"/>
    <w:rsid w:val="02B24984"/>
    <w:rsid w:val="02C9A9DC"/>
    <w:rsid w:val="02F6C0E2"/>
    <w:rsid w:val="0321B629"/>
    <w:rsid w:val="032F640D"/>
    <w:rsid w:val="03CAD53E"/>
    <w:rsid w:val="03E66D31"/>
    <w:rsid w:val="045B9F59"/>
    <w:rsid w:val="0473FD4C"/>
    <w:rsid w:val="04B19F0F"/>
    <w:rsid w:val="04BACB79"/>
    <w:rsid w:val="057657DF"/>
    <w:rsid w:val="05B4F1F8"/>
    <w:rsid w:val="05CE1A55"/>
    <w:rsid w:val="05F86E34"/>
    <w:rsid w:val="061A5288"/>
    <w:rsid w:val="06314970"/>
    <w:rsid w:val="0640A836"/>
    <w:rsid w:val="0654A4E0"/>
    <w:rsid w:val="06810ADB"/>
    <w:rsid w:val="06952F9E"/>
    <w:rsid w:val="06C5EEB5"/>
    <w:rsid w:val="07139C4A"/>
    <w:rsid w:val="07C4B370"/>
    <w:rsid w:val="08F804DB"/>
    <w:rsid w:val="09487660"/>
    <w:rsid w:val="0AA0DB6D"/>
    <w:rsid w:val="0AF5C2C4"/>
    <w:rsid w:val="0B0EFCF6"/>
    <w:rsid w:val="0B2CC80E"/>
    <w:rsid w:val="0B402617"/>
    <w:rsid w:val="0B647F71"/>
    <w:rsid w:val="0B88734F"/>
    <w:rsid w:val="0C24337C"/>
    <w:rsid w:val="0C387BCA"/>
    <w:rsid w:val="0C9AF8DD"/>
    <w:rsid w:val="0D3E4CD4"/>
    <w:rsid w:val="0D4AAC93"/>
    <w:rsid w:val="0DC003DD"/>
    <w:rsid w:val="0DE9709F"/>
    <w:rsid w:val="0E4997AC"/>
    <w:rsid w:val="0F0C7AD7"/>
    <w:rsid w:val="0F5BD43E"/>
    <w:rsid w:val="0F748FD5"/>
    <w:rsid w:val="0F9DD6DC"/>
    <w:rsid w:val="0FC07835"/>
    <w:rsid w:val="0FF73320"/>
    <w:rsid w:val="10DC2D0A"/>
    <w:rsid w:val="10E28616"/>
    <w:rsid w:val="10F7BE44"/>
    <w:rsid w:val="111E161B"/>
    <w:rsid w:val="117A4AF5"/>
    <w:rsid w:val="119F5C60"/>
    <w:rsid w:val="11AD23BE"/>
    <w:rsid w:val="11D2AB52"/>
    <w:rsid w:val="11EB6792"/>
    <w:rsid w:val="12179BDD"/>
    <w:rsid w:val="1237D85F"/>
    <w:rsid w:val="12937500"/>
    <w:rsid w:val="12D041FB"/>
    <w:rsid w:val="135B9ED6"/>
    <w:rsid w:val="1362EA59"/>
    <w:rsid w:val="13D7ED83"/>
    <w:rsid w:val="1413F96B"/>
    <w:rsid w:val="142F4561"/>
    <w:rsid w:val="142F6821"/>
    <w:rsid w:val="143732E7"/>
    <w:rsid w:val="14968AC0"/>
    <w:rsid w:val="14B2310D"/>
    <w:rsid w:val="14D12651"/>
    <w:rsid w:val="1508DE4E"/>
    <w:rsid w:val="15180695"/>
    <w:rsid w:val="153941D4"/>
    <w:rsid w:val="154FBD27"/>
    <w:rsid w:val="15B9B34C"/>
    <w:rsid w:val="15D30348"/>
    <w:rsid w:val="163C9AF4"/>
    <w:rsid w:val="17399D2C"/>
    <w:rsid w:val="179E1877"/>
    <w:rsid w:val="17D977D5"/>
    <w:rsid w:val="1811DE8F"/>
    <w:rsid w:val="181BE4AA"/>
    <w:rsid w:val="186C0779"/>
    <w:rsid w:val="18A074E6"/>
    <w:rsid w:val="18EBB5AC"/>
    <w:rsid w:val="19501424"/>
    <w:rsid w:val="196385F4"/>
    <w:rsid w:val="19638A8E"/>
    <w:rsid w:val="1969FBE3"/>
    <w:rsid w:val="1A30E440"/>
    <w:rsid w:val="1AC8142C"/>
    <w:rsid w:val="1B318A32"/>
    <w:rsid w:val="1B79217B"/>
    <w:rsid w:val="1B9C74D6"/>
    <w:rsid w:val="1BE2B927"/>
    <w:rsid w:val="1BF02844"/>
    <w:rsid w:val="1BFCF004"/>
    <w:rsid w:val="1C1ACB5D"/>
    <w:rsid w:val="1C3A5746"/>
    <w:rsid w:val="1C4244CC"/>
    <w:rsid w:val="1CD9B504"/>
    <w:rsid w:val="1CE6A9BF"/>
    <w:rsid w:val="1D03DC1E"/>
    <w:rsid w:val="1D8BB73D"/>
    <w:rsid w:val="1E119FF2"/>
    <w:rsid w:val="1E392224"/>
    <w:rsid w:val="1E531523"/>
    <w:rsid w:val="1EE28230"/>
    <w:rsid w:val="1F71F808"/>
    <w:rsid w:val="1F79E58E"/>
    <w:rsid w:val="20DD00E6"/>
    <w:rsid w:val="211185FB"/>
    <w:rsid w:val="211BCFE4"/>
    <w:rsid w:val="213B3D17"/>
    <w:rsid w:val="214451A0"/>
    <w:rsid w:val="218A6CC2"/>
    <w:rsid w:val="21A1CCC8"/>
    <w:rsid w:val="2215C623"/>
    <w:rsid w:val="22558FD0"/>
    <w:rsid w:val="225F2860"/>
    <w:rsid w:val="23A74807"/>
    <w:rsid w:val="23B19684"/>
    <w:rsid w:val="244EED6A"/>
    <w:rsid w:val="245E7E5E"/>
    <w:rsid w:val="247BBF61"/>
    <w:rsid w:val="24B14AFC"/>
    <w:rsid w:val="25092CC0"/>
    <w:rsid w:val="252A17EC"/>
    <w:rsid w:val="25E1398C"/>
    <w:rsid w:val="25F6BF30"/>
    <w:rsid w:val="25F7965C"/>
    <w:rsid w:val="2677E49B"/>
    <w:rsid w:val="26E93746"/>
    <w:rsid w:val="271D2954"/>
    <w:rsid w:val="2731F4FE"/>
    <w:rsid w:val="27425EE2"/>
    <w:rsid w:val="27934CC4"/>
    <w:rsid w:val="27A7EE06"/>
    <w:rsid w:val="28C61089"/>
    <w:rsid w:val="28D74808"/>
    <w:rsid w:val="28E45F27"/>
    <w:rsid w:val="2918DA4E"/>
    <w:rsid w:val="294F6385"/>
    <w:rsid w:val="29A54A4F"/>
    <w:rsid w:val="29A75AC5"/>
    <w:rsid w:val="29BB58A4"/>
    <w:rsid w:val="2A03118C"/>
    <w:rsid w:val="2A20D808"/>
    <w:rsid w:val="2A3F40A2"/>
    <w:rsid w:val="2A48A886"/>
    <w:rsid w:val="2A6A3A45"/>
    <w:rsid w:val="2A985B98"/>
    <w:rsid w:val="2A9FAAC1"/>
    <w:rsid w:val="2AA67E35"/>
    <w:rsid w:val="2B647E65"/>
    <w:rsid w:val="2B73F94F"/>
    <w:rsid w:val="2B9EE1ED"/>
    <w:rsid w:val="2BA40F92"/>
    <w:rsid w:val="2BAE6F4E"/>
    <w:rsid w:val="2BB9FAA0"/>
    <w:rsid w:val="2C586896"/>
    <w:rsid w:val="2CD89B75"/>
    <w:rsid w:val="2CF3ADFE"/>
    <w:rsid w:val="2CFC53F7"/>
    <w:rsid w:val="2D004EC6"/>
    <w:rsid w:val="2D2CBB4B"/>
    <w:rsid w:val="2D9A8507"/>
    <w:rsid w:val="2DD2DBDD"/>
    <w:rsid w:val="2E814E5D"/>
    <w:rsid w:val="2EBB9570"/>
    <w:rsid w:val="2EC6E607"/>
    <w:rsid w:val="2ED682AF"/>
    <w:rsid w:val="2EDC3D69"/>
    <w:rsid w:val="2EF51630"/>
    <w:rsid w:val="2F03B302"/>
    <w:rsid w:val="2F37D48D"/>
    <w:rsid w:val="2F70991A"/>
    <w:rsid w:val="2F900958"/>
    <w:rsid w:val="2F961CF3"/>
    <w:rsid w:val="2FC380B3"/>
    <w:rsid w:val="2FD44E28"/>
    <w:rsid w:val="2FF0AD79"/>
    <w:rsid w:val="2FFD99F1"/>
    <w:rsid w:val="30725310"/>
    <w:rsid w:val="30AB27C6"/>
    <w:rsid w:val="30B9879E"/>
    <w:rsid w:val="30EA5A14"/>
    <w:rsid w:val="310C5B83"/>
    <w:rsid w:val="31374106"/>
    <w:rsid w:val="316CAE57"/>
    <w:rsid w:val="31A54BAB"/>
    <w:rsid w:val="3257CDB3"/>
    <w:rsid w:val="3258D592"/>
    <w:rsid w:val="32A13ED8"/>
    <w:rsid w:val="32F645CB"/>
    <w:rsid w:val="330BE3BB"/>
    <w:rsid w:val="33380F58"/>
    <w:rsid w:val="3338158C"/>
    <w:rsid w:val="333E9FDE"/>
    <w:rsid w:val="33E38BFF"/>
    <w:rsid w:val="33F2B3FF"/>
    <w:rsid w:val="346E9A91"/>
    <w:rsid w:val="34D18E3B"/>
    <w:rsid w:val="34D3E5ED"/>
    <w:rsid w:val="357C3AB9"/>
    <w:rsid w:val="358E8460"/>
    <w:rsid w:val="35A5EA63"/>
    <w:rsid w:val="35FAAC37"/>
    <w:rsid w:val="35FD4A8E"/>
    <w:rsid w:val="35FF4ADC"/>
    <w:rsid w:val="365A43F5"/>
    <w:rsid w:val="37201E70"/>
    <w:rsid w:val="376AD12F"/>
    <w:rsid w:val="37896B0A"/>
    <w:rsid w:val="379B1B3D"/>
    <w:rsid w:val="37BAF7DA"/>
    <w:rsid w:val="37E9383F"/>
    <w:rsid w:val="381A202E"/>
    <w:rsid w:val="38786E22"/>
    <w:rsid w:val="387D64F5"/>
    <w:rsid w:val="38916CEB"/>
    <w:rsid w:val="38BA4E96"/>
    <w:rsid w:val="38F55FC1"/>
    <w:rsid w:val="3936EB9E"/>
    <w:rsid w:val="393BAF5F"/>
    <w:rsid w:val="393EB52A"/>
    <w:rsid w:val="3945E393"/>
    <w:rsid w:val="39543F75"/>
    <w:rsid w:val="39BF2844"/>
    <w:rsid w:val="3A9119AC"/>
    <w:rsid w:val="3A9EDF24"/>
    <w:rsid w:val="3AA210EA"/>
    <w:rsid w:val="3ADDE3B3"/>
    <w:rsid w:val="3B233DE9"/>
    <w:rsid w:val="3BBCF33D"/>
    <w:rsid w:val="3BE0ECD9"/>
    <w:rsid w:val="3BE20DE5"/>
    <w:rsid w:val="3C016113"/>
    <w:rsid w:val="3C3DE14B"/>
    <w:rsid w:val="3C3EABF8"/>
    <w:rsid w:val="3C4EE75E"/>
    <w:rsid w:val="3C54D936"/>
    <w:rsid w:val="3C600591"/>
    <w:rsid w:val="3CCE979A"/>
    <w:rsid w:val="3CCFA655"/>
    <w:rsid w:val="3CD8C108"/>
    <w:rsid w:val="3CF3128D"/>
    <w:rsid w:val="3D295CD9"/>
    <w:rsid w:val="3D94F1F1"/>
    <w:rsid w:val="3DD3C03B"/>
    <w:rsid w:val="3DD4638C"/>
    <w:rsid w:val="3E19F427"/>
    <w:rsid w:val="3E1FE492"/>
    <w:rsid w:val="3E605E11"/>
    <w:rsid w:val="3E7A59A0"/>
    <w:rsid w:val="3E95A8B2"/>
    <w:rsid w:val="3EE1EA88"/>
    <w:rsid w:val="3F139308"/>
    <w:rsid w:val="3F5FB5E6"/>
    <w:rsid w:val="3F6AA86A"/>
    <w:rsid w:val="3FE5AF73"/>
    <w:rsid w:val="4046C8E4"/>
    <w:rsid w:val="409926A1"/>
    <w:rsid w:val="40BF53D4"/>
    <w:rsid w:val="40CB31A7"/>
    <w:rsid w:val="40D32035"/>
    <w:rsid w:val="41021DA9"/>
    <w:rsid w:val="414C1337"/>
    <w:rsid w:val="4178EC01"/>
    <w:rsid w:val="419AF930"/>
    <w:rsid w:val="41C14693"/>
    <w:rsid w:val="42AD22CF"/>
    <w:rsid w:val="42BA0CA0"/>
    <w:rsid w:val="430F75BC"/>
    <w:rsid w:val="4344DF33"/>
    <w:rsid w:val="4353A8CF"/>
    <w:rsid w:val="4359A8F1"/>
    <w:rsid w:val="43BF220F"/>
    <w:rsid w:val="43C576C5"/>
    <w:rsid w:val="441372F3"/>
    <w:rsid w:val="4470A8BC"/>
    <w:rsid w:val="448574C6"/>
    <w:rsid w:val="44867AF6"/>
    <w:rsid w:val="44C264ED"/>
    <w:rsid w:val="44FEFA8B"/>
    <w:rsid w:val="457273D9"/>
    <w:rsid w:val="45876767"/>
    <w:rsid w:val="45BFAC4E"/>
    <w:rsid w:val="45C4B1A0"/>
    <w:rsid w:val="45D93D33"/>
    <w:rsid w:val="45F39B72"/>
    <w:rsid w:val="467FAB08"/>
    <w:rsid w:val="46C819DF"/>
    <w:rsid w:val="46D38D19"/>
    <w:rsid w:val="46E7F478"/>
    <w:rsid w:val="46F0093C"/>
    <w:rsid w:val="46FFA5E4"/>
    <w:rsid w:val="479CA219"/>
    <w:rsid w:val="47B2B06E"/>
    <w:rsid w:val="47CAE7B6"/>
    <w:rsid w:val="47DF8265"/>
    <w:rsid w:val="4804CDBC"/>
    <w:rsid w:val="48210983"/>
    <w:rsid w:val="482B15D2"/>
    <w:rsid w:val="4869913B"/>
    <w:rsid w:val="48981B8C"/>
    <w:rsid w:val="48AF7E3B"/>
    <w:rsid w:val="48BA754E"/>
    <w:rsid w:val="48FAE988"/>
    <w:rsid w:val="491C6453"/>
    <w:rsid w:val="4966B817"/>
    <w:rsid w:val="49739DF0"/>
    <w:rsid w:val="49EFE159"/>
    <w:rsid w:val="4A3746A6"/>
    <w:rsid w:val="4A3CEDA3"/>
    <w:rsid w:val="4A51A0A7"/>
    <w:rsid w:val="4AABF628"/>
    <w:rsid w:val="4AB834B4"/>
    <w:rsid w:val="4AD73F20"/>
    <w:rsid w:val="4B8C8670"/>
    <w:rsid w:val="4BAC94CB"/>
    <w:rsid w:val="4BAE2DA9"/>
    <w:rsid w:val="4BC37A5F"/>
    <w:rsid w:val="4BD31707"/>
    <w:rsid w:val="4C0A2B62"/>
    <w:rsid w:val="4C437481"/>
    <w:rsid w:val="4C47C689"/>
    <w:rsid w:val="4C540515"/>
    <w:rsid w:val="4C7674F2"/>
    <w:rsid w:val="4C7EB2EF"/>
    <w:rsid w:val="4CA5C417"/>
    <w:rsid w:val="4CD5AA80"/>
    <w:rsid w:val="4CF1AEDD"/>
    <w:rsid w:val="4D4279E8"/>
    <w:rsid w:val="4D4909D9"/>
    <w:rsid w:val="4D80E491"/>
    <w:rsid w:val="4D8D5273"/>
    <w:rsid w:val="4DA234D1"/>
    <w:rsid w:val="4DC248FB"/>
    <w:rsid w:val="4DE06858"/>
    <w:rsid w:val="4DEFD576"/>
    <w:rsid w:val="4E0E3538"/>
    <w:rsid w:val="4E1D43E4"/>
    <w:rsid w:val="4E53BDAE"/>
    <w:rsid w:val="4ECEC1D0"/>
    <w:rsid w:val="4ED085C6"/>
    <w:rsid w:val="4F493823"/>
    <w:rsid w:val="50444191"/>
    <w:rsid w:val="50A6882A"/>
    <w:rsid w:val="51277638"/>
    <w:rsid w:val="5150828D"/>
    <w:rsid w:val="520210CE"/>
    <w:rsid w:val="52562828"/>
    <w:rsid w:val="5269B56B"/>
    <w:rsid w:val="5288E57F"/>
    <w:rsid w:val="52B7080D"/>
    <w:rsid w:val="52C80AEA"/>
    <w:rsid w:val="52D65853"/>
    <w:rsid w:val="52FA772E"/>
    <w:rsid w:val="53194F87"/>
    <w:rsid w:val="531E6A12"/>
    <w:rsid w:val="531F0C22"/>
    <w:rsid w:val="534922F4"/>
    <w:rsid w:val="5351EF3C"/>
    <w:rsid w:val="53688B35"/>
    <w:rsid w:val="536E6CA8"/>
    <w:rsid w:val="5382A662"/>
    <w:rsid w:val="539D422D"/>
    <w:rsid w:val="53C57820"/>
    <w:rsid w:val="547CD18C"/>
    <w:rsid w:val="556A5CA5"/>
    <w:rsid w:val="5579B051"/>
    <w:rsid w:val="55CF9D80"/>
    <w:rsid w:val="55EEA8CF"/>
    <w:rsid w:val="55F3B504"/>
    <w:rsid w:val="5617AA9E"/>
    <w:rsid w:val="565493E3"/>
    <w:rsid w:val="56BBF7E1"/>
    <w:rsid w:val="56D581F1"/>
    <w:rsid w:val="5708A8E6"/>
    <w:rsid w:val="5745076F"/>
    <w:rsid w:val="574CB4F9"/>
    <w:rsid w:val="5766FD83"/>
    <w:rsid w:val="58329D99"/>
    <w:rsid w:val="58A1FD67"/>
    <w:rsid w:val="5933A748"/>
    <w:rsid w:val="59610D92"/>
    <w:rsid w:val="59FABEF0"/>
    <w:rsid w:val="5A03D891"/>
    <w:rsid w:val="5A594004"/>
    <w:rsid w:val="5A682F16"/>
    <w:rsid w:val="5A7456FF"/>
    <w:rsid w:val="5A74721C"/>
    <w:rsid w:val="5AC219F2"/>
    <w:rsid w:val="5AD3CCB6"/>
    <w:rsid w:val="5AF9E8F8"/>
    <w:rsid w:val="5B064AD7"/>
    <w:rsid w:val="5B280506"/>
    <w:rsid w:val="5B632716"/>
    <w:rsid w:val="5B652C4C"/>
    <w:rsid w:val="5C102760"/>
    <w:rsid w:val="5CC404DA"/>
    <w:rsid w:val="5CE8B9F0"/>
    <w:rsid w:val="5D2AFE20"/>
    <w:rsid w:val="5D4ACFAD"/>
    <w:rsid w:val="5D8F3F72"/>
    <w:rsid w:val="5DB4C769"/>
    <w:rsid w:val="5E6841D2"/>
    <w:rsid w:val="5EE093D6"/>
    <w:rsid w:val="5F154BBC"/>
    <w:rsid w:val="5F47C822"/>
    <w:rsid w:val="5F4BA75F"/>
    <w:rsid w:val="5F829B9E"/>
    <w:rsid w:val="5F96D1F0"/>
    <w:rsid w:val="5FB89E5D"/>
    <w:rsid w:val="5FCC2E72"/>
    <w:rsid w:val="5FD24601"/>
    <w:rsid w:val="5FDBFB41"/>
    <w:rsid w:val="60053DF4"/>
    <w:rsid w:val="600F7E1F"/>
    <w:rsid w:val="605406C8"/>
    <w:rsid w:val="6063E3BA"/>
    <w:rsid w:val="606497B4"/>
    <w:rsid w:val="610319D4"/>
    <w:rsid w:val="6153358F"/>
    <w:rsid w:val="61E546E6"/>
    <w:rsid w:val="626ED3FA"/>
    <w:rsid w:val="627ACDE9"/>
    <w:rsid w:val="62EF05F0"/>
    <w:rsid w:val="62FC0893"/>
    <w:rsid w:val="631B657F"/>
    <w:rsid w:val="63471EE1"/>
    <w:rsid w:val="63B9008B"/>
    <w:rsid w:val="63BE1E0E"/>
    <w:rsid w:val="63E88D3A"/>
    <w:rsid w:val="63FE58BD"/>
    <w:rsid w:val="6447331C"/>
    <w:rsid w:val="6517A779"/>
    <w:rsid w:val="651CE7A8"/>
    <w:rsid w:val="6568DBC5"/>
    <w:rsid w:val="658128FA"/>
    <w:rsid w:val="65887A00"/>
    <w:rsid w:val="65C9A34C"/>
    <w:rsid w:val="65D348E0"/>
    <w:rsid w:val="65D6DA2F"/>
    <w:rsid w:val="6650AE66"/>
    <w:rsid w:val="6674BE34"/>
    <w:rsid w:val="66B377DA"/>
    <w:rsid w:val="671CF95B"/>
    <w:rsid w:val="67A64ABD"/>
    <w:rsid w:val="67C04463"/>
    <w:rsid w:val="67E73923"/>
    <w:rsid w:val="6806880E"/>
    <w:rsid w:val="682EF12C"/>
    <w:rsid w:val="68A3DD77"/>
    <w:rsid w:val="6923274F"/>
    <w:rsid w:val="695E4774"/>
    <w:rsid w:val="6A47AEE9"/>
    <w:rsid w:val="6A549A1D"/>
    <w:rsid w:val="6A6A21F4"/>
    <w:rsid w:val="6A8C198C"/>
    <w:rsid w:val="6AC8C765"/>
    <w:rsid w:val="6B3E28D0"/>
    <w:rsid w:val="6B68F8CB"/>
    <w:rsid w:val="6B8C292C"/>
    <w:rsid w:val="6BAAC30A"/>
    <w:rsid w:val="6BBF16DE"/>
    <w:rsid w:val="6BCD8DB3"/>
    <w:rsid w:val="6C3FC036"/>
    <w:rsid w:val="6C4C8D09"/>
    <w:rsid w:val="6C6C2B4A"/>
    <w:rsid w:val="6D27F98D"/>
    <w:rsid w:val="6D2FE713"/>
    <w:rsid w:val="6D707DA3"/>
    <w:rsid w:val="6D9EED3F"/>
    <w:rsid w:val="6DEC2B50"/>
    <w:rsid w:val="6E15608B"/>
    <w:rsid w:val="6EE28C89"/>
    <w:rsid w:val="6EFEA526"/>
    <w:rsid w:val="6FEC03F3"/>
    <w:rsid w:val="6FF76464"/>
    <w:rsid w:val="6FFADF96"/>
    <w:rsid w:val="706CD057"/>
    <w:rsid w:val="70952767"/>
    <w:rsid w:val="70CB9A5E"/>
    <w:rsid w:val="70DB9386"/>
    <w:rsid w:val="70F0D2A8"/>
    <w:rsid w:val="70FF989A"/>
    <w:rsid w:val="712FFDAB"/>
    <w:rsid w:val="715D4389"/>
    <w:rsid w:val="72035836"/>
    <w:rsid w:val="722E2763"/>
    <w:rsid w:val="723645E8"/>
    <w:rsid w:val="7282C1B4"/>
    <w:rsid w:val="7303B58F"/>
    <w:rsid w:val="730D1740"/>
    <w:rsid w:val="73399E0D"/>
    <w:rsid w:val="743E6F88"/>
    <w:rsid w:val="74A62CD1"/>
    <w:rsid w:val="74A8E7A1"/>
    <w:rsid w:val="74F2CF48"/>
    <w:rsid w:val="7505439D"/>
    <w:rsid w:val="752A5EF3"/>
    <w:rsid w:val="753AF8F8"/>
    <w:rsid w:val="75679416"/>
    <w:rsid w:val="756DE6AA"/>
    <w:rsid w:val="75C2A2F8"/>
    <w:rsid w:val="76711791"/>
    <w:rsid w:val="767971B7"/>
    <w:rsid w:val="768E9FA9"/>
    <w:rsid w:val="76CC9347"/>
    <w:rsid w:val="76E40E1C"/>
    <w:rsid w:val="76E997C7"/>
    <w:rsid w:val="76FD787F"/>
    <w:rsid w:val="7735880B"/>
    <w:rsid w:val="7795FF5A"/>
    <w:rsid w:val="77CC5AD6"/>
    <w:rsid w:val="77E09490"/>
    <w:rsid w:val="784F0033"/>
    <w:rsid w:val="7940069B"/>
    <w:rsid w:val="795AEC79"/>
    <w:rsid w:val="79717489"/>
    <w:rsid w:val="7982C8E4"/>
    <w:rsid w:val="79A59DAE"/>
    <w:rsid w:val="79C6406B"/>
    <w:rsid w:val="7A86FA4B"/>
    <w:rsid w:val="7A885603"/>
    <w:rsid w:val="7A97B4EE"/>
    <w:rsid w:val="7A9D1D56"/>
    <w:rsid w:val="7B39441A"/>
    <w:rsid w:val="7B617037"/>
    <w:rsid w:val="7B990369"/>
    <w:rsid w:val="7BA26AA6"/>
    <w:rsid w:val="7BAA3A7C"/>
    <w:rsid w:val="7C38EDB7"/>
    <w:rsid w:val="7C6D877F"/>
    <w:rsid w:val="7C8EBCEA"/>
    <w:rsid w:val="7CC1AD80"/>
    <w:rsid w:val="7CC4D096"/>
    <w:rsid w:val="7CFDE12D"/>
    <w:rsid w:val="7D4BE98A"/>
    <w:rsid w:val="7D612E1F"/>
    <w:rsid w:val="7DC3086F"/>
    <w:rsid w:val="7DD4BE18"/>
    <w:rsid w:val="7E6572BF"/>
    <w:rsid w:val="7EDB814F"/>
    <w:rsid w:val="7EE1DB3E"/>
    <w:rsid w:val="7F088A64"/>
    <w:rsid w:val="7F36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17AA9E"/>
  <w15:chartTrackingRefBased/>
  <w15:docId w15:val="{9651ABB3-D355-4FAC-BCFB-8FD6EDCA37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2A13ED8"/>
    <w:rPr>
      <w:rFonts w:ascii="Trade Gothic Next"/>
      <w:b w:val="0"/>
      <w:bCs w:val="0"/>
      <w:i w:val="0"/>
      <w:iCs w:val="0"/>
      <w:color w:val="262626" w:themeColor="text1" w:themeTint="D9" w:themeShade="FF"/>
      <w:u w:val="none"/>
    </w:rPr>
    <w:pPr>
      <w:spacing w:before="0" w:after="300"/>
      <w:jc w:val="left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32A13ED8"/>
    <w:rPr>
      <w:rFonts w:ascii="Amasis MT Pro" w:hAnsi="" w:eastAsia="" w:cs=""/>
      <w:b w:val="0"/>
      <w:bCs w:val="0"/>
      <w:i w:val="0"/>
      <w:iCs w:val="0"/>
      <w:color w:val="007FAC"/>
      <w:sz w:val="42"/>
      <w:szCs w:val="42"/>
      <w:u w:val="none"/>
    </w:rPr>
  </w:style>
  <w:style w:type="paragraph" w:styleId="Heading1">
    <w:uiPriority w:val="9"/>
    <w:name w:val="heading 1"/>
    <w:basedOn w:val="Normal"/>
    <w:next w:val="Normal"/>
    <w:link w:val="Heading1Char"/>
    <w:qFormat/>
    <w:rsid w:val="32A13ED8"/>
    <w:rPr>
      <w:rFonts w:ascii="Amasis MT Pro" w:hAnsi="" w:eastAsia="" w:cs=""/>
      <w:color w:val="007FAC"/>
      <w:sz w:val="42"/>
      <w:szCs w:val="42"/>
    </w:rPr>
    <w:pPr>
      <w:keepNext w:val="1"/>
      <w:keepLines w:val="1"/>
      <w:spacing w:before="600" w:after="100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32A13ED8"/>
    <w:rPr>
      <w:rFonts w:ascii="Amasis MT Pro" w:hAnsi="" w:eastAsia="" w:cs=""/>
      <w:b w:val="0"/>
      <w:bCs w:val="0"/>
      <w:i w:val="0"/>
      <w:iCs w:val="0"/>
      <w:color w:val="007FAC"/>
      <w:sz w:val="32"/>
      <w:szCs w:val="32"/>
      <w:u w:val="none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2A13ED8"/>
    <w:rPr>
      <w:rFonts w:ascii="Amasis MT Pro" w:hAnsi="" w:eastAsia="" w:cs=""/>
      <w:color w:val="007FAC"/>
      <w:sz w:val="32"/>
      <w:szCs w:val="32"/>
    </w:rPr>
    <w:pPr>
      <w:keepNext w:val="1"/>
      <w:keepLines w:val="1"/>
      <w:spacing w:before="300" w:after="10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32A13ED8"/>
    <w:rPr>
      <w:rFonts w:ascii="Amasis MT Pro" w:hAnsi="" w:eastAsia="" w:cs=""/>
      <w:b w:val="0"/>
      <w:bCs w:val="0"/>
      <w:i w:val="0"/>
      <w:iCs w:val="0"/>
      <w:color w:val="007FAC"/>
      <w:sz w:val="30"/>
      <w:szCs w:val="30"/>
      <w:u w:val="none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2A13ED8"/>
    <w:rPr>
      <w:rFonts w:ascii="Amasis MT Pro" w:hAnsi="" w:eastAsia="" w:cs=""/>
      <w:color w:val="007FAC"/>
      <w:sz w:val="30"/>
      <w:szCs w:val="30"/>
    </w:rPr>
    <w:pPr>
      <w:keepNext w:val="1"/>
      <w:keepLines w:val="1"/>
      <w:spacing w:before="300" w:after="100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32A13ED8"/>
    <w:rPr>
      <w:rFonts w:ascii="Amasis MT Pro" w:hAnsi="" w:eastAsia="" w:cs=""/>
      <w:b w:val="0"/>
      <w:bCs w:val="0"/>
      <w:i w:val="0"/>
      <w:iCs w:val="0"/>
      <w:color w:val="007FAC"/>
      <w:sz w:val="29"/>
      <w:szCs w:val="29"/>
      <w:u w:val="none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2A13ED8"/>
    <w:rPr>
      <w:rFonts w:ascii="Amasis MT Pro" w:hAnsi="" w:eastAsia="" w:cs=""/>
      <w:color w:val="007FAC"/>
      <w:sz w:val="29"/>
      <w:szCs w:val="29"/>
    </w:rPr>
    <w:pPr>
      <w:keepNext w:val="1"/>
      <w:keepLines w:val="1"/>
      <w:spacing w:before="300" w:after="100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32A13ED8"/>
    <w:rPr>
      <w:rFonts w:ascii="Amasis MT Pro" w:hAnsi="" w:eastAsia="" w:cs=""/>
      <w:b w:val="0"/>
      <w:bCs w:val="0"/>
      <w:i w:val="0"/>
      <w:iCs w:val="0"/>
      <w:color w:val="007FAC"/>
      <w:sz w:val="28"/>
      <w:szCs w:val="28"/>
      <w:u w:val="none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2A13ED8"/>
    <w:rPr>
      <w:rFonts w:ascii="Amasis MT Pro" w:hAnsi="" w:eastAsia="" w:cs=""/>
      <w:color w:val="007FAC"/>
      <w:sz w:val="28"/>
      <w:szCs w:val="28"/>
    </w:rPr>
    <w:pPr>
      <w:keepNext w:val="1"/>
      <w:keepLines w:val="1"/>
      <w:spacing w:before="300" w:after="100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32A13ED8"/>
    <w:rPr>
      <w:rFonts w:ascii="Amasis MT Pro" w:hAnsi="" w:eastAsia="" w:cs=""/>
      <w:b w:val="0"/>
      <w:bCs w:val="0"/>
      <w:i w:val="0"/>
      <w:iCs w:val="0"/>
      <w:color w:val="007FAC"/>
      <w:sz w:val="27"/>
      <w:szCs w:val="27"/>
      <w:u w:val="none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2A13ED8"/>
    <w:rPr>
      <w:rFonts w:ascii="Amasis MT Pro" w:hAnsi="" w:eastAsia="" w:cs=""/>
      <w:color w:val="007FAC"/>
      <w:sz w:val="27"/>
      <w:szCs w:val="27"/>
    </w:rPr>
    <w:pPr>
      <w:keepNext w:val="1"/>
      <w:keepLines w:val="1"/>
      <w:spacing w:before="300" w:after="100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32A13ED8"/>
    <w:rPr>
      <w:rFonts w:ascii="Amasis MT Pro" w:hAnsi="" w:eastAsia="" w:cs=""/>
      <w:b w:val="0"/>
      <w:bCs w:val="0"/>
      <w:i w:val="0"/>
      <w:iCs w:val="0"/>
      <w:color w:val="007FAC"/>
      <w:sz w:val="26"/>
      <w:szCs w:val="26"/>
      <w:u w:val="none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2A13ED8"/>
    <w:rPr>
      <w:rFonts w:ascii="Amasis MT Pro" w:hAnsi="" w:eastAsia="" w:cs=""/>
      <w:color w:val="007FAC"/>
      <w:sz w:val="26"/>
      <w:szCs w:val="26"/>
    </w:rPr>
    <w:pPr>
      <w:keepNext w:val="1"/>
      <w:keepLines w:val="1"/>
      <w:spacing w:before="300" w:after="100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32A13ED8"/>
    <w:rPr>
      <w:rFonts w:ascii="Amasis MT Pro" w:hAnsi="" w:eastAsia="" w:cs=""/>
      <w:b w:val="0"/>
      <w:bCs w:val="0"/>
      <w:i w:val="0"/>
      <w:iCs w:val="0"/>
      <w:color w:val="007FAC"/>
      <w:sz w:val="25"/>
      <w:szCs w:val="25"/>
      <w:u w:val="none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2A13ED8"/>
    <w:rPr>
      <w:rFonts w:ascii="Amasis MT Pro" w:hAnsi="" w:eastAsia="" w:cs=""/>
      <w:color w:val="007FAC"/>
      <w:sz w:val="25"/>
      <w:szCs w:val="25"/>
    </w:rPr>
    <w:pPr>
      <w:keepNext w:val="1"/>
      <w:keepLines w:val="1"/>
      <w:spacing w:before="300" w:after="100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32A13ED8"/>
    <w:rPr>
      <w:rFonts w:ascii="Amasis MT Pro" w:hAnsi="" w:eastAsia="" w:cs=""/>
      <w:b w:val="0"/>
      <w:bCs w:val="0"/>
      <w:i w:val="0"/>
      <w:iCs w:val="0"/>
      <w:color w:val="007FAC"/>
      <w:sz w:val="24"/>
      <w:szCs w:val="24"/>
      <w:u w:val="none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2A13ED8"/>
    <w:rPr>
      <w:rFonts w:ascii="Amasis MT Pro" w:hAnsi="" w:eastAsia="" w:cs=""/>
      <w:color w:val="007FAC"/>
    </w:rPr>
    <w:pPr>
      <w:keepNext w:val="1"/>
      <w:keepLines w:val="1"/>
      <w:spacing w:before="300" w:after="100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32A13ED8"/>
    <w:rPr>
      <w:rFonts w:ascii="Amasis MT Pro" w:hAnsi="" w:eastAsia="" w:cs=""/>
      <w:b w:val="0"/>
      <w:bCs w:val="0"/>
      <w:i w:val="0"/>
      <w:iCs w:val="0"/>
      <w:color w:val="262626" w:themeColor="text1" w:themeTint="D9" w:themeShade="FF"/>
      <w:sz w:val="76"/>
      <w:szCs w:val="76"/>
      <w:u w:val="none"/>
    </w:rPr>
  </w:style>
  <w:style w:type="paragraph" w:styleId="Title">
    <w:uiPriority w:val="10"/>
    <w:name w:val="Title"/>
    <w:basedOn w:val="Normal"/>
    <w:next w:val="Normal"/>
    <w:link w:val="TitleChar"/>
    <w:qFormat/>
    <w:rsid w:val="32A13ED8"/>
    <w:rPr>
      <w:rFonts w:ascii="Amasis MT Pro" w:hAnsi="" w:eastAsia="" w:cs=""/>
      <w:sz w:val="76"/>
      <w:szCs w:val="76"/>
    </w:rPr>
    <w:pPr>
      <w:spacing w:after="200"/>
    </w:pPr>
  </w:style>
  <w:style w:type="character" w:styleId="SubtitleChar" w:customStyle="true">
    <w:uiPriority w:val="11"/>
    <w:name w:val="Subtitle Char"/>
    <w:basedOn w:val="DefaultParagraphFont"/>
    <w:link w:val="Subtitle"/>
    <w:rsid w:val="32A13ED8"/>
    <w:rPr>
      <w:rFonts w:ascii="Amasis MT Pro" w:hAnsi="" w:eastAsia="" w:cs=""/>
      <w:b w:val="0"/>
      <w:bCs w:val="0"/>
      <w:i w:val="0"/>
      <w:iCs w:val="0"/>
      <w:color w:val="007FAC"/>
      <w:sz w:val="48"/>
      <w:szCs w:val="48"/>
      <w:u w:val="none"/>
    </w:rPr>
  </w:style>
  <w:style w:type="paragraph" w:styleId="Subtitle">
    <w:uiPriority w:val="11"/>
    <w:name w:val="Subtitle"/>
    <w:basedOn w:val="Normal"/>
    <w:next w:val="Normal"/>
    <w:link w:val="SubtitleChar"/>
    <w:qFormat/>
    <w:rsid w:val="32A13ED8"/>
    <w:rPr>
      <w:rFonts w:ascii="Amasis MT Pro" w:hAnsi="" w:eastAsia="" w:cs=""/>
      <w:color w:val="007FAC"/>
      <w:sz w:val="48"/>
      <w:szCs w:val="48"/>
    </w:rPr>
    <w:pPr>
      <w:spacing w:after="500"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true">
    <w:uiPriority w:val="29"/>
    <w:name w:val="Quote Char"/>
    <w:basedOn w:val="DefaultParagraphFont"/>
    <w:link w:val="Quote"/>
    <w:rsid w:val="32A13ED8"/>
    <w:rPr>
      <w:rFonts w:ascii="Trade Gothic Next"/>
      <w:b w:val="0"/>
      <w:bCs w:val="0"/>
      <w:i w:val="1"/>
      <w:iCs w:val="1"/>
      <w:color w:val="404040" w:themeColor="text1" w:themeTint="BF" w:themeShade="FF"/>
      <w:sz w:val="24"/>
      <w:szCs w:val="24"/>
      <w:u w:val="none"/>
    </w:rPr>
  </w:style>
  <w:style w:type="paragraph" w:styleId="Quote">
    <w:uiPriority w:val="29"/>
    <w:name w:val="Quote"/>
    <w:basedOn w:val="Normal"/>
    <w:next w:val="Normal"/>
    <w:link w:val="QuoteChar"/>
    <w:qFormat/>
    <w:rsid w:val="32A13ED8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true">
    <w:uiPriority w:val="30"/>
    <w:name w:val="Intense Quote Char"/>
    <w:basedOn w:val="DefaultParagraphFont"/>
    <w:link w:val="IntenseQuote"/>
    <w:rsid w:val="32A13ED8"/>
    <w:rPr>
      <w:rFonts w:ascii="Trade Gothic Next"/>
      <w:b w:val="0"/>
      <w:bCs w:val="0"/>
      <w:i w:val="1"/>
      <w:iCs w:val="1"/>
      <w:color w:val="0F4761" w:themeColor="accent1" w:themeTint="FF" w:themeShade="BF"/>
      <w:sz w:val="24"/>
      <w:szCs w:val="24"/>
      <w:u w:val="none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32A13ED8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32A13ED8"/>
    <w:pPr>
      <w:spacing/>
      <w:ind w:left="0" w:hanging="360"/>
      <w:contextualSpacing/>
    </w:pPr>
  </w:style>
  <w:style w:type="paragraph" w:styleId="TOC1">
    <w:uiPriority w:val="39"/>
    <w:name w:val="toc 1"/>
    <w:basedOn w:val="Normal"/>
    <w:next w:val="Normal"/>
    <w:unhideWhenUsed/>
    <w:rsid w:val="32A13ED8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2A13ED8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2A13ED8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2A13ED8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2A13ED8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2A13ED8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2A13ED8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2A13ED8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2A13ED8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2A13ED8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2A13ED8"/>
    <w:rPr>
      <w:rFonts w:ascii="Trade Gothic Next"/>
      <w:b w:val="0"/>
      <w:bCs w:val="0"/>
      <w:i w:val="0"/>
      <w:iCs w:val="0"/>
      <w:color w:val="262626" w:themeColor="text1" w:themeTint="D9" w:themeShade="FF"/>
      <w:sz w:val="20"/>
      <w:szCs w:val="20"/>
      <w:u w:val="none"/>
    </w:rPr>
  </w:style>
  <w:style w:type="paragraph" w:styleId="Footer">
    <w:uiPriority w:val="99"/>
    <w:name w:val="footer"/>
    <w:basedOn w:val="Normal"/>
    <w:unhideWhenUsed/>
    <w:link w:val="FooterChar"/>
    <w:rsid w:val="32A13ED8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2A13ED8"/>
    <w:rPr>
      <w:rFonts w:ascii="Trade Gothic Next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2A13ED8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2A13ED8"/>
    <w:rPr>
      <w:rFonts w:ascii="Trade Gothic Next"/>
      <w:b w:val="0"/>
      <w:bCs w:val="0"/>
      <w:i w:val="0"/>
      <w:iCs w:val="0"/>
      <w:color w:val="262626" w:themeColor="text1" w:themeTint="D9" w:themeShade="FF"/>
      <w:sz w:val="20"/>
      <w:szCs w:val="20"/>
      <w:u w:val="none"/>
    </w:rPr>
  </w:style>
  <w:style w:type="paragraph" w:styleId="Header">
    <w:uiPriority w:val="99"/>
    <w:name w:val="header"/>
    <w:basedOn w:val="Normal"/>
    <w:unhideWhenUsed/>
    <w:link w:val="HeaderChar"/>
    <w:rsid w:val="32A13ED8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2A13ED8"/>
    <w:rPr>
      <w:rFonts w:ascii="Trade Gothic Next"/>
      <w:b w:val="0"/>
      <w:bCs w:val="0"/>
      <w:i w:val="0"/>
      <w:iCs w:val="0"/>
      <w:color w:val="262626" w:themeColor="text1" w:themeTint="D9" w:themeShade="FF"/>
      <w:sz w:val="24"/>
      <w:szCs w:val="24"/>
      <w:u w:val="non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91c379951bb94f03" /><Relationship Type="http://schemas.openxmlformats.org/officeDocument/2006/relationships/header" Target="header2.xml" Id="Rcc187d10ddfc4a11" /><Relationship Type="http://schemas.openxmlformats.org/officeDocument/2006/relationships/footer" Target="footer.xml" Id="R83813139eacf4e72" /><Relationship Type="http://schemas.openxmlformats.org/officeDocument/2006/relationships/footer" Target="footer2.xml" Id="R4020c36775794d7e" /><Relationship Type="http://schemas.openxmlformats.org/officeDocument/2006/relationships/numbering" Target="numbering.xml" Id="Rdd9f2ddfaac54831" /><Relationship Type="http://schemas.openxmlformats.org/officeDocument/2006/relationships/hyperlink" Target="https://www.coursera.org/articles/organizational-skills" TargetMode="External" Id="R93e47763fc1047cd" /><Relationship Type="http://schemas.openxmlformats.org/officeDocument/2006/relationships/hyperlink" Target="https://www.jacr.org/article/S1546-1440(08)00581-4/fulltext" TargetMode="External" Id="R8597f3c8951c41f3" /><Relationship Type="http://schemas.openxmlformats.org/officeDocument/2006/relationships/hyperlink" Target="https://doi.org/10.1057/s41599-023-01508-1" TargetMode="External" Id="R3ba1132d3c654b38" /><Relationship Type="http://schemas.openxmlformats.org/officeDocument/2006/relationships/hyperlink" Target="https://wilson.fas.harvard.edu/files/jeffreywilson/files/jeffrey_r._wilson_academic_writing.pdf" TargetMode="External" Id="Rf784afc5ecc04a48" /><Relationship Type="http://schemas.openxmlformats.org/officeDocument/2006/relationships/hyperlink" Target="https://doi.org/10.1373/jalm.2016.021865" TargetMode="External" Id="R582ac1f7453e4a27" /><Relationship Type="http://schemas.microsoft.com/office/2020/10/relationships/intelligence" Target="intelligence2.xml" Id="Rb0a55ceea46849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2024-05-02T15:42:55.2603270Z</dcterms:created>
  <dcterms:modified xsi:type="dcterms:W3CDTF">2024-05-03T13:20:13.8921848Z</dcterms:modified>
  <dc:creator>Erika Kazdova (2326505)</dc:creator>
  <lastModifiedBy>Erika Kazdova (2326505)</lastModifiedBy>
</coreProperties>
</file>