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00A13" w14:textId="6EC274D5" w:rsidR="005B1FCC" w:rsidRDefault="00E03D3C">
      <w:r>
        <w:t>M</w:t>
      </w:r>
      <w:r w:rsidR="009A034A">
        <w:t>otor</w:t>
      </w:r>
      <w:r>
        <w:t xml:space="preserve">sport is arguably one of the </w:t>
      </w:r>
      <w:r w:rsidR="00287986">
        <w:t xml:space="preserve">most </w:t>
      </w:r>
      <w:r>
        <w:t>environmental</w:t>
      </w:r>
      <w:r w:rsidR="004A1C17">
        <w:t xml:space="preserve">ly damaging forms of </w:t>
      </w:r>
      <w:r w:rsidR="007F3298">
        <w:t>entertainment</w:t>
      </w:r>
      <w:r w:rsidR="00C061C6">
        <w:t xml:space="preserve">. The combustion </w:t>
      </w:r>
      <w:r w:rsidR="000F346E">
        <w:t>engine is the</w:t>
      </w:r>
      <w:r w:rsidR="00BE7345">
        <w:t xml:space="preserve"> biggest </w:t>
      </w:r>
      <w:bookmarkStart w:id="0" w:name="_Hlk22216973"/>
      <w:r w:rsidR="004D2B66">
        <w:t>contributor</w:t>
      </w:r>
      <w:r w:rsidR="00C32C6C">
        <w:t xml:space="preserve"> </w:t>
      </w:r>
      <w:r w:rsidR="00F951C6">
        <w:t xml:space="preserve">to global </w:t>
      </w:r>
      <w:r w:rsidR="00B776AA">
        <w:t>warming</w:t>
      </w:r>
      <w:r w:rsidR="00BE7345">
        <w:t xml:space="preserve"> a</w:t>
      </w:r>
      <w:bookmarkEnd w:id="0"/>
      <w:r w:rsidR="00BE7345">
        <w:t xml:space="preserve">s </w:t>
      </w:r>
      <w:r w:rsidR="002D231E">
        <w:t xml:space="preserve">it releases </w:t>
      </w:r>
      <w:r w:rsidR="00596E7E">
        <w:t xml:space="preserve">harmful </w:t>
      </w:r>
      <w:r w:rsidR="00976507">
        <w:t xml:space="preserve">chemicals into the </w:t>
      </w:r>
      <w:r w:rsidR="00162779">
        <w:t xml:space="preserve">air. </w:t>
      </w:r>
      <w:r w:rsidR="00FD4822">
        <w:t xml:space="preserve">The use of catalytic convertors </w:t>
      </w:r>
      <w:r w:rsidR="0079168F">
        <w:t xml:space="preserve">change the chemical formula </w:t>
      </w:r>
      <w:r w:rsidR="000B76D8">
        <w:t>of the emission</w:t>
      </w:r>
      <w:r w:rsidR="00991578">
        <w:t>s</w:t>
      </w:r>
      <w:r w:rsidR="000B76D8">
        <w:t xml:space="preserve"> to be </w:t>
      </w:r>
      <w:r w:rsidR="000A3F28">
        <w:t>less environmenta</w:t>
      </w:r>
      <w:r w:rsidR="0087164D">
        <w:t xml:space="preserve">lly </w:t>
      </w:r>
      <w:r w:rsidR="00160E82">
        <w:t xml:space="preserve">damaging, but by how much? </w:t>
      </w:r>
      <w:r w:rsidR="00272992">
        <w:t xml:space="preserve">Are there alternative to </w:t>
      </w:r>
      <w:r w:rsidR="001F1F40">
        <w:t xml:space="preserve">power vehicles with </w:t>
      </w:r>
      <w:r w:rsidR="00F82356">
        <w:t xml:space="preserve">biofuels </w:t>
      </w:r>
      <w:r w:rsidR="008307B3">
        <w:t>and hydr</w:t>
      </w:r>
      <w:r w:rsidR="00A4232D">
        <w:t>og</w:t>
      </w:r>
      <w:r w:rsidR="005A5265">
        <w:t>en</w:t>
      </w:r>
      <w:r w:rsidR="008307B3">
        <w:t xml:space="preserve"> </w:t>
      </w:r>
      <w:r w:rsidR="00EA5808">
        <w:t>power</w:t>
      </w:r>
      <w:r w:rsidR="000E1194">
        <w:t>.</w:t>
      </w:r>
      <w:r w:rsidR="00EA5808">
        <w:t xml:space="preserve"> </w:t>
      </w:r>
      <w:r w:rsidR="00AA12E2">
        <w:t xml:space="preserve">Tyres are </w:t>
      </w:r>
      <w:r w:rsidR="00734231">
        <w:t xml:space="preserve">used </w:t>
      </w:r>
      <w:r w:rsidR="00E10E47">
        <w:t xml:space="preserve">in all forms of </w:t>
      </w:r>
      <w:r w:rsidR="006345DF">
        <w:t>transportation,</w:t>
      </w:r>
      <w:r w:rsidR="008F5118">
        <w:t xml:space="preserve"> </w:t>
      </w:r>
      <w:r w:rsidR="00734231">
        <w:t xml:space="preserve">but </w:t>
      </w:r>
      <w:r w:rsidR="007612CE">
        <w:t xml:space="preserve">they </w:t>
      </w:r>
      <w:r w:rsidR="003D48D3">
        <w:t xml:space="preserve">pollute </w:t>
      </w:r>
      <w:r w:rsidR="00192CA4">
        <w:t xml:space="preserve">the atmosphere in </w:t>
      </w:r>
      <w:r w:rsidR="008779BC">
        <w:t>all the stage</w:t>
      </w:r>
      <w:r w:rsidR="00276D5D">
        <w:t>s</w:t>
      </w:r>
      <w:r w:rsidR="008779BC">
        <w:t xml:space="preserve"> of their </w:t>
      </w:r>
      <w:r w:rsidR="001D1A4A">
        <w:t xml:space="preserve">lifecycle however some </w:t>
      </w:r>
      <w:r w:rsidR="001A3C40">
        <w:t xml:space="preserve">of </w:t>
      </w:r>
      <w:r w:rsidR="008E74FC">
        <w:t xml:space="preserve">the recycling and </w:t>
      </w:r>
      <w:r w:rsidR="00D20825">
        <w:t>repurposing</w:t>
      </w:r>
      <w:r w:rsidR="008E74FC">
        <w:t xml:space="preserve"> </w:t>
      </w:r>
      <w:r w:rsidR="00F73E97">
        <w:t xml:space="preserve">processes are </w:t>
      </w:r>
      <w:r w:rsidR="009466EC">
        <w:t xml:space="preserve">more </w:t>
      </w:r>
      <w:r w:rsidR="00544BE6">
        <w:t>sustainable</w:t>
      </w:r>
      <w:r w:rsidR="00F73E97">
        <w:t xml:space="preserve"> than the </w:t>
      </w:r>
      <w:r w:rsidR="00080F73">
        <w:t>other such</w:t>
      </w:r>
      <w:r w:rsidR="00722C61">
        <w:t xml:space="preserve"> as </w:t>
      </w:r>
      <w:r w:rsidR="00080F73">
        <w:t>remoulding</w:t>
      </w:r>
      <w:r w:rsidR="00722C61">
        <w:t xml:space="preserve"> </w:t>
      </w:r>
      <w:r w:rsidR="00E103F9">
        <w:t>tyre</w:t>
      </w:r>
      <w:r w:rsidR="00530FE1">
        <w:t>s</w:t>
      </w:r>
      <w:r w:rsidR="00E103F9">
        <w:t xml:space="preserve"> </w:t>
      </w:r>
      <w:r w:rsidR="00CA4895">
        <w:t xml:space="preserve">compared to </w:t>
      </w:r>
      <w:r w:rsidR="00080F73">
        <w:t>burning</w:t>
      </w:r>
      <w:r w:rsidR="00CA4895">
        <w:t xml:space="preserve"> </w:t>
      </w:r>
      <w:r w:rsidR="004438A9">
        <w:t>them</w:t>
      </w:r>
      <w:r w:rsidR="00A37183">
        <w:t>.</w:t>
      </w:r>
    </w:p>
    <w:p w14:paraId="669ED627" w14:textId="7F9F460E" w:rsidR="0089427A" w:rsidRDefault="00E27F0E" w:rsidP="00CD7548">
      <w:r>
        <w:t xml:space="preserve">Internal </w:t>
      </w:r>
      <w:r w:rsidR="001D27F3">
        <w:t xml:space="preserve">combustion engines are </w:t>
      </w:r>
      <w:r w:rsidR="00992AF4">
        <w:t xml:space="preserve">critical to keep the </w:t>
      </w:r>
      <w:r w:rsidR="00672789">
        <w:t xml:space="preserve">planet moving, </w:t>
      </w:r>
      <w:r w:rsidR="00E0482C">
        <w:t xml:space="preserve">they are used for </w:t>
      </w:r>
      <w:r w:rsidR="001E789D">
        <w:t xml:space="preserve">everything from delivering goods to </w:t>
      </w:r>
      <w:r w:rsidR="00F07B14">
        <w:t xml:space="preserve">being used in the </w:t>
      </w:r>
      <w:r w:rsidR="00F66715">
        <w:t>billion-pound</w:t>
      </w:r>
      <w:r w:rsidR="00D3053D">
        <w:t xml:space="preserve"> </w:t>
      </w:r>
      <w:r w:rsidR="00F66715">
        <w:t>motorsport</w:t>
      </w:r>
      <w:r w:rsidR="00D3053D">
        <w:t xml:space="preserve"> industry</w:t>
      </w:r>
      <w:r w:rsidR="00BC13CC">
        <w:t xml:space="preserve">. But </w:t>
      </w:r>
      <w:r w:rsidR="00352612">
        <w:t xml:space="preserve">their effect on the </w:t>
      </w:r>
      <w:r w:rsidR="00AB20F9">
        <w:t>environment is catastrophic.</w:t>
      </w:r>
      <w:r w:rsidR="00D42E8C">
        <w:t xml:space="preserve"> </w:t>
      </w:r>
      <w:r w:rsidR="00890D97">
        <w:t xml:space="preserve">One of the ways they </w:t>
      </w:r>
      <w:r w:rsidR="00795710">
        <w:t xml:space="preserve">cause pollution </w:t>
      </w:r>
      <w:r w:rsidR="00EC75D4">
        <w:t xml:space="preserve">is the chemicals </w:t>
      </w:r>
      <w:r w:rsidR="007467EF">
        <w:t>that they emit</w:t>
      </w:r>
      <w:r w:rsidR="00182E7B">
        <w:t xml:space="preserve"> into </w:t>
      </w:r>
      <w:r w:rsidR="004134BA">
        <w:t xml:space="preserve">our atmosphere </w:t>
      </w:r>
      <w:r w:rsidR="004C069C">
        <w:t xml:space="preserve">the </w:t>
      </w:r>
      <w:r w:rsidR="0039369C">
        <w:t xml:space="preserve">biggest is carbon dioxide which </w:t>
      </w:r>
      <w:r w:rsidR="00706ECC">
        <w:t xml:space="preserve">contributes </w:t>
      </w:r>
      <w:r w:rsidR="00D16361">
        <w:t>to global</w:t>
      </w:r>
      <w:r w:rsidR="0017778A">
        <w:t xml:space="preserve"> warming.</w:t>
      </w:r>
      <w:r w:rsidR="000441E2" w:rsidRPr="000441E2">
        <w:t xml:space="preserve"> </w:t>
      </w:r>
      <w:r w:rsidR="007300AA">
        <w:t>(</w:t>
      </w:r>
      <w:r w:rsidR="007300AA" w:rsidRPr="007300AA">
        <w:t>Union Of Concerned Scientists</w:t>
      </w:r>
      <w:r w:rsidR="005731AF">
        <w:t>,</w:t>
      </w:r>
      <w:r w:rsidR="00354957">
        <w:t>201</w:t>
      </w:r>
      <w:r w:rsidR="00C90308">
        <w:t>4</w:t>
      </w:r>
      <w:r w:rsidR="00354957">
        <w:t>) “</w:t>
      </w:r>
      <w:r w:rsidR="004334FE">
        <w:t>C</w:t>
      </w:r>
      <w:r w:rsidR="000441E2" w:rsidRPr="000441E2">
        <w:t>ollectively, cars and trucks account for nearly one-fifth of all US emissions, emitting around 24 pounds of carbon dioxide and other global-warming gases for every gallon of gas.</w:t>
      </w:r>
      <w:r w:rsidR="004334FE">
        <w:t>”</w:t>
      </w:r>
      <w:r w:rsidR="00310C5D">
        <w:t xml:space="preserve"> However</w:t>
      </w:r>
      <w:r w:rsidR="005A6B71">
        <w:t xml:space="preserve">, the </w:t>
      </w:r>
      <w:r w:rsidR="00613809">
        <w:t xml:space="preserve">harmful chemicals can </w:t>
      </w:r>
      <w:r w:rsidR="00786E5D">
        <w:t xml:space="preserve">be reduced by using a </w:t>
      </w:r>
      <w:r w:rsidR="00F0010E">
        <w:t>catalytic</w:t>
      </w:r>
      <w:r w:rsidR="00B742CF">
        <w:t xml:space="preserve"> co</w:t>
      </w:r>
      <w:r w:rsidR="001770E4">
        <w:t xml:space="preserve">nvertor which </w:t>
      </w:r>
      <w:r w:rsidR="00D9720A">
        <w:t xml:space="preserve">changes the chemical formula </w:t>
      </w:r>
      <w:r w:rsidR="00EE0038">
        <w:t xml:space="preserve">of the </w:t>
      </w:r>
      <w:r w:rsidR="00E72208">
        <w:t>emissions</w:t>
      </w:r>
      <w:r w:rsidR="00310213">
        <w:t xml:space="preserve"> </w:t>
      </w:r>
      <w:r w:rsidR="00BE6D3D">
        <w:t xml:space="preserve">to be </w:t>
      </w:r>
      <w:r w:rsidR="00310213">
        <w:t>less harmful to the environment</w:t>
      </w:r>
      <w:r w:rsidR="00E72208">
        <w:t>.</w:t>
      </w:r>
      <w:r w:rsidR="00AD340C" w:rsidRPr="00AD340C">
        <w:t xml:space="preserve"> </w:t>
      </w:r>
      <w:r w:rsidR="00EB2CCA">
        <w:t>“</w:t>
      </w:r>
      <w:r w:rsidR="00AD340C" w:rsidRPr="00AD340C">
        <w:t>catalytic converters fitted inside the exhaust pipe of a gasoline-operated car convert over 90% of hydrocarbons (HC), carbon monoxide (CO) and nitrogen oxides (NOx) from the engine into less harmful carbon dioxide (CO2), nitrogen and water vapour.</w:t>
      </w:r>
      <w:r w:rsidR="00EB2CCA">
        <w:t>”</w:t>
      </w:r>
      <w:r w:rsidR="00C626BA">
        <w:t xml:space="preserve"> </w:t>
      </w:r>
      <w:r w:rsidR="00C07D2C">
        <w:t xml:space="preserve">Although this reduces </w:t>
      </w:r>
      <w:r w:rsidR="00ED3943">
        <w:t xml:space="preserve">how bad the </w:t>
      </w:r>
      <w:r w:rsidR="00EB53DD">
        <w:t xml:space="preserve">chemicals </w:t>
      </w:r>
      <w:r w:rsidR="00C24AA3">
        <w:t>are,</w:t>
      </w:r>
      <w:r w:rsidR="00EB53DD">
        <w:t xml:space="preserve"> they still </w:t>
      </w:r>
      <w:r w:rsidR="00513C50">
        <w:t xml:space="preserve">pollute the atmosphere and </w:t>
      </w:r>
      <w:r w:rsidR="00EA156A">
        <w:t xml:space="preserve">cause a </w:t>
      </w:r>
      <w:r w:rsidR="00C03F3A">
        <w:t>greenhouse</w:t>
      </w:r>
      <w:r w:rsidR="00EA156A">
        <w:t xml:space="preserve"> effect.</w:t>
      </w:r>
      <w:r w:rsidR="00C453D9">
        <w:t xml:space="preserve"> </w:t>
      </w:r>
      <w:r w:rsidR="00F87730">
        <w:t xml:space="preserve">To </w:t>
      </w:r>
      <w:r w:rsidR="00051340">
        <w:t xml:space="preserve">produce </w:t>
      </w:r>
      <w:r w:rsidR="001C2261">
        <w:t>diesel,</w:t>
      </w:r>
      <w:r w:rsidR="00051340">
        <w:t xml:space="preserve"> </w:t>
      </w:r>
      <w:r w:rsidR="000121C7">
        <w:t>you need to min</w:t>
      </w:r>
      <w:r w:rsidR="00EF5201">
        <w:t>e</w:t>
      </w:r>
      <w:r w:rsidR="000121C7">
        <w:t xml:space="preserve"> for </w:t>
      </w:r>
      <w:r w:rsidR="00EF5201">
        <w:t>fossil</w:t>
      </w:r>
      <w:r w:rsidR="000121C7">
        <w:t xml:space="preserve"> </w:t>
      </w:r>
      <w:r w:rsidR="00EF5201">
        <w:t>fuels</w:t>
      </w:r>
      <w:r w:rsidR="00616BB1">
        <w:t xml:space="preserve"> this process</w:t>
      </w:r>
      <w:r w:rsidR="005940E5">
        <w:t xml:space="preserve"> releases </w:t>
      </w:r>
      <w:r w:rsidR="00BF53EA">
        <w:t xml:space="preserve">methane into the atmosphere </w:t>
      </w:r>
      <w:r w:rsidR="00EB55FE">
        <w:t xml:space="preserve">which </w:t>
      </w:r>
      <w:r w:rsidR="00242E00" w:rsidRPr="00242E00">
        <w:t>contribute</w:t>
      </w:r>
      <w:r w:rsidR="00242E00">
        <w:t xml:space="preserve">s </w:t>
      </w:r>
      <w:r w:rsidR="00BE1488">
        <w:t xml:space="preserve">to the green house affect. </w:t>
      </w:r>
      <w:r w:rsidR="001E386E">
        <w:t>(</w:t>
      </w:r>
      <w:r w:rsidR="00277354">
        <w:t>Green America,2019</w:t>
      </w:r>
      <w:r w:rsidR="00CA5E88">
        <w:t xml:space="preserve">) </w:t>
      </w:r>
      <w:r w:rsidR="00213780">
        <w:t>“T</w:t>
      </w:r>
      <w:r w:rsidR="009C0397" w:rsidRPr="009C0397">
        <w:t>he coal mining process releases methane, which is 87 more potent as a greenhouse gas than CO2 over a 20 year period</w:t>
      </w:r>
      <w:r w:rsidR="00213780">
        <w:t xml:space="preserve">” </w:t>
      </w:r>
      <w:r w:rsidR="00083106">
        <w:t>However</w:t>
      </w:r>
      <w:r w:rsidR="00456C6B">
        <w:t>,</w:t>
      </w:r>
      <w:r w:rsidR="00083106">
        <w:t xml:space="preserve"> there is a </w:t>
      </w:r>
      <w:r w:rsidR="00A56AC0">
        <w:t>more environmental</w:t>
      </w:r>
      <w:r w:rsidR="00920170">
        <w:t xml:space="preserve">ly </w:t>
      </w:r>
      <w:r w:rsidR="00E81E90">
        <w:t xml:space="preserve">sustainable </w:t>
      </w:r>
      <w:r w:rsidR="00920170">
        <w:t xml:space="preserve">way to </w:t>
      </w:r>
      <w:r w:rsidR="00230D49">
        <w:t>produce diesel</w:t>
      </w:r>
      <w:r w:rsidR="00A64328">
        <w:t xml:space="preserve"> and that is to </w:t>
      </w:r>
      <w:r w:rsidR="0064158C">
        <w:t xml:space="preserve">use </w:t>
      </w:r>
      <w:r w:rsidR="00A64328">
        <w:t xml:space="preserve">plants </w:t>
      </w:r>
      <w:r w:rsidR="00A15AF5">
        <w:t>to make biofuels</w:t>
      </w:r>
      <w:r w:rsidR="00D21869">
        <w:t>.</w:t>
      </w:r>
      <w:r w:rsidR="00DE446B" w:rsidRPr="00DE446B">
        <w:t xml:space="preserve"> </w:t>
      </w:r>
      <w:r w:rsidR="00483EF3">
        <w:t>(</w:t>
      </w:r>
      <w:proofErr w:type="spellStart"/>
      <w:r w:rsidR="00DE446B" w:rsidRPr="00DE446B">
        <w:t>Puppán</w:t>
      </w:r>
      <w:proofErr w:type="spellEnd"/>
      <w:r w:rsidR="00DE446B" w:rsidRPr="00DE446B">
        <w:t xml:space="preserve"> </w:t>
      </w:r>
      <w:r w:rsidR="00483EF3">
        <w:t>2002)</w:t>
      </w:r>
      <w:r w:rsidR="00CC6776">
        <w:t>”</w:t>
      </w:r>
      <w:r w:rsidR="00CD7548" w:rsidRPr="00CD7548">
        <w:t xml:space="preserve"> </w:t>
      </w:r>
      <w:r w:rsidR="00CD7548">
        <w:t>Biodiesel is made by using vegetable oils, animal fats, algae, or even recycled cooking greases. I</w:t>
      </w:r>
      <w:r w:rsidR="00312109">
        <w:t xml:space="preserve">t </w:t>
      </w:r>
      <w:r w:rsidR="00CD7548">
        <w:t>can be used as a diesel additive or in its pure form to fuel a vehicle.</w:t>
      </w:r>
      <w:r w:rsidR="00312109">
        <w:t>”</w:t>
      </w:r>
      <w:r w:rsidR="001F1DCD">
        <w:t xml:space="preserve"> </w:t>
      </w:r>
      <w:r w:rsidR="00CD72A1">
        <w:t xml:space="preserve">Although </w:t>
      </w:r>
      <w:r w:rsidR="00906580">
        <w:t xml:space="preserve">burning biofuels </w:t>
      </w:r>
      <w:r w:rsidR="000B0E62">
        <w:t>still produces carbon dioxide</w:t>
      </w:r>
      <w:r w:rsidR="000345B8">
        <w:t xml:space="preserve"> it is </w:t>
      </w:r>
      <w:r w:rsidR="004E62F6">
        <w:t>c</w:t>
      </w:r>
      <w:r w:rsidR="0078400D">
        <w:t xml:space="preserve">ounter </w:t>
      </w:r>
      <w:r w:rsidR="00176658">
        <w:t>acted</w:t>
      </w:r>
      <w:r w:rsidR="0078400D">
        <w:t xml:space="preserve"> </w:t>
      </w:r>
      <w:r w:rsidR="00EF127F">
        <w:t>by the carbon dioxide the pla</w:t>
      </w:r>
      <w:r w:rsidR="009568AC">
        <w:t xml:space="preserve">nt </w:t>
      </w:r>
      <w:r w:rsidR="00176658">
        <w:t>absorbs</w:t>
      </w:r>
      <w:r w:rsidR="00C54DE3">
        <w:t xml:space="preserve"> when it </w:t>
      </w:r>
      <w:r w:rsidR="00730744">
        <w:t>grows</w:t>
      </w:r>
      <w:r w:rsidR="00C54DE3">
        <w:t xml:space="preserve">. </w:t>
      </w:r>
      <w:r w:rsidR="00033379">
        <w:t xml:space="preserve">On the </w:t>
      </w:r>
      <w:r w:rsidR="00727B8E">
        <w:t xml:space="preserve">other hand there is a different </w:t>
      </w:r>
      <w:r w:rsidR="002C34EE">
        <w:t xml:space="preserve">solution </w:t>
      </w:r>
      <w:r w:rsidR="00B00881">
        <w:t xml:space="preserve">to make the </w:t>
      </w:r>
      <w:r w:rsidR="008B0DF3">
        <w:t xml:space="preserve">combustion </w:t>
      </w:r>
      <w:r w:rsidR="00721FF9">
        <w:t xml:space="preserve">engine </w:t>
      </w:r>
      <w:r w:rsidR="00655CA7">
        <w:t xml:space="preserve">environmentally </w:t>
      </w:r>
      <w:r w:rsidR="00F05839">
        <w:t>friendly</w:t>
      </w:r>
      <w:r w:rsidR="008B0DF3">
        <w:t>.</w:t>
      </w:r>
      <w:r w:rsidR="003D05C7">
        <w:t xml:space="preserve"> This is to use a hybrid with uses an </w:t>
      </w:r>
      <w:r w:rsidR="00136871">
        <w:t>engine and a</w:t>
      </w:r>
      <w:r w:rsidR="00962999">
        <w:t xml:space="preserve"> battery to power the car.</w:t>
      </w:r>
      <w:r w:rsidR="00367D75" w:rsidRPr="00367D75">
        <w:t xml:space="preserve"> </w:t>
      </w:r>
      <w:r w:rsidR="00707DD5">
        <w:t>(</w:t>
      </w:r>
      <w:r w:rsidR="00367D75" w:rsidRPr="00367D75">
        <w:t xml:space="preserve">Honda engine </w:t>
      </w:r>
      <w:r w:rsidR="007E2A76">
        <w:t xml:space="preserve">room </w:t>
      </w:r>
      <w:r w:rsidR="00C14F44">
        <w:t>2019)</w:t>
      </w:r>
      <w:r w:rsidR="0095779D">
        <w:t xml:space="preserve">” </w:t>
      </w:r>
      <w:r w:rsidR="0095779D" w:rsidRPr="0095779D">
        <w:t>hybrid cars feature a petrol or diesel engine, an electric motor and a small battery pack. This battery pack is powered by the engine as well as kinetic energy that is recuperated when the car is in motion</w:t>
      </w:r>
      <w:r w:rsidR="0095779D">
        <w:t xml:space="preserve">” </w:t>
      </w:r>
      <w:r w:rsidR="008C7ECE">
        <w:t>T</w:t>
      </w:r>
      <w:r w:rsidR="0095779D">
        <w:t xml:space="preserve">his helps fuel </w:t>
      </w:r>
      <w:r w:rsidR="008659AB">
        <w:t>economy</w:t>
      </w:r>
      <w:r w:rsidR="00702746">
        <w:t xml:space="preserve"> </w:t>
      </w:r>
      <w:r w:rsidR="0036383E">
        <w:t xml:space="preserve">which reduces the </w:t>
      </w:r>
      <w:r w:rsidR="008659AB">
        <w:t>petrol</w:t>
      </w:r>
      <w:r w:rsidR="000E0395">
        <w:t xml:space="preserve"> needed to power the vehicle</w:t>
      </w:r>
      <w:r w:rsidR="00E63577">
        <w:t xml:space="preserve"> </w:t>
      </w:r>
      <w:r w:rsidR="006D0581">
        <w:t>and thus the pollution</w:t>
      </w:r>
      <w:r w:rsidR="00BA560B">
        <w:t xml:space="preserve"> </w:t>
      </w:r>
      <w:r w:rsidR="00EB5465">
        <w:t>caused by the car</w:t>
      </w:r>
      <w:r w:rsidR="008659AB">
        <w:t>.</w:t>
      </w:r>
      <w:r w:rsidR="0089427A">
        <w:t xml:space="preserve"> </w:t>
      </w:r>
      <w:r w:rsidR="008D4853">
        <w:t xml:space="preserve">Then is </w:t>
      </w:r>
      <w:r w:rsidR="00F40A6B">
        <w:t>an</w:t>
      </w:r>
      <w:r w:rsidR="008948A5">
        <w:t xml:space="preserve"> </w:t>
      </w:r>
      <w:r w:rsidR="00D0621C">
        <w:t>alternative way</w:t>
      </w:r>
      <w:r w:rsidR="00F40A6B">
        <w:t xml:space="preserve"> to power cars and that </w:t>
      </w:r>
      <w:r w:rsidR="005036B1">
        <w:t xml:space="preserve">is with hydrogen, </w:t>
      </w:r>
      <w:r w:rsidR="00B1228D">
        <w:t xml:space="preserve">it is </w:t>
      </w:r>
      <w:r w:rsidR="0023299D">
        <w:t xml:space="preserve">mixed </w:t>
      </w:r>
      <w:r w:rsidR="00C14E70">
        <w:t xml:space="preserve">with oxygen and the </w:t>
      </w:r>
      <w:r w:rsidR="00BB4AB2">
        <w:t xml:space="preserve">chemical </w:t>
      </w:r>
      <w:r w:rsidR="00C14E70">
        <w:t xml:space="preserve">reaction </w:t>
      </w:r>
      <w:r w:rsidR="00B1228D">
        <w:t xml:space="preserve">  make</w:t>
      </w:r>
      <w:r w:rsidR="00BB4AB2">
        <w:t>s</w:t>
      </w:r>
      <w:r w:rsidR="00B1228D">
        <w:t xml:space="preserve"> electricity to power a </w:t>
      </w:r>
      <w:r w:rsidR="00E64F58">
        <w:t>motor to drive the wheels.</w:t>
      </w:r>
      <w:r w:rsidR="00AF4B37">
        <w:t>(</w:t>
      </w:r>
      <w:r w:rsidR="000161BB">
        <w:t>W</w:t>
      </w:r>
      <w:r w:rsidR="00AF4B37">
        <w:t>hat Car 2019)</w:t>
      </w:r>
      <w:r w:rsidR="008948A5">
        <w:t>”</w:t>
      </w:r>
      <w:r w:rsidR="008948A5" w:rsidRPr="008948A5">
        <w:t xml:space="preserve"> A hydrogen fuel cell car is an electric car, with the power being generated by a series of chemical reactions between hydrogen and oxygen</w:t>
      </w:r>
      <w:r w:rsidR="008948A5">
        <w:t>”</w:t>
      </w:r>
      <w:r w:rsidR="00A60391">
        <w:t xml:space="preserve"> </w:t>
      </w:r>
      <w:r w:rsidR="00F66736">
        <w:t xml:space="preserve">hydrogen is one of the most sustainable </w:t>
      </w:r>
      <w:r w:rsidR="005B1B65">
        <w:t xml:space="preserve">sources </w:t>
      </w:r>
      <w:r w:rsidR="00CD622C">
        <w:t xml:space="preserve">to </w:t>
      </w:r>
      <w:r w:rsidR="00BA560B">
        <w:t xml:space="preserve">power cars </w:t>
      </w:r>
      <w:r w:rsidR="005B1B65">
        <w:t xml:space="preserve">because the only bi </w:t>
      </w:r>
      <w:r w:rsidR="00E50321">
        <w:t xml:space="preserve">product when it </w:t>
      </w:r>
      <w:r w:rsidR="003845FF">
        <w:t>is burnt is water vapour.</w:t>
      </w:r>
    </w:p>
    <w:p w14:paraId="42E12AE7" w14:textId="25FBE04C" w:rsidR="00B34AA0" w:rsidRDefault="003057EA">
      <w:r>
        <w:t>Tyres</w:t>
      </w:r>
      <w:r w:rsidR="00092400">
        <w:t xml:space="preserve"> are the backbone</w:t>
      </w:r>
      <w:r w:rsidR="00584F3B">
        <w:t xml:space="preserve"> of </w:t>
      </w:r>
      <w:r w:rsidR="00F66715">
        <w:t>motorsport,</w:t>
      </w:r>
      <w:r w:rsidR="00584F3B">
        <w:t xml:space="preserve"> b</w:t>
      </w:r>
      <w:r w:rsidR="00EF42FF">
        <w:t>u</w:t>
      </w:r>
      <w:r w:rsidR="00584F3B">
        <w:t>t they co</w:t>
      </w:r>
      <w:r w:rsidR="006C2651">
        <w:t xml:space="preserve">me at a huge cost to the </w:t>
      </w:r>
      <w:r>
        <w:t>environment.</w:t>
      </w:r>
      <w:r w:rsidR="00CD7435">
        <w:t xml:space="preserve"> They </w:t>
      </w:r>
      <w:r w:rsidR="00DE6811">
        <w:t xml:space="preserve">cause </w:t>
      </w:r>
      <w:r w:rsidR="00EE31B5">
        <w:t>pollution</w:t>
      </w:r>
      <w:r w:rsidR="00DE6811">
        <w:t xml:space="preserve"> </w:t>
      </w:r>
      <w:r w:rsidR="00077954">
        <w:t>throughout</w:t>
      </w:r>
      <w:r w:rsidR="00DE6811">
        <w:t xml:space="preserve"> </w:t>
      </w:r>
      <w:r w:rsidR="007416C3">
        <w:t>their lifecycle</w:t>
      </w:r>
      <w:r w:rsidR="00DA352C">
        <w:t xml:space="preserve"> this is in </w:t>
      </w:r>
      <w:r w:rsidR="00A813B2">
        <w:t>the</w:t>
      </w:r>
      <w:r w:rsidR="007416C3">
        <w:t xml:space="preserve"> production</w:t>
      </w:r>
      <w:r w:rsidR="00591C63">
        <w:t>, usage and</w:t>
      </w:r>
      <w:r w:rsidR="00594CD6">
        <w:t xml:space="preserve"> their </w:t>
      </w:r>
      <w:r w:rsidR="00483C2A">
        <w:t>end of life.</w:t>
      </w:r>
      <w:r w:rsidR="000204C3">
        <w:t xml:space="preserve"> </w:t>
      </w:r>
      <w:r w:rsidR="0029103D">
        <w:t xml:space="preserve">During when tyres </w:t>
      </w:r>
      <w:r w:rsidR="00B72EE7">
        <w:t xml:space="preserve">are in use they shed </w:t>
      </w:r>
      <w:r w:rsidR="000B3785">
        <w:t xml:space="preserve">microplastics which </w:t>
      </w:r>
      <w:r w:rsidR="00CC3C0E">
        <w:t xml:space="preserve">travel to rivers and seas and </w:t>
      </w:r>
      <w:r w:rsidR="00FC6639">
        <w:t>pollutes the water.</w:t>
      </w:r>
      <w:r w:rsidR="00493E9B">
        <w:t xml:space="preserve"> </w:t>
      </w:r>
      <w:r w:rsidR="00320B30">
        <w:t xml:space="preserve"> </w:t>
      </w:r>
      <w:r w:rsidR="000D4ABA">
        <w:t>(</w:t>
      </w:r>
      <w:r w:rsidR="00D033C7">
        <w:t>F</w:t>
      </w:r>
      <w:r w:rsidR="003A4024">
        <w:t>riends of the Earth 20</w:t>
      </w:r>
      <w:r w:rsidR="00B40A31">
        <w:t xml:space="preserve">18) </w:t>
      </w:r>
      <w:r w:rsidR="001C18FF">
        <w:t>“</w:t>
      </w:r>
      <w:r w:rsidR="001C18FF" w:rsidRPr="001C18FF">
        <w:t>Microplastics can also absorb and concentrate toxic pollutants from the surrounding seawater, making them even more poisonous to animals that mistake them for food or absorb them through their gills and skin.</w:t>
      </w:r>
      <w:r w:rsidR="001C18FF">
        <w:t>”</w:t>
      </w:r>
      <w:r w:rsidR="00DF7FAA">
        <w:t xml:space="preserve"> </w:t>
      </w:r>
      <w:r w:rsidR="001C18FF" w:rsidRPr="001C18FF">
        <w:t xml:space="preserve"> </w:t>
      </w:r>
      <w:r w:rsidR="00DF7FAA">
        <w:t xml:space="preserve">This </w:t>
      </w:r>
      <w:r w:rsidR="004C316F">
        <w:t xml:space="preserve">pollution </w:t>
      </w:r>
      <w:r w:rsidR="002E048C">
        <w:t xml:space="preserve">is unstoppable and the </w:t>
      </w:r>
      <w:r w:rsidR="00BC718B">
        <w:t xml:space="preserve">only viable </w:t>
      </w:r>
      <w:r w:rsidR="00284707">
        <w:t xml:space="preserve">way </w:t>
      </w:r>
      <w:r w:rsidR="00BC718B">
        <w:t xml:space="preserve">to </w:t>
      </w:r>
      <w:r w:rsidR="00AD39CC">
        <w:t>reduce</w:t>
      </w:r>
      <w:r w:rsidR="00F95D23">
        <w:t xml:space="preserve"> this affect is to </w:t>
      </w:r>
      <w:r w:rsidR="00884047">
        <w:t xml:space="preserve">use </w:t>
      </w:r>
      <w:r w:rsidR="005127ED">
        <w:t xml:space="preserve">more public transport thus reducing the </w:t>
      </w:r>
      <w:r w:rsidR="00503D1B">
        <w:t>amount of vehicles on the road and the</w:t>
      </w:r>
      <w:r w:rsidR="00AD39CC">
        <w:t xml:space="preserve"> </w:t>
      </w:r>
      <w:r w:rsidR="007F6DA0">
        <w:t xml:space="preserve">pollution caused by </w:t>
      </w:r>
      <w:r w:rsidR="00E10B5C">
        <w:t xml:space="preserve">the </w:t>
      </w:r>
      <w:r w:rsidR="007F6DA0">
        <w:t>tyres</w:t>
      </w:r>
      <w:r w:rsidR="00AD39CC">
        <w:t>. Recycling</w:t>
      </w:r>
      <w:r w:rsidR="00FA50FC">
        <w:t xml:space="preserve"> tyres is possible and can be done in a couple of ways, the first is called tyre remoulding which involves </w:t>
      </w:r>
      <w:r w:rsidR="008E23A1">
        <w:t>taking</w:t>
      </w:r>
      <w:r w:rsidR="00FA50FC">
        <w:t xml:space="preserve"> the </w:t>
      </w:r>
      <w:r w:rsidR="00664561">
        <w:t>old</w:t>
      </w:r>
      <w:r w:rsidR="00FA50FC">
        <w:t xml:space="preserve"> rubber off and replacing i</w:t>
      </w:r>
      <w:r w:rsidR="00C20C19">
        <w:t>t, this i</w:t>
      </w:r>
      <w:r w:rsidR="00013D0D" w:rsidRPr="00013D0D">
        <w:t xml:space="preserve">s the most direct form of tyre recycling. </w:t>
      </w:r>
      <w:r w:rsidR="009729F4">
        <w:t>(</w:t>
      </w:r>
      <w:proofErr w:type="spellStart"/>
      <w:r w:rsidR="009729F4" w:rsidRPr="009729F4">
        <w:t>Mincarini</w:t>
      </w:r>
      <w:proofErr w:type="spellEnd"/>
      <w:r w:rsidR="009729F4" w:rsidRPr="009729F4">
        <w:t xml:space="preserve">, F. Fortuna, F. </w:t>
      </w:r>
      <w:proofErr w:type="spellStart"/>
      <w:r w:rsidR="009729F4" w:rsidRPr="009729F4">
        <w:t>Cognini</w:t>
      </w:r>
      <w:proofErr w:type="spellEnd"/>
      <w:r w:rsidR="009729F4" w:rsidRPr="009729F4">
        <w:t>, and G. Cornacchia</w:t>
      </w:r>
      <w:r w:rsidR="009729F4">
        <w:t>,19</w:t>
      </w:r>
      <w:r w:rsidR="00B308A5">
        <w:t>9</w:t>
      </w:r>
      <w:r w:rsidR="009729F4">
        <w:t>8</w:t>
      </w:r>
      <w:r w:rsidR="009729F4" w:rsidRPr="009729F4">
        <w:t xml:space="preserve"> </w:t>
      </w:r>
      <w:r w:rsidR="009729F4">
        <w:lastRenderedPageBreak/>
        <w:t>)</w:t>
      </w:r>
      <w:r w:rsidR="00EF20F3">
        <w:t>“</w:t>
      </w:r>
      <w:r w:rsidR="00013D0D" w:rsidRPr="00013D0D">
        <w:t>The concept in question is used to replace the worn rubber by a new tread section. In this process, the remaining tread is ground away from a tyre to be remoulded, and a new tread rubber strip is fused to the old carcass</w:t>
      </w:r>
      <w:r w:rsidR="00F27653">
        <w:t>”</w:t>
      </w:r>
      <w:r w:rsidR="00F37527">
        <w:t xml:space="preserve"> </w:t>
      </w:r>
      <w:r w:rsidR="00CF4368">
        <w:t xml:space="preserve"> </w:t>
      </w:r>
      <w:r w:rsidR="00C9776A">
        <w:t>However</w:t>
      </w:r>
      <w:r w:rsidR="00507150">
        <w:t xml:space="preserve">, </w:t>
      </w:r>
      <w:r w:rsidR="002605C2">
        <w:t>remoulded</w:t>
      </w:r>
      <w:r w:rsidR="001D3F45">
        <w:t xml:space="preserve"> tyres</w:t>
      </w:r>
      <w:r w:rsidR="00507150">
        <w:t xml:space="preserve"> have a shorter </w:t>
      </w:r>
      <w:r w:rsidR="002044C0">
        <w:t xml:space="preserve">distance that they can </w:t>
      </w:r>
      <w:r w:rsidR="00537A18">
        <w:t xml:space="preserve">travel before they need to be replaced </w:t>
      </w:r>
      <w:r w:rsidR="00506C93">
        <w:t xml:space="preserve">which doesn’t make it cost affective </w:t>
      </w:r>
      <w:r w:rsidR="00383E5D">
        <w:t xml:space="preserve">compared to buying new </w:t>
      </w:r>
      <w:r w:rsidR="001F5BEA">
        <w:t>tyres</w:t>
      </w:r>
      <w:r w:rsidR="00F37527">
        <w:t>.</w:t>
      </w:r>
      <w:r w:rsidR="004856AF" w:rsidRPr="004856AF">
        <w:t xml:space="preserve"> </w:t>
      </w:r>
      <w:r w:rsidR="00B03EAA">
        <w:t>(</w:t>
      </w:r>
      <w:r w:rsidR="004856AF" w:rsidRPr="004856AF">
        <w:t>Kwik Fit</w:t>
      </w:r>
      <w:r w:rsidR="000F5129">
        <w:t>,</w:t>
      </w:r>
      <w:r w:rsidR="004856AF" w:rsidRPr="004856AF">
        <w:t xml:space="preserve"> 2015)</w:t>
      </w:r>
      <w:r w:rsidR="00DD0072" w:rsidRPr="00DD0072">
        <w:t xml:space="preserve"> </w:t>
      </w:r>
      <w:r w:rsidR="00730365">
        <w:t>“</w:t>
      </w:r>
      <w:r w:rsidR="00DD0072" w:rsidRPr="00DD0072">
        <w:t>If you were to work out the price-per-millimetre of legal tread on a part worn tyre compared to a brand new one with a full 8mm of tread depth, in most cases you would find that it actually works out cheaper in the long run to buy the new tyre</w:t>
      </w:r>
      <w:r w:rsidR="00730365">
        <w:t>”</w:t>
      </w:r>
      <w:r w:rsidR="002B01D3">
        <w:t xml:space="preserve"> </w:t>
      </w:r>
      <w:r w:rsidR="00705538">
        <w:t>An</w:t>
      </w:r>
      <w:r w:rsidR="00D430DD">
        <w:t xml:space="preserve">other way to </w:t>
      </w:r>
      <w:r w:rsidR="00B22207">
        <w:t xml:space="preserve">reuse </w:t>
      </w:r>
      <w:r w:rsidR="00BC0DAC">
        <w:t>t</w:t>
      </w:r>
      <w:r w:rsidR="00DC4879">
        <w:t>yr</w:t>
      </w:r>
      <w:r w:rsidR="00E70627">
        <w:t>es</w:t>
      </w:r>
      <w:r w:rsidR="00BC0DAC">
        <w:t xml:space="preserve"> is </w:t>
      </w:r>
      <w:r w:rsidR="00B41AB9">
        <w:t xml:space="preserve">to burn them without </w:t>
      </w:r>
      <w:r w:rsidR="00675451">
        <w:t xml:space="preserve">oxygen </w:t>
      </w:r>
      <w:r w:rsidR="00217DA1">
        <w:t xml:space="preserve">to </w:t>
      </w:r>
      <w:r w:rsidR="00D90BD4">
        <w:t xml:space="preserve">release them of oil which </w:t>
      </w:r>
      <w:r w:rsidR="00A11E9F">
        <w:t xml:space="preserve">can be used </w:t>
      </w:r>
      <w:r w:rsidR="003A36A8">
        <w:t xml:space="preserve">as </w:t>
      </w:r>
      <w:r w:rsidR="003D6330">
        <w:t>f</w:t>
      </w:r>
      <w:r w:rsidR="00FF0EB0">
        <w:t>uel in factories</w:t>
      </w:r>
      <w:r w:rsidR="0087035E">
        <w:t>.</w:t>
      </w:r>
      <w:r w:rsidR="00367338">
        <w:t xml:space="preserve"> </w:t>
      </w:r>
      <w:r w:rsidR="007E5F17">
        <w:t>(</w:t>
      </w:r>
      <w:proofErr w:type="spellStart"/>
      <w:r w:rsidR="007E5F17">
        <w:t>W</w:t>
      </w:r>
      <w:r w:rsidR="002305BF">
        <w:t>eibold</w:t>
      </w:r>
      <w:proofErr w:type="spellEnd"/>
      <w:r w:rsidR="007E5F17">
        <w:t>, 2017)</w:t>
      </w:r>
      <w:r w:rsidR="00243EA5" w:rsidRPr="00243EA5">
        <w:t xml:space="preserve"> </w:t>
      </w:r>
      <w:r w:rsidR="00243EA5">
        <w:t>“</w:t>
      </w:r>
      <w:r w:rsidR="00243EA5" w:rsidRPr="00243EA5">
        <w:t xml:space="preserve">The plant will turn waste tires into oil using the method of pyrolysis – materials will be heated at high temperatures in an environment free of oxygen. The extracted oil can be used in heating as furnace </w:t>
      </w:r>
      <w:r w:rsidR="0004100D" w:rsidRPr="00243EA5">
        <w:t>fuel or</w:t>
      </w:r>
      <w:r w:rsidR="00243EA5" w:rsidRPr="00243EA5">
        <w:t xml:space="preserve"> purified and turned into petroleum or diesel</w:t>
      </w:r>
      <w:r w:rsidR="000A2E27">
        <w:t>”</w:t>
      </w:r>
      <w:r w:rsidR="002917DE">
        <w:t xml:space="preserve"> </w:t>
      </w:r>
      <w:r w:rsidR="00F33085">
        <w:t>T</w:t>
      </w:r>
      <w:r w:rsidR="00A822B4">
        <w:t xml:space="preserve">his is a highly </w:t>
      </w:r>
      <w:r w:rsidR="0006155F">
        <w:t>cost-effective</w:t>
      </w:r>
      <w:r w:rsidR="004D3AAD">
        <w:t xml:space="preserve"> way to re</w:t>
      </w:r>
      <w:r w:rsidR="002A3961">
        <w:t xml:space="preserve">cycle </w:t>
      </w:r>
      <w:r w:rsidR="005A190D">
        <w:t>tyres because</w:t>
      </w:r>
      <w:r w:rsidR="00252F8D">
        <w:t xml:space="preserve"> it </w:t>
      </w:r>
      <w:r w:rsidR="004947F7">
        <w:t xml:space="preserve">produces fuel that can be </w:t>
      </w:r>
      <w:r w:rsidR="00F17EA3">
        <w:t xml:space="preserve">sold or used in </w:t>
      </w:r>
      <w:r w:rsidR="00344B3E">
        <w:t xml:space="preserve">manufacturing. </w:t>
      </w:r>
      <w:r w:rsidR="00201A72">
        <w:t>Moreover</w:t>
      </w:r>
      <w:r w:rsidR="00C21978">
        <w:t xml:space="preserve"> old </w:t>
      </w:r>
      <w:r w:rsidR="0064421C">
        <w:t xml:space="preserve">tyres can be </w:t>
      </w:r>
      <w:r w:rsidR="005A190D">
        <w:t>repurposed</w:t>
      </w:r>
      <w:r w:rsidR="0064421C">
        <w:t xml:space="preserve"> as a building material </w:t>
      </w:r>
      <w:r w:rsidR="00344B3E">
        <w:t xml:space="preserve">and can be </w:t>
      </w:r>
      <w:r w:rsidR="00B55C37">
        <w:t xml:space="preserve">used in road </w:t>
      </w:r>
      <w:r w:rsidR="00201A72">
        <w:t>surfacing.</w:t>
      </w:r>
      <w:r w:rsidR="00687583" w:rsidRPr="00687583">
        <w:t xml:space="preserve"> </w:t>
      </w:r>
      <w:r w:rsidR="00515939">
        <w:t>(</w:t>
      </w:r>
      <w:r w:rsidR="00687583" w:rsidRPr="00687583">
        <w:t>Lacey</w:t>
      </w:r>
      <w:r w:rsidR="00515939">
        <w:t>,2006)</w:t>
      </w:r>
      <w:r w:rsidR="00201A72">
        <w:t xml:space="preserve"> </w:t>
      </w:r>
      <w:r w:rsidR="00201A72" w:rsidRPr="00E35C17">
        <w:t>“Each</w:t>
      </w:r>
      <w:r w:rsidR="00E35C17" w:rsidRPr="00E35C17">
        <w:t xml:space="preserve"> mile of road will use over 350,000 tyres and cost £1.4m per mile, compared to the average road building costs of over £20m per mile</w:t>
      </w:r>
      <w:r w:rsidR="000B6448">
        <w:t>.”</w:t>
      </w:r>
      <w:r w:rsidR="005C6592">
        <w:t xml:space="preserve"> This is </w:t>
      </w:r>
      <w:r w:rsidR="00940B7A">
        <w:t>a</w:t>
      </w:r>
      <w:r w:rsidR="00B125F8">
        <w:t xml:space="preserve"> </w:t>
      </w:r>
      <w:r w:rsidR="007458F7">
        <w:t xml:space="preserve">highly </w:t>
      </w:r>
      <w:r w:rsidR="00B125F8">
        <w:t xml:space="preserve">profitable </w:t>
      </w:r>
      <w:r w:rsidR="00171FDC">
        <w:t xml:space="preserve">way to reuse tyres </w:t>
      </w:r>
      <w:r w:rsidR="00B66D5B">
        <w:t xml:space="preserve">as </w:t>
      </w:r>
      <w:r w:rsidR="003D0140">
        <w:t xml:space="preserve">roads </w:t>
      </w:r>
      <w:r w:rsidR="00CE0CDD">
        <w:t xml:space="preserve">need building and </w:t>
      </w:r>
      <w:r w:rsidR="005B66CC">
        <w:t>resurfacing</w:t>
      </w:r>
      <w:r w:rsidR="00CE0CDD">
        <w:t xml:space="preserve"> all the tim</w:t>
      </w:r>
      <w:r w:rsidR="005B66CC">
        <w:t xml:space="preserve">e, </w:t>
      </w:r>
      <w:r w:rsidR="007326F3">
        <w:t xml:space="preserve">it is also </w:t>
      </w:r>
      <w:r w:rsidR="00836B6F">
        <w:t>extremely environmentally</w:t>
      </w:r>
      <w:r w:rsidR="00975B33">
        <w:t xml:space="preserve"> friendly </w:t>
      </w:r>
      <w:r w:rsidR="004819CB">
        <w:t>because</w:t>
      </w:r>
      <w:r w:rsidR="00975B33">
        <w:t xml:space="preserve"> </w:t>
      </w:r>
      <w:r w:rsidR="004A6103">
        <w:t xml:space="preserve">not only is it </w:t>
      </w:r>
      <w:r w:rsidR="00ED2905">
        <w:t xml:space="preserve">using up old </w:t>
      </w:r>
      <w:r w:rsidR="00B67C1E">
        <w:t>tyres,</w:t>
      </w:r>
      <w:r w:rsidR="00ED2905">
        <w:t xml:space="preserve"> but it reduces the </w:t>
      </w:r>
      <w:r w:rsidR="00623BA4">
        <w:t xml:space="preserve">need to </w:t>
      </w:r>
      <w:r w:rsidR="002B7F49">
        <w:t xml:space="preserve">make tarmac which is made from </w:t>
      </w:r>
      <w:r w:rsidR="00AA5982">
        <w:t>unsustainable sources</w:t>
      </w:r>
      <w:r w:rsidR="00836B6F">
        <w:t>.</w:t>
      </w:r>
      <w:r w:rsidR="00143DBD">
        <w:t xml:space="preserve"> </w:t>
      </w:r>
      <w:r w:rsidR="000D7ECC">
        <w:t xml:space="preserve">In </w:t>
      </w:r>
      <w:r w:rsidR="00DE2E9D">
        <w:t>addition to this</w:t>
      </w:r>
      <w:r w:rsidR="007458F7">
        <w:t>,</w:t>
      </w:r>
      <w:r w:rsidR="00DE2E9D">
        <w:t xml:space="preserve"> tyres can also </w:t>
      </w:r>
      <w:r w:rsidR="000E3023">
        <w:t xml:space="preserve">be </w:t>
      </w:r>
      <w:r w:rsidR="00394E51">
        <w:t xml:space="preserve">repurposed </w:t>
      </w:r>
      <w:r w:rsidR="00EA30FE">
        <w:t xml:space="preserve">to help coral </w:t>
      </w:r>
      <w:r w:rsidR="000F13F8">
        <w:t>grow</w:t>
      </w:r>
      <w:r w:rsidR="000E2D1A">
        <w:t>,</w:t>
      </w:r>
      <w:r w:rsidR="000F13F8">
        <w:t xml:space="preserve"> putting them on </w:t>
      </w:r>
      <w:r w:rsidR="0082734E">
        <w:t>sea beds</w:t>
      </w:r>
      <w:r w:rsidR="002918C0">
        <w:t xml:space="preserve"> </w:t>
      </w:r>
      <w:r w:rsidR="001E12C1">
        <w:t xml:space="preserve">and </w:t>
      </w:r>
      <w:r w:rsidR="00E032F9">
        <w:t xml:space="preserve">can </w:t>
      </w:r>
      <w:r w:rsidR="0082734E">
        <w:t xml:space="preserve">encourage </w:t>
      </w:r>
      <w:r w:rsidR="0035654C">
        <w:t>a strong eco system for marine life</w:t>
      </w:r>
      <w:r w:rsidR="002D4890">
        <w:t>.</w:t>
      </w:r>
      <w:r w:rsidR="002F45BB" w:rsidRPr="002F45BB">
        <w:t xml:space="preserve"> </w:t>
      </w:r>
      <w:r w:rsidR="00226934">
        <w:t>(</w:t>
      </w:r>
      <w:r w:rsidR="00242B95">
        <w:t>Rowe,2002)</w:t>
      </w:r>
      <w:r w:rsidR="00226934">
        <w:t>“</w:t>
      </w:r>
      <w:r w:rsidR="002F45BB" w:rsidRPr="002F45BB">
        <w:t>Scientists at Southampton Oceanography Centre (SOC) put 500 tyres together to form a reef the size of a tennis court and dropped it into Poole Bay, Dorset, in 1998. The reef has thrived and now boasts species such as lobsters and wrasse.</w:t>
      </w:r>
      <w:r w:rsidR="002918C0">
        <w:t>”</w:t>
      </w:r>
      <w:r w:rsidR="00003654">
        <w:t xml:space="preserve"> This is the </w:t>
      </w:r>
      <w:r w:rsidR="006F4931">
        <w:t xml:space="preserve">most sustainable way to reuse tyres </w:t>
      </w:r>
      <w:r w:rsidR="00720813">
        <w:t xml:space="preserve">because it doesn’t pollution and supports of the </w:t>
      </w:r>
      <w:r w:rsidR="001F61FE">
        <w:t>grow</w:t>
      </w:r>
      <w:r w:rsidR="00807257">
        <w:t>th</w:t>
      </w:r>
      <w:r w:rsidR="001F61FE">
        <w:t xml:space="preserve"> of an </w:t>
      </w:r>
      <w:r w:rsidR="00E33AA9">
        <w:t xml:space="preserve">important marine </w:t>
      </w:r>
      <w:r w:rsidR="003344B6">
        <w:t>habitat.</w:t>
      </w:r>
      <w:r w:rsidR="002918C0">
        <w:t xml:space="preserve"> </w:t>
      </w:r>
    </w:p>
    <w:p w14:paraId="756018B5" w14:textId="37666527" w:rsidR="008E357C" w:rsidRDefault="00FE56F3">
      <w:r>
        <w:t xml:space="preserve">The </w:t>
      </w:r>
      <w:r w:rsidR="009871A7">
        <w:t xml:space="preserve">pollution </w:t>
      </w:r>
      <w:r w:rsidR="00701520">
        <w:t xml:space="preserve">cause by </w:t>
      </w:r>
      <w:r w:rsidR="00220D2F">
        <w:t xml:space="preserve">combustion </w:t>
      </w:r>
      <w:r w:rsidR="00EB14E5">
        <w:t>engine</w:t>
      </w:r>
      <w:r w:rsidR="00C519AD">
        <w:t xml:space="preserve">s </w:t>
      </w:r>
      <w:r w:rsidR="00CD256B">
        <w:t xml:space="preserve">is </w:t>
      </w:r>
      <w:r w:rsidR="000B6E05">
        <w:t xml:space="preserve">monumental </w:t>
      </w:r>
      <w:r w:rsidR="00767DC2">
        <w:t xml:space="preserve">and </w:t>
      </w:r>
      <w:r w:rsidR="00790A13">
        <w:t xml:space="preserve">its </w:t>
      </w:r>
      <w:r w:rsidR="00833CB0">
        <w:t xml:space="preserve">effect on the </w:t>
      </w:r>
      <w:r w:rsidR="00E669ED">
        <w:t xml:space="preserve">environment </w:t>
      </w:r>
      <w:r w:rsidR="008041A8">
        <w:t xml:space="preserve">is </w:t>
      </w:r>
      <w:r w:rsidR="00DD427B">
        <w:t xml:space="preserve">devastating. </w:t>
      </w:r>
      <w:r w:rsidR="001067A4">
        <w:t xml:space="preserve">But </w:t>
      </w:r>
      <w:r w:rsidR="00744EC0">
        <w:t>th</w:t>
      </w:r>
      <w:r w:rsidR="00715A46">
        <w:t xml:space="preserve">e </w:t>
      </w:r>
      <w:r w:rsidR="00D87576">
        <w:t xml:space="preserve">technology </w:t>
      </w:r>
      <w:r w:rsidR="00D23756">
        <w:t xml:space="preserve">used </w:t>
      </w:r>
      <w:r w:rsidR="009446D5">
        <w:t xml:space="preserve">in </w:t>
      </w:r>
      <w:r w:rsidR="00FC2827" w:rsidRPr="00FC2827">
        <w:t>catalytic convertor</w:t>
      </w:r>
      <w:r w:rsidR="005A54BD">
        <w:t>s</w:t>
      </w:r>
      <w:r w:rsidR="00FC2827">
        <w:t xml:space="preserve"> </w:t>
      </w:r>
      <w:r w:rsidR="00CE3F3C">
        <w:t xml:space="preserve">is </w:t>
      </w:r>
      <w:r w:rsidR="00680F79">
        <w:t xml:space="preserve">stopping </w:t>
      </w:r>
      <w:r w:rsidR="00611027">
        <w:t xml:space="preserve">the </w:t>
      </w:r>
      <w:r w:rsidR="0050183D">
        <w:t xml:space="preserve">consequence </w:t>
      </w:r>
      <w:r w:rsidR="009459B0">
        <w:t xml:space="preserve">of </w:t>
      </w:r>
      <w:r w:rsidR="009822F4">
        <w:t xml:space="preserve">much </w:t>
      </w:r>
      <w:r w:rsidR="001B7182">
        <w:t xml:space="preserve">worse </w:t>
      </w:r>
      <w:r w:rsidR="00F42252">
        <w:t>chemicals</w:t>
      </w:r>
      <w:r w:rsidR="0027616A">
        <w:t xml:space="preserve"> </w:t>
      </w:r>
      <w:r w:rsidR="00112A69">
        <w:t>being</w:t>
      </w:r>
      <w:r w:rsidR="006B2406">
        <w:t xml:space="preserve"> </w:t>
      </w:r>
      <w:r w:rsidR="002237D6">
        <w:t>emitted into the atmosphere</w:t>
      </w:r>
      <w:r w:rsidR="00044AAA">
        <w:t>,</w:t>
      </w:r>
      <w:r w:rsidR="00262E0E">
        <w:t xml:space="preserve"> by using biofuels </w:t>
      </w:r>
      <w:r w:rsidR="00285F89">
        <w:t xml:space="preserve">it creates an almost carbon </w:t>
      </w:r>
      <w:r w:rsidR="000F777A">
        <w:t>neutral lifecycle</w:t>
      </w:r>
      <w:r w:rsidR="005E6CE1">
        <w:t xml:space="preserve"> instead of </w:t>
      </w:r>
      <w:r w:rsidR="0043171E">
        <w:t xml:space="preserve">mining </w:t>
      </w:r>
      <w:r w:rsidR="00CE560D">
        <w:t xml:space="preserve">and burning </w:t>
      </w:r>
      <w:r w:rsidR="0043171E">
        <w:t>fossil fuels</w:t>
      </w:r>
      <w:r w:rsidR="0001710A">
        <w:t>.</w:t>
      </w:r>
      <w:r w:rsidR="006D21CC">
        <w:t xml:space="preserve"> </w:t>
      </w:r>
      <w:r w:rsidR="00F81728">
        <w:t xml:space="preserve">Hybrids </w:t>
      </w:r>
      <w:r w:rsidR="00801A85">
        <w:t xml:space="preserve">are the most sustainable way </w:t>
      </w:r>
      <w:r w:rsidR="002B3B3F">
        <w:t xml:space="preserve">to use combustion engines as </w:t>
      </w:r>
      <w:r w:rsidR="00026EED">
        <w:t xml:space="preserve">it provides better </w:t>
      </w:r>
      <w:r w:rsidR="00100A46">
        <w:t xml:space="preserve">fuel economy </w:t>
      </w:r>
      <w:r w:rsidR="00CB0D99">
        <w:t xml:space="preserve">and </w:t>
      </w:r>
      <w:r w:rsidR="00DC3761">
        <w:t>therefore reducing</w:t>
      </w:r>
      <w:r w:rsidR="009A13EA">
        <w:t xml:space="preserve"> the need </w:t>
      </w:r>
      <w:r w:rsidR="00DC3761">
        <w:t>to burn fossil fuels.</w:t>
      </w:r>
      <w:r w:rsidR="000161BB">
        <w:t xml:space="preserve"> </w:t>
      </w:r>
      <w:r w:rsidR="00E150D8">
        <w:t>However,</w:t>
      </w:r>
      <w:r w:rsidR="00F03DC0">
        <w:t xml:space="preserve"> </w:t>
      </w:r>
      <w:bookmarkStart w:id="1" w:name="_GoBack"/>
      <w:bookmarkEnd w:id="1"/>
      <w:r w:rsidR="00F03DC0">
        <w:t xml:space="preserve">the most </w:t>
      </w:r>
      <w:r w:rsidR="005508A5">
        <w:t xml:space="preserve">environmentally friendly way to power to </w:t>
      </w:r>
      <w:r w:rsidR="00705561">
        <w:t xml:space="preserve">cars is from hydrogen </w:t>
      </w:r>
      <w:r w:rsidR="00DE267B">
        <w:t xml:space="preserve">because </w:t>
      </w:r>
      <w:r w:rsidR="00E0146D">
        <w:t>it</w:t>
      </w:r>
      <w:r w:rsidR="00C625BD">
        <w:t>s</w:t>
      </w:r>
      <w:r w:rsidR="00E0146D">
        <w:t xml:space="preserve"> </w:t>
      </w:r>
      <w:r w:rsidR="00DF3097">
        <w:t xml:space="preserve">only emission is water </w:t>
      </w:r>
      <w:r w:rsidR="00C625BD">
        <w:t>vapour.</w:t>
      </w:r>
    </w:p>
    <w:p w14:paraId="3A60B617" w14:textId="220716C9" w:rsidR="00AE6F6B" w:rsidRDefault="0058667E">
      <w:r w:rsidRPr="003255DB">
        <w:t xml:space="preserve">To </w:t>
      </w:r>
      <w:r w:rsidR="00751E97" w:rsidRPr="003255DB">
        <w:t xml:space="preserve">summarise </w:t>
      </w:r>
      <w:r w:rsidR="0006155F" w:rsidRPr="003255DB">
        <w:t>tyres,</w:t>
      </w:r>
      <w:r w:rsidR="00D7237B" w:rsidRPr="003255DB">
        <w:t xml:space="preserve"> </w:t>
      </w:r>
      <w:r w:rsidR="00DB110E" w:rsidRPr="003255DB">
        <w:t xml:space="preserve">cause </w:t>
      </w:r>
      <w:r w:rsidR="003B24BA" w:rsidRPr="003255DB">
        <w:t xml:space="preserve">pollution </w:t>
      </w:r>
      <w:r w:rsidR="006E7565" w:rsidRPr="003255DB">
        <w:t>through</w:t>
      </w:r>
      <w:r w:rsidR="00851F57" w:rsidRPr="003255DB">
        <w:t>out they life</w:t>
      </w:r>
      <w:r w:rsidR="0051123F" w:rsidRPr="003255DB">
        <w:t xml:space="preserve">cycle </w:t>
      </w:r>
      <w:r w:rsidR="001C4156" w:rsidRPr="003255DB">
        <w:t>however</w:t>
      </w:r>
      <w:r w:rsidR="00C36D14" w:rsidRPr="003255DB">
        <w:t xml:space="preserve">, </w:t>
      </w:r>
      <w:r w:rsidR="008452BE" w:rsidRPr="003255DB">
        <w:t xml:space="preserve">there </w:t>
      </w:r>
      <w:r w:rsidR="003D7765" w:rsidRPr="003255DB">
        <w:t xml:space="preserve">are </w:t>
      </w:r>
      <w:r w:rsidR="003033EB" w:rsidRPr="003255DB">
        <w:t>solution</w:t>
      </w:r>
      <w:r w:rsidR="00F67093" w:rsidRPr="003255DB">
        <w:t xml:space="preserve">s </w:t>
      </w:r>
      <w:r w:rsidR="00250A1D" w:rsidRPr="003255DB">
        <w:t xml:space="preserve">to </w:t>
      </w:r>
      <w:r w:rsidR="000C0435" w:rsidRPr="003255DB">
        <w:t>recycle</w:t>
      </w:r>
      <w:r w:rsidR="006D1D5E" w:rsidRPr="003255DB">
        <w:t xml:space="preserve"> </w:t>
      </w:r>
      <w:r w:rsidR="002E5B35" w:rsidRPr="003255DB">
        <w:t xml:space="preserve">and </w:t>
      </w:r>
      <w:r w:rsidR="007F7588" w:rsidRPr="003255DB">
        <w:t>re</w:t>
      </w:r>
      <w:r w:rsidR="008E54D5" w:rsidRPr="003255DB">
        <w:t xml:space="preserve">use </w:t>
      </w:r>
      <w:r w:rsidR="009F3B65" w:rsidRPr="003255DB">
        <w:t>old tyres</w:t>
      </w:r>
      <w:r w:rsidR="000C0435" w:rsidRPr="009A53FD">
        <w:rPr>
          <w:color w:val="0000FF"/>
        </w:rPr>
        <w:t>.</w:t>
      </w:r>
      <w:r w:rsidR="001C4156" w:rsidRPr="009A53FD">
        <w:rPr>
          <w:color w:val="0000FF"/>
        </w:rPr>
        <w:t xml:space="preserve"> </w:t>
      </w:r>
      <w:r w:rsidR="000748B8">
        <w:t xml:space="preserve">Remoulding </w:t>
      </w:r>
      <w:r w:rsidR="0004100D">
        <w:t>tyres</w:t>
      </w:r>
      <w:r w:rsidR="000748B8">
        <w:t xml:space="preserve"> </w:t>
      </w:r>
      <w:r w:rsidR="00B22A70">
        <w:t xml:space="preserve">with new </w:t>
      </w:r>
      <w:r w:rsidR="00AD5B81">
        <w:t xml:space="preserve">rubber </w:t>
      </w:r>
      <w:r w:rsidR="00EF77D7">
        <w:t xml:space="preserve">is </w:t>
      </w:r>
      <w:r w:rsidR="00571F99">
        <w:t xml:space="preserve">the </w:t>
      </w:r>
      <w:r w:rsidR="00AC28BE">
        <w:t xml:space="preserve">most </w:t>
      </w:r>
      <w:r w:rsidR="00936C69">
        <w:t>environmental</w:t>
      </w:r>
      <w:r w:rsidR="00DC5406">
        <w:t xml:space="preserve">ly </w:t>
      </w:r>
      <w:r w:rsidR="00233A41">
        <w:t xml:space="preserve">sustainable </w:t>
      </w:r>
      <w:r w:rsidR="00A4634C">
        <w:t xml:space="preserve">way </w:t>
      </w:r>
      <w:r w:rsidR="008A32D9">
        <w:t xml:space="preserve">of </w:t>
      </w:r>
      <w:r w:rsidR="00185D7C">
        <w:t xml:space="preserve">reusing </w:t>
      </w:r>
      <w:r w:rsidR="00535BFA">
        <w:t xml:space="preserve">old </w:t>
      </w:r>
      <w:r w:rsidR="00562087">
        <w:t>tyres</w:t>
      </w:r>
      <w:r w:rsidR="00600F7A">
        <w:t xml:space="preserve"> but </w:t>
      </w:r>
      <w:r w:rsidR="00C404FF">
        <w:t xml:space="preserve">it is </w:t>
      </w:r>
      <w:r w:rsidR="00086006">
        <w:t xml:space="preserve">not a </w:t>
      </w:r>
      <w:r w:rsidR="00E91E33">
        <w:t xml:space="preserve">financially </w:t>
      </w:r>
      <w:r w:rsidR="00935202">
        <w:t>viable o</w:t>
      </w:r>
      <w:r w:rsidR="004355E7">
        <w:t>ption</w:t>
      </w:r>
      <w:r w:rsidR="00037336">
        <w:t xml:space="preserve">. </w:t>
      </w:r>
      <w:r w:rsidR="00615E18">
        <w:t xml:space="preserve"> </w:t>
      </w:r>
      <w:r w:rsidR="00571BE9">
        <w:t>B</w:t>
      </w:r>
      <w:r w:rsidR="00973B26">
        <w:t>urning</w:t>
      </w:r>
      <w:r w:rsidR="00571BE9">
        <w:t xml:space="preserve"> tyres </w:t>
      </w:r>
      <w:r w:rsidR="006B7B03">
        <w:t xml:space="preserve">as fuel or </w:t>
      </w:r>
      <w:r w:rsidR="00987472">
        <w:t xml:space="preserve">turning </w:t>
      </w:r>
      <w:r w:rsidR="00581494">
        <w:t xml:space="preserve">them </w:t>
      </w:r>
      <w:r w:rsidR="00987472">
        <w:t xml:space="preserve">into </w:t>
      </w:r>
      <w:r w:rsidR="007206D4">
        <w:t xml:space="preserve">diesel </w:t>
      </w:r>
      <w:r w:rsidR="008043B6">
        <w:t xml:space="preserve">is </w:t>
      </w:r>
      <w:r w:rsidR="00515D56">
        <w:t xml:space="preserve">more </w:t>
      </w:r>
      <w:r w:rsidR="003B2371">
        <w:t xml:space="preserve">financially </w:t>
      </w:r>
      <w:r w:rsidR="008E3980">
        <w:t xml:space="preserve">successful </w:t>
      </w:r>
      <w:r w:rsidR="00BD10C5">
        <w:t xml:space="preserve">than </w:t>
      </w:r>
      <w:r w:rsidR="00AE0D52">
        <w:t>t</w:t>
      </w:r>
      <w:r w:rsidR="00FF1260">
        <w:t>yre remo</w:t>
      </w:r>
      <w:r w:rsidR="00D90744">
        <w:t>u</w:t>
      </w:r>
      <w:r w:rsidR="00FF1260">
        <w:t>lding</w:t>
      </w:r>
      <w:r w:rsidR="004F6CCB">
        <w:t xml:space="preserve"> </w:t>
      </w:r>
      <w:r w:rsidR="001462A3">
        <w:t xml:space="preserve">but </w:t>
      </w:r>
      <w:r w:rsidR="0027128E">
        <w:t xml:space="preserve">it has </w:t>
      </w:r>
      <w:r w:rsidR="00F759BA">
        <w:t xml:space="preserve">a </w:t>
      </w:r>
      <w:r w:rsidR="00175BCD">
        <w:t xml:space="preserve">higher </w:t>
      </w:r>
      <w:r w:rsidR="00315EE2">
        <w:t xml:space="preserve">cost </w:t>
      </w:r>
      <w:r w:rsidR="00134AA4">
        <w:t>to the</w:t>
      </w:r>
      <w:r w:rsidR="00E92782">
        <w:t xml:space="preserve"> </w:t>
      </w:r>
      <w:r w:rsidR="00D05471">
        <w:t xml:space="preserve">environment </w:t>
      </w:r>
      <w:r w:rsidR="00B05600">
        <w:t>by releasing</w:t>
      </w:r>
      <w:r w:rsidR="002A610B">
        <w:t xml:space="preserve"> </w:t>
      </w:r>
      <w:r w:rsidR="00F41BB3">
        <w:t>pollutant into</w:t>
      </w:r>
      <w:r w:rsidR="005D2A7D">
        <w:t xml:space="preserve"> </w:t>
      </w:r>
      <w:r w:rsidR="007A66BD">
        <w:t xml:space="preserve">the </w:t>
      </w:r>
      <w:r w:rsidR="002E5D3E">
        <w:t>atmosphere.</w:t>
      </w:r>
      <w:r w:rsidR="00D033CE">
        <w:t xml:space="preserve"> </w:t>
      </w:r>
      <w:r w:rsidR="00A30A10">
        <w:t>However,</w:t>
      </w:r>
      <w:r w:rsidR="00D033CE">
        <w:t xml:space="preserve"> the most </w:t>
      </w:r>
      <w:r w:rsidR="00A31249">
        <w:t xml:space="preserve">environmentally </w:t>
      </w:r>
      <w:r w:rsidR="00766EF3">
        <w:t xml:space="preserve">and financially sound </w:t>
      </w:r>
      <w:r w:rsidR="00551B11">
        <w:t>option is</w:t>
      </w:r>
      <w:r w:rsidR="008052FB">
        <w:t xml:space="preserve"> </w:t>
      </w:r>
      <w:r w:rsidR="003B31DE">
        <w:t xml:space="preserve">to use </w:t>
      </w:r>
      <w:r w:rsidR="00551B11">
        <w:t>t</w:t>
      </w:r>
      <w:r w:rsidR="008052FB">
        <w:t>y</w:t>
      </w:r>
      <w:r w:rsidR="00BD2102">
        <w:t xml:space="preserve">res as a </w:t>
      </w:r>
      <w:r w:rsidR="0044266B">
        <w:t xml:space="preserve">construction material </w:t>
      </w:r>
      <w:r w:rsidR="00FA6C90">
        <w:t>in road.</w:t>
      </w:r>
      <w:r w:rsidR="00884C2F">
        <w:t xml:space="preserve"> </w:t>
      </w:r>
      <w:r w:rsidR="003C54E7">
        <w:t xml:space="preserve">Sinking tyres to the </w:t>
      </w:r>
      <w:r w:rsidR="000C4820">
        <w:t xml:space="preserve">bottom of the ocean to support the growth </w:t>
      </w:r>
      <w:r w:rsidR="00E700B7">
        <w:t xml:space="preserve">of coral is the most sustainable </w:t>
      </w:r>
      <w:r w:rsidR="007E7891">
        <w:t xml:space="preserve">to recycle </w:t>
      </w:r>
      <w:r w:rsidR="00A2066C">
        <w:t xml:space="preserve">tyres as it </w:t>
      </w:r>
      <w:r w:rsidR="00DD3477">
        <w:t xml:space="preserve">doesn’t cause </w:t>
      </w:r>
      <w:r w:rsidR="00AE6F6B">
        <w:t>pollution</w:t>
      </w:r>
      <w:r w:rsidR="00DD3477">
        <w:t xml:space="preserve"> </w:t>
      </w:r>
      <w:r w:rsidR="00AE6F6B">
        <w:t>and supports natures.</w:t>
      </w:r>
    </w:p>
    <w:p w14:paraId="2488583C" w14:textId="2F390AD1" w:rsidR="00B80977" w:rsidRDefault="009B2A04">
      <w:r>
        <w:t xml:space="preserve">References </w:t>
      </w:r>
    </w:p>
    <w:p w14:paraId="1D745DEF" w14:textId="4A4169B8" w:rsidR="00480503" w:rsidRDefault="000569DD">
      <w:bookmarkStart w:id="2" w:name="_Hlk22303707"/>
      <w:r>
        <w:t xml:space="preserve">Union </w:t>
      </w:r>
      <w:r w:rsidR="00533FFE">
        <w:t>Of Concerned Scientists</w:t>
      </w:r>
      <w:bookmarkEnd w:id="2"/>
      <w:r w:rsidR="00533FFE">
        <w:t>,</w:t>
      </w:r>
      <w:r w:rsidR="00820960">
        <w:t xml:space="preserve"> </w:t>
      </w:r>
      <w:r w:rsidR="00480503" w:rsidRPr="00480503">
        <w:t>Car Emissions &amp; Global Warming</w:t>
      </w:r>
      <w:r w:rsidR="000663C3">
        <w:t xml:space="preserve"> (</w:t>
      </w:r>
      <w:r w:rsidR="0012789C">
        <w:t xml:space="preserve">2014) </w:t>
      </w:r>
      <w:r w:rsidR="000E0F31">
        <w:t xml:space="preserve">accessed </w:t>
      </w:r>
      <w:r w:rsidR="006E35F5">
        <w:t>9</w:t>
      </w:r>
      <w:r w:rsidR="001350F2">
        <w:t>/10/19</w:t>
      </w:r>
      <w:r w:rsidR="00804937">
        <w:t xml:space="preserve"> </w:t>
      </w:r>
      <w:r w:rsidR="00137585">
        <w:t>14:13</w:t>
      </w:r>
    </w:p>
    <w:p w14:paraId="300B7AD5" w14:textId="40F021B3" w:rsidR="00E644EF" w:rsidRDefault="00B22207">
      <w:r>
        <w:t xml:space="preserve"> </w:t>
      </w:r>
      <w:hyperlink r:id="rId5" w:history="1">
        <w:r w:rsidR="006C3018" w:rsidRPr="00CB25A4">
          <w:rPr>
            <w:rStyle w:val="Hyperlink"/>
          </w:rPr>
          <w:t>https://www.ucsusa.org/clean-vehicles/car-emissions-and-global-warming</w:t>
        </w:r>
      </w:hyperlink>
      <w:r w:rsidR="006C3018">
        <w:t xml:space="preserve"> </w:t>
      </w:r>
    </w:p>
    <w:p w14:paraId="5749A046" w14:textId="286401E6" w:rsidR="00E40B95" w:rsidRDefault="0024650F">
      <w:r w:rsidRPr="0024650F">
        <w:t>By how much do they reduce pollution?</w:t>
      </w:r>
    </w:p>
    <w:p w14:paraId="08EFA1FB" w14:textId="2C7FE139" w:rsidR="00724339" w:rsidRDefault="00E150D8">
      <w:hyperlink r:id="rId6" w:history="1">
        <w:r w:rsidR="00E40B95" w:rsidRPr="0059596D">
          <w:rPr>
            <w:rStyle w:val="Hyperlink"/>
          </w:rPr>
          <w:t>https://ipa-news.com/index/pgm-applications/automotive/catalytic-converters/by-how-much-do-they-reduce-pollution.html?PHPSESSID=1eab3fd396c7cad1bbfe08bca4fae038</w:t>
        </w:r>
      </w:hyperlink>
      <w:r w:rsidR="00E40B95">
        <w:t xml:space="preserve"> </w:t>
      </w:r>
    </w:p>
    <w:p w14:paraId="1B6C6F03" w14:textId="710D46F8" w:rsidR="00587689" w:rsidRDefault="00E066C6">
      <w:r>
        <w:lastRenderedPageBreak/>
        <w:t>G</w:t>
      </w:r>
      <w:r w:rsidR="00CA3970">
        <w:t xml:space="preserve">reen </w:t>
      </w:r>
      <w:r w:rsidR="008F0AE6">
        <w:t>America (2019</w:t>
      </w:r>
      <w:r>
        <w:t xml:space="preserve">) </w:t>
      </w:r>
      <w:r w:rsidR="00341906" w:rsidRPr="00341906">
        <w:t>Coal: Why Is It Dirty?</w:t>
      </w:r>
    </w:p>
    <w:p w14:paraId="3BEDC215" w14:textId="293E59FF" w:rsidR="00756766" w:rsidRDefault="00E150D8">
      <w:hyperlink r:id="rId7" w:history="1">
        <w:r w:rsidR="00587689" w:rsidRPr="00FA5CB0">
          <w:rPr>
            <w:rStyle w:val="Hyperlink"/>
          </w:rPr>
          <w:t>https://www.greenamerica.org/fight-dirty-energy/amazon-build-cleaner-cloud/coal-why-it-dirty</w:t>
        </w:r>
      </w:hyperlink>
      <w:r w:rsidR="001E7884">
        <w:t xml:space="preserve"> </w:t>
      </w:r>
    </w:p>
    <w:p w14:paraId="69853705" w14:textId="3B49488C" w:rsidR="00C95EC4" w:rsidRDefault="0093447D">
      <w:r w:rsidRPr="0093447D">
        <w:t>ENVIRONMENTAL EVALUATION OF BIOFUELS</w:t>
      </w:r>
      <w:r w:rsidR="0089566C">
        <w:t xml:space="preserve"> </w:t>
      </w:r>
      <w:r w:rsidR="00411231">
        <w:t>(</w:t>
      </w:r>
      <w:r w:rsidR="0089566C">
        <w:t>2002)</w:t>
      </w:r>
      <w:r w:rsidR="00B00354">
        <w:t xml:space="preserve"> </w:t>
      </w:r>
      <w:proofErr w:type="spellStart"/>
      <w:r w:rsidR="00B00354" w:rsidRPr="00B00354">
        <w:t>Dániel</w:t>
      </w:r>
      <w:proofErr w:type="spellEnd"/>
      <w:r w:rsidR="00B00354" w:rsidRPr="00B00354">
        <w:t xml:space="preserve"> </w:t>
      </w:r>
      <w:proofErr w:type="spellStart"/>
      <w:r w:rsidR="00B00354" w:rsidRPr="00B00354">
        <w:t>Puppán</w:t>
      </w:r>
      <w:proofErr w:type="spellEnd"/>
    </w:p>
    <w:p w14:paraId="120D5EAD" w14:textId="1EF436A6" w:rsidR="0043376B" w:rsidRDefault="00B94E14" w:rsidP="00133070">
      <w:r>
        <w:t xml:space="preserve">Honda </w:t>
      </w:r>
      <w:r w:rsidR="009C54EC">
        <w:t>engine</w:t>
      </w:r>
      <w:r>
        <w:t xml:space="preserve"> room</w:t>
      </w:r>
      <w:r w:rsidR="006A63F3">
        <w:t xml:space="preserve"> (</w:t>
      </w:r>
      <w:r w:rsidR="009C54EC">
        <w:t xml:space="preserve">2019) </w:t>
      </w:r>
      <w:r w:rsidR="00871183" w:rsidRPr="00871183">
        <w:t>Getting to Know the Hybrid Car: How Hybrid Cars Work</w:t>
      </w:r>
      <w:r w:rsidR="0052308B">
        <w:t>, accessed 19/</w:t>
      </w:r>
      <w:r w:rsidR="00344AF8">
        <w:t>10/19 13</w:t>
      </w:r>
      <w:r w:rsidR="00262847">
        <w:t>:30</w:t>
      </w:r>
    </w:p>
    <w:p w14:paraId="7A57C15F" w14:textId="0C34B724" w:rsidR="00014ACB" w:rsidRDefault="00E150D8" w:rsidP="00133070">
      <w:hyperlink r:id="rId8" w:history="1">
        <w:r w:rsidR="00FD0B14" w:rsidRPr="001F6B8C">
          <w:rPr>
            <w:rStyle w:val="Hyperlink"/>
          </w:rPr>
          <w:t>https://www.hondaengineroom.co.uk/electric/hybrid/how-hybrid-cars-work/</w:t>
        </w:r>
      </w:hyperlink>
      <w:r w:rsidR="00FD0B14">
        <w:t xml:space="preserve"> </w:t>
      </w:r>
    </w:p>
    <w:p w14:paraId="3233E7ED" w14:textId="44A37008" w:rsidR="00B501BF" w:rsidRDefault="005567B6" w:rsidP="00133070">
      <w:r>
        <w:t>W</w:t>
      </w:r>
      <w:r w:rsidR="00B501BF">
        <w:t>hat</w:t>
      </w:r>
      <w:r w:rsidR="00DA18A7">
        <w:t xml:space="preserve"> C</w:t>
      </w:r>
      <w:r w:rsidR="00B501BF">
        <w:t>ar</w:t>
      </w:r>
      <w:r w:rsidR="002407D1">
        <w:t>(201</w:t>
      </w:r>
      <w:r w:rsidR="00F21296">
        <w:t xml:space="preserve">9), </w:t>
      </w:r>
      <w:r w:rsidR="00280CA9" w:rsidRPr="00280CA9">
        <w:t xml:space="preserve">What is a hydrogen fuel cell car? </w:t>
      </w:r>
      <w:r w:rsidR="00A9755B">
        <w:t>Accessed 19/10/19</w:t>
      </w:r>
      <w:r w:rsidR="006434B6">
        <w:t xml:space="preserve"> 17:30</w:t>
      </w:r>
    </w:p>
    <w:p w14:paraId="1093670E" w14:textId="4654C2AE" w:rsidR="006434B6" w:rsidRDefault="00E150D8" w:rsidP="00133070">
      <w:hyperlink r:id="rId9" w:history="1">
        <w:r w:rsidR="005567B6" w:rsidRPr="001F6B8C">
          <w:rPr>
            <w:rStyle w:val="Hyperlink"/>
          </w:rPr>
          <w:t>https://www.whatcar.com/advice/buying/what-is-a-hydrogen-fuel-cell-car/n18053</w:t>
        </w:r>
      </w:hyperlink>
      <w:r w:rsidR="005567B6">
        <w:t xml:space="preserve"> </w:t>
      </w:r>
    </w:p>
    <w:p w14:paraId="50116B09" w14:textId="1ECCCF28" w:rsidR="00A95EB2" w:rsidRDefault="00FD409B" w:rsidP="00133070">
      <w:r>
        <w:t xml:space="preserve">Friends of the Earth </w:t>
      </w:r>
      <w:r w:rsidR="008578A8">
        <w:t>(</w:t>
      </w:r>
      <w:r w:rsidR="008578A8" w:rsidRPr="00CF53D1">
        <w:t>2018</w:t>
      </w:r>
      <w:r w:rsidR="008578A8">
        <w:t>)</w:t>
      </w:r>
      <w:r w:rsidR="009A4A21" w:rsidRPr="009A4A21">
        <w:t>Car tyres responsible for thousands of tonnes of UK plastic pollution</w:t>
      </w:r>
      <w:r w:rsidR="008A0679">
        <w:t>,</w:t>
      </w:r>
      <w:r w:rsidR="008578A8" w:rsidRPr="008578A8">
        <w:t xml:space="preserve"> friendsoftheearth.uk</w:t>
      </w:r>
      <w:r w:rsidR="00E54547">
        <w:t>,</w:t>
      </w:r>
      <w:r>
        <w:t xml:space="preserve"> </w:t>
      </w:r>
      <w:r w:rsidR="00E54547">
        <w:t xml:space="preserve">accessed </w:t>
      </w:r>
      <w:r w:rsidR="00210B13">
        <w:t xml:space="preserve">7/10/19 </w:t>
      </w:r>
      <w:r w:rsidR="00F56749">
        <w:t>13:04</w:t>
      </w:r>
    </w:p>
    <w:p w14:paraId="1FA8C88E" w14:textId="35727D16" w:rsidR="00130DA1" w:rsidRDefault="00E150D8" w:rsidP="00133070">
      <w:hyperlink r:id="rId10" w:history="1">
        <w:r w:rsidR="00B00354" w:rsidRPr="00FA5CB0">
          <w:rPr>
            <w:rStyle w:val="Hyperlink"/>
          </w:rPr>
          <w:t>https://friendsoftheearth.uk/plastics/car-tyres-responsible-thousands-tonnes-uk-plastic-pollution</w:t>
        </w:r>
      </w:hyperlink>
      <w:r w:rsidR="008F0D70">
        <w:t xml:space="preserve"> </w:t>
      </w:r>
    </w:p>
    <w:p w14:paraId="7E2187FC" w14:textId="0ED91195" w:rsidR="00B25E7A" w:rsidRDefault="00B25E7A" w:rsidP="003F443E">
      <w:bookmarkStart w:id="3" w:name="_Hlk22400423"/>
      <w:proofErr w:type="spellStart"/>
      <w:r>
        <w:t>Mincarini</w:t>
      </w:r>
      <w:proofErr w:type="spellEnd"/>
      <w:r>
        <w:t xml:space="preserve">, F. Fortuna, F. </w:t>
      </w:r>
      <w:proofErr w:type="spellStart"/>
      <w:r>
        <w:t>Cognini</w:t>
      </w:r>
      <w:proofErr w:type="spellEnd"/>
      <w:r>
        <w:t xml:space="preserve">, and G. </w:t>
      </w:r>
      <w:proofErr w:type="spellStart"/>
      <w:r>
        <w:t>Cornacchia</w:t>
      </w:r>
      <w:bookmarkEnd w:id="3"/>
      <w:proofErr w:type="spellEnd"/>
      <w:r>
        <w:t xml:space="preserve">. ‘Disposal of Waste Tyres for Energy Recovery and Safe Environment—Review’. </w:t>
      </w:r>
      <w:r>
        <w:rPr>
          <w:i/>
          <w:iCs/>
        </w:rPr>
        <w:t>Energy Conversion and Management</w:t>
      </w:r>
      <w:r>
        <w:t xml:space="preserve"> 39, no. 5 (1 March 1998): 511–28. </w:t>
      </w:r>
      <w:hyperlink r:id="rId11" w:history="1">
        <w:r>
          <w:rPr>
            <w:rStyle w:val="Hyperlink"/>
          </w:rPr>
          <w:t>https://doi.org/10.1016/S0196-8904(97)00044-7</w:t>
        </w:r>
      </w:hyperlink>
      <w:r>
        <w:t>.</w:t>
      </w:r>
    </w:p>
    <w:p w14:paraId="7477D40F" w14:textId="19F98B2F" w:rsidR="009719F3" w:rsidRDefault="009719F3" w:rsidP="00133070"/>
    <w:p w14:paraId="155D3815" w14:textId="3206F8A3" w:rsidR="00BA1D1C" w:rsidRDefault="00791B8E" w:rsidP="00791B8E">
      <w:r>
        <w:t xml:space="preserve">Kwik Fit </w:t>
      </w:r>
      <w:r w:rsidR="00CF558E">
        <w:t>(</w:t>
      </w:r>
      <w:r>
        <w:t>2015</w:t>
      </w:r>
      <w:r w:rsidR="00CF558E">
        <w:t>)</w:t>
      </w:r>
      <w:r w:rsidR="000170B3" w:rsidRPr="000170B3">
        <w:t xml:space="preserve"> </w:t>
      </w:r>
      <w:r w:rsidR="00D5261E">
        <w:t>,</w:t>
      </w:r>
      <w:r w:rsidR="000170B3">
        <w:t>The true cost of part worn tyres</w:t>
      </w:r>
      <w:r w:rsidR="00D5261E">
        <w:t xml:space="preserve">, </w:t>
      </w:r>
      <w:r w:rsidR="0093280F">
        <w:t>kwi</w:t>
      </w:r>
      <w:r w:rsidR="00D73C6C">
        <w:t>kfit.com</w:t>
      </w:r>
      <w:r w:rsidR="00DE0239">
        <w:t xml:space="preserve">, </w:t>
      </w:r>
      <w:r w:rsidR="00D5261E">
        <w:t xml:space="preserve">accessed </w:t>
      </w:r>
      <w:r w:rsidR="00A671F4">
        <w:t xml:space="preserve">7/10/19 </w:t>
      </w:r>
      <w:r w:rsidR="00CB5ED0">
        <w:t>12:26</w:t>
      </w:r>
    </w:p>
    <w:p w14:paraId="2D1D1D0D" w14:textId="77777777" w:rsidR="00383471" w:rsidRDefault="00E150D8" w:rsidP="00133070">
      <w:pPr>
        <w:rPr>
          <w:rStyle w:val="Hyperlink"/>
        </w:rPr>
      </w:pPr>
      <w:hyperlink r:id="rId12" w:history="1">
        <w:r w:rsidR="00BA1D1C" w:rsidRPr="00B44577">
          <w:rPr>
            <w:rStyle w:val="Hyperlink"/>
          </w:rPr>
          <w:t>Https://www.kwik-fit.com/blog/the-true-cost-of-part-worn-tyres</w:t>
        </w:r>
      </w:hyperlink>
    </w:p>
    <w:p w14:paraId="206F84EE" w14:textId="017D0559" w:rsidR="007F1B74" w:rsidRDefault="00BA1D1C" w:rsidP="00133070">
      <w:r>
        <w:t xml:space="preserve"> </w:t>
      </w:r>
      <w:r w:rsidR="00C2677E">
        <w:t>(</w:t>
      </w:r>
      <w:r w:rsidR="001C3E75" w:rsidRPr="001C3E75">
        <w:t>2017</w:t>
      </w:r>
      <w:r w:rsidR="00C2677E">
        <w:t>)</w:t>
      </w:r>
      <w:r w:rsidR="001C3E75" w:rsidRPr="001C3E75">
        <w:t xml:space="preserve"> </w:t>
      </w:r>
      <w:r w:rsidR="00817FF7" w:rsidRPr="00817FF7">
        <w:t>Finland to cut fuel imports by recycling tires into oil</w:t>
      </w:r>
      <w:r w:rsidR="000E1334">
        <w:t xml:space="preserve">, </w:t>
      </w:r>
      <w:r w:rsidR="00FC3132">
        <w:t>weibold.com</w:t>
      </w:r>
      <w:r w:rsidR="0093053F">
        <w:t>,</w:t>
      </w:r>
      <w:r w:rsidR="00CB5ED0">
        <w:t xml:space="preserve"> </w:t>
      </w:r>
      <w:r w:rsidR="000E1334">
        <w:t>a</w:t>
      </w:r>
      <w:r w:rsidR="00FC3132">
        <w:t>c</w:t>
      </w:r>
      <w:r w:rsidR="000E1334">
        <w:t xml:space="preserve">cessed </w:t>
      </w:r>
      <w:r w:rsidR="00BA574C">
        <w:t>10/10/19 13:58</w:t>
      </w:r>
    </w:p>
    <w:p w14:paraId="30D54A19" w14:textId="0ADE9F18" w:rsidR="00957BF2" w:rsidRDefault="00E150D8" w:rsidP="00957BF2">
      <w:hyperlink r:id="rId13" w:history="1">
        <w:r w:rsidR="00B65A65" w:rsidRPr="006F45A0">
          <w:rPr>
            <w:rStyle w:val="Hyperlink"/>
          </w:rPr>
          <w:t>https://weibold.com/finland-to-cut-fuel-imports-by-recycling-tires-into-oil/</w:t>
        </w:r>
      </w:hyperlink>
      <w:r w:rsidR="00B65A65">
        <w:t xml:space="preserve"> </w:t>
      </w:r>
    </w:p>
    <w:p w14:paraId="6533B684" w14:textId="2DFCD312" w:rsidR="00090D76" w:rsidRDefault="00957BF2" w:rsidP="00957BF2">
      <w:r>
        <w:t>Hester Lacey</w:t>
      </w:r>
      <w:r w:rsidR="000C2792">
        <w:t>,</w:t>
      </w:r>
      <w:r w:rsidRPr="007619A9">
        <w:t xml:space="preserve"> </w:t>
      </w:r>
      <w:r w:rsidR="004C06A4">
        <w:t>(20</w:t>
      </w:r>
      <w:r w:rsidR="002F4E4D">
        <w:t>0</w:t>
      </w:r>
      <w:r w:rsidR="004C06A4">
        <w:t>6)</w:t>
      </w:r>
      <w:r w:rsidR="002F4E4D">
        <w:t xml:space="preserve">  </w:t>
      </w:r>
      <w:r w:rsidR="007619A9" w:rsidRPr="007619A9">
        <w:t>Tread carefully: recycling tyres</w:t>
      </w:r>
      <w:r w:rsidR="00AE1A46">
        <w:t>,</w:t>
      </w:r>
      <w:r w:rsidR="001A3119">
        <w:t xml:space="preserve"> </w:t>
      </w:r>
      <w:r w:rsidR="00B12E27">
        <w:t>independent</w:t>
      </w:r>
      <w:r w:rsidR="00AE1A46">
        <w:t>.co.uk</w:t>
      </w:r>
      <w:r w:rsidR="00B12E27">
        <w:t xml:space="preserve">, </w:t>
      </w:r>
      <w:r w:rsidR="001A3119">
        <w:t>accessed 18/</w:t>
      </w:r>
      <w:r w:rsidR="007838B8">
        <w:t>10/1</w:t>
      </w:r>
      <w:r w:rsidR="00F4359B">
        <w:t>9 15:55</w:t>
      </w:r>
    </w:p>
    <w:p w14:paraId="005F709B" w14:textId="31A76DDF" w:rsidR="00BC3215" w:rsidRDefault="00E150D8" w:rsidP="00133070">
      <w:hyperlink r:id="rId14" w:history="1">
        <w:r w:rsidR="00090D76" w:rsidRPr="00FA5CB0">
          <w:rPr>
            <w:rStyle w:val="Hyperlink"/>
          </w:rPr>
          <w:t>https://www.independent.co.uk/environment/tread-carefully-recycling-tyres-405985.htm</w:t>
        </w:r>
      </w:hyperlink>
      <w:r w:rsidR="009E6485">
        <w:t xml:space="preserve"> </w:t>
      </w:r>
    </w:p>
    <w:p w14:paraId="7F2EC4AC" w14:textId="7CB89D2E" w:rsidR="009A1891" w:rsidRDefault="00F4128C" w:rsidP="00133070">
      <w:r w:rsidRPr="00F4128C">
        <w:t>Mark Row</w:t>
      </w:r>
      <w:r>
        <w:t>e,</w:t>
      </w:r>
      <w:r w:rsidR="00343028">
        <w:t>(</w:t>
      </w:r>
      <w:r w:rsidR="00AE1A46">
        <w:t>2002</w:t>
      </w:r>
      <w:r w:rsidR="00DE6491">
        <w:t xml:space="preserve">) </w:t>
      </w:r>
      <w:r w:rsidR="002145DE" w:rsidRPr="002145DE">
        <w:t>Dumped on</w:t>
      </w:r>
      <w:r w:rsidR="002145DE">
        <w:t>,</w:t>
      </w:r>
      <w:r w:rsidR="008E67B9">
        <w:t xml:space="preserve"> theguardian.co.uk</w:t>
      </w:r>
      <w:r w:rsidR="005816DB">
        <w:t>. accessed 20/10</w:t>
      </w:r>
      <w:r w:rsidR="004A3B50">
        <w:t>/19 15</w:t>
      </w:r>
      <w:r w:rsidR="00614FA5">
        <w:t>:04</w:t>
      </w:r>
    </w:p>
    <w:p w14:paraId="5172F927" w14:textId="4C971F9F" w:rsidR="00614FA5" w:rsidRDefault="00E35470" w:rsidP="00133070">
      <w:hyperlink r:id="rId15" w:history="1">
        <w:r w:rsidRPr="00541322">
          <w:rPr>
            <w:rStyle w:val="Hyperlink"/>
          </w:rPr>
          <w:t>https://www.theguardian.com/society/2002/may/15/environment.waste</w:t>
        </w:r>
      </w:hyperlink>
      <w:r>
        <w:t xml:space="preserve"> </w:t>
      </w:r>
    </w:p>
    <w:sectPr w:rsidR="00614F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89C"/>
    <w:rsid w:val="00003654"/>
    <w:rsid w:val="00003B41"/>
    <w:rsid w:val="0000795F"/>
    <w:rsid w:val="000100BD"/>
    <w:rsid w:val="000121C7"/>
    <w:rsid w:val="00013D0D"/>
    <w:rsid w:val="000144C2"/>
    <w:rsid w:val="00014ACB"/>
    <w:rsid w:val="000161BB"/>
    <w:rsid w:val="000170B3"/>
    <w:rsid w:val="0001710A"/>
    <w:rsid w:val="000204C3"/>
    <w:rsid w:val="00026EED"/>
    <w:rsid w:val="00027D85"/>
    <w:rsid w:val="00030D8E"/>
    <w:rsid w:val="00033379"/>
    <w:rsid w:val="000345B8"/>
    <w:rsid w:val="00037336"/>
    <w:rsid w:val="0004100D"/>
    <w:rsid w:val="000441E2"/>
    <w:rsid w:val="00044AAA"/>
    <w:rsid w:val="0004717C"/>
    <w:rsid w:val="00050044"/>
    <w:rsid w:val="00051340"/>
    <w:rsid w:val="000569DD"/>
    <w:rsid w:val="00057D15"/>
    <w:rsid w:val="000600E1"/>
    <w:rsid w:val="0006155F"/>
    <w:rsid w:val="00062D33"/>
    <w:rsid w:val="000663C3"/>
    <w:rsid w:val="000748B8"/>
    <w:rsid w:val="00077954"/>
    <w:rsid w:val="00080F73"/>
    <w:rsid w:val="00083106"/>
    <w:rsid w:val="00086006"/>
    <w:rsid w:val="000900DA"/>
    <w:rsid w:val="000906F3"/>
    <w:rsid w:val="00090D76"/>
    <w:rsid w:val="00092400"/>
    <w:rsid w:val="000A2E27"/>
    <w:rsid w:val="000A3F28"/>
    <w:rsid w:val="000B0E62"/>
    <w:rsid w:val="000B2D6B"/>
    <w:rsid w:val="000B3785"/>
    <w:rsid w:val="000B6448"/>
    <w:rsid w:val="000B6E05"/>
    <w:rsid w:val="000B76D8"/>
    <w:rsid w:val="000C0435"/>
    <w:rsid w:val="000C2792"/>
    <w:rsid w:val="000C4820"/>
    <w:rsid w:val="000D4ABA"/>
    <w:rsid w:val="000D7AA8"/>
    <w:rsid w:val="000D7ECC"/>
    <w:rsid w:val="000E0395"/>
    <w:rsid w:val="000E0F31"/>
    <w:rsid w:val="000E1194"/>
    <w:rsid w:val="000E1334"/>
    <w:rsid w:val="000E2D1A"/>
    <w:rsid w:val="000E3023"/>
    <w:rsid w:val="000F13F8"/>
    <w:rsid w:val="000F346E"/>
    <w:rsid w:val="000F5129"/>
    <w:rsid w:val="000F567C"/>
    <w:rsid w:val="000F777A"/>
    <w:rsid w:val="00100A46"/>
    <w:rsid w:val="001027CE"/>
    <w:rsid w:val="00102A22"/>
    <w:rsid w:val="001067A4"/>
    <w:rsid w:val="00106DD2"/>
    <w:rsid w:val="00112A69"/>
    <w:rsid w:val="0011780F"/>
    <w:rsid w:val="00117922"/>
    <w:rsid w:val="0012789C"/>
    <w:rsid w:val="00130670"/>
    <w:rsid w:val="00130DA1"/>
    <w:rsid w:val="00133070"/>
    <w:rsid w:val="00134AA4"/>
    <w:rsid w:val="001350F2"/>
    <w:rsid w:val="00136871"/>
    <w:rsid w:val="00137585"/>
    <w:rsid w:val="00137D60"/>
    <w:rsid w:val="00141BA9"/>
    <w:rsid w:val="00143DBD"/>
    <w:rsid w:val="001462A3"/>
    <w:rsid w:val="00147D3A"/>
    <w:rsid w:val="00153CE8"/>
    <w:rsid w:val="00160E82"/>
    <w:rsid w:val="00162779"/>
    <w:rsid w:val="0016592B"/>
    <w:rsid w:val="00171FDC"/>
    <w:rsid w:val="00173E7B"/>
    <w:rsid w:val="00174BE9"/>
    <w:rsid w:val="00175BCD"/>
    <w:rsid w:val="00176658"/>
    <w:rsid w:val="001770E4"/>
    <w:rsid w:val="0017778A"/>
    <w:rsid w:val="00181493"/>
    <w:rsid w:val="00182E7B"/>
    <w:rsid w:val="00185D7C"/>
    <w:rsid w:val="00185E29"/>
    <w:rsid w:val="00192CA4"/>
    <w:rsid w:val="00194500"/>
    <w:rsid w:val="00196AA5"/>
    <w:rsid w:val="001970E8"/>
    <w:rsid w:val="00197B58"/>
    <w:rsid w:val="001A3119"/>
    <w:rsid w:val="001A3C40"/>
    <w:rsid w:val="001B7182"/>
    <w:rsid w:val="001C0BF6"/>
    <w:rsid w:val="001C18FF"/>
    <w:rsid w:val="001C2261"/>
    <w:rsid w:val="001C3E75"/>
    <w:rsid w:val="001C4156"/>
    <w:rsid w:val="001C4684"/>
    <w:rsid w:val="001C6325"/>
    <w:rsid w:val="001D1A4A"/>
    <w:rsid w:val="001D27F3"/>
    <w:rsid w:val="001D3F45"/>
    <w:rsid w:val="001E12C1"/>
    <w:rsid w:val="001E19FB"/>
    <w:rsid w:val="001E386E"/>
    <w:rsid w:val="001E49CB"/>
    <w:rsid w:val="001E7884"/>
    <w:rsid w:val="001E789D"/>
    <w:rsid w:val="001F0855"/>
    <w:rsid w:val="001F1DCD"/>
    <w:rsid w:val="001F1F40"/>
    <w:rsid w:val="001F5BEA"/>
    <w:rsid w:val="001F61FE"/>
    <w:rsid w:val="00201A72"/>
    <w:rsid w:val="002044C0"/>
    <w:rsid w:val="002064DC"/>
    <w:rsid w:val="00207125"/>
    <w:rsid w:val="002108C9"/>
    <w:rsid w:val="00210B13"/>
    <w:rsid w:val="00211208"/>
    <w:rsid w:val="002119A9"/>
    <w:rsid w:val="00213780"/>
    <w:rsid w:val="002145DE"/>
    <w:rsid w:val="00214D32"/>
    <w:rsid w:val="002156B5"/>
    <w:rsid w:val="00215784"/>
    <w:rsid w:val="00217DA1"/>
    <w:rsid w:val="00220D2F"/>
    <w:rsid w:val="002237D6"/>
    <w:rsid w:val="00226934"/>
    <w:rsid w:val="002305BF"/>
    <w:rsid w:val="00230D49"/>
    <w:rsid w:val="0023299D"/>
    <w:rsid w:val="00232D01"/>
    <w:rsid w:val="00233A41"/>
    <w:rsid w:val="002407D1"/>
    <w:rsid w:val="00242B95"/>
    <w:rsid w:val="00242E00"/>
    <w:rsid w:val="00243EA5"/>
    <w:rsid w:val="0024650F"/>
    <w:rsid w:val="00250A1D"/>
    <w:rsid w:val="00252F8D"/>
    <w:rsid w:val="002564AB"/>
    <w:rsid w:val="00256F0D"/>
    <w:rsid w:val="002605C2"/>
    <w:rsid w:val="00262847"/>
    <w:rsid w:val="00262E0E"/>
    <w:rsid w:val="0027128E"/>
    <w:rsid w:val="00272992"/>
    <w:rsid w:val="0027616A"/>
    <w:rsid w:val="00276D5D"/>
    <w:rsid w:val="00277354"/>
    <w:rsid w:val="0027749F"/>
    <w:rsid w:val="00280CA9"/>
    <w:rsid w:val="00284707"/>
    <w:rsid w:val="00285F89"/>
    <w:rsid w:val="00287986"/>
    <w:rsid w:val="0029103D"/>
    <w:rsid w:val="002917DE"/>
    <w:rsid w:val="002918C0"/>
    <w:rsid w:val="00293C06"/>
    <w:rsid w:val="002A0053"/>
    <w:rsid w:val="002A1F6B"/>
    <w:rsid w:val="002A2ED3"/>
    <w:rsid w:val="002A3961"/>
    <w:rsid w:val="002A4885"/>
    <w:rsid w:val="002A610B"/>
    <w:rsid w:val="002A63AF"/>
    <w:rsid w:val="002A69AA"/>
    <w:rsid w:val="002B01D3"/>
    <w:rsid w:val="002B3B3F"/>
    <w:rsid w:val="002B40A8"/>
    <w:rsid w:val="002B4B66"/>
    <w:rsid w:val="002B5622"/>
    <w:rsid w:val="002B7F49"/>
    <w:rsid w:val="002C2F95"/>
    <w:rsid w:val="002C34EE"/>
    <w:rsid w:val="002C4FB9"/>
    <w:rsid w:val="002D231E"/>
    <w:rsid w:val="002D4890"/>
    <w:rsid w:val="002D7354"/>
    <w:rsid w:val="002E048C"/>
    <w:rsid w:val="002E59D9"/>
    <w:rsid w:val="002E5B35"/>
    <w:rsid w:val="002E5D3E"/>
    <w:rsid w:val="002F2B2A"/>
    <w:rsid w:val="002F3053"/>
    <w:rsid w:val="002F45BB"/>
    <w:rsid w:val="002F4E4D"/>
    <w:rsid w:val="002F4F9E"/>
    <w:rsid w:val="002F768E"/>
    <w:rsid w:val="003033EB"/>
    <w:rsid w:val="003057EA"/>
    <w:rsid w:val="00310213"/>
    <w:rsid w:val="0031033E"/>
    <w:rsid w:val="00310C5D"/>
    <w:rsid w:val="00310D82"/>
    <w:rsid w:val="00312109"/>
    <w:rsid w:val="00315EE2"/>
    <w:rsid w:val="00320B30"/>
    <w:rsid w:val="003255DB"/>
    <w:rsid w:val="00333A79"/>
    <w:rsid w:val="003344B6"/>
    <w:rsid w:val="00341906"/>
    <w:rsid w:val="00343028"/>
    <w:rsid w:val="003434CC"/>
    <w:rsid w:val="00344AF8"/>
    <w:rsid w:val="00344B3E"/>
    <w:rsid w:val="00352612"/>
    <w:rsid w:val="00354815"/>
    <w:rsid w:val="00354957"/>
    <w:rsid w:val="0035654C"/>
    <w:rsid w:val="00356D90"/>
    <w:rsid w:val="0036135D"/>
    <w:rsid w:val="00362168"/>
    <w:rsid w:val="0036383E"/>
    <w:rsid w:val="00367338"/>
    <w:rsid w:val="003678FD"/>
    <w:rsid w:val="00367C20"/>
    <w:rsid w:val="00367D75"/>
    <w:rsid w:val="00380466"/>
    <w:rsid w:val="00381A6D"/>
    <w:rsid w:val="00383471"/>
    <w:rsid w:val="00383E5D"/>
    <w:rsid w:val="003845FF"/>
    <w:rsid w:val="00393474"/>
    <w:rsid w:val="0039369C"/>
    <w:rsid w:val="00394E51"/>
    <w:rsid w:val="003A36A8"/>
    <w:rsid w:val="003A4024"/>
    <w:rsid w:val="003A671F"/>
    <w:rsid w:val="003A6CBC"/>
    <w:rsid w:val="003B1F55"/>
    <w:rsid w:val="003B2371"/>
    <w:rsid w:val="003B24BA"/>
    <w:rsid w:val="003B31DE"/>
    <w:rsid w:val="003C10F6"/>
    <w:rsid w:val="003C40CA"/>
    <w:rsid w:val="003C54E7"/>
    <w:rsid w:val="003D0140"/>
    <w:rsid w:val="003D05C7"/>
    <w:rsid w:val="003D48D3"/>
    <w:rsid w:val="003D4B36"/>
    <w:rsid w:val="003D6330"/>
    <w:rsid w:val="003D7765"/>
    <w:rsid w:val="003E4B68"/>
    <w:rsid w:val="003F00DC"/>
    <w:rsid w:val="003F443E"/>
    <w:rsid w:val="003F4B3C"/>
    <w:rsid w:val="003F7721"/>
    <w:rsid w:val="00401F24"/>
    <w:rsid w:val="00403CEE"/>
    <w:rsid w:val="00406187"/>
    <w:rsid w:val="00411231"/>
    <w:rsid w:val="00411C66"/>
    <w:rsid w:val="004134BA"/>
    <w:rsid w:val="00414B93"/>
    <w:rsid w:val="0043171E"/>
    <w:rsid w:val="0043308C"/>
    <w:rsid w:val="004334FE"/>
    <w:rsid w:val="0043376B"/>
    <w:rsid w:val="004355E7"/>
    <w:rsid w:val="00441B7A"/>
    <w:rsid w:val="00441FBF"/>
    <w:rsid w:val="0044266B"/>
    <w:rsid w:val="0044353D"/>
    <w:rsid w:val="004438A9"/>
    <w:rsid w:val="0045343F"/>
    <w:rsid w:val="00456C6B"/>
    <w:rsid w:val="00462F8C"/>
    <w:rsid w:val="0047330B"/>
    <w:rsid w:val="00476C72"/>
    <w:rsid w:val="00480503"/>
    <w:rsid w:val="004819CB"/>
    <w:rsid w:val="00483C2A"/>
    <w:rsid w:val="00483EF3"/>
    <w:rsid w:val="004856AF"/>
    <w:rsid w:val="00486CE6"/>
    <w:rsid w:val="00493E9B"/>
    <w:rsid w:val="004947F7"/>
    <w:rsid w:val="00497BAC"/>
    <w:rsid w:val="004A1C17"/>
    <w:rsid w:val="004A3B50"/>
    <w:rsid w:val="004A6103"/>
    <w:rsid w:val="004A78C9"/>
    <w:rsid w:val="004A7FA8"/>
    <w:rsid w:val="004B5539"/>
    <w:rsid w:val="004C069C"/>
    <w:rsid w:val="004C06A4"/>
    <w:rsid w:val="004C316F"/>
    <w:rsid w:val="004D2B66"/>
    <w:rsid w:val="004D3AAD"/>
    <w:rsid w:val="004D57B7"/>
    <w:rsid w:val="004E62F6"/>
    <w:rsid w:val="004E674E"/>
    <w:rsid w:val="004E72CB"/>
    <w:rsid w:val="004F6CCB"/>
    <w:rsid w:val="00500F88"/>
    <w:rsid w:val="0050183D"/>
    <w:rsid w:val="00501C93"/>
    <w:rsid w:val="005036B1"/>
    <w:rsid w:val="00503D1B"/>
    <w:rsid w:val="00506C93"/>
    <w:rsid w:val="00507150"/>
    <w:rsid w:val="0051123F"/>
    <w:rsid w:val="005127ED"/>
    <w:rsid w:val="00513C50"/>
    <w:rsid w:val="00515939"/>
    <w:rsid w:val="00515D56"/>
    <w:rsid w:val="00520367"/>
    <w:rsid w:val="00521755"/>
    <w:rsid w:val="00521FE4"/>
    <w:rsid w:val="0052308B"/>
    <w:rsid w:val="0052402F"/>
    <w:rsid w:val="00525541"/>
    <w:rsid w:val="00530FE1"/>
    <w:rsid w:val="00533FFE"/>
    <w:rsid w:val="00535BFA"/>
    <w:rsid w:val="00537A18"/>
    <w:rsid w:val="005407E6"/>
    <w:rsid w:val="00544BE6"/>
    <w:rsid w:val="005508A5"/>
    <w:rsid w:val="00551B11"/>
    <w:rsid w:val="00551BAD"/>
    <w:rsid w:val="005567B6"/>
    <w:rsid w:val="00560064"/>
    <w:rsid w:val="00562087"/>
    <w:rsid w:val="00567F79"/>
    <w:rsid w:val="00571BE9"/>
    <w:rsid w:val="00571F99"/>
    <w:rsid w:val="005731AF"/>
    <w:rsid w:val="00574C5B"/>
    <w:rsid w:val="00581494"/>
    <w:rsid w:val="005816DB"/>
    <w:rsid w:val="00582B52"/>
    <w:rsid w:val="00583637"/>
    <w:rsid w:val="00584F3B"/>
    <w:rsid w:val="0058667E"/>
    <w:rsid w:val="00587689"/>
    <w:rsid w:val="00591C63"/>
    <w:rsid w:val="005940E5"/>
    <w:rsid w:val="00594CD6"/>
    <w:rsid w:val="00595BA1"/>
    <w:rsid w:val="00596E7E"/>
    <w:rsid w:val="005A0322"/>
    <w:rsid w:val="005A190D"/>
    <w:rsid w:val="005A5265"/>
    <w:rsid w:val="005A54BD"/>
    <w:rsid w:val="005A6B71"/>
    <w:rsid w:val="005B1B65"/>
    <w:rsid w:val="005B1FCC"/>
    <w:rsid w:val="005B4938"/>
    <w:rsid w:val="005B66CC"/>
    <w:rsid w:val="005B7832"/>
    <w:rsid w:val="005C162D"/>
    <w:rsid w:val="005C4474"/>
    <w:rsid w:val="005C6592"/>
    <w:rsid w:val="005C6CAB"/>
    <w:rsid w:val="005C6DA6"/>
    <w:rsid w:val="005D2A7D"/>
    <w:rsid w:val="005D6998"/>
    <w:rsid w:val="005E35B9"/>
    <w:rsid w:val="005E3E17"/>
    <w:rsid w:val="005E6CE1"/>
    <w:rsid w:val="005F15B5"/>
    <w:rsid w:val="00600F7A"/>
    <w:rsid w:val="0060240C"/>
    <w:rsid w:val="00605081"/>
    <w:rsid w:val="00611027"/>
    <w:rsid w:val="00613809"/>
    <w:rsid w:val="00614FA5"/>
    <w:rsid w:val="00615E18"/>
    <w:rsid w:val="00616BB1"/>
    <w:rsid w:val="00620F5A"/>
    <w:rsid w:val="00623BA4"/>
    <w:rsid w:val="0062497F"/>
    <w:rsid w:val="006345DF"/>
    <w:rsid w:val="00635116"/>
    <w:rsid w:val="0064158C"/>
    <w:rsid w:val="006434B6"/>
    <w:rsid w:val="0064421C"/>
    <w:rsid w:val="00655CA7"/>
    <w:rsid w:val="006639D6"/>
    <w:rsid w:val="00664561"/>
    <w:rsid w:val="00670F52"/>
    <w:rsid w:val="0067264B"/>
    <w:rsid w:val="00672789"/>
    <w:rsid w:val="00675451"/>
    <w:rsid w:val="0067789C"/>
    <w:rsid w:val="00677FF7"/>
    <w:rsid w:val="00680F79"/>
    <w:rsid w:val="00687583"/>
    <w:rsid w:val="006923E2"/>
    <w:rsid w:val="006A0560"/>
    <w:rsid w:val="006A540A"/>
    <w:rsid w:val="006A63F3"/>
    <w:rsid w:val="006B060E"/>
    <w:rsid w:val="006B2406"/>
    <w:rsid w:val="006B7B03"/>
    <w:rsid w:val="006C2651"/>
    <w:rsid w:val="006C3018"/>
    <w:rsid w:val="006C3CC1"/>
    <w:rsid w:val="006C6AB9"/>
    <w:rsid w:val="006D0581"/>
    <w:rsid w:val="006D1D5E"/>
    <w:rsid w:val="006D21CC"/>
    <w:rsid w:val="006E35F5"/>
    <w:rsid w:val="006E7565"/>
    <w:rsid w:val="006F4931"/>
    <w:rsid w:val="006F4D96"/>
    <w:rsid w:val="00701520"/>
    <w:rsid w:val="00702031"/>
    <w:rsid w:val="00702746"/>
    <w:rsid w:val="00703E95"/>
    <w:rsid w:val="00705538"/>
    <w:rsid w:val="00705561"/>
    <w:rsid w:val="00706ECC"/>
    <w:rsid w:val="00707DD5"/>
    <w:rsid w:val="00711593"/>
    <w:rsid w:val="00715A46"/>
    <w:rsid w:val="00717020"/>
    <w:rsid w:val="007206D4"/>
    <w:rsid w:val="00720813"/>
    <w:rsid w:val="00721FF9"/>
    <w:rsid w:val="00722C61"/>
    <w:rsid w:val="00723753"/>
    <w:rsid w:val="00723974"/>
    <w:rsid w:val="00723DD3"/>
    <w:rsid w:val="00724339"/>
    <w:rsid w:val="00726AB6"/>
    <w:rsid w:val="007279A1"/>
    <w:rsid w:val="00727B8E"/>
    <w:rsid w:val="007300AA"/>
    <w:rsid w:val="00730365"/>
    <w:rsid w:val="00730744"/>
    <w:rsid w:val="007326F3"/>
    <w:rsid w:val="00734231"/>
    <w:rsid w:val="007405CD"/>
    <w:rsid w:val="00740FEC"/>
    <w:rsid w:val="007415BB"/>
    <w:rsid w:val="007416C3"/>
    <w:rsid w:val="0074361F"/>
    <w:rsid w:val="00744EC0"/>
    <w:rsid w:val="007458F7"/>
    <w:rsid w:val="007467EF"/>
    <w:rsid w:val="007476AF"/>
    <w:rsid w:val="00751E97"/>
    <w:rsid w:val="007520F0"/>
    <w:rsid w:val="00756766"/>
    <w:rsid w:val="00756D62"/>
    <w:rsid w:val="007612CE"/>
    <w:rsid w:val="007619A9"/>
    <w:rsid w:val="00766EF3"/>
    <w:rsid w:val="00767DC2"/>
    <w:rsid w:val="00770307"/>
    <w:rsid w:val="007838B8"/>
    <w:rsid w:val="0078400D"/>
    <w:rsid w:val="007843F0"/>
    <w:rsid w:val="00786E5D"/>
    <w:rsid w:val="00790A13"/>
    <w:rsid w:val="007913B6"/>
    <w:rsid w:val="0079168F"/>
    <w:rsid w:val="00791B8E"/>
    <w:rsid w:val="00795710"/>
    <w:rsid w:val="007975D1"/>
    <w:rsid w:val="007A31BE"/>
    <w:rsid w:val="007A66BD"/>
    <w:rsid w:val="007B14E4"/>
    <w:rsid w:val="007B76B9"/>
    <w:rsid w:val="007D2241"/>
    <w:rsid w:val="007D6575"/>
    <w:rsid w:val="007D7E5E"/>
    <w:rsid w:val="007E2A76"/>
    <w:rsid w:val="007E5F17"/>
    <w:rsid w:val="007E6CD8"/>
    <w:rsid w:val="007E70C8"/>
    <w:rsid w:val="007E7891"/>
    <w:rsid w:val="007F1B74"/>
    <w:rsid w:val="007F2588"/>
    <w:rsid w:val="007F3298"/>
    <w:rsid w:val="007F3393"/>
    <w:rsid w:val="007F50E2"/>
    <w:rsid w:val="007F6DA0"/>
    <w:rsid w:val="007F7588"/>
    <w:rsid w:val="00801A85"/>
    <w:rsid w:val="008041A8"/>
    <w:rsid w:val="008043B6"/>
    <w:rsid w:val="00804937"/>
    <w:rsid w:val="008052FB"/>
    <w:rsid w:val="00807257"/>
    <w:rsid w:val="00817355"/>
    <w:rsid w:val="00817FF7"/>
    <w:rsid w:val="00820960"/>
    <w:rsid w:val="00822600"/>
    <w:rsid w:val="0082734E"/>
    <w:rsid w:val="008307B3"/>
    <w:rsid w:val="00833CB0"/>
    <w:rsid w:val="00836B6F"/>
    <w:rsid w:val="00837EFE"/>
    <w:rsid w:val="00843A29"/>
    <w:rsid w:val="008452BE"/>
    <w:rsid w:val="00851F57"/>
    <w:rsid w:val="008527BD"/>
    <w:rsid w:val="00854279"/>
    <w:rsid w:val="008578A8"/>
    <w:rsid w:val="008648C8"/>
    <w:rsid w:val="00864BE8"/>
    <w:rsid w:val="008659AB"/>
    <w:rsid w:val="0087035E"/>
    <w:rsid w:val="00871183"/>
    <w:rsid w:val="0087164D"/>
    <w:rsid w:val="008722D8"/>
    <w:rsid w:val="00876BFB"/>
    <w:rsid w:val="008779BC"/>
    <w:rsid w:val="00883B83"/>
    <w:rsid w:val="00884047"/>
    <w:rsid w:val="00884A23"/>
    <w:rsid w:val="00884C2F"/>
    <w:rsid w:val="00885CB4"/>
    <w:rsid w:val="00890D97"/>
    <w:rsid w:val="0089427A"/>
    <w:rsid w:val="008948A5"/>
    <w:rsid w:val="0089566C"/>
    <w:rsid w:val="008A0679"/>
    <w:rsid w:val="008A0EE9"/>
    <w:rsid w:val="008A32D9"/>
    <w:rsid w:val="008A6085"/>
    <w:rsid w:val="008B0DF3"/>
    <w:rsid w:val="008C10A0"/>
    <w:rsid w:val="008C40E9"/>
    <w:rsid w:val="008C6081"/>
    <w:rsid w:val="008C7ECE"/>
    <w:rsid w:val="008D3181"/>
    <w:rsid w:val="008D4853"/>
    <w:rsid w:val="008E23A1"/>
    <w:rsid w:val="008E357C"/>
    <w:rsid w:val="008E3980"/>
    <w:rsid w:val="008E54D5"/>
    <w:rsid w:val="008E67B9"/>
    <w:rsid w:val="008E74FC"/>
    <w:rsid w:val="008F0AE6"/>
    <w:rsid w:val="008F0D70"/>
    <w:rsid w:val="008F376B"/>
    <w:rsid w:val="008F5118"/>
    <w:rsid w:val="008F5DC8"/>
    <w:rsid w:val="00906580"/>
    <w:rsid w:val="00906B6E"/>
    <w:rsid w:val="0091500F"/>
    <w:rsid w:val="00920170"/>
    <w:rsid w:val="00926155"/>
    <w:rsid w:val="0093029B"/>
    <w:rsid w:val="0093053F"/>
    <w:rsid w:val="0093280F"/>
    <w:rsid w:val="0093447D"/>
    <w:rsid w:val="00935202"/>
    <w:rsid w:val="00936C69"/>
    <w:rsid w:val="00940B7A"/>
    <w:rsid w:val="009446D5"/>
    <w:rsid w:val="009459B0"/>
    <w:rsid w:val="009466EC"/>
    <w:rsid w:val="009568AC"/>
    <w:rsid w:val="0095779D"/>
    <w:rsid w:val="00957BF2"/>
    <w:rsid w:val="00962999"/>
    <w:rsid w:val="009719F3"/>
    <w:rsid w:val="009729F4"/>
    <w:rsid w:val="00973B26"/>
    <w:rsid w:val="0097563C"/>
    <w:rsid w:val="00975B33"/>
    <w:rsid w:val="00976507"/>
    <w:rsid w:val="00980025"/>
    <w:rsid w:val="00981E53"/>
    <w:rsid w:val="009822F4"/>
    <w:rsid w:val="009871A7"/>
    <w:rsid w:val="00987472"/>
    <w:rsid w:val="00991578"/>
    <w:rsid w:val="0099167F"/>
    <w:rsid w:val="00992AF4"/>
    <w:rsid w:val="00993947"/>
    <w:rsid w:val="00997286"/>
    <w:rsid w:val="009A034A"/>
    <w:rsid w:val="009A13EA"/>
    <w:rsid w:val="009A1891"/>
    <w:rsid w:val="009A2400"/>
    <w:rsid w:val="009A4A21"/>
    <w:rsid w:val="009A53FD"/>
    <w:rsid w:val="009A61EB"/>
    <w:rsid w:val="009B2A04"/>
    <w:rsid w:val="009C0397"/>
    <w:rsid w:val="009C13D6"/>
    <w:rsid w:val="009C3E06"/>
    <w:rsid w:val="009C54EC"/>
    <w:rsid w:val="009C66B3"/>
    <w:rsid w:val="009D7142"/>
    <w:rsid w:val="009E24B3"/>
    <w:rsid w:val="009E6485"/>
    <w:rsid w:val="009F28CE"/>
    <w:rsid w:val="009F3B65"/>
    <w:rsid w:val="00A06E48"/>
    <w:rsid w:val="00A11E9F"/>
    <w:rsid w:val="00A1487A"/>
    <w:rsid w:val="00A151BC"/>
    <w:rsid w:val="00A15AF5"/>
    <w:rsid w:val="00A176DE"/>
    <w:rsid w:val="00A2066C"/>
    <w:rsid w:val="00A20A96"/>
    <w:rsid w:val="00A22BE0"/>
    <w:rsid w:val="00A249EA"/>
    <w:rsid w:val="00A30A10"/>
    <w:rsid w:val="00A31249"/>
    <w:rsid w:val="00A37183"/>
    <w:rsid w:val="00A40EC1"/>
    <w:rsid w:val="00A4232D"/>
    <w:rsid w:val="00A4251F"/>
    <w:rsid w:val="00A459E4"/>
    <w:rsid w:val="00A4634C"/>
    <w:rsid w:val="00A50E99"/>
    <w:rsid w:val="00A56AC0"/>
    <w:rsid w:val="00A60391"/>
    <w:rsid w:val="00A61AAA"/>
    <w:rsid w:val="00A64328"/>
    <w:rsid w:val="00A666B4"/>
    <w:rsid w:val="00A671F4"/>
    <w:rsid w:val="00A756B1"/>
    <w:rsid w:val="00A813B2"/>
    <w:rsid w:val="00A822B4"/>
    <w:rsid w:val="00A95EB2"/>
    <w:rsid w:val="00A9755B"/>
    <w:rsid w:val="00AA0DAB"/>
    <w:rsid w:val="00AA12E2"/>
    <w:rsid w:val="00AA1BA2"/>
    <w:rsid w:val="00AA3559"/>
    <w:rsid w:val="00AA5982"/>
    <w:rsid w:val="00AB0BDA"/>
    <w:rsid w:val="00AB20F9"/>
    <w:rsid w:val="00AC26CF"/>
    <w:rsid w:val="00AC28BE"/>
    <w:rsid w:val="00AC5418"/>
    <w:rsid w:val="00AD3359"/>
    <w:rsid w:val="00AD340C"/>
    <w:rsid w:val="00AD39CC"/>
    <w:rsid w:val="00AD5B81"/>
    <w:rsid w:val="00AE0D52"/>
    <w:rsid w:val="00AE1A46"/>
    <w:rsid w:val="00AE6F6B"/>
    <w:rsid w:val="00AF4001"/>
    <w:rsid w:val="00AF4B37"/>
    <w:rsid w:val="00B00354"/>
    <w:rsid w:val="00B00881"/>
    <w:rsid w:val="00B031B4"/>
    <w:rsid w:val="00B03EAA"/>
    <w:rsid w:val="00B041BE"/>
    <w:rsid w:val="00B05600"/>
    <w:rsid w:val="00B06669"/>
    <w:rsid w:val="00B1228D"/>
    <w:rsid w:val="00B125F8"/>
    <w:rsid w:val="00B12E27"/>
    <w:rsid w:val="00B20EE8"/>
    <w:rsid w:val="00B22207"/>
    <w:rsid w:val="00B22A70"/>
    <w:rsid w:val="00B23630"/>
    <w:rsid w:val="00B250A0"/>
    <w:rsid w:val="00B25E7A"/>
    <w:rsid w:val="00B308A5"/>
    <w:rsid w:val="00B34AA0"/>
    <w:rsid w:val="00B40A31"/>
    <w:rsid w:val="00B41AB9"/>
    <w:rsid w:val="00B42238"/>
    <w:rsid w:val="00B44577"/>
    <w:rsid w:val="00B44B8C"/>
    <w:rsid w:val="00B501BF"/>
    <w:rsid w:val="00B51FB9"/>
    <w:rsid w:val="00B525EE"/>
    <w:rsid w:val="00B551A3"/>
    <w:rsid w:val="00B55C37"/>
    <w:rsid w:val="00B62E0C"/>
    <w:rsid w:val="00B65A65"/>
    <w:rsid w:val="00B66D5B"/>
    <w:rsid w:val="00B67C1E"/>
    <w:rsid w:val="00B72EE7"/>
    <w:rsid w:val="00B73312"/>
    <w:rsid w:val="00B742CF"/>
    <w:rsid w:val="00B776AA"/>
    <w:rsid w:val="00B80977"/>
    <w:rsid w:val="00B82157"/>
    <w:rsid w:val="00B83D2E"/>
    <w:rsid w:val="00B93AF8"/>
    <w:rsid w:val="00B94E14"/>
    <w:rsid w:val="00B96735"/>
    <w:rsid w:val="00BA1D1C"/>
    <w:rsid w:val="00BA560B"/>
    <w:rsid w:val="00BA574C"/>
    <w:rsid w:val="00BA5DAB"/>
    <w:rsid w:val="00BB29BB"/>
    <w:rsid w:val="00BB4AB2"/>
    <w:rsid w:val="00BB7A06"/>
    <w:rsid w:val="00BC0DAC"/>
    <w:rsid w:val="00BC13CC"/>
    <w:rsid w:val="00BC3215"/>
    <w:rsid w:val="00BC718B"/>
    <w:rsid w:val="00BD10C5"/>
    <w:rsid w:val="00BD2102"/>
    <w:rsid w:val="00BD6FFE"/>
    <w:rsid w:val="00BE1488"/>
    <w:rsid w:val="00BE6D3D"/>
    <w:rsid w:val="00BE7345"/>
    <w:rsid w:val="00BE7CC8"/>
    <w:rsid w:val="00BF4F41"/>
    <w:rsid w:val="00BF53EA"/>
    <w:rsid w:val="00BF683E"/>
    <w:rsid w:val="00BF7F87"/>
    <w:rsid w:val="00C03F3A"/>
    <w:rsid w:val="00C061C6"/>
    <w:rsid w:val="00C06C38"/>
    <w:rsid w:val="00C07D2C"/>
    <w:rsid w:val="00C10F00"/>
    <w:rsid w:val="00C11863"/>
    <w:rsid w:val="00C14E70"/>
    <w:rsid w:val="00C14F44"/>
    <w:rsid w:val="00C20C19"/>
    <w:rsid w:val="00C21978"/>
    <w:rsid w:val="00C24AA3"/>
    <w:rsid w:val="00C2677E"/>
    <w:rsid w:val="00C305DA"/>
    <w:rsid w:val="00C32C6C"/>
    <w:rsid w:val="00C36070"/>
    <w:rsid w:val="00C36D14"/>
    <w:rsid w:val="00C404FF"/>
    <w:rsid w:val="00C41363"/>
    <w:rsid w:val="00C453D9"/>
    <w:rsid w:val="00C5183A"/>
    <w:rsid w:val="00C519AD"/>
    <w:rsid w:val="00C541D0"/>
    <w:rsid w:val="00C54DE3"/>
    <w:rsid w:val="00C5618F"/>
    <w:rsid w:val="00C625BD"/>
    <w:rsid w:val="00C626BA"/>
    <w:rsid w:val="00C708D2"/>
    <w:rsid w:val="00C77154"/>
    <w:rsid w:val="00C90308"/>
    <w:rsid w:val="00C942E4"/>
    <w:rsid w:val="00C9543F"/>
    <w:rsid w:val="00C95EC4"/>
    <w:rsid w:val="00C9776A"/>
    <w:rsid w:val="00CA00BA"/>
    <w:rsid w:val="00CA3970"/>
    <w:rsid w:val="00CA4895"/>
    <w:rsid w:val="00CA5E88"/>
    <w:rsid w:val="00CB0D99"/>
    <w:rsid w:val="00CB32C6"/>
    <w:rsid w:val="00CB5EC7"/>
    <w:rsid w:val="00CB5ED0"/>
    <w:rsid w:val="00CC3C0E"/>
    <w:rsid w:val="00CC6776"/>
    <w:rsid w:val="00CD256B"/>
    <w:rsid w:val="00CD25DD"/>
    <w:rsid w:val="00CD3796"/>
    <w:rsid w:val="00CD3A7B"/>
    <w:rsid w:val="00CD622C"/>
    <w:rsid w:val="00CD72A1"/>
    <w:rsid w:val="00CD7435"/>
    <w:rsid w:val="00CD7548"/>
    <w:rsid w:val="00CE0CDD"/>
    <w:rsid w:val="00CE3F3C"/>
    <w:rsid w:val="00CE560D"/>
    <w:rsid w:val="00CF2816"/>
    <w:rsid w:val="00CF4368"/>
    <w:rsid w:val="00CF53D1"/>
    <w:rsid w:val="00CF558E"/>
    <w:rsid w:val="00D02C78"/>
    <w:rsid w:val="00D033C7"/>
    <w:rsid w:val="00D033CE"/>
    <w:rsid w:val="00D04201"/>
    <w:rsid w:val="00D05471"/>
    <w:rsid w:val="00D05CA6"/>
    <w:rsid w:val="00D0621C"/>
    <w:rsid w:val="00D16361"/>
    <w:rsid w:val="00D20825"/>
    <w:rsid w:val="00D21869"/>
    <w:rsid w:val="00D22236"/>
    <w:rsid w:val="00D23756"/>
    <w:rsid w:val="00D263E7"/>
    <w:rsid w:val="00D3053D"/>
    <w:rsid w:val="00D36A0B"/>
    <w:rsid w:val="00D40A26"/>
    <w:rsid w:val="00D40BED"/>
    <w:rsid w:val="00D42E8C"/>
    <w:rsid w:val="00D430DD"/>
    <w:rsid w:val="00D5261E"/>
    <w:rsid w:val="00D621FD"/>
    <w:rsid w:val="00D642F5"/>
    <w:rsid w:val="00D65C46"/>
    <w:rsid w:val="00D71C58"/>
    <w:rsid w:val="00D7237B"/>
    <w:rsid w:val="00D73C6C"/>
    <w:rsid w:val="00D75331"/>
    <w:rsid w:val="00D7691A"/>
    <w:rsid w:val="00D8439E"/>
    <w:rsid w:val="00D84F02"/>
    <w:rsid w:val="00D87576"/>
    <w:rsid w:val="00D87CDF"/>
    <w:rsid w:val="00D90744"/>
    <w:rsid w:val="00D90BD4"/>
    <w:rsid w:val="00D9720A"/>
    <w:rsid w:val="00D97638"/>
    <w:rsid w:val="00DA11EF"/>
    <w:rsid w:val="00DA18A7"/>
    <w:rsid w:val="00DA352C"/>
    <w:rsid w:val="00DB110E"/>
    <w:rsid w:val="00DC0C50"/>
    <w:rsid w:val="00DC3761"/>
    <w:rsid w:val="00DC4879"/>
    <w:rsid w:val="00DC5406"/>
    <w:rsid w:val="00DD0072"/>
    <w:rsid w:val="00DD3477"/>
    <w:rsid w:val="00DD427B"/>
    <w:rsid w:val="00DE0239"/>
    <w:rsid w:val="00DE22C4"/>
    <w:rsid w:val="00DE267B"/>
    <w:rsid w:val="00DE2E9D"/>
    <w:rsid w:val="00DE446B"/>
    <w:rsid w:val="00DE5768"/>
    <w:rsid w:val="00DE6491"/>
    <w:rsid w:val="00DE6811"/>
    <w:rsid w:val="00DF069F"/>
    <w:rsid w:val="00DF3064"/>
    <w:rsid w:val="00DF3097"/>
    <w:rsid w:val="00DF7AB1"/>
    <w:rsid w:val="00DF7FAA"/>
    <w:rsid w:val="00E0146D"/>
    <w:rsid w:val="00E032F9"/>
    <w:rsid w:val="00E03D3C"/>
    <w:rsid w:val="00E0482C"/>
    <w:rsid w:val="00E04D3B"/>
    <w:rsid w:val="00E066C6"/>
    <w:rsid w:val="00E103F9"/>
    <w:rsid w:val="00E10B5C"/>
    <w:rsid w:val="00E10E47"/>
    <w:rsid w:val="00E150D8"/>
    <w:rsid w:val="00E2258A"/>
    <w:rsid w:val="00E23BAC"/>
    <w:rsid w:val="00E27F0E"/>
    <w:rsid w:val="00E30E55"/>
    <w:rsid w:val="00E33AA9"/>
    <w:rsid w:val="00E35470"/>
    <w:rsid w:val="00E35C17"/>
    <w:rsid w:val="00E37A67"/>
    <w:rsid w:val="00E40B95"/>
    <w:rsid w:val="00E46618"/>
    <w:rsid w:val="00E46B07"/>
    <w:rsid w:val="00E50321"/>
    <w:rsid w:val="00E54547"/>
    <w:rsid w:val="00E63577"/>
    <w:rsid w:val="00E644EF"/>
    <w:rsid w:val="00E64B2A"/>
    <w:rsid w:val="00E64F58"/>
    <w:rsid w:val="00E669ED"/>
    <w:rsid w:val="00E700B7"/>
    <w:rsid w:val="00E70627"/>
    <w:rsid w:val="00E72208"/>
    <w:rsid w:val="00E73F90"/>
    <w:rsid w:val="00E81E90"/>
    <w:rsid w:val="00E860EE"/>
    <w:rsid w:val="00E87FF8"/>
    <w:rsid w:val="00E902AD"/>
    <w:rsid w:val="00E90E9C"/>
    <w:rsid w:val="00E91E33"/>
    <w:rsid w:val="00E92173"/>
    <w:rsid w:val="00E924BE"/>
    <w:rsid w:val="00E92782"/>
    <w:rsid w:val="00E961B3"/>
    <w:rsid w:val="00EA156A"/>
    <w:rsid w:val="00EA30FE"/>
    <w:rsid w:val="00EA5547"/>
    <w:rsid w:val="00EA5808"/>
    <w:rsid w:val="00EB14E5"/>
    <w:rsid w:val="00EB2CCA"/>
    <w:rsid w:val="00EB53DD"/>
    <w:rsid w:val="00EB5465"/>
    <w:rsid w:val="00EB55FE"/>
    <w:rsid w:val="00EC75D4"/>
    <w:rsid w:val="00ED2905"/>
    <w:rsid w:val="00ED3943"/>
    <w:rsid w:val="00EE0038"/>
    <w:rsid w:val="00EE31B5"/>
    <w:rsid w:val="00EE47E0"/>
    <w:rsid w:val="00EE49EC"/>
    <w:rsid w:val="00EF127F"/>
    <w:rsid w:val="00EF20F3"/>
    <w:rsid w:val="00EF2E82"/>
    <w:rsid w:val="00EF42FF"/>
    <w:rsid w:val="00EF5201"/>
    <w:rsid w:val="00EF77D7"/>
    <w:rsid w:val="00F0010E"/>
    <w:rsid w:val="00F01EC6"/>
    <w:rsid w:val="00F03DC0"/>
    <w:rsid w:val="00F057FB"/>
    <w:rsid w:val="00F05839"/>
    <w:rsid w:val="00F07B14"/>
    <w:rsid w:val="00F13C2E"/>
    <w:rsid w:val="00F17EA3"/>
    <w:rsid w:val="00F21296"/>
    <w:rsid w:val="00F2339C"/>
    <w:rsid w:val="00F23D82"/>
    <w:rsid w:val="00F27653"/>
    <w:rsid w:val="00F33085"/>
    <w:rsid w:val="00F37527"/>
    <w:rsid w:val="00F40A6B"/>
    <w:rsid w:val="00F4128C"/>
    <w:rsid w:val="00F41BB3"/>
    <w:rsid w:val="00F42252"/>
    <w:rsid w:val="00F4359B"/>
    <w:rsid w:val="00F56749"/>
    <w:rsid w:val="00F57476"/>
    <w:rsid w:val="00F6230C"/>
    <w:rsid w:val="00F63A9B"/>
    <w:rsid w:val="00F66715"/>
    <w:rsid w:val="00F66736"/>
    <w:rsid w:val="00F67093"/>
    <w:rsid w:val="00F73196"/>
    <w:rsid w:val="00F73E97"/>
    <w:rsid w:val="00F759BA"/>
    <w:rsid w:val="00F766DD"/>
    <w:rsid w:val="00F76C34"/>
    <w:rsid w:val="00F80245"/>
    <w:rsid w:val="00F81728"/>
    <w:rsid w:val="00F82356"/>
    <w:rsid w:val="00F87730"/>
    <w:rsid w:val="00F91DB9"/>
    <w:rsid w:val="00F951C6"/>
    <w:rsid w:val="00F95D23"/>
    <w:rsid w:val="00FA3C24"/>
    <w:rsid w:val="00FA43E7"/>
    <w:rsid w:val="00FA50FC"/>
    <w:rsid w:val="00FA6C90"/>
    <w:rsid w:val="00FB02CC"/>
    <w:rsid w:val="00FB35BB"/>
    <w:rsid w:val="00FB4B1C"/>
    <w:rsid w:val="00FC2827"/>
    <w:rsid w:val="00FC3132"/>
    <w:rsid w:val="00FC6639"/>
    <w:rsid w:val="00FD0B14"/>
    <w:rsid w:val="00FD409B"/>
    <w:rsid w:val="00FD4822"/>
    <w:rsid w:val="00FE5303"/>
    <w:rsid w:val="00FE56F3"/>
    <w:rsid w:val="00FF0EB0"/>
    <w:rsid w:val="00FF1260"/>
    <w:rsid w:val="00FF7745"/>
    <w:rsid w:val="3F5097E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46F22"/>
  <w15:chartTrackingRefBased/>
  <w15:docId w15:val="{7538D504-7505-4054-8601-8A81CEE01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0D70"/>
    <w:rPr>
      <w:color w:val="0563C1" w:themeColor="hyperlink"/>
      <w:u w:val="single"/>
    </w:rPr>
  </w:style>
  <w:style w:type="character" w:styleId="UnresolvedMention">
    <w:name w:val="Unresolved Mention"/>
    <w:basedOn w:val="DefaultParagraphFont"/>
    <w:uiPriority w:val="99"/>
    <w:semiHidden/>
    <w:unhideWhenUsed/>
    <w:rsid w:val="008F0D70"/>
    <w:rPr>
      <w:color w:val="605E5C"/>
      <w:shd w:val="clear" w:color="auto" w:fill="E1DFDD"/>
    </w:rPr>
  </w:style>
  <w:style w:type="character" w:styleId="FollowedHyperlink">
    <w:name w:val="FollowedHyperlink"/>
    <w:basedOn w:val="DefaultParagraphFont"/>
    <w:uiPriority w:val="99"/>
    <w:semiHidden/>
    <w:unhideWhenUsed/>
    <w:rsid w:val="001C46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091694">
      <w:bodyDiv w:val="1"/>
      <w:marLeft w:val="0"/>
      <w:marRight w:val="0"/>
      <w:marTop w:val="0"/>
      <w:marBottom w:val="0"/>
      <w:divBdr>
        <w:top w:val="none" w:sz="0" w:space="0" w:color="auto"/>
        <w:left w:val="none" w:sz="0" w:space="0" w:color="auto"/>
        <w:bottom w:val="none" w:sz="0" w:space="0" w:color="auto"/>
        <w:right w:val="none" w:sz="0" w:space="0" w:color="auto"/>
      </w:divBdr>
      <w:divsChild>
        <w:div w:id="127750891">
          <w:marLeft w:val="480"/>
          <w:marRight w:val="0"/>
          <w:marTop w:val="0"/>
          <w:marBottom w:val="0"/>
          <w:divBdr>
            <w:top w:val="none" w:sz="0" w:space="0" w:color="auto"/>
            <w:left w:val="none" w:sz="0" w:space="0" w:color="auto"/>
            <w:bottom w:val="none" w:sz="0" w:space="0" w:color="auto"/>
            <w:right w:val="none" w:sz="0" w:space="0" w:color="auto"/>
          </w:divBdr>
          <w:divsChild>
            <w:div w:id="173415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ndaengineroom.co.uk/electric/hybrid/how-hybrid-cars-work/" TargetMode="External"/><Relationship Id="rId13" Type="http://schemas.openxmlformats.org/officeDocument/2006/relationships/hyperlink" Target="https://weibold.com/finland-to-cut-fuel-imports-by-recycling-tires-into-oil/" TargetMode="External"/><Relationship Id="rId3" Type="http://schemas.openxmlformats.org/officeDocument/2006/relationships/settings" Target="settings.xml"/><Relationship Id="rId7" Type="http://schemas.openxmlformats.org/officeDocument/2006/relationships/hyperlink" Target="https://www.greenamerica.org/fight-dirty-energy/amazon-build-cleaner-cloud/coal-why-it-dirty" TargetMode="External"/><Relationship Id="rId12" Type="http://schemas.openxmlformats.org/officeDocument/2006/relationships/hyperlink" Target="Https://www.kwik-fit.com/blog/the-true-cost-of-part-worn-tyr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ipa-news.com/index/pgm-applications/automotive/catalytic-converters/by-how-much-do-they-reduce-pollution.html?PHPSESSID=1eab3fd396c7cad1bbfe08bca4fae038" TargetMode="External"/><Relationship Id="rId11" Type="http://schemas.openxmlformats.org/officeDocument/2006/relationships/hyperlink" Target="https://doi.org/10.1016/S0196-8904(97)00044-7" TargetMode="External"/><Relationship Id="rId5" Type="http://schemas.openxmlformats.org/officeDocument/2006/relationships/hyperlink" Target="https://www.ucsusa.org/clean-vehicles/car-emissions-and-global-warming" TargetMode="External"/><Relationship Id="rId15" Type="http://schemas.openxmlformats.org/officeDocument/2006/relationships/hyperlink" Target="https://www.theguardian.com/society/2002/may/15/environment.waste" TargetMode="External"/><Relationship Id="rId10" Type="http://schemas.openxmlformats.org/officeDocument/2006/relationships/hyperlink" Target="https://friendsoftheearth.uk/plastics/car-tyres-responsible-thousands-tonnes-uk-plastic-pollution" TargetMode="External"/><Relationship Id="rId4" Type="http://schemas.openxmlformats.org/officeDocument/2006/relationships/webSettings" Target="webSettings.xml"/><Relationship Id="rId9" Type="http://schemas.openxmlformats.org/officeDocument/2006/relationships/hyperlink" Target="https://www.whatcar.com/advice/buying/what-is-a-hydrogen-fuel-cell-car/n18053" TargetMode="External"/><Relationship Id="rId14" Type="http://schemas.openxmlformats.org/officeDocument/2006/relationships/hyperlink" Target="https://www.independent.co.uk/environment/tread-carefully-recycling-tyres-40598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3D6F4A-AEDF-4401-B401-F28A1093B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5233</TotalTime>
  <Pages>3</Pages>
  <Words>1677</Words>
  <Characters>9559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11214</CharactersWithSpaces>
  <SharedDoc>false</SharedDoc>
  <HLinks>
    <vt:vector size="30" baseType="variant">
      <vt:variant>
        <vt:i4>5832713</vt:i4>
      </vt:variant>
      <vt:variant>
        <vt:i4>12</vt:i4>
      </vt:variant>
      <vt:variant>
        <vt:i4>0</vt:i4>
      </vt:variant>
      <vt:variant>
        <vt:i4>5</vt:i4>
      </vt:variant>
      <vt:variant>
        <vt:lpwstr>https://weibold.com/finland-to-cut-fuel-imports-by-recycling-tires-into-oil/</vt:lpwstr>
      </vt:variant>
      <vt:variant>
        <vt:lpwstr/>
      </vt:variant>
      <vt:variant>
        <vt:i4>3670054</vt:i4>
      </vt:variant>
      <vt:variant>
        <vt:i4>9</vt:i4>
      </vt:variant>
      <vt:variant>
        <vt:i4>0</vt:i4>
      </vt:variant>
      <vt:variant>
        <vt:i4>5</vt:i4>
      </vt:variant>
      <vt:variant>
        <vt:lpwstr>https://www.kwik-fit.com/blog/the-true-cost-of-part-worn-tyres</vt:lpwstr>
      </vt:variant>
      <vt:variant>
        <vt:lpwstr/>
      </vt:variant>
      <vt:variant>
        <vt:i4>1507400</vt:i4>
      </vt:variant>
      <vt:variant>
        <vt:i4>6</vt:i4>
      </vt:variant>
      <vt:variant>
        <vt:i4>0</vt:i4>
      </vt:variant>
      <vt:variant>
        <vt:i4>5</vt:i4>
      </vt:variant>
      <vt:variant>
        <vt:lpwstr>https://friendsoftheearth.uk/plastics/car-tyres-responsible-thousands-tonnes-uk-plastic-pollution</vt:lpwstr>
      </vt:variant>
      <vt:variant>
        <vt:lpwstr/>
      </vt:variant>
      <vt:variant>
        <vt:i4>5242946</vt:i4>
      </vt:variant>
      <vt:variant>
        <vt:i4>3</vt:i4>
      </vt:variant>
      <vt:variant>
        <vt:i4>0</vt:i4>
      </vt:variant>
      <vt:variant>
        <vt:i4>5</vt:i4>
      </vt:variant>
      <vt:variant>
        <vt:lpwstr>https://ipa-news.com/index/pgm-applications/automotive/catalytic-converters/by-how-much-do-they-reduce-pollution.html?PHPSESSID=1eab3fd396c7cad1bbfe08bca4fae038</vt:lpwstr>
      </vt:variant>
      <vt:variant>
        <vt:lpwstr/>
      </vt:variant>
      <vt:variant>
        <vt:i4>3801124</vt:i4>
      </vt:variant>
      <vt:variant>
        <vt:i4>0</vt:i4>
      </vt:variant>
      <vt:variant>
        <vt:i4>0</vt:i4>
      </vt:variant>
      <vt:variant>
        <vt:i4>5</vt:i4>
      </vt:variant>
      <vt:variant>
        <vt:lpwstr>https://www.ucsusa.org/clean-vehicles/car-emissions-and-global-warming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727</cp:revision>
  <dcterms:created xsi:type="dcterms:W3CDTF">2019-10-14T13:30:00Z</dcterms:created>
  <dcterms:modified xsi:type="dcterms:W3CDTF">2019-10-20T16:13:00Z</dcterms:modified>
</cp:coreProperties>
</file>