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286AE7" w14:textId="77777777" w:rsidR="00150285" w:rsidRPr="005733C3" w:rsidRDefault="00150285" w:rsidP="00100AD2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sz w:val="24"/>
          <w:szCs w:val="24"/>
        </w:rPr>
        <w:sectPr w:rsidR="00150285" w:rsidRPr="005733C3" w:rsidSect="00713BD2">
          <w:headerReference w:type="even" r:id="rId8"/>
          <w:headerReference w:type="default" r:id="rId9"/>
          <w:pgSz w:w="11900" w:h="16840"/>
          <w:pgMar w:top="1440" w:right="1701" w:bottom="1440" w:left="2268" w:header="709" w:footer="709" w:gutter="0"/>
          <w:pgNumType w:fmt="lowerRoman"/>
          <w:cols w:space="708"/>
          <w:docGrid w:linePitch="360"/>
        </w:sectPr>
      </w:pPr>
      <w:bookmarkStart w:id="0" w:name="_Toc246587038"/>
    </w:p>
    <w:p w14:paraId="42003896" w14:textId="26897A60" w:rsidR="00100AD2" w:rsidRPr="005733C3" w:rsidRDefault="00100AD2" w:rsidP="00100AD2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sz w:val="24"/>
          <w:szCs w:val="24"/>
        </w:rPr>
      </w:pPr>
      <w:r w:rsidRPr="005733C3">
        <w:rPr>
          <w:noProof/>
          <w:lang w:eastAsia="en-GB"/>
        </w:rPr>
        <w:lastRenderedPageBreak/>
        <w:drawing>
          <wp:inline distT="0" distB="0" distL="0" distR="0" wp14:anchorId="399FC974" wp14:editId="0A6A58E3">
            <wp:extent cx="2875280" cy="1046480"/>
            <wp:effectExtent l="25400" t="25400" r="20320" b="20320"/>
            <wp:docPr id="7" name="Picture 3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280" cy="104648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D87BD58" w14:textId="77777777" w:rsidR="00100AD2" w:rsidRPr="005733C3" w:rsidRDefault="00100AD2" w:rsidP="00E25058">
      <w:pPr>
        <w:rPr>
          <w:b/>
          <w:sz w:val="32"/>
          <w:szCs w:val="32"/>
          <w:lang w:val="en-GB"/>
        </w:rPr>
      </w:pPr>
      <w:r w:rsidRPr="005733C3">
        <w:rPr>
          <w:b/>
          <w:sz w:val="32"/>
          <w:szCs w:val="32"/>
          <w:lang w:val="en-GB"/>
        </w:rPr>
        <w:t xml:space="preserve">Postgraduate Dissertation coversheet &amp; feedback form: </w:t>
      </w:r>
    </w:p>
    <w:p w14:paraId="7B778D31" w14:textId="77777777" w:rsidR="00100AD2" w:rsidRPr="005733C3" w:rsidRDefault="00100AD2" w:rsidP="00100AD2">
      <w:pPr>
        <w:rPr>
          <w:lang w:val="en-GB"/>
        </w:rPr>
      </w:pPr>
    </w:p>
    <w:p w14:paraId="347081CB" w14:textId="77777777" w:rsidR="00100AD2" w:rsidRPr="005733C3" w:rsidRDefault="00100AD2" w:rsidP="00E25058">
      <w:pPr>
        <w:jc w:val="center"/>
        <w:rPr>
          <w:rFonts w:ascii="Trebuchet MS" w:hAnsi="Trebuchet MS"/>
          <w:b/>
          <w:lang w:val="en-GB"/>
        </w:rPr>
      </w:pPr>
      <w:r w:rsidRPr="005733C3">
        <w:rPr>
          <w:b/>
          <w:lang w:val="en-GB"/>
        </w:rPr>
        <w:t xml:space="preserve">THIS SHEET MUST BE THE FIRST PAGE OF THE ASSIGNMENT YOU ARE </w:t>
      </w:r>
      <w:proofErr w:type="gramStart"/>
      <w:r w:rsidRPr="005733C3">
        <w:rPr>
          <w:b/>
          <w:lang w:val="en-GB"/>
        </w:rPr>
        <w:t>SUBMITTING  (</w:t>
      </w:r>
      <w:proofErr w:type="gramEnd"/>
      <w:r w:rsidRPr="005733C3">
        <w:rPr>
          <w:b/>
          <w:lang w:val="en-GB"/>
        </w:rPr>
        <w:t>DO NOT SEND AS A SEPARATE FILE)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12"/>
        <w:gridCol w:w="413"/>
        <w:gridCol w:w="282"/>
        <w:gridCol w:w="1149"/>
        <w:gridCol w:w="257"/>
        <w:gridCol w:w="1651"/>
        <w:gridCol w:w="83"/>
      </w:tblGrid>
      <w:tr w:rsidR="00100AD2" w:rsidRPr="005733C3" w14:paraId="602D2BDA" w14:textId="77777777" w:rsidTr="00AE032E">
        <w:trPr>
          <w:gridAfter w:val="1"/>
          <w:wAfter w:w="101" w:type="dxa"/>
          <w:trHeight w:val="614"/>
        </w:trPr>
        <w:tc>
          <w:tcPr>
            <w:tcW w:w="8755" w:type="dxa"/>
            <w:gridSpan w:val="6"/>
          </w:tcPr>
          <w:p w14:paraId="5B301F49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5733C3">
              <w:rPr>
                <w:rFonts w:ascii="Calibri" w:hAnsi="Calibri" w:cs="Tahoma"/>
                <w:i/>
                <w:sz w:val="24"/>
                <w:szCs w:val="24"/>
              </w:rPr>
              <w:t>For completion by student:</w:t>
            </w:r>
          </w:p>
        </w:tc>
      </w:tr>
      <w:tr w:rsidR="00100AD2" w:rsidRPr="005733C3" w14:paraId="48B2A1FD" w14:textId="77777777" w:rsidTr="00AE032E">
        <w:trPr>
          <w:gridAfter w:val="1"/>
          <w:wAfter w:w="101" w:type="dxa"/>
          <w:trHeight w:val="718"/>
        </w:trPr>
        <w:tc>
          <w:tcPr>
            <w:tcW w:w="8755" w:type="dxa"/>
            <w:gridSpan w:val="6"/>
          </w:tcPr>
          <w:p w14:paraId="3FF83F75" w14:textId="5B5FDF31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5733C3">
              <w:rPr>
                <w:rFonts w:ascii="Calibri" w:hAnsi="Calibri" w:cs="Tahoma"/>
                <w:i/>
                <w:sz w:val="24"/>
                <w:szCs w:val="24"/>
              </w:rPr>
              <w:t>Student Name:</w:t>
            </w:r>
            <w:r w:rsidR="00BE6BE3" w:rsidRPr="005733C3">
              <w:rPr>
                <w:rFonts w:ascii="Calibri" w:hAnsi="Calibri" w:cs="Tahoma"/>
                <w:i/>
                <w:sz w:val="24"/>
                <w:szCs w:val="24"/>
              </w:rPr>
              <w:t xml:space="preserve"> John Booker</w:t>
            </w:r>
          </w:p>
          <w:p w14:paraId="31A74F9C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7AA5E0EB" w14:textId="08023E16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5733C3">
              <w:rPr>
                <w:rFonts w:ascii="Calibri" w:hAnsi="Calibri" w:cs="Tahoma"/>
                <w:i/>
                <w:sz w:val="24"/>
                <w:szCs w:val="24"/>
              </w:rPr>
              <w:t xml:space="preserve">Student </w:t>
            </w:r>
            <w:r w:rsidRPr="005733C3">
              <w:rPr>
                <w:rFonts w:ascii="Calibri" w:hAnsi="Calibri" w:cs="Tahoma"/>
                <w:b/>
                <w:bCs/>
                <w:i/>
                <w:sz w:val="24"/>
                <w:szCs w:val="24"/>
                <w:u w:val="single"/>
              </w:rPr>
              <w:t>University</w:t>
            </w:r>
            <w:r w:rsidRPr="005733C3">
              <w:rPr>
                <w:rFonts w:ascii="Calibri" w:hAnsi="Calibri" w:cs="Tahoma"/>
                <w:i/>
                <w:sz w:val="24"/>
                <w:szCs w:val="24"/>
                <w:u w:val="single"/>
              </w:rPr>
              <w:t xml:space="preserve"> </w:t>
            </w:r>
            <w:r w:rsidRPr="005733C3">
              <w:rPr>
                <w:rFonts w:ascii="Calibri" w:hAnsi="Calibri" w:cs="Tahoma"/>
                <w:i/>
                <w:sz w:val="24"/>
                <w:szCs w:val="24"/>
              </w:rPr>
              <w:t xml:space="preserve">Email: </w:t>
            </w:r>
            <w:r w:rsidR="00BE6BE3" w:rsidRPr="005733C3">
              <w:rPr>
                <w:rFonts w:ascii="Calibri" w:hAnsi="Calibri" w:cs="Tahoma"/>
                <w:i/>
                <w:sz w:val="24"/>
                <w:szCs w:val="24"/>
              </w:rPr>
              <w:t>1002438@student.tsd.ac.uk</w:t>
            </w:r>
          </w:p>
        </w:tc>
      </w:tr>
      <w:tr w:rsidR="00100AD2" w:rsidRPr="005733C3" w14:paraId="28DB20F6" w14:textId="77777777" w:rsidTr="00AE032E">
        <w:trPr>
          <w:gridAfter w:val="1"/>
          <w:wAfter w:w="101" w:type="dxa"/>
          <w:trHeight w:val="849"/>
        </w:trPr>
        <w:tc>
          <w:tcPr>
            <w:tcW w:w="4788" w:type="dxa"/>
          </w:tcPr>
          <w:p w14:paraId="07FD4240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19E354D7" w14:textId="017113DE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5733C3">
              <w:rPr>
                <w:rFonts w:ascii="Calibri" w:hAnsi="Calibri" w:cs="Tahoma"/>
                <w:i/>
                <w:sz w:val="24"/>
                <w:szCs w:val="24"/>
              </w:rPr>
              <w:t>Module code:</w:t>
            </w:r>
            <w:r w:rsidR="00BE6BE3" w:rsidRPr="005733C3">
              <w:rPr>
                <w:rFonts w:ascii="Calibri" w:hAnsi="Calibri" w:cs="Tahoma"/>
                <w:i/>
                <w:sz w:val="24"/>
                <w:szCs w:val="24"/>
              </w:rPr>
              <w:t xml:space="preserve"> AHAN7025</w:t>
            </w:r>
          </w:p>
        </w:tc>
        <w:tc>
          <w:tcPr>
            <w:tcW w:w="2266" w:type="dxa"/>
            <w:gridSpan w:val="4"/>
          </w:tcPr>
          <w:p w14:paraId="413A6970" w14:textId="591478F4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5733C3">
              <w:rPr>
                <w:rFonts w:ascii="Calibri" w:hAnsi="Calibri" w:cs="Tahoma"/>
                <w:i/>
                <w:sz w:val="24"/>
                <w:szCs w:val="24"/>
              </w:rPr>
              <w:t>Student ID number:</w:t>
            </w:r>
            <w:r w:rsidR="00BE6BE3" w:rsidRPr="005733C3">
              <w:rPr>
                <w:rFonts w:ascii="Calibri" w:hAnsi="Calibri" w:cs="Tahoma"/>
                <w:i/>
                <w:sz w:val="24"/>
                <w:szCs w:val="24"/>
              </w:rPr>
              <w:t xml:space="preserve"> 1002438</w:t>
            </w:r>
          </w:p>
        </w:tc>
        <w:tc>
          <w:tcPr>
            <w:tcW w:w="1701" w:type="dxa"/>
          </w:tcPr>
          <w:p w14:paraId="78EBC367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5733C3">
              <w:rPr>
                <w:rFonts w:ascii="Calibri" w:hAnsi="Calibri" w:cs="Tahoma"/>
                <w:i/>
                <w:sz w:val="24"/>
                <w:szCs w:val="24"/>
              </w:rPr>
              <w:t>Educational support needs:</w:t>
            </w:r>
          </w:p>
          <w:p w14:paraId="07B43ED5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5733C3">
              <w:rPr>
                <w:rFonts w:ascii="Calibri" w:hAnsi="Calibri" w:cs="Tahoma"/>
                <w:i/>
                <w:sz w:val="24"/>
                <w:szCs w:val="24"/>
              </w:rPr>
              <w:t>Yes/</w:t>
            </w:r>
            <w:r w:rsidRPr="005733C3">
              <w:rPr>
                <w:rFonts w:ascii="Calibri" w:hAnsi="Calibri" w:cs="Tahoma"/>
                <w:b/>
                <w:i/>
                <w:sz w:val="24"/>
                <w:szCs w:val="24"/>
                <w:u w:val="single"/>
              </w:rPr>
              <w:t>No</w:t>
            </w:r>
          </w:p>
        </w:tc>
      </w:tr>
      <w:tr w:rsidR="00100AD2" w:rsidRPr="005733C3" w14:paraId="1431A983" w14:textId="77777777" w:rsidTr="00AE032E">
        <w:trPr>
          <w:gridAfter w:val="1"/>
          <w:wAfter w:w="101" w:type="dxa"/>
          <w:trHeight w:val="820"/>
        </w:trPr>
        <w:tc>
          <w:tcPr>
            <w:tcW w:w="8755" w:type="dxa"/>
            <w:gridSpan w:val="6"/>
          </w:tcPr>
          <w:p w14:paraId="798C3DF4" w14:textId="2295EB41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5733C3">
              <w:rPr>
                <w:rFonts w:ascii="Calibri" w:hAnsi="Calibri" w:cs="Tahoma"/>
                <w:i/>
                <w:sz w:val="24"/>
                <w:szCs w:val="24"/>
              </w:rPr>
              <w:t>Dissertation title:</w:t>
            </w:r>
            <w:r w:rsidR="00C32A86" w:rsidRPr="005733C3">
              <w:rPr>
                <w:rFonts w:ascii="Calibri" w:hAnsi="Calibri" w:cs="Tahoma"/>
                <w:i/>
                <w:sz w:val="24"/>
                <w:szCs w:val="24"/>
              </w:rPr>
              <w:t xml:space="preserve"> To what extent were astronomy and astrology significant features in the medical texts of Hippocrates and Galen?</w:t>
            </w:r>
          </w:p>
        </w:tc>
      </w:tr>
      <w:tr w:rsidR="00100AD2" w:rsidRPr="005733C3" w14:paraId="00A8BA83" w14:textId="77777777" w:rsidTr="00AE032E">
        <w:trPr>
          <w:gridAfter w:val="1"/>
          <w:wAfter w:w="101" w:type="dxa"/>
          <w:trHeight w:val="539"/>
        </w:trPr>
        <w:tc>
          <w:tcPr>
            <w:tcW w:w="5495" w:type="dxa"/>
            <w:gridSpan w:val="3"/>
            <w:tcBorders>
              <w:bottom w:val="single" w:sz="4" w:space="0" w:color="000000"/>
            </w:tcBorders>
          </w:tcPr>
          <w:p w14:paraId="5040C168" w14:textId="20298072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5733C3">
              <w:rPr>
                <w:rFonts w:ascii="Calibri" w:hAnsi="Calibri" w:cs="Tahoma"/>
                <w:i/>
                <w:sz w:val="24"/>
                <w:szCs w:val="24"/>
              </w:rPr>
              <w:t xml:space="preserve">Supervisor: </w:t>
            </w:r>
            <w:r w:rsidR="00DB5DF1" w:rsidRPr="005733C3">
              <w:rPr>
                <w:rFonts w:ascii="Calibri" w:hAnsi="Calibri" w:cs="Tahoma"/>
                <w:i/>
                <w:sz w:val="24"/>
                <w:szCs w:val="24"/>
              </w:rPr>
              <w:t>Dr Dorian Gieseler Greenbaum</w:t>
            </w:r>
          </w:p>
        </w:tc>
        <w:tc>
          <w:tcPr>
            <w:tcW w:w="3260" w:type="dxa"/>
            <w:gridSpan w:val="3"/>
            <w:tcBorders>
              <w:bottom w:val="single" w:sz="4" w:space="0" w:color="000000"/>
            </w:tcBorders>
          </w:tcPr>
          <w:p w14:paraId="5F48A32C" w14:textId="646F5C85" w:rsidR="00100AD2" w:rsidRPr="005733C3" w:rsidRDefault="00100AD2" w:rsidP="00AB5749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5733C3">
              <w:rPr>
                <w:rFonts w:ascii="Calibri" w:hAnsi="Calibri" w:cs="Tahoma"/>
                <w:i/>
                <w:sz w:val="24"/>
                <w:szCs w:val="24"/>
              </w:rPr>
              <w:t>Word count:</w:t>
            </w:r>
            <w:r w:rsidR="00F70284" w:rsidRPr="005733C3"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  <w:r w:rsidR="00AF597A">
              <w:rPr>
                <w:rFonts w:ascii="Calibri" w:hAnsi="Calibri" w:cs="Tahoma"/>
                <w:i/>
                <w:sz w:val="24"/>
                <w:szCs w:val="24"/>
              </w:rPr>
              <w:t>20047</w:t>
            </w:r>
          </w:p>
        </w:tc>
      </w:tr>
      <w:tr w:rsidR="00100AD2" w:rsidRPr="005733C3" w14:paraId="31A05B0A" w14:textId="77777777" w:rsidTr="00AE032E">
        <w:trPr>
          <w:gridAfter w:val="1"/>
          <w:wAfter w:w="101" w:type="dxa"/>
          <w:trHeight w:val="978"/>
        </w:trPr>
        <w:tc>
          <w:tcPr>
            <w:tcW w:w="8755" w:type="dxa"/>
            <w:gridSpan w:val="6"/>
            <w:shd w:val="clear" w:color="auto" w:fill="D9D9D9"/>
          </w:tcPr>
          <w:p w14:paraId="6407D9CD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sz w:val="24"/>
                <w:szCs w:val="24"/>
              </w:rPr>
            </w:pPr>
            <w:r w:rsidRPr="005733C3">
              <w:rPr>
                <w:rFonts w:ascii="Calibri" w:hAnsi="Calibri" w:cs="Tahoma"/>
                <w:sz w:val="24"/>
                <w:szCs w:val="24"/>
              </w:rPr>
              <w:t>I confirm that this is my original work and that I have adhered to the University policy on plagiarism.</w:t>
            </w:r>
          </w:p>
          <w:p w14:paraId="1C3B7FBE" w14:textId="44CEC41D" w:rsidR="00100AD2" w:rsidRPr="005733C3" w:rsidRDefault="00100AD2" w:rsidP="00DB5DF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sz w:val="24"/>
                <w:szCs w:val="24"/>
              </w:rPr>
            </w:pPr>
            <w:r w:rsidRPr="005733C3">
              <w:rPr>
                <w:rFonts w:ascii="Calibri" w:hAnsi="Calibri" w:cs="Tahoma"/>
                <w:sz w:val="24"/>
                <w:szCs w:val="24"/>
              </w:rPr>
              <w:t xml:space="preserve">Signed </w:t>
            </w:r>
            <w:r w:rsidR="00DB5DF1" w:rsidRPr="005733C3">
              <w:rPr>
                <w:rFonts w:ascii="Brush Script MT Italic" w:hAnsi="Brush Script MT Italic" w:cs="Tahoma"/>
                <w:sz w:val="24"/>
                <w:szCs w:val="24"/>
              </w:rPr>
              <w:t>John Booker</w:t>
            </w:r>
          </w:p>
        </w:tc>
      </w:tr>
      <w:tr w:rsidR="00100AD2" w:rsidRPr="005733C3" w14:paraId="76CD9E47" w14:textId="77777777" w:rsidTr="00AE032E">
        <w:trPr>
          <w:gridAfter w:val="1"/>
          <w:wAfter w:w="101" w:type="dxa"/>
          <w:trHeight w:val="3972"/>
        </w:trPr>
        <w:tc>
          <w:tcPr>
            <w:tcW w:w="8755" w:type="dxa"/>
            <w:gridSpan w:val="6"/>
          </w:tcPr>
          <w:p w14:paraId="6FD15F41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  <w:sz w:val="24"/>
                <w:szCs w:val="24"/>
              </w:rPr>
            </w:pPr>
            <w:r w:rsidRPr="005733C3">
              <w:rPr>
                <w:rFonts w:ascii="Calibri" w:hAnsi="Calibri" w:cs="Tahoma"/>
                <w:b/>
                <w:i/>
                <w:sz w:val="24"/>
                <w:szCs w:val="24"/>
              </w:rPr>
              <w:t>For completion by the first marker</w:t>
            </w:r>
            <w:r w:rsidRPr="005733C3">
              <w:rPr>
                <w:rFonts w:ascii="Calibri" w:hAnsi="Calibri" w:cs="Tahoma"/>
                <w:i/>
                <w:sz w:val="24"/>
                <w:szCs w:val="24"/>
              </w:rPr>
              <w:t>:</w:t>
            </w:r>
          </w:p>
          <w:p w14:paraId="4E402B89" w14:textId="77777777" w:rsidR="00100AD2" w:rsidRPr="005733C3" w:rsidRDefault="00100AD2" w:rsidP="00AE032E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  <w:r w:rsidRPr="005733C3">
              <w:rPr>
                <w:rFonts w:ascii="Calibri" w:hAnsi="Calibri" w:cs="Tahoma"/>
                <w:i/>
                <w:sz w:val="24"/>
                <w:szCs w:val="24"/>
              </w:rPr>
              <w:t>Comments:</w:t>
            </w:r>
          </w:p>
          <w:p w14:paraId="7DEAB5A3" w14:textId="46DE5565" w:rsidR="003B4DAE" w:rsidRPr="003B4DAE" w:rsidRDefault="003B4DAE" w:rsidP="003B4DAE">
            <w:pPr>
              <w:pStyle w:val="NormalWeb"/>
              <w:rPr>
                <w:rFonts w:ascii="Calibri" w:hAnsi="Calibri" w:cs="Tahoma"/>
              </w:rPr>
            </w:pPr>
            <w:r w:rsidRPr="003B4DAE">
              <w:rPr>
                <w:rFonts w:ascii="Calibri" w:hAnsi="Calibri" w:cs="Tahoma"/>
              </w:rPr>
              <w:t>This is an absolutely excellent piece of work. You have covered the subject very clear</w:t>
            </w:r>
            <w:r>
              <w:rPr>
                <w:rFonts w:ascii="Calibri" w:hAnsi="Calibri" w:cs="Tahoma"/>
              </w:rPr>
              <w:t>ly</w:t>
            </w:r>
            <w:r w:rsidRPr="003B4DAE">
              <w:rPr>
                <w:rFonts w:ascii="Calibri" w:hAnsi="Calibri" w:cs="Tahoma"/>
              </w:rPr>
              <w:t xml:space="preserve">, arguing your case throughout in a balanced way with excellent use of reference to primary sources, and also to other commentators, concerning whom you maintain a clearly-articulated critical perspective. Your style is direct and strikes an admirable balance – neither too conversational, nor too formal and stilted. </w:t>
            </w:r>
          </w:p>
          <w:p w14:paraId="30472C65" w14:textId="133503BE" w:rsidR="003B4DAE" w:rsidRPr="003B4DAE" w:rsidRDefault="003B4DAE" w:rsidP="003B4DAE">
            <w:pPr>
              <w:pStyle w:val="NormalWeb"/>
              <w:rPr>
                <w:rFonts w:ascii="Calibri" w:hAnsi="Calibri" w:cs="Tahoma"/>
              </w:rPr>
            </w:pPr>
            <w:r w:rsidRPr="003B4DAE">
              <w:rPr>
                <w:rFonts w:ascii="Calibri" w:hAnsi="Calibri" w:cs="Tahoma"/>
              </w:rPr>
              <w:t xml:space="preserve">In terms of the explication of your material, there is only one issue where I wished for a little more clarity. That is the question of whether Galen actually used either natal or conception charts, particularly in his practice. This issue surfaces at pp. 63 – 66. It may well be that the evidence is ambiguous and it is simply not possible to be sure; that is the impression you give. If so, it would have been good to state this </w:t>
            </w:r>
            <w:r w:rsidR="00F2464F">
              <w:rPr>
                <w:rFonts w:ascii="Calibri" w:hAnsi="Calibri" w:cs="Tahoma"/>
              </w:rPr>
              <w:t xml:space="preserve">more </w:t>
            </w:r>
            <w:bookmarkStart w:id="1" w:name="_GoBack"/>
            <w:bookmarkEnd w:id="1"/>
            <w:r w:rsidRPr="003B4DAE">
              <w:rPr>
                <w:rFonts w:ascii="Calibri" w:hAnsi="Calibri" w:cs="Tahoma"/>
              </w:rPr>
              <w:t>direc</w:t>
            </w:r>
            <w:r>
              <w:rPr>
                <w:rFonts w:ascii="Calibri" w:hAnsi="Calibri" w:cs="Tahoma"/>
              </w:rPr>
              <w:t>t</w:t>
            </w:r>
            <w:r w:rsidRPr="003B4DAE">
              <w:rPr>
                <w:rFonts w:ascii="Calibri" w:hAnsi="Calibri" w:cs="Tahoma"/>
              </w:rPr>
              <w:t>ly, since it is quite a major issue as regards the extent, and manner, of Galen’s use (or not) of astrology.</w:t>
            </w:r>
          </w:p>
          <w:p w14:paraId="357EF409" w14:textId="26DBF748" w:rsidR="003B4DAE" w:rsidRPr="003B4DAE" w:rsidRDefault="003B4DAE" w:rsidP="003B4DAE">
            <w:pPr>
              <w:pStyle w:val="NormalWeb"/>
              <w:rPr>
                <w:rFonts w:ascii="Calibri" w:hAnsi="Calibri" w:cs="Tahoma"/>
              </w:rPr>
            </w:pPr>
            <w:r w:rsidRPr="003B4DAE">
              <w:rPr>
                <w:rFonts w:ascii="Calibri" w:hAnsi="Calibri" w:cs="Tahoma"/>
              </w:rPr>
              <w:t xml:space="preserve">The big picture, though, is that this was the only point where I found myself wishing for a little more clarity, and given the scope of your work that counts as quite an achievement. This is a </w:t>
            </w:r>
            <w:r w:rsidRPr="003B4DAE">
              <w:rPr>
                <w:rFonts w:ascii="Calibri" w:hAnsi="Calibri" w:cs="Tahoma"/>
              </w:rPr>
              <w:lastRenderedPageBreak/>
              <w:t>really worthwhile contribution to our knowledge</w:t>
            </w:r>
            <w:r>
              <w:rPr>
                <w:rFonts w:ascii="Calibri" w:hAnsi="Calibri" w:cs="Tahoma"/>
              </w:rPr>
              <w:t xml:space="preserve"> of the field</w:t>
            </w:r>
            <w:r w:rsidRPr="003B4DAE">
              <w:rPr>
                <w:rFonts w:ascii="Calibri" w:hAnsi="Calibri" w:cs="Tahoma"/>
              </w:rPr>
              <w:t>; well done!</w:t>
            </w:r>
          </w:p>
          <w:p w14:paraId="0ED30868" w14:textId="77777777" w:rsidR="00100AD2" w:rsidRPr="005733C3" w:rsidRDefault="00100AD2" w:rsidP="00AE032E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50F624E5" w14:textId="77777777" w:rsidR="00100AD2" w:rsidRPr="005733C3" w:rsidRDefault="00100AD2" w:rsidP="00AE032E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52AE106F" w14:textId="77777777" w:rsidR="00100AD2" w:rsidRPr="005733C3" w:rsidRDefault="00100AD2" w:rsidP="00AE032E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7AB943B1" w14:textId="77777777" w:rsidR="00100AD2" w:rsidRPr="005733C3" w:rsidRDefault="00100AD2" w:rsidP="00AE032E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3066E78B" w14:textId="77777777" w:rsidR="00100AD2" w:rsidRPr="005733C3" w:rsidRDefault="00100AD2" w:rsidP="00AE032E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100AD2" w:rsidRPr="005733C3" w14:paraId="72179E69" w14:textId="77777777" w:rsidTr="00AE032E">
        <w:trPr>
          <w:gridAfter w:val="1"/>
          <w:wAfter w:w="101" w:type="dxa"/>
          <w:trHeight w:val="492"/>
        </w:trPr>
        <w:tc>
          <w:tcPr>
            <w:tcW w:w="6768" w:type="dxa"/>
            <w:gridSpan w:val="4"/>
          </w:tcPr>
          <w:p w14:paraId="493E0161" w14:textId="73CDF556" w:rsidR="00100AD2" w:rsidRPr="005733C3" w:rsidRDefault="00100AD2" w:rsidP="00AE032E">
            <w:pPr>
              <w:pStyle w:val="NormalWeb"/>
              <w:ind w:left="142" w:right="34"/>
              <w:rPr>
                <w:rFonts w:ascii="Calibri" w:hAnsi="Calibri" w:cs="Tahoma"/>
                <w:sz w:val="24"/>
                <w:szCs w:val="24"/>
              </w:rPr>
            </w:pPr>
            <w:r w:rsidRPr="005733C3">
              <w:rPr>
                <w:rFonts w:ascii="Calibri" w:hAnsi="Calibri" w:cs="Tahoma"/>
                <w:sz w:val="24"/>
                <w:szCs w:val="24"/>
              </w:rPr>
              <w:lastRenderedPageBreak/>
              <w:t>First Marker’s Mark:</w:t>
            </w:r>
            <w:r w:rsidR="003B4DAE">
              <w:rPr>
                <w:rFonts w:ascii="Calibri" w:hAnsi="Calibri" w:cs="Tahoma"/>
                <w:sz w:val="24"/>
                <w:szCs w:val="24"/>
              </w:rPr>
              <w:t xml:space="preserve"> 71</w:t>
            </w:r>
          </w:p>
          <w:p w14:paraId="6AC7BC2E" w14:textId="111597DB" w:rsidR="00100AD2" w:rsidRPr="005733C3" w:rsidRDefault="00100AD2" w:rsidP="00AE032E">
            <w:pPr>
              <w:pStyle w:val="NormalWeb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5733C3">
              <w:rPr>
                <w:rFonts w:ascii="Calibri" w:hAnsi="Calibri" w:cs="Tahoma"/>
                <w:sz w:val="24"/>
                <w:szCs w:val="24"/>
              </w:rPr>
              <w:t>Signature:</w:t>
            </w:r>
            <w:r w:rsidRPr="005733C3"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  <w:r w:rsidR="003B4DAE">
              <w:rPr>
                <w:rFonts w:ascii="Calibri" w:hAnsi="Calibri" w:cs="Tahoma"/>
                <w:i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46F6BA7" wp14:editId="2386B5FF">
                  <wp:extent cx="1996440" cy="746760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p signature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6440" cy="746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7" w:type="dxa"/>
            <w:gridSpan w:val="2"/>
          </w:tcPr>
          <w:p w14:paraId="0200B335" w14:textId="77777777" w:rsidR="00100AD2" w:rsidRDefault="00100AD2" w:rsidP="00AE032E">
            <w:pPr>
              <w:pStyle w:val="NormalWeb"/>
              <w:spacing w:after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5733C3">
              <w:rPr>
                <w:rFonts w:ascii="Calibri" w:hAnsi="Calibri" w:cs="Tahoma"/>
                <w:i/>
                <w:sz w:val="24"/>
                <w:szCs w:val="24"/>
              </w:rPr>
              <w:t>Date:</w:t>
            </w:r>
          </w:p>
          <w:p w14:paraId="0B8B17AA" w14:textId="1927C55E" w:rsidR="003B4DAE" w:rsidRPr="005733C3" w:rsidRDefault="00E62806" w:rsidP="00AE032E">
            <w:pPr>
              <w:pStyle w:val="NormalWeb"/>
              <w:spacing w:after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3</w:t>
            </w:r>
            <w:r w:rsidRPr="00E62806">
              <w:rPr>
                <w:rFonts w:ascii="Calibri" w:hAnsi="Calibri" w:cs="Tahoma"/>
                <w:i/>
                <w:sz w:val="24"/>
                <w:szCs w:val="24"/>
                <w:vertAlign w:val="superscript"/>
              </w:rPr>
              <w:t>rd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 March 2015</w:t>
            </w:r>
          </w:p>
        </w:tc>
      </w:tr>
      <w:tr w:rsidR="00100AD2" w:rsidRPr="005733C3" w14:paraId="2972C854" w14:textId="77777777" w:rsidTr="00AE032E">
        <w:tc>
          <w:tcPr>
            <w:tcW w:w="8856" w:type="dxa"/>
            <w:gridSpan w:val="7"/>
          </w:tcPr>
          <w:p w14:paraId="0F251131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5733C3">
              <w:rPr>
                <w:rFonts w:ascii="Calibri" w:hAnsi="Calibri" w:cs="Tahoma"/>
                <w:bCs/>
                <w:i/>
                <w:sz w:val="24"/>
                <w:szCs w:val="24"/>
              </w:rPr>
              <w:t>For completion by the second marker</w:t>
            </w:r>
            <w:r w:rsidRPr="005733C3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14:paraId="1C113FC6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5CC84088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5733C3">
              <w:rPr>
                <w:rFonts w:ascii="Calibri" w:hAnsi="Calibri" w:cs="Tahoma"/>
                <w:bCs/>
                <w:sz w:val="24"/>
                <w:szCs w:val="24"/>
              </w:rPr>
              <w:t>Comments:</w:t>
            </w:r>
          </w:p>
          <w:p w14:paraId="096084B1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56CF2143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633BF28F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0DD55562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4C3946A0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4C57408A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4A53D4DC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0D19D6E3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33558993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738B8E56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4BE07373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7CB9E681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02CCDA01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07D404A6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6BC31531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3610F52C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439A77C5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17F191CB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100AD2" w:rsidRPr="005733C3" w14:paraId="4A2C390B" w14:textId="77777777" w:rsidTr="00AE032E">
        <w:trPr>
          <w:trHeight w:val="720"/>
        </w:trPr>
        <w:tc>
          <w:tcPr>
            <w:tcW w:w="5211" w:type="dxa"/>
            <w:gridSpan w:val="2"/>
          </w:tcPr>
          <w:p w14:paraId="337BFF1B" w14:textId="28D2DB04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5733C3">
              <w:rPr>
                <w:rFonts w:ascii="Calibri" w:hAnsi="Calibri" w:cs="Tahoma"/>
                <w:bCs/>
                <w:sz w:val="24"/>
                <w:szCs w:val="24"/>
              </w:rPr>
              <w:t xml:space="preserve">Second </w:t>
            </w:r>
            <w:r w:rsidR="00584DA2" w:rsidRPr="005733C3">
              <w:rPr>
                <w:rFonts w:ascii="Calibri" w:hAnsi="Calibri" w:cs="Tahoma"/>
                <w:bCs/>
                <w:sz w:val="24"/>
                <w:szCs w:val="24"/>
              </w:rPr>
              <w:t>Marker’s Mark</w:t>
            </w:r>
            <w:r w:rsidRPr="005733C3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14:paraId="36F67850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5733C3">
              <w:rPr>
                <w:rFonts w:ascii="Calibri" w:hAnsi="Calibri" w:cs="Tahoma"/>
                <w:bCs/>
                <w:sz w:val="24"/>
                <w:szCs w:val="24"/>
              </w:rPr>
              <w:t>Signature:</w:t>
            </w:r>
          </w:p>
        </w:tc>
        <w:tc>
          <w:tcPr>
            <w:tcW w:w="3645" w:type="dxa"/>
            <w:gridSpan w:val="5"/>
          </w:tcPr>
          <w:p w14:paraId="2872762C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5733C3">
              <w:rPr>
                <w:rFonts w:ascii="Calibri" w:hAnsi="Calibri" w:cs="Tahoma"/>
                <w:bCs/>
                <w:sz w:val="24"/>
                <w:szCs w:val="24"/>
              </w:rPr>
              <w:t>Date:</w:t>
            </w:r>
          </w:p>
        </w:tc>
      </w:tr>
      <w:tr w:rsidR="00100AD2" w:rsidRPr="005733C3" w14:paraId="4F7F9EC9" w14:textId="77777777" w:rsidTr="00AE032E">
        <w:trPr>
          <w:trHeight w:val="720"/>
        </w:trPr>
        <w:tc>
          <w:tcPr>
            <w:tcW w:w="8856" w:type="dxa"/>
            <w:gridSpan w:val="7"/>
          </w:tcPr>
          <w:p w14:paraId="1D954AA4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  <w:r w:rsidRPr="005733C3">
              <w:rPr>
                <w:rFonts w:ascii="Calibri" w:hAnsi="Calibri" w:cs="Tahoma"/>
                <w:b/>
                <w:i/>
                <w:sz w:val="24"/>
                <w:szCs w:val="24"/>
              </w:rPr>
              <w:t>NB.</w:t>
            </w:r>
            <w:r w:rsidRPr="005733C3">
              <w:rPr>
                <w:rFonts w:ascii="Calibri" w:hAnsi="Calibri" w:cs="Tahoma"/>
                <w:i/>
                <w:sz w:val="24"/>
                <w:szCs w:val="24"/>
              </w:rPr>
              <w:t xml:space="preserve">  </w:t>
            </w:r>
            <w:r w:rsidRPr="005733C3">
              <w:rPr>
                <w:rFonts w:ascii="Calibri" w:hAnsi="Calibri" w:cs="Tahoma"/>
                <w:b/>
                <w:i/>
                <w:sz w:val="24"/>
                <w:szCs w:val="24"/>
              </w:rPr>
              <w:t>All marks are provisional until confirmed by the final examination board.</w:t>
            </w:r>
          </w:p>
          <w:p w14:paraId="035D41C9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</w:p>
          <w:p w14:paraId="2BB16515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</w:tbl>
    <w:p w14:paraId="6DFB5BC9" w14:textId="77777777" w:rsidR="00100AD2" w:rsidRPr="005733C3" w:rsidRDefault="00100AD2" w:rsidP="00100AD2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5EFD14E5" w14:textId="77777777" w:rsidR="00100AD2" w:rsidRPr="005733C3" w:rsidRDefault="00100AD2" w:rsidP="00100AD2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47"/>
      </w:tblGrid>
      <w:tr w:rsidR="00100AD2" w:rsidRPr="005733C3" w14:paraId="475A8EDF" w14:textId="77777777" w:rsidTr="00AE032E">
        <w:tc>
          <w:tcPr>
            <w:tcW w:w="8856" w:type="dxa"/>
          </w:tcPr>
          <w:p w14:paraId="2E177E2B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5733C3">
              <w:rPr>
                <w:rFonts w:ascii="Calibri" w:hAnsi="Calibri" w:cs="Tahoma"/>
                <w:bCs/>
                <w:i/>
                <w:sz w:val="24"/>
                <w:szCs w:val="24"/>
              </w:rPr>
              <w:t>For completion by the External Examiner</w:t>
            </w:r>
            <w:r w:rsidRPr="005733C3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14:paraId="564FFD74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55BB3011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5733C3">
              <w:rPr>
                <w:rFonts w:ascii="Calibri" w:hAnsi="Calibri" w:cs="Tahoma"/>
                <w:bCs/>
                <w:sz w:val="24"/>
                <w:szCs w:val="24"/>
              </w:rPr>
              <w:t>Comments:</w:t>
            </w:r>
          </w:p>
          <w:p w14:paraId="092FEFB8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0F0C1CC5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5EB86A83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63DAFF3A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637E3387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7B8BAB9D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3843A39E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15E8A85C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198FA199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5733C3">
              <w:rPr>
                <w:rFonts w:ascii="Calibri" w:hAnsi="Calibri" w:cs="Tahoma"/>
                <w:bCs/>
                <w:sz w:val="24"/>
                <w:szCs w:val="24"/>
              </w:rPr>
              <w:t>Proposed Mark:</w:t>
            </w:r>
          </w:p>
          <w:p w14:paraId="36372BB2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7D941F95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5733C3">
              <w:rPr>
                <w:rFonts w:ascii="Calibri" w:hAnsi="Calibri" w:cs="Tahoma"/>
                <w:bCs/>
                <w:sz w:val="24"/>
                <w:szCs w:val="24"/>
              </w:rPr>
              <w:t>Signature of External Examiner:</w:t>
            </w:r>
          </w:p>
          <w:p w14:paraId="368C81C1" w14:textId="77777777" w:rsidR="00100AD2" w:rsidRPr="005733C3" w:rsidRDefault="00100AD2" w:rsidP="00AE032E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100AD2" w:rsidRPr="005733C3" w14:paraId="2CA1C7C1" w14:textId="77777777" w:rsidTr="00AE032E">
        <w:trPr>
          <w:trHeight w:val="720"/>
        </w:trPr>
        <w:tc>
          <w:tcPr>
            <w:tcW w:w="8856" w:type="dxa"/>
          </w:tcPr>
          <w:p w14:paraId="7827DEF8" w14:textId="77777777" w:rsidR="00100AD2" w:rsidRPr="005733C3" w:rsidRDefault="00100AD2" w:rsidP="00AE032E">
            <w:pPr>
              <w:pStyle w:val="NormalWeb"/>
              <w:tabs>
                <w:tab w:val="left" w:pos="2835"/>
              </w:tabs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5733C3">
              <w:rPr>
                <w:rFonts w:ascii="Calibri" w:hAnsi="Calibri" w:cs="Tahoma"/>
                <w:bCs/>
                <w:sz w:val="24"/>
                <w:szCs w:val="24"/>
              </w:rPr>
              <w:t>Final Agreed Mark:</w:t>
            </w:r>
          </w:p>
        </w:tc>
      </w:tr>
    </w:tbl>
    <w:p w14:paraId="5297768F" w14:textId="38D25DD4" w:rsidR="00100AD2" w:rsidRPr="005733C3" w:rsidRDefault="00100AD2">
      <w:pPr>
        <w:spacing w:line="240" w:lineRule="auto"/>
        <w:jc w:val="left"/>
        <w:rPr>
          <w:rFonts w:ascii="Arial" w:hAnsi="Arial" w:cs="Arial"/>
          <w:lang w:val="en-GB"/>
        </w:rPr>
      </w:pPr>
    </w:p>
    <w:p w14:paraId="0CF59559" w14:textId="77777777" w:rsidR="00E25058" w:rsidRPr="005733C3" w:rsidRDefault="00E25058" w:rsidP="00F10BEE">
      <w:pPr>
        <w:jc w:val="center"/>
        <w:rPr>
          <w:rFonts w:cs="Times New Roman"/>
          <w:b/>
          <w:sz w:val="32"/>
          <w:szCs w:val="32"/>
          <w:lang w:val="en-GB"/>
        </w:rPr>
        <w:sectPr w:rsidR="00E25058" w:rsidRPr="005733C3" w:rsidSect="00150285">
          <w:type w:val="continuous"/>
          <w:pgSz w:w="11900" w:h="16840"/>
          <w:pgMar w:top="1440" w:right="1701" w:bottom="1440" w:left="2268" w:header="709" w:footer="709" w:gutter="0"/>
          <w:pgNumType w:fmt="lowerRoman"/>
          <w:cols w:space="708"/>
          <w:docGrid w:linePitch="360"/>
        </w:sectPr>
      </w:pPr>
    </w:p>
    <w:bookmarkEnd w:id="0"/>
    <w:p w14:paraId="31FD0C98" w14:textId="59AC6F8E" w:rsidR="003651E9" w:rsidRPr="005733C3" w:rsidRDefault="003651E9" w:rsidP="00794938">
      <w:pPr>
        <w:jc w:val="center"/>
        <w:rPr>
          <w:lang w:val="en-GB"/>
        </w:rPr>
      </w:pPr>
    </w:p>
    <w:sectPr w:rsidR="003651E9" w:rsidRPr="005733C3" w:rsidSect="00794938">
      <w:type w:val="continuous"/>
      <w:pgSz w:w="11900" w:h="16840"/>
      <w:pgMar w:top="1440" w:right="1701" w:bottom="1440" w:left="2268" w:header="709" w:footer="709" w:gutter="0"/>
      <w:pgNumType w:fmt="upperLetter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4264C9" w14:textId="77777777" w:rsidR="000C78F0" w:rsidRDefault="000C78F0" w:rsidP="006E623E">
      <w:r>
        <w:separator/>
      </w:r>
    </w:p>
  </w:endnote>
  <w:endnote w:type="continuationSeparator" w:id="0">
    <w:p w14:paraId="24927609" w14:textId="77777777" w:rsidR="000C78F0" w:rsidRDefault="000C78F0" w:rsidP="006E6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ush Script MT Italic">
    <w:panose1 w:val="030608020404060703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73DB69" w14:textId="77777777" w:rsidR="000C78F0" w:rsidRDefault="000C78F0" w:rsidP="006E623E">
      <w:r>
        <w:separator/>
      </w:r>
    </w:p>
  </w:footnote>
  <w:footnote w:type="continuationSeparator" w:id="0">
    <w:p w14:paraId="4D04CA70" w14:textId="77777777" w:rsidR="000C78F0" w:rsidRDefault="000C78F0" w:rsidP="006E62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4322ED" w14:textId="77777777" w:rsidR="003B4DAE" w:rsidRDefault="003B4DAE" w:rsidP="00E2505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3E8275D" w14:textId="77777777" w:rsidR="003B4DAE" w:rsidRDefault="003B4DAE" w:rsidP="005B45D8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9DB7" w14:textId="77777777" w:rsidR="003B4DAE" w:rsidRPr="00514E2B" w:rsidRDefault="003B4DAE" w:rsidP="00E25058">
    <w:pPr>
      <w:pStyle w:val="Header"/>
      <w:framePr w:wrap="around" w:vAnchor="text" w:hAnchor="margin" w:xAlign="right" w:y="1"/>
      <w:rPr>
        <w:rStyle w:val="PageNumber"/>
        <w:rFonts w:ascii="Arial" w:hAnsi="Arial"/>
      </w:rPr>
    </w:pPr>
    <w:r w:rsidRPr="00514E2B">
      <w:rPr>
        <w:rStyle w:val="PageNumber"/>
        <w:rFonts w:ascii="Arial" w:hAnsi="Arial"/>
      </w:rPr>
      <w:fldChar w:fldCharType="begin"/>
    </w:r>
    <w:r w:rsidRPr="00514E2B">
      <w:rPr>
        <w:rStyle w:val="PageNumber"/>
        <w:rFonts w:ascii="Arial" w:hAnsi="Arial"/>
      </w:rPr>
      <w:instrText xml:space="preserve">PAGE  </w:instrText>
    </w:r>
    <w:r w:rsidRPr="00514E2B">
      <w:rPr>
        <w:rStyle w:val="PageNumber"/>
        <w:rFonts w:ascii="Arial" w:hAnsi="Arial"/>
      </w:rPr>
      <w:fldChar w:fldCharType="separate"/>
    </w:r>
    <w:r w:rsidR="00F2464F">
      <w:rPr>
        <w:rStyle w:val="PageNumber"/>
        <w:rFonts w:ascii="Arial" w:hAnsi="Arial"/>
        <w:noProof/>
      </w:rPr>
      <w:t>ii</w:t>
    </w:r>
    <w:r w:rsidRPr="00514E2B">
      <w:rPr>
        <w:rStyle w:val="PageNumber"/>
        <w:rFonts w:ascii="Arial" w:hAnsi="Arial"/>
      </w:rPr>
      <w:fldChar w:fldCharType="end"/>
    </w:r>
  </w:p>
  <w:p w14:paraId="6EC438E7" w14:textId="77777777" w:rsidR="003B4DAE" w:rsidRPr="00514E2B" w:rsidRDefault="003B4DAE" w:rsidP="005B45D8">
    <w:pPr>
      <w:pStyle w:val="Header"/>
      <w:ind w:right="360"/>
      <w:rPr>
        <w:rFonts w:ascii="Arial" w:hAnsi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23E"/>
    <w:rsid w:val="0000098F"/>
    <w:rsid w:val="00006487"/>
    <w:rsid w:val="00007E7B"/>
    <w:rsid w:val="000117B8"/>
    <w:rsid w:val="0001457B"/>
    <w:rsid w:val="00014943"/>
    <w:rsid w:val="000159AF"/>
    <w:rsid w:val="0002479D"/>
    <w:rsid w:val="00024A9B"/>
    <w:rsid w:val="00025BFD"/>
    <w:rsid w:val="00030FA1"/>
    <w:rsid w:val="000310A8"/>
    <w:rsid w:val="00036475"/>
    <w:rsid w:val="00037198"/>
    <w:rsid w:val="0004092E"/>
    <w:rsid w:val="00040B7A"/>
    <w:rsid w:val="00040F7B"/>
    <w:rsid w:val="00042703"/>
    <w:rsid w:val="000444A0"/>
    <w:rsid w:val="00046433"/>
    <w:rsid w:val="00047C5A"/>
    <w:rsid w:val="00050851"/>
    <w:rsid w:val="0005346F"/>
    <w:rsid w:val="00053D47"/>
    <w:rsid w:val="0006118A"/>
    <w:rsid w:val="00064DAD"/>
    <w:rsid w:val="000672BB"/>
    <w:rsid w:val="00067692"/>
    <w:rsid w:val="00067820"/>
    <w:rsid w:val="00067D43"/>
    <w:rsid w:val="00067EEA"/>
    <w:rsid w:val="000700F9"/>
    <w:rsid w:val="00071939"/>
    <w:rsid w:val="000760CD"/>
    <w:rsid w:val="00081339"/>
    <w:rsid w:val="0008205E"/>
    <w:rsid w:val="00082CAE"/>
    <w:rsid w:val="00082DDA"/>
    <w:rsid w:val="00084333"/>
    <w:rsid w:val="000865AF"/>
    <w:rsid w:val="00086C4E"/>
    <w:rsid w:val="00090C0A"/>
    <w:rsid w:val="000917BB"/>
    <w:rsid w:val="00092078"/>
    <w:rsid w:val="00092840"/>
    <w:rsid w:val="000930F8"/>
    <w:rsid w:val="00093A9D"/>
    <w:rsid w:val="000967C5"/>
    <w:rsid w:val="000A22DA"/>
    <w:rsid w:val="000A36A3"/>
    <w:rsid w:val="000A3969"/>
    <w:rsid w:val="000A5400"/>
    <w:rsid w:val="000A67A4"/>
    <w:rsid w:val="000B1326"/>
    <w:rsid w:val="000B4802"/>
    <w:rsid w:val="000B4D74"/>
    <w:rsid w:val="000B5F28"/>
    <w:rsid w:val="000B6EFB"/>
    <w:rsid w:val="000B792E"/>
    <w:rsid w:val="000B7BD3"/>
    <w:rsid w:val="000B7C85"/>
    <w:rsid w:val="000B7E04"/>
    <w:rsid w:val="000C16A5"/>
    <w:rsid w:val="000C198E"/>
    <w:rsid w:val="000C1DD2"/>
    <w:rsid w:val="000C3387"/>
    <w:rsid w:val="000C38AD"/>
    <w:rsid w:val="000C3ECE"/>
    <w:rsid w:val="000C7771"/>
    <w:rsid w:val="000C78F0"/>
    <w:rsid w:val="000C7EDC"/>
    <w:rsid w:val="000D0777"/>
    <w:rsid w:val="000D09B4"/>
    <w:rsid w:val="000D35BF"/>
    <w:rsid w:val="000D4FFE"/>
    <w:rsid w:val="000D6F1E"/>
    <w:rsid w:val="000D708D"/>
    <w:rsid w:val="000D7B8B"/>
    <w:rsid w:val="000E06CC"/>
    <w:rsid w:val="000E4974"/>
    <w:rsid w:val="000E52D6"/>
    <w:rsid w:val="000E79E6"/>
    <w:rsid w:val="000E7FEC"/>
    <w:rsid w:val="000F0460"/>
    <w:rsid w:val="000F1054"/>
    <w:rsid w:val="000F29A2"/>
    <w:rsid w:val="000F307E"/>
    <w:rsid w:val="000F384B"/>
    <w:rsid w:val="000F4610"/>
    <w:rsid w:val="000F4E80"/>
    <w:rsid w:val="000F57EC"/>
    <w:rsid w:val="000F58DA"/>
    <w:rsid w:val="000F645A"/>
    <w:rsid w:val="000F68DE"/>
    <w:rsid w:val="00100AD2"/>
    <w:rsid w:val="00100B62"/>
    <w:rsid w:val="00101188"/>
    <w:rsid w:val="00104AA8"/>
    <w:rsid w:val="0010606B"/>
    <w:rsid w:val="0010794B"/>
    <w:rsid w:val="00110112"/>
    <w:rsid w:val="00111738"/>
    <w:rsid w:val="001137AD"/>
    <w:rsid w:val="001142D9"/>
    <w:rsid w:val="001142F7"/>
    <w:rsid w:val="00115075"/>
    <w:rsid w:val="00116330"/>
    <w:rsid w:val="0012064B"/>
    <w:rsid w:val="00120C2B"/>
    <w:rsid w:val="00130B82"/>
    <w:rsid w:val="00143B50"/>
    <w:rsid w:val="00145AF2"/>
    <w:rsid w:val="00145DDF"/>
    <w:rsid w:val="001466CB"/>
    <w:rsid w:val="00147147"/>
    <w:rsid w:val="00150285"/>
    <w:rsid w:val="00151A7F"/>
    <w:rsid w:val="00152486"/>
    <w:rsid w:val="00152767"/>
    <w:rsid w:val="0015384E"/>
    <w:rsid w:val="001562AF"/>
    <w:rsid w:val="001614B4"/>
    <w:rsid w:val="00164956"/>
    <w:rsid w:val="00173B62"/>
    <w:rsid w:val="00173BD9"/>
    <w:rsid w:val="00176F58"/>
    <w:rsid w:val="00177661"/>
    <w:rsid w:val="00177C48"/>
    <w:rsid w:val="00181106"/>
    <w:rsid w:val="001844E2"/>
    <w:rsid w:val="001846BE"/>
    <w:rsid w:val="00184CDE"/>
    <w:rsid w:val="00186615"/>
    <w:rsid w:val="00187C4E"/>
    <w:rsid w:val="00194199"/>
    <w:rsid w:val="00197A54"/>
    <w:rsid w:val="001A0025"/>
    <w:rsid w:val="001A0848"/>
    <w:rsid w:val="001A2130"/>
    <w:rsid w:val="001A3645"/>
    <w:rsid w:val="001A4080"/>
    <w:rsid w:val="001A4CF4"/>
    <w:rsid w:val="001A4F51"/>
    <w:rsid w:val="001B271E"/>
    <w:rsid w:val="001B6036"/>
    <w:rsid w:val="001B676D"/>
    <w:rsid w:val="001C0039"/>
    <w:rsid w:val="001C4565"/>
    <w:rsid w:val="001C50F1"/>
    <w:rsid w:val="001C7656"/>
    <w:rsid w:val="001C76F2"/>
    <w:rsid w:val="001C7D4D"/>
    <w:rsid w:val="001D1CC5"/>
    <w:rsid w:val="001D281B"/>
    <w:rsid w:val="001D33C5"/>
    <w:rsid w:val="001D588C"/>
    <w:rsid w:val="001D798B"/>
    <w:rsid w:val="001E1CE7"/>
    <w:rsid w:val="001E442F"/>
    <w:rsid w:val="001E6867"/>
    <w:rsid w:val="001E6EAE"/>
    <w:rsid w:val="001F0915"/>
    <w:rsid w:val="001F1720"/>
    <w:rsid w:val="001F3393"/>
    <w:rsid w:val="001F6F6C"/>
    <w:rsid w:val="001F7A9D"/>
    <w:rsid w:val="002002CA"/>
    <w:rsid w:val="002019C0"/>
    <w:rsid w:val="0020353A"/>
    <w:rsid w:val="002052DD"/>
    <w:rsid w:val="002116F9"/>
    <w:rsid w:val="00211DC3"/>
    <w:rsid w:val="00212FFF"/>
    <w:rsid w:val="0021472A"/>
    <w:rsid w:val="002162BC"/>
    <w:rsid w:val="00216FBA"/>
    <w:rsid w:val="00217113"/>
    <w:rsid w:val="002208EE"/>
    <w:rsid w:val="002212AD"/>
    <w:rsid w:val="0022241A"/>
    <w:rsid w:val="002238AE"/>
    <w:rsid w:val="00224EB1"/>
    <w:rsid w:val="002278F3"/>
    <w:rsid w:val="00227CA3"/>
    <w:rsid w:val="0023016B"/>
    <w:rsid w:val="00242EAC"/>
    <w:rsid w:val="00243FE8"/>
    <w:rsid w:val="00246630"/>
    <w:rsid w:val="00254F5F"/>
    <w:rsid w:val="00255149"/>
    <w:rsid w:val="002555CD"/>
    <w:rsid w:val="00257C96"/>
    <w:rsid w:val="00260CB0"/>
    <w:rsid w:val="00261E2C"/>
    <w:rsid w:val="00262AA5"/>
    <w:rsid w:val="00263AB1"/>
    <w:rsid w:val="00263C6F"/>
    <w:rsid w:val="002706AB"/>
    <w:rsid w:val="002715AF"/>
    <w:rsid w:val="00273A20"/>
    <w:rsid w:val="00276051"/>
    <w:rsid w:val="00277BFD"/>
    <w:rsid w:val="00280001"/>
    <w:rsid w:val="00282461"/>
    <w:rsid w:val="0028394A"/>
    <w:rsid w:val="00284033"/>
    <w:rsid w:val="00284BEE"/>
    <w:rsid w:val="00286DB9"/>
    <w:rsid w:val="00294443"/>
    <w:rsid w:val="00294E33"/>
    <w:rsid w:val="00295429"/>
    <w:rsid w:val="00295AEA"/>
    <w:rsid w:val="00296063"/>
    <w:rsid w:val="00297127"/>
    <w:rsid w:val="0029714F"/>
    <w:rsid w:val="002A1283"/>
    <w:rsid w:val="002A264A"/>
    <w:rsid w:val="002A5B51"/>
    <w:rsid w:val="002A60EC"/>
    <w:rsid w:val="002B036F"/>
    <w:rsid w:val="002B0EBF"/>
    <w:rsid w:val="002B1B9E"/>
    <w:rsid w:val="002B1F1A"/>
    <w:rsid w:val="002C1978"/>
    <w:rsid w:val="002C25B8"/>
    <w:rsid w:val="002C3744"/>
    <w:rsid w:val="002C49A8"/>
    <w:rsid w:val="002C50E8"/>
    <w:rsid w:val="002C5A3A"/>
    <w:rsid w:val="002C745E"/>
    <w:rsid w:val="002D1875"/>
    <w:rsid w:val="002D2C92"/>
    <w:rsid w:val="002D3A9C"/>
    <w:rsid w:val="002D444D"/>
    <w:rsid w:val="002D7E8E"/>
    <w:rsid w:val="002E66E7"/>
    <w:rsid w:val="002E6EBD"/>
    <w:rsid w:val="002E731B"/>
    <w:rsid w:val="002E76A4"/>
    <w:rsid w:val="002F033F"/>
    <w:rsid w:val="002F0D1A"/>
    <w:rsid w:val="002F2B1C"/>
    <w:rsid w:val="002F3611"/>
    <w:rsid w:val="002F4784"/>
    <w:rsid w:val="002F5307"/>
    <w:rsid w:val="002F723A"/>
    <w:rsid w:val="002F7D09"/>
    <w:rsid w:val="00300576"/>
    <w:rsid w:val="00300FCD"/>
    <w:rsid w:val="00302C48"/>
    <w:rsid w:val="003179F3"/>
    <w:rsid w:val="00317BEB"/>
    <w:rsid w:val="003208D8"/>
    <w:rsid w:val="0032176F"/>
    <w:rsid w:val="00324237"/>
    <w:rsid w:val="003248EF"/>
    <w:rsid w:val="00327004"/>
    <w:rsid w:val="003272C1"/>
    <w:rsid w:val="003308B1"/>
    <w:rsid w:val="003348CA"/>
    <w:rsid w:val="00335596"/>
    <w:rsid w:val="00335BCC"/>
    <w:rsid w:val="00335F72"/>
    <w:rsid w:val="003360B2"/>
    <w:rsid w:val="003365F0"/>
    <w:rsid w:val="003401FB"/>
    <w:rsid w:val="003402C5"/>
    <w:rsid w:val="0034122A"/>
    <w:rsid w:val="00342CE3"/>
    <w:rsid w:val="00343BC4"/>
    <w:rsid w:val="003450CE"/>
    <w:rsid w:val="00346034"/>
    <w:rsid w:val="00350948"/>
    <w:rsid w:val="0035152B"/>
    <w:rsid w:val="00351EFA"/>
    <w:rsid w:val="00353F7B"/>
    <w:rsid w:val="00355235"/>
    <w:rsid w:val="00357CF2"/>
    <w:rsid w:val="00357DF2"/>
    <w:rsid w:val="00357E60"/>
    <w:rsid w:val="003605D6"/>
    <w:rsid w:val="003651E9"/>
    <w:rsid w:val="00367498"/>
    <w:rsid w:val="00370BE8"/>
    <w:rsid w:val="00377920"/>
    <w:rsid w:val="00382A11"/>
    <w:rsid w:val="00383226"/>
    <w:rsid w:val="003856B8"/>
    <w:rsid w:val="0038598A"/>
    <w:rsid w:val="00386BC8"/>
    <w:rsid w:val="00386CA8"/>
    <w:rsid w:val="00386FA8"/>
    <w:rsid w:val="00393468"/>
    <w:rsid w:val="003950CC"/>
    <w:rsid w:val="00397890"/>
    <w:rsid w:val="003A0C56"/>
    <w:rsid w:val="003A1A21"/>
    <w:rsid w:val="003A330F"/>
    <w:rsid w:val="003A3D4D"/>
    <w:rsid w:val="003A5688"/>
    <w:rsid w:val="003A767E"/>
    <w:rsid w:val="003B0139"/>
    <w:rsid w:val="003B4DAE"/>
    <w:rsid w:val="003B5521"/>
    <w:rsid w:val="003B596E"/>
    <w:rsid w:val="003C1284"/>
    <w:rsid w:val="003C234C"/>
    <w:rsid w:val="003C2F63"/>
    <w:rsid w:val="003C35C9"/>
    <w:rsid w:val="003C4C4A"/>
    <w:rsid w:val="003C55DC"/>
    <w:rsid w:val="003C5BBA"/>
    <w:rsid w:val="003C7137"/>
    <w:rsid w:val="003C7A78"/>
    <w:rsid w:val="003D26CA"/>
    <w:rsid w:val="003D2891"/>
    <w:rsid w:val="003D2E29"/>
    <w:rsid w:val="003D759D"/>
    <w:rsid w:val="003E0447"/>
    <w:rsid w:val="003E05A5"/>
    <w:rsid w:val="003E0BB5"/>
    <w:rsid w:val="003E4C26"/>
    <w:rsid w:val="003E5609"/>
    <w:rsid w:val="003E5CED"/>
    <w:rsid w:val="003E6690"/>
    <w:rsid w:val="003E7757"/>
    <w:rsid w:val="003E795C"/>
    <w:rsid w:val="003F0E40"/>
    <w:rsid w:val="003F168A"/>
    <w:rsid w:val="003F1AA4"/>
    <w:rsid w:val="003F418B"/>
    <w:rsid w:val="003F48A6"/>
    <w:rsid w:val="003F6FDA"/>
    <w:rsid w:val="003F782D"/>
    <w:rsid w:val="003F7A87"/>
    <w:rsid w:val="004012C7"/>
    <w:rsid w:val="00402421"/>
    <w:rsid w:val="00405109"/>
    <w:rsid w:val="00406E73"/>
    <w:rsid w:val="00407868"/>
    <w:rsid w:val="004134F6"/>
    <w:rsid w:val="004135BD"/>
    <w:rsid w:val="004157FD"/>
    <w:rsid w:val="004162A8"/>
    <w:rsid w:val="00420114"/>
    <w:rsid w:val="00421FAA"/>
    <w:rsid w:val="00421FCC"/>
    <w:rsid w:val="00422553"/>
    <w:rsid w:val="0043023D"/>
    <w:rsid w:val="0043116A"/>
    <w:rsid w:val="00431B16"/>
    <w:rsid w:val="004371A9"/>
    <w:rsid w:val="00440A31"/>
    <w:rsid w:val="00443155"/>
    <w:rsid w:val="00443BFF"/>
    <w:rsid w:val="004441F7"/>
    <w:rsid w:val="00453AED"/>
    <w:rsid w:val="004555AA"/>
    <w:rsid w:val="004557F0"/>
    <w:rsid w:val="00455A77"/>
    <w:rsid w:val="00457050"/>
    <w:rsid w:val="004628ED"/>
    <w:rsid w:val="00466A24"/>
    <w:rsid w:val="00466AE6"/>
    <w:rsid w:val="00467724"/>
    <w:rsid w:val="00470E70"/>
    <w:rsid w:val="00471A69"/>
    <w:rsid w:val="00473051"/>
    <w:rsid w:val="00474B47"/>
    <w:rsid w:val="00475A3A"/>
    <w:rsid w:val="00476D76"/>
    <w:rsid w:val="004802E7"/>
    <w:rsid w:val="00483D74"/>
    <w:rsid w:val="00483E4D"/>
    <w:rsid w:val="00486546"/>
    <w:rsid w:val="004916CC"/>
    <w:rsid w:val="00492EC2"/>
    <w:rsid w:val="004933FE"/>
    <w:rsid w:val="004953DB"/>
    <w:rsid w:val="004956B6"/>
    <w:rsid w:val="004B1FA1"/>
    <w:rsid w:val="004B2359"/>
    <w:rsid w:val="004B5751"/>
    <w:rsid w:val="004B5B7F"/>
    <w:rsid w:val="004B602D"/>
    <w:rsid w:val="004C191D"/>
    <w:rsid w:val="004C1928"/>
    <w:rsid w:val="004C1AAB"/>
    <w:rsid w:val="004C2418"/>
    <w:rsid w:val="004C25F5"/>
    <w:rsid w:val="004C4773"/>
    <w:rsid w:val="004C5A6F"/>
    <w:rsid w:val="004D01C6"/>
    <w:rsid w:val="004D03BA"/>
    <w:rsid w:val="004D2736"/>
    <w:rsid w:val="004D62FF"/>
    <w:rsid w:val="004D668A"/>
    <w:rsid w:val="004D66EA"/>
    <w:rsid w:val="004E3AC9"/>
    <w:rsid w:val="004E4993"/>
    <w:rsid w:val="004F12BA"/>
    <w:rsid w:val="004F1467"/>
    <w:rsid w:val="004F3242"/>
    <w:rsid w:val="004F3E58"/>
    <w:rsid w:val="005032D5"/>
    <w:rsid w:val="005071A1"/>
    <w:rsid w:val="00514E2B"/>
    <w:rsid w:val="005272A2"/>
    <w:rsid w:val="0053338C"/>
    <w:rsid w:val="00533455"/>
    <w:rsid w:val="0053354B"/>
    <w:rsid w:val="00533609"/>
    <w:rsid w:val="00533882"/>
    <w:rsid w:val="00534281"/>
    <w:rsid w:val="00536FAC"/>
    <w:rsid w:val="00537B40"/>
    <w:rsid w:val="005407D0"/>
    <w:rsid w:val="00540B58"/>
    <w:rsid w:val="00541CB9"/>
    <w:rsid w:val="00543D1C"/>
    <w:rsid w:val="005450A0"/>
    <w:rsid w:val="00546CE2"/>
    <w:rsid w:val="00550242"/>
    <w:rsid w:val="00550995"/>
    <w:rsid w:val="00550A24"/>
    <w:rsid w:val="00552319"/>
    <w:rsid w:val="00552A97"/>
    <w:rsid w:val="00554DF6"/>
    <w:rsid w:val="00554E15"/>
    <w:rsid w:val="0056084D"/>
    <w:rsid w:val="00566CD4"/>
    <w:rsid w:val="00571BAE"/>
    <w:rsid w:val="00572030"/>
    <w:rsid w:val="005726BB"/>
    <w:rsid w:val="005733C3"/>
    <w:rsid w:val="00574B45"/>
    <w:rsid w:val="00581266"/>
    <w:rsid w:val="00582F71"/>
    <w:rsid w:val="00584DA2"/>
    <w:rsid w:val="005871A3"/>
    <w:rsid w:val="0058767F"/>
    <w:rsid w:val="00587CAD"/>
    <w:rsid w:val="0059028E"/>
    <w:rsid w:val="005907C9"/>
    <w:rsid w:val="0059089F"/>
    <w:rsid w:val="00590973"/>
    <w:rsid w:val="0059224C"/>
    <w:rsid w:val="0059281B"/>
    <w:rsid w:val="005928F4"/>
    <w:rsid w:val="00596251"/>
    <w:rsid w:val="005962B0"/>
    <w:rsid w:val="00597FD7"/>
    <w:rsid w:val="005A1739"/>
    <w:rsid w:val="005A29FB"/>
    <w:rsid w:val="005A46AE"/>
    <w:rsid w:val="005A58F0"/>
    <w:rsid w:val="005A71BD"/>
    <w:rsid w:val="005A7D15"/>
    <w:rsid w:val="005B08D8"/>
    <w:rsid w:val="005B1AF5"/>
    <w:rsid w:val="005B45D8"/>
    <w:rsid w:val="005B65C6"/>
    <w:rsid w:val="005B70CC"/>
    <w:rsid w:val="005C3808"/>
    <w:rsid w:val="005C5DBA"/>
    <w:rsid w:val="005D2A52"/>
    <w:rsid w:val="005D3382"/>
    <w:rsid w:val="005D416C"/>
    <w:rsid w:val="005D6E1B"/>
    <w:rsid w:val="005E091B"/>
    <w:rsid w:val="005E48DF"/>
    <w:rsid w:val="005E6F67"/>
    <w:rsid w:val="005E72CF"/>
    <w:rsid w:val="005E7CA7"/>
    <w:rsid w:val="005F32B6"/>
    <w:rsid w:val="005F554D"/>
    <w:rsid w:val="005F5610"/>
    <w:rsid w:val="005F667A"/>
    <w:rsid w:val="005F667E"/>
    <w:rsid w:val="005F6D91"/>
    <w:rsid w:val="005F7F9D"/>
    <w:rsid w:val="006009CC"/>
    <w:rsid w:val="00602E88"/>
    <w:rsid w:val="00603EA6"/>
    <w:rsid w:val="0061254B"/>
    <w:rsid w:val="00614A24"/>
    <w:rsid w:val="00614B09"/>
    <w:rsid w:val="00615668"/>
    <w:rsid w:val="006157C2"/>
    <w:rsid w:val="00615A85"/>
    <w:rsid w:val="006162F2"/>
    <w:rsid w:val="00620BC9"/>
    <w:rsid w:val="00621ED6"/>
    <w:rsid w:val="00624845"/>
    <w:rsid w:val="0062673A"/>
    <w:rsid w:val="006271C8"/>
    <w:rsid w:val="00632368"/>
    <w:rsid w:val="0063366F"/>
    <w:rsid w:val="00634EEE"/>
    <w:rsid w:val="00637074"/>
    <w:rsid w:val="006409F7"/>
    <w:rsid w:val="00647D68"/>
    <w:rsid w:val="00654D81"/>
    <w:rsid w:val="006609E4"/>
    <w:rsid w:val="00661295"/>
    <w:rsid w:val="0066237A"/>
    <w:rsid w:val="00671C73"/>
    <w:rsid w:val="006726E5"/>
    <w:rsid w:val="00674EA0"/>
    <w:rsid w:val="00676F89"/>
    <w:rsid w:val="0067789F"/>
    <w:rsid w:val="00685417"/>
    <w:rsid w:val="00686C06"/>
    <w:rsid w:val="0068769A"/>
    <w:rsid w:val="00692367"/>
    <w:rsid w:val="0069499F"/>
    <w:rsid w:val="00694E41"/>
    <w:rsid w:val="006960B3"/>
    <w:rsid w:val="00697873"/>
    <w:rsid w:val="006A0CD0"/>
    <w:rsid w:val="006A12DF"/>
    <w:rsid w:val="006A24D7"/>
    <w:rsid w:val="006A2F9F"/>
    <w:rsid w:val="006A35F7"/>
    <w:rsid w:val="006A3BC5"/>
    <w:rsid w:val="006A427B"/>
    <w:rsid w:val="006A570C"/>
    <w:rsid w:val="006A65E4"/>
    <w:rsid w:val="006A6C99"/>
    <w:rsid w:val="006A7661"/>
    <w:rsid w:val="006B2826"/>
    <w:rsid w:val="006B3F18"/>
    <w:rsid w:val="006B4DE0"/>
    <w:rsid w:val="006B5086"/>
    <w:rsid w:val="006B6837"/>
    <w:rsid w:val="006C00D8"/>
    <w:rsid w:val="006C2019"/>
    <w:rsid w:val="006C3AEB"/>
    <w:rsid w:val="006C4F8A"/>
    <w:rsid w:val="006C62C7"/>
    <w:rsid w:val="006C6DB5"/>
    <w:rsid w:val="006D6406"/>
    <w:rsid w:val="006D6769"/>
    <w:rsid w:val="006D6C78"/>
    <w:rsid w:val="006D7213"/>
    <w:rsid w:val="006D72A5"/>
    <w:rsid w:val="006E0F99"/>
    <w:rsid w:val="006E139E"/>
    <w:rsid w:val="006E1474"/>
    <w:rsid w:val="006E2A47"/>
    <w:rsid w:val="006E530F"/>
    <w:rsid w:val="006E5F01"/>
    <w:rsid w:val="006E623E"/>
    <w:rsid w:val="006E6320"/>
    <w:rsid w:val="006E7977"/>
    <w:rsid w:val="006E7AFB"/>
    <w:rsid w:val="006F214B"/>
    <w:rsid w:val="006F5ABA"/>
    <w:rsid w:val="00700545"/>
    <w:rsid w:val="00702598"/>
    <w:rsid w:val="00703306"/>
    <w:rsid w:val="007034A7"/>
    <w:rsid w:val="00706EDC"/>
    <w:rsid w:val="00707F5B"/>
    <w:rsid w:val="00710151"/>
    <w:rsid w:val="00711280"/>
    <w:rsid w:val="00713BD2"/>
    <w:rsid w:val="0072065A"/>
    <w:rsid w:val="00721115"/>
    <w:rsid w:val="007239D5"/>
    <w:rsid w:val="00723DA6"/>
    <w:rsid w:val="00725004"/>
    <w:rsid w:val="007252D2"/>
    <w:rsid w:val="00732374"/>
    <w:rsid w:val="00732F04"/>
    <w:rsid w:val="007359F6"/>
    <w:rsid w:val="00741001"/>
    <w:rsid w:val="007411CF"/>
    <w:rsid w:val="007417C0"/>
    <w:rsid w:val="007426DD"/>
    <w:rsid w:val="007439B4"/>
    <w:rsid w:val="00743FD3"/>
    <w:rsid w:val="00746C16"/>
    <w:rsid w:val="00747AEE"/>
    <w:rsid w:val="007510C4"/>
    <w:rsid w:val="007529B7"/>
    <w:rsid w:val="00755533"/>
    <w:rsid w:val="007621B0"/>
    <w:rsid w:val="00762B0C"/>
    <w:rsid w:val="0076305E"/>
    <w:rsid w:val="00771FE1"/>
    <w:rsid w:val="00773C96"/>
    <w:rsid w:val="00773FA5"/>
    <w:rsid w:val="0078560F"/>
    <w:rsid w:val="0078796B"/>
    <w:rsid w:val="00792CFF"/>
    <w:rsid w:val="007933D5"/>
    <w:rsid w:val="00794938"/>
    <w:rsid w:val="0079571B"/>
    <w:rsid w:val="007974D6"/>
    <w:rsid w:val="007A46D5"/>
    <w:rsid w:val="007A5AFA"/>
    <w:rsid w:val="007A6CF6"/>
    <w:rsid w:val="007A7FFB"/>
    <w:rsid w:val="007B3565"/>
    <w:rsid w:val="007B3DCE"/>
    <w:rsid w:val="007B41C9"/>
    <w:rsid w:val="007B4DD8"/>
    <w:rsid w:val="007B6619"/>
    <w:rsid w:val="007B7821"/>
    <w:rsid w:val="007C38B0"/>
    <w:rsid w:val="007C7261"/>
    <w:rsid w:val="007D0603"/>
    <w:rsid w:val="007D066B"/>
    <w:rsid w:val="007D1101"/>
    <w:rsid w:val="007D163D"/>
    <w:rsid w:val="007D1D5E"/>
    <w:rsid w:val="007D1EA6"/>
    <w:rsid w:val="007D2A34"/>
    <w:rsid w:val="007D3259"/>
    <w:rsid w:val="007D6011"/>
    <w:rsid w:val="007E0544"/>
    <w:rsid w:val="007E4099"/>
    <w:rsid w:val="007E4DCB"/>
    <w:rsid w:val="007E63F5"/>
    <w:rsid w:val="007F0C61"/>
    <w:rsid w:val="007F1278"/>
    <w:rsid w:val="007F1C84"/>
    <w:rsid w:val="007F4CC7"/>
    <w:rsid w:val="00801A4A"/>
    <w:rsid w:val="008041C3"/>
    <w:rsid w:val="0080420B"/>
    <w:rsid w:val="008043A3"/>
    <w:rsid w:val="008068B7"/>
    <w:rsid w:val="00807B29"/>
    <w:rsid w:val="00807D57"/>
    <w:rsid w:val="0081177A"/>
    <w:rsid w:val="00811923"/>
    <w:rsid w:val="0081496B"/>
    <w:rsid w:val="00815AD1"/>
    <w:rsid w:val="008160F3"/>
    <w:rsid w:val="00820469"/>
    <w:rsid w:val="00822025"/>
    <w:rsid w:val="00824379"/>
    <w:rsid w:val="00824740"/>
    <w:rsid w:val="008254DC"/>
    <w:rsid w:val="00826094"/>
    <w:rsid w:val="0083093E"/>
    <w:rsid w:val="0083402C"/>
    <w:rsid w:val="00834E77"/>
    <w:rsid w:val="008352E3"/>
    <w:rsid w:val="00835AC3"/>
    <w:rsid w:val="00835EAE"/>
    <w:rsid w:val="0083683A"/>
    <w:rsid w:val="008377A7"/>
    <w:rsid w:val="008409E7"/>
    <w:rsid w:val="008428CF"/>
    <w:rsid w:val="008439B4"/>
    <w:rsid w:val="00847A7C"/>
    <w:rsid w:val="00847BE7"/>
    <w:rsid w:val="0085029A"/>
    <w:rsid w:val="00853BB3"/>
    <w:rsid w:val="00853BD0"/>
    <w:rsid w:val="00853C55"/>
    <w:rsid w:val="00856988"/>
    <w:rsid w:val="008618D0"/>
    <w:rsid w:val="00861C78"/>
    <w:rsid w:val="008626A5"/>
    <w:rsid w:val="0086381F"/>
    <w:rsid w:val="00865202"/>
    <w:rsid w:val="00866ABB"/>
    <w:rsid w:val="00872B13"/>
    <w:rsid w:val="008737CD"/>
    <w:rsid w:val="00873E3D"/>
    <w:rsid w:val="00876CF5"/>
    <w:rsid w:val="0088184B"/>
    <w:rsid w:val="00882D0D"/>
    <w:rsid w:val="0088497B"/>
    <w:rsid w:val="00887E38"/>
    <w:rsid w:val="00887F9A"/>
    <w:rsid w:val="00891F07"/>
    <w:rsid w:val="00892F76"/>
    <w:rsid w:val="00893CAB"/>
    <w:rsid w:val="008973AF"/>
    <w:rsid w:val="008979D8"/>
    <w:rsid w:val="008A0107"/>
    <w:rsid w:val="008A0945"/>
    <w:rsid w:val="008A284A"/>
    <w:rsid w:val="008A48A6"/>
    <w:rsid w:val="008A538D"/>
    <w:rsid w:val="008A6383"/>
    <w:rsid w:val="008A6E18"/>
    <w:rsid w:val="008A6F47"/>
    <w:rsid w:val="008A792A"/>
    <w:rsid w:val="008B09A5"/>
    <w:rsid w:val="008B0D9C"/>
    <w:rsid w:val="008B1B7B"/>
    <w:rsid w:val="008B296A"/>
    <w:rsid w:val="008B3613"/>
    <w:rsid w:val="008B6069"/>
    <w:rsid w:val="008B6D0A"/>
    <w:rsid w:val="008B7138"/>
    <w:rsid w:val="008C16B1"/>
    <w:rsid w:val="008C1742"/>
    <w:rsid w:val="008C50B6"/>
    <w:rsid w:val="008C524F"/>
    <w:rsid w:val="008C7EF9"/>
    <w:rsid w:val="008D3C83"/>
    <w:rsid w:val="008D3D5A"/>
    <w:rsid w:val="008D3EDD"/>
    <w:rsid w:val="008D410A"/>
    <w:rsid w:val="008D4BAF"/>
    <w:rsid w:val="008D689E"/>
    <w:rsid w:val="008D7A24"/>
    <w:rsid w:val="008D7A87"/>
    <w:rsid w:val="008E026A"/>
    <w:rsid w:val="008E1519"/>
    <w:rsid w:val="008E1C44"/>
    <w:rsid w:val="008E4266"/>
    <w:rsid w:val="008E4BF3"/>
    <w:rsid w:val="008E5107"/>
    <w:rsid w:val="008E5B28"/>
    <w:rsid w:val="008E5F29"/>
    <w:rsid w:val="008F0648"/>
    <w:rsid w:val="008F1B4E"/>
    <w:rsid w:val="008F329B"/>
    <w:rsid w:val="008F4B0C"/>
    <w:rsid w:val="008F52F9"/>
    <w:rsid w:val="008F5592"/>
    <w:rsid w:val="008F6742"/>
    <w:rsid w:val="00902425"/>
    <w:rsid w:val="00905A2C"/>
    <w:rsid w:val="00907C82"/>
    <w:rsid w:val="009108BA"/>
    <w:rsid w:val="00913855"/>
    <w:rsid w:val="00916B91"/>
    <w:rsid w:val="0091778F"/>
    <w:rsid w:val="0092042F"/>
    <w:rsid w:val="00921356"/>
    <w:rsid w:val="009250B9"/>
    <w:rsid w:val="00925F18"/>
    <w:rsid w:val="00926C1F"/>
    <w:rsid w:val="00926EBC"/>
    <w:rsid w:val="00930325"/>
    <w:rsid w:val="00930BD1"/>
    <w:rsid w:val="0093148D"/>
    <w:rsid w:val="009330E9"/>
    <w:rsid w:val="00933BEC"/>
    <w:rsid w:val="00934212"/>
    <w:rsid w:val="00937C65"/>
    <w:rsid w:val="009406D3"/>
    <w:rsid w:val="00941870"/>
    <w:rsid w:val="00941BC5"/>
    <w:rsid w:val="00950224"/>
    <w:rsid w:val="00952778"/>
    <w:rsid w:val="00954EA5"/>
    <w:rsid w:val="00955025"/>
    <w:rsid w:val="009570F2"/>
    <w:rsid w:val="009577E9"/>
    <w:rsid w:val="0096077F"/>
    <w:rsid w:val="00965745"/>
    <w:rsid w:val="0096682D"/>
    <w:rsid w:val="00966A3E"/>
    <w:rsid w:val="00972EE4"/>
    <w:rsid w:val="00973121"/>
    <w:rsid w:val="009737FF"/>
    <w:rsid w:val="00974A8F"/>
    <w:rsid w:val="00975C78"/>
    <w:rsid w:val="00981469"/>
    <w:rsid w:val="00985FFD"/>
    <w:rsid w:val="00986FAA"/>
    <w:rsid w:val="009872E1"/>
    <w:rsid w:val="00987E51"/>
    <w:rsid w:val="009924B8"/>
    <w:rsid w:val="00993334"/>
    <w:rsid w:val="00994089"/>
    <w:rsid w:val="00995C4A"/>
    <w:rsid w:val="009968F3"/>
    <w:rsid w:val="009969CC"/>
    <w:rsid w:val="00996A08"/>
    <w:rsid w:val="009A1782"/>
    <w:rsid w:val="009A2CC6"/>
    <w:rsid w:val="009A3195"/>
    <w:rsid w:val="009A36B9"/>
    <w:rsid w:val="009A4B3F"/>
    <w:rsid w:val="009A7BFC"/>
    <w:rsid w:val="009B0286"/>
    <w:rsid w:val="009B028C"/>
    <w:rsid w:val="009B3F3F"/>
    <w:rsid w:val="009B402F"/>
    <w:rsid w:val="009B4D48"/>
    <w:rsid w:val="009B6FB0"/>
    <w:rsid w:val="009B7554"/>
    <w:rsid w:val="009C36DF"/>
    <w:rsid w:val="009C430F"/>
    <w:rsid w:val="009C63B9"/>
    <w:rsid w:val="009D040C"/>
    <w:rsid w:val="009D0A03"/>
    <w:rsid w:val="009D10A4"/>
    <w:rsid w:val="009D39E4"/>
    <w:rsid w:val="009D59F5"/>
    <w:rsid w:val="009D6D52"/>
    <w:rsid w:val="009E01E8"/>
    <w:rsid w:val="009E08A0"/>
    <w:rsid w:val="009E3039"/>
    <w:rsid w:val="009E531B"/>
    <w:rsid w:val="009E7BBB"/>
    <w:rsid w:val="009F1779"/>
    <w:rsid w:val="009F2639"/>
    <w:rsid w:val="009F451F"/>
    <w:rsid w:val="009F5137"/>
    <w:rsid w:val="00A03436"/>
    <w:rsid w:val="00A03F29"/>
    <w:rsid w:val="00A05547"/>
    <w:rsid w:val="00A0585B"/>
    <w:rsid w:val="00A068E3"/>
    <w:rsid w:val="00A10822"/>
    <w:rsid w:val="00A10A5F"/>
    <w:rsid w:val="00A120DD"/>
    <w:rsid w:val="00A1235F"/>
    <w:rsid w:val="00A128A5"/>
    <w:rsid w:val="00A12D36"/>
    <w:rsid w:val="00A13858"/>
    <w:rsid w:val="00A152AE"/>
    <w:rsid w:val="00A226AE"/>
    <w:rsid w:val="00A24D71"/>
    <w:rsid w:val="00A257A6"/>
    <w:rsid w:val="00A26137"/>
    <w:rsid w:val="00A2630E"/>
    <w:rsid w:val="00A267A5"/>
    <w:rsid w:val="00A27D1F"/>
    <w:rsid w:val="00A30427"/>
    <w:rsid w:val="00A30846"/>
    <w:rsid w:val="00A30F0F"/>
    <w:rsid w:val="00A3172D"/>
    <w:rsid w:val="00A32DEA"/>
    <w:rsid w:val="00A33138"/>
    <w:rsid w:val="00A340AE"/>
    <w:rsid w:val="00A426B6"/>
    <w:rsid w:val="00A43192"/>
    <w:rsid w:val="00A43493"/>
    <w:rsid w:val="00A43AF6"/>
    <w:rsid w:val="00A4560E"/>
    <w:rsid w:val="00A45C66"/>
    <w:rsid w:val="00A5007A"/>
    <w:rsid w:val="00A517CC"/>
    <w:rsid w:val="00A54E22"/>
    <w:rsid w:val="00A55498"/>
    <w:rsid w:val="00A5772B"/>
    <w:rsid w:val="00A57C99"/>
    <w:rsid w:val="00A60243"/>
    <w:rsid w:val="00A61789"/>
    <w:rsid w:val="00A62188"/>
    <w:rsid w:val="00A644FA"/>
    <w:rsid w:val="00A650E2"/>
    <w:rsid w:val="00A7593D"/>
    <w:rsid w:val="00A819A7"/>
    <w:rsid w:val="00A81E02"/>
    <w:rsid w:val="00A82637"/>
    <w:rsid w:val="00A86210"/>
    <w:rsid w:val="00A869AC"/>
    <w:rsid w:val="00A86AFB"/>
    <w:rsid w:val="00A86BDB"/>
    <w:rsid w:val="00A875D3"/>
    <w:rsid w:val="00A90112"/>
    <w:rsid w:val="00A90547"/>
    <w:rsid w:val="00A918CA"/>
    <w:rsid w:val="00A94D5C"/>
    <w:rsid w:val="00A94F7F"/>
    <w:rsid w:val="00A95440"/>
    <w:rsid w:val="00AA1701"/>
    <w:rsid w:val="00AA1FD5"/>
    <w:rsid w:val="00AA2971"/>
    <w:rsid w:val="00AA29EF"/>
    <w:rsid w:val="00AA4CD9"/>
    <w:rsid w:val="00AA771B"/>
    <w:rsid w:val="00AA7BFD"/>
    <w:rsid w:val="00AB1799"/>
    <w:rsid w:val="00AB284E"/>
    <w:rsid w:val="00AB521A"/>
    <w:rsid w:val="00AB5749"/>
    <w:rsid w:val="00AB595C"/>
    <w:rsid w:val="00AB673D"/>
    <w:rsid w:val="00AC425A"/>
    <w:rsid w:val="00AD2F30"/>
    <w:rsid w:val="00AD371C"/>
    <w:rsid w:val="00AD4FD8"/>
    <w:rsid w:val="00AD7649"/>
    <w:rsid w:val="00AE032E"/>
    <w:rsid w:val="00AE11AD"/>
    <w:rsid w:val="00AE1BC1"/>
    <w:rsid w:val="00AE2134"/>
    <w:rsid w:val="00AE227D"/>
    <w:rsid w:val="00AE5E99"/>
    <w:rsid w:val="00AF0CBB"/>
    <w:rsid w:val="00AF12DA"/>
    <w:rsid w:val="00AF1680"/>
    <w:rsid w:val="00AF2404"/>
    <w:rsid w:val="00AF40C4"/>
    <w:rsid w:val="00AF597A"/>
    <w:rsid w:val="00AF61B2"/>
    <w:rsid w:val="00AF6CC7"/>
    <w:rsid w:val="00AF7B30"/>
    <w:rsid w:val="00B0324E"/>
    <w:rsid w:val="00B0385E"/>
    <w:rsid w:val="00B06FA7"/>
    <w:rsid w:val="00B140C3"/>
    <w:rsid w:val="00B153FA"/>
    <w:rsid w:val="00B17193"/>
    <w:rsid w:val="00B206E3"/>
    <w:rsid w:val="00B21B64"/>
    <w:rsid w:val="00B223A4"/>
    <w:rsid w:val="00B2294D"/>
    <w:rsid w:val="00B22DD5"/>
    <w:rsid w:val="00B24B04"/>
    <w:rsid w:val="00B25B04"/>
    <w:rsid w:val="00B27DA8"/>
    <w:rsid w:val="00B27F12"/>
    <w:rsid w:val="00B310C3"/>
    <w:rsid w:val="00B3116F"/>
    <w:rsid w:val="00B311FA"/>
    <w:rsid w:val="00B319F5"/>
    <w:rsid w:val="00B33025"/>
    <w:rsid w:val="00B3426B"/>
    <w:rsid w:val="00B34D86"/>
    <w:rsid w:val="00B422F1"/>
    <w:rsid w:val="00B43283"/>
    <w:rsid w:val="00B4633C"/>
    <w:rsid w:val="00B50B01"/>
    <w:rsid w:val="00B532E8"/>
    <w:rsid w:val="00B57899"/>
    <w:rsid w:val="00B64C2E"/>
    <w:rsid w:val="00B67171"/>
    <w:rsid w:val="00B676D6"/>
    <w:rsid w:val="00B702A0"/>
    <w:rsid w:val="00B7047F"/>
    <w:rsid w:val="00B71DE2"/>
    <w:rsid w:val="00B73D2A"/>
    <w:rsid w:val="00B75CD9"/>
    <w:rsid w:val="00B76B2A"/>
    <w:rsid w:val="00B77251"/>
    <w:rsid w:val="00B777DB"/>
    <w:rsid w:val="00B810E1"/>
    <w:rsid w:val="00B812C2"/>
    <w:rsid w:val="00B81ACA"/>
    <w:rsid w:val="00B81DD3"/>
    <w:rsid w:val="00B82DB0"/>
    <w:rsid w:val="00B841F9"/>
    <w:rsid w:val="00B85F38"/>
    <w:rsid w:val="00B874E3"/>
    <w:rsid w:val="00B94604"/>
    <w:rsid w:val="00B960E0"/>
    <w:rsid w:val="00B96C0D"/>
    <w:rsid w:val="00B97FB8"/>
    <w:rsid w:val="00BA0123"/>
    <w:rsid w:val="00BA3AB1"/>
    <w:rsid w:val="00BA546E"/>
    <w:rsid w:val="00BB0A12"/>
    <w:rsid w:val="00BB543A"/>
    <w:rsid w:val="00BB5857"/>
    <w:rsid w:val="00BB78A5"/>
    <w:rsid w:val="00BC19F9"/>
    <w:rsid w:val="00BC21D1"/>
    <w:rsid w:val="00BC3400"/>
    <w:rsid w:val="00BC4DA7"/>
    <w:rsid w:val="00BC7218"/>
    <w:rsid w:val="00BC7851"/>
    <w:rsid w:val="00BD08D4"/>
    <w:rsid w:val="00BD4336"/>
    <w:rsid w:val="00BD5949"/>
    <w:rsid w:val="00BD5C8C"/>
    <w:rsid w:val="00BE007C"/>
    <w:rsid w:val="00BE081C"/>
    <w:rsid w:val="00BE2734"/>
    <w:rsid w:val="00BE45FC"/>
    <w:rsid w:val="00BE6BE3"/>
    <w:rsid w:val="00BE7A30"/>
    <w:rsid w:val="00BF1F30"/>
    <w:rsid w:val="00BF4E18"/>
    <w:rsid w:val="00BF5BC3"/>
    <w:rsid w:val="00BF67B1"/>
    <w:rsid w:val="00BF7DBA"/>
    <w:rsid w:val="00C01D40"/>
    <w:rsid w:val="00C029AA"/>
    <w:rsid w:val="00C02B7F"/>
    <w:rsid w:val="00C06A81"/>
    <w:rsid w:val="00C06C0C"/>
    <w:rsid w:val="00C06D74"/>
    <w:rsid w:val="00C07144"/>
    <w:rsid w:val="00C07675"/>
    <w:rsid w:val="00C0785F"/>
    <w:rsid w:val="00C102E1"/>
    <w:rsid w:val="00C11B67"/>
    <w:rsid w:val="00C1204A"/>
    <w:rsid w:val="00C12157"/>
    <w:rsid w:val="00C13A36"/>
    <w:rsid w:val="00C16AEC"/>
    <w:rsid w:val="00C2078A"/>
    <w:rsid w:val="00C2128E"/>
    <w:rsid w:val="00C230F8"/>
    <w:rsid w:val="00C24026"/>
    <w:rsid w:val="00C24D01"/>
    <w:rsid w:val="00C276DD"/>
    <w:rsid w:val="00C27B9F"/>
    <w:rsid w:val="00C3008D"/>
    <w:rsid w:val="00C319E6"/>
    <w:rsid w:val="00C321BC"/>
    <w:rsid w:val="00C32571"/>
    <w:rsid w:val="00C32A86"/>
    <w:rsid w:val="00C37309"/>
    <w:rsid w:val="00C40581"/>
    <w:rsid w:val="00C40A4E"/>
    <w:rsid w:val="00C41AD1"/>
    <w:rsid w:val="00C4546D"/>
    <w:rsid w:val="00C550CB"/>
    <w:rsid w:val="00C5536A"/>
    <w:rsid w:val="00C570D3"/>
    <w:rsid w:val="00C57876"/>
    <w:rsid w:val="00C57920"/>
    <w:rsid w:val="00C57B48"/>
    <w:rsid w:val="00C61FB5"/>
    <w:rsid w:val="00C62246"/>
    <w:rsid w:val="00C64304"/>
    <w:rsid w:val="00C6533F"/>
    <w:rsid w:val="00C67663"/>
    <w:rsid w:val="00C730EB"/>
    <w:rsid w:val="00C80EC8"/>
    <w:rsid w:val="00C813B4"/>
    <w:rsid w:val="00C81AB9"/>
    <w:rsid w:val="00C841DB"/>
    <w:rsid w:val="00C85567"/>
    <w:rsid w:val="00C90E8A"/>
    <w:rsid w:val="00C91642"/>
    <w:rsid w:val="00C934DB"/>
    <w:rsid w:val="00C93DF1"/>
    <w:rsid w:val="00C97CDC"/>
    <w:rsid w:val="00CA29AF"/>
    <w:rsid w:val="00CA2D4C"/>
    <w:rsid w:val="00CA3FC7"/>
    <w:rsid w:val="00CA768D"/>
    <w:rsid w:val="00CB1CA5"/>
    <w:rsid w:val="00CB1FEE"/>
    <w:rsid w:val="00CB532D"/>
    <w:rsid w:val="00CB6483"/>
    <w:rsid w:val="00CC12B3"/>
    <w:rsid w:val="00CC1578"/>
    <w:rsid w:val="00CC43B5"/>
    <w:rsid w:val="00CC51C0"/>
    <w:rsid w:val="00CC5C91"/>
    <w:rsid w:val="00CC64FC"/>
    <w:rsid w:val="00CD0D6A"/>
    <w:rsid w:val="00CD1893"/>
    <w:rsid w:val="00CD27A1"/>
    <w:rsid w:val="00CD4CC8"/>
    <w:rsid w:val="00CD5654"/>
    <w:rsid w:val="00CD7328"/>
    <w:rsid w:val="00CD7645"/>
    <w:rsid w:val="00CE0245"/>
    <w:rsid w:val="00CE57E0"/>
    <w:rsid w:val="00CE6824"/>
    <w:rsid w:val="00CE7853"/>
    <w:rsid w:val="00CE78DE"/>
    <w:rsid w:val="00CF17D8"/>
    <w:rsid w:val="00CF2942"/>
    <w:rsid w:val="00CF737B"/>
    <w:rsid w:val="00D02C08"/>
    <w:rsid w:val="00D02CBE"/>
    <w:rsid w:val="00D03346"/>
    <w:rsid w:val="00D057C3"/>
    <w:rsid w:val="00D108F4"/>
    <w:rsid w:val="00D166FC"/>
    <w:rsid w:val="00D17665"/>
    <w:rsid w:val="00D17CF6"/>
    <w:rsid w:val="00D252A6"/>
    <w:rsid w:val="00D2543D"/>
    <w:rsid w:val="00D25EBE"/>
    <w:rsid w:val="00D32016"/>
    <w:rsid w:val="00D348EA"/>
    <w:rsid w:val="00D41FD6"/>
    <w:rsid w:val="00D42825"/>
    <w:rsid w:val="00D45F5E"/>
    <w:rsid w:val="00D52EB0"/>
    <w:rsid w:val="00D557DB"/>
    <w:rsid w:val="00D56342"/>
    <w:rsid w:val="00D572DA"/>
    <w:rsid w:val="00D61416"/>
    <w:rsid w:val="00D61866"/>
    <w:rsid w:val="00D677CD"/>
    <w:rsid w:val="00D70CAE"/>
    <w:rsid w:val="00D70E26"/>
    <w:rsid w:val="00D71E15"/>
    <w:rsid w:val="00D74B96"/>
    <w:rsid w:val="00D757F9"/>
    <w:rsid w:val="00D75C74"/>
    <w:rsid w:val="00D762C5"/>
    <w:rsid w:val="00D765FF"/>
    <w:rsid w:val="00D77A7E"/>
    <w:rsid w:val="00D81094"/>
    <w:rsid w:val="00D825DF"/>
    <w:rsid w:val="00D84DD1"/>
    <w:rsid w:val="00D84FC6"/>
    <w:rsid w:val="00D872F0"/>
    <w:rsid w:val="00D97E86"/>
    <w:rsid w:val="00DA2C10"/>
    <w:rsid w:val="00DA2FE4"/>
    <w:rsid w:val="00DA4098"/>
    <w:rsid w:val="00DA5871"/>
    <w:rsid w:val="00DA5CB0"/>
    <w:rsid w:val="00DA6019"/>
    <w:rsid w:val="00DA6A0E"/>
    <w:rsid w:val="00DB0894"/>
    <w:rsid w:val="00DB1E1E"/>
    <w:rsid w:val="00DB24BA"/>
    <w:rsid w:val="00DB5DF1"/>
    <w:rsid w:val="00DC1269"/>
    <w:rsid w:val="00DC19C8"/>
    <w:rsid w:val="00DC241B"/>
    <w:rsid w:val="00DC5CCF"/>
    <w:rsid w:val="00DC63CE"/>
    <w:rsid w:val="00DC63E6"/>
    <w:rsid w:val="00DC7255"/>
    <w:rsid w:val="00DD03BB"/>
    <w:rsid w:val="00DD1019"/>
    <w:rsid w:val="00DD13CA"/>
    <w:rsid w:val="00DD4FFD"/>
    <w:rsid w:val="00DD7982"/>
    <w:rsid w:val="00DE056A"/>
    <w:rsid w:val="00DE3A2F"/>
    <w:rsid w:val="00DE4EB1"/>
    <w:rsid w:val="00DE78B9"/>
    <w:rsid w:val="00DF0C8B"/>
    <w:rsid w:val="00DF16A1"/>
    <w:rsid w:val="00DF3970"/>
    <w:rsid w:val="00DF399E"/>
    <w:rsid w:val="00DF3F77"/>
    <w:rsid w:val="00DF4C2F"/>
    <w:rsid w:val="00DF50AD"/>
    <w:rsid w:val="00E02872"/>
    <w:rsid w:val="00E052C5"/>
    <w:rsid w:val="00E063B5"/>
    <w:rsid w:val="00E07B28"/>
    <w:rsid w:val="00E11879"/>
    <w:rsid w:val="00E12327"/>
    <w:rsid w:val="00E12588"/>
    <w:rsid w:val="00E14CB1"/>
    <w:rsid w:val="00E1675B"/>
    <w:rsid w:val="00E20F32"/>
    <w:rsid w:val="00E21641"/>
    <w:rsid w:val="00E21810"/>
    <w:rsid w:val="00E25058"/>
    <w:rsid w:val="00E274E6"/>
    <w:rsid w:val="00E3114F"/>
    <w:rsid w:val="00E3135B"/>
    <w:rsid w:val="00E401BF"/>
    <w:rsid w:val="00E423DC"/>
    <w:rsid w:val="00E42613"/>
    <w:rsid w:val="00E43956"/>
    <w:rsid w:val="00E45A57"/>
    <w:rsid w:val="00E47038"/>
    <w:rsid w:val="00E500E9"/>
    <w:rsid w:val="00E51F86"/>
    <w:rsid w:val="00E5521C"/>
    <w:rsid w:val="00E5608F"/>
    <w:rsid w:val="00E563AD"/>
    <w:rsid w:val="00E5650B"/>
    <w:rsid w:val="00E6090C"/>
    <w:rsid w:val="00E61888"/>
    <w:rsid w:val="00E61A2A"/>
    <w:rsid w:val="00E62806"/>
    <w:rsid w:val="00E63423"/>
    <w:rsid w:val="00E64CC1"/>
    <w:rsid w:val="00E65AE5"/>
    <w:rsid w:val="00E66C2E"/>
    <w:rsid w:val="00E6797E"/>
    <w:rsid w:val="00E708DD"/>
    <w:rsid w:val="00E73833"/>
    <w:rsid w:val="00E75781"/>
    <w:rsid w:val="00E77B9F"/>
    <w:rsid w:val="00E84833"/>
    <w:rsid w:val="00E85DB0"/>
    <w:rsid w:val="00E87D22"/>
    <w:rsid w:val="00E9501D"/>
    <w:rsid w:val="00E96389"/>
    <w:rsid w:val="00EA1DAA"/>
    <w:rsid w:val="00EA2FA7"/>
    <w:rsid w:val="00EA31BF"/>
    <w:rsid w:val="00EA5DB1"/>
    <w:rsid w:val="00EA63AE"/>
    <w:rsid w:val="00EA6BF2"/>
    <w:rsid w:val="00EA7070"/>
    <w:rsid w:val="00EB039D"/>
    <w:rsid w:val="00EB0639"/>
    <w:rsid w:val="00EB3C6F"/>
    <w:rsid w:val="00EB63E7"/>
    <w:rsid w:val="00EC076B"/>
    <w:rsid w:val="00EC526B"/>
    <w:rsid w:val="00ED2C4B"/>
    <w:rsid w:val="00ED5897"/>
    <w:rsid w:val="00ED6AEB"/>
    <w:rsid w:val="00ED7090"/>
    <w:rsid w:val="00ED738C"/>
    <w:rsid w:val="00EE046E"/>
    <w:rsid w:val="00EE1146"/>
    <w:rsid w:val="00EE1253"/>
    <w:rsid w:val="00EE2F9A"/>
    <w:rsid w:val="00EE558E"/>
    <w:rsid w:val="00EE5DEE"/>
    <w:rsid w:val="00EF146E"/>
    <w:rsid w:val="00EF2EBE"/>
    <w:rsid w:val="00EF3F24"/>
    <w:rsid w:val="00EF41C8"/>
    <w:rsid w:val="00EF4767"/>
    <w:rsid w:val="00EF5523"/>
    <w:rsid w:val="00EF5848"/>
    <w:rsid w:val="00EF6D64"/>
    <w:rsid w:val="00F0100C"/>
    <w:rsid w:val="00F0132A"/>
    <w:rsid w:val="00F02427"/>
    <w:rsid w:val="00F031DD"/>
    <w:rsid w:val="00F053F0"/>
    <w:rsid w:val="00F07035"/>
    <w:rsid w:val="00F07AAE"/>
    <w:rsid w:val="00F10BEE"/>
    <w:rsid w:val="00F13873"/>
    <w:rsid w:val="00F140F1"/>
    <w:rsid w:val="00F172EE"/>
    <w:rsid w:val="00F2464F"/>
    <w:rsid w:val="00F248FE"/>
    <w:rsid w:val="00F2576B"/>
    <w:rsid w:val="00F26933"/>
    <w:rsid w:val="00F33ABB"/>
    <w:rsid w:val="00F36473"/>
    <w:rsid w:val="00F36F0C"/>
    <w:rsid w:val="00F41B7F"/>
    <w:rsid w:val="00F42493"/>
    <w:rsid w:val="00F45AA5"/>
    <w:rsid w:val="00F50835"/>
    <w:rsid w:val="00F51132"/>
    <w:rsid w:val="00F517A6"/>
    <w:rsid w:val="00F51889"/>
    <w:rsid w:val="00F52DC4"/>
    <w:rsid w:val="00F54612"/>
    <w:rsid w:val="00F546EE"/>
    <w:rsid w:val="00F54CFB"/>
    <w:rsid w:val="00F56C60"/>
    <w:rsid w:val="00F5746D"/>
    <w:rsid w:val="00F61988"/>
    <w:rsid w:val="00F70284"/>
    <w:rsid w:val="00F705B8"/>
    <w:rsid w:val="00F7102C"/>
    <w:rsid w:val="00F72F9A"/>
    <w:rsid w:val="00F73068"/>
    <w:rsid w:val="00F732F4"/>
    <w:rsid w:val="00F73350"/>
    <w:rsid w:val="00F7379C"/>
    <w:rsid w:val="00F74128"/>
    <w:rsid w:val="00F744AC"/>
    <w:rsid w:val="00F8253A"/>
    <w:rsid w:val="00F83E26"/>
    <w:rsid w:val="00F84C74"/>
    <w:rsid w:val="00F86EB5"/>
    <w:rsid w:val="00F86EB7"/>
    <w:rsid w:val="00F8727B"/>
    <w:rsid w:val="00F96F4E"/>
    <w:rsid w:val="00F96FE1"/>
    <w:rsid w:val="00FA06CA"/>
    <w:rsid w:val="00FA0A1A"/>
    <w:rsid w:val="00FA1237"/>
    <w:rsid w:val="00FA54CB"/>
    <w:rsid w:val="00FA561F"/>
    <w:rsid w:val="00FA5A7B"/>
    <w:rsid w:val="00FA60DF"/>
    <w:rsid w:val="00FB0850"/>
    <w:rsid w:val="00FB142E"/>
    <w:rsid w:val="00FB218D"/>
    <w:rsid w:val="00FB25E3"/>
    <w:rsid w:val="00FB5DE5"/>
    <w:rsid w:val="00FB6BCE"/>
    <w:rsid w:val="00FB71CC"/>
    <w:rsid w:val="00FB7E7B"/>
    <w:rsid w:val="00FC00D1"/>
    <w:rsid w:val="00FC08A1"/>
    <w:rsid w:val="00FC1295"/>
    <w:rsid w:val="00FC224D"/>
    <w:rsid w:val="00FC41F8"/>
    <w:rsid w:val="00FC67C5"/>
    <w:rsid w:val="00FC6B59"/>
    <w:rsid w:val="00FD0A04"/>
    <w:rsid w:val="00FD1BC6"/>
    <w:rsid w:val="00FD26D5"/>
    <w:rsid w:val="00FD3AF9"/>
    <w:rsid w:val="00FD7A18"/>
    <w:rsid w:val="00FE2CEC"/>
    <w:rsid w:val="00FE3A0C"/>
    <w:rsid w:val="00FF18FA"/>
    <w:rsid w:val="00FF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98312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F4E"/>
    <w:pPr>
      <w:spacing w:line="360" w:lineRule="auto"/>
      <w:jc w:val="both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9224C"/>
    <w:pPr>
      <w:keepNext/>
      <w:keepLines/>
      <w:spacing w:before="240" w:after="240"/>
      <w:outlineLvl w:val="0"/>
    </w:pPr>
    <w:rPr>
      <w:rFonts w:eastAsiaTheme="majorEastAsia" w:cstheme="majorBidi"/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36FAC"/>
    <w:pPr>
      <w:keepNext/>
      <w:keepLines/>
      <w:spacing w:before="320" w:after="240"/>
      <w:outlineLvl w:val="1"/>
    </w:pPr>
    <w:rPr>
      <w:rFonts w:ascii="Cambria" w:eastAsiaTheme="majorEastAsia" w:hAnsi="Cambria" w:cstheme="majorBidi"/>
      <w:b/>
      <w:bCs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6F4E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F96F4E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0585B"/>
    <w:rPr>
      <w:rFonts w:ascii="Times New Roman" w:hAnsi="Times New Roman"/>
      <w:sz w:val="20"/>
    </w:rPr>
  </w:style>
  <w:style w:type="character" w:styleId="FootnoteReference">
    <w:name w:val="footnote reference"/>
    <w:uiPriority w:val="99"/>
    <w:unhideWhenUsed/>
    <w:rsid w:val="00F96F4E"/>
    <w:rPr>
      <w:rFonts w:ascii="Times New Roman" w:hAnsi="Times New Roman"/>
      <w:sz w:val="20"/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59224C"/>
    <w:rPr>
      <w:rFonts w:eastAsiaTheme="majorEastAsia" w:cstheme="majorBidi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36FAC"/>
    <w:rPr>
      <w:rFonts w:ascii="Cambria" w:eastAsiaTheme="majorEastAsia" w:hAnsi="Cambria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A128A5"/>
    <w:pPr>
      <w:spacing w:before="120"/>
      <w:jc w:val="left"/>
    </w:pPr>
    <w:rPr>
      <w:rFonts w:asciiTheme="minorHAnsi" w:hAnsiTheme="minorHAnsi"/>
      <w:b/>
    </w:rPr>
  </w:style>
  <w:style w:type="paragraph" w:styleId="TOC2">
    <w:name w:val="toc 2"/>
    <w:basedOn w:val="Normal"/>
    <w:next w:val="Normal"/>
    <w:autoRedefine/>
    <w:uiPriority w:val="39"/>
    <w:unhideWhenUsed/>
    <w:rsid w:val="00A128A5"/>
    <w:pPr>
      <w:ind w:left="240"/>
      <w:jc w:val="left"/>
    </w:pPr>
    <w:rPr>
      <w:rFonts w:asciiTheme="minorHAnsi" w:hAnsiTheme="minorHAnsi"/>
      <w:b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A128A5"/>
    <w:pPr>
      <w:ind w:left="480"/>
      <w:jc w:val="left"/>
    </w:pPr>
    <w:rPr>
      <w:rFonts w:asciiTheme="minorHAnsi" w:hAnsiTheme="minorHAns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A128A5"/>
    <w:pPr>
      <w:ind w:left="7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A128A5"/>
    <w:pPr>
      <w:ind w:left="96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A128A5"/>
    <w:pPr>
      <w:ind w:left="120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A128A5"/>
    <w:pPr>
      <w:ind w:left="144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A128A5"/>
    <w:pPr>
      <w:ind w:left="168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A128A5"/>
    <w:pPr>
      <w:ind w:left="1920"/>
      <w:jc w:val="left"/>
    </w:pPr>
    <w:rPr>
      <w:rFonts w:asciiTheme="minorHAnsi" w:hAnsiTheme="minorHAnsi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D07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0777"/>
  </w:style>
  <w:style w:type="paragraph" w:styleId="Footer">
    <w:name w:val="footer"/>
    <w:basedOn w:val="Normal"/>
    <w:link w:val="FooterChar"/>
    <w:uiPriority w:val="99"/>
    <w:unhideWhenUsed/>
    <w:rsid w:val="000D07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0777"/>
  </w:style>
  <w:style w:type="character" w:styleId="Hyperlink">
    <w:name w:val="Hyperlink"/>
    <w:rsid w:val="00835AC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5AC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5AC3"/>
    <w:rPr>
      <w:rFonts w:ascii="Lucida Grande" w:hAnsi="Lucida Grande" w:cs="Lucida Grande"/>
      <w:sz w:val="18"/>
      <w:szCs w:val="18"/>
    </w:rPr>
  </w:style>
  <w:style w:type="paragraph" w:styleId="NoSpacing">
    <w:name w:val="No Spacing"/>
    <w:uiPriority w:val="1"/>
    <w:qFormat/>
    <w:rsid w:val="00F96F4E"/>
    <w:rPr>
      <w:rFonts w:ascii="Times New Roman" w:hAnsi="Times New Roman"/>
    </w:rPr>
  </w:style>
  <w:style w:type="character" w:customStyle="1" w:styleId="Heading3Char">
    <w:name w:val="Heading 3 Char"/>
    <w:basedOn w:val="DefaultParagraphFont"/>
    <w:link w:val="Heading3"/>
    <w:uiPriority w:val="9"/>
    <w:rsid w:val="00F96F4E"/>
    <w:rPr>
      <w:rFonts w:ascii="Times New Roman" w:eastAsiaTheme="majorEastAsia" w:hAnsi="Times New Roman" w:cstheme="majorBidi"/>
      <w:b/>
      <w:bCs/>
    </w:rPr>
  </w:style>
  <w:style w:type="paragraph" w:styleId="EndnoteText">
    <w:name w:val="endnote text"/>
    <w:basedOn w:val="Normal"/>
    <w:link w:val="EndnoteTextChar"/>
    <w:uiPriority w:val="99"/>
    <w:unhideWhenUsed/>
    <w:rsid w:val="004956B6"/>
    <w:pPr>
      <w:spacing w:line="240" w:lineRule="auto"/>
      <w:jc w:val="left"/>
    </w:pPr>
    <w:rPr>
      <w:rFonts w:ascii="Cambria" w:eastAsia="MS Minngs" w:hAnsi="Cambria" w:cs="Times New Roman"/>
    </w:rPr>
  </w:style>
  <w:style w:type="character" w:customStyle="1" w:styleId="EndnoteTextChar">
    <w:name w:val="Endnote Text Char"/>
    <w:basedOn w:val="DefaultParagraphFont"/>
    <w:link w:val="EndnoteText"/>
    <w:uiPriority w:val="99"/>
    <w:rsid w:val="004956B6"/>
    <w:rPr>
      <w:rFonts w:ascii="Cambria" w:eastAsia="MS Minngs" w:hAnsi="Cambria" w:cs="Times New Roman"/>
    </w:rPr>
  </w:style>
  <w:style w:type="paragraph" w:styleId="NormalWeb">
    <w:name w:val="Normal (Web)"/>
    <w:basedOn w:val="Normal"/>
    <w:unhideWhenUsed/>
    <w:rsid w:val="003E4C26"/>
    <w:pPr>
      <w:spacing w:before="100" w:beforeAutospacing="1" w:after="100" w:afterAutospacing="1" w:line="240" w:lineRule="auto"/>
      <w:jc w:val="left"/>
    </w:pPr>
    <w:rPr>
      <w:rFonts w:ascii="Times" w:eastAsia="MS Minngs" w:hAnsi="Times" w:cs="Times New Roman"/>
      <w:sz w:val="20"/>
      <w:szCs w:val="20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5B45D8"/>
  </w:style>
  <w:style w:type="paragraph" w:styleId="TOCHeading">
    <w:name w:val="TOC Heading"/>
    <w:basedOn w:val="Heading1"/>
    <w:next w:val="Normal"/>
    <w:uiPriority w:val="39"/>
    <w:unhideWhenUsed/>
    <w:qFormat/>
    <w:rsid w:val="000C38AD"/>
    <w:pPr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F4E"/>
    <w:pPr>
      <w:spacing w:line="360" w:lineRule="auto"/>
      <w:jc w:val="both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9224C"/>
    <w:pPr>
      <w:keepNext/>
      <w:keepLines/>
      <w:spacing w:before="240" w:after="240"/>
      <w:outlineLvl w:val="0"/>
    </w:pPr>
    <w:rPr>
      <w:rFonts w:eastAsiaTheme="majorEastAsia" w:cstheme="majorBidi"/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36FAC"/>
    <w:pPr>
      <w:keepNext/>
      <w:keepLines/>
      <w:spacing w:before="320" w:after="240"/>
      <w:outlineLvl w:val="1"/>
    </w:pPr>
    <w:rPr>
      <w:rFonts w:ascii="Cambria" w:eastAsiaTheme="majorEastAsia" w:hAnsi="Cambria" w:cstheme="majorBidi"/>
      <w:b/>
      <w:bCs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6F4E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F96F4E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0585B"/>
    <w:rPr>
      <w:rFonts w:ascii="Times New Roman" w:hAnsi="Times New Roman"/>
      <w:sz w:val="20"/>
    </w:rPr>
  </w:style>
  <w:style w:type="character" w:styleId="FootnoteReference">
    <w:name w:val="footnote reference"/>
    <w:uiPriority w:val="99"/>
    <w:unhideWhenUsed/>
    <w:rsid w:val="00F96F4E"/>
    <w:rPr>
      <w:rFonts w:ascii="Times New Roman" w:hAnsi="Times New Roman"/>
      <w:sz w:val="20"/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59224C"/>
    <w:rPr>
      <w:rFonts w:eastAsiaTheme="majorEastAsia" w:cstheme="majorBidi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36FAC"/>
    <w:rPr>
      <w:rFonts w:ascii="Cambria" w:eastAsiaTheme="majorEastAsia" w:hAnsi="Cambria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A128A5"/>
    <w:pPr>
      <w:spacing w:before="120"/>
      <w:jc w:val="left"/>
    </w:pPr>
    <w:rPr>
      <w:rFonts w:asciiTheme="minorHAnsi" w:hAnsiTheme="minorHAnsi"/>
      <w:b/>
    </w:rPr>
  </w:style>
  <w:style w:type="paragraph" w:styleId="TOC2">
    <w:name w:val="toc 2"/>
    <w:basedOn w:val="Normal"/>
    <w:next w:val="Normal"/>
    <w:autoRedefine/>
    <w:uiPriority w:val="39"/>
    <w:unhideWhenUsed/>
    <w:rsid w:val="00A128A5"/>
    <w:pPr>
      <w:ind w:left="240"/>
      <w:jc w:val="left"/>
    </w:pPr>
    <w:rPr>
      <w:rFonts w:asciiTheme="minorHAnsi" w:hAnsiTheme="minorHAnsi"/>
      <w:b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A128A5"/>
    <w:pPr>
      <w:ind w:left="480"/>
      <w:jc w:val="left"/>
    </w:pPr>
    <w:rPr>
      <w:rFonts w:asciiTheme="minorHAnsi" w:hAnsiTheme="minorHAns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A128A5"/>
    <w:pPr>
      <w:ind w:left="7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A128A5"/>
    <w:pPr>
      <w:ind w:left="96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A128A5"/>
    <w:pPr>
      <w:ind w:left="120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A128A5"/>
    <w:pPr>
      <w:ind w:left="144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A128A5"/>
    <w:pPr>
      <w:ind w:left="168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A128A5"/>
    <w:pPr>
      <w:ind w:left="1920"/>
      <w:jc w:val="left"/>
    </w:pPr>
    <w:rPr>
      <w:rFonts w:asciiTheme="minorHAnsi" w:hAnsiTheme="minorHAnsi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D07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0777"/>
  </w:style>
  <w:style w:type="paragraph" w:styleId="Footer">
    <w:name w:val="footer"/>
    <w:basedOn w:val="Normal"/>
    <w:link w:val="FooterChar"/>
    <w:uiPriority w:val="99"/>
    <w:unhideWhenUsed/>
    <w:rsid w:val="000D07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0777"/>
  </w:style>
  <w:style w:type="character" w:styleId="Hyperlink">
    <w:name w:val="Hyperlink"/>
    <w:rsid w:val="00835AC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5AC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5AC3"/>
    <w:rPr>
      <w:rFonts w:ascii="Lucida Grande" w:hAnsi="Lucida Grande" w:cs="Lucida Grande"/>
      <w:sz w:val="18"/>
      <w:szCs w:val="18"/>
    </w:rPr>
  </w:style>
  <w:style w:type="paragraph" w:styleId="NoSpacing">
    <w:name w:val="No Spacing"/>
    <w:uiPriority w:val="1"/>
    <w:qFormat/>
    <w:rsid w:val="00F96F4E"/>
    <w:rPr>
      <w:rFonts w:ascii="Times New Roman" w:hAnsi="Times New Roman"/>
    </w:rPr>
  </w:style>
  <w:style w:type="character" w:customStyle="1" w:styleId="Heading3Char">
    <w:name w:val="Heading 3 Char"/>
    <w:basedOn w:val="DefaultParagraphFont"/>
    <w:link w:val="Heading3"/>
    <w:uiPriority w:val="9"/>
    <w:rsid w:val="00F96F4E"/>
    <w:rPr>
      <w:rFonts w:ascii="Times New Roman" w:eastAsiaTheme="majorEastAsia" w:hAnsi="Times New Roman" w:cstheme="majorBidi"/>
      <w:b/>
      <w:bCs/>
    </w:rPr>
  </w:style>
  <w:style w:type="paragraph" w:styleId="EndnoteText">
    <w:name w:val="endnote text"/>
    <w:basedOn w:val="Normal"/>
    <w:link w:val="EndnoteTextChar"/>
    <w:uiPriority w:val="99"/>
    <w:unhideWhenUsed/>
    <w:rsid w:val="004956B6"/>
    <w:pPr>
      <w:spacing w:line="240" w:lineRule="auto"/>
      <w:jc w:val="left"/>
    </w:pPr>
    <w:rPr>
      <w:rFonts w:ascii="Cambria" w:eastAsia="MS Minngs" w:hAnsi="Cambria" w:cs="Times New Roman"/>
    </w:rPr>
  </w:style>
  <w:style w:type="character" w:customStyle="1" w:styleId="EndnoteTextChar">
    <w:name w:val="Endnote Text Char"/>
    <w:basedOn w:val="DefaultParagraphFont"/>
    <w:link w:val="EndnoteText"/>
    <w:uiPriority w:val="99"/>
    <w:rsid w:val="004956B6"/>
    <w:rPr>
      <w:rFonts w:ascii="Cambria" w:eastAsia="MS Minngs" w:hAnsi="Cambria" w:cs="Times New Roman"/>
    </w:rPr>
  </w:style>
  <w:style w:type="paragraph" w:styleId="NormalWeb">
    <w:name w:val="Normal (Web)"/>
    <w:basedOn w:val="Normal"/>
    <w:unhideWhenUsed/>
    <w:rsid w:val="003E4C26"/>
    <w:pPr>
      <w:spacing w:before="100" w:beforeAutospacing="1" w:after="100" w:afterAutospacing="1" w:line="240" w:lineRule="auto"/>
      <w:jc w:val="left"/>
    </w:pPr>
    <w:rPr>
      <w:rFonts w:ascii="Times" w:eastAsia="MS Minngs" w:hAnsi="Times" w:cs="Times New Roman"/>
      <w:sz w:val="20"/>
      <w:szCs w:val="20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5B45D8"/>
  </w:style>
  <w:style w:type="paragraph" w:styleId="TOCHeading">
    <w:name w:val="TOC Heading"/>
    <w:basedOn w:val="Heading1"/>
    <w:next w:val="Normal"/>
    <w:uiPriority w:val="39"/>
    <w:unhideWhenUsed/>
    <w:qFormat/>
    <w:rsid w:val="000C38AD"/>
    <w:pPr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4A27B2C-4601-4293-AFFE-29A5D30EF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Booker</dc:creator>
  <cp:lastModifiedBy>Garry</cp:lastModifiedBy>
  <cp:revision>3</cp:revision>
  <dcterms:created xsi:type="dcterms:W3CDTF">2015-03-03T17:12:00Z</dcterms:created>
  <dcterms:modified xsi:type="dcterms:W3CDTF">2015-03-03T17:13:00Z</dcterms:modified>
</cp:coreProperties>
</file>