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902139456"/>
        <w:docPartObj>
          <w:docPartGallery w:val="Cover Pages"/>
          <w:docPartUnique/>
        </w:docPartObj>
      </w:sdtPr>
      <w:sdtEndPr>
        <w:rPr>
          <w:b/>
          <w:sz w:val="40"/>
        </w:rPr>
      </w:sdtEndPr>
      <w:sdtContent>
        <w:p w:rsidR="005F4839" w:rsidRDefault="005F4839"/>
        <w:p w:rsidR="005F4839" w:rsidRDefault="005F4839">
          <w:pPr>
            <w:rPr>
              <w:b/>
              <w:sz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1312" behindDoc="0" locked="0" layoutInCell="1" allowOverlap="1">
                    <wp:simplePos x="0" y="0"/>
                    <wp:positionH relativeFrom="margin">
                      <wp:posOffset>-323850</wp:posOffset>
                    </wp:positionH>
                    <wp:positionV relativeFrom="page">
                      <wp:posOffset>5772150</wp:posOffset>
                    </wp:positionV>
                    <wp:extent cx="6438900" cy="6720840"/>
                    <wp:effectExtent l="0" t="0" r="0" b="762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389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5F4839" w:rsidRDefault="005F4839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5F4839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Design and implementation of a Lego Mindstorms Solution to a series of problems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5F4839" w:rsidRDefault="005F483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1900652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5F4839" w:rsidRDefault="005F4839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Thomas Smith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-25.5pt;margin-top:454.5pt;width:507pt;height:529.2pt;z-index:251661312;visibility:visible;mso-wrap-style:square;mso-width-percent:0;mso-height-percent:35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" filled="f" stroked="f" strokeweight=".5pt">
                    <v:textbox style="mso-fit-shape-to-text:t" inset="0,0,0,0">
                      <w:txbxContent>
                        <w:p w:rsidR="005F4839" w:rsidRDefault="005F4839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5F4839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Design and implementation of a Lego Mindstorms Solution to a series of problems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5F4839" w:rsidRDefault="005F483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1900652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5F4839" w:rsidRDefault="005F4839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Thomas Smith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5F4839" w:rsidRDefault="005F483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2" o:spid="_x0000_s1027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5F4839" w:rsidRDefault="005F483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b/>
              <w:sz w:val="40"/>
            </w:rPr>
            <w:br w:type="page"/>
          </w:r>
        </w:p>
      </w:sdtContent>
    </w:sdt>
    <w:p w:rsidR="005D32C2" w:rsidRPr="005D32C2" w:rsidRDefault="005D32C2">
      <w:pPr>
        <w:rPr>
          <w:b/>
          <w:sz w:val="28"/>
        </w:rPr>
      </w:pPr>
      <w:r w:rsidRPr="005D32C2">
        <w:rPr>
          <w:b/>
          <w:sz w:val="28"/>
        </w:rPr>
        <w:lastRenderedPageBreak/>
        <w:t>Conditional diagram</w:t>
      </w:r>
    </w:p>
    <w:p w:rsidR="00B140C7" w:rsidRDefault="005D32C2">
      <w:r>
        <w:rPr>
          <w:noProof/>
        </w:rPr>
        <w:drawing>
          <wp:inline distT="0" distB="0" distL="0" distR="0">
            <wp:extent cx="5731510" cy="338391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onditional diagram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32C2" w:rsidRDefault="005D32C2">
      <w:r>
        <w:t>This is the conditional diagram which shows what the robot should do if the sensor picks up an object.</w:t>
      </w:r>
    </w:p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20065" w:rsidRDefault="00520065"/>
    <w:p w:rsidR="005F4839" w:rsidRDefault="005F4839"/>
    <w:p w:rsidR="005F4839" w:rsidRDefault="005F4839"/>
    <w:p w:rsidR="005F4839" w:rsidRDefault="005F4839"/>
    <w:p w:rsidR="005F4839" w:rsidRDefault="005F4839"/>
    <w:p w:rsidR="005F4839" w:rsidRDefault="005F4839">
      <w:bookmarkStart w:id="0" w:name="_GoBack"/>
      <w:bookmarkEnd w:id="0"/>
    </w:p>
    <w:p w:rsidR="005D32C2" w:rsidRPr="005D32C2" w:rsidRDefault="005D32C2">
      <w:pPr>
        <w:rPr>
          <w:b/>
          <w:sz w:val="32"/>
        </w:rPr>
      </w:pPr>
      <w:r w:rsidRPr="005D32C2">
        <w:rPr>
          <w:b/>
          <w:sz w:val="32"/>
        </w:rPr>
        <w:lastRenderedPageBreak/>
        <w:t xml:space="preserve">Rectangle </w:t>
      </w:r>
    </w:p>
    <w:p w:rsidR="005D32C2" w:rsidRDefault="005D32C2">
      <w:r>
        <w:rPr>
          <w:noProof/>
        </w:rPr>
        <w:drawing>
          <wp:inline distT="0" distB="0" distL="0" distR="0">
            <wp:extent cx="5731510" cy="406717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rectangle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0065" w:rsidRDefault="005D32C2">
      <w:r>
        <w:t>This diagram shows how the robot is to draw the three different sized rectangles.</w:t>
      </w: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D32C2" w:rsidRPr="005D32C2" w:rsidRDefault="005D32C2">
      <w:pPr>
        <w:rPr>
          <w:b/>
          <w:sz w:val="32"/>
        </w:rPr>
      </w:pPr>
      <w:r w:rsidRPr="005D32C2">
        <w:rPr>
          <w:b/>
          <w:sz w:val="32"/>
        </w:rPr>
        <w:lastRenderedPageBreak/>
        <w:t xml:space="preserve">Triangle </w:t>
      </w:r>
    </w:p>
    <w:p w:rsidR="005D32C2" w:rsidRDefault="005D32C2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4067175"/>
            <wp:effectExtent l="0" t="0" r="254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riangle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This is the diagram for the robot to draw the three different sized triangles.</w:t>
      </w: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F81996" w:rsidRDefault="00F81996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D32C2" w:rsidRDefault="005D32C2">
      <w:pPr>
        <w:rPr>
          <w:b/>
          <w:sz w:val="32"/>
        </w:rPr>
      </w:pPr>
    </w:p>
    <w:p w:rsidR="005D32C2" w:rsidRPr="00F81996" w:rsidRDefault="00520065">
      <w:pPr>
        <w:rPr>
          <w:b/>
          <w:sz w:val="28"/>
        </w:rPr>
      </w:pPr>
      <w:r w:rsidRPr="00F81996">
        <w:rPr>
          <w:b/>
          <w:sz w:val="28"/>
        </w:rPr>
        <w:lastRenderedPageBreak/>
        <w:t>B</w:t>
      </w:r>
      <w:r w:rsidR="005D32C2" w:rsidRPr="00F81996">
        <w:rPr>
          <w:b/>
          <w:sz w:val="28"/>
        </w:rPr>
        <w:t>oxed circle</w:t>
      </w:r>
    </w:p>
    <w:p w:rsidR="005D32C2" w:rsidRDefault="005D32C2">
      <w:r>
        <w:rPr>
          <w:noProof/>
        </w:rPr>
        <w:drawing>
          <wp:inline distT="0" distB="0" distL="0" distR="0">
            <wp:extent cx="5731510" cy="3729355"/>
            <wp:effectExtent l="0" t="0" r="254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oxe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9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32C2" w:rsidRDefault="005D32C2">
      <w:r>
        <w:t>This diagram shows the three different size shapes for the boxed circle.</w:t>
      </w: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20065" w:rsidRDefault="00520065">
      <w:pPr>
        <w:rPr>
          <w:b/>
          <w:sz w:val="32"/>
        </w:rPr>
      </w:pPr>
    </w:p>
    <w:p w:rsidR="005D32C2" w:rsidRDefault="005D32C2">
      <w:r w:rsidRPr="00F81996">
        <w:rPr>
          <w:b/>
          <w:sz w:val="28"/>
        </w:rPr>
        <w:lastRenderedPageBreak/>
        <w:t>Join symbol</w:t>
      </w:r>
      <w:r>
        <w:rPr>
          <w:noProof/>
        </w:rPr>
        <w:drawing>
          <wp:inline distT="0" distB="0" distL="0" distR="0">
            <wp:extent cx="5731510" cy="4067175"/>
            <wp:effectExtent l="0" t="0" r="254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joi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D32C2" w:rsidRDefault="005D32C2">
      <w:r>
        <w:t>This diagram shows how the robot with draw the three sized join symbols.</w:t>
      </w:r>
    </w:p>
    <w:p w:rsidR="005D32C2" w:rsidRDefault="00F81996">
      <w:pPr>
        <w:rPr>
          <w:b/>
          <w:sz w:val="28"/>
        </w:rPr>
      </w:pPr>
      <w:r w:rsidRPr="00F81996">
        <w:rPr>
          <w:b/>
          <w:sz w:val="28"/>
        </w:rPr>
        <w:t>Robot code</w:t>
      </w:r>
    </w:p>
    <w:p w:rsidR="00F81996" w:rsidRDefault="00F81996">
      <w:pPr>
        <w:rPr>
          <w:b/>
          <w:sz w:val="28"/>
        </w:rPr>
      </w:pPr>
      <w:r>
        <w:rPr>
          <w:noProof/>
        </w:rPr>
        <w:drawing>
          <wp:inline distT="0" distB="0" distL="0" distR="0" wp14:anchorId="18C699E0" wp14:editId="7A0818FC">
            <wp:extent cx="5731510" cy="134556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4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1996" w:rsidRDefault="00F81996">
      <w:r w:rsidRPr="00F81996">
        <w:t>Code for rectangle</w:t>
      </w:r>
    </w:p>
    <w:p w:rsidR="00F81996" w:rsidRDefault="00F81996">
      <w:r>
        <w:rPr>
          <w:noProof/>
        </w:rPr>
        <w:drawing>
          <wp:inline distT="0" distB="0" distL="0" distR="0" wp14:anchorId="42D82A1F" wp14:editId="29B7A70C">
            <wp:extent cx="5731510" cy="125412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1996" w:rsidRDefault="00F81996">
      <w:r>
        <w:t>Code for triangle</w:t>
      </w:r>
    </w:p>
    <w:p w:rsidR="00F81996" w:rsidRDefault="00F81996">
      <w:r>
        <w:rPr>
          <w:noProof/>
        </w:rPr>
        <w:lastRenderedPageBreak/>
        <w:drawing>
          <wp:inline distT="0" distB="0" distL="0" distR="0" wp14:anchorId="148C1BC1" wp14:editId="31F4DE3F">
            <wp:extent cx="5731510" cy="96266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1996" w:rsidRDefault="00F81996">
      <w:r>
        <w:t xml:space="preserve">Code for </w:t>
      </w:r>
      <w:r w:rsidR="00176CD4">
        <w:t>boxed circle</w:t>
      </w:r>
    </w:p>
    <w:p w:rsidR="00176CD4" w:rsidRDefault="00176CD4">
      <w:r>
        <w:rPr>
          <w:noProof/>
        </w:rPr>
        <w:drawing>
          <wp:inline distT="0" distB="0" distL="0" distR="0" wp14:anchorId="51FBE8DC" wp14:editId="6616C29E">
            <wp:extent cx="5731510" cy="103632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6CD4" w:rsidRPr="00F81996" w:rsidRDefault="00176CD4">
      <w:r>
        <w:t>Code for join symbol</w:t>
      </w:r>
    </w:p>
    <w:sectPr w:rsidR="00176CD4" w:rsidRPr="00F81996" w:rsidSect="005F483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D32C2" w:rsidRDefault="005D32C2" w:rsidP="005D32C2">
      <w:pPr>
        <w:spacing w:after="0" w:line="240" w:lineRule="auto"/>
      </w:pPr>
      <w:r>
        <w:separator/>
      </w:r>
    </w:p>
  </w:endnote>
  <w:endnote w:type="continuationSeparator" w:id="0">
    <w:p w:rsidR="005D32C2" w:rsidRDefault="005D32C2" w:rsidP="005D32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0617273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F81996" w:rsidRDefault="00F8199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81996" w:rsidRDefault="00F819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D32C2" w:rsidRDefault="005D32C2" w:rsidP="005D32C2">
      <w:pPr>
        <w:spacing w:after="0" w:line="240" w:lineRule="auto"/>
      </w:pPr>
      <w:r>
        <w:separator/>
      </w:r>
    </w:p>
  </w:footnote>
  <w:footnote w:type="continuationSeparator" w:id="0">
    <w:p w:rsidR="005D32C2" w:rsidRDefault="005D32C2" w:rsidP="005D32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81996" w:rsidRPr="00F81996" w:rsidRDefault="00F81996">
    <w:pPr>
      <w:pStyle w:val="Header"/>
      <w:rPr>
        <w:sz w:val="18"/>
      </w:rPr>
    </w:pPr>
    <w:r w:rsidRPr="00F81996">
      <w:rPr>
        <w:rFonts w:ascii="Arial" w:hAnsi="Arial" w:cs="Arial"/>
        <w:sz w:val="18"/>
      </w:rPr>
      <w:t>Design and implementation of a Lego Mindstorms Solution to a series of problems</w:t>
    </w:r>
    <w:r>
      <w:rPr>
        <w:rFonts w:ascii="Arial" w:hAnsi="Arial" w:cs="Arial"/>
        <w:sz w:val="18"/>
      </w:rPr>
      <w:t xml:space="preserve"> – Thomas Luke Smith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2C2"/>
    <w:rsid w:val="00176CD4"/>
    <w:rsid w:val="00520065"/>
    <w:rsid w:val="005D32C2"/>
    <w:rsid w:val="005F4839"/>
    <w:rsid w:val="00B140C7"/>
    <w:rsid w:val="00F52E0D"/>
    <w:rsid w:val="00F81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BE799"/>
  <w15:chartTrackingRefBased/>
  <w15:docId w15:val="{32D2645C-8E82-472D-9375-EFA3DE790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3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32C2"/>
  </w:style>
  <w:style w:type="paragraph" w:styleId="Footer">
    <w:name w:val="footer"/>
    <w:basedOn w:val="Normal"/>
    <w:link w:val="FooterChar"/>
    <w:uiPriority w:val="99"/>
    <w:unhideWhenUsed/>
    <w:rsid w:val="005D3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32C2"/>
  </w:style>
  <w:style w:type="paragraph" w:styleId="NoSpacing">
    <w:name w:val="No Spacing"/>
    <w:link w:val="NoSpacingChar"/>
    <w:uiPriority w:val="1"/>
    <w:qFormat/>
    <w:rsid w:val="005F483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F483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implementation of a Lego Mindstorms Solution to a series of problems</dc:title>
  <dc:subject>1900652</dc:subject>
  <dc:creator>Thomas Smith</dc:creator>
  <cp:keywords/>
  <dc:description/>
  <cp:lastModifiedBy>Thomas Smith (1900652)</cp:lastModifiedBy>
  <cp:revision>6</cp:revision>
  <dcterms:created xsi:type="dcterms:W3CDTF">2020-01-23T16:10:00Z</dcterms:created>
  <dcterms:modified xsi:type="dcterms:W3CDTF">2020-01-23T16:42:00Z</dcterms:modified>
</cp:coreProperties>
</file>