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D686D" w14:textId="5D492891" w:rsidR="00B0464F" w:rsidRPr="002E0739" w:rsidRDefault="00B0464F" w:rsidP="002E07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One role of the Hippocampus involves memory</w:t>
      </w:r>
    </w:p>
    <w:p w14:paraId="7DDC416F" w14:textId="77777777" w:rsidR="002E0739" w:rsidRPr="002E0739" w:rsidRDefault="00B0464F" w:rsidP="00B04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True</w:t>
      </w:r>
    </w:p>
    <w:p w14:paraId="2472F92B" w14:textId="73B45608" w:rsidR="00C07420" w:rsidRPr="002E0739" w:rsidRDefault="00B0464F" w:rsidP="00B04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False</w:t>
      </w:r>
    </w:p>
    <w:p w14:paraId="4630A322" w14:textId="54D218A3" w:rsidR="002E0739" w:rsidRDefault="002E0739" w:rsidP="002E07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9C6CFC" wp14:editId="07320432">
                <wp:simplePos x="0" y="0"/>
                <wp:positionH relativeFrom="column">
                  <wp:posOffset>2847975</wp:posOffset>
                </wp:positionH>
                <wp:positionV relativeFrom="paragraph">
                  <wp:posOffset>84773</wp:posOffset>
                </wp:positionV>
                <wp:extent cx="718820" cy="457200"/>
                <wp:effectExtent l="0" t="0" r="241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7CC79" w14:textId="1835ED17" w:rsidR="002E0739" w:rsidRDefault="002E07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9C6C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25pt;margin-top:6.7pt;width:56.6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">
                <v:textbox>
                  <w:txbxContent>
                    <w:p w14:paraId="36A7CC79" w14:textId="1835ED17" w:rsidR="002E0739" w:rsidRDefault="002E0739"/>
                  </w:txbxContent>
                </v:textbox>
                <w10:wrap type="square"/>
              </v:shape>
            </w:pict>
          </mc:Fallback>
        </mc:AlternateContent>
      </w:r>
    </w:p>
    <w:p w14:paraId="04F03A4D" w14:textId="7477A03A" w:rsidR="002E0739" w:rsidRPr="002E0739" w:rsidRDefault="002E0739" w:rsidP="002E073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ANSWER FOR QUESTION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 1 </w:t>
      </w:r>
      <w:r>
        <w:rPr>
          <w:rFonts w:ascii="Times New Roman" w:hAnsi="Times New Roman" w:cs="Times New Roman"/>
          <w:b/>
          <w:bCs/>
          <w:sz w:val="24"/>
          <w:szCs w:val="24"/>
        </w:rPr>
        <w:t>IS</w:t>
      </w:r>
    </w:p>
    <w:p w14:paraId="69CDAFF9" w14:textId="77777777" w:rsidR="00B0464F" w:rsidRDefault="00B0464F" w:rsidP="00B0464F"/>
    <w:p w14:paraId="12E4DCFE" w14:textId="506CD0A1" w:rsidR="00B0464F" w:rsidRPr="002E0739" w:rsidRDefault="002E0739" w:rsidP="002E07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     2.         </w:t>
      </w:r>
      <w:r w:rsidR="00B0464F" w:rsidRPr="002E0739">
        <w:rPr>
          <w:rFonts w:ascii="Times New Roman" w:hAnsi="Times New Roman" w:cs="Times New Roman"/>
          <w:b/>
          <w:bCs/>
          <w:sz w:val="24"/>
          <w:szCs w:val="24"/>
        </w:rPr>
        <w:t>What is the name given to the 'master endocrine gland'?</w:t>
      </w:r>
    </w:p>
    <w:p w14:paraId="70FEC793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1.  </w:t>
      </w:r>
      <w:proofErr w:type="spellStart"/>
      <w:r w:rsidRPr="002E0739">
        <w:rPr>
          <w:rFonts w:ascii="Times New Roman" w:hAnsi="Times New Roman" w:cs="Times New Roman"/>
          <w:b/>
          <w:bCs/>
          <w:sz w:val="24"/>
          <w:szCs w:val="24"/>
        </w:rPr>
        <w:t>pitlochry</w:t>
      </w:r>
      <w:proofErr w:type="spellEnd"/>
    </w:p>
    <w:p w14:paraId="793B414B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2.  </w:t>
      </w:r>
      <w:proofErr w:type="spellStart"/>
      <w:r w:rsidRPr="002E0739">
        <w:rPr>
          <w:rFonts w:ascii="Times New Roman" w:hAnsi="Times New Roman" w:cs="Times New Roman"/>
          <w:b/>
          <w:bCs/>
          <w:sz w:val="24"/>
          <w:szCs w:val="24"/>
        </w:rPr>
        <w:t>pythogoras</w:t>
      </w:r>
      <w:proofErr w:type="spellEnd"/>
    </w:p>
    <w:p w14:paraId="7144D3DA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3.  pituitary</w:t>
      </w:r>
    </w:p>
    <w:p w14:paraId="78804AE7" w14:textId="798C9962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4.  pineal</w:t>
      </w:r>
    </w:p>
    <w:p w14:paraId="21E55032" w14:textId="544257C1" w:rsidR="002E0739" w:rsidRPr="002E0739" w:rsidRDefault="002E0739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F6D542" wp14:editId="0BC0D895">
                <wp:simplePos x="0" y="0"/>
                <wp:positionH relativeFrom="column">
                  <wp:posOffset>2856865</wp:posOffset>
                </wp:positionH>
                <wp:positionV relativeFrom="paragraph">
                  <wp:posOffset>73660</wp:posOffset>
                </wp:positionV>
                <wp:extent cx="718820" cy="457200"/>
                <wp:effectExtent l="0" t="0" r="241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0ABED" w14:textId="77777777" w:rsidR="002E0739" w:rsidRDefault="002E0739" w:rsidP="002E07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6D542" id="_x0000_s1027" type="#_x0000_t202" style="position:absolute;margin-left:224.95pt;margin-top:5.8pt;width:56.6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">
                <v:textbox>
                  <w:txbxContent>
                    <w:p w14:paraId="6020ABED" w14:textId="77777777" w:rsidR="002E0739" w:rsidRDefault="002E0739" w:rsidP="002E0739"/>
                  </w:txbxContent>
                </v:textbox>
                <w10:wrap type="square"/>
              </v:shape>
            </w:pict>
          </mc:Fallback>
        </mc:AlternateContent>
      </w:r>
    </w:p>
    <w:p w14:paraId="0C2767DF" w14:textId="68446323" w:rsidR="002E0739" w:rsidRPr="002E0739" w:rsidRDefault="002E0739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ANSWER FOR QUESTION 2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C671BB" w14:textId="2CCDA2D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060FD8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9A7D27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Problems researching consciousness include________________</w:t>
      </w:r>
    </w:p>
    <w:p w14:paraId="0CC0170A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Mass and energy can be observed but not explained</w:t>
      </w:r>
    </w:p>
    <w:p w14:paraId="40409441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Behaviour cannot be explained</w:t>
      </w:r>
    </w:p>
    <w:p w14:paraId="08844F3E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Consciousness is not observable</w:t>
      </w:r>
    </w:p>
    <w:p w14:paraId="56E0B7E4" w14:textId="004176FE" w:rsidR="00B0464F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Both 1 and 3</w:t>
      </w:r>
    </w:p>
    <w:p w14:paraId="6A7E9DDA" w14:textId="514ED96A" w:rsidR="002E0739" w:rsidRDefault="002E0739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4522F09" wp14:editId="748EEC1F">
                <wp:simplePos x="0" y="0"/>
                <wp:positionH relativeFrom="column">
                  <wp:posOffset>2781300</wp:posOffset>
                </wp:positionH>
                <wp:positionV relativeFrom="paragraph">
                  <wp:posOffset>55245</wp:posOffset>
                </wp:positionV>
                <wp:extent cx="718820" cy="457200"/>
                <wp:effectExtent l="0" t="0" r="2413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CF012" w14:textId="77777777" w:rsidR="002E0739" w:rsidRDefault="002E0739" w:rsidP="002E07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22F09" id="_x0000_s1028" type="#_x0000_t202" style="position:absolute;margin-left:219pt;margin-top:4.35pt;width:56.6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">
                <v:textbox>
                  <w:txbxContent>
                    <w:p w14:paraId="62ECF012" w14:textId="77777777" w:rsidR="002E0739" w:rsidRDefault="002E0739" w:rsidP="002E0739"/>
                  </w:txbxContent>
                </v:textbox>
                <w10:wrap type="square"/>
              </v:shape>
            </w:pict>
          </mc:Fallback>
        </mc:AlternateContent>
      </w:r>
    </w:p>
    <w:p w14:paraId="789ED8B1" w14:textId="5A06C8B6" w:rsidR="002E0739" w:rsidRPr="002E0739" w:rsidRDefault="002E0739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ANSWER FOR QUESTION 3 IS</w:t>
      </w:r>
    </w:p>
    <w:sectPr w:rsidR="002E0739" w:rsidRPr="002E0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4CAB5" w14:textId="77777777" w:rsidR="00BB4326" w:rsidRDefault="00BB4326" w:rsidP="002E0739">
      <w:pPr>
        <w:spacing w:after="0" w:line="240" w:lineRule="auto"/>
      </w:pPr>
      <w:r>
        <w:separator/>
      </w:r>
    </w:p>
  </w:endnote>
  <w:endnote w:type="continuationSeparator" w:id="0">
    <w:p w14:paraId="2EB99D8C" w14:textId="77777777" w:rsidR="00BB4326" w:rsidRDefault="00BB4326" w:rsidP="002E0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F9296" w14:textId="77777777" w:rsidR="00BB4326" w:rsidRDefault="00BB4326" w:rsidP="002E0739">
      <w:pPr>
        <w:spacing w:after="0" w:line="240" w:lineRule="auto"/>
      </w:pPr>
      <w:r>
        <w:separator/>
      </w:r>
    </w:p>
  </w:footnote>
  <w:footnote w:type="continuationSeparator" w:id="0">
    <w:p w14:paraId="695B5649" w14:textId="77777777" w:rsidR="00BB4326" w:rsidRDefault="00BB4326" w:rsidP="002E07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A051A"/>
    <w:multiLevelType w:val="hybridMultilevel"/>
    <w:tmpl w:val="50D4343E"/>
    <w:lvl w:ilvl="0" w:tplc="F5568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A534F3"/>
    <w:multiLevelType w:val="hybridMultilevel"/>
    <w:tmpl w:val="A7C6C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64F"/>
    <w:rsid w:val="00073710"/>
    <w:rsid w:val="00081941"/>
    <w:rsid w:val="000C4C9E"/>
    <w:rsid w:val="00105A65"/>
    <w:rsid w:val="002E0739"/>
    <w:rsid w:val="00315CBC"/>
    <w:rsid w:val="0032354E"/>
    <w:rsid w:val="003271D7"/>
    <w:rsid w:val="00391A41"/>
    <w:rsid w:val="004C791F"/>
    <w:rsid w:val="00624845"/>
    <w:rsid w:val="0067390F"/>
    <w:rsid w:val="006C0F05"/>
    <w:rsid w:val="007411BB"/>
    <w:rsid w:val="00802F2B"/>
    <w:rsid w:val="00820A2C"/>
    <w:rsid w:val="00904DA3"/>
    <w:rsid w:val="00916899"/>
    <w:rsid w:val="00AD0870"/>
    <w:rsid w:val="00B0464F"/>
    <w:rsid w:val="00B22AC6"/>
    <w:rsid w:val="00B350E9"/>
    <w:rsid w:val="00B50E9D"/>
    <w:rsid w:val="00B84490"/>
    <w:rsid w:val="00BB4326"/>
    <w:rsid w:val="00C07420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74275A"/>
  <w15:chartTrackingRefBased/>
  <w15:docId w15:val="{9BC9D2E4-3D84-4E53-9190-1239F08B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0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739"/>
  </w:style>
  <w:style w:type="paragraph" w:styleId="Footer">
    <w:name w:val="footer"/>
    <w:basedOn w:val="Normal"/>
    <w:link w:val="FooterChar"/>
    <w:uiPriority w:val="99"/>
    <w:unhideWhenUsed/>
    <w:rsid w:val="002E0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739"/>
  </w:style>
  <w:style w:type="paragraph" w:styleId="ListParagraph">
    <w:name w:val="List Paragraph"/>
    <w:basedOn w:val="Normal"/>
    <w:uiPriority w:val="34"/>
    <w:qFormat/>
    <w:rsid w:val="002E0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2021-11-08T20:44:00Z</dcterms:created>
  <dcterms:modified xsi:type="dcterms:W3CDTF">2021-11-08T20:44:00Z</dcterms:modified>
</cp:coreProperties>
</file>