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4D3B947" w:rsidP="2331AB35" w:rsidRDefault="44D3B947" w14:paraId="5BEA5A0C" w14:textId="65C734F7">
      <w:pPr>
        <w:rPr>
          <w:sz w:val="22"/>
          <w:szCs w:val="22"/>
        </w:rPr>
      </w:pPr>
      <w:r w:rsidRPr="2331AB35" w:rsidR="44D3B947">
        <w:rPr>
          <w:sz w:val="22"/>
          <w:szCs w:val="22"/>
        </w:rPr>
        <w:t>Nabila bilal</w:t>
      </w:r>
    </w:p>
    <w:p w:rsidR="2821C0C1" w:rsidP="2331AB35" w:rsidRDefault="2821C0C1" w14:paraId="19407CD9" w14:textId="010ED183">
      <w:pPr>
        <w:rPr>
          <w:sz w:val="22"/>
          <w:szCs w:val="22"/>
        </w:rPr>
      </w:pPr>
      <w:r w:rsidRPr="2331AB35" w:rsidR="2821C0C1">
        <w:rPr>
          <w:sz w:val="22"/>
          <w:szCs w:val="22"/>
        </w:rPr>
        <w:t>2511210</w:t>
      </w:r>
    </w:p>
    <w:p w:rsidR="2821C0C1" w:rsidP="2331AB35" w:rsidRDefault="2821C0C1" w14:paraId="34A8C69C" w14:textId="2C9C4AB0">
      <w:pPr>
        <w:rPr>
          <w:sz w:val="22"/>
          <w:szCs w:val="22"/>
        </w:rPr>
      </w:pPr>
      <w:r w:rsidRPr="2331AB35" w:rsidR="2821C0C1">
        <w:rPr>
          <w:sz w:val="22"/>
          <w:szCs w:val="22"/>
        </w:rPr>
        <w:t>LCHS4003</w:t>
      </w:r>
    </w:p>
    <w:p w:rsidR="546DE1CF" w:rsidP="2331AB35" w:rsidRDefault="546DE1CF" w14:paraId="7B935722" w14:textId="634D92EB">
      <w:pPr>
        <w:rPr>
          <w:sz w:val="22"/>
          <w:szCs w:val="22"/>
        </w:rPr>
      </w:pPr>
      <w:r w:rsidRPr="2331AB35" w:rsidR="546DE1CF">
        <w:rPr>
          <w:sz w:val="22"/>
          <w:szCs w:val="22"/>
        </w:rPr>
        <w:t xml:space="preserve">Mumtaz </w:t>
      </w:r>
      <w:r w:rsidRPr="2331AB35" w:rsidR="546DE1CF">
        <w:rPr>
          <w:sz w:val="22"/>
          <w:szCs w:val="22"/>
        </w:rPr>
        <w:t>goolam</w:t>
      </w:r>
    </w:p>
    <w:p w:rsidR="34FE1F74" w:rsidP="2331AB35" w:rsidRDefault="34FE1F74" w14:paraId="09024477" w14:textId="2418836A">
      <w:pPr>
        <w:pStyle w:val="Normal"/>
        <w:rPr>
          <w:sz w:val="22"/>
          <w:szCs w:val="22"/>
        </w:rPr>
      </w:pPr>
      <w:r w:rsidRPr="2331AB35" w:rsidR="34FE1F74">
        <w:rPr>
          <w:sz w:val="22"/>
          <w:szCs w:val="22"/>
        </w:rPr>
        <w:t xml:space="preserve">Introduction to health and social </w:t>
      </w:r>
      <w:r w:rsidRPr="2331AB35" w:rsidR="6FB70D51">
        <w:rPr>
          <w:sz w:val="22"/>
          <w:szCs w:val="22"/>
        </w:rPr>
        <w:t xml:space="preserve">care, </w:t>
      </w:r>
      <w:r w:rsidRPr="2331AB35" w:rsidR="6FB70D51">
        <w:rPr>
          <w:sz w:val="22"/>
          <w:szCs w:val="22"/>
        </w:rPr>
        <w:t>component</w:t>
      </w:r>
      <w:r w:rsidRPr="2331AB35" w:rsidR="34FE1F74">
        <w:rPr>
          <w:sz w:val="22"/>
          <w:szCs w:val="22"/>
        </w:rPr>
        <w:t xml:space="preserve"> 2 </w:t>
      </w:r>
    </w:p>
    <w:p w:rsidR="36C80482" w:rsidP="2331AB35" w:rsidRDefault="36C80482" w14:paraId="253FFA52" w14:textId="3C4932A9">
      <w:pPr>
        <w:pStyle w:val="Normal"/>
        <w:rPr>
          <w:sz w:val="22"/>
          <w:szCs w:val="22"/>
        </w:rPr>
      </w:pPr>
      <w:r w:rsidRPr="2331AB35" w:rsidR="36C80482">
        <w:rPr>
          <w:sz w:val="22"/>
          <w:szCs w:val="22"/>
        </w:rPr>
        <w:t xml:space="preserve">Case study </w:t>
      </w:r>
      <w:r w:rsidRPr="2331AB35" w:rsidR="36C80482">
        <w:rPr>
          <w:sz w:val="22"/>
          <w:szCs w:val="22"/>
        </w:rPr>
        <w:t>Mr.</w:t>
      </w:r>
      <w:r w:rsidRPr="2331AB35" w:rsidR="36C80482">
        <w:rPr>
          <w:sz w:val="22"/>
          <w:szCs w:val="22"/>
        </w:rPr>
        <w:t xml:space="preserve"> Ahmed </w:t>
      </w:r>
    </w:p>
    <w:p w:rsidR="1F572F50" w:rsidP="2331AB35" w:rsidRDefault="1F572F50" w14:paraId="7AC7D153" w14:textId="61C98D7D">
      <w:pPr>
        <w:pStyle w:val="Normal"/>
        <w:rPr>
          <w:sz w:val="22"/>
          <w:szCs w:val="22"/>
        </w:rPr>
      </w:pPr>
      <w:r w:rsidRPr="2331AB35" w:rsidR="1F572F50">
        <w:rPr>
          <w:sz w:val="22"/>
          <w:szCs w:val="22"/>
        </w:rPr>
        <w:t xml:space="preserve">Introduction </w:t>
      </w:r>
    </w:p>
    <w:p w:rsidR="2EAB6982" w:rsidP="2331AB35" w:rsidRDefault="2EAB6982" w14:paraId="3D87EC7C" w14:textId="510D25DC">
      <w:pPr>
        <w:pStyle w:val="Normal"/>
        <w:rPr>
          <w:sz w:val="22"/>
          <w:szCs w:val="22"/>
        </w:rPr>
      </w:pPr>
      <w:r w:rsidRPr="2331AB35" w:rsidR="2EAB6982">
        <w:rPr>
          <w:sz w:val="22"/>
          <w:szCs w:val="22"/>
        </w:rPr>
        <w:t>Mr.</w:t>
      </w:r>
      <w:r w:rsidRPr="2331AB35" w:rsidR="507F2569">
        <w:rPr>
          <w:sz w:val="22"/>
          <w:szCs w:val="22"/>
        </w:rPr>
        <w:t xml:space="preserve"> </w:t>
      </w:r>
      <w:r w:rsidRPr="2331AB35" w:rsidR="753A4394">
        <w:rPr>
          <w:sz w:val="22"/>
          <w:szCs w:val="22"/>
        </w:rPr>
        <w:t>Ahmed</w:t>
      </w:r>
      <w:r w:rsidRPr="2331AB35" w:rsidR="507F2569">
        <w:rPr>
          <w:sz w:val="22"/>
          <w:szCs w:val="22"/>
        </w:rPr>
        <w:t xml:space="preserve"> is a 68 year old man who has recently been discharged from the hospital he </w:t>
      </w:r>
      <w:r w:rsidRPr="2331AB35" w:rsidR="47E8FDE2">
        <w:rPr>
          <w:sz w:val="22"/>
          <w:szCs w:val="22"/>
        </w:rPr>
        <w:t xml:space="preserve">is being treated for stroke </w:t>
      </w:r>
      <w:r w:rsidRPr="2331AB35" w:rsidR="142406AC">
        <w:rPr>
          <w:sz w:val="22"/>
          <w:szCs w:val="22"/>
        </w:rPr>
        <w:t xml:space="preserve">.he lives with his wife in a ground floor flat and receives support from a </w:t>
      </w:r>
      <w:r w:rsidRPr="2331AB35" w:rsidR="5E9FAA96">
        <w:rPr>
          <w:sz w:val="22"/>
          <w:szCs w:val="22"/>
        </w:rPr>
        <w:t>domiciliary</w:t>
      </w:r>
      <w:r w:rsidRPr="2331AB35" w:rsidR="142406AC">
        <w:rPr>
          <w:sz w:val="22"/>
          <w:szCs w:val="22"/>
        </w:rPr>
        <w:t xml:space="preserve"> </w:t>
      </w:r>
      <w:r w:rsidRPr="2331AB35" w:rsidR="446185EC">
        <w:rPr>
          <w:sz w:val="22"/>
          <w:szCs w:val="22"/>
        </w:rPr>
        <w:t xml:space="preserve">care agency three times daily to assist with personal care ,medication </w:t>
      </w:r>
      <w:r w:rsidRPr="2331AB35" w:rsidR="0DC1A208">
        <w:rPr>
          <w:sz w:val="22"/>
          <w:szCs w:val="22"/>
        </w:rPr>
        <w:t>administration, and</w:t>
      </w:r>
      <w:r w:rsidRPr="2331AB35" w:rsidR="69FE8D5A">
        <w:rPr>
          <w:sz w:val="22"/>
          <w:szCs w:val="22"/>
        </w:rPr>
        <w:t xml:space="preserve"> meal preparation.mr </w:t>
      </w:r>
      <w:r w:rsidRPr="2331AB35" w:rsidR="4A78F041">
        <w:rPr>
          <w:sz w:val="22"/>
          <w:szCs w:val="22"/>
        </w:rPr>
        <w:t>Ahmed</w:t>
      </w:r>
      <w:r w:rsidRPr="2331AB35" w:rsidR="69FE8D5A">
        <w:rPr>
          <w:sz w:val="22"/>
          <w:szCs w:val="22"/>
        </w:rPr>
        <w:t xml:space="preserve"> first language is </w:t>
      </w:r>
      <w:r w:rsidRPr="2331AB35" w:rsidR="39F97363">
        <w:rPr>
          <w:sz w:val="22"/>
          <w:szCs w:val="22"/>
        </w:rPr>
        <w:t>Bengali</w:t>
      </w:r>
      <w:r w:rsidRPr="2331AB35" w:rsidR="69FE8D5A">
        <w:rPr>
          <w:sz w:val="22"/>
          <w:szCs w:val="22"/>
        </w:rPr>
        <w:t xml:space="preserve"> he</w:t>
      </w:r>
      <w:r w:rsidRPr="2331AB35" w:rsidR="342ACD73">
        <w:rPr>
          <w:sz w:val="22"/>
          <w:szCs w:val="22"/>
        </w:rPr>
        <w:t xml:space="preserve"> </w:t>
      </w:r>
      <w:r w:rsidRPr="2331AB35" w:rsidR="4A1994EF">
        <w:rPr>
          <w:sz w:val="22"/>
          <w:szCs w:val="22"/>
        </w:rPr>
        <w:t>understands</w:t>
      </w:r>
      <w:r w:rsidRPr="2331AB35" w:rsidR="342ACD73">
        <w:rPr>
          <w:sz w:val="22"/>
          <w:szCs w:val="22"/>
        </w:rPr>
        <w:t xml:space="preserve"> little bit of </w:t>
      </w:r>
      <w:r w:rsidRPr="2331AB35" w:rsidR="50372952">
        <w:rPr>
          <w:sz w:val="22"/>
          <w:szCs w:val="22"/>
        </w:rPr>
        <w:t>English</w:t>
      </w:r>
      <w:r w:rsidRPr="2331AB35" w:rsidR="342ACD73">
        <w:rPr>
          <w:sz w:val="22"/>
          <w:szCs w:val="22"/>
        </w:rPr>
        <w:t xml:space="preserve"> but struggles with complex conversations .</w:t>
      </w:r>
      <w:r w:rsidRPr="2331AB35" w:rsidR="30864524">
        <w:rPr>
          <w:sz w:val="22"/>
          <w:szCs w:val="22"/>
        </w:rPr>
        <w:t>his wife speaks fluent English and often communicates with the care team on his behalf .</w:t>
      </w:r>
      <w:r w:rsidRPr="2331AB35" w:rsidR="426179B8">
        <w:rPr>
          <w:sz w:val="22"/>
          <w:szCs w:val="22"/>
        </w:rPr>
        <w:t xml:space="preserve">the multidisciplinary team also includes his </w:t>
      </w:r>
      <w:r w:rsidRPr="2331AB35" w:rsidR="4C329C13">
        <w:rPr>
          <w:sz w:val="22"/>
          <w:szCs w:val="22"/>
        </w:rPr>
        <w:t>gp</w:t>
      </w:r>
      <w:r w:rsidRPr="2331AB35" w:rsidR="2D4288D6">
        <w:rPr>
          <w:sz w:val="22"/>
          <w:szCs w:val="22"/>
        </w:rPr>
        <w:t>.</w:t>
      </w:r>
      <w:r w:rsidRPr="2331AB35" w:rsidR="426179B8">
        <w:rPr>
          <w:sz w:val="22"/>
          <w:szCs w:val="22"/>
        </w:rPr>
        <w:t xml:space="preserve"> ,a </w:t>
      </w:r>
      <w:r w:rsidRPr="2331AB35" w:rsidR="3A4E6DFD">
        <w:rPr>
          <w:sz w:val="22"/>
          <w:szCs w:val="22"/>
        </w:rPr>
        <w:t>district nurse who visits twice weekly to monitor his blood pre</w:t>
      </w:r>
      <w:r w:rsidRPr="2331AB35" w:rsidR="3FDE14AF">
        <w:rPr>
          <w:sz w:val="22"/>
          <w:szCs w:val="22"/>
        </w:rPr>
        <w:t>ssure and wound care ,and a speech and language therapist who provides sessions to improve his c</w:t>
      </w:r>
      <w:r w:rsidRPr="2331AB35" w:rsidR="5488CF16">
        <w:rPr>
          <w:sz w:val="22"/>
          <w:szCs w:val="22"/>
        </w:rPr>
        <w:t xml:space="preserve">ommunication and swallowing .recently concerns were raised about a missed </w:t>
      </w:r>
      <w:r w:rsidRPr="2331AB35" w:rsidR="1861C781">
        <w:rPr>
          <w:sz w:val="22"/>
          <w:szCs w:val="22"/>
        </w:rPr>
        <w:t>home visit by the care agency ,which resulted in Mr. Ahmed not receiving his pres</w:t>
      </w:r>
      <w:r w:rsidRPr="2331AB35" w:rsidR="56B4B15D">
        <w:rPr>
          <w:sz w:val="22"/>
          <w:szCs w:val="22"/>
        </w:rPr>
        <w:t>cribed medication on time .</w:t>
      </w:r>
    </w:p>
    <w:p w:rsidR="0FD96F5D" w:rsidP="2331AB35" w:rsidRDefault="0FD96F5D" w14:paraId="429F7D42" w14:textId="27A7C1C3">
      <w:pPr>
        <w:pStyle w:val="Normal"/>
        <w:rPr>
          <w:sz w:val="22"/>
          <w:szCs w:val="22"/>
        </w:rPr>
      </w:pPr>
      <w:r w:rsidRPr="2331AB35" w:rsidR="0FD96F5D">
        <w:rPr>
          <w:sz w:val="22"/>
          <w:szCs w:val="22"/>
        </w:rPr>
        <w:t xml:space="preserve">A 68‑year‑old man is typically in the later stage of adulthood, often bringing with him a lifetime of experiences, skills, and personal history. At this age, many individuals have transitioned into retirement or are considering reducing their workload, allowing more time for hobbies, family, and personal interests. He may have </w:t>
      </w:r>
      <w:r w:rsidRPr="2331AB35" w:rsidR="0FD96F5D">
        <w:rPr>
          <w:sz w:val="22"/>
          <w:szCs w:val="22"/>
        </w:rPr>
        <w:t>established</w:t>
      </w:r>
      <w:r w:rsidRPr="2331AB35" w:rsidR="0FD96F5D">
        <w:rPr>
          <w:sz w:val="22"/>
          <w:szCs w:val="22"/>
        </w:rPr>
        <w:t xml:space="preserve"> routines, strong values, and a clear sense of identity shaped by decades of work, relationships, and community involvement.</w:t>
      </w:r>
    </w:p>
    <w:p w:rsidR="0FD96F5D" w:rsidP="2331AB35" w:rsidRDefault="0FD96F5D" w14:paraId="74230B79" w14:textId="0B067270">
      <w:pPr>
        <w:pStyle w:val="Normal"/>
        <w:rPr>
          <w:sz w:val="22"/>
          <w:szCs w:val="22"/>
        </w:rPr>
      </w:pPr>
      <w:r w:rsidRPr="2331AB35" w:rsidR="0FD96F5D">
        <w:rPr>
          <w:sz w:val="22"/>
          <w:szCs w:val="22"/>
        </w:rPr>
        <w:t xml:space="preserve">Physically, a man of this age may experience natural age‑related changes such as reduced mobility, slower recovery times, or the need for regular health monitoring. However, many </w:t>
      </w:r>
      <w:r w:rsidRPr="2331AB35" w:rsidR="0FD96F5D">
        <w:rPr>
          <w:sz w:val="22"/>
          <w:szCs w:val="22"/>
        </w:rPr>
        <w:t>remain</w:t>
      </w:r>
      <w:r w:rsidRPr="2331AB35" w:rsidR="0FD96F5D">
        <w:rPr>
          <w:sz w:val="22"/>
          <w:szCs w:val="22"/>
        </w:rPr>
        <w:t xml:space="preserve"> active, independent, and engaged in daily life. Socially, he may value meaningful connections—whether with family, friends, or community groups—and may appreciate opportunities to stay involved and </w:t>
      </w:r>
      <w:r w:rsidRPr="2331AB35" w:rsidR="0FD96F5D">
        <w:rPr>
          <w:sz w:val="22"/>
          <w:szCs w:val="22"/>
        </w:rPr>
        <w:t>maintain</w:t>
      </w:r>
      <w:r w:rsidRPr="2331AB35" w:rsidR="0FD96F5D">
        <w:rPr>
          <w:sz w:val="22"/>
          <w:szCs w:val="22"/>
        </w:rPr>
        <w:t xml:space="preserve"> a sense of purpose.</w:t>
      </w:r>
    </w:p>
    <w:p w:rsidR="2331AB35" w:rsidP="2331AB35" w:rsidRDefault="2331AB35" w14:paraId="53B635F0" w14:textId="5BCF7604">
      <w:pPr>
        <w:pStyle w:val="Normal"/>
        <w:rPr>
          <w:sz w:val="22"/>
          <w:szCs w:val="22"/>
        </w:rPr>
      </w:pPr>
    </w:p>
    <w:p w:rsidR="012259E1" w:rsidP="2331AB35" w:rsidRDefault="012259E1" w14:paraId="21B9AC6E" w14:textId="34FB957E">
      <w:pPr>
        <w:pStyle w:val="Normal"/>
        <w:rPr>
          <w:sz w:val="22"/>
          <w:szCs w:val="22"/>
        </w:rPr>
      </w:pPr>
      <w:r w:rsidRPr="2331AB35" w:rsidR="012259E1">
        <w:rPr>
          <w:sz w:val="22"/>
          <w:szCs w:val="22"/>
        </w:rPr>
        <w:t>Effective communication</w:t>
      </w:r>
    </w:p>
    <w:p w:rsidR="012259E1" w:rsidP="2331AB35" w:rsidRDefault="012259E1" w14:paraId="5C56BC71" w14:textId="234DF022">
      <w:pPr>
        <w:pStyle w:val="Normal"/>
        <w:rPr>
          <w:sz w:val="22"/>
          <w:szCs w:val="22"/>
        </w:rPr>
      </w:pPr>
      <w:r w:rsidRPr="2331AB35" w:rsidR="012259E1">
        <w:rPr>
          <w:sz w:val="22"/>
          <w:szCs w:val="22"/>
        </w:rPr>
        <w:t xml:space="preserve">It is very important that </w:t>
      </w:r>
      <w:r w:rsidRPr="2331AB35" w:rsidR="0B02A4EF">
        <w:rPr>
          <w:sz w:val="22"/>
          <w:szCs w:val="22"/>
        </w:rPr>
        <w:t>Mr.</w:t>
      </w:r>
      <w:r w:rsidRPr="2331AB35" w:rsidR="012259E1">
        <w:rPr>
          <w:sz w:val="22"/>
          <w:szCs w:val="22"/>
        </w:rPr>
        <w:t xml:space="preserve"> </w:t>
      </w:r>
      <w:r w:rsidRPr="2331AB35" w:rsidR="33D201D9">
        <w:rPr>
          <w:sz w:val="22"/>
          <w:szCs w:val="22"/>
        </w:rPr>
        <w:t>Ahmed</w:t>
      </w:r>
      <w:r w:rsidRPr="2331AB35" w:rsidR="012259E1">
        <w:rPr>
          <w:sz w:val="22"/>
          <w:szCs w:val="22"/>
        </w:rPr>
        <w:t xml:space="preserve"> </w:t>
      </w:r>
      <w:r w:rsidRPr="2331AB35" w:rsidR="6585A15A">
        <w:rPr>
          <w:sz w:val="22"/>
          <w:szCs w:val="22"/>
        </w:rPr>
        <w:t>receives</w:t>
      </w:r>
      <w:r w:rsidRPr="2331AB35" w:rsidR="012259E1">
        <w:rPr>
          <w:sz w:val="22"/>
          <w:szCs w:val="22"/>
        </w:rPr>
        <w:t xml:space="preserve"> full </w:t>
      </w:r>
      <w:r w:rsidRPr="2331AB35" w:rsidR="53DCE83D">
        <w:rPr>
          <w:sz w:val="22"/>
          <w:szCs w:val="22"/>
        </w:rPr>
        <w:t>communication in</w:t>
      </w:r>
      <w:r w:rsidRPr="2331AB35" w:rsidR="321B4A6E">
        <w:rPr>
          <w:sz w:val="22"/>
          <w:szCs w:val="22"/>
        </w:rPr>
        <w:t xml:space="preserve"> care </w:t>
      </w:r>
      <w:r w:rsidRPr="2331AB35" w:rsidR="5ED02C51">
        <w:rPr>
          <w:sz w:val="22"/>
          <w:szCs w:val="22"/>
        </w:rPr>
        <w:t xml:space="preserve">because </w:t>
      </w:r>
      <w:r w:rsidRPr="2331AB35" w:rsidR="4FE8EEB9">
        <w:rPr>
          <w:sz w:val="22"/>
          <w:szCs w:val="22"/>
        </w:rPr>
        <w:t>Mr.</w:t>
      </w:r>
      <w:r w:rsidRPr="2331AB35" w:rsidR="5ED02C51">
        <w:rPr>
          <w:sz w:val="22"/>
          <w:szCs w:val="22"/>
        </w:rPr>
        <w:t xml:space="preserve"> </w:t>
      </w:r>
      <w:r w:rsidRPr="2331AB35" w:rsidR="063091E7">
        <w:rPr>
          <w:sz w:val="22"/>
          <w:szCs w:val="22"/>
        </w:rPr>
        <w:t>Ahmed</w:t>
      </w:r>
      <w:r w:rsidRPr="2331AB35" w:rsidR="5ED02C51">
        <w:rPr>
          <w:sz w:val="22"/>
          <w:szCs w:val="22"/>
        </w:rPr>
        <w:t xml:space="preserve"> </w:t>
      </w:r>
      <w:r w:rsidRPr="2331AB35" w:rsidR="58B61472">
        <w:rPr>
          <w:sz w:val="22"/>
          <w:szCs w:val="22"/>
        </w:rPr>
        <w:t>,English</w:t>
      </w:r>
      <w:r w:rsidRPr="2331AB35" w:rsidR="5ED02C51">
        <w:rPr>
          <w:sz w:val="22"/>
          <w:szCs w:val="22"/>
        </w:rPr>
        <w:t xml:space="preserve"> is not his first language he struggles to understand they should be </w:t>
      </w:r>
      <w:r w:rsidRPr="2331AB35" w:rsidR="5ED02C51">
        <w:rPr>
          <w:sz w:val="22"/>
          <w:szCs w:val="22"/>
        </w:rPr>
        <w:t>a</w:t>
      </w:r>
      <w:r w:rsidRPr="2331AB35" w:rsidR="5ED02C51">
        <w:rPr>
          <w:sz w:val="22"/>
          <w:szCs w:val="22"/>
        </w:rPr>
        <w:t xml:space="preserve"> interpreter arranged so it is easy for </w:t>
      </w:r>
      <w:r w:rsidRPr="2331AB35" w:rsidR="08B8BE05">
        <w:rPr>
          <w:sz w:val="22"/>
          <w:szCs w:val="22"/>
        </w:rPr>
        <w:t>Mr.</w:t>
      </w:r>
      <w:r w:rsidRPr="2331AB35" w:rsidR="5ED02C51">
        <w:rPr>
          <w:sz w:val="22"/>
          <w:szCs w:val="22"/>
        </w:rPr>
        <w:t xml:space="preserve"> </w:t>
      </w:r>
      <w:r w:rsidRPr="2331AB35" w:rsidR="150AE93C">
        <w:rPr>
          <w:sz w:val="22"/>
          <w:szCs w:val="22"/>
        </w:rPr>
        <w:t>Ahmed</w:t>
      </w:r>
      <w:r w:rsidRPr="2331AB35" w:rsidR="5ED02C51">
        <w:rPr>
          <w:sz w:val="22"/>
          <w:szCs w:val="22"/>
        </w:rPr>
        <w:t xml:space="preserve"> to </w:t>
      </w:r>
      <w:r w:rsidRPr="2331AB35" w:rsidR="044F40A2">
        <w:rPr>
          <w:sz w:val="22"/>
          <w:szCs w:val="22"/>
        </w:rPr>
        <w:t xml:space="preserve">communicate by his self </w:t>
      </w:r>
      <w:r w:rsidRPr="2331AB35" w:rsidR="409F3B04">
        <w:rPr>
          <w:sz w:val="22"/>
          <w:szCs w:val="22"/>
        </w:rPr>
        <w:t xml:space="preserve">and understand everything by his self </w:t>
      </w:r>
      <w:r w:rsidRPr="2331AB35" w:rsidR="4554CB89">
        <w:rPr>
          <w:sz w:val="22"/>
          <w:szCs w:val="22"/>
        </w:rPr>
        <w:t>.</w:t>
      </w:r>
      <w:r w:rsidRPr="2331AB35" w:rsidR="35AD967C">
        <w:rPr>
          <w:sz w:val="22"/>
          <w:szCs w:val="22"/>
        </w:rPr>
        <w:t xml:space="preserve">Mr. Ahmed is from different culture </w:t>
      </w:r>
      <w:r w:rsidRPr="2331AB35" w:rsidR="2D79B8A6">
        <w:rPr>
          <w:sz w:val="22"/>
          <w:szCs w:val="22"/>
        </w:rPr>
        <w:t xml:space="preserve">it is very important that he understands everything </w:t>
      </w:r>
      <w:r w:rsidRPr="2331AB35" w:rsidR="3467BD53">
        <w:rPr>
          <w:sz w:val="22"/>
          <w:szCs w:val="22"/>
        </w:rPr>
        <w:t xml:space="preserve">with visual aids such as graphs images videos ,or physical objects </w:t>
      </w:r>
      <w:r w:rsidRPr="2331AB35" w:rsidR="2CEFE974">
        <w:rPr>
          <w:sz w:val="22"/>
          <w:szCs w:val="22"/>
        </w:rPr>
        <w:t xml:space="preserve">to improve communication and understanding for Mr. Ahmed to make sure he is </w:t>
      </w:r>
      <w:r w:rsidRPr="2331AB35" w:rsidR="79492EF5">
        <w:rPr>
          <w:sz w:val="22"/>
          <w:szCs w:val="22"/>
        </w:rPr>
        <w:t>receiving</w:t>
      </w:r>
      <w:r w:rsidRPr="2331AB35" w:rsidR="2CEFE974">
        <w:rPr>
          <w:sz w:val="22"/>
          <w:szCs w:val="22"/>
        </w:rPr>
        <w:t xml:space="preserve"> the right c</w:t>
      </w:r>
      <w:r w:rsidRPr="2331AB35" w:rsidR="30659E12">
        <w:rPr>
          <w:sz w:val="22"/>
          <w:szCs w:val="22"/>
        </w:rPr>
        <w:t>are .</w:t>
      </w:r>
      <w:r w:rsidRPr="2331AB35" w:rsidR="748076D8">
        <w:rPr>
          <w:sz w:val="22"/>
          <w:szCs w:val="22"/>
        </w:rPr>
        <w:t xml:space="preserve">is it very important that </w:t>
      </w:r>
      <w:r w:rsidRPr="2331AB35" w:rsidR="78F1E73D">
        <w:rPr>
          <w:sz w:val="22"/>
          <w:szCs w:val="22"/>
        </w:rPr>
        <w:t>Mr.</w:t>
      </w:r>
      <w:r w:rsidRPr="2331AB35" w:rsidR="748076D8">
        <w:rPr>
          <w:sz w:val="22"/>
          <w:szCs w:val="22"/>
        </w:rPr>
        <w:t xml:space="preserve"> </w:t>
      </w:r>
      <w:r w:rsidRPr="2331AB35" w:rsidR="0B21C030">
        <w:rPr>
          <w:sz w:val="22"/>
          <w:szCs w:val="22"/>
        </w:rPr>
        <w:t>Ahmed</w:t>
      </w:r>
    </w:p>
    <w:p w:rsidR="748076D8" w:rsidP="2331AB35" w:rsidRDefault="748076D8" w14:paraId="488D06EE" w14:textId="28056A0A">
      <w:pPr>
        <w:pStyle w:val="Normal"/>
        <w:rPr>
          <w:sz w:val="22"/>
          <w:szCs w:val="22"/>
        </w:rPr>
      </w:pPr>
      <w:r w:rsidRPr="2331AB35" w:rsidR="748076D8">
        <w:rPr>
          <w:sz w:val="22"/>
          <w:szCs w:val="22"/>
        </w:rPr>
        <w:t xml:space="preserve"> </w:t>
      </w:r>
      <w:r w:rsidRPr="2331AB35" w:rsidR="5585232F">
        <w:rPr>
          <w:sz w:val="22"/>
          <w:szCs w:val="22"/>
        </w:rPr>
        <w:t>doesn't</w:t>
      </w:r>
      <w:r w:rsidRPr="2331AB35" w:rsidR="748076D8">
        <w:rPr>
          <w:sz w:val="22"/>
          <w:szCs w:val="22"/>
        </w:rPr>
        <w:t xml:space="preserve"> have any difficulty or misunderstanding or blockage caused by people speaking </w:t>
      </w:r>
      <w:r w:rsidRPr="2331AB35" w:rsidR="1E70AA0F">
        <w:rPr>
          <w:sz w:val="22"/>
          <w:szCs w:val="22"/>
        </w:rPr>
        <w:t>different languages</w:t>
      </w:r>
      <w:r w:rsidRPr="2331AB35" w:rsidR="748076D8">
        <w:rPr>
          <w:sz w:val="22"/>
          <w:szCs w:val="22"/>
        </w:rPr>
        <w:t xml:space="preserve"> </w:t>
      </w:r>
      <w:r w:rsidRPr="2331AB35" w:rsidR="57F2A8B4">
        <w:rPr>
          <w:sz w:val="22"/>
          <w:szCs w:val="22"/>
        </w:rPr>
        <w:t xml:space="preserve">wrong </w:t>
      </w:r>
      <w:r w:rsidRPr="2331AB35" w:rsidR="505579D6">
        <w:rPr>
          <w:sz w:val="22"/>
          <w:szCs w:val="22"/>
        </w:rPr>
        <w:t>communication</w:t>
      </w:r>
      <w:r w:rsidRPr="2331AB35" w:rsidR="57F2A8B4">
        <w:rPr>
          <w:sz w:val="22"/>
          <w:szCs w:val="22"/>
        </w:rPr>
        <w:t xml:space="preserve"> often leads to </w:t>
      </w:r>
      <w:r w:rsidRPr="2331AB35" w:rsidR="57F2A8B4">
        <w:rPr>
          <w:sz w:val="22"/>
          <w:szCs w:val="22"/>
        </w:rPr>
        <w:t>misunderstandings ,</w:t>
      </w:r>
      <w:r w:rsidRPr="2331AB35" w:rsidR="0382C0F5">
        <w:rPr>
          <w:sz w:val="22"/>
          <w:szCs w:val="22"/>
        </w:rPr>
        <w:t>or</w:t>
      </w:r>
      <w:r w:rsidRPr="2331AB35" w:rsidR="0382C0F5">
        <w:rPr>
          <w:sz w:val="22"/>
          <w:szCs w:val="22"/>
        </w:rPr>
        <w:t xml:space="preserve"> medical </w:t>
      </w:r>
      <w:r w:rsidRPr="2331AB35" w:rsidR="0382C0F5">
        <w:rPr>
          <w:sz w:val="22"/>
          <w:szCs w:val="22"/>
        </w:rPr>
        <w:t>interactions .</w:t>
      </w:r>
    </w:p>
    <w:p w:rsidR="4C0369A5" w:rsidP="2331AB35" w:rsidRDefault="4C0369A5" w14:paraId="394F6BAF" w14:textId="7CAC436B">
      <w:pPr>
        <w:shd w:val="clear" w:color="auto" w:fill="F3F3F3"/>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pP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Ringberg</w:t>
      </w: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 xml:space="preserve">, Torsten </w:t>
      </w:r>
      <w:r w:rsidRPr="2331AB35" w:rsidR="3BD65F5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V.;</w:t>
      </w: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 xml:space="preserve"> Luna, </w:t>
      </w:r>
      <w:r w:rsidRPr="2331AB35" w:rsidR="43021A9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David;</w:t>
      </w: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 xml:space="preserve"> Reihlen, </w:t>
      </w:r>
      <w:r w:rsidRPr="2331AB35" w:rsidR="146B270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Markus;</w:t>
      </w: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 xml:space="preserve"> </w:t>
      </w: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Peracchio</w:t>
      </w: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de-DE"/>
        </w:rPr>
        <w:t>, Laura A.</w:t>
      </w:r>
    </w:p>
    <w:p w:rsidR="4C0369A5" w:rsidP="2331AB35" w:rsidRDefault="4C0369A5" w14:paraId="0ECCE4D1" w14:textId="22F2A072">
      <w:pPr>
        <w:shd w:val="clear" w:color="auto" w:fill="F3F3F3"/>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London, England: SAGE Publications; International journal of </w:t>
      </w:r>
      <w:r w:rsidRPr="2331AB35" w:rsidR="052CE4A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cross-cultural</w:t>
      </w: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2331AB35" w:rsidR="61B05C9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management:</w:t>
      </w:r>
      <w:r w:rsidRPr="2331AB35" w:rsidR="4C0369A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CCM, 2010-04, Vol.10 (</w:t>
      </w:r>
    </w:p>
    <w:p w:rsidR="2677C388" w:rsidP="2331AB35" w:rsidRDefault="2677C388" w14:paraId="274D7DB8" w14:textId="27E5605A">
      <w:pPr>
        <w:pStyle w:val="Normal"/>
        <w:rPr>
          <w:sz w:val="22"/>
          <w:szCs w:val="22"/>
        </w:rPr>
      </w:pPr>
      <w:r w:rsidRPr="2331AB35" w:rsidR="2677C388">
        <w:rPr>
          <w:sz w:val="22"/>
          <w:szCs w:val="22"/>
        </w:rPr>
        <w:t xml:space="preserve">Effective communication is the ability to share information </w:t>
      </w:r>
      <w:r w:rsidRPr="2331AB35" w:rsidR="2677C388">
        <w:rPr>
          <w:sz w:val="22"/>
          <w:szCs w:val="22"/>
        </w:rPr>
        <w:t>in a way that is clear</w:t>
      </w:r>
      <w:r w:rsidRPr="2331AB35" w:rsidR="2677C388">
        <w:rPr>
          <w:sz w:val="22"/>
          <w:szCs w:val="22"/>
        </w:rPr>
        <w:t xml:space="preserve">, </w:t>
      </w:r>
      <w:r w:rsidRPr="2331AB35" w:rsidR="2677C388">
        <w:rPr>
          <w:sz w:val="22"/>
          <w:szCs w:val="22"/>
        </w:rPr>
        <w:t>accurate</w:t>
      </w:r>
      <w:r w:rsidRPr="2331AB35" w:rsidR="2677C388">
        <w:rPr>
          <w:sz w:val="22"/>
          <w:szCs w:val="22"/>
        </w:rPr>
        <w:t xml:space="preserve">, respectful, and understood by everyone involved. </w:t>
      </w:r>
      <w:r w:rsidRPr="2331AB35" w:rsidR="2677C388">
        <w:rPr>
          <w:sz w:val="22"/>
          <w:szCs w:val="22"/>
        </w:rPr>
        <w:t>It’s</w:t>
      </w:r>
      <w:r w:rsidRPr="2331AB35" w:rsidR="2677C388">
        <w:rPr>
          <w:sz w:val="22"/>
          <w:szCs w:val="22"/>
        </w:rPr>
        <w:t xml:space="preserve"> not just about talking — </w:t>
      </w:r>
      <w:r w:rsidRPr="2331AB35" w:rsidR="2677C388">
        <w:rPr>
          <w:sz w:val="22"/>
          <w:szCs w:val="22"/>
        </w:rPr>
        <w:t>it’s</w:t>
      </w:r>
      <w:r w:rsidRPr="2331AB35" w:rsidR="2677C388">
        <w:rPr>
          <w:sz w:val="22"/>
          <w:szCs w:val="22"/>
        </w:rPr>
        <w:t xml:space="preserve"> about making sure the message is delivered and received as intended.</w:t>
      </w:r>
    </w:p>
    <w:p w:rsidR="2677C388" w:rsidP="2331AB35" w:rsidRDefault="2677C388" w14:paraId="509166E2" w14:textId="5F3C083C">
      <w:pPr>
        <w:pStyle w:val="Normal"/>
        <w:rPr>
          <w:sz w:val="22"/>
          <w:szCs w:val="22"/>
        </w:rPr>
      </w:pPr>
      <w:r w:rsidRPr="2331AB35" w:rsidR="2677C388">
        <w:rPr>
          <w:sz w:val="22"/>
          <w:szCs w:val="22"/>
        </w:rPr>
        <w:t>Good communication</w:t>
      </w:r>
      <w:r w:rsidRPr="2331AB35" w:rsidR="2677C388">
        <w:rPr>
          <w:sz w:val="22"/>
          <w:szCs w:val="22"/>
        </w:rPr>
        <w:t xml:space="preserve"> strengthens relationships, reduces misunderstandings, and helps people work together smoothly.</w:t>
      </w:r>
    </w:p>
    <w:p w:rsidR="5D941BD6" w:rsidP="2331AB35" w:rsidRDefault="5D941BD6" w14:paraId="5B3C237F" w14:textId="594028EB">
      <w:pPr>
        <w:pStyle w:val="Normal"/>
        <w:rPr>
          <w:sz w:val="22"/>
          <w:szCs w:val="22"/>
        </w:rPr>
      </w:pPr>
      <w:r w:rsidRPr="2331AB35" w:rsidR="5D941BD6">
        <w:rPr>
          <w:sz w:val="22"/>
          <w:szCs w:val="22"/>
        </w:rPr>
        <w:t>Administrative</w:t>
      </w:r>
      <w:r w:rsidRPr="2331AB35" w:rsidR="77766D42">
        <w:rPr>
          <w:sz w:val="22"/>
          <w:szCs w:val="22"/>
        </w:rPr>
        <w:t xml:space="preserve"> skills &amp; record keeping </w:t>
      </w:r>
    </w:p>
    <w:p w:rsidR="0EBCCFA9" w:rsidP="2331AB35" w:rsidRDefault="0EBCCFA9" w14:paraId="60155575" w14:textId="50B7357E">
      <w:pPr>
        <w:pStyle w:val="Normal"/>
        <w:rPr>
          <w:sz w:val="22"/>
          <w:szCs w:val="22"/>
        </w:rPr>
      </w:pPr>
      <w:r w:rsidRPr="2331AB35" w:rsidR="0EBCCFA9">
        <w:rPr>
          <w:sz w:val="22"/>
          <w:szCs w:val="22"/>
        </w:rPr>
        <w:t xml:space="preserve">Record  keeping is core part of administration </w:t>
      </w:r>
      <w:r w:rsidRPr="2331AB35" w:rsidR="0EBCCFA9">
        <w:rPr>
          <w:sz w:val="22"/>
          <w:szCs w:val="22"/>
        </w:rPr>
        <w:t>its</w:t>
      </w:r>
      <w:r w:rsidRPr="2331AB35" w:rsidR="0EBCCFA9">
        <w:rPr>
          <w:sz w:val="22"/>
          <w:szCs w:val="22"/>
        </w:rPr>
        <w:t xml:space="preserve"> about collecting storing </w:t>
      </w:r>
      <w:r w:rsidRPr="2331AB35" w:rsidR="6DE45306">
        <w:rPr>
          <w:sz w:val="22"/>
          <w:szCs w:val="22"/>
        </w:rPr>
        <w:t xml:space="preserve">organizing  and </w:t>
      </w:r>
      <w:r w:rsidRPr="2331AB35" w:rsidR="0F944829">
        <w:rPr>
          <w:sz w:val="22"/>
          <w:szCs w:val="22"/>
        </w:rPr>
        <w:t>maintain</w:t>
      </w:r>
      <w:r w:rsidRPr="2331AB35" w:rsidR="6DE45306">
        <w:rPr>
          <w:sz w:val="22"/>
          <w:szCs w:val="22"/>
        </w:rPr>
        <w:t xml:space="preserve"> information so it can be retrieved  </w:t>
      </w:r>
      <w:r w:rsidRPr="2331AB35" w:rsidR="0BCF5AAC">
        <w:rPr>
          <w:sz w:val="22"/>
          <w:szCs w:val="22"/>
        </w:rPr>
        <w:t>easily</w:t>
      </w:r>
      <w:r w:rsidRPr="2331AB35" w:rsidR="5F8E1B37">
        <w:rPr>
          <w:sz w:val="22"/>
          <w:szCs w:val="22"/>
        </w:rPr>
        <w:t xml:space="preserve"> and </w:t>
      </w:r>
      <w:r w:rsidRPr="2331AB35" w:rsidR="287AF41D">
        <w:rPr>
          <w:sz w:val="22"/>
          <w:szCs w:val="22"/>
        </w:rPr>
        <w:t>accurately</w:t>
      </w:r>
      <w:r w:rsidRPr="2331AB35" w:rsidR="5F8E1B37">
        <w:rPr>
          <w:sz w:val="22"/>
          <w:szCs w:val="22"/>
        </w:rPr>
        <w:t xml:space="preserve">  .</w:t>
      </w:r>
      <w:r w:rsidRPr="2331AB35" w:rsidR="7110D577">
        <w:rPr>
          <w:sz w:val="22"/>
          <w:szCs w:val="22"/>
        </w:rPr>
        <w:t xml:space="preserve">make sure the information is all </w:t>
      </w:r>
      <w:r w:rsidRPr="2331AB35" w:rsidR="46210020">
        <w:rPr>
          <w:sz w:val="22"/>
          <w:szCs w:val="22"/>
        </w:rPr>
        <w:t>up to</w:t>
      </w:r>
      <w:r w:rsidRPr="2331AB35" w:rsidR="7110D577">
        <w:rPr>
          <w:sz w:val="22"/>
          <w:szCs w:val="22"/>
        </w:rPr>
        <w:t xml:space="preserve"> date </w:t>
      </w:r>
      <w:r w:rsidRPr="2331AB35" w:rsidR="5E2DCDC0">
        <w:rPr>
          <w:sz w:val="22"/>
          <w:szCs w:val="22"/>
        </w:rPr>
        <w:t xml:space="preserve">also  protected from loss damage or </w:t>
      </w:r>
      <w:r w:rsidRPr="2331AB35" w:rsidR="1EA2F8F5">
        <w:rPr>
          <w:sz w:val="22"/>
          <w:szCs w:val="22"/>
        </w:rPr>
        <w:t xml:space="preserve">unauthorized </w:t>
      </w:r>
      <w:r w:rsidRPr="2331AB35" w:rsidR="5E2DCDC0">
        <w:rPr>
          <w:sz w:val="22"/>
          <w:szCs w:val="22"/>
        </w:rPr>
        <w:t xml:space="preserve"> </w:t>
      </w:r>
      <w:r w:rsidRPr="2331AB35" w:rsidR="46E954D0">
        <w:rPr>
          <w:sz w:val="22"/>
          <w:szCs w:val="22"/>
        </w:rPr>
        <w:t xml:space="preserve">data </w:t>
      </w:r>
      <w:r w:rsidRPr="2331AB35" w:rsidR="078EE3DE">
        <w:rPr>
          <w:sz w:val="22"/>
          <w:szCs w:val="22"/>
        </w:rPr>
        <w:t>,patient notes ,care plans ,medication records ,</w:t>
      </w:r>
      <w:r w:rsidRPr="2331AB35" w:rsidR="4DD0CB9C">
        <w:rPr>
          <w:sz w:val="22"/>
          <w:szCs w:val="22"/>
        </w:rPr>
        <w:t>incident reports ,</w:t>
      </w:r>
      <w:r w:rsidRPr="2331AB35" w:rsidR="48A42BBB">
        <w:rPr>
          <w:sz w:val="22"/>
          <w:szCs w:val="22"/>
        </w:rPr>
        <w:t xml:space="preserve">It is very important to have the right documentation </w:t>
      </w:r>
      <w:r w:rsidRPr="2331AB35" w:rsidR="7EDADA81">
        <w:rPr>
          <w:sz w:val="22"/>
          <w:szCs w:val="22"/>
        </w:rPr>
        <w:t xml:space="preserve">ensure patient </w:t>
      </w:r>
      <w:r w:rsidRPr="2331AB35" w:rsidR="17F16D86">
        <w:rPr>
          <w:sz w:val="22"/>
          <w:szCs w:val="22"/>
        </w:rPr>
        <w:t>safety</w:t>
      </w:r>
      <w:r w:rsidRPr="2331AB35" w:rsidR="2BF61018">
        <w:rPr>
          <w:sz w:val="22"/>
          <w:szCs w:val="22"/>
        </w:rPr>
        <w:t>,</w:t>
      </w:r>
      <w:r w:rsidRPr="2331AB35" w:rsidR="7EDADA81">
        <w:rPr>
          <w:sz w:val="22"/>
          <w:szCs w:val="22"/>
        </w:rPr>
        <w:t xml:space="preserve"> </w:t>
      </w:r>
      <w:r w:rsidRPr="2331AB35" w:rsidR="2D627D70">
        <w:rPr>
          <w:sz w:val="22"/>
          <w:szCs w:val="22"/>
        </w:rPr>
        <w:t xml:space="preserve">clear records help </w:t>
      </w:r>
      <w:r w:rsidRPr="2331AB35" w:rsidR="4C6B105B">
        <w:rPr>
          <w:sz w:val="22"/>
          <w:szCs w:val="22"/>
        </w:rPr>
        <w:t xml:space="preserve">healthcare teams understand patient history and treatment </w:t>
      </w:r>
      <w:r w:rsidRPr="2331AB35" w:rsidR="70EE0489">
        <w:rPr>
          <w:sz w:val="22"/>
          <w:szCs w:val="22"/>
        </w:rPr>
        <w:t xml:space="preserve">.proper documentation is essential </w:t>
      </w:r>
      <w:r w:rsidRPr="2331AB35" w:rsidR="50C6C8CE">
        <w:rPr>
          <w:sz w:val="22"/>
          <w:szCs w:val="22"/>
        </w:rPr>
        <w:t xml:space="preserve">for legal  </w:t>
      </w:r>
      <w:r w:rsidRPr="2331AB35" w:rsidR="2019B50D">
        <w:rPr>
          <w:sz w:val="22"/>
          <w:szCs w:val="22"/>
        </w:rPr>
        <w:t>and regulatory compliance .detailed records facil</w:t>
      </w:r>
      <w:r w:rsidRPr="2331AB35" w:rsidR="295A2371">
        <w:rPr>
          <w:sz w:val="22"/>
          <w:szCs w:val="22"/>
        </w:rPr>
        <w:t xml:space="preserve">itate smooth patient handover .accurate data supports </w:t>
      </w:r>
      <w:r w:rsidRPr="2331AB35" w:rsidR="28F396EA">
        <w:rPr>
          <w:sz w:val="22"/>
          <w:szCs w:val="22"/>
        </w:rPr>
        <w:t xml:space="preserve">research and service </w:t>
      </w:r>
      <w:r w:rsidRPr="2331AB35" w:rsidR="77A3A489">
        <w:rPr>
          <w:sz w:val="22"/>
          <w:szCs w:val="22"/>
        </w:rPr>
        <w:t xml:space="preserve">improvement, good documentation is better patient care </w:t>
      </w:r>
      <w:r w:rsidRPr="2331AB35" w:rsidR="34E1A218">
        <w:rPr>
          <w:sz w:val="22"/>
          <w:szCs w:val="22"/>
        </w:rPr>
        <w:t>.</w:t>
      </w:r>
    </w:p>
    <w:p w:rsidR="34E1A218" w:rsidP="2331AB35" w:rsidRDefault="34E1A218" w14:paraId="57C934A1" w14:textId="40AEA4FD">
      <w:pPr>
        <w:pStyle w:val="Normal"/>
        <w:rPr>
          <w:sz w:val="22"/>
          <w:szCs w:val="22"/>
        </w:rPr>
      </w:pPr>
      <w:r w:rsidRPr="2331AB35" w:rsidR="34E1A218">
        <w:rPr>
          <w:sz w:val="22"/>
          <w:szCs w:val="22"/>
        </w:rPr>
        <w:t xml:space="preserve">Poor record keeping can lead to patient </w:t>
      </w:r>
      <w:r w:rsidRPr="2331AB35" w:rsidR="6F32D9DE">
        <w:rPr>
          <w:sz w:val="22"/>
          <w:szCs w:val="22"/>
        </w:rPr>
        <w:t>harm;</w:t>
      </w:r>
      <w:r w:rsidRPr="2331AB35" w:rsidR="34E1A218">
        <w:rPr>
          <w:sz w:val="22"/>
          <w:szCs w:val="22"/>
        </w:rPr>
        <w:t xml:space="preserve"> inaccurate or missing information can cause </w:t>
      </w:r>
      <w:r w:rsidRPr="2331AB35" w:rsidR="3344815B">
        <w:rPr>
          <w:sz w:val="22"/>
          <w:szCs w:val="22"/>
        </w:rPr>
        <w:t xml:space="preserve">misdiagnosis, wrong treatment, or delayed </w:t>
      </w:r>
      <w:r w:rsidRPr="2331AB35" w:rsidR="4B636627">
        <w:rPr>
          <w:sz w:val="22"/>
          <w:szCs w:val="22"/>
        </w:rPr>
        <w:t>care;</w:t>
      </w:r>
      <w:r w:rsidRPr="2331AB35" w:rsidR="630A10A9">
        <w:rPr>
          <w:sz w:val="22"/>
          <w:szCs w:val="22"/>
        </w:rPr>
        <w:t xml:space="preserve"> incorrect</w:t>
      </w:r>
      <w:r w:rsidRPr="2331AB35" w:rsidR="1DE28163">
        <w:rPr>
          <w:sz w:val="22"/>
          <w:szCs w:val="22"/>
        </w:rPr>
        <w:t xml:space="preserve"> medication records can lead to </w:t>
      </w:r>
      <w:r w:rsidRPr="2331AB35" w:rsidR="0D1B9431">
        <w:rPr>
          <w:sz w:val="22"/>
          <w:szCs w:val="22"/>
        </w:rPr>
        <w:t>overdoses, underdoses</w:t>
      </w:r>
      <w:r w:rsidRPr="2331AB35" w:rsidR="201CAAD8">
        <w:rPr>
          <w:sz w:val="22"/>
          <w:szCs w:val="22"/>
        </w:rPr>
        <w:t>, or</w:t>
      </w:r>
      <w:r w:rsidRPr="2331AB35" w:rsidR="7E8318EA">
        <w:rPr>
          <w:sz w:val="22"/>
          <w:szCs w:val="22"/>
        </w:rPr>
        <w:t xml:space="preserve"> adverse </w:t>
      </w:r>
      <w:r w:rsidRPr="2331AB35" w:rsidR="2AD64553">
        <w:rPr>
          <w:sz w:val="22"/>
          <w:szCs w:val="22"/>
        </w:rPr>
        <w:t>reactions. Inadequate documentation can compromise legal cases and lead to profess</w:t>
      </w:r>
      <w:r w:rsidRPr="2331AB35" w:rsidR="06BFC61A">
        <w:rPr>
          <w:sz w:val="22"/>
          <w:szCs w:val="22"/>
        </w:rPr>
        <w:t xml:space="preserve">ional </w:t>
      </w:r>
      <w:r w:rsidRPr="2331AB35" w:rsidR="3B924F5F">
        <w:rPr>
          <w:sz w:val="22"/>
          <w:szCs w:val="22"/>
        </w:rPr>
        <w:t>consequences. Poor</w:t>
      </w:r>
      <w:r w:rsidRPr="2331AB35" w:rsidR="06BFC61A">
        <w:rPr>
          <w:sz w:val="22"/>
          <w:szCs w:val="22"/>
        </w:rPr>
        <w:t xml:space="preserve"> records can disrupt patient </w:t>
      </w:r>
      <w:r w:rsidRPr="2331AB35" w:rsidR="5FBBD09F">
        <w:rPr>
          <w:sz w:val="22"/>
          <w:szCs w:val="22"/>
        </w:rPr>
        <w:t>care. Inaccurate</w:t>
      </w:r>
      <w:r w:rsidRPr="2331AB35" w:rsidR="1F4D5957">
        <w:rPr>
          <w:sz w:val="22"/>
          <w:szCs w:val="22"/>
        </w:rPr>
        <w:t xml:space="preserve"> data can hinder service </w:t>
      </w:r>
      <w:r w:rsidRPr="2331AB35" w:rsidR="3FD211D2">
        <w:rPr>
          <w:sz w:val="22"/>
          <w:szCs w:val="22"/>
        </w:rPr>
        <w:t xml:space="preserve">planning, </w:t>
      </w:r>
      <w:r w:rsidRPr="2331AB35" w:rsidR="1BF5CD7F">
        <w:rPr>
          <w:sz w:val="22"/>
          <w:szCs w:val="22"/>
        </w:rPr>
        <w:t>audit</w:t>
      </w:r>
      <w:r w:rsidRPr="2331AB35" w:rsidR="1BF5CD7F">
        <w:rPr>
          <w:sz w:val="22"/>
          <w:szCs w:val="22"/>
        </w:rPr>
        <w:t>, and</w:t>
      </w:r>
      <w:r w:rsidRPr="2331AB35" w:rsidR="1F4D5957">
        <w:rPr>
          <w:sz w:val="22"/>
          <w:szCs w:val="22"/>
        </w:rPr>
        <w:t xml:space="preserve"> </w:t>
      </w:r>
      <w:r w:rsidRPr="2331AB35" w:rsidR="5985C22B">
        <w:rPr>
          <w:sz w:val="22"/>
          <w:szCs w:val="22"/>
        </w:rPr>
        <w:t>improvement. poor</w:t>
      </w:r>
      <w:r w:rsidRPr="2331AB35" w:rsidR="40CEF306">
        <w:rPr>
          <w:sz w:val="22"/>
          <w:szCs w:val="22"/>
        </w:rPr>
        <w:t xml:space="preserve"> record keeping increases risk of harm and </w:t>
      </w:r>
      <w:r w:rsidRPr="2331AB35" w:rsidR="574D2310">
        <w:rPr>
          <w:sz w:val="22"/>
          <w:szCs w:val="22"/>
        </w:rPr>
        <w:t>trouble.</w:t>
      </w:r>
      <w:r w:rsidRPr="2331AB35" w:rsidR="52171A6F">
        <w:rPr>
          <w:sz w:val="22"/>
          <w:szCs w:val="22"/>
        </w:rPr>
        <w:t xml:space="preserve"> </w:t>
      </w:r>
    </w:p>
    <w:p w:rsidR="7421E242" w:rsidP="2331AB35" w:rsidRDefault="7421E242" w14:paraId="25026D20" w14:textId="25749CD0">
      <w:pPr>
        <w:shd w:val="clear" w:color="auto" w:fill="F3F3F3"/>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2331AB35" w:rsidR="7421E24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2; Oxford University Press; A Dictionary of Dentistry, </w:t>
      </w:r>
      <w:r w:rsidRPr="2331AB35" w:rsidR="4F7FAB3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2018</w:t>
      </w:r>
    </w:p>
    <w:p w:rsidR="7421E242" w:rsidP="2331AB35" w:rsidRDefault="7421E242" w14:paraId="53996A66" w14:textId="11C08DC3">
      <w:pPr>
        <w:shd w:val="clear" w:color="auto" w:fill="F3F3F3"/>
        <w:spacing w:before="0" w:beforeAutospacing="off" w:after="0" w:afterAutospacing="of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pPr>
      <w:r w:rsidRPr="2331AB35" w:rsidR="7421E24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A United Kingdom Act of Parliament that provides a legal basis for the privacy and protection...</w:t>
      </w:r>
    </w:p>
    <w:p w:rsidR="2331AB35" w:rsidP="2331AB35" w:rsidRDefault="2331AB35" w14:paraId="79A18F3D" w14:textId="5D5B4197">
      <w:pPr>
        <w:rPr>
          <w:sz w:val="22"/>
          <w:szCs w:val="22"/>
        </w:rPr>
      </w:pPr>
    </w:p>
    <w:p w:rsidR="20C3B7D1" w:rsidP="2331AB35" w:rsidRDefault="20C3B7D1" w14:paraId="5937A5D4" w14:textId="7FF0A24B">
      <w:pPr>
        <w:rPr>
          <w:sz w:val="22"/>
          <w:szCs w:val="22"/>
        </w:rPr>
      </w:pPr>
      <w:r w:rsidRPr="2331AB35" w:rsidR="20C3B7D1">
        <w:rPr>
          <w:sz w:val="22"/>
          <w:szCs w:val="22"/>
        </w:rPr>
        <w:t xml:space="preserve">Collaborative working </w:t>
      </w:r>
      <w:r w:rsidRPr="2331AB35" w:rsidR="305350DE">
        <w:rPr>
          <w:sz w:val="22"/>
          <w:szCs w:val="22"/>
        </w:rPr>
        <w:t>`</w:t>
      </w:r>
    </w:p>
    <w:p w:rsidR="14B9ACED" w:rsidP="2331AB35" w:rsidRDefault="14B9ACED" w14:paraId="642F8307" w14:textId="0C5DFA2F">
      <w:pPr>
        <w:rPr>
          <w:sz w:val="22"/>
          <w:szCs w:val="22"/>
        </w:rPr>
      </w:pPr>
      <w:r w:rsidRPr="2331AB35" w:rsidR="14B9ACED">
        <w:rPr>
          <w:sz w:val="22"/>
          <w:szCs w:val="22"/>
        </w:rPr>
        <w:t xml:space="preserve">Improves patient outcomes coordinated care leads to better treatment and </w:t>
      </w:r>
      <w:r w:rsidRPr="2331AB35" w:rsidR="06BBA3F3">
        <w:rPr>
          <w:sz w:val="22"/>
          <w:szCs w:val="22"/>
        </w:rPr>
        <w:t xml:space="preserve">recovery, teams share information and </w:t>
      </w:r>
      <w:r w:rsidRPr="2331AB35" w:rsidR="06BBA3F3">
        <w:rPr>
          <w:sz w:val="22"/>
          <w:szCs w:val="22"/>
        </w:rPr>
        <w:t>expertise</w:t>
      </w:r>
      <w:r w:rsidRPr="2331AB35" w:rsidR="06BBA3F3">
        <w:rPr>
          <w:sz w:val="22"/>
          <w:szCs w:val="22"/>
        </w:rPr>
        <w:t xml:space="preserve">, reducing </w:t>
      </w:r>
      <w:r w:rsidRPr="2331AB35" w:rsidR="6F888ACB">
        <w:rPr>
          <w:sz w:val="22"/>
          <w:szCs w:val="22"/>
        </w:rPr>
        <w:t>errors, shared</w:t>
      </w:r>
      <w:r w:rsidRPr="2331AB35" w:rsidR="06BBA3F3">
        <w:rPr>
          <w:sz w:val="22"/>
          <w:szCs w:val="22"/>
        </w:rPr>
        <w:t xml:space="preserve"> </w:t>
      </w:r>
      <w:r w:rsidRPr="2331AB35" w:rsidR="7EF61810">
        <w:rPr>
          <w:sz w:val="22"/>
          <w:szCs w:val="22"/>
        </w:rPr>
        <w:t>recourses</w:t>
      </w:r>
      <w:r w:rsidRPr="2331AB35" w:rsidR="06BBA3F3">
        <w:rPr>
          <w:sz w:val="22"/>
          <w:szCs w:val="22"/>
        </w:rPr>
        <w:t xml:space="preserve"> and </w:t>
      </w:r>
      <w:r w:rsidRPr="2331AB35" w:rsidR="06BBA3F3">
        <w:rPr>
          <w:sz w:val="22"/>
          <w:szCs w:val="22"/>
        </w:rPr>
        <w:t>expertise</w:t>
      </w:r>
      <w:r w:rsidRPr="2331AB35" w:rsidR="06BBA3F3">
        <w:rPr>
          <w:sz w:val="22"/>
          <w:szCs w:val="22"/>
        </w:rPr>
        <w:t xml:space="preserve"> reduce </w:t>
      </w:r>
      <w:r w:rsidRPr="2331AB35" w:rsidR="635A925F">
        <w:rPr>
          <w:sz w:val="22"/>
          <w:szCs w:val="22"/>
        </w:rPr>
        <w:t xml:space="preserve">duplication and </w:t>
      </w:r>
      <w:r w:rsidRPr="2331AB35" w:rsidR="59DF375A">
        <w:rPr>
          <w:sz w:val="22"/>
          <w:szCs w:val="22"/>
        </w:rPr>
        <w:t>waste, joint</w:t>
      </w:r>
      <w:r w:rsidRPr="2331AB35" w:rsidR="635A925F">
        <w:rPr>
          <w:sz w:val="22"/>
          <w:szCs w:val="22"/>
        </w:rPr>
        <w:t xml:space="preserve"> working tackles complex patient needs and social </w:t>
      </w:r>
      <w:r w:rsidRPr="2331AB35" w:rsidR="57715BBC">
        <w:rPr>
          <w:sz w:val="22"/>
          <w:szCs w:val="22"/>
        </w:rPr>
        <w:t>issues. Collaboration</w:t>
      </w:r>
      <w:r w:rsidRPr="2331AB35" w:rsidR="15D0AFE0">
        <w:rPr>
          <w:sz w:val="22"/>
          <w:szCs w:val="22"/>
        </w:rPr>
        <w:t xml:space="preserve"> drives innovation and best </w:t>
      </w:r>
      <w:r w:rsidRPr="2331AB35" w:rsidR="48EFFCFC">
        <w:rPr>
          <w:sz w:val="22"/>
          <w:szCs w:val="22"/>
        </w:rPr>
        <w:t>practice, better</w:t>
      </w:r>
      <w:r w:rsidRPr="2331AB35" w:rsidR="15D0AFE0">
        <w:rPr>
          <w:sz w:val="22"/>
          <w:szCs w:val="22"/>
        </w:rPr>
        <w:t xml:space="preserve"> </w:t>
      </w:r>
      <w:r w:rsidRPr="2331AB35" w:rsidR="4C14935C">
        <w:rPr>
          <w:sz w:val="22"/>
          <w:szCs w:val="22"/>
        </w:rPr>
        <w:t xml:space="preserve">care, </w:t>
      </w:r>
      <w:r w:rsidRPr="2331AB35" w:rsidR="4B71F6F8">
        <w:rPr>
          <w:sz w:val="22"/>
          <w:szCs w:val="22"/>
        </w:rPr>
        <w:t>efficiency, and</w:t>
      </w:r>
      <w:r w:rsidRPr="2331AB35" w:rsidR="6EF0B52C">
        <w:rPr>
          <w:sz w:val="22"/>
          <w:szCs w:val="22"/>
        </w:rPr>
        <w:t xml:space="preserve"> outcomes.</w:t>
      </w:r>
    </w:p>
    <w:p w:rsidR="443F7C30" w:rsidP="2331AB35" w:rsidRDefault="443F7C30" w14:paraId="0035D73B" w14:textId="09050DC5">
      <w:pPr>
        <w:rPr>
          <w:sz w:val="22"/>
          <w:szCs w:val="22"/>
        </w:rPr>
      </w:pPr>
      <w:r w:rsidRPr="2331AB35" w:rsidR="443F7C30">
        <w:rPr>
          <w:sz w:val="22"/>
          <w:szCs w:val="22"/>
        </w:rPr>
        <w:t xml:space="preserve">Shared care </w:t>
      </w:r>
      <w:r w:rsidRPr="2331AB35" w:rsidR="792669D2">
        <w:rPr>
          <w:sz w:val="22"/>
          <w:szCs w:val="22"/>
        </w:rPr>
        <w:t>plans</w:t>
      </w:r>
      <w:r w:rsidRPr="2331AB35" w:rsidR="443F7C30">
        <w:rPr>
          <w:sz w:val="22"/>
          <w:szCs w:val="22"/>
        </w:rPr>
        <w:t xml:space="preserve"> are joint plans created with input from all relevant agencies ,</w:t>
      </w:r>
      <w:r w:rsidRPr="2331AB35" w:rsidR="443F7C30">
        <w:rPr>
          <w:sz w:val="22"/>
          <w:szCs w:val="22"/>
        </w:rPr>
        <w:t>gp</w:t>
      </w:r>
      <w:r w:rsidRPr="2331AB35" w:rsidR="6788BA4A">
        <w:rPr>
          <w:sz w:val="22"/>
          <w:szCs w:val="22"/>
        </w:rPr>
        <w:t>s,social</w:t>
      </w:r>
      <w:r w:rsidRPr="2331AB35" w:rsidR="6788BA4A">
        <w:rPr>
          <w:sz w:val="22"/>
          <w:szCs w:val="22"/>
        </w:rPr>
        <w:t xml:space="preserve"> </w:t>
      </w:r>
      <w:r w:rsidRPr="2331AB35" w:rsidR="2F449BED">
        <w:rPr>
          <w:sz w:val="22"/>
          <w:szCs w:val="22"/>
        </w:rPr>
        <w:t xml:space="preserve">workers, </w:t>
      </w:r>
      <w:r w:rsidRPr="2331AB35" w:rsidR="7BD1544E">
        <w:rPr>
          <w:sz w:val="22"/>
          <w:szCs w:val="22"/>
        </w:rPr>
        <w:t>hospitals</w:t>
      </w:r>
      <w:r w:rsidRPr="2331AB35" w:rsidR="7BD1544E">
        <w:rPr>
          <w:sz w:val="22"/>
          <w:szCs w:val="22"/>
        </w:rPr>
        <w:t>, they</w:t>
      </w:r>
      <w:r w:rsidRPr="2331AB35" w:rsidR="6788BA4A">
        <w:rPr>
          <w:sz w:val="22"/>
          <w:szCs w:val="22"/>
        </w:rPr>
        <w:t xml:space="preserve"> outline patient </w:t>
      </w:r>
      <w:r w:rsidRPr="2331AB35" w:rsidR="443375A0">
        <w:rPr>
          <w:sz w:val="22"/>
          <w:szCs w:val="22"/>
        </w:rPr>
        <w:t xml:space="preserve">needs, </w:t>
      </w:r>
      <w:r w:rsidRPr="2331AB35" w:rsidR="443375A0">
        <w:rPr>
          <w:sz w:val="22"/>
          <w:szCs w:val="22"/>
        </w:rPr>
        <w:t>goals</w:t>
      </w:r>
      <w:r w:rsidRPr="2331AB35" w:rsidR="6788BA4A">
        <w:rPr>
          <w:sz w:val="22"/>
          <w:szCs w:val="22"/>
        </w:rPr>
        <w:t xml:space="preserve"> and care approaches.</w:t>
      </w:r>
    </w:p>
    <w:p w:rsidR="27F0A80D" w:rsidP="2331AB35" w:rsidRDefault="27F0A80D" w14:paraId="70C46235" w14:textId="07E3996A">
      <w:pPr>
        <w:rPr>
          <w:sz w:val="22"/>
          <w:szCs w:val="22"/>
        </w:rPr>
      </w:pPr>
      <w:r w:rsidRPr="2331AB35" w:rsidR="27F0A80D">
        <w:rPr>
          <w:sz w:val="22"/>
          <w:szCs w:val="22"/>
        </w:rPr>
        <w:t xml:space="preserve">Teams communicate </w:t>
      </w:r>
      <w:r w:rsidRPr="2331AB35" w:rsidR="27F0A80D">
        <w:rPr>
          <w:sz w:val="22"/>
          <w:szCs w:val="22"/>
        </w:rPr>
        <w:t>regularly meeting</w:t>
      </w:r>
      <w:r w:rsidRPr="2331AB35" w:rsidR="27F0A80D">
        <w:rPr>
          <w:sz w:val="22"/>
          <w:szCs w:val="22"/>
        </w:rPr>
        <w:t xml:space="preserve"> shared records, phone updates sharing </w:t>
      </w:r>
      <w:r w:rsidRPr="2331AB35" w:rsidR="451C2D49">
        <w:rPr>
          <w:sz w:val="22"/>
          <w:szCs w:val="22"/>
        </w:rPr>
        <w:t>patient</w:t>
      </w:r>
      <w:r w:rsidRPr="2331AB35" w:rsidR="27F0A80D">
        <w:rPr>
          <w:sz w:val="22"/>
          <w:szCs w:val="22"/>
        </w:rPr>
        <w:t xml:space="preserve"> information and </w:t>
      </w:r>
      <w:r w:rsidRPr="2331AB35" w:rsidR="455272D5">
        <w:rPr>
          <w:sz w:val="22"/>
          <w:szCs w:val="22"/>
        </w:rPr>
        <w:t xml:space="preserve">updates, coordinate care and </w:t>
      </w:r>
      <w:r w:rsidRPr="2331AB35" w:rsidR="09C1AE7A">
        <w:rPr>
          <w:sz w:val="22"/>
          <w:szCs w:val="22"/>
        </w:rPr>
        <w:t>referrals, address concerns or changes, review progress and adjust plans.</w:t>
      </w:r>
    </w:p>
    <w:p w:rsidR="4789C0C9" w:rsidP="2331AB35" w:rsidRDefault="4789C0C9" w14:paraId="2C115CB1" w14:textId="0BA8ABC0">
      <w:pPr>
        <w:rPr>
          <w:sz w:val="22"/>
          <w:szCs w:val="22"/>
        </w:rPr>
      </w:pPr>
      <w:r w:rsidRPr="2331AB35" w:rsidR="4789C0C9">
        <w:rPr>
          <w:sz w:val="22"/>
          <w:szCs w:val="22"/>
        </w:rPr>
        <w:t xml:space="preserve">Multi agency </w:t>
      </w:r>
      <w:r w:rsidRPr="2331AB35" w:rsidR="173BF907">
        <w:rPr>
          <w:sz w:val="22"/>
          <w:szCs w:val="22"/>
        </w:rPr>
        <w:t>collaboration</w:t>
      </w:r>
      <w:r w:rsidRPr="2331AB35" w:rsidR="4789C0C9">
        <w:rPr>
          <w:sz w:val="22"/>
          <w:szCs w:val="22"/>
        </w:rPr>
        <w:t xml:space="preserve"> can be </w:t>
      </w:r>
      <w:r w:rsidRPr="2331AB35" w:rsidR="0717577E">
        <w:rPr>
          <w:sz w:val="22"/>
          <w:szCs w:val="22"/>
        </w:rPr>
        <w:t>challenging, but</w:t>
      </w:r>
      <w:r w:rsidRPr="2331AB35" w:rsidR="4789C0C9">
        <w:rPr>
          <w:sz w:val="22"/>
          <w:szCs w:val="22"/>
        </w:rPr>
        <w:t xml:space="preserve"> there are strategies to overcome </w:t>
      </w:r>
      <w:r w:rsidRPr="2331AB35" w:rsidR="448A76C6">
        <w:rPr>
          <w:sz w:val="22"/>
          <w:szCs w:val="22"/>
        </w:rPr>
        <w:t xml:space="preserve">these hurdles </w:t>
      </w:r>
      <w:r w:rsidRPr="2331AB35" w:rsidR="756230BB">
        <w:rPr>
          <w:sz w:val="22"/>
          <w:szCs w:val="22"/>
        </w:rPr>
        <w:t xml:space="preserve">regular meetings and joint training can align goals and </w:t>
      </w:r>
      <w:r w:rsidRPr="2331AB35" w:rsidR="7AB1C9BC">
        <w:rPr>
          <w:sz w:val="22"/>
          <w:szCs w:val="22"/>
        </w:rPr>
        <w:t>understanding, clear</w:t>
      </w:r>
      <w:r w:rsidRPr="2331AB35" w:rsidR="756230BB">
        <w:rPr>
          <w:sz w:val="22"/>
          <w:szCs w:val="22"/>
        </w:rPr>
        <w:t xml:space="preserve"> </w:t>
      </w:r>
      <w:r w:rsidRPr="2331AB35" w:rsidR="1FE0B1B0">
        <w:rPr>
          <w:sz w:val="22"/>
          <w:szCs w:val="22"/>
        </w:rPr>
        <w:t>protocols, shared</w:t>
      </w:r>
      <w:r w:rsidRPr="2331AB35" w:rsidR="1B0C8A25">
        <w:rPr>
          <w:sz w:val="22"/>
          <w:szCs w:val="22"/>
        </w:rPr>
        <w:t xml:space="preserve"> </w:t>
      </w:r>
      <w:r w:rsidRPr="2331AB35" w:rsidR="734949F1">
        <w:rPr>
          <w:sz w:val="22"/>
          <w:szCs w:val="22"/>
        </w:rPr>
        <w:t>language, and</w:t>
      </w:r>
      <w:r w:rsidRPr="2331AB35" w:rsidR="1B0C8A25">
        <w:rPr>
          <w:sz w:val="22"/>
          <w:szCs w:val="22"/>
        </w:rPr>
        <w:t xml:space="preserve"> regular updates </w:t>
      </w:r>
      <w:r w:rsidRPr="2331AB35" w:rsidR="6FC5EC48">
        <w:rPr>
          <w:sz w:val="22"/>
          <w:szCs w:val="22"/>
        </w:rPr>
        <w:t>help, secure</w:t>
      </w:r>
      <w:r w:rsidRPr="2331AB35" w:rsidR="1B0C8A25">
        <w:rPr>
          <w:sz w:val="22"/>
          <w:szCs w:val="22"/>
        </w:rPr>
        <w:t xml:space="preserve"> shared systems and clear data </w:t>
      </w:r>
      <w:r w:rsidRPr="2331AB35" w:rsidR="329F10DD">
        <w:rPr>
          <w:sz w:val="22"/>
          <w:szCs w:val="22"/>
        </w:rPr>
        <w:t xml:space="preserve">protocols can improve information </w:t>
      </w:r>
      <w:r w:rsidRPr="2331AB35" w:rsidR="3391DF36">
        <w:rPr>
          <w:sz w:val="22"/>
          <w:szCs w:val="22"/>
        </w:rPr>
        <w:t>flow. Joint</w:t>
      </w:r>
      <w:r w:rsidRPr="2331AB35" w:rsidR="329F10DD">
        <w:rPr>
          <w:sz w:val="22"/>
          <w:szCs w:val="22"/>
        </w:rPr>
        <w:t xml:space="preserve"> planning and resource sharing can mitigate these </w:t>
      </w:r>
      <w:r w:rsidRPr="2331AB35" w:rsidR="48A091CA">
        <w:rPr>
          <w:sz w:val="22"/>
          <w:szCs w:val="22"/>
        </w:rPr>
        <w:t>challenges. Face</w:t>
      </w:r>
      <w:r w:rsidRPr="2331AB35" w:rsidR="62CF4E2F">
        <w:rPr>
          <w:sz w:val="22"/>
          <w:szCs w:val="22"/>
        </w:rPr>
        <w:t xml:space="preserve"> to face meetings and joint activities foster </w:t>
      </w:r>
      <w:r w:rsidRPr="2331AB35" w:rsidR="62CF4E2F">
        <w:rPr>
          <w:sz w:val="22"/>
          <w:szCs w:val="22"/>
        </w:rPr>
        <w:t>trust ,define</w:t>
      </w:r>
      <w:r w:rsidRPr="2331AB35" w:rsidR="62CF4E2F">
        <w:rPr>
          <w:sz w:val="22"/>
          <w:szCs w:val="22"/>
        </w:rPr>
        <w:t xml:space="preserve"> and agree on roles </w:t>
      </w:r>
      <w:r w:rsidRPr="2331AB35" w:rsidR="62CF4E2F">
        <w:rPr>
          <w:sz w:val="22"/>
          <w:szCs w:val="22"/>
        </w:rPr>
        <w:t>responsibi</w:t>
      </w:r>
      <w:r w:rsidRPr="2331AB35" w:rsidR="4E9155D6">
        <w:rPr>
          <w:sz w:val="22"/>
          <w:szCs w:val="22"/>
        </w:rPr>
        <w:t>lities ,and</w:t>
      </w:r>
      <w:r w:rsidRPr="2331AB35" w:rsidR="4E9155D6">
        <w:rPr>
          <w:sz w:val="22"/>
          <w:szCs w:val="22"/>
        </w:rPr>
        <w:t xml:space="preserve"> </w:t>
      </w:r>
      <w:r w:rsidRPr="2331AB35" w:rsidR="4E9155D6">
        <w:rPr>
          <w:sz w:val="22"/>
          <w:szCs w:val="22"/>
        </w:rPr>
        <w:t>outcomes ,strong</w:t>
      </w:r>
      <w:r w:rsidRPr="2331AB35" w:rsidR="4E9155D6">
        <w:rPr>
          <w:sz w:val="22"/>
          <w:szCs w:val="22"/>
        </w:rPr>
        <w:t xml:space="preserve"> leadership drives collaboration and p</w:t>
      </w:r>
      <w:r w:rsidRPr="2331AB35" w:rsidR="379EA2CB">
        <w:rPr>
          <w:sz w:val="22"/>
          <w:szCs w:val="22"/>
        </w:rPr>
        <w:t xml:space="preserve">roblem </w:t>
      </w:r>
      <w:r w:rsidRPr="2331AB35" w:rsidR="281A9139">
        <w:rPr>
          <w:sz w:val="22"/>
          <w:szCs w:val="22"/>
        </w:rPr>
        <w:t>solving.</w:t>
      </w:r>
    </w:p>
    <w:p w:rsidR="281A9139" w:rsidP="2331AB35" w:rsidRDefault="281A9139" w14:paraId="6FCF45E7" w14:textId="7D975B41">
      <w:pPr>
        <w:rPr>
          <w:sz w:val="22"/>
          <w:szCs w:val="22"/>
        </w:rPr>
      </w:pPr>
      <w:r w:rsidRPr="2331AB35" w:rsidR="281A9139">
        <w:rPr>
          <w:sz w:val="22"/>
          <w:szCs w:val="22"/>
        </w:rPr>
        <w:t xml:space="preserve">Collaboration works means when too or more people work together work as team partnership working towards the same </w:t>
      </w:r>
      <w:r w:rsidRPr="2331AB35" w:rsidR="281A9139">
        <w:rPr>
          <w:sz w:val="22"/>
          <w:szCs w:val="22"/>
        </w:rPr>
        <w:t>goal ,</w:t>
      </w:r>
    </w:p>
    <w:p w:rsidR="73693C29" w:rsidP="2331AB35" w:rsidRDefault="73693C29" w14:paraId="0AF918F5" w14:textId="064CA351">
      <w:pPr>
        <w:rPr>
          <w:sz w:val="22"/>
          <w:szCs w:val="22"/>
        </w:rPr>
      </w:pPr>
      <w:r w:rsidRPr="2331AB35" w:rsidR="73693C29">
        <w:rPr>
          <w:sz w:val="22"/>
          <w:szCs w:val="22"/>
        </w:rPr>
        <w:t xml:space="preserve">Why collaboration matters better </w:t>
      </w:r>
      <w:r w:rsidRPr="2331AB35" w:rsidR="73693C29">
        <w:rPr>
          <w:sz w:val="22"/>
          <w:szCs w:val="22"/>
        </w:rPr>
        <w:t>outcomes ,more</w:t>
      </w:r>
      <w:r w:rsidRPr="2331AB35" w:rsidR="73693C29">
        <w:rPr>
          <w:sz w:val="22"/>
          <w:szCs w:val="22"/>
        </w:rPr>
        <w:t xml:space="preserve"> </w:t>
      </w:r>
      <w:r w:rsidRPr="2331AB35" w:rsidR="73693C29">
        <w:rPr>
          <w:sz w:val="22"/>
          <w:szCs w:val="22"/>
        </w:rPr>
        <w:t>ideas ,fewer</w:t>
      </w:r>
      <w:r w:rsidRPr="2331AB35" w:rsidR="73693C29">
        <w:rPr>
          <w:sz w:val="22"/>
          <w:szCs w:val="22"/>
        </w:rPr>
        <w:t xml:space="preserve"> mistakes </w:t>
      </w:r>
      <w:r w:rsidRPr="2331AB35" w:rsidR="0DDAF7BA">
        <w:rPr>
          <w:sz w:val="22"/>
          <w:szCs w:val="22"/>
        </w:rPr>
        <w:t>,</w:t>
      </w:r>
      <w:r w:rsidRPr="2331AB35" w:rsidR="0DDAF7BA">
        <w:rPr>
          <w:sz w:val="22"/>
          <w:szCs w:val="22"/>
        </w:rPr>
        <w:t>aviod</w:t>
      </w:r>
      <w:r w:rsidRPr="2331AB35" w:rsidR="0DDAF7BA">
        <w:rPr>
          <w:sz w:val="22"/>
          <w:szCs w:val="22"/>
        </w:rPr>
        <w:t xml:space="preserve"> </w:t>
      </w:r>
      <w:r w:rsidRPr="2331AB35" w:rsidR="3C2BE5C9">
        <w:rPr>
          <w:sz w:val="22"/>
          <w:szCs w:val="22"/>
        </w:rPr>
        <w:t>duplication</w:t>
      </w:r>
      <w:r w:rsidRPr="2331AB35" w:rsidR="0DDAF7BA">
        <w:rPr>
          <w:sz w:val="22"/>
          <w:szCs w:val="22"/>
        </w:rPr>
        <w:t xml:space="preserve"> and saves </w:t>
      </w:r>
      <w:r w:rsidRPr="2331AB35" w:rsidR="0DDAF7BA">
        <w:rPr>
          <w:sz w:val="22"/>
          <w:szCs w:val="22"/>
        </w:rPr>
        <w:t>time ,trust</w:t>
      </w:r>
      <w:r w:rsidRPr="2331AB35" w:rsidR="0DDAF7BA">
        <w:rPr>
          <w:sz w:val="22"/>
          <w:szCs w:val="22"/>
        </w:rPr>
        <w:t xml:space="preserve"> grows when people work </w:t>
      </w:r>
      <w:r w:rsidRPr="2331AB35" w:rsidR="0DDAF7BA">
        <w:rPr>
          <w:sz w:val="22"/>
          <w:szCs w:val="22"/>
        </w:rPr>
        <w:t xml:space="preserve">together </w:t>
      </w:r>
      <w:r w:rsidRPr="2331AB35" w:rsidR="3A87094F">
        <w:rPr>
          <w:sz w:val="22"/>
          <w:szCs w:val="22"/>
        </w:rPr>
        <w:t>,</w:t>
      </w:r>
      <w:r w:rsidRPr="2331AB35" w:rsidR="211CE090">
        <w:rPr>
          <w:sz w:val="22"/>
          <w:szCs w:val="22"/>
        </w:rPr>
        <w:t>collaboration</w:t>
      </w:r>
      <w:r w:rsidRPr="2331AB35" w:rsidR="3A87094F">
        <w:rPr>
          <w:sz w:val="22"/>
          <w:szCs w:val="22"/>
        </w:rPr>
        <w:t xml:space="preserve"> is </w:t>
      </w:r>
      <w:r w:rsidRPr="2331AB35" w:rsidR="65EEBBEA">
        <w:rPr>
          <w:sz w:val="22"/>
          <w:szCs w:val="22"/>
        </w:rPr>
        <w:t>essential</w:t>
      </w:r>
      <w:r w:rsidRPr="2331AB35" w:rsidR="3A87094F">
        <w:rPr>
          <w:sz w:val="22"/>
          <w:szCs w:val="22"/>
        </w:rPr>
        <w:t xml:space="preserve"> </w:t>
      </w:r>
      <w:r w:rsidRPr="2331AB35" w:rsidR="256FDE21">
        <w:rPr>
          <w:sz w:val="22"/>
          <w:szCs w:val="22"/>
        </w:rPr>
        <w:t xml:space="preserve">in </w:t>
      </w:r>
    </w:p>
    <w:p w:rsidR="769CEF88" w:rsidP="2331AB35" w:rsidRDefault="769CEF88" w14:paraId="300D1FB8" w14:textId="2FB241FD">
      <w:pPr>
        <w:rPr>
          <w:sz w:val="22"/>
          <w:szCs w:val="22"/>
        </w:rPr>
      </w:pPr>
      <w:r w:rsidRPr="2331AB35" w:rsidR="769CEF88">
        <w:rPr>
          <w:sz w:val="22"/>
          <w:szCs w:val="22"/>
        </w:rPr>
        <w:t xml:space="preserve">Conclusion </w:t>
      </w:r>
    </w:p>
    <w:p w:rsidR="5F1C9F5D" w:rsidP="2331AB35" w:rsidRDefault="5F1C9F5D" w14:paraId="41655FDB" w14:textId="4C7F0D1A">
      <w:pPr>
        <w:rPr>
          <w:sz w:val="22"/>
          <w:szCs w:val="22"/>
        </w:rPr>
      </w:pPr>
      <w:r w:rsidRPr="2331AB35" w:rsidR="5F1C9F5D">
        <w:rPr>
          <w:sz w:val="22"/>
          <w:szCs w:val="22"/>
        </w:rPr>
        <w:t xml:space="preserve">Effective communication is the backbone of practice and </w:t>
      </w:r>
      <w:r w:rsidRPr="2331AB35" w:rsidR="43836F08">
        <w:rPr>
          <w:sz w:val="22"/>
          <w:szCs w:val="22"/>
        </w:rPr>
        <w:t>multi-agency</w:t>
      </w:r>
      <w:r w:rsidRPr="2331AB35" w:rsidR="5F1C9F5D">
        <w:rPr>
          <w:sz w:val="22"/>
          <w:szCs w:val="22"/>
        </w:rPr>
        <w:t xml:space="preserve"> </w:t>
      </w:r>
      <w:r w:rsidRPr="2331AB35" w:rsidR="0AF65CEB">
        <w:rPr>
          <w:sz w:val="22"/>
          <w:szCs w:val="22"/>
        </w:rPr>
        <w:t>collaboration, ensures</w:t>
      </w:r>
      <w:r w:rsidRPr="2331AB35" w:rsidR="5F1C9F5D">
        <w:rPr>
          <w:sz w:val="22"/>
          <w:szCs w:val="22"/>
        </w:rPr>
        <w:t xml:space="preserve"> patient saf</w:t>
      </w:r>
      <w:r w:rsidRPr="2331AB35" w:rsidR="7407FCB3">
        <w:rPr>
          <w:sz w:val="22"/>
          <w:szCs w:val="22"/>
        </w:rPr>
        <w:t xml:space="preserve">ety and </w:t>
      </w:r>
      <w:r w:rsidRPr="2331AB35" w:rsidR="2BF6348B">
        <w:rPr>
          <w:sz w:val="22"/>
          <w:szCs w:val="22"/>
        </w:rPr>
        <w:t xml:space="preserve">care, </w:t>
      </w:r>
      <w:r w:rsidRPr="2331AB35" w:rsidR="2BF6348B">
        <w:rPr>
          <w:sz w:val="22"/>
          <w:szCs w:val="22"/>
        </w:rPr>
        <w:t>facilitates</w:t>
      </w:r>
      <w:r w:rsidRPr="2331AB35" w:rsidR="7407FCB3">
        <w:rPr>
          <w:sz w:val="22"/>
          <w:szCs w:val="22"/>
        </w:rPr>
        <w:t xml:space="preserve"> teamwork and </w:t>
      </w:r>
      <w:r w:rsidRPr="2331AB35" w:rsidR="18D36FE2">
        <w:rPr>
          <w:sz w:val="22"/>
          <w:szCs w:val="22"/>
        </w:rPr>
        <w:t>collaboration, reduces</w:t>
      </w:r>
      <w:r w:rsidRPr="2331AB35" w:rsidR="7407FCB3">
        <w:rPr>
          <w:sz w:val="22"/>
          <w:szCs w:val="22"/>
        </w:rPr>
        <w:t xml:space="preserve"> errors and </w:t>
      </w:r>
      <w:r w:rsidRPr="2331AB35" w:rsidR="501DF041">
        <w:rPr>
          <w:sz w:val="22"/>
          <w:szCs w:val="22"/>
        </w:rPr>
        <w:t>misunderstandings, supports</w:t>
      </w:r>
      <w:r w:rsidRPr="2331AB35" w:rsidR="511DC557">
        <w:rPr>
          <w:sz w:val="22"/>
          <w:szCs w:val="22"/>
        </w:rPr>
        <w:t xml:space="preserve"> informed decision </w:t>
      </w:r>
      <w:r w:rsidRPr="2331AB35" w:rsidR="53186881">
        <w:rPr>
          <w:sz w:val="22"/>
          <w:szCs w:val="22"/>
        </w:rPr>
        <w:t>making, builds</w:t>
      </w:r>
      <w:r w:rsidRPr="2331AB35" w:rsidR="511DC557">
        <w:rPr>
          <w:sz w:val="22"/>
          <w:szCs w:val="22"/>
        </w:rPr>
        <w:t xml:space="preserve"> trust and relationships</w:t>
      </w:r>
      <w:r w:rsidRPr="2331AB35" w:rsidR="0E0B85AF">
        <w:rPr>
          <w:sz w:val="22"/>
          <w:szCs w:val="22"/>
        </w:rPr>
        <w:t>.</w:t>
      </w:r>
    </w:p>
    <w:p w:rsidR="79F36E78" w:rsidP="2331AB35" w:rsidRDefault="79F36E78" w14:paraId="26EDAD3C" w14:textId="7B913532">
      <w:pPr>
        <w:rPr>
          <w:sz w:val="22"/>
          <w:szCs w:val="22"/>
        </w:rPr>
      </w:pPr>
      <w:r w:rsidRPr="2331AB35" w:rsidR="79F36E78">
        <w:rPr>
          <w:sz w:val="22"/>
          <w:szCs w:val="22"/>
        </w:rPr>
        <w:t xml:space="preserve">Accurate record keeping ensures continuity of care and legal </w:t>
      </w:r>
      <w:r w:rsidRPr="2331AB35" w:rsidR="79F36E78">
        <w:rPr>
          <w:sz w:val="22"/>
          <w:szCs w:val="22"/>
        </w:rPr>
        <w:t xml:space="preserve">compliance </w:t>
      </w:r>
      <w:r w:rsidRPr="2331AB35" w:rsidR="4FE01E23">
        <w:rPr>
          <w:sz w:val="22"/>
          <w:szCs w:val="22"/>
        </w:rPr>
        <w:t>,effective</w:t>
      </w:r>
      <w:r w:rsidRPr="2331AB35" w:rsidR="4FE01E23">
        <w:rPr>
          <w:sz w:val="22"/>
          <w:szCs w:val="22"/>
        </w:rPr>
        <w:t xml:space="preserve"> </w:t>
      </w:r>
      <w:r w:rsidRPr="2331AB35" w:rsidR="4FE01E23">
        <w:rPr>
          <w:sz w:val="22"/>
          <w:szCs w:val="22"/>
        </w:rPr>
        <w:t xml:space="preserve">communication </w:t>
      </w:r>
      <w:r w:rsidRPr="2331AB35" w:rsidR="5CBEAA22">
        <w:rPr>
          <w:sz w:val="22"/>
          <w:szCs w:val="22"/>
        </w:rPr>
        <w:t>,</w:t>
      </w:r>
      <w:r w:rsidRPr="2331AB35" w:rsidR="65014675">
        <w:rPr>
          <w:sz w:val="22"/>
          <w:szCs w:val="22"/>
        </w:rPr>
        <w:t>clear</w:t>
      </w:r>
      <w:r w:rsidRPr="2331AB35" w:rsidR="65014675">
        <w:rPr>
          <w:sz w:val="22"/>
          <w:szCs w:val="22"/>
        </w:rPr>
        <w:t xml:space="preserve"> concise</w:t>
      </w:r>
      <w:r w:rsidRPr="2331AB35" w:rsidR="5CBEAA22">
        <w:rPr>
          <w:sz w:val="22"/>
          <w:szCs w:val="22"/>
        </w:rPr>
        <w:t xml:space="preserve"> writing and verbal </w:t>
      </w:r>
      <w:r w:rsidRPr="2331AB35" w:rsidR="5CBEAA22">
        <w:rPr>
          <w:sz w:val="22"/>
          <w:szCs w:val="22"/>
        </w:rPr>
        <w:t>communication ,time</w:t>
      </w:r>
      <w:r w:rsidRPr="2331AB35" w:rsidR="5CBEAA22">
        <w:rPr>
          <w:sz w:val="22"/>
          <w:szCs w:val="22"/>
        </w:rPr>
        <w:t xml:space="preserve"> </w:t>
      </w:r>
      <w:r w:rsidRPr="2331AB35" w:rsidR="5CBEAA22">
        <w:rPr>
          <w:sz w:val="22"/>
          <w:szCs w:val="22"/>
        </w:rPr>
        <w:t>management ,</w:t>
      </w:r>
      <w:r w:rsidRPr="2331AB35" w:rsidR="4D7F5517">
        <w:rPr>
          <w:sz w:val="22"/>
          <w:szCs w:val="22"/>
        </w:rPr>
        <w:t>prioritizing</w:t>
      </w:r>
      <w:r w:rsidRPr="2331AB35" w:rsidR="6AF30366">
        <w:rPr>
          <w:sz w:val="22"/>
          <w:szCs w:val="22"/>
        </w:rPr>
        <w:t xml:space="preserve"> tasks and managing time </w:t>
      </w:r>
      <w:r w:rsidRPr="2331AB35" w:rsidR="6AF30366">
        <w:rPr>
          <w:sz w:val="22"/>
          <w:szCs w:val="22"/>
        </w:rPr>
        <w:t>efficiently ,</w:t>
      </w:r>
      <w:r w:rsidRPr="2331AB35" w:rsidR="617E963B">
        <w:rPr>
          <w:sz w:val="22"/>
          <w:szCs w:val="22"/>
        </w:rPr>
        <w:t>collaboration</w:t>
      </w:r>
      <w:r w:rsidRPr="2331AB35" w:rsidR="6AF30366">
        <w:rPr>
          <w:sz w:val="22"/>
          <w:szCs w:val="22"/>
        </w:rPr>
        <w:t xml:space="preserve"> </w:t>
      </w:r>
      <w:r w:rsidRPr="2331AB35" w:rsidR="44E6D1CD">
        <w:rPr>
          <w:sz w:val="22"/>
          <w:szCs w:val="22"/>
        </w:rPr>
        <w:t>tools, using</w:t>
      </w:r>
      <w:r w:rsidRPr="2331AB35" w:rsidR="6AF30366">
        <w:rPr>
          <w:sz w:val="22"/>
          <w:szCs w:val="22"/>
        </w:rPr>
        <w:t xml:space="preserve"> shared systems and pro</w:t>
      </w:r>
      <w:r w:rsidRPr="2331AB35" w:rsidR="7444B6F7">
        <w:rPr>
          <w:sz w:val="22"/>
          <w:szCs w:val="22"/>
        </w:rPr>
        <w:t xml:space="preserve">tocols to </w:t>
      </w:r>
      <w:r w:rsidRPr="2331AB35" w:rsidR="7444B6F7">
        <w:rPr>
          <w:sz w:val="22"/>
          <w:szCs w:val="22"/>
        </w:rPr>
        <w:t>facilitate</w:t>
      </w:r>
      <w:r w:rsidRPr="2331AB35" w:rsidR="7444B6F7">
        <w:rPr>
          <w:sz w:val="22"/>
          <w:szCs w:val="22"/>
        </w:rPr>
        <w:t xml:space="preserve"> </w:t>
      </w:r>
      <w:r w:rsidRPr="2331AB35" w:rsidR="7444B6F7">
        <w:rPr>
          <w:sz w:val="22"/>
          <w:szCs w:val="22"/>
        </w:rPr>
        <w:t>teamwork .</w:t>
      </w:r>
    </w:p>
    <w:p w:rsidR="7444B6F7" w:rsidP="2331AB35" w:rsidRDefault="7444B6F7" w14:paraId="115CD03B" w14:textId="40C15B73">
      <w:pPr>
        <w:rPr>
          <w:sz w:val="22"/>
          <w:szCs w:val="22"/>
        </w:rPr>
      </w:pPr>
      <w:r w:rsidRPr="2331AB35" w:rsidR="7444B6F7">
        <w:rPr>
          <w:sz w:val="22"/>
          <w:szCs w:val="22"/>
        </w:rPr>
        <w:t xml:space="preserve">To improve better admin </w:t>
      </w:r>
      <w:r w:rsidRPr="2331AB35" w:rsidR="7444B6F7">
        <w:rPr>
          <w:sz w:val="22"/>
          <w:szCs w:val="22"/>
        </w:rPr>
        <w:t>skills</w:t>
      </w:r>
      <w:r w:rsidRPr="2331AB35" w:rsidR="7444B6F7">
        <w:rPr>
          <w:sz w:val="22"/>
          <w:szCs w:val="22"/>
        </w:rPr>
        <w:t xml:space="preserve"> </w:t>
      </w:r>
      <w:r w:rsidRPr="2331AB35" w:rsidR="54847F1D">
        <w:rPr>
          <w:sz w:val="22"/>
          <w:szCs w:val="22"/>
        </w:rPr>
        <w:t>standardize</w:t>
      </w:r>
      <w:r w:rsidRPr="2331AB35" w:rsidR="7444B6F7">
        <w:rPr>
          <w:sz w:val="22"/>
          <w:szCs w:val="22"/>
        </w:rPr>
        <w:t xml:space="preserve"> reports and record to save </w:t>
      </w:r>
      <w:r w:rsidRPr="2331AB35" w:rsidR="7444B6F7">
        <w:rPr>
          <w:sz w:val="22"/>
          <w:szCs w:val="22"/>
        </w:rPr>
        <w:t>time</w:t>
      </w:r>
      <w:r w:rsidRPr="2331AB35" w:rsidR="7444B6F7">
        <w:rPr>
          <w:sz w:val="22"/>
          <w:szCs w:val="22"/>
        </w:rPr>
        <w:t xml:space="preserve"> </w:t>
      </w:r>
      <w:r w:rsidRPr="2331AB35" w:rsidR="6FEBC08C">
        <w:rPr>
          <w:sz w:val="22"/>
          <w:szCs w:val="22"/>
        </w:rPr>
        <w:t xml:space="preserve">focus on critical information and </w:t>
      </w:r>
      <w:r w:rsidRPr="2331AB35" w:rsidR="6FEBC08C">
        <w:rPr>
          <w:sz w:val="22"/>
          <w:szCs w:val="22"/>
        </w:rPr>
        <w:t>tasks ,use</w:t>
      </w:r>
      <w:r w:rsidRPr="2331AB35" w:rsidR="6FEBC08C">
        <w:rPr>
          <w:sz w:val="22"/>
          <w:szCs w:val="22"/>
        </w:rPr>
        <w:t xml:space="preserve"> tools like to do list or </w:t>
      </w:r>
      <w:r w:rsidRPr="2331AB35" w:rsidR="6FEBC08C">
        <w:rPr>
          <w:sz w:val="22"/>
          <w:szCs w:val="22"/>
        </w:rPr>
        <w:t>apps ,verify</w:t>
      </w:r>
      <w:r w:rsidRPr="2331AB35" w:rsidR="6FEBC08C">
        <w:rPr>
          <w:sz w:val="22"/>
          <w:szCs w:val="22"/>
        </w:rPr>
        <w:t xml:space="preserve"> </w:t>
      </w:r>
      <w:r w:rsidRPr="2331AB35" w:rsidR="624726CB">
        <w:rPr>
          <w:sz w:val="22"/>
          <w:szCs w:val="22"/>
        </w:rPr>
        <w:t>accuracy</w:t>
      </w:r>
      <w:r w:rsidRPr="2331AB35" w:rsidR="6FEBC08C">
        <w:rPr>
          <w:sz w:val="22"/>
          <w:szCs w:val="22"/>
        </w:rPr>
        <w:t xml:space="preserve"> and </w:t>
      </w:r>
      <w:r w:rsidRPr="2331AB35" w:rsidR="027262A9">
        <w:rPr>
          <w:sz w:val="22"/>
          <w:szCs w:val="22"/>
        </w:rPr>
        <w:t>completeness, use</w:t>
      </w:r>
      <w:r w:rsidRPr="2331AB35" w:rsidR="0EAE75E0">
        <w:rPr>
          <w:sz w:val="22"/>
          <w:szCs w:val="22"/>
        </w:rPr>
        <w:t xml:space="preserve"> simple </w:t>
      </w:r>
      <w:r w:rsidRPr="2331AB35" w:rsidR="0EAE75E0">
        <w:rPr>
          <w:sz w:val="22"/>
          <w:szCs w:val="22"/>
        </w:rPr>
        <w:t>language</w:t>
      </w:r>
      <w:r w:rsidRPr="2331AB35" w:rsidR="0EAE75E0">
        <w:rPr>
          <w:sz w:val="22"/>
          <w:szCs w:val="22"/>
        </w:rPr>
        <w:t xml:space="preserve"> and avoid jargon.</w:t>
      </w:r>
    </w:p>
    <w:p w:rsidR="0B3B9F78" w:rsidP="2331AB35" w:rsidRDefault="0B3B9F78" w14:paraId="68373CAB" w14:textId="61D7B017">
      <w:pPr>
        <w:rPr>
          <w:sz w:val="22"/>
          <w:szCs w:val="22"/>
        </w:rPr>
      </w:pPr>
      <w:r w:rsidRPr="2331AB35" w:rsidR="0B3B9F78">
        <w:rPr>
          <w:sz w:val="22"/>
          <w:szCs w:val="22"/>
        </w:rPr>
        <w:t xml:space="preserve">Reflect on lessons learnt from </w:t>
      </w:r>
      <w:r w:rsidRPr="2331AB35" w:rsidR="1A74B939">
        <w:rPr>
          <w:sz w:val="22"/>
          <w:szCs w:val="22"/>
        </w:rPr>
        <w:t>Mr.</w:t>
      </w:r>
      <w:r w:rsidRPr="2331AB35" w:rsidR="0B3B9F78">
        <w:rPr>
          <w:sz w:val="22"/>
          <w:szCs w:val="22"/>
        </w:rPr>
        <w:t xml:space="preserve"> </w:t>
      </w:r>
      <w:r w:rsidRPr="2331AB35" w:rsidR="0F17C5F4">
        <w:rPr>
          <w:sz w:val="22"/>
          <w:szCs w:val="22"/>
        </w:rPr>
        <w:t>Ahmed</w:t>
      </w:r>
      <w:r w:rsidRPr="2331AB35" w:rsidR="0B3B9F78">
        <w:rPr>
          <w:sz w:val="22"/>
          <w:szCs w:val="22"/>
        </w:rPr>
        <w:t xml:space="preserve"> case study ,importance of thorough patient assessment ensuring all factors are considered ,</w:t>
      </w:r>
      <w:r w:rsidRPr="2331AB35" w:rsidR="32F34166">
        <w:rPr>
          <w:sz w:val="22"/>
          <w:szCs w:val="22"/>
        </w:rPr>
        <w:t xml:space="preserve">effective communication clear information sharing with patient and teams to ensure </w:t>
      </w:r>
      <w:r w:rsidRPr="2331AB35" w:rsidR="77D06316">
        <w:rPr>
          <w:sz w:val="22"/>
          <w:szCs w:val="22"/>
        </w:rPr>
        <w:t>Mr.</w:t>
      </w:r>
      <w:r w:rsidRPr="2331AB35" w:rsidR="32F34166">
        <w:rPr>
          <w:sz w:val="22"/>
          <w:szCs w:val="22"/>
        </w:rPr>
        <w:t xml:space="preserve"> </w:t>
      </w:r>
      <w:r w:rsidRPr="2331AB35" w:rsidR="2B762453">
        <w:rPr>
          <w:sz w:val="22"/>
          <w:szCs w:val="22"/>
        </w:rPr>
        <w:t>Ahmed</w:t>
      </w:r>
      <w:r w:rsidRPr="2331AB35" w:rsidR="32F34166">
        <w:rPr>
          <w:sz w:val="22"/>
          <w:szCs w:val="22"/>
        </w:rPr>
        <w:t xml:space="preserve"> understands </w:t>
      </w:r>
      <w:r w:rsidRPr="2331AB35" w:rsidR="39042ABE">
        <w:rPr>
          <w:sz w:val="22"/>
          <w:szCs w:val="22"/>
        </w:rPr>
        <w:t>everything</w:t>
      </w:r>
      <w:r w:rsidRPr="2331AB35" w:rsidR="32F34166">
        <w:rPr>
          <w:sz w:val="22"/>
          <w:szCs w:val="22"/>
        </w:rPr>
        <w:t xml:space="preserve"> </w:t>
      </w:r>
      <w:r w:rsidRPr="2331AB35" w:rsidR="0A6F4A06">
        <w:rPr>
          <w:sz w:val="22"/>
          <w:szCs w:val="22"/>
        </w:rPr>
        <w:t xml:space="preserve">to make sure he can </w:t>
      </w:r>
      <w:r w:rsidRPr="2331AB35" w:rsidR="410765D7">
        <w:rPr>
          <w:sz w:val="22"/>
          <w:szCs w:val="22"/>
        </w:rPr>
        <w:t>communicate</w:t>
      </w:r>
      <w:r w:rsidRPr="2331AB35" w:rsidR="0A6F4A06">
        <w:rPr>
          <w:sz w:val="22"/>
          <w:szCs w:val="22"/>
        </w:rPr>
        <w:t xml:space="preserve"> in his language and he </w:t>
      </w:r>
      <w:r w:rsidRPr="2331AB35" w:rsidR="50B50006">
        <w:rPr>
          <w:sz w:val="22"/>
          <w:szCs w:val="22"/>
        </w:rPr>
        <w:t>receives</w:t>
      </w:r>
      <w:r w:rsidRPr="2331AB35" w:rsidR="0A6F4A06">
        <w:rPr>
          <w:sz w:val="22"/>
          <w:szCs w:val="22"/>
        </w:rPr>
        <w:t xml:space="preserve"> the right care for his s</w:t>
      </w:r>
      <w:r w:rsidRPr="2331AB35" w:rsidR="0E2F9A04">
        <w:rPr>
          <w:sz w:val="22"/>
          <w:szCs w:val="22"/>
        </w:rPr>
        <w:t xml:space="preserve">elf and understands </w:t>
      </w:r>
      <w:r w:rsidRPr="2331AB35" w:rsidR="10343FF9">
        <w:rPr>
          <w:sz w:val="22"/>
          <w:szCs w:val="22"/>
        </w:rPr>
        <w:t>everything</w:t>
      </w:r>
      <w:r w:rsidRPr="2331AB35" w:rsidR="0E2F9A04">
        <w:rPr>
          <w:sz w:val="22"/>
          <w:szCs w:val="22"/>
        </w:rPr>
        <w:t xml:space="preserve"> for his care ,respect their </w:t>
      </w:r>
      <w:r w:rsidRPr="2331AB35" w:rsidR="626C799C">
        <w:rPr>
          <w:sz w:val="22"/>
          <w:szCs w:val="22"/>
        </w:rPr>
        <w:t>backgrounds</w:t>
      </w:r>
      <w:r w:rsidRPr="2331AB35" w:rsidR="0E2F9A04">
        <w:rPr>
          <w:sz w:val="22"/>
          <w:szCs w:val="22"/>
        </w:rPr>
        <w:t xml:space="preserve"> and </w:t>
      </w:r>
      <w:r w:rsidRPr="2331AB35" w:rsidR="3B155FA6">
        <w:rPr>
          <w:sz w:val="22"/>
          <w:szCs w:val="22"/>
        </w:rPr>
        <w:t>cultures</w:t>
      </w:r>
      <w:r w:rsidRPr="2331AB35" w:rsidR="0E2F9A04">
        <w:rPr>
          <w:sz w:val="22"/>
          <w:szCs w:val="22"/>
        </w:rPr>
        <w:t xml:space="preserve"> and value them share information with them </w:t>
      </w:r>
      <w:r w:rsidRPr="2331AB35" w:rsidR="2FB8B488">
        <w:rPr>
          <w:sz w:val="22"/>
          <w:szCs w:val="22"/>
        </w:rPr>
        <w:t xml:space="preserve">and consider their views hear them out and respond </w:t>
      </w:r>
      <w:r w:rsidRPr="2331AB35" w:rsidR="6DC5CB2E">
        <w:rPr>
          <w:sz w:val="22"/>
          <w:szCs w:val="22"/>
        </w:rPr>
        <w:t>thoughtfully</w:t>
      </w:r>
      <w:r w:rsidRPr="2331AB35" w:rsidR="2FB8B488">
        <w:rPr>
          <w:sz w:val="22"/>
          <w:szCs w:val="22"/>
        </w:rPr>
        <w:t xml:space="preserve"> </w:t>
      </w:r>
      <w:r w:rsidRPr="2331AB35" w:rsidR="65EC3FB5">
        <w:rPr>
          <w:sz w:val="22"/>
          <w:szCs w:val="22"/>
        </w:rPr>
        <w:t>.</w:t>
      </w:r>
    </w:p>
    <w:p w:rsidR="2331AB35" w:rsidP="2331AB35" w:rsidRDefault="2331AB35" w14:paraId="422D2276" w14:textId="026A1C27">
      <w:pPr>
        <w:rPr>
          <w:sz w:val="22"/>
          <w:szCs w:val="22"/>
        </w:rPr>
      </w:pPr>
    </w:p>
    <w:p w:rsidR="6C62B1A0" w:rsidP="2331AB35" w:rsidRDefault="6C62B1A0" w14:paraId="153011E6" w14:textId="45DBBED6">
      <w:pPr>
        <w:pStyle w:val="Normal"/>
        <w:rPr>
          <w:sz w:val="22"/>
          <w:szCs w:val="22"/>
        </w:rPr>
      </w:pPr>
      <w:r w:rsidRPr="2331AB35" w:rsidR="6C62B1A0">
        <w:rPr>
          <w:sz w:val="22"/>
          <w:szCs w:val="22"/>
        </w:rPr>
        <w:t>Mr</w:t>
      </w:r>
      <w:r w:rsidRPr="2331AB35" w:rsidR="6C62B1A0">
        <w:rPr>
          <w:sz w:val="22"/>
          <w:szCs w:val="22"/>
        </w:rPr>
        <w:t xml:space="preserve"> </w:t>
      </w:r>
      <w:r w:rsidRPr="2331AB35" w:rsidR="738680FC">
        <w:rPr>
          <w:sz w:val="22"/>
          <w:szCs w:val="22"/>
        </w:rPr>
        <w:t>Ahmed</w:t>
      </w:r>
      <w:r w:rsidRPr="2331AB35" w:rsidR="6C62B1A0">
        <w:rPr>
          <w:sz w:val="22"/>
          <w:szCs w:val="22"/>
        </w:rPr>
        <w:t xml:space="preserve"> is </w:t>
      </w:r>
      <w:r w:rsidRPr="2331AB35" w:rsidR="61B19995">
        <w:rPr>
          <w:sz w:val="22"/>
          <w:szCs w:val="22"/>
        </w:rPr>
        <w:t>receiving</w:t>
      </w:r>
      <w:r w:rsidRPr="2331AB35" w:rsidR="6C62B1A0">
        <w:rPr>
          <w:sz w:val="22"/>
          <w:szCs w:val="22"/>
        </w:rPr>
        <w:t xml:space="preserve"> full support from the care agency </w:t>
      </w:r>
      <w:r w:rsidRPr="2331AB35" w:rsidR="7947C417">
        <w:rPr>
          <w:sz w:val="22"/>
          <w:szCs w:val="22"/>
        </w:rPr>
        <w:t xml:space="preserve">daily three times a day to help assist with personal care </w:t>
      </w:r>
      <w:r w:rsidRPr="2331AB35" w:rsidR="4603C214">
        <w:rPr>
          <w:sz w:val="22"/>
          <w:szCs w:val="22"/>
        </w:rPr>
        <w:t>daily he</w:t>
      </w:r>
      <w:r w:rsidRPr="2331AB35" w:rsidR="3B5C3BC5">
        <w:rPr>
          <w:sz w:val="22"/>
          <w:szCs w:val="22"/>
        </w:rPr>
        <w:t xml:space="preserve"> lives with his wife on ground floor </w:t>
      </w:r>
      <w:r w:rsidRPr="2331AB35" w:rsidR="41EE463E">
        <w:rPr>
          <w:sz w:val="22"/>
          <w:szCs w:val="22"/>
        </w:rPr>
        <w:t>which</w:t>
      </w:r>
      <w:r w:rsidRPr="2331AB35" w:rsidR="3B5C3BC5">
        <w:rPr>
          <w:sz w:val="22"/>
          <w:szCs w:val="22"/>
        </w:rPr>
        <w:t xml:space="preserve"> is easy access to help them receive the support </w:t>
      </w:r>
      <w:r w:rsidRPr="2331AB35" w:rsidR="1284A2C2">
        <w:rPr>
          <w:sz w:val="22"/>
          <w:szCs w:val="22"/>
        </w:rPr>
        <w:t xml:space="preserve">,to give him his medications and prepare meals on daily basis for </w:t>
      </w:r>
      <w:r w:rsidRPr="2331AB35" w:rsidR="482B35EE">
        <w:rPr>
          <w:sz w:val="22"/>
          <w:szCs w:val="22"/>
        </w:rPr>
        <w:t>Mr.</w:t>
      </w:r>
      <w:r w:rsidRPr="2331AB35" w:rsidR="1284A2C2">
        <w:rPr>
          <w:sz w:val="22"/>
          <w:szCs w:val="22"/>
        </w:rPr>
        <w:t xml:space="preserve"> </w:t>
      </w:r>
      <w:r w:rsidRPr="2331AB35" w:rsidR="3F81A848">
        <w:rPr>
          <w:sz w:val="22"/>
          <w:szCs w:val="22"/>
        </w:rPr>
        <w:t>Ahmed</w:t>
      </w:r>
      <w:r w:rsidRPr="2331AB35" w:rsidR="1284A2C2">
        <w:rPr>
          <w:sz w:val="22"/>
          <w:szCs w:val="22"/>
        </w:rPr>
        <w:t xml:space="preserve"> </w:t>
      </w:r>
      <w:r w:rsidRPr="2331AB35" w:rsidR="0B0617F4">
        <w:rPr>
          <w:sz w:val="22"/>
          <w:szCs w:val="22"/>
        </w:rPr>
        <w:t xml:space="preserve">because his first language is Bengali </w:t>
      </w:r>
      <w:r w:rsidRPr="2331AB35" w:rsidR="4D2A488C">
        <w:rPr>
          <w:sz w:val="22"/>
          <w:szCs w:val="22"/>
        </w:rPr>
        <w:t>it's</w:t>
      </w:r>
      <w:r w:rsidRPr="2331AB35" w:rsidR="0B0617F4">
        <w:rPr>
          <w:sz w:val="22"/>
          <w:szCs w:val="22"/>
        </w:rPr>
        <w:t xml:space="preserve"> hard for him to </w:t>
      </w:r>
      <w:r w:rsidRPr="2331AB35" w:rsidR="72B2B96C">
        <w:rPr>
          <w:sz w:val="22"/>
          <w:szCs w:val="22"/>
        </w:rPr>
        <w:t>communicate</w:t>
      </w:r>
      <w:r w:rsidRPr="2331AB35" w:rsidR="0B0617F4">
        <w:rPr>
          <w:sz w:val="22"/>
          <w:szCs w:val="22"/>
        </w:rPr>
        <w:t xml:space="preserve"> </w:t>
      </w:r>
      <w:r w:rsidRPr="2331AB35" w:rsidR="143DEDB7">
        <w:rPr>
          <w:sz w:val="22"/>
          <w:szCs w:val="22"/>
        </w:rPr>
        <w:t xml:space="preserve">and </w:t>
      </w:r>
      <w:r w:rsidRPr="2331AB35" w:rsidR="16DBE187">
        <w:rPr>
          <w:sz w:val="22"/>
          <w:szCs w:val="22"/>
        </w:rPr>
        <w:t>understand</w:t>
      </w:r>
      <w:r w:rsidRPr="2331AB35" w:rsidR="143DEDB7">
        <w:rPr>
          <w:sz w:val="22"/>
          <w:szCs w:val="22"/>
        </w:rPr>
        <w:t xml:space="preserve"> </w:t>
      </w:r>
      <w:r w:rsidRPr="2331AB35" w:rsidR="3A27BD96">
        <w:rPr>
          <w:sz w:val="22"/>
          <w:szCs w:val="22"/>
        </w:rPr>
        <w:t>English</w:t>
      </w:r>
      <w:r w:rsidRPr="2331AB35" w:rsidR="143DEDB7">
        <w:rPr>
          <w:sz w:val="22"/>
          <w:szCs w:val="22"/>
        </w:rPr>
        <w:t xml:space="preserve"> and he </w:t>
      </w:r>
      <w:r w:rsidRPr="2331AB35" w:rsidR="02CF56D6">
        <w:rPr>
          <w:sz w:val="22"/>
          <w:szCs w:val="22"/>
        </w:rPr>
        <w:t>struggles</w:t>
      </w:r>
      <w:r w:rsidRPr="2331AB35" w:rsidR="143DEDB7">
        <w:rPr>
          <w:sz w:val="22"/>
          <w:szCs w:val="22"/>
        </w:rPr>
        <w:t xml:space="preserve"> with conversations</w:t>
      </w:r>
      <w:r w:rsidRPr="2331AB35" w:rsidR="3E9AE535">
        <w:rPr>
          <w:sz w:val="22"/>
          <w:szCs w:val="22"/>
        </w:rPr>
        <w:t xml:space="preserve"> he should have interpreter to help support him to understand </w:t>
      </w:r>
      <w:r w:rsidRPr="2331AB35" w:rsidR="143DEDB7">
        <w:rPr>
          <w:sz w:val="22"/>
          <w:szCs w:val="22"/>
        </w:rPr>
        <w:t xml:space="preserve"> his wife always supports and speaks behalf</w:t>
      </w:r>
      <w:r w:rsidRPr="2331AB35" w:rsidR="6CEE5655">
        <w:rPr>
          <w:sz w:val="22"/>
          <w:szCs w:val="22"/>
        </w:rPr>
        <w:t xml:space="preserve"> him </w:t>
      </w:r>
      <w:r w:rsidRPr="2331AB35" w:rsidR="143DEDB7">
        <w:rPr>
          <w:sz w:val="22"/>
          <w:szCs w:val="22"/>
        </w:rPr>
        <w:t xml:space="preserve"> with the care team </w:t>
      </w:r>
      <w:r w:rsidRPr="2331AB35" w:rsidR="6DC2A6EE">
        <w:rPr>
          <w:sz w:val="22"/>
          <w:szCs w:val="22"/>
        </w:rPr>
        <w:t xml:space="preserve">to make sure he gets the right support from the care team </w:t>
      </w:r>
      <w:r w:rsidRPr="2331AB35" w:rsidR="5D1D9C97">
        <w:rPr>
          <w:sz w:val="22"/>
          <w:szCs w:val="22"/>
        </w:rPr>
        <w:t xml:space="preserve">a </w:t>
      </w:r>
      <w:r w:rsidRPr="2331AB35" w:rsidR="30C5AD3D">
        <w:rPr>
          <w:sz w:val="22"/>
          <w:szCs w:val="22"/>
        </w:rPr>
        <w:t>district</w:t>
      </w:r>
      <w:r w:rsidRPr="2331AB35" w:rsidR="5D1D9C97">
        <w:rPr>
          <w:sz w:val="22"/>
          <w:szCs w:val="22"/>
        </w:rPr>
        <w:t xml:space="preserve"> nurse who visits him twice weekly who monitors all his observations and </w:t>
      </w:r>
      <w:r w:rsidRPr="2331AB35" w:rsidR="772A9E9B">
        <w:rPr>
          <w:sz w:val="22"/>
          <w:szCs w:val="22"/>
        </w:rPr>
        <w:t xml:space="preserve">wound care who helps him improve his </w:t>
      </w:r>
      <w:r w:rsidRPr="2331AB35" w:rsidR="4F9F0D5E">
        <w:rPr>
          <w:sz w:val="22"/>
          <w:szCs w:val="22"/>
        </w:rPr>
        <w:t>communication</w:t>
      </w:r>
      <w:r w:rsidRPr="2331AB35" w:rsidR="772A9E9B">
        <w:rPr>
          <w:sz w:val="22"/>
          <w:szCs w:val="22"/>
        </w:rPr>
        <w:t xml:space="preserve"> </w:t>
      </w:r>
      <w:r w:rsidRPr="2331AB35" w:rsidR="75CC87BF">
        <w:rPr>
          <w:sz w:val="22"/>
          <w:szCs w:val="22"/>
        </w:rPr>
        <w:t>Mr.</w:t>
      </w:r>
      <w:r w:rsidRPr="2331AB35" w:rsidR="772A9E9B">
        <w:rPr>
          <w:sz w:val="22"/>
          <w:szCs w:val="22"/>
        </w:rPr>
        <w:t xml:space="preserve"> </w:t>
      </w:r>
      <w:r w:rsidRPr="2331AB35" w:rsidR="09F9F5A1">
        <w:rPr>
          <w:sz w:val="22"/>
          <w:szCs w:val="22"/>
        </w:rPr>
        <w:t>Ahmed</w:t>
      </w:r>
      <w:r w:rsidRPr="2331AB35" w:rsidR="772A9E9B">
        <w:rPr>
          <w:sz w:val="22"/>
          <w:szCs w:val="22"/>
        </w:rPr>
        <w:t xml:space="preserve"> </w:t>
      </w:r>
      <w:r w:rsidRPr="2331AB35" w:rsidR="13569BA3">
        <w:rPr>
          <w:sz w:val="22"/>
          <w:szCs w:val="22"/>
        </w:rPr>
        <w:t>has missed a home visit by the care agency due to the missed vi</w:t>
      </w:r>
      <w:r w:rsidRPr="2331AB35" w:rsidR="155450FA">
        <w:rPr>
          <w:sz w:val="22"/>
          <w:szCs w:val="22"/>
        </w:rPr>
        <w:t xml:space="preserve">sit </w:t>
      </w:r>
      <w:r w:rsidRPr="2331AB35" w:rsidR="4CBC6EFB">
        <w:rPr>
          <w:sz w:val="22"/>
          <w:szCs w:val="22"/>
        </w:rPr>
        <w:t>Mr.</w:t>
      </w:r>
      <w:r w:rsidRPr="2331AB35" w:rsidR="155450FA">
        <w:rPr>
          <w:sz w:val="22"/>
          <w:szCs w:val="22"/>
        </w:rPr>
        <w:t xml:space="preserve"> </w:t>
      </w:r>
      <w:r w:rsidRPr="2331AB35" w:rsidR="05AFEAF9">
        <w:rPr>
          <w:sz w:val="22"/>
          <w:szCs w:val="22"/>
        </w:rPr>
        <w:t>Ahmed</w:t>
      </w:r>
      <w:r w:rsidRPr="2331AB35" w:rsidR="155450FA">
        <w:rPr>
          <w:sz w:val="22"/>
          <w:szCs w:val="22"/>
        </w:rPr>
        <w:t xml:space="preserve"> did not </w:t>
      </w:r>
      <w:r w:rsidRPr="2331AB35" w:rsidR="4C1D321B">
        <w:rPr>
          <w:sz w:val="22"/>
          <w:szCs w:val="22"/>
        </w:rPr>
        <w:t>receive</w:t>
      </w:r>
      <w:r w:rsidRPr="2331AB35" w:rsidR="155450FA">
        <w:rPr>
          <w:sz w:val="22"/>
          <w:szCs w:val="22"/>
        </w:rPr>
        <w:t xml:space="preserve"> his prescribed medi</w:t>
      </w:r>
      <w:r w:rsidRPr="2331AB35" w:rsidR="7A93BA1A">
        <w:rPr>
          <w:sz w:val="22"/>
          <w:szCs w:val="22"/>
        </w:rPr>
        <w:t>cation</w:t>
      </w:r>
      <w:r w:rsidRPr="2331AB35" w:rsidR="155450FA">
        <w:rPr>
          <w:sz w:val="22"/>
          <w:szCs w:val="22"/>
        </w:rPr>
        <w:t xml:space="preserve"> on time he has missed his medication and </w:t>
      </w:r>
      <w:r w:rsidRPr="2331AB35" w:rsidR="0FA76B0D">
        <w:rPr>
          <w:sz w:val="22"/>
          <w:szCs w:val="22"/>
        </w:rPr>
        <w:t xml:space="preserve">not been </w:t>
      </w:r>
      <w:r w:rsidRPr="2331AB35" w:rsidR="58A83F13">
        <w:rPr>
          <w:sz w:val="22"/>
          <w:szCs w:val="22"/>
        </w:rPr>
        <w:t>receiving the medication he should be taking .</w:t>
      </w:r>
      <w:r w:rsidRPr="2331AB35" w:rsidR="255140D1">
        <w:rPr>
          <w:sz w:val="22"/>
          <w:szCs w:val="22"/>
        </w:rPr>
        <w:t>it is very important that u communicate in care so u c</w:t>
      </w:r>
      <w:r w:rsidRPr="2331AB35" w:rsidR="376B4759">
        <w:rPr>
          <w:sz w:val="22"/>
          <w:szCs w:val="22"/>
        </w:rPr>
        <w:t>o</w:t>
      </w:r>
      <w:r w:rsidRPr="2331AB35" w:rsidR="255140D1">
        <w:rPr>
          <w:sz w:val="22"/>
          <w:szCs w:val="22"/>
        </w:rPr>
        <w:t xml:space="preserve">uld receive the right care for you </w:t>
      </w:r>
      <w:r w:rsidRPr="2331AB35" w:rsidR="2818A32D">
        <w:rPr>
          <w:sz w:val="22"/>
          <w:szCs w:val="22"/>
        </w:rPr>
        <w:t>.</w:t>
      </w:r>
      <w:r w:rsidRPr="2331AB35" w:rsidR="2D08B202">
        <w:rPr>
          <w:sz w:val="22"/>
          <w:szCs w:val="22"/>
        </w:rPr>
        <w:t xml:space="preserve">when a </w:t>
      </w:r>
      <w:r w:rsidRPr="2331AB35" w:rsidR="2D08B202">
        <w:rPr>
          <w:sz w:val="22"/>
          <w:szCs w:val="22"/>
        </w:rPr>
        <w:t>patient</w:t>
      </w:r>
      <w:r w:rsidRPr="2331AB35" w:rsidR="2D08B202">
        <w:rPr>
          <w:sz w:val="22"/>
          <w:szCs w:val="22"/>
        </w:rPr>
        <w:t xml:space="preserve"> </w:t>
      </w:r>
      <w:r w:rsidRPr="2331AB35" w:rsidR="2D08B202">
        <w:rPr>
          <w:sz w:val="22"/>
          <w:szCs w:val="22"/>
        </w:rPr>
        <w:t>can not</w:t>
      </w:r>
      <w:r w:rsidRPr="2331AB35" w:rsidR="2D08B202">
        <w:rPr>
          <w:sz w:val="22"/>
          <w:szCs w:val="22"/>
        </w:rPr>
        <w:t xml:space="preserve"> </w:t>
      </w:r>
      <w:r w:rsidRPr="2331AB35" w:rsidR="44C544E5">
        <w:rPr>
          <w:sz w:val="22"/>
          <w:szCs w:val="22"/>
        </w:rPr>
        <w:t>communicate</w:t>
      </w:r>
      <w:r w:rsidRPr="2331AB35" w:rsidR="2D08B202">
        <w:rPr>
          <w:sz w:val="22"/>
          <w:szCs w:val="22"/>
        </w:rPr>
        <w:t xml:space="preserve"> properly </w:t>
      </w:r>
      <w:r w:rsidRPr="2331AB35" w:rsidR="4BC30552">
        <w:rPr>
          <w:sz w:val="22"/>
          <w:szCs w:val="22"/>
        </w:rPr>
        <w:t xml:space="preserve"> </w:t>
      </w:r>
      <w:r w:rsidRPr="2331AB35" w:rsidR="4BC30552">
        <w:rPr>
          <w:sz w:val="22"/>
          <w:szCs w:val="22"/>
        </w:rPr>
        <w:t>its</w:t>
      </w:r>
      <w:r w:rsidRPr="2331AB35" w:rsidR="4BC30552">
        <w:rPr>
          <w:sz w:val="22"/>
          <w:szCs w:val="22"/>
        </w:rPr>
        <w:t xml:space="preserve"> hard for them to receive all the support they need Mr. Ahmed needs help with his meals medication and other things around the house </w:t>
      </w:r>
      <w:r w:rsidRPr="2331AB35" w:rsidR="74BB1855">
        <w:rPr>
          <w:sz w:val="22"/>
          <w:szCs w:val="22"/>
        </w:rPr>
        <w:t xml:space="preserve">,he lives on the ground floor he needs easy access at all times because the care workers visit him daily 3 times a day  </w:t>
      </w:r>
      <w:r w:rsidRPr="2331AB35" w:rsidR="6E0B986D">
        <w:rPr>
          <w:sz w:val="22"/>
          <w:szCs w:val="22"/>
        </w:rPr>
        <w:t>and needs</w:t>
      </w:r>
      <w:r w:rsidRPr="2331AB35" w:rsidR="6E0B986D">
        <w:rPr>
          <w:sz w:val="22"/>
          <w:szCs w:val="22"/>
        </w:rPr>
        <w:t xml:space="preserve"> to be seen and </w:t>
      </w:r>
      <w:r w:rsidRPr="2331AB35" w:rsidR="36EA45DB">
        <w:rPr>
          <w:sz w:val="22"/>
          <w:szCs w:val="22"/>
        </w:rPr>
        <w:t xml:space="preserve"> rearrange and been seen </w:t>
      </w:r>
      <w:r w:rsidRPr="2331AB35" w:rsidR="36EA45DB">
        <w:rPr>
          <w:sz w:val="22"/>
          <w:szCs w:val="22"/>
        </w:rPr>
        <w:t xml:space="preserve">immediately </w:t>
      </w:r>
    </w:p>
    <w:p w:rsidR="2331AB35" w:rsidP="2331AB35" w:rsidRDefault="2331AB35" w14:paraId="5293DD6A" w14:textId="12B8911D">
      <w:pPr>
        <w:pStyle w:val="Normal"/>
        <w:rPr>
          <w:sz w:val="22"/>
          <w:szCs w:val="22"/>
        </w:rPr>
      </w:pPr>
    </w:p>
    <w:p w:rsidR="2331AB35" w:rsidP="2331AB35" w:rsidRDefault="2331AB35" w14:paraId="794225D8" w14:textId="64E79F5B">
      <w:pPr>
        <w:pStyle w:val="Normal"/>
        <w:rPr>
          <w:sz w:val="22"/>
          <w:szCs w:val="22"/>
        </w:rPr>
      </w:pPr>
    </w:p>
    <w:p w:rsidR="559ADB78" w:rsidP="2331AB35" w:rsidRDefault="559ADB78" w14:paraId="1C22CD09" w14:textId="4D15CB7C">
      <w:pPr>
        <w:pStyle w:val="Normal"/>
        <w:rPr>
          <w:sz w:val="22"/>
          <w:szCs w:val="22"/>
        </w:rPr>
      </w:pPr>
      <w:r w:rsidRPr="2331AB35" w:rsidR="559ADB78">
        <w:rPr>
          <w:sz w:val="22"/>
          <w:szCs w:val="22"/>
        </w:rPr>
        <w:t>References</w:t>
      </w:r>
      <w:r w:rsidRPr="2331AB35" w:rsidR="559ADB78">
        <w:rPr>
          <w:sz w:val="22"/>
          <w:szCs w:val="22"/>
        </w:rPr>
        <w:t xml:space="preserve"> </w:t>
      </w:r>
    </w:p>
    <w:p w:rsidR="559ADB78" w:rsidP="2331AB35" w:rsidRDefault="559ADB78" w14:paraId="617D1555" w14:textId="76DD44D6">
      <w:pPr>
        <w:pStyle w:val="Normal"/>
        <w:rPr>
          <w:rFonts w:ascii="Aptos" w:hAnsi="Aptos" w:eastAsia="Aptos" w:cs="Aptos"/>
          <w:noProof w:val="0"/>
          <w:sz w:val="22"/>
          <w:szCs w:val="22"/>
          <w:lang w:val="en-US"/>
        </w:rPr>
      </w:pPr>
      <w:r w:rsidRPr="2331AB35" w:rsidR="559ADB78">
        <w:rPr>
          <w:rFonts w:ascii="Open Sans" w:hAnsi="Open Sans" w:eastAsia="Open Sans" w:cs="Open Sans"/>
          <w:b w:val="0"/>
          <w:bCs w:val="0"/>
          <w:i w:val="1"/>
          <w:iCs w:val="1"/>
          <w:caps w:val="0"/>
          <w:smallCaps w:val="0"/>
          <w:noProof w:val="0"/>
          <w:color w:val="333333"/>
          <w:sz w:val="22"/>
          <w:szCs w:val="22"/>
          <w:lang w:val="en-US"/>
        </w:rPr>
        <w:t>Data Protection Act 2018</w:t>
      </w:r>
      <w:r w:rsidRPr="2331AB35" w:rsidR="559ADB78">
        <w:rPr>
          <w:rFonts w:ascii="Open Sans" w:hAnsi="Open Sans" w:eastAsia="Open Sans" w:cs="Open Sans"/>
          <w:b w:val="0"/>
          <w:bCs w:val="0"/>
          <w:i w:val="0"/>
          <w:iCs w:val="0"/>
          <w:caps w:val="0"/>
          <w:smallCaps w:val="0"/>
          <w:noProof w:val="0"/>
          <w:color w:val="333333"/>
          <w:sz w:val="22"/>
          <w:szCs w:val="22"/>
          <w:lang w:val="en-US"/>
        </w:rPr>
        <w:t>, c.12. Available at: https://www.legislation.gov.uk/ukpga/2018/12/contents (Accessed: 20 March 2025).</w:t>
      </w:r>
    </w:p>
    <w:p w:rsidR="729F5E47" w:rsidP="2331AB35" w:rsidRDefault="729F5E47" w14:paraId="785019C0" w14:textId="38C2FFB6">
      <w:pPr>
        <w:pStyle w:val="Normal"/>
        <w:rPr>
          <w:rFonts w:ascii="Open Sans" w:hAnsi="Open Sans" w:eastAsia="Open Sans" w:cs="Open Sans"/>
          <w:noProof w:val="0"/>
          <w:sz w:val="22"/>
          <w:szCs w:val="22"/>
          <w:lang w:val="en-US"/>
        </w:rPr>
      </w:pPr>
      <w:r w:rsidRPr="2331AB35" w:rsidR="729F5E47">
        <w:rPr>
          <w:rFonts w:ascii="Helvetica" w:hAnsi="Helvetica" w:eastAsia="Helvetica" w:cs="Helvetica"/>
          <w:b w:val="0"/>
          <w:bCs w:val="0"/>
          <w:i w:val="0"/>
          <w:iCs w:val="0"/>
          <w:caps w:val="0"/>
          <w:smallCaps w:val="0"/>
          <w:noProof w:val="0"/>
          <w:color w:val="333333"/>
          <w:sz w:val="22"/>
          <w:szCs w:val="22"/>
          <w:lang w:val="en-US"/>
        </w:rPr>
        <w:t xml:space="preserve">Fell E. V. Against Discrimination: Equality Act 2010 (UK) / E. V. Fell, M. </w:t>
      </w:r>
      <w:r w:rsidRPr="2331AB35" w:rsidR="729F5E47">
        <w:rPr>
          <w:rFonts w:ascii="Helvetica" w:hAnsi="Helvetica" w:eastAsia="Helvetica" w:cs="Helvetica"/>
          <w:b w:val="0"/>
          <w:bCs w:val="0"/>
          <w:i w:val="0"/>
          <w:iCs w:val="0"/>
          <w:caps w:val="0"/>
          <w:smallCaps w:val="0"/>
          <w:noProof w:val="0"/>
          <w:color w:val="333333"/>
          <w:sz w:val="22"/>
          <w:szCs w:val="22"/>
          <w:lang w:val="en-US"/>
        </w:rPr>
        <w:t>Dyban</w:t>
      </w:r>
      <w:r w:rsidRPr="2331AB35" w:rsidR="729F5E47">
        <w:rPr>
          <w:rFonts w:ascii="Helvetica" w:hAnsi="Helvetica" w:eastAsia="Helvetica" w:cs="Helvetica"/>
          <w:b w:val="0"/>
          <w:bCs w:val="0"/>
          <w:i w:val="0"/>
          <w:iCs w:val="0"/>
          <w:caps w:val="0"/>
          <w:smallCaps w:val="0"/>
          <w:noProof w:val="0"/>
          <w:color w:val="333333"/>
          <w:sz w:val="22"/>
          <w:szCs w:val="22"/>
          <w:lang w:val="en-US"/>
        </w:rPr>
        <w:t xml:space="preserve"> // The European Proceedings of Social &amp; </w:t>
      </w:r>
      <w:r w:rsidRPr="2331AB35" w:rsidR="729F5E47">
        <w:rPr>
          <w:rFonts w:ascii="Helvetica" w:hAnsi="Helvetica" w:eastAsia="Helvetica" w:cs="Helvetica"/>
          <w:b w:val="0"/>
          <w:bCs w:val="0"/>
          <w:i w:val="0"/>
          <w:iCs w:val="0"/>
          <w:caps w:val="0"/>
          <w:smallCaps w:val="0"/>
          <w:noProof w:val="0"/>
          <w:color w:val="333333"/>
          <w:sz w:val="22"/>
          <w:szCs w:val="22"/>
          <w:lang w:val="en-US"/>
        </w:rPr>
        <w:t>Behavioural</w:t>
      </w:r>
      <w:r w:rsidRPr="2331AB35" w:rsidR="729F5E47">
        <w:rPr>
          <w:rFonts w:ascii="Helvetica" w:hAnsi="Helvetica" w:eastAsia="Helvetica" w:cs="Helvetica"/>
          <w:b w:val="0"/>
          <w:bCs w:val="0"/>
          <w:i w:val="0"/>
          <w:iCs w:val="0"/>
          <w:caps w:val="0"/>
          <w:smallCaps w:val="0"/>
          <w:noProof w:val="0"/>
          <w:color w:val="333333"/>
          <w:sz w:val="22"/>
          <w:szCs w:val="22"/>
          <w:lang w:val="en-US"/>
        </w:rPr>
        <w:t xml:space="preserve"> Sciences (</w:t>
      </w:r>
      <w:r w:rsidRPr="2331AB35" w:rsidR="729F5E47">
        <w:rPr>
          <w:rFonts w:ascii="Helvetica" w:hAnsi="Helvetica" w:eastAsia="Helvetica" w:cs="Helvetica"/>
          <w:b w:val="0"/>
          <w:bCs w:val="0"/>
          <w:i w:val="0"/>
          <w:iCs w:val="0"/>
          <w:caps w:val="0"/>
          <w:smallCaps w:val="0"/>
          <w:noProof w:val="0"/>
          <w:color w:val="333333"/>
          <w:sz w:val="22"/>
          <w:szCs w:val="22"/>
          <w:lang w:val="en-US"/>
        </w:rPr>
        <w:t>EpSBS</w:t>
      </w:r>
      <w:r w:rsidRPr="2331AB35" w:rsidR="729F5E47">
        <w:rPr>
          <w:rFonts w:ascii="Helvetica" w:hAnsi="Helvetica" w:eastAsia="Helvetica" w:cs="Helvetica"/>
          <w:b w:val="0"/>
          <w:bCs w:val="0"/>
          <w:i w:val="0"/>
          <w:iCs w:val="0"/>
          <w:caps w:val="0"/>
          <w:smallCaps w:val="0"/>
          <w:noProof w:val="0"/>
          <w:color w:val="333333"/>
          <w:sz w:val="22"/>
          <w:szCs w:val="22"/>
          <w:lang w:val="en-US"/>
        </w:rPr>
        <w:t xml:space="preserve">). — 2017. — Vol. </w:t>
      </w:r>
      <w:r w:rsidRPr="2331AB35" w:rsidR="729F5E47">
        <w:rPr>
          <w:rFonts w:ascii="Helvetica" w:hAnsi="Helvetica" w:eastAsia="Helvetica" w:cs="Helvetica"/>
          <w:b w:val="0"/>
          <w:bCs w:val="0"/>
          <w:i w:val="0"/>
          <w:iCs w:val="0"/>
          <w:caps w:val="0"/>
          <w:smallCaps w:val="0"/>
          <w:noProof w:val="0"/>
          <w:color w:val="333333"/>
          <w:sz w:val="22"/>
          <w:szCs w:val="22"/>
          <w:lang w:val="en-US"/>
        </w:rPr>
        <w:t>19 :</w:t>
      </w:r>
      <w:r w:rsidRPr="2331AB35" w:rsidR="729F5E47">
        <w:rPr>
          <w:rFonts w:ascii="Helvetica" w:hAnsi="Helvetica" w:eastAsia="Helvetica" w:cs="Helvetica"/>
          <w:b w:val="0"/>
          <w:bCs w:val="0"/>
          <w:i w:val="0"/>
          <w:iCs w:val="0"/>
          <w:caps w:val="0"/>
          <w:smallCaps w:val="0"/>
          <w:noProof w:val="0"/>
          <w:color w:val="333333"/>
          <w:sz w:val="22"/>
          <w:szCs w:val="22"/>
          <w:lang w:val="en-US"/>
        </w:rPr>
        <w:t xml:space="preserve"> Lifelong Wellbeing in the World (WELLSO 2016</w:t>
      </w:r>
      <w:r w:rsidRPr="2331AB35" w:rsidR="729F5E47">
        <w:rPr>
          <w:rFonts w:ascii="Helvetica" w:hAnsi="Helvetica" w:eastAsia="Helvetica" w:cs="Helvetica"/>
          <w:b w:val="0"/>
          <w:bCs w:val="0"/>
          <w:i w:val="0"/>
          <w:iCs w:val="0"/>
          <w:caps w:val="0"/>
          <w:smallCaps w:val="0"/>
          <w:noProof w:val="0"/>
          <w:color w:val="333333"/>
          <w:sz w:val="22"/>
          <w:szCs w:val="22"/>
          <w:lang w:val="en-US"/>
        </w:rPr>
        <w:t>) :</w:t>
      </w:r>
      <w:r w:rsidRPr="2331AB35" w:rsidR="729F5E47">
        <w:rPr>
          <w:rFonts w:ascii="Helvetica" w:hAnsi="Helvetica" w:eastAsia="Helvetica" w:cs="Helvetica"/>
          <w:b w:val="0"/>
          <w:bCs w:val="0"/>
          <w:i w:val="0"/>
          <w:iCs w:val="0"/>
          <w:caps w:val="0"/>
          <w:smallCaps w:val="0"/>
          <w:noProof w:val="0"/>
          <w:color w:val="333333"/>
          <w:sz w:val="22"/>
          <w:szCs w:val="22"/>
          <w:lang w:val="en-US"/>
        </w:rPr>
        <w:t xml:space="preserve"> III International Scientific Symposium, 11-16 September 2016, Tomsk, Russian </w:t>
      </w:r>
      <w:r w:rsidRPr="2331AB35" w:rsidR="729F5E47">
        <w:rPr>
          <w:rFonts w:ascii="Helvetica" w:hAnsi="Helvetica" w:eastAsia="Helvetica" w:cs="Helvetica"/>
          <w:b w:val="0"/>
          <w:bCs w:val="0"/>
          <w:i w:val="0"/>
          <w:iCs w:val="0"/>
          <w:caps w:val="0"/>
          <w:smallCaps w:val="0"/>
          <w:noProof w:val="0"/>
          <w:color w:val="333333"/>
          <w:sz w:val="22"/>
          <w:szCs w:val="22"/>
          <w:lang w:val="en-US"/>
        </w:rPr>
        <w:t>Federation :</w:t>
      </w:r>
      <w:r w:rsidRPr="2331AB35" w:rsidR="729F5E47">
        <w:rPr>
          <w:rFonts w:ascii="Helvetica" w:hAnsi="Helvetica" w:eastAsia="Helvetica" w:cs="Helvetica"/>
          <w:b w:val="0"/>
          <w:bCs w:val="0"/>
          <w:i w:val="0"/>
          <w:iCs w:val="0"/>
          <w:caps w:val="0"/>
          <w:smallCaps w:val="0"/>
          <w:noProof w:val="0"/>
          <w:color w:val="333333"/>
          <w:sz w:val="22"/>
          <w:szCs w:val="22"/>
          <w:lang w:val="en-US"/>
        </w:rPr>
        <w:t xml:space="preserve"> [proceedings]. — [P. 188-194].</w:t>
      </w:r>
    </w:p>
    <w:p w:rsidR="1C85BBCA" w:rsidP="2331AB35" w:rsidRDefault="1C85BBCA" w14:paraId="5573A7AE" w14:textId="436A8C20">
      <w:pPr>
        <w:pStyle w:val="Normal"/>
        <w:rPr>
          <w:rFonts w:ascii="Open Sans" w:hAnsi="Open Sans" w:eastAsia="Open Sans" w:cs="Open Sans"/>
          <w:noProof w:val="0"/>
          <w:sz w:val="22"/>
          <w:szCs w:val="22"/>
          <w:lang w:val="en-US"/>
        </w:rPr>
      </w:pPr>
      <w:r w:rsidRPr="2331AB35" w:rsidR="1C85BBCA">
        <w:rPr>
          <w:rFonts w:ascii="Open Sans" w:hAnsi="Open Sans" w:eastAsia="Open Sans" w:cs="Open Sans"/>
          <w:b w:val="0"/>
          <w:bCs w:val="0"/>
          <w:i w:val="0"/>
          <w:iCs w:val="0"/>
          <w:caps w:val="0"/>
          <w:smallCaps w:val="0"/>
          <w:noProof w:val="0"/>
          <w:color w:val="333333"/>
          <w:sz w:val="22"/>
          <w:szCs w:val="22"/>
          <w:lang w:val="en-US"/>
        </w:rPr>
        <w:t xml:space="preserve">Nursing and Midwifery Council. </w:t>
      </w:r>
      <w:r w:rsidRPr="2331AB35" w:rsidR="1C85BBCA">
        <w:rPr>
          <w:rFonts w:ascii="Open Sans" w:hAnsi="Open Sans" w:eastAsia="Open Sans" w:cs="Open Sans"/>
          <w:b w:val="0"/>
          <w:bCs w:val="0"/>
          <w:i w:val="1"/>
          <w:iCs w:val="1"/>
          <w:caps w:val="0"/>
          <w:smallCaps w:val="0"/>
          <w:noProof w:val="0"/>
          <w:color w:val="333333"/>
          <w:sz w:val="22"/>
          <w:szCs w:val="22"/>
          <w:lang w:val="en-US"/>
        </w:rPr>
        <w:t>The code</w:t>
      </w:r>
      <w:r w:rsidRPr="2331AB35" w:rsidR="1C85BBCA">
        <w:rPr>
          <w:rFonts w:ascii="Open Sans" w:hAnsi="Open Sans" w:eastAsia="Open Sans" w:cs="Open Sans"/>
          <w:b w:val="0"/>
          <w:bCs w:val="0"/>
          <w:i w:val="1"/>
          <w:iCs w:val="1"/>
          <w:caps w:val="0"/>
          <w:smallCaps w:val="0"/>
          <w:noProof w:val="0"/>
          <w:color w:val="333333"/>
          <w:sz w:val="22"/>
          <w:szCs w:val="22"/>
          <w:lang w:val="en-US"/>
        </w:rPr>
        <w:t>: standards of conduct, performance and ethics for nurses and midwives</w:t>
      </w:r>
      <w:r w:rsidRPr="2331AB35" w:rsidR="1C85BBCA">
        <w:rPr>
          <w:rFonts w:ascii="Open Sans" w:hAnsi="Open Sans" w:eastAsia="Open Sans" w:cs="Open Sans"/>
          <w:b w:val="0"/>
          <w:bCs w:val="0"/>
          <w:i w:val="0"/>
          <w:iCs w:val="0"/>
          <w:caps w:val="0"/>
          <w:smallCaps w:val="0"/>
          <w:noProof w:val="0"/>
          <w:color w:val="333333"/>
          <w:sz w:val="22"/>
          <w:szCs w:val="22"/>
          <w:lang w:val="en-US"/>
        </w:rPr>
        <w:t xml:space="preserve">. London, NMC, 2008. Retrieved 1 </w:t>
      </w:r>
      <w:r w:rsidRPr="2331AB35" w:rsidR="1C85BBCA">
        <w:rPr>
          <w:rFonts w:ascii="Open Sans" w:hAnsi="Open Sans" w:eastAsia="Open Sans" w:cs="Open Sans"/>
          <w:b w:val="0"/>
          <w:bCs w:val="0"/>
          <w:i w:val="0"/>
          <w:iCs w:val="0"/>
          <w:caps w:val="0"/>
          <w:smallCaps w:val="0"/>
          <w:noProof w:val="0"/>
          <w:color w:val="333333"/>
          <w:sz w:val="22"/>
          <w:szCs w:val="22"/>
          <w:lang w:val="en-US"/>
        </w:rPr>
        <w:t>February,</w:t>
      </w:r>
      <w:r w:rsidRPr="2331AB35" w:rsidR="1C85BBCA">
        <w:rPr>
          <w:rFonts w:ascii="Open Sans" w:hAnsi="Open Sans" w:eastAsia="Open Sans" w:cs="Open Sans"/>
          <w:b w:val="0"/>
          <w:bCs w:val="0"/>
          <w:i w:val="0"/>
          <w:iCs w:val="0"/>
          <w:caps w:val="0"/>
          <w:smallCaps w:val="0"/>
          <w:noProof w:val="0"/>
          <w:color w:val="333333"/>
          <w:sz w:val="22"/>
          <w:szCs w:val="22"/>
          <w:lang w:val="en-US"/>
        </w:rPr>
        <w:t xml:space="preserve"> 2009, from: </w:t>
      </w:r>
      <w:hyperlink r:id="R23db18c26b664f57">
        <w:r w:rsidRPr="2331AB35" w:rsidR="1C85BBCA">
          <w:rPr>
            <w:rStyle w:val="Hyperlink"/>
            <w:rFonts w:ascii="Open Sans" w:hAnsi="Open Sans" w:eastAsia="Open Sans" w:cs="Open Sans"/>
            <w:b w:val="0"/>
            <w:bCs w:val="0"/>
            <w:i w:val="0"/>
            <w:iCs w:val="0"/>
            <w:caps w:val="0"/>
            <w:smallCaps w:val="0"/>
            <w:strike w:val="0"/>
            <w:dstrike w:val="0"/>
            <w:noProof w:val="0"/>
            <w:color w:val="046FF8"/>
            <w:sz w:val="22"/>
            <w:szCs w:val="22"/>
            <w:u w:val="single"/>
            <w:lang w:val="en-US"/>
          </w:rPr>
          <w:t>http://www.nmc-uk.org/aArticle.aspx?ArticleID=3056</w:t>
        </w:r>
        <w:r w:rsidRPr="2331AB35" w:rsidR="1BF620E5">
          <w:rPr>
            <w:rStyle w:val="Hyperlink"/>
            <w:rFonts w:ascii="Open Sans" w:hAnsi="Open Sans" w:eastAsia="Open Sans" w:cs="Open Sans"/>
            <w:b w:val="0"/>
            <w:bCs w:val="0"/>
            <w:i w:val="0"/>
            <w:iCs w:val="0"/>
            <w:caps w:val="0"/>
            <w:smallCaps w:val="0"/>
            <w:strike w:val="0"/>
            <w:dstrike w:val="0"/>
            <w:noProof w:val="0"/>
            <w:color w:val="046FF8"/>
            <w:sz w:val="22"/>
            <w:szCs w:val="22"/>
            <w:u w:val="single"/>
            <w:lang w:val="en-US"/>
          </w:rPr>
          <w:t>#</w:t>
        </w:r>
      </w:hyperlink>
    </w:p>
    <w:p w:rsidR="322A9162" w:rsidP="2331AB35" w:rsidRDefault="322A9162" w14:paraId="39DFC92F" w14:textId="2F2192FA">
      <w:pPr>
        <w:shd w:val="clear" w:color="auto" w:fill="F3F3F3"/>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2331AB35" w:rsidR="322A91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The computer law and security report, 1998-11, Vol.14 (6), p.401-406</w:t>
      </w:r>
    </w:p>
    <w:p w:rsidR="322A9162" w:rsidP="2331AB35" w:rsidRDefault="322A9162" w14:paraId="01ABFF2F" w14:textId="2356F692">
      <w:pPr>
        <w:shd w:val="clear" w:color="auto" w:fill="F3F3F3"/>
        <w:spacing w:before="0" w:beforeAutospacing="off" w:after="0" w:afterAutospacing="of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pPr>
      <w:r w:rsidRPr="2331AB35" w:rsidR="322A916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Data Protection Act 1998 received Royal Assent 16 July 1998 with the main provisions coming into effect 1 January 1999 - data subjects' right of access - credit reference agencies - enforced subject...</w:t>
      </w:r>
    </w:p>
    <w:p w:rsidR="2331AB35" w:rsidP="2331AB35" w:rsidRDefault="2331AB35" w14:paraId="78033600" w14:textId="7A708217">
      <w:pPr>
        <w:pStyle w:val="Normal"/>
        <w:rPr>
          <w:sz w:val="22"/>
          <w:szCs w:val="22"/>
        </w:rPr>
      </w:pPr>
    </w:p>
    <w:p w:rsidR="322A9162" w:rsidP="2331AB35" w:rsidRDefault="322A9162" w14:paraId="7AC006A5" w14:textId="1968048F">
      <w:pPr>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2331AB35" w:rsidR="322A91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Magister Hukum Universitas Semarang; </w:t>
      </w:r>
      <w:r w:rsidRPr="2331AB35" w:rsidR="322A91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Jurnal</w:t>
      </w:r>
      <w:r w:rsidRPr="2331AB35" w:rsidR="322A91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USM law review, 2025-06, Vol.8 (2)</w:t>
      </w:r>
    </w:p>
    <w:p w:rsidR="322A9162" w:rsidP="2331AB35" w:rsidRDefault="322A9162" w14:paraId="28F72AB9" w14:textId="7A1493D2">
      <w:pPr>
        <w:pStyle w:val="Normal"/>
        <w:rPr>
          <w:rFonts w:ascii="Aptos" w:hAnsi="Aptos" w:eastAsia="Aptos" w:cs="Aptos"/>
          <w:noProof w:val="0"/>
          <w:sz w:val="22"/>
          <w:szCs w:val="22"/>
          <w:lang w:val="en-US"/>
        </w:rPr>
      </w:pPr>
      <w:r w:rsidRPr="2331AB35" w:rsidR="322A916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 No. 27 of 2022 and the United Kingdom's Data Protection Act 2018 in protecting the rights of data subjects.</w:t>
      </w:r>
    </w:p>
    <w:p w:rsidR="2331AB35" w:rsidP="2331AB35" w:rsidRDefault="2331AB35" w14:paraId="66611917" w14:textId="11E72D2E">
      <w:pPr>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330C0D10" w:rsidP="2331AB35" w:rsidRDefault="330C0D10" w14:paraId="0115D0C1" w14:textId="17C50955">
      <w:pPr>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2331AB35" w:rsidR="330C0D1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Oxford: Wiley; Journal of research in reading, 2023-08, Vol.46 (3), p.225-246</w:t>
      </w:r>
    </w:p>
    <w:p w:rsidR="330C0D10" w:rsidP="2331AB35" w:rsidRDefault="330C0D10" w14:paraId="09170A9B" w14:textId="73F700EA">
      <w:pPr>
        <w:pStyle w:val="Normal"/>
        <w:rPr>
          <w:rFonts w:ascii="Open Sans" w:hAnsi="Open Sans" w:eastAsia="Open Sans" w:cs="Open Sans"/>
          <w:noProof w:val="0"/>
          <w:sz w:val="22"/>
          <w:szCs w:val="22"/>
          <w:lang w:val="en-US"/>
        </w:rPr>
      </w:pPr>
      <w:r w:rsidRPr="2331AB35" w:rsidR="330C0D1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What is already known about this topic Reading self‐efficacy impacts reading performance and academic </w:t>
      </w:r>
      <w:r w:rsidRPr="2331AB35" w:rsidR="330C0D1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succes</w:t>
      </w:r>
    </w:p>
    <w:p w:rsidR="2331AB35" w:rsidP="2331AB35" w:rsidRDefault="2331AB35" w14:paraId="495D0444" w14:textId="4322CA34">
      <w:pPr>
        <w:pStyle w:val="Normal"/>
        <w:rPr>
          <w:rFonts w:ascii="Open Sans" w:hAnsi="Open Sans" w:eastAsia="Open Sans" w:cs="Open Sans"/>
          <w:b w:val="0"/>
          <w:bCs w:val="0"/>
          <w:i w:val="0"/>
          <w:iCs w:val="0"/>
          <w:caps w:val="0"/>
          <w:smallCaps w:val="0"/>
          <w:strike w:val="0"/>
          <w:dstrike w:val="0"/>
          <w:noProof w:val="0"/>
          <w:color w:val="046FF8"/>
          <w:sz w:val="22"/>
          <w:szCs w:val="22"/>
          <w:u w:val="single"/>
          <w:lang w:val="en-US"/>
        </w:rPr>
      </w:pPr>
    </w:p>
    <w:p w:rsidR="2331AB35" w:rsidP="2331AB35" w:rsidRDefault="2331AB35" w14:paraId="139604BD" w14:textId="5DFF2152">
      <w:pPr>
        <w:pStyle w:val="Normal"/>
        <w:rPr>
          <w:sz w:val="22"/>
          <w:szCs w:val="22"/>
        </w:rPr>
      </w:pPr>
    </w:p>
    <w:p w:rsidR="2331AB35" w:rsidP="2331AB35" w:rsidRDefault="2331AB35" w14:paraId="24B2C997" w14:textId="384ADA00">
      <w:pPr>
        <w:pStyle w:val="Normal"/>
        <w:rPr>
          <w:sz w:val="22"/>
          <w:szCs w:val="22"/>
        </w:rPr>
      </w:pPr>
    </w:p>
    <w:p w:rsidR="2331AB35" w:rsidP="2331AB35" w:rsidRDefault="2331AB35" w14:paraId="1C54CFD7" w14:textId="2BE92F51">
      <w:pPr>
        <w:pStyle w:val="Normal"/>
        <w:rPr>
          <w:sz w:val="22"/>
          <w:szCs w:val="22"/>
        </w:rPr>
      </w:pPr>
    </w:p>
    <w:p w:rsidR="2331AB35" w:rsidP="2331AB35" w:rsidRDefault="2331AB35" w14:paraId="3653F3C2" w14:textId="6D491591">
      <w:pPr>
        <w:pStyle w:val="Normal"/>
        <w:rPr>
          <w:sz w:val="22"/>
          <w:szCs w:val="22"/>
        </w:rPr>
      </w:pPr>
    </w:p>
    <w:p w:rsidR="2331AB35" w:rsidP="2331AB35" w:rsidRDefault="2331AB35" w14:paraId="32FA38D7" w14:textId="0E45A38B">
      <w:pPr>
        <w:pStyle w:val="Normal"/>
        <w:rPr>
          <w:sz w:val="22"/>
          <w:szCs w:val="22"/>
        </w:rPr>
      </w:pPr>
    </w:p>
    <w:p w:rsidR="2331AB35" w:rsidP="2331AB35" w:rsidRDefault="2331AB35" w14:paraId="4B3CF692" w14:textId="7AB55CF7">
      <w:pPr>
        <w:pStyle w:val="Normal"/>
        <w:rPr>
          <w:sz w:val="22"/>
          <w:szCs w:val="22"/>
        </w:rPr>
      </w:pPr>
    </w:p>
    <w:p w:rsidR="2331AB35" w:rsidP="2331AB35" w:rsidRDefault="2331AB35" w14:paraId="085F215A" w14:textId="40D8313B">
      <w:pPr>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vF5BrGZumidtS" int2:id="SNyqbA35">
      <int2:state int2:type="spell" int2:value="Rejected"/>
    </int2:textHash>
    <int2:textHash int2:hashCode="IAUKKFKOhbjvH1" int2:id="o9coS0bm">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C203D"/>
    <w:rsid w:val="00188677"/>
    <w:rsid w:val="0031674E"/>
    <w:rsid w:val="00CCE142"/>
    <w:rsid w:val="00CE8990"/>
    <w:rsid w:val="00CFF219"/>
    <w:rsid w:val="012259E1"/>
    <w:rsid w:val="017246F9"/>
    <w:rsid w:val="0235DFC6"/>
    <w:rsid w:val="027262A9"/>
    <w:rsid w:val="02B3D22C"/>
    <w:rsid w:val="02CF56D6"/>
    <w:rsid w:val="02EF2FA6"/>
    <w:rsid w:val="0382C0F5"/>
    <w:rsid w:val="039CDF25"/>
    <w:rsid w:val="03AF1EC2"/>
    <w:rsid w:val="044F40A2"/>
    <w:rsid w:val="047275C3"/>
    <w:rsid w:val="04856AC6"/>
    <w:rsid w:val="050C251F"/>
    <w:rsid w:val="052CE4AA"/>
    <w:rsid w:val="053F54FA"/>
    <w:rsid w:val="05AFEAF9"/>
    <w:rsid w:val="05D50272"/>
    <w:rsid w:val="063091E7"/>
    <w:rsid w:val="06BBA3F3"/>
    <w:rsid w:val="06BFC61A"/>
    <w:rsid w:val="0717577E"/>
    <w:rsid w:val="0740253E"/>
    <w:rsid w:val="0785E35C"/>
    <w:rsid w:val="078EE3DE"/>
    <w:rsid w:val="07C79F61"/>
    <w:rsid w:val="07EE6493"/>
    <w:rsid w:val="0812DA90"/>
    <w:rsid w:val="0875884B"/>
    <w:rsid w:val="08B8BE05"/>
    <w:rsid w:val="093ADC8D"/>
    <w:rsid w:val="097BA0CB"/>
    <w:rsid w:val="09C1AE7A"/>
    <w:rsid w:val="09F9F5A1"/>
    <w:rsid w:val="0A52122F"/>
    <w:rsid w:val="0A6F4A06"/>
    <w:rsid w:val="0AB78E82"/>
    <w:rsid w:val="0AF65CEB"/>
    <w:rsid w:val="0B02A4EF"/>
    <w:rsid w:val="0B0617F4"/>
    <w:rsid w:val="0B21C030"/>
    <w:rsid w:val="0B33BA80"/>
    <w:rsid w:val="0B3515CD"/>
    <w:rsid w:val="0B3B9F78"/>
    <w:rsid w:val="0B87C7C9"/>
    <w:rsid w:val="0BCF5AAC"/>
    <w:rsid w:val="0BFFD83A"/>
    <w:rsid w:val="0CC04AD1"/>
    <w:rsid w:val="0CD037DD"/>
    <w:rsid w:val="0CE9298E"/>
    <w:rsid w:val="0D1B9431"/>
    <w:rsid w:val="0D898A55"/>
    <w:rsid w:val="0DC1A208"/>
    <w:rsid w:val="0DDAF7BA"/>
    <w:rsid w:val="0E0B85AF"/>
    <w:rsid w:val="0E0F1B19"/>
    <w:rsid w:val="0E23CB68"/>
    <w:rsid w:val="0E2F9A04"/>
    <w:rsid w:val="0EAE75E0"/>
    <w:rsid w:val="0EBCCFA9"/>
    <w:rsid w:val="0F17C5F4"/>
    <w:rsid w:val="0F1C08B3"/>
    <w:rsid w:val="0F944829"/>
    <w:rsid w:val="0FA76B0D"/>
    <w:rsid w:val="0FAC0060"/>
    <w:rsid w:val="0FB602E1"/>
    <w:rsid w:val="0FD96F5D"/>
    <w:rsid w:val="1011B99F"/>
    <w:rsid w:val="101A1AF3"/>
    <w:rsid w:val="10343FF9"/>
    <w:rsid w:val="11937D97"/>
    <w:rsid w:val="11C9D087"/>
    <w:rsid w:val="1284A2C2"/>
    <w:rsid w:val="12C29548"/>
    <w:rsid w:val="12D232F3"/>
    <w:rsid w:val="12DE8002"/>
    <w:rsid w:val="13569BA3"/>
    <w:rsid w:val="13ED3914"/>
    <w:rsid w:val="142406AC"/>
    <w:rsid w:val="1431E494"/>
    <w:rsid w:val="143DEDB7"/>
    <w:rsid w:val="146B2701"/>
    <w:rsid w:val="1475D9C9"/>
    <w:rsid w:val="14B9ACED"/>
    <w:rsid w:val="150AE93C"/>
    <w:rsid w:val="151FE776"/>
    <w:rsid w:val="155450FA"/>
    <w:rsid w:val="15AD8546"/>
    <w:rsid w:val="15BCE15E"/>
    <w:rsid w:val="15D0AFE0"/>
    <w:rsid w:val="15DD1A15"/>
    <w:rsid w:val="15E8F00E"/>
    <w:rsid w:val="16228627"/>
    <w:rsid w:val="167BA7CA"/>
    <w:rsid w:val="16DBE187"/>
    <w:rsid w:val="16E39123"/>
    <w:rsid w:val="1719921C"/>
    <w:rsid w:val="173BF907"/>
    <w:rsid w:val="1772D966"/>
    <w:rsid w:val="1775725A"/>
    <w:rsid w:val="17EB53AD"/>
    <w:rsid w:val="17F16D86"/>
    <w:rsid w:val="17FF954B"/>
    <w:rsid w:val="1861C781"/>
    <w:rsid w:val="18A28783"/>
    <w:rsid w:val="18D36FE2"/>
    <w:rsid w:val="190A84DB"/>
    <w:rsid w:val="19187070"/>
    <w:rsid w:val="197D91DA"/>
    <w:rsid w:val="1A355312"/>
    <w:rsid w:val="1A36A7F1"/>
    <w:rsid w:val="1A74B939"/>
    <w:rsid w:val="1A80D70B"/>
    <w:rsid w:val="1B0C8A25"/>
    <w:rsid w:val="1B16C903"/>
    <w:rsid w:val="1B6FC1AB"/>
    <w:rsid w:val="1BF5CD7F"/>
    <w:rsid w:val="1BF620E5"/>
    <w:rsid w:val="1C2EA830"/>
    <w:rsid w:val="1C7EE665"/>
    <w:rsid w:val="1C85BBCA"/>
    <w:rsid w:val="1CD3894D"/>
    <w:rsid w:val="1D7BF089"/>
    <w:rsid w:val="1DCE111D"/>
    <w:rsid w:val="1DE28163"/>
    <w:rsid w:val="1E4C41C2"/>
    <w:rsid w:val="1E62A08C"/>
    <w:rsid w:val="1E70AA0F"/>
    <w:rsid w:val="1EA2F8F5"/>
    <w:rsid w:val="1EBBD57F"/>
    <w:rsid w:val="1F278858"/>
    <w:rsid w:val="1F4D5957"/>
    <w:rsid w:val="1F572F50"/>
    <w:rsid w:val="1F5C7E6D"/>
    <w:rsid w:val="1F67CE97"/>
    <w:rsid w:val="1FE0B1B0"/>
    <w:rsid w:val="1FFBB1A0"/>
    <w:rsid w:val="2019B50D"/>
    <w:rsid w:val="201CAAD8"/>
    <w:rsid w:val="20285D09"/>
    <w:rsid w:val="202A6795"/>
    <w:rsid w:val="204CCF64"/>
    <w:rsid w:val="20C3B7D1"/>
    <w:rsid w:val="211CE090"/>
    <w:rsid w:val="215E926B"/>
    <w:rsid w:val="21ADEF97"/>
    <w:rsid w:val="2209B9A5"/>
    <w:rsid w:val="2211E126"/>
    <w:rsid w:val="22971225"/>
    <w:rsid w:val="22BE1A16"/>
    <w:rsid w:val="2331AB35"/>
    <w:rsid w:val="2448B27E"/>
    <w:rsid w:val="24798680"/>
    <w:rsid w:val="255140D1"/>
    <w:rsid w:val="256FDE21"/>
    <w:rsid w:val="2582EA9B"/>
    <w:rsid w:val="25A6C378"/>
    <w:rsid w:val="25D082D6"/>
    <w:rsid w:val="2677C388"/>
    <w:rsid w:val="272973D7"/>
    <w:rsid w:val="27F0A80D"/>
    <w:rsid w:val="2818A32D"/>
    <w:rsid w:val="281A9139"/>
    <w:rsid w:val="281CF1E2"/>
    <w:rsid w:val="2821C0C1"/>
    <w:rsid w:val="2861DE78"/>
    <w:rsid w:val="287AF41D"/>
    <w:rsid w:val="28F396EA"/>
    <w:rsid w:val="290272C3"/>
    <w:rsid w:val="292C8D5F"/>
    <w:rsid w:val="295A2371"/>
    <w:rsid w:val="298B1920"/>
    <w:rsid w:val="29D52CBA"/>
    <w:rsid w:val="2A389699"/>
    <w:rsid w:val="2A6779CD"/>
    <w:rsid w:val="2AA8192E"/>
    <w:rsid w:val="2AB912BC"/>
    <w:rsid w:val="2AD64553"/>
    <w:rsid w:val="2B762453"/>
    <w:rsid w:val="2BCAEAD3"/>
    <w:rsid w:val="2BF61018"/>
    <w:rsid w:val="2BF6348B"/>
    <w:rsid w:val="2C8A20B2"/>
    <w:rsid w:val="2CD7B590"/>
    <w:rsid w:val="2CEFE974"/>
    <w:rsid w:val="2D08B202"/>
    <w:rsid w:val="2D4288D6"/>
    <w:rsid w:val="2D627D70"/>
    <w:rsid w:val="2D79B8A6"/>
    <w:rsid w:val="2DD9CFCE"/>
    <w:rsid w:val="2DE682BB"/>
    <w:rsid w:val="2EAB6982"/>
    <w:rsid w:val="2EFE6A58"/>
    <w:rsid w:val="2F449BED"/>
    <w:rsid w:val="2FB8B488"/>
    <w:rsid w:val="2FEFE316"/>
    <w:rsid w:val="3029C06B"/>
    <w:rsid w:val="3046E603"/>
    <w:rsid w:val="305350DE"/>
    <w:rsid w:val="30659E12"/>
    <w:rsid w:val="30864524"/>
    <w:rsid w:val="30C07DF8"/>
    <w:rsid w:val="30C5AD3D"/>
    <w:rsid w:val="30E711DD"/>
    <w:rsid w:val="31443D45"/>
    <w:rsid w:val="321B4A6E"/>
    <w:rsid w:val="322215EF"/>
    <w:rsid w:val="322A9162"/>
    <w:rsid w:val="3273D32A"/>
    <w:rsid w:val="327C3CB5"/>
    <w:rsid w:val="329F10DD"/>
    <w:rsid w:val="32BA139D"/>
    <w:rsid w:val="32F34166"/>
    <w:rsid w:val="330974D1"/>
    <w:rsid w:val="330C0D10"/>
    <w:rsid w:val="3344815B"/>
    <w:rsid w:val="3391DF36"/>
    <w:rsid w:val="33BC545E"/>
    <w:rsid w:val="33D201D9"/>
    <w:rsid w:val="3410886A"/>
    <w:rsid w:val="3420714F"/>
    <w:rsid w:val="342ACD73"/>
    <w:rsid w:val="3467BD53"/>
    <w:rsid w:val="348A306B"/>
    <w:rsid w:val="349FFA5A"/>
    <w:rsid w:val="34B27630"/>
    <w:rsid w:val="34E1A218"/>
    <w:rsid w:val="34FE1F74"/>
    <w:rsid w:val="3594C128"/>
    <w:rsid w:val="35AD967C"/>
    <w:rsid w:val="3698A0E3"/>
    <w:rsid w:val="36C80482"/>
    <w:rsid w:val="36EA45DB"/>
    <w:rsid w:val="371C3010"/>
    <w:rsid w:val="372CC480"/>
    <w:rsid w:val="376B4759"/>
    <w:rsid w:val="37949849"/>
    <w:rsid w:val="379EA2CB"/>
    <w:rsid w:val="38041CD8"/>
    <w:rsid w:val="386D8C88"/>
    <w:rsid w:val="3887AFE5"/>
    <w:rsid w:val="38C72477"/>
    <w:rsid w:val="38FD4A6C"/>
    <w:rsid w:val="39042ABE"/>
    <w:rsid w:val="391F4BC0"/>
    <w:rsid w:val="399A96E2"/>
    <w:rsid w:val="39BF8610"/>
    <w:rsid w:val="39C5B22A"/>
    <w:rsid w:val="39F97363"/>
    <w:rsid w:val="39FF1E19"/>
    <w:rsid w:val="3A27BD96"/>
    <w:rsid w:val="3A4E6DFD"/>
    <w:rsid w:val="3A87094F"/>
    <w:rsid w:val="3A8BC3B7"/>
    <w:rsid w:val="3ABBB353"/>
    <w:rsid w:val="3AC86748"/>
    <w:rsid w:val="3B090DE5"/>
    <w:rsid w:val="3B155FA6"/>
    <w:rsid w:val="3B5C3BC5"/>
    <w:rsid w:val="3B6D3B13"/>
    <w:rsid w:val="3B924F5F"/>
    <w:rsid w:val="3BD65F51"/>
    <w:rsid w:val="3C2334D1"/>
    <w:rsid w:val="3C2BE5C9"/>
    <w:rsid w:val="3C2FE20D"/>
    <w:rsid w:val="3CA45C77"/>
    <w:rsid w:val="3CF3D847"/>
    <w:rsid w:val="3D2FA45A"/>
    <w:rsid w:val="3D91AF87"/>
    <w:rsid w:val="3DB3181E"/>
    <w:rsid w:val="3DE741C4"/>
    <w:rsid w:val="3E2A539C"/>
    <w:rsid w:val="3E2AD508"/>
    <w:rsid w:val="3E9AE535"/>
    <w:rsid w:val="3F1F5AAA"/>
    <w:rsid w:val="3F81A848"/>
    <w:rsid w:val="3FD211D2"/>
    <w:rsid w:val="3FDE14AF"/>
    <w:rsid w:val="4056BFB0"/>
    <w:rsid w:val="405C203D"/>
    <w:rsid w:val="4060A670"/>
    <w:rsid w:val="409F3B04"/>
    <w:rsid w:val="40A302B9"/>
    <w:rsid w:val="40CEF306"/>
    <w:rsid w:val="410765D7"/>
    <w:rsid w:val="41136450"/>
    <w:rsid w:val="41D8B225"/>
    <w:rsid w:val="41EE463E"/>
    <w:rsid w:val="425635C4"/>
    <w:rsid w:val="426179B8"/>
    <w:rsid w:val="429B9A3F"/>
    <w:rsid w:val="42A4D08A"/>
    <w:rsid w:val="42EB073E"/>
    <w:rsid w:val="43021A93"/>
    <w:rsid w:val="430224CE"/>
    <w:rsid w:val="43836F08"/>
    <w:rsid w:val="43F5137D"/>
    <w:rsid w:val="43F7DDD1"/>
    <w:rsid w:val="443375A0"/>
    <w:rsid w:val="443F7C30"/>
    <w:rsid w:val="446185EC"/>
    <w:rsid w:val="4484199F"/>
    <w:rsid w:val="448A76C6"/>
    <w:rsid w:val="44C544E5"/>
    <w:rsid w:val="44D3B947"/>
    <w:rsid w:val="44E6D1CD"/>
    <w:rsid w:val="451C2D49"/>
    <w:rsid w:val="455272D5"/>
    <w:rsid w:val="4554CB89"/>
    <w:rsid w:val="45D789CB"/>
    <w:rsid w:val="45DBAF56"/>
    <w:rsid w:val="4603C214"/>
    <w:rsid w:val="46153D9B"/>
    <w:rsid w:val="46210020"/>
    <w:rsid w:val="46E954D0"/>
    <w:rsid w:val="470CBB95"/>
    <w:rsid w:val="4760D6B1"/>
    <w:rsid w:val="4789C0C9"/>
    <w:rsid w:val="47E8FDE2"/>
    <w:rsid w:val="47F8A2FE"/>
    <w:rsid w:val="482B35EE"/>
    <w:rsid w:val="48A091CA"/>
    <w:rsid w:val="48A42BBB"/>
    <w:rsid w:val="48A9ABB9"/>
    <w:rsid w:val="48EFFCFC"/>
    <w:rsid w:val="491660AB"/>
    <w:rsid w:val="491E1157"/>
    <w:rsid w:val="4A0F49BE"/>
    <w:rsid w:val="4A1994EF"/>
    <w:rsid w:val="4A78F041"/>
    <w:rsid w:val="4AAB2502"/>
    <w:rsid w:val="4ABB31EE"/>
    <w:rsid w:val="4B21399B"/>
    <w:rsid w:val="4B636627"/>
    <w:rsid w:val="4B71F6F8"/>
    <w:rsid w:val="4B9060D0"/>
    <w:rsid w:val="4BC30552"/>
    <w:rsid w:val="4C0369A5"/>
    <w:rsid w:val="4C14935C"/>
    <w:rsid w:val="4C1D321B"/>
    <w:rsid w:val="4C329C13"/>
    <w:rsid w:val="4C6B105B"/>
    <w:rsid w:val="4CBC6EFB"/>
    <w:rsid w:val="4D194AEC"/>
    <w:rsid w:val="4D2A488C"/>
    <w:rsid w:val="4D7F5517"/>
    <w:rsid w:val="4DD0CB9C"/>
    <w:rsid w:val="4E5C7D5D"/>
    <w:rsid w:val="4E9155D6"/>
    <w:rsid w:val="4EC7F3E3"/>
    <w:rsid w:val="4F1DFAA8"/>
    <w:rsid w:val="4F7FAB31"/>
    <w:rsid w:val="4F85C113"/>
    <w:rsid w:val="4F9F0D5E"/>
    <w:rsid w:val="4FE01E23"/>
    <w:rsid w:val="4FE8EEB9"/>
    <w:rsid w:val="5000B2D8"/>
    <w:rsid w:val="5005B6EA"/>
    <w:rsid w:val="501DF041"/>
    <w:rsid w:val="50372952"/>
    <w:rsid w:val="505579D6"/>
    <w:rsid w:val="507F2569"/>
    <w:rsid w:val="50B50006"/>
    <w:rsid w:val="50C6C8CE"/>
    <w:rsid w:val="50E2D0B2"/>
    <w:rsid w:val="511DC557"/>
    <w:rsid w:val="51865B92"/>
    <w:rsid w:val="52171A6F"/>
    <w:rsid w:val="5246DDDF"/>
    <w:rsid w:val="528A6574"/>
    <w:rsid w:val="53186881"/>
    <w:rsid w:val="535CED24"/>
    <w:rsid w:val="53DB1AF8"/>
    <w:rsid w:val="53DCE83D"/>
    <w:rsid w:val="5446C915"/>
    <w:rsid w:val="54547781"/>
    <w:rsid w:val="546DE1CF"/>
    <w:rsid w:val="54847F1D"/>
    <w:rsid w:val="5488CF16"/>
    <w:rsid w:val="54DCD9AC"/>
    <w:rsid w:val="55355B2D"/>
    <w:rsid w:val="5543E0FB"/>
    <w:rsid w:val="55728AAA"/>
    <w:rsid w:val="5585232F"/>
    <w:rsid w:val="559ADB78"/>
    <w:rsid w:val="55E680FE"/>
    <w:rsid w:val="563A8B53"/>
    <w:rsid w:val="56B4B15D"/>
    <w:rsid w:val="56B990DA"/>
    <w:rsid w:val="572EBAEF"/>
    <w:rsid w:val="573D1DB0"/>
    <w:rsid w:val="574D2310"/>
    <w:rsid w:val="57613A12"/>
    <w:rsid w:val="57715BBC"/>
    <w:rsid w:val="57900AC7"/>
    <w:rsid w:val="57B477DA"/>
    <w:rsid w:val="57F2A8B4"/>
    <w:rsid w:val="581BA4F1"/>
    <w:rsid w:val="584943D8"/>
    <w:rsid w:val="585D2F19"/>
    <w:rsid w:val="58A83F13"/>
    <w:rsid w:val="58B61472"/>
    <w:rsid w:val="5985C22B"/>
    <w:rsid w:val="59BB22F5"/>
    <w:rsid w:val="59DF375A"/>
    <w:rsid w:val="59E62D73"/>
    <w:rsid w:val="5A982274"/>
    <w:rsid w:val="5AA263DC"/>
    <w:rsid w:val="5B6CC106"/>
    <w:rsid w:val="5B8887C9"/>
    <w:rsid w:val="5BB2D1C6"/>
    <w:rsid w:val="5BD0C72F"/>
    <w:rsid w:val="5C03487E"/>
    <w:rsid w:val="5C3A78F5"/>
    <w:rsid w:val="5C608070"/>
    <w:rsid w:val="5CA02CF8"/>
    <w:rsid w:val="5CBEAA22"/>
    <w:rsid w:val="5CC55EEC"/>
    <w:rsid w:val="5CE6F63E"/>
    <w:rsid w:val="5D1D9C97"/>
    <w:rsid w:val="5D23C4CC"/>
    <w:rsid w:val="5D5E1AC8"/>
    <w:rsid w:val="5D941BD6"/>
    <w:rsid w:val="5E09FEDD"/>
    <w:rsid w:val="5E2DCDC0"/>
    <w:rsid w:val="5E9FAA96"/>
    <w:rsid w:val="5EB3030C"/>
    <w:rsid w:val="5EB693AC"/>
    <w:rsid w:val="5ED02C51"/>
    <w:rsid w:val="5F04CFF4"/>
    <w:rsid w:val="5F1C9F5D"/>
    <w:rsid w:val="5F40E7FB"/>
    <w:rsid w:val="5F8E1B37"/>
    <w:rsid w:val="5FBBD09F"/>
    <w:rsid w:val="60B07CE6"/>
    <w:rsid w:val="61200E7A"/>
    <w:rsid w:val="61284546"/>
    <w:rsid w:val="617E963B"/>
    <w:rsid w:val="61B05C90"/>
    <w:rsid w:val="61B19995"/>
    <w:rsid w:val="624726CB"/>
    <w:rsid w:val="626C799C"/>
    <w:rsid w:val="62CF4E2F"/>
    <w:rsid w:val="62E2DE1F"/>
    <w:rsid w:val="630A10A9"/>
    <w:rsid w:val="6346E03D"/>
    <w:rsid w:val="635A925F"/>
    <w:rsid w:val="636387F3"/>
    <w:rsid w:val="647CF438"/>
    <w:rsid w:val="65014675"/>
    <w:rsid w:val="6555DC12"/>
    <w:rsid w:val="6576098F"/>
    <w:rsid w:val="65811CA6"/>
    <w:rsid w:val="6585A15A"/>
    <w:rsid w:val="65D1F291"/>
    <w:rsid w:val="65EC3FB5"/>
    <w:rsid w:val="65EEBBEA"/>
    <w:rsid w:val="6641C37F"/>
    <w:rsid w:val="66A0ED49"/>
    <w:rsid w:val="67195EA6"/>
    <w:rsid w:val="67604207"/>
    <w:rsid w:val="6788BA4A"/>
    <w:rsid w:val="67C89882"/>
    <w:rsid w:val="68FC7FE2"/>
    <w:rsid w:val="69367969"/>
    <w:rsid w:val="697785E6"/>
    <w:rsid w:val="69FE8D5A"/>
    <w:rsid w:val="6A72BB0A"/>
    <w:rsid w:val="6A943442"/>
    <w:rsid w:val="6AE73425"/>
    <w:rsid w:val="6AF30366"/>
    <w:rsid w:val="6B058DD3"/>
    <w:rsid w:val="6B5CD9EF"/>
    <w:rsid w:val="6C08CA83"/>
    <w:rsid w:val="6C62B1A0"/>
    <w:rsid w:val="6C902828"/>
    <w:rsid w:val="6C91ADF2"/>
    <w:rsid w:val="6CEE5655"/>
    <w:rsid w:val="6D7A934D"/>
    <w:rsid w:val="6DACBEA6"/>
    <w:rsid w:val="6DC2A6EE"/>
    <w:rsid w:val="6DC5CB2E"/>
    <w:rsid w:val="6DE45306"/>
    <w:rsid w:val="6E0B986D"/>
    <w:rsid w:val="6EB3C274"/>
    <w:rsid w:val="6EF0B52C"/>
    <w:rsid w:val="6F32D9DE"/>
    <w:rsid w:val="6F350CE0"/>
    <w:rsid w:val="6F76AE67"/>
    <w:rsid w:val="6F78D6CC"/>
    <w:rsid w:val="6F79D90C"/>
    <w:rsid w:val="6F888ACB"/>
    <w:rsid w:val="6FB70D51"/>
    <w:rsid w:val="6FC5EC48"/>
    <w:rsid w:val="6FEBC08C"/>
    <w:rsid w:val="70198280"/>
    <w:rsid w:val="70CEF29A"/>
    <w:rsid w:val="70EDF12D"/>
    <w:rsid w:val="70EE0489"/>
    <w:rsid w:val="7110D577"/>
    <w:rsid w:val="71B2F717"/>
    <w:rsid w:val="724A123D"/>
    <w:rsid w:val="729F5E47"/>
    <w:rsid w:val="72B2B96C"/>
    <w:rsid w:val="72F984DD"/>
    <w:rsid w:val="734949F1"/>
    <w:rsid w:val="73693C29"/>
    <w:rsid w:val="73813BA2"/>
    <w:rsid w:val="738680FC"/>
    <w:rsid w:val="7407FCB3"/>
    <w:rsid w:val="7421E242"/>
    <w:rsid w:val="7444B6F7"/>
    <w:rsid w:val="748076D8"/>
    <w:rsid w:val="748CCE90"/>
    <w:rsid w:val="74BB1855"/>
    <w:rsid w:val="74C77099"/>
    <w:rsid w:val="753A4394"/>
    <w:rsid w:val="756230BB"/>
    <w:rsid w:val="75940ACE"/>
    <w:rsid w:val="75B87108"/>
    <w:rsid w:val="75C61E50"/>
    <w:rsid w:val="75CC87BF"/>
    <w:rsid w:val="75D27B2D"/>
    <w:rsid w:val="76439641"/>
    <w:rsid w:val="76542415"/>
    <w:rsid w:val="769CEF88"/>
    <w:rsid w:val="7722F507"/>
    <w:rsid w:val="772A9E9B"/>
    <w:rsid w:val="772D3CDB"/>
    <w:rsid w:val="77766D42"/>
    <w:rsid w:val="77A3A489"/>
    <w:rsid w:val="77D06316"/>
    <w:rsid w:val="78AFFD38"/>
    <w:rsid w:val="78F1E73D"/>
    <w:rsid w:val="792669D2"/>
    <w:rsid w:val="7947C417"/>
    <w:rsid w:val="79492EF5"/>
    <w:rsid w:val="79D5E034"/>
    <w:rsid w:val="79F36E78"/>
    <w:rsid w:val="7A1CBEA4"/>
    <w:rsid w:val="7A599577"/>
    <w:rsid w:val="7A93BA1A"/>
    <w:rsid w:val="7A9957AB"/>
    <w:rsid w:val="7AB1C9BC"/>
    <w:rsid w:val="7B2CBDE7"/>
    <w:rsid w:val="7BD1544E"/>
    <w:rsid w:val="7C0B7D1B"/>
    <w:rsid w:val="7C3A478A"/>
    <w:rsid w:val="7C7D677E"/>
    <w:rsid w:val="7C98AFF1"/>
    <w:rsid w:val="7D1F0A94"/>
    <w:rsid w:val="7E3F43FB"/>
    <w:rsid w:val="7E8318EA"/>
    <w:rsid w:val="7EDADA81"/>
    <w:rsid w:val="7EF61810"/>
    <w:rsid w:val="7F9688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C203D"/>
  <w15:chartTrackingRefBased/>
  <w15:docId w15:val="{EFD7BBE5-9462-4756-ACC5-8A3DE9EB25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331AB3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nmc-uk.org/aArticle.aspx?ArticleID=3056" TargetMode="External" Id="R23db18c26b664f57" /><Relationship Type="http://schemas.microsoft.com/office/2020/10/relationships/intelligence" Target="intelligence2.xml" Id="R72e3fb3945b340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2026-04-01T02:05:38.6785039Z</dcterms:created>
  <dcterms:modified xsi:type="dcterms:W3CDTF">2026-04-03T01:51:35.1285577Z</dcterms:modified>
  <dc:creator>Nabila Bilal (2511210)</dc:creator>
  <lastModifiedBy>Nabila Bilal (2511210)</lastModifiedBy>
</coreProperties>
</file>