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CB779" w14:textId="38BEF73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301750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4F5AE2">
        <w:rPr>
          <w:b/>
          <w:bCs/>
          <w:sz w:val="28"/>
          <w:szCs w:val="28"/>
          <w:u w:val="single"/>
        </w:rPr>
        <w:t>Arrays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19BED0E9" w:rsidR="004F1336" w:rsidRDefault="004F1336" w:rsidP="00C877D0">
      <w:pPr>
        <w:spacing w:line="240" w:lineRule="auto"/>
      </w:pPr>
    </w:p>
    <w:p w14:paraId="498C88E2" w14:textId="4755E1F4" w:rsidR="004F1336" w:rsidRDefault="004F1336" w:rsidP="00C877D0">
      <w:pPr>
        <w:spacing w:line="240" w:lineRule="auto"/>
      </w:pPr>
    </w:p>
    <w:p w14:paraId="60C1E15A" w14:textId="5CF63431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1A2D0CBE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2B91AF"/>
          <w:kern w:val="0"/>
          <w:sz w:val="19"/>
          <w:szCs w:val="19"/>
        </w:rPr>
        <w:t>Program</w:t>
      </w:r>
    </w:p>
    <w:p w14:paraId="4D4E9C81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5BD6E5A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Main(</w:t>
      </w:r>
      <w:proofErr w:type="gramStart"/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args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5E34AA2E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25718C3E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SlotMachine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slotMachine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new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SlotMachine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101DDEB9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slotMachine.Play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64F61B86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508AC5FC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76DA3A5F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CFE48F2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BC2485">
        <w:rPr>
          <w:rFonts w:ascii="Cascadia Mono" w:hAnsi="Cascadia Mono" w:cs="Cascadia Mono"/>
          <w:color w:val="2B91AF"/>
          <w:kern w:val="0"/>
          <w:sz w:val="19"/>
          <w:szCs w:val="19"/>
        </w:rPr>
        <w:t>SlotMachine</w:t>
      </w:r>
      <w:proofErr w:type="spellEnd"/>
    </w:p>
    <w:p w14:paraId="32413E4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0BFE5BB9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wallet = 1000; </w:t>
      </w:r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>// Starting amount in the wallet</w:t>
      </w:r>
    </w:p>
    <w:p w14:paraId="38117158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</w:t>
      </w:r>
    </w:p>
    <w:p w14:paraId="10360C19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47AC75E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DisplayWallet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753F2209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120998A7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"Your current balance: 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wallet +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 Points"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1531E901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36C496E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EDD864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TakeBet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0374A597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2D013EE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23D66AAD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73C72B0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"Place your bet: 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ACA0CD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proofErr w:type="gramStart"/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(),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))</w:t>
      </w:r>
    </w:p>
    <w:p w14:paraId="745AC281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58E4D67B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&lt;= 0 ||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&gt; wallet)</w:t>
      </w:r>
    </w:p>
    <w:p w14:paraId="5E052431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064A612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"Invalid bet amount. Please bet between 1 and 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wallet);</w:t>
      </w:r>
    </w:p>
    <w:p w14:paraId="6E7D66C9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5BDD1C8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4C9BB238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0C10E60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7F54C87E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729C8DF2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7AFE66A2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0CB46072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7EE4B82C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"Invalid input. Please enter a valid number."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277A6A1F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1E45DDBD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79585128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4C2E5FE5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A21B17B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gramStart"/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] Spin()</w:t>
      </w:r>
    </w:p>
    <w:p w14:paraId="69A274A0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18612021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gramStart"/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symbols = {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"1"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"2"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"3"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"4"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"5"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};</w:t>
      </w:r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>//Array of the options</w:t>
      </w:r>
    </w:p>
    <w:p w14:paraId="611A4B15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Random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random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new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Random(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8BF4E3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gramStart"/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results =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new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[4];</w:t>
      </w:r>
    </w:p>
    <w:p w14:paraId="6E27F81B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E660E2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"Spinning..."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C38FE99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for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3;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++)</w:t>
      </w:r>
    </w:p>
    <w:p w14:paraId="318C2207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6802367D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results[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] = symbols[</w:t>
      </w:r>
      <w:proofErr w:type="spellStart"/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random.Next</w:t>
      </w:r>
      <w:proofErr w:type="spellEnd"/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symbols.Length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)];</w:t>
      </w:r>
    </w:p>
    <w:p w14:paraId="37F15258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3FF0DA40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"Result: 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.Join</w:t>
      </w:r>
      <w:proofErr w:type="spellEnd"/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", 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, results));</w:t>
      </w:r>
    </w:p>
    <w:p w14:paraId="15F1B2C0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results;</w:t>
      </w:r>
    </w:p>
    <w:p w14:paraId="74633FFF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}</w:t>
      </w:r>
    </w:p>
    <w:p w14:paraId="1E9B0815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C91DD9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CalculatePayout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Start"/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] results)</w:t>
      </w:r>
    </w:p>
    <w:p w14:paraId="42EE4956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4A804886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results[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0] == results[1] &amp;&amp; results[0] == results[2])</w:t>
      </w:r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//If the Items in the array appear In </w:t>
      </w:r>
      <w:proofErr w:type="spellStart"/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>sorder</w:t>
      </w:r>
      <w:proofErr w:type="spellEnd"/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then the amount is </w:t>
      </w:r>
      <w:proofErr w:type="spellStart"/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>mutiplied</w:t>
      </w:r>
      <w:proofErr w:type="spellEnd"/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by 10</w:t>
      </w:r>
    </w:p>
    <w:p w14:paraId="366B262E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47A482F6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2000 +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0D40DF7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0CC90E9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results[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0] == results[2] || results[0] == results[2] || results[1] == results[2])</w:t>
      </w:r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//If the Items in the array appear In this order then the amount is </w:t>
      </w:r>
      <w:proofErr w:type="spellStart"/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>mutiplied</w:t>
      </w:r>
      <w:proofErr w:type="spellEnd"/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by 5</w:t>
      </w:r>
    </w:p>
    <w:p w14:paraId="18410867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11EC1995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100 +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299E2B8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33F83E3F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results[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0] == results[0] || results[0] == results[0] || results[0] == results[0])</w:t>
      </w:r>
    </w:p>
    <w:p w14:paraId="5578C1D0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14B03AFB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20 +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47D370AC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159646E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412A221F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086BC6D2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-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>// else the bet amount is subtracted from your wallet</w:t>
      </w:r>
    </w:p>
    <w:p w14:paraId="29B72BAD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731346F7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459657A2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3ACBCE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Play(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04D744E8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517B3619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(wallet &gt; 0)</w:t>
      </w:r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>//if wallet is greater than 0 keep in the game</w:t>
      </w:r>
    </w:p>
    <w:p w14:paraId="7ED7314C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208B371C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DisplayWallet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17CDE27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proofErr w:type="gram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TakeBet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50750EDF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</w:t>
      </w:r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>//if bet amount is less than 0 then quit the game</w:t>
      </w:r>
    </w:p>
    <w:p w14:paraId="35C86A96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4ADD3B5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"Exiting the game."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B9FB11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38591C71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DA4DC50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gramStart"/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results = Spin(); </w:t>
      </w:r>
      <w:r w:rsidRPr="00BC2485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//this displays the </w:t>
      </w:r>
    </w:p>
    <w:p w14:paraId="48A4CAEB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CalculatePayout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(results);</w:t>
      </w:r>
    </w:p>
    <w:p w14:paraId="75097BC0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wallet +=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07DD618D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&gt; 0)</w:t>
      </w:r>
    </w:p>
    <w:p w14:paraId="52F407CF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76DC62C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"Congratulations! You won 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 Points"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FC5FFD8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69F51167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BC2485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79A99A12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7A8895D4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"Sorry, you lost 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(-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 +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 Points"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64E8D86E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53C3DBE3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1BD76AD5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"Game over. Your final balance: 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wallet + </w:t>
      </w:r>
      <w:r w:rsidRPr="00BC2485">
        <w:rPr>
          <w:rFonts w:ascii="Cascadia Mono" w:hAnsi="Cascadia Mono" w:cs="Cascadia Mono"/>
          <w:color w:val="A31515"/>
          <w:kern w:val="0"/>
          <w:sz w:val="19"/>
          <w:szCs w:val="19"/>
        </w:rPr>
        <w:t>" Points"</w:t>
      </w: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22A3F47" w14:textId="77777777" w:rsidR="00BC2485" w:rsidRPr="00BC2485" w:rsidRDefault="00BC2485" w:rsidP="00BC24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BC2485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6C3D2958" w14:textId="19CA4EBA" w:rsidR="00BC2485" w:rsidRDefault="00BC2485" w:rsidP="00BC2485">
      <w:pPr>
        <w:pStyle w:val="ListParagraph"/>
        <w:numPr>
          <w:ilvl w:val="0"/>
          <w:numId w:val="1"/>
        </w:numPr>
        <w:spacing w:line="240" w:lineRule="auto"/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33922E92" w14:textId="506366E0" w:rsidR="00301750" w:rsidRDefault="00301750" w:rsidP="00C877D0">
      <w:pPr>
        <w:spacing w:line="240" w:lineRule="auto"/>
      </w:pPr>
      <w:r>
        <w:t xml:space="preserve">Test the following values for your fruit machine: </w:t>
      </w:r>
    </w:p>
    <w:p w14:paraId="48D0CC71" w14:textId="77777777" w:rsidR="00301750" w:rsidRDefault="00301750" w:rsidP="00C877D0">
      <w:pPr>
        <w:spacing w:line="240" w:lineRule="auto"/>
      </w:pPr>
    </w:p>
    <w:p w14:paraId="672E7125" w14:textId="071BCCFF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 w:rsidRPr="00BC2485">
        <w:rPr>
          <w:highlight w:val="green"/>
        </w:rPr>
        <w:t>4 4 4</w:t>
      </w:r>
      <w:r>
        <w:t xml:space="preserve"> </w:t>
      </w:r>
      <w:r>
        <w:tab/>
        <w:t>(20 points)</w:t>
      </w:r>
    </w:p>
    <w:p w14:paraId="40ACCAC2" w14:textId="50941998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 w:rsidRPr="00BC2485">
        <w:rPr>
          <w:highlight w:val="green"/>
        </w:rPr>
        <w:t xml:space="preserve">1 3 </w:t>
      </w:r>
      <w:proofErr w:type="gramStart"/>
      <w:r w:rsidRPr="00BC2485">
        <w:rPr>
          <w:highlight w:val="green"/>
        </w:rPr>
        <w:t>2</w:t>
      </w:r>
      <w:r>
        <w:t xml:space="preserve">  </w:t>
      </w:r>
      <w:r>
        <w:tab/>
      </w:r>
      <w:proofErr w:type="gramEnd"/>
      <w:r>
        <w:t>(0 points)</w:t>
      </w:r>
    </w:p>
    <w:p w14:paraId="19D867EB" w14:textId="5CA6B695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 w:rsidRPr="004D5E01">
        <w:rPr>
          <w:highlight w:val="green"/>
        </w:rPr>
        <w:t>5 5 3</w:t>
      </w:r>
      <w:r>
        <w:t xml:space="preserve"> </w:t>
      </w:r>
      <w:r>
        <w:tab/>
        <w:t>(100 points)</w:t>
      </w:r>
    </w:p>
    <w:p w14:paraId="027B37CD" w14:textId="1CD5D18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 w:rsidRPr="004D5E01">
        <w:rPr>
          <w:highlight w:val="green"/>
        </w:rPr>
        <w:t>5 2 5</w:t>
      </w:r>
      <w:r>
        <w:t xml:space="preserve"> </w:t>
      </w:r>
      <w:r>
        <w:tab/>
        <w:t>(100 points)</w:t>
      </w:r>
    </w:p>
    <w:p w14:paraId="1F0F71A3" w14:textId="51D43D3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 w:rsidRPr="00BC2485">
        <w:rPr>
          <w:highlight w:val="green"/>
        </w:rPr>
        <w:t>1 5 5</w:t>
      </w:r>
      <w:r>
        <w:t xml:space="preserve"> </w:t>
      </w:r>
      <w:r>
        <w:tab/>
        <w:t>(100 points)</w:t>
      </w:r>
    </w:p>
    <w:p w14:paraId="336D2BB9" w14:textId="563DA65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 w:rsidRPr="004D5E01">
        <w:rPr>
          <w:highlight w:val="green"/>
        </w:rPr>
        <w:t>5 5 5</w:t>
      </w:r>
      <w:r>
        <w:t xml:space="preserve"> </w:t>
      </w:r>
      <w:r>
        <w:tab/>
        <w:t>(2000 points)</w:t>
      </w:r>
    </w:p>
    <w:p w14:paraId="7B74C8AB" w14:textId="77777777" w:rsidR="00301750" w:rsidRDefault="00301750" w:rsidP="00301750">
      <w:pPr>
        <w:spacing w:line="240" w:lineRule="auto"/>
      </w:pPr>
    </w:p>
    <w:p w14:paraId="12AD64BB" w14:textId="7A97E7E3" w:rsidR="00301750" w:rsidRDefault="00301750" w:rsidP="00301750">
      <w:pPr>
        <w:spacing w:line="240" w:lineRule="auto"/>
      </w:pPr>
      <w:r>
        <w:t>vii. Enter “N” when user is asked whether they wish to make another spin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577A3C56" w:rsidR="00301750" w:rsidRDefault="00210E4B" w:rsidP="00301750">
            <w:r>
              <w:t>Test:</w:t>
            </w:r>
            <w:r w:rsidR="00D913CC">
              <w:t xml:space="preserve"> </w:t>
            </w:r>
            <w:proofErr w:type="spellStart"/>
            <w:r w:rsidR="00301750">
              <w:t>i</w:t>
            </w:r>
            <w:proofErr w:type="spellEnd"/>
            <w:r w:rsidR="00301750">
              <w:t>. 444</w:t>
            </w:r>
            <w:r w:rsidR="00A15661">
              <w:t xml:space="preserve"> (20 points)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03A4BC55" w14:textId="339C4B07" w:rsidR="00210E4B" w:rsidRDefault="00BC2485" w:rsidP="00BC2485">
            <w:r>
              <w:rPr>
                <w:noProof/>
              </w:rPr>
              <w:drawing>
                <wp:inline distT="0" distB="0" distL="0" distR="0" wp14:anchorId="0DF72888" wp14:editId="5DDAACD7">
                  <wp:extent cx="2819400" cy="8477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DAD8517" w:rsidR="00210E4B" w:rsidRDefault="00210E4B" w:rsidP="00C877D0">
            <w:r>
              <w:t>NO</w:t>
            </w:r>
            <w:r w:rsidR="000D48BD">
              <w:t xml:space="preserve"> </w:t>
            </w:r>
          </w:p>
          <w:p w14:paraId="78718971" w14:textId="459AD749" w:rsidR="00210E4B" w:rsidRDefault="007A2FE2" w:rsidP="00C877D0">
            <w:r>
              <w:t>The user is only meant to get 20 points but my code gives the user 2000 like the jackpot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310E885" w:rsidR="004F5AE2" w:rsidRPr="004479E0" w:rsidRDefault="00D913CC" w:rsidP="004F5AE2">
            <w:r>
              <w:lastRenderedPageBreak/>
              <w:t>Test:</w:t>
            </w:r>
            <w:r w:rsidR="00301750">
              <w:t xml:space="preserve">  ii. 1 3 2</w:t>
            </w:r>
            <w:r w:rsidR="00587853">
              <w:t xml:space="preserve"> (0 points)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73A1B559" w14:textId="658F0BF0" w:rsidR="00D913CC" w:rsidRDefault="00BC2485" w:rsidP="00BC2485">
            <w:r>
              <w:rPr>
                <w:noProof/>
              </w:rPr>
              <w:drawing>
                <wp:inline distT="0" distB="0" distL="0" distR="0" wp14:anchorId="3BC9D280" wp14:editId="489D49F2">
                  <wp:extent cx="2714625" cy="8191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0BFB28CE" w14:textId="1FC3302F" w:rsidR="004D5E01" w:rsidRDefault="004D5E01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58D96BB" w14:textId="06A1D6A4" w:rsidR="00D913CC" w:rsidRDefault="004D5E01" w:rsidP="00CA2724">
            <w:r>
              <w:t>No</w:t>
            </w:r>
          </w:p>
          <w:p w14:paraId="5BF8E753" w14:textId="77777777" w:rsidR="004D5E01" w:rsidRDefault="004D5E01" w:rsidP="00CA2724"/>
          <w:p w14:paraId="723249C3" w14:textId="30F1998F" w:rsidR="004D5E01" w:rsidRDefault="004D5E01" w:rsidP="00CA2724">
            <w:r>
              <w:t xml:space="preserve">The user is meant to get 0 points but my code gives the user 20 points including </w:t>
            </w:r>
            <w:r w:rsidR="007A2FE2">
              <w:t>the bet they made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E66E0B3" w14:textId="04D7ADD5" w:rsidR="00392E77" w:rsidRDefault="00392E77" w:rsidP="00392E77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3B490D76" w:rsidR="006D1738" w:rsidRDefault="00FE5DC0" w:rsidP="006D1738">
            <w:r>
              <w:t xml:space="preserve">Test: </w:t>
            </w:r>
            <w:r w:rsidR="00BC2485">
              <w:t>553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2FCEDB22" w14:textId="030B68EB" w:rsidR="00FE5DC0" w:rsidRDefault="004D5E01" w:rsidP="004D5E01">
            <w:r>
              <w:rPr>
                <w:noProof/>
              </w:rPr>
              <w:drawing>
                <wp:inline distT="0" distB="0" distL="0" distR="0" wp14:anchorId="67C4A642" wp14:editId="7E2B163B">
                  <wp:extent cx="2695575" cy="9620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6CF3596" w:rsidR="00FE5DC0" w:rsidRDefault="00FE5DC0" w:rsidP="00CA2724">
            <w:r>
              <w:t>NO (delete as appropriate)</w:t>
            </w:r>
          </w:p>
          <w:p w14:paraId="3BB79E1F" w14:textId="57DE92CB" w:rsidR="00FE5DC0" w:rsidRDefault="004D5E01" w:rsidP="00CA2724">
            <w:r>
              <w:t>The results did not give the user 100 points. In my code it gives the user 20 including the bet they made</w:t>
            </w:r>
          </w:p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p w14:paraId="3510510A" w14:textId="357CA979" w:rsidR="00BB225D" w:rsidRDefault="00BB225D">
      <w:pPr>
        <w:spacing w:after="160"/>
      </w:pPr>
      <w:r>
        <w:lastRenderedPageBreak/>
        <w:t xml:space="preserve">Any other tests you feel may be relevant, or reveal </w:t>
      </w:r>
      <w:r w:rsidR="009E2008">
        <w:t>a strength or deficiency</w:t>
      </w:r>
      <w:r>
        <w:t xml:space="preserve">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7602CBF4" w:rsidR="00BB225D" w:rsidRDefault="00BB225D" w:rsidP="00CA2724">
            <w:r>
              <w:t xml:space="preserve">Test: </w:t>
            </w:r>
            <w:r w:rsidR="00BC2485">
              <w:t>525</w:t>
            </w:r>
          </w:p>
          <w:p w14:paraId="0F467618" w14:textId="73B20553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65E6A784" w14:textId="040CC9E8" w:rsidR="00BB225D" w:rsidRDefault="004D5E01" w:rsidP="00BC2485">
            <w:r>
              <w:rPr>
                <w:noProof/>
              </w:rPr>
              <w:drawing>
                <wp:inline distT="0" distB="0" distL="0" distR="0" wp14:anchorId="79AA787C" wp14:editId="1BDD1786">
                  <wp:extent cx="2924175" cy="8572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110E700" w14:textId="0E946F1E" w:rsidR="00BB225D" w:rsidRDefault="004D5E01" w:rsidP="00CA2724">
            <w:r>
              <w:t>No</w:t>
            </w:r>
          </w:p>
          <w:p w14:paraId="6F777B7B" w14:textId="052F9927" w:rsidR="004D5E01" w:rsidRDefault="004D5E01" w:rsidP="004D5E01">
            <w:r>
              <w:t xml:space="preserve">All I have to do is make sure that the points </w:t>
            </w:r>
            <w:proofErr w:type="gramStart"/>
            <w:r>
              <w:t>is</w:t>
            </w:r>
            <w:proofErr w:type="gramEnd"/>
            <w:r>
              <w:t xml:space="preserve"> only </w:t>
            </w:r>
            <w:r>
              <w:t>100</w:t>
            </w:r>
            <w:r>
              <w:t xml:space="preserve"> and the bet that was made is not added on </w:t>
            </w:r>
          </w:p>
          <w:p w14:paraId="4D65E074" w14:textId="77777777" w:rsidR="004D5E01" w:rsidRDefault="004D5E01" w:rsidP="00CA2724"/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0AEDB5E6" w14:textId="77777777" w:rsidR="00BC2485" w:rsidRDefault="00210E4B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C2485" w14:paraId="7EF242C2" w14:textId="77777777" w:rsidTr="00F154A6">
        <w:trPr>
          <w:trHeight w:val="484"/>
        </w:trPr>
        <w:tc>
          <w:tcPr>
            <w:tcW w:w="8989" w:type="dxa"/>
          </w:tcPr>
          <w:p w14:paraId="5C6801D5" w14:textId="2D237B03" w:rsidR="00BC2485" w:rsidRDefault="00BC2485" w:rsidP="00F154A6">
            <w:r>
              <w:lastRenderedPageBreak/>
              <w:t xml:space="preserve">Test: </w:t>
            </w:r>
            <w:r>
              <w:t>155</w:t>
            </w:r>
          </w:p>
          <w:p w14:paraId="1D1B3AF2" w14:textId="77777777" w:rsidR="00BC2485" w:rsidRDefault="00BC2485" w:rsidP="00F154A6"/>
          <w:p w14:paraId="38B12557" w14:textId="77777777" w:rsidR="00BC2485" w:rsidRDefault="00BC2485" w:rsidP="00F154A6"/>
        </w:tc>
      </w:tr>
      <w:tr w:rsidR="00BC2485" w14:paraId="7C956655" w14:textId="77777777" w:rsidTr="00F154A6">
        <w:trPr>
          <w:trHeight w:val="2509"/>
        </w:trPr>
        <w:tc>
          <w:tcPr>
            <w:tcW w:w="8989" w:type="dxa"/>
          </w:tcPr>
          <w:p w14:paraId="1697FC4A" w14:textId="1BAC36B3" w:rsidR="00BC2485" w:rsidRDefault="00BC2485" w:rsidP="00BC2485">
            <w:r>
              <w:rPr>
                <w:noProof/>
              </w:rPr>
              <w:drawing>
                <wp:inline distT="0" distB="0" distL="0" distR="0" wp14:anchorId="38BB3E94" wp14:editId="025C8D89">
                  <wp:extent cx="3190875" cy="8096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B66DE2" w14:textId="77777777" w:rsidR="00BC2485" w:rsidRDefault="00BC2485" w:rsidP="00BC2485"/>
          <w:p w14:paraId="2EF8099C" w14:textId="77777777" w:rsidR="00BC2485" w:rsidRDefault="00BC2485" w:rsidP="00BC2485"/>
        </w:tc>
      </w:tr>
      <w:tr w:rsidR="00BC2485" w14:paraId="4FAB1A88" w14:textId="77777777" w:rsidTr="00F154A6">
        <w:trPr>
          <w:trHeight w:val="688"/>
        </w:trPr>
        <w:tc>
          <w:tcPr>
            <w:tcW w:w="8989" w:type="dxa"/>
          </w:tcPr>
          <w:p w14:paraId="6BD7C4F0" w14:textId="74A2707C" w:rsidR="00BC2485" w:rsidRDefault="00BC2485" w:rsidP="00BC2485"/>
        </w:tc>
      </w:tr>
      <w:tr w:rsidR="00BC2485" w14:paraId="5BBADD8B" w14:textId="77777777" w:rsidTr="00F154A6">
        <w:trPr>
          <w:trHeight w:val="688"/>
        </w:trPr>
        <w:tc>
          <w:tcPr>
            <w:tcW w:w="8989" w:type="dxa"/>
          </w:tcPr>
          <w:p w14:paraId="2AD1F2B1" w14:textId="77777777" w:rsidR="00BC2485" w:rsidRDefault="00BC2485" w:rsidP="00BC24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35837EE" w14:textId="3961F5ED" w:rsidR="00BC2485" w:rsidRDefault="00BC2485" w:rsidP="00BC2485">
            <w:r>
              <w:t xml:space="preserve">NO </w:t>
            </w:r>
          </w:p>
          <w:p w14:paraId="23C34E7E" w14:textId="4771D965" w:rsidR="004D5E01" w:rsidRDefault="004D5E01" w:rsidP="004D5E01">
            <w:r>
              <w:t xml:space="preserve">All I have to do is make sure that the points </w:t>
            </w:r>
            <w:proofErr w:type="gramStart"/>
            <w:r>
              <w:t>is</w:t>
            </w:r>
            <w:proofErr w:type="gramEnd"/>
            <w:r>
              <w:t xml:space="preserve"> only </w:t>
            </w:r>
            <w:r>
              <w:t>1</w:t>
            </w:r>
            <w:r>
              <w:t xml:space="preserve">00 and the bet that was made is not added on </w:t>
            </w:r>
          </w:p>
          <w:p w14:paraId="7A66982C" w14:textId="0A59FD95" w:rsidR="00BC2485" w:rsidRDefault="00BC2485" w:rsidP="00BC2485"/>
          <w:p w14:paraId="4CE8D3B5" w14:textId="77777777" w:rsidR="00BC2485" w:rsidRDefault="00BC2485" w:rsidP="00BC2485"/>
          <w:p w14:paraId="31A32B24" w14:textId="1B0EAD2F" w:rsidR="00BC2485" w:rsidRDefault="00BC2485" w:rsidP="00BC2485">
            <w:r>
              <w:t xml:space="preserve"> </w:t>
            </w:r>
          </w:p>
        </w:tc>
      </w:tr>
    </w:tbl>
    <w:p w14:paraId="7225AA3F" w14:textId="4288C32A" w:rsidR="00BC2485" w:rsidRDefault="00BC2485" w:rsidP="00BC2485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C2485" w14:paraId="6521D525" w14:textId="77777777" w:rsidTr="00F154A6">
        <w:trPr>
          <w:trHeight w:val="484"/>
        </w:trPr>
        <w:tc>
          <w:tcPr>
            <w:tcW w:w="8989" w:type="dxa"/>
          </w:tcPr>
          <w:p w14:paraId="7B035AF1" w14:textId="545709CA" w:rsidR="00BC2485" w:rsidRDefault="00BC2485" w:rsidP="00F154A6">
            <w:r>
              <w:lastRenderedPageBreak/>
              <w:t xml:space="preserve">Test: </w:t>
            </w:r>
            <w:r>
              <w:t>5</w:t>
            </w:r>
            <w:r>
              <w:t>55</w:t>
            </w:r>
          </w:p>
          <w:p w14:paraId="4AC4BBF9" w14:textId="77777777" w:rsidR="00BC2485" w:rsidRDefault="00BC2485" w:rsidP="00F154A6"/>
          <w:p w14:paraId="786C1300" w14:textId="77777777" w:rsidR="00BC2485" w:rsidRDefault="00BC2485" w:rsidP="00F154A6"/>
        </w:tc>
      </w:tr>
      <w:tr w:rsidR="00BC2485" w14:paraId="78AC88CA" w14:textId="77777777" w:rsidTr="00F154A6">
        <w:trPr>
          <w:trHeight w:val="2509"/>
        </w:trPr>
        <w:tc>
          <w:tcPr>
            <w:tcW w:w="8989" w:type="dxa"/>
          </w:tcPr>
          <w:p w14:paraId="5DFAC6E1" w14:textId="0509BB8A" w:rsidR="00BC2485" w:rsidRDefault="00BC2485" w:rsidP="00F154A6">
            <w:r>
              <w:rPr>
                <w:noProof/>
              </w:rPr>
              <w:drawing>
                <wp:inline distT="0" distB="0" distL="0" distR="0" wp14:anchorId="616C503B" wp14:editId="134EE2FE">
                  <wp:extent cx="2847975" cy="8382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485" w14:paraId="7DD0E810" w14:textId="77777777" w:rsidTr="00F154A6">
        <w:trPr>
          <w:trHeight w:val="688"/>
        </w:trPr>
        <w:tc>
          <w:tcPr>
            <w:tcW w:w="8989" w:type="dxa"/>
          </w:tcPr>
          <w:p w14:paraId="0E08B289" w14:textId="77777777" w:rsidR="00BC2485" w:rsidRDefault="00BC2485" w:rsidP="00F154A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1E0C24E" w14:textId="77FD8CD8" w:rsidR="00BC2485" w:rsidRDefault="004D5E01" w:rsidP="004D5E01">
            <w:r>
              <w:t>No</w:t>
            </w:r>
          </w:p>
          <w:p w14:paraId="5AE539F5" w14:textId="721D7349" w:rsidR="004D5E01" w:rsidRDefault="004D5E01" w:rsidP="004D5E01">
            <w:r>
              <w:t xml:space="preserve">All I have to do is make sure that the points </w:t>
            </w:r>
            <w:proofErr w:type="gramStart"/>
            <w:r>
              <w:t>is</w:t>
            </w:r>
            <w:proofErr w:type="gramEnd"/>
            <w:r>
              <w:t xml:space="preserve"> only 2000 and the bet that was made is not added on </w:t>
            </w:r>
          </w:p>
          <w:p w14:paraId="468AE6CE" w14:textId="77777777" w:rsidR="00BC2485" w:rsidRDefault="00BC2485" w:rsidP="00F154A6"/>
          <w:p w14:paraId="59C536B7" w14:textId="77777777" w:rsidR="00BC2485" w:rsidRDefault="00BC2485" w:rsidP="00F154A6">
            <w:r>
              <w:t xml:space="preserve"> </w:t>
            </w:r>
          </w:p>
        </w:tc>
      </w:tr>
    </w:tbl>
    <w:p w14:paraId="13B3FD26" w14:textId="77777777" w:rsidR="00BC2485" w:rsidRDefault="00BC2485" w:rsidP="00BC2485">
      <w:pPr>
        <w:spacing w:after="160"/>
      </w:pPr>
    </w:p>
    <w:p w14:paraId="36BEA013" w14:textId="140124CE" w:rsidR="00210E4B" w:rsidRDefault="00210E4B">
      <w:pPr>
        <w:spacing w:after="160"/>
      </w:pPr>
    </w:p>
    <w:p w14:paraId="55A7735A" w14:textId="77777777" w:rsidR="00BC2485" w:rsidRDefault="00BC2485">
      <w:pPr>
        <w:spacing w:after="160"/>
      </w:pPr>
    </w:p>
    <w:p w14:paraId="7D5FF92A" w14:textId="77777777" w:rsidR="00BC2485" w:rsidRDefault="00BC2485">
      <w:pPr>
        <w:spacing w:after="160"/>
      </w:pP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35BEDBE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kern w:val="0"/>
          <w:sz w:val="19"/>
          <w:szCs w:val="19"/>
        </w:rPr>
        <w:t>Program</w:t>
      </w:r>
    </w:p>
    <w:p w14:paraId="76060CDE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6128A17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Main(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args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6EC69BE8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5457F908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SlotMachine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slotMachine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new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SlotMachine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DF99B85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slotMachine.Play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7BD0219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7AA4B93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1C62C22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3BF5B84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2B91AF"/>
          <w:kern w:val="0"/>
          <w:sz w:val="19"/>
          <w:szCs w:val="19"/>
        </w:rPr>
        <w:t>SlotMachine</w:t>
      </w:r>
      <w:proofErr w:type="spellEnd"/>
    </w:p>
    <w:p w14:paraId="2F268868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744BD31F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wallet = 1000;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Starting amount in the wallet</w:t>
      </w:r>
    </w:p>
    <w:p w14:paraId="1BEF4832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</w:t>
      </w:r>
    </w:p>
    <w:p w14:paraId="45B16A6C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24C9D48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DisplayWallet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103AAA27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359E493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current balance: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wallet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Points"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146BEC3F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0B52ECE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7562BDD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TakeBet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0FDD72A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3D839747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7C4F643E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0CC59C7B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"Place your bet: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1410DB3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(),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))</w:t>
      </w:r>
    </w:p>
    <w:p w14:paraId="65B5F610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10ADA90B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&lt;= 0 ||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&gt; wallet)</w:t>
      </w:r>
    </w:p>
    <w:p w14:paraId="713ACDAE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77F17F5F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"Invalid bet amount. Please bet between 1 and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wallet);</w:t>
      </w:r>
    </w:p>
    <w:p w14:paraId="06B066C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3862F512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47609026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E86EF20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799078FC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367E5DFF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8E8E29E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094A9F38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0ECAD654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"Invalid input. Please enter a valid number."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168D03B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3AD4945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084AC58A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3788F80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C9F130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] Spin()</w:t>
      </w:r>
    </w:p>
    <w:p w14:paraId="1DA9FD7D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1D6E6740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symbols = {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"1"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"2"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"3"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"4"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"5"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};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//Array of the options</w:t>
      </w:r>
    </w:p>
    <w:p w14:paraId="2F7BB6A0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Random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random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new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Random(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819F0B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results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new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[4];</w:t>
      </w:r>
    </w:p>
    <w:p w14:paraId="5633849A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172DAAB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"Spinning..."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E3B99F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3;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++)</w:t>
      </w:r>
    </w:p>
    <w:p w14:paraId="4F8EED14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3929E96A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results[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] = symbols[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random.Next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symbols.Length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)];</w:t>
      </w:r>
    </w:p>
    <w:p w14:paraId="17EC567C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60BE97C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"Result: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.Join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",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, results));</w:t>
      </w:r>
    </w:p>
    <w:p w14:paraId="0AD0B69C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results;</w:t>
      </w:r>
    </w:p>
    <w:p w14:paraId="03FA3CF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32009ADB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C418AF7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</w:t>
      </w:r>
    </w:p>
    <w:p w14:paraId="597D038A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</w:t>
      </w:r>
    </w:p>
    <w:p w14:paraId="2BFDAEDC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CalculatePayout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] results)</w:t>
      </w:r>
    </w:p>
    <w:p w14:paraId="3E29ECB6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696AE432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results[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0] == results[1] &amp;&amp; results[0] == results[2])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//If the Items in the array appear In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sorder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then the amount is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mutiplied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by 10</w:t>
      </w:r>
    </w:p>
    <w:p w14:paraId="44C1497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462BA136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2000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12D465B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794DFF4E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results[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0] == results[2] || results[0] == results[2] || results[1] == results[2])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//If the Items in the array appear In this order then the amount is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mutiplied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by 5</w:t>
      </w:r>
    </w:p>
    <w:p w14:paraId="40484288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2F2D242A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100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71D1210B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7EED8F44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7A9E0FAC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1CCC2FF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-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else the bet amount is subtracted from your wallet</w:t>
      </w:r>
    </w:p>
    <w:p w14:paraId="6058377F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3355E226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00D18B9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1E4299F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Play(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291D7A7A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6AF064C2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(wallet &gt; 0)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wallet is greater than 0 keep in the game</w:t>
      </w:r>
    </w:p>
    <w:p w14:paraId="23564E24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41008D46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DisplayWallet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D389A3C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TakeBet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0F81C78B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betAmount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bet amount is less than 0 then quit the game</w:t>
      </w:r>
    </w:p>
    <w:p w14:paraId="00D0C78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4829FEA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"Exiting the game."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023DBE1D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15B2FEE8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0EE9CFBF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results = Spin();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//this displays the </w:t>
      </w:r>
    </w:p>
    <w:p w14:paraId="3AD3851D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CalculatePayout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(results);</w:t>
      </w:r>
    </w:p>
    <w:p w14:paraId="5FA68240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wallet +=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11DFAD7D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&gt; 0)</w:t>
      </w:r>
    </w:p>
    <w:p w14:paraId="4D0F5EE3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1B8196F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"Congratulations! You won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Points"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6EB4918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040294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587C9A61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3F3B524E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"Sorry, you lost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(-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payout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Points"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61D156B9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36F8CFA0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0241ED7E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"Game over. Your final balance: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wallet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Points"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640AF60" w14:textId="77777777" w:rsidR="007A2FE2" w:rsidRDefault="007A2FE2" w:rsidP="007A2FE2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539F808B" w14:textId="6A94BCFB" w:rsidR="00210E4B" w:rsidRDefault="007A2FE2" w:rsidP="007A2FE2">
      <w:pPr>
        <w:spacing w:line="240" w:lineRule="auto"/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  <w:bookmarkStart w:id="0" w:name="_GoBack"/>
      <w:bookmarkEnd w:id="0"/>
    </w:p>
    <w:sectPr w:rsidR="00210E4B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35E75" w14:textId="77777777" w:rsidR="000C1B0E" w:rsidRDefault="000C1B0E" w:rsidP="005428D0">
      <w:pPr>
        <w:spacing w:line="240" w:lineRule="auto"/>
      </w:pPr>
      <w:r>
        <w:separator/>
      </w:r>
    </w:p>
  </w:endnote>
  <w:endnote w:type="continuationSeparator" w:id="0">
    <w:p w14:paraId="4F59A6CB" w14:textId="77777777" w:rsidR="000C1B0E" w:rsidRDefault="000C1B0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13E9F" w14:textId="77777777" w:rsidR="000C1B0E" w:rsidRDefault="000C1B0E" w:rsidP="005428D0">
      <w:pPr>
        <w:spacing w:line="240" w:lineRule="auto"/>
      </w:pPr>
      <w:r>
        <w:separator/>
      </w:r>
    </w:p>
  </w:footnote>
  <w:footnote w:type="continuationSeparator" w:id="0">
    <w:p w14:paraId="02E707ED" w14:textId="77777777" w:rsidR="000C1B0E" w:rsidRDefault="000C1B0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0"/>
  </w:num>
  <w:num w:numId="9">
    <w:abstractNumId w:val="8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2E7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6FE7"/>
    <w:rsid w:val="004B3CD9"/>
    <w:rsid w:val="004C4758"/>
    <w:rsid w:val="004D5E01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A2FE2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485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MOR20857548 (Max Morton-Lewis)</cp:lastModifiedBy>
  <cp:revision>2</cp:revision>
  <dcterms:created xsi:type="dcterms:W3CDTF">2024-03-11T11:04:00Z</dcterms:created>
  <dcterms:modified xsi:type="dcterms:W3CDTF">2024-03-11T11:04:00Z</dcterms:modified>
</cp:coreProperties>
</file>