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6EDDC58" w14:textId="77777777" w:rsidR="005155CC" w:rsidRDefault="005155CC" w:rsidP="005155CC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University of Wales Trinity Saint David</w:t>
      </w:r>
    </w:p>
    <w:p w14:paraId="3E2AD810" w14:textId="77777777" w:rsidR="005155CC" w:rsidRDefault="005155CC" w:rsidP="005155CC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School of Computing</w:t>
      </w:r>
    </w:p>
    <w:p w14:paraId="0CAFAB38" w14:textId="77777777" w:rsidR="005155CC" w:rsidRDefault="005155CC" w:rsidP="005155CC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Computing Systems</w:t>
      </w:r>
    </w:p>
    <w:p w14:paraId="4A4828CF" w14:textId="77777777" w:rsidR="005155CC" w:rsidRDefault="005155CC" w:rsidP="005155CC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Virtual Machines</w:t>
      </w:r>
    </w:p>
    <w:p w14:paraId="4D526025" w14:textId="77777777" w:rsidR="005155CC" w:rsidRDefault="005155CC" w:rsidP="005155CC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Paul </w:t>
      </w:r>
      <w:proofErr w:type="gramStart"/>
      <w:r>
        <w:rPr>
          <w:b/>
          <w:sz w:val="28"/>
          <w:szCs w:val="28"/>
        </w:rPr>
        <w:t>Newman(</w:t>
      </w:r>
      <w:proofErr w:type="gramEnd"/>
      <w:r>
        <w:rPr>
          <w:b/>
          <w:sz w:val="28"/>
          <w:szCs w:val="28"/>
        </w:rPr>
        <w:t>1805494)</w:t>
      </w:r>
    </w:p>
    <w:p w14:paraId="6C3F4833" w14:textId="77777777" w:rsidR="005155CC" w:rsidRDefault="005155CC" w:rsidP="005155CC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Foundation Year</w:t>
      </w:r>
    </w:p>
    <w:p w14:paraId="52C1C7C9" w14:textId="77777777" w:rsidR="005155CC" w:rsidRDefault="005155CC" w:rsidP="005155CC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07/1/19</w:t>
      </w:r>
    </w:p>
    <w:p w14:paraId="6F1A3C37" w14:textId="77777777" w:rsidR="005155CC" w:rsidRDefault="005155CC" w:rsidP="005155CC">
      <w:pPr>
        <w:jc w:val="center"/>
        <w:rPr>
          <w:b/>
          <w:sz w:val="28"/>
          <w:szCs w:val="28"/>
        </w:rPr>
      </w:pPr>
    </w:p>
    <w:p w14:paraId="5C84EDC9" w14:textId="77777777" w:rsidR="005155CC" w:rsidRDefault="002418FF" w:rsidP="005155CC">
      <w:pPr>
        <w:rPr>
          <w:b/>
          <w:sz w:val="28"/>
          <w:szCs w:val="28"/>
        </w:rPr>
      </w:pPr>
      <w:r>
        <w:rPr>
          <w:b/>
          <w:sz w:val="28"/>
          <w:szCs w:val="28"/>
        </w:rPr>
        <w:t>(I</w:t>
      </w:r>
      <w:r w:rsidR="005155CC">
        <w:rPr>
          <w:b/>
          <w:sz w:val="28"/>
          <w:szCs w:val="28"/>
        </w:rPr>
        <w:t xml:space="preserve">n conclusion with Jericho </w:t>
      </w:r>
      <w:proofErr w:type="spellStart"/>
      <w:r w:rsidR="005155CC">
        <w:rPr>
          <w:b/>
          <w:sz w:val="28"/>
          <w:szCs w:val="28"/>
        </w:rPr>
        <w:t>Uzzell</w:t>
      </w:r>
      <w:proofErr w:type="spellEnd"/>
      <w:r w:rsidR="005155CC">
        <w:rPr>
          <w:b/>
          <w:sz w:val="28"/>
          <w:szCs w:val="28"/>
        </w:rPr>
        <w:t xml:space="preserve"> 1702201)</w:t>
      </w:r>
    </w:p>
    <w:p w14:paraId="72A30FC2" w14:textId="77777777" w:rsidR="005155CC" w:rsidRDefault="005155CC" w:rsidP="005155CC">
      <w:pPr>
        <w:rPr>
          <w:b/>
          <w:sz w:val="28"/>
          <w:szCs w:val="28"/>
        </w:rPr>
      </w:pPr>
    </w:p>
    <w:p w14:paraId="74A07A36" w14:textId="77777777" w:rsidR="005155CC" w:rsidRDefault="005155CC" w:rsidP="005155CC">
      <w:pPr>
        <w:rPr>
          <w:b/>
          <w:sz w:val="28"/>
          <w:szCs w:val="28"/>
        </w:rPr>
      </w:pPr>
      <w:proofErr w:type="gramStart"/>
      <w:r>
        <w:rPr>
          <w:b/>
          <w:sz w:val="28"/>
          <w:szCs w:val="28"/>
        </w:rPr>
        <w:t>Introduction</w:t>
      </w:r>
      <w:r w:rsidR="002418FF">
        <w:rPr>
          <w:b/>
          <w:sz w:val="28"/>
          <w:szCs w:val="28"/>
        </w:rPr>
        <w:t>:-</w:t>
      </w:r>
      <w:proofErr w:type="gramEnd"/>
    </w:p>
    <w:p w14:paraId="4B7D69D2" w14:textId="77777777" w:rsidR="002418FF" w:rsidRDefault="005155CC" w:rsidP="005155CC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How to make a Virtual Machine on a Computer and how to make a LAN on the </w:t>
      </w:r>
      <w:proofErr w:type="gramStart"/>
      <w:r>
        <w:rPr>
          <w:b/>
          <w:sz w:val="28"/>
          <w:szCs w:val="28"/>
        </w:rPr>
        <w:t>Computer.</w:t>
      </w:r>
      <w:proofErr w:type="gramEnd"/>
      <w:r>
        <w:rPr>
          <w:b/>
          <w:sz w:val="28"/>
          <w:szCs w:val="28"/>
        </w:rPr>
        <w:t xml:space="preserve">  </w:t>
      </w:r>
    </w:p>
    <w:p w14:paraId="7779B10E" w14:textId="10EC2615" w:rsidR="004C44B2" w:rsidRDefault="004C44B2" w:rsidP="3AD889EB">
      <w:pPr>
        <w:rPr>
          <w:b/>
          <w:bCs/>
          <w:sz w:val="28"/>
          <w:szCs w:val="28"/>
        </w:rPr>
      </w:pPr>
    </w:p>
    <w:p w14:paraId="52C09013" w14:textId="4C5BCF17" w:rsidR="3AD889EB" w:rsidRDefault="3AD889EB" w:rsidP="3AD889EB">
      <w:pPr>
        <w:rPr>
          <w:b/>
          <w:bCs/>
          <w:sz w:val="28"/>
          <w:szCs w:val="28"/>
        </w:rPr>
      </w:pPr>
    </w:p>
    <w:p w14:paraId="128A4C11" w14:textId="0855DD10" w:rsidR="004C44B2" w:rsidRDefault="004C44B2" w:rsidP="00A26F7F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</w:t>
      </w:r>
      <w:r w:rsidR="00926C25" w:rsidRPr="00926C25">
        <w:rPr>
          <w:b/>
          <w:noProof/>
          <w:sz w:val="28"/>
          <w:szCs w:val="28"/>
          <w:lang w:eastAsia="en-GB"/>
        </w:rPr>
        <w:drawing>
          <wp:inline distT="0" distB="0" distL="0" distR="0" wp14:anchorId="167F009F" wp14:editId="351E1472">
            <wp:extent cx="5731510" cy="2586328"/>
            <wp:effectExtent l="0" t="0" r="2540" b="5080"/>
            <wp:docPr id="1" name="Picture 1" descr="C:\Users\1805494\Downloads\01 (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1805494\Downloads\01 (1)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863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0E595F" w14:textId="0ABBBC2E" w:rsidR="00926C25" w:rsidRDefault="00926C25" w:rsidP="00A26F7F">
      <w:pPr>
        <w:rPr>
          <w:b/>
          <w:sz w:val="28"/>
          <w:szCs w:val="28"/>
        </w:rPr>
      </w:pPr>
      <w:r>
        <w:rPr>
          <w:b/>
          <w:sz w:val="28"/>
          <w:szCs w:val="28"/>
        </w:rPr>
        <w:t>This is where we started to create a new Virtual Machine.</w:t>
      </w:r>
    </w:p>
    <w:p w14:paraId="4277B380" w14:textId="08EE6286" w:rsidR="00926C25" w:rsidRDefault="00926C25" w:rsidP="00A26F7F">
      <w:pPr>
        <w:rPr>
          <w:b/>
          <w:sz w:val="28"/>
          <w:szCs w:val="28"/>
        </w:rPr>
      </w:pPr>
    </w:p>
    <w:p w14:paraId="31D10E7B" w14:textId="446736B5" w:rsidR="00926C25" w:rsidRDefault="00926C25" w:rsidP="00A26F7F">
      <w:pPr>
        <w:rPr>
          <w:b/>
          <w:sz w:val="28"/>
          <w:szCs w:val="28"/>
        </w:rPr>
      </w:pPr>
      <w:r w:rsidRPr="00926C25">
        <w:rPr>
          <w:b/>
          <w:noProof/>
          <w:sz w:val="28"/>
          <w:szCs w:val="28"/>
          <w:lang w:eastAsia="en-GB"/>
        </w:rPr>
        <w:lastRenderedPageBreak/>
        <w:drawing>
          <wp:inline distT="0" distB="0" distL="0" distR="0" wp14:anchorId="788378E5" wp14:editId="7204FCE8">
            <wp:extent cx="3381375" cy="3800475"/>
            <wp:effectExtent l="0" t="0" r="9525" b="9525"/>
            <wp:docPr id="2" name="Picture 2" descr="C:\Users\1805494\Downloads\02 (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1805494\Downloads\02 (1)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3800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94E3E4" w14:textId="79A7EF70" w:rsidR="004C44B2" w:rsidRDefault="004C44B2" w:rsidP="00A26F7F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</w:t>
      </w:r>
      <w:r w:rsidR="00926C25">
        <w:rPr>
          <w:b/>
          <w:sz w:val="28"/>
          <w:szCs w:val="28"/>
        </w:rPr>
        <w:t>Here we are putting in the amount of Memory for the VM</w:t>
      </w:r>
    </w:p>
    <w:p w14:paraId="000CDB54" w14:textId="1DDF69B3" w:rsidR="00926C25" w:rsidRPr="00A26F7F" w:rsidRDefault="00926C25" w:rsidP="3AD889EB">
      <w:pPr>
        <w:rPr>
          <w:b/>
          <w:bCs/>
          <w:sz w:val="28"/>
          <w:szCs w:val="28"/>
        </w:rPr>
      </w:pPr>
    </w:p>
    <w:p w14:paraId="10F7991E" w14:textId="626F6F24" w:rsidR="002418FF" w:rsidRDefault="00D278B4" w:rsidP="005155CC">
      <w:pPr>
        <w:rPr>
          <w:b/>
          <w:sz w:val="28"/>
          <w:szCs w:val="28"/>
        </w:rPr>
      </w:pPr>
      <w:r w:rsidRPr="00D278B4">
        <w:rPr>
          <w:b/>
          <w:noProof/>
          <w:sz w:val="28"/>
          <w:szCs w:val="28"/>
          <w:lang w:eastAsia="en-GB"/>
        </w:rPr>
        <w:drawing>
          <wp:inline distT="0" distB="0" distL="0" distR="0" wp14:anchorId="7E201C49" wp14:editId="0AD8CC2B">
            <wp:extent cx="3314700" cy="3752850"/>
            <wp:effectExtent l="0" t="0" r="0" b="0"/>
            <wp:docPr id="3" name="Picture 3" descr="C:\Users\1805494\Downloads\0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1805494\Downloads\03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4700" cy="3752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07AE63" w14:textId="42E2FFC0" w:rsidR="00C04706" w:rsidRDefault="00C04706" w:rsidP="005155CC">
      <w:pPr>
        <w:rPr>
          <w:b/>
          <w:sz w:val="28"/>
          <w:szCs w:val="28"/>
        </w:rPr>
      </w:pPr>
      <w:r>
        <w:rPr>
          <w:b/>
          <w:sz w:val="28"/>
          <w:szCs w:val="28"/>
        </w:rPr>
        <w:t>Creating a hard disk drive for the VM</w:t>
      </w:r>
    </w:p>
    <w:p w14:paraId="197A5074" w14:textId="3319AA7C" w:rsidR="00C04706" w:rsidRDefault="00C04706" w:rsidP="005155CC">
      <w:pPr>
        <w:rPr>
          <w:b/>
          <w:sz w:val="28"/>
          <w:szCs w:val="28"/>
        </w:rPr>
      </w:pPr>
      <w:r w:rsidRPr="00C04706">
        <w:rPr>
          <w:b/>
          <w:noProof/>
          <w:sz w:val="28"/>
          <w:szCs w:val="28"/>
          <w:lang w:eastAsia="en-GB"/>
        </w:rPr>
        <w:lastRenderedPageBreak/>
        <w:drawing>
          <wp:inline distT="0" distB="0" distL="0" distR="0" wp14:anchorId="616E5870" wp14:editId="7B742E1B">
            <wp:extent cx="4038600" cy="4248150"/>
            <wp:effectExtent l="0" t="0" r="0" b="0"/>
            <wp:docPr id="4" name="Picture 4" descr="C:\Users\1805494\Downloads\0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1805494\Downloads\04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8600" cy="424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967F75" w14:textId="5ED9DCD1" w:rsidR="00C04706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>Adjusting the Size (GB) of the Hard drive.</w:t>
      </w:r>
    </w:p>
    <w:p w14:paraId="2C246E63" w14:textId="0CA5B983" w:rsidR="00C04706" w:rsidRDefault="00C04706" w:rsidP="005155CC">
      <w:pPr>
        <w:rPr>
          <w:b/>
          <w:sz w:val="28"/>
          <w:szCs w:val="28"/>
        </w:rPr>
      </w:pPr>
      <w:r w:rsidRPr="00C04706">
        <w:rPr>
          <w:b/>
          <w:noProof/>
          <w:sz w:val="28"/>
          <w:szCs w:val="28"/>
          <w:lang w:eastAsia="en-GB"/>
        </w:rPr>
        <w:drawing>
          <wp:inline distT="0" distB="0" distL="0" distR="0" wp14:anchorId="3A22D51F" wp14:editId="6197EAD4">
            <wp:extent cx="5730875" cy="2990850"/>
            <wp:effectExtent l="0" t="0" r="3175" b="0"/>
            <wp:docPr id="5" name="Picture 5" descr="C:\Users\1805494\Downloads\0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1805494\Downloads\05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7878" cy="2994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69082E" w14:textId="1F91147C" w:rsidR="00C04706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>Making the States for the Mother Board.</w:t>
      </w:r>
    </w:p>
    <w:p w14:paraId="06022682" w14:textId="3D04E55B" w:rsidR="3AD889EB" w:rsidRDefault="3AD889EB" w:rsidP="3AD889EB">
      <w:pPr>
        <w:rPr>
          <w:b/>
          <w:bCs/>
          <w:sz w:val="28"/>
          <w:szCs w:val="28"/>
        </w:rPr>
      </w:pPr>
    </w:p>
    <w:p w14:paraId="73671C0C" w14:textId="5657DE6A" w:rsidR="3AD889EB" w:rsidRDefault="3AD889EB" w:rsidP="3AD889EB">
      <w:pPr>
        <w:rPr>
          <w:b/>
          <w:bCs/>
          <w:sz w:val="28"/>
          <w:szCs w:val="28"/>
        </w:rPr>
      </w:pPr>
    </w:p>
    <w:p w14:paraId="65F2ABA0" w14:textId="6114A7F2" w:rsidR="00C04706" w:rsidRDefault="00C04706">
      <w:pPr>
        <w:rPr>
          <w:b/>
          <w:sz w:val="28"/>
          <w:szCs w:val="28"/>
        </w:rPr>
      </w:pPr>
      <w:r w:rsidRPr="00C04706">
        <w:rPr>
          <w:b/>
          <w:noProof/>
          <w:sz w:val="28"/>
          <w:szCs w:val="28"/>
          <w:lang w:eastAsia="en-GB"/>
        </w:rPr>
        <w:lastRenderedPageBreak/>
        <w:drawing>
          <wp:inline distT="0" distB="0" distL="0" distR="0" wp14:anchorId="3A95495B" wp14:editId="7B423AFB">
            <wp:extent cx="5731510" cy="3930432"/>
            <wp:effectExtent l="0" t="0" r="2540" b="0"/>
            <wp:docPr id="6" name="Picture 6" descr="C:\Users\1805494\Downloads\0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1805494\Downloads\06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304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3E57EB" w14:textId="0FB8E982" w:rsidR="003A1EEE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 This is to boot the Operating system. </w:t>
      </w:r>
    </w:p>
    <w:p w14:paraId="7D031F4E" w14:textId="4D3635E1" w:rsidR="003A1EEE" w:rsidRDefault="00F2192E">
      <w:pPr>
        <w:rPr>
          <w:b/>
          <w:sz w:val="28"/>
          <w:szCs w:val="28"/>
        </w:rPr>
      </w:pPr>
      <w:r w:rsidRPr="00F2192E">
        <w:rPr>
          <w:b/>
          <w:noProof/>
          <w:sz w:val="28"/>
          <w:szCs w:val="28"/>
          <w:lang w:eastAsia="en-GB"/>
        </w:rPr>
        <w:drawing>
          <wp:inline distT="0" distB="0" distL="0" distR="0" wp14:anchorId="0C766AD9" wp14:editId="141788D2">
            <wp:extent cx="5730875" cy="2686050"/>
            <wp:effectExtent l="0" t="0" r="3175" b="0"/>
            <wp:docPr id="7" name="Picture 7" descr="C:\Users\1805494\Downloads\0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1805494\Downloads\07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906" cy="26865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BDD3ED" w14:textId="65E88C45" w:rsidR="00F2192E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>Checking to see if Windows will start up on VB</w:t>
      </w:r>
    </w:p>
    <w:p w14:paraId="325713F0" w14:textId="1BF5CCB5" w:rsidR="3AD889EB" w:rsidRDefault="3AD889EB" w:rsidP="3AD889EB">
      <w:pPr>
        <w:rPr>
          <w:b/>
          <w:bCs/>
          <w:sz w:val="28"/>
          <w:szCs w:val="28"/>
        </w:rPr>
      </w:pPr>
    </w:p>
    <w:p w14:paraId="255A24CF" w14:textId="6431CFB3" w:rsidR="00F2192E" w:rsidRDefault="00F2192E">
      <w:pPr>
        <w:rPr>
          <w:b/>
          <w:sz w:val="28"/>
          <w:szCs w:val="28"/>
        </w:rPr>
      </w:pPr>
      <w:r w:rsidRPr="00F2192E">
        <w:rPr>
          <w:b/>
          <w:noProof/>
          <w:sz w:val="28"/>
          <w:szCs w:val="28"/>
          <w:lang w:eastAsia="en-GB"/>
        </w:rPr>
        <w:lastRenderedPageBreak/>
        <w:drawing>
          <wp:inline distT="0" distB="0" distL="0" distR="0" wp14:anchorId="6731C793" wp14:editId="3ED09D5D">
            <wp:extent cx="5730240" cy="3495675"/>
            <wp:effectExtent l="0" t="0" r="3810" b="9525"/>
            <wp:docPr id="8" name="Picture 8" descr="C:\Users\1805494\Downloads\0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1805494\Downloads\08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3934" cy="35040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F9FAD7" w14:textId="406DD934" w:rsidR="00F2192E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>Windows checking on updates.</w:t>
      </w:r>
    </w:p>
    <w:p w14:paraId="1D344655" w14:textId="11666D7B" w:rsidR="00F2192E" w:rsidRDefault="00F2192E">
      <w:pPr>
        <w:rPr>
          <w:b/>
          <w:sz w:val="28"/>
          <w:szCs w:val="28"/>
        </w:rPr>
      </w:pPr>
      <w:r w:rsidRPr="00F2192E">
        <w:rPr>
          <w:b/>
          <w:noProof/>
          <w:sz w:val="28"/>
          <w:szCs w:val="28"/>
          <w:lang w:eastAsia="en-GB"/>
        </w:rPr>
        <w:drawing>
          <wp:inline distT="0" distB="0" distL="0" distR="0" wp14:anchorId="0B51CA1C" wp14:editId="03593C2E">
            <wp:extent cx="5731510" cy="4200256"/>
            <wp:effectExtent l="0" t="0" r="2540" b="0"/>
            <wp:docPr id="9" name="Picture 9" descr="C:\Users\1805494\Downloads\0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1805494\Downloads\09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002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82C713" w14:textId="04BF0DBB" w:rsidR="00F2192E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>This we installed the system’s operating program files.</w:t>
      </w:r>
    </w:p>
    <w:p w14:paraId="45992C4A" w14:textId="5FBDA928" w:rsidR="00F2192E" w:rsidRDefault="00F2192E" w:rsidP="3AD889EB">
      <w:pPr>
        <w:rPr>
          <w:b/>
          <w:bCs/>
          <w:sz w:val="28"/>
          <w:szCs w:val="28"/>
        </w:rPr>
      </w:pPr>
      <w:r>
        <w:rPr>
          <w:noProof/>
          <w:lang w:eastAsia="en-GB"/>
        </w:rPr>
        <w:lastRenderedPageBreak/>
        <w:drawing>
          <wp:inline distT="0" distB="0" distL="0" distR="0" wp14:anchorId="592D0307" wp14:editId="63160B02">
            <wp:extent cx="5731217" cy="3991281"/>
            <wp:effectExtent l="0" t="0" r="3175" b="0"/>
            <wp:docPr id="264159719" name="Picture 264159719" descr="C:\Users\1805494\Downloads\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217" cy="3991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0F5846" w14:textId="3FC65228" w:rsidR="00F2192E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Logging into server using an admin account as we needed to configure the </w:t>
      </w:r>
      <w:commentRangeStart w:id="0"/>
      <w:r w:rsidRPr="3AD889EB">
        <w:rPr>
          <w:b/>
          <w:bCs/>
          <w:sz w:val="28"/>
          <w:szCs w:val="28"/>
        </w:rPr>
        <w:t>network</w:t>
      </w:r>
      <w:commentRangeEnd w:id="0"/>
      <w:r w:rsidR="00B835E2">
        <w:rPr>
          <w:rStyle w:val="CommentReference"/>
        </w:rPr>
        <w:commentReference w:id="0"/>
      </w:r>
      <w:r w:rsidRPr="3AD889EB">
        <w:rPr>
          <w:b/>
          <w:bCs/>
          <w:sz w:val="28"/>
          <w:szCs w:val="28"/>
        </w:rPr>
        <w:t>.</w:t>
      </w:r>
    </w:p>
    <w:p w14:paraId="64FE2B4B" w14:textId="0C4FBCFE" w:rsidR="00F2192E" w:rsidRDefault="00F2192E" w:rsidP="3AD889EB">
      <w:pPr>
        <w:rPr>
          <w:b/>
          <w:bCs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65D5E224" wp14:editId="2A2EE000">
            <wp:extent cx="5731510" cy="2674278"/>
            <wp:effectExtent l="0" t="0" r="2540" b="0"/>
            <wp:docPr id="737368885" name="Picture 737368885" descr="C:\Users\1805494\Downloads\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742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20E66" w14:textId="07679363" w:rsidR="00F2192E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Here we tested the ping and sent and received packets between our server and a local DNS suffix  </w:t>
      </w:r>
    </w:p>
    <w:p w14:paraId="3ADB7E9A" w14:textId="47A630D1" w:rsidR="3AD889EB" w:rsidRDefault="3AD889EB" w:rsidP="3AD889EB">
      <w:pPr>
        <w:rPr>
          <w:b/>
          <w:bCs/>
          <w:sz w:val="28"/>
          <w:szCs w:val="28"/>
        </w:rPr>
      </w:pPr>
    </w:p>
    <w:p w14:paraId="34CD1990" w14:textId="7356199D" w:rsidR="00F2192E" w:rsidRDefault="009E60B5">
      <w:pPr>
        <w:rPr>
          <w:b/>
          <w:sz w:val="28"/>
          <w:szCs w:val="28"/>
        </w:rPr>
      </w:pPr>
      <w:r w:rsidRPr="009E60B5">
        <w:rPr>
          <w:b/>
          <w:noProof/>
          <w:sz w:val="28"/>
          <w:szCs w:val="28"/>
          <w:lang w:eastAsia="en-GB"/>
        </w:rPr>
        <w:lastRenderedPageBreak/>
        <w:drawing>
          <wp:inline distT="0" distB="0" distL="0" distR="0" wp14:anchorId="3ECC83CF" wp14:editId="30DB97AA">
            <wp:extent cx="5730875" cy="3581400"/>
            <wp:effectExtent l="0" t="0" r="3175" b="0"/>
            <wp:docPr id="12" name="Picture 12" descr="C:\Users\1805494\Downloads\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1805494\Downloads\12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3842" cy="35832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219977" w14:textId="3C094CEE" w:rsidR="009E60B5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>Here we installed an active directory domain.</w:t>
      </w:r>
    </w:p>
    <w:p w14:paraId="1F6904A6" w14:textId="1AE420E2" w:rsidR="009E60B5" w:rsidRDefault="009E60B5">
      <w:pPr>
        <w:rPr>
          <w:b/>
          <w:sz w:val="28"/>
          <w:szCs w:val="28"/>
        </w:rPr>
      </w:pPr>
    </w:p>
    <w:p w14:paraId="3CCE4A01" w14:textId="7F5A9BA0" w:rsidR="009E60B5" w:rsidRDefault="009E60B5">
      <w:pPr>
        <w:rPr>
          <w:b/>
          <w:sz w:val="28"/>
          <w:szCs w:val="28"/>
        </w:rPr>
      </w:pPr>
      <w:r w:rsidRPr="009E60B5">
        <w:rPr>
          <w:b/>
          <w:noProof/>
          <w:sz w:val="28"/>
          <w:szCs w:val="28"/>
          <w:lang w:eastAsia="en-GB"/>
        </w:rPr>
        <w:drawing>
          <wp:inline distT="0" distB="0" distL="0" distR="0" wp14:anchorId="128ED20E" wp14:editId="7D13E58F">
            <wp:extent cx="5731510" cy="3824078"/>
            <wp:effectExtent l="0" t="0" r="2540" b="5080"/>
            <wp:docPr id="13" name="Picture 13" descr="C:\Users\1805494\Downloads\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1805494\Downloads\13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40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1152EB" w14:textId="24F8B192" w:rsidR="009E60B5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In this pic we set up the domain name and the new forest root domain.  </w:t>
      </w:r>
    </w:p>
    <w:p w14:paraId="3CB9BCBC" w14:textId="506A44AA" w:rsidR="009E60B5" w:rsidRDefault="009E60B5">
      <w:pPr>
        <w:rPr>
          <w:b/>
          <w:sz w:val="28"/>
          <w:szCs w:val="28"/>
        </w:rPr>
      </w:pPr>
    </w:p>
    <w:p w14:paraId="17D91131" w14:textId="538C406F" w:rsidR="005F6EBB" w:rsidRDefault="005F6EBB">
      <w:pPr>
        <w:rPr>
          <w:b/>
          <w:sz w:val="28"/>
          <w:szCs w:val="28"/>
        </w:rPr>
      </w:pPr>
      <w:r w:rsidRPr="005F6EBB">
        <w:rPr>
          <w:b/>
          <w:noProof/>
          <w:sz w:val="28"/>
          <w:szCs w:val="28"/>
          <w:lang w:eastAsia="en-GB"/>
        </w:rPr>
        <w:lastRenderedPageBreak/>
        <w:drawing>
          <wp:inline distT="0" distB="0" distL="0" distR="0" wp14:anchorId="52A0A0B6" wp14:editId="57F455CB">
            <wp:extent cx="5731510" cy="2054214"/>
            <wp:effectExtent l="0" t="0" r="2540" b="3810"/>
            <wp:docPr id="14" name="Picture 14" descr="C:\Users\1805494\Downloads\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1805494\Downloads\14.PN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542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90CD8C" w14:textId="635F92E2" w:rsidR="005F6EBB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In these screen shots we renamed the computer and set it up on the root domain. </w:t>
      </w:r>
    </w:p>
    <w:p w14:paraId="1F06DEED" w14:textId="65A2F22D" w:rsidR="005F6EBB" w:rsidRDefault="005F6EBB">
      <w:pPr>
        <w:rPr>
          <w:b/>
          <w:sz w:val="28"/>
          <w:szCs w:val="28"/>
        </w:rPr>
      </w:pPr>
    </w:p>
    <w:p w14:paraId="37319E83" w14:textId="7315FDDD" w:rsidR="005F6EBB" w:rsidRDefault="005F6EBB">
      <w:pPr>
        <w:rPr>
          <w:b/>
          <w:sz w:val="28"/>
          <w:szCs w:val="28"/>
        </w:rPr>
      </w:pPr>
      <w:r w:rsidRPr="005F6EBB">
        <w:rPr>
          <w:b/>
          <w:noProof/>
          <w:sz w:val="28"/>
          <w:szCs w:val="28"/>
          <w:lang w:eastAsia="en-GB"/>
        </w:rPr>
        <w:drawing>
          <wp:inline distT="0" distB="0" distL="0" distR="0" wp14:anchorId="429EE95E" wp14:editId="0A6C2D64">
            <wp:extent cx="5731510" cy="3852021"/>
            <wp:effectExtent l="0" t="0" r="2540" b="0"/>
            <wp:docPr id="15" name="Picture 15" descr="C:\Users\1805494\Downloads\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1805494\Downloads\15.PN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520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B8EB64" w14:textId="3E69DFF3" w:rsidR="005F6EBB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Here we set up an </w:t>
      </w:r>
      <w:proofErr w:type="spellStart"/>
      <w:r w:rsidRPr="3AD889EB">
        <w:rPr>
          <w:b/>
          <w:bCs/>
          <w:sz w:val="28"/>
          <w:szCs w:val="28"/>
        </w:rPr>
        <w:t>dns</w:t>
      </w:r>
      <w:proofErr w:type="spellEnd"/>
      <w:r w:rsidRPr="3AD889EB">
        <w:rPr>
          <w:b/>
          <w:bCs/>
          <w:sz w:val="28"/>
          <w:szCs w:val="28"/>
        </w:rPr>
        <w:t xml:space="preserve"> server.</w:t>
      </w:r>
    </w:p>
    <w:p w14:paraId="70D2E524" w14:textId="65AD7BE7" w:rsidR="005F6EBB" w:rsidRDefault="005F6EBB">
      <w:pPr>
        <w:rPr>
          <w:b/>
          <w:sz w:val="28"/>
          <w:szCs w:val="28"/>
        </w:rPr>
      </w:pPr>
    </w:p>
    <w:p w14:paraId="4B77476D" w14:textId="79131404" w:rsidR="005F6EBB" w:rsidRDefault="005F6EBB">
      <w:pPr>
        <w:rPr>
          <w:b/>
          <w:sz w:val="28"/>
          <w:szCs w:val="28"/>
        </w:rPr>
      </w:pPr>
      <w:r w:rsidRPr="005F6EBB">
        <w:rPr>
          <w:b/>
          <w:noProof/>
          <w:sz w:val="28"/>
          <w:szCs w:val="28"/>
          <w:lang w:eastAsia="en-GB"/>
        </w:rPr>
        <w:lastRenderedPageBreak/>
        <w:drawing>
          <wp:inline distT="0" distB="0" distL="0" distR="0" wp14:anchorId="6061CDF6" wp14:editId="0EAC0A48">
            <wp:extent cx="5731510" cy="3839829"/>
            <wp:effectExtent l="0" t="0" r="2540" b="8890"/>
            <wp:docPr id="16" name="Picture 16" descr="C:\Users\1805494\Downloads\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1805494\Downloads\16.PN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398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F3CF91" w14:textId="2B4F4AC7" w:rsidR="005F6EBB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>This is the location of the active directory domain controller this is where the database files are kept.</w:t>
      </w:r>
    </w:p>
    <w:p w14:paraId="5E562FED" w14:textId="4965C91C" w:rsidR="005F6EBB" w:rsidRDefault="005F6EBB">
      <w:pPr>
        <w:rPr>
          <w:b/>
          <w:sz w:val="28"/>
          <w:szCs w:val="28"/>
        </w:rPr>
      </w:pPr>
    </w:p>
    <w:p w14:paraId="55590CB9" w14:textId="0800B1F6" w:rsidR="005F6EBB" w:rsidRDefault="005F6EBB" w:rsidP="3AD889EB">
      <w:pPr>
        <w:rPr>
          <w:b/>
          <w:bCs/>
          <w:sz w:val="28"/>
          <w:szCs w:val="28"/>
        </w:rPr>
      </w:pPr>
    </w:p>
    <w:p w14:paraId="70371F84" w14:textId="2898C8EB" w:rsidR="005F6EBB" w:rsidRDefault="005F6EBB" w:rsidP="3AD889EB">
      <w:pPr>
        <w:rPr>
          <w:b/>
          <w:bCs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14EBF2E8" wp14:editId="3EE39739">
            <wp:extent cx="5731510" cy="2960304"/>
            <wp:effectExtent l="0" t="0" r="2540" b="3175"/>
            <wp:docPr id="1198272124" name="Picture 1198272124" descr="C:\Users\1805494\Downloads\1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03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0A941" w14:textId="2EBA0A5F" w:rsidR="005F6EBB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Here we finished setting up the active domain serve.  </w:t>
      </w:r>
    </w:p>
    <w:p w14:paraId="604D4935" w14:textId="1B8C0FF0" w:rsidR="005F6EBB" w:rsidRDefault="005F6EBB" w:rsidP="3AD889EB">
      <w:pPr>
        <w:rPr>
          <w:b/>
          <w:bCs/>
          <w:sz w:val="28"/>
          <w:szCs w:val="28"/>
        </w:rPr>
      </w:pPr>
      <w:r>
        <w:rPr>
          <w:noProof/>
          <w:lang w:eastAsia="en-GB"/>
        </w:rPr>
        <w:lastRenderedPageBreak/>
        <w:drawing>
          <wp:inline distT="0" distB="0" distL="0" distR="0" wp14:anchorId="472FF1CE" wp14:editId="3101E2F7">
            <wp:extent cx="5731510" cy="2504571"/>
            <wp:effectExtent l="0" t="0" r="2540" b="635"/>
            <wp:docPr id="401277375" name="Picture 401277375" descr="C:\Users\1805494\Downloads\1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4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4C2E98" w14:textId="3518FCE8" w:rsidR="005F6EBB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Above are the directory users and computers </w:t>
      </w:r>
    </w:p>
    <w:p w14:paraId="0602208D" w14:textId="2C65D312" w:rsidR="005F6EBB" w:rsidRDefault="005F6EBB">
      <w:pPr>
        <w:rPr>
          <w:b/>
          <w:sz w:val="28"/>
          <w:szCs w:val="28"/>
        </w:rPr>
      </w:pPr>
      <w:r w:rsidRPr="005F6EBB">
        <w:rPr>
          <w:b/>
          <w:noProof/>
          <w:sz w:val="28"/>
          <w:szCs w:val="28"/>
          <w:lang w:eastAsia="en-GB"/>
        </w:rPr>
        <w:drawing>
          <wp:inline distT="0" distB="0" distL="0" distR="0" wp14:anchorId="561C74FA" wp14:editId="4849E892">
            <wp:extent cx="5731510" cy="3145666"/>
            <wp:effectExtent l="0" t="0" r="2540" b="0"/>
            <wp:docPr id="20" name="Picture 20" descr="C:\Users\1805494\Downloads\2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C:\Users\1805494\Downloads\20.PNG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456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5F1D33" w14:textId="6E7A4370" w:rsidR="000F1E88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Basic system </w:t>
      </w:r>
      <w:commentRangeStart w:id="1"/>
      <w:r w:rsidRPr="3AD889EB">
        <w:rPr>
          <w:b/>
          <w:bCs/>
          <w:sz w:val="28"/>
          <w:szCs w:val="28"/>
        </w:rPr>
        <w:t>information</w:t>
      </w:r>
      <w:commentRangeEnd w:id="1"/>
      <w:r w:rsidR="00B835E2">
        <w:rPr>
          <w:rStyle w:val="CommentReference"/>
        </w:rPr>
        <w:commentReference w:id="1"/>
      </w:r>
      <w:r w:rsidRPr="3AD889EB">
        <w:rPr>
          <w:b/>
          <w:bCs/>
          <w:sz w:val="28"/>
          <w:szCs w:val="28"/>
        </w:rPr>
        <w:t>.</w:t>
      </w:r>
    </w:p>
    <w:p w14:paraId="1BDBD2F3" w14:textId="5D5FC6DD" w:rsidR="000F1E88" w:rsidRDefault="000F1E88">
      <w:pPr>
        <w:rPr>
          <w:b/>
          <w:sz w:val="28"/>
          <w:szCs w:val="28"/>
        </w:rPr>
      </w:pPr>
      <w:r w:rsidRPr="000F1E88">
        <w:rPr>
          <w:b/>
          <w:noProof/>
          <w:sz w:val="28"/>
          <w:szCs w:val="28"/>
          <w:lang w:eastAsia="en-GB"/>
        </w:rPr>
        <w:drawing>
          <wp:inline distT="0" distB="0" distL="0" distR="0" wp14:anchorId="6F542564" wp14:editId="27D79E4B">
            <wp:extent cx="3914775" cy="1609725"/>
            <wp:effectExtent l="0" t="0" r="9525" b="9525"/>
            <wp:docPr id="21" name="Picture 21" descr="C:\Users\1805494\Downloads\2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1805494\Downloads\21.PNG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4775" cy="1609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5D025F" w14:textId="6119804D" w:rsidR="000F1E88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>Testing out domain.</w:t>
      </w:r>
    </w:p>
    <w:p w14:paraId="2ED62BB5" w14:textId="0B09AC1A" w:rsidR="000F1E88" w:rsidRDefault="000F1E88">
      <w:pPr>
        <w:rPr>
          <w:b/>
          <w:sz w:val="28"/>
          <w:szCs w:val="28"/>
        </w:rPr>
      </w:pPr>
      <w:r w:rsidRPr="000F1E88">
        <w:rPr>
          <w:b/>
          <w:noProof/>
          <w:sz w:val="28"/>
          <w:szCs w:val="28"/>
          <w:lang w:eastAsia="en-GB"/>
        </w:rPr>
        <w:lastRenderedPageBreak/>
        <w:drawing>
          <wp:inline distT="0" distB="0" distL="0" distR="0" wp14:anchorId="18DB4E89" wp14:editId="46717E5E">
            <wp:extent cx="5731510" cy="3133511"/>
            <wp:effectExtent l="0" t="0" r="2540" b="0"/>
            <wp:docPr id="22" name="Picture 22" descr="C:\Users\1805494\Downloads\2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1805494\Downloads\22.PNG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335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1C0DA8" w14:textId="00672522" w:rsidR="000F1E88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We then had to restart the VM </w:t>
      </w:r>
    </w:p>
    <w:p w14:paraId="7FEEC125" w14:textId="2E8F022B" w:rsidR="000F1E88" w:rsidRDefault="000F1E88" w:rsidP="3AD889EB">
      <w:pPr>
        <w:rPr>
          <w:b/>
          <w:bCs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6155EBBA" wp14:editId="1C76FC8D">
            <wp:extent cx="5731510" cy="3246188"/>
            <wp:effectExtent l="0" t="0" r="2540" b="2540"/>
            <wp:docPr id="567008429" name="Picture 567008429" descr="C:\Users\1805494\Downloads\2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52F533" w14:textId="6F7AC6D3" w:rsidR="000F1E88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Default domain policy.         </w:t>
      </w:r>
    </w:p>
    <w:p w14:paraId="4F6C8363" w14:textId="26736724" w:rsidR="000F1E88" w:rsidRDefault="000F1E88">
      <w:pPr>
        <w:rPr>
          <w:b/>
          <w:sz w:val="28"/>
          <w:szCs w:val="28"/>
        </w:rPr>
      </w:pPr>
    </w:p>
    <w:p w14:paraId="5704BD06" w14:textId="0F86AC07" w:rsidR="3AD889EB" w:rsidRDefault="3AD889EB" w:rsidP="3AD889EB">
      <w:pPr>
        <w:rPr>
          <w:b/>
          <w:bCs/>
          <w:sz w:val="28"/>
          <w:szCs w:val="28"/>
        </w:rPr>
      </w:pPr>
    </w:p>
    <w:p w14:paraId="5FC82D5F" w14:textId="3E47B980" w:rsidR="000F1E88" w:rsidRDefault="000F1E88">
      <w:pPr>
        <w:rPr>
          <w:b/>
          <w:sz w:val="28"/>
          <w:szCs w:val="28"/>
        </w:rPr>
      </w:pPr>
      <w:r>
        <w:rPr>
          <w:noProof/>
          <w:lang w:eastAsia="en-GB"/>
        </w:rPr>
        <w:lastRenderedPageBreak/>
        <w:drawing>
          <wp:inline distT="0" distB="0" distL="0" distR="0" wp14:anchorId="3BD2B32E" wp14:editId="7B8BD2FA">
            <wp:extent cx="5731510" cy="2777366"/>
            <wp:effectExtent l="0" t="0" r="2540" b="4445"/>
            <wp:docPr id="668849692" name="Picture 668849692" descr="C:\Users\1805494\Downloads\2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7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37672" w14:textId="1A23D4EA" w:rsidR="3AD889EB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>Our next step was to add roles</w:t>
      </w:r>
    </w:p>
    <w:p w14:paraId="28FE12D2" w14:textId="4B5AB5F8" w:rsidR="000F1E88" w:rsidRDefault="000F1E88" w:rsidP="3AD889EB">
      <w:pPr>
        <w:rPr>
          <w:b/>
          <w:bCs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3E271AB0" wp14:editId="0196BDB5">
            <wp:extent cx="3004692" cy="3224864"/>
            <wp:effectExtent l="0" t="0" r="0" b="0"/>
            <wp:docPr id="155670313" name="Picture 155670313" descr="C:\Users\1805494\Downloads\2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4692" cy="32248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C7D55" w14:textId="6718A972" w:rsidR="3AD889EB" w:rsidRDefault="3AD889EB">
      <w:r w:rsidRPr="3AD889EB">
        <w:rPr>
          <w:b/>
          <w:bCs/>
        </w:rPr>
        <w:t>Here we are configuring the I.P. address for the DNS server.</w:t>
      </w:r>
    </w:p>
    <w:p w14:paraId="4390A9AB" w14:textId="1D6C8660" w:rsidR="3AD889EB" w:rsidRDefault="3AD889EB"/>
    <w:p w14:paraId="31E3BCBB" w14:textId="1768C1B1" w:rsidR="3AD889EB" w:rsidRDefault="3AD889EB"/>
    <w:p w14:paraId="4669F0E7" w14:textId="43C842CA" w:rsidR="000F1E88" w:rsidRDefault="000F1E88">
      <w:pPr>
        <w:rPr>
          <w:b/>
          <w:sz w:val="28"/>
          <w:szCs w:val="28"/>
        </w:rPr>
      </w:pPr>
      <w:r w:rsidRPr="000F1E88">
        <w:rPr>
          <w:b/>
          <w:noProof/>
          <w:sz w:val="28"/>
          <w:szCs w:val="28"/>
          <w:lang w:eastAsia="en-GB"/>
        </w:rPr>
        <w:lastRenderedPageBreak/>
        <w:drawing>
          <wp:inline distT="0" distB="0" distL="0" distR="0" wp14:anchorId="3BB02477" wp14:editId="227D80F0">
            <wp:extent cx="5731510" cy="3199257"/>
            <wp:effectExtent l="0" t="0" r="2540" b="1270"/>
            <wp:docPr id="27" name="Picture 27" descr="C:\Users\1805494\Downloads\2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1805494\Downloads\27.PNG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992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B723C9" w14:textId="1560CC48" w:rsidR="000F1E88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Here we are cloning both machines as we need 4 to complete the task </w:t>
      </w:r>
    </w:p>
    <w:p w14:paraId="78B0D638" w14:textId="1DCB3D85" w:rsidR="000F1E88" w:rsidRDefault="000F1E88">
      <w:pPr>
        <w:rPr>
          <w:b/>
          <w:sz w:val="28"/>
          <w:szCs w:val="28"/>
        </w:rPr>
      </w:pPr>
      <w:r>
        <w:rPr>
          <w:noProof/>
          <w:lang w:eastAsia="en-GB"/>
        </w:rPr>
        <w:lastRenderedPageBreak/>
        <w:drawing>
          <wp:inline distT="0" distB="0" distL="0" distR="0" wp14:anchorId="178D60FC" wp14:editId="28798026">
            <wp:extent cx="5731510" cy="5880378"/>
            <wp:effectExtent l="0" t="0" r="2540" b="6350"/>
            <wp:docPr id="170045153" name="Picture 170045153" descr="C:\Users\1805494\Downloads\2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803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B9E9E" w14:textId="2F590E80" w:rsidR="3AD889EB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Testing the connection between the client and server </w:t>
      </w:r>
    </w:p>
    <w:p w14:paraId="0B29ED90" w14:textId="11E2DDBC" w:rsidR="000F1E88" w:rsidRDefault="000F1E88">
      <w:pPr>
        <w:rPr>
          <w:b/>
          <w:sz w:val="28"/>
          <w:szCs w:val="28"/>
        </w:rPr>
      </w:pPr>
      <w:r w:rsidRPr="000F1E88">
        <w:rPr>
          <w:b/>
          <w:noProof/>
          <w:sz w:val="28"/>
          <w:szCs w:val="28"/>
          <w:lang w:eastAsia="en-GB"/>
        </w:rPr>
        <w:lastRenderedPageBreak/>
        <w:drawing>
          <wp:inline distT="0" distB="0" distL="0" distR="0" wp14:anchorId="7006D60E" wp14:editId="19E56F13">
            <wp:extent cx="5731510" cy="2874843"/>
            <wp:effectExtent l="0" t="0" r="2540" b="1905"/>
            <wp:docPr id="29" name="Picture 29" descr="C:\Users\1805494\Downloads\2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1805494\Downloads\29.PNG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748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6120C1" w14:textId="01B789F6" w:rsidR="000F1E88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This screenshot shows that both systems have full internet access </w:t>
      </w:r>
    </w:p>
    <w:p w14:paraId="326F7EA2" w14:textId="1F59FEBB" w:rsidR="000F1E88" w:rsidRDefault="000F1E88">
      <w:pPr>
        <w:rPr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77473B9F" wp14:editId="33848CBF">
            <wp:extent cx="4933952" cy="3695700"/>
            <wp:effectExtent l="0" t="0" r="0" b="0"/>
            <wp:docPr id="1886659855" name="Picture 1886659855" descr="C:\Users\1805494\Downloads\3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3952" cy="369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8C812C" w14:textId="36689C1A" w:rsidR="3AD889EB" w:rsidRDefault="3AD889EB" w:rsidP="3AD889EB">
      <w:r w:rsidRPr="3AD889EB">
        <w:rPr>
          <w:b/>
          <w:bCs/>
          <w:sz w:val="28"/>
          <w:szCs w:val="28"/>
        </w:rPr>
        <w:t xml:space="preserve">Here we set an IP range between 2 and 223 </w:t>
      </w:r>
    </w:p>
    <w:p w14:paraId="7B7DDCDF" w14:textId="6DF33AD2" w:rsidR="000F1E88" w:rsidRDefault="000F1E88">
      <w:pPr>
        <w:rPr>
          <w:b/>
          <w:sz w:val="28"/>
          <w:szCs w:val="28"/>
        </w:rPr>
      </w:pPr>
      <w:r w:rsidRPr="000F1E88">
        <w:rPr>
          <w:b/>
          <w:noProof/>
          <w:sz w:val="28"/>
          <w:szCs w:val="28"/>
          <w:lang w:eastAsia="en-GB"/>
        </w:rPr>
        <w:lastRenderedPageBreak/>
        <w:drawing>
          <wp:inline distT="0" distB="0" distL="0" distR="0" wp14:anchorId="47694A21" wp14:editId="44C895BE">
            <wp:extent cx="5731510" cy="3323008"/>
            <wp:effectExtent l="0" t="0" r="2540" b="0"/>
            <wp:docPr id="31" name="Picture 31" descr="C:\Users\1805494\Downloads\3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1805494\Downloads\31.PNG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230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248BD8" w14:textId="4A452C38" w:rsidR="00E7421D" w:rsidRDefault="3AD889EB" w:rsidP="3AD889EB">
      <w:pPr>
        <w:rPr>
          <w:b/>
          <w:bCs/>
          <w:sz w:val="28"/>
          <w:szCs w:val="28"/>
        </w:rPr>
      </w:pPr>
      <w:r w:rsidRPr="3AD889EB">
        <w:rPr>
          <w:b/>
          <w:bCs/>
          <w:sz w:val="28"/>
          <w:szCs w:val="28"/>
        </w:rPr>
        <w:t xml:space="preserve">We excluded this IP from the address range so it is no longer distributed by the DNS </w:t>
      </w:r>
      <w:commentRangeStart w:id="2"/>
      <w:r w:rsidRPr="3AD889EB">
        <w:rPr>
          <w:b/>
          <w:bCs/>
          <w:sz w:val="28"/>
          <w:szCs w:val="28"/>
        </w:rPr>
        <w:t>server</w:t>
      </w:r>
      <w:commentRangeEnd w:id="2"/>
      <w:r w:rsidR="00B835E2">
        <w:rPr>
          <w:rStyle w:val="CommentReference"/>
        </w:rPr>
        <w:commentReference w:id="2"/>
      </w:r>
      <w:r w:rsidRPr="3AD889EB">
        <w:rPr>
          <w:b/>
          <w:bCs/>
          <w:sz w:val="28"/>
          <w:szCs w:val="28"/>
        </w:rPr>
        <w:t xml:space="preserve">. </w:t>
      </w:r>
    </w:p>
    <w:p w14:paraId="052668AE" w14:textId="77777777" w:rsidR="009E60B5" w:rsidRDefault="009E60B5">
      <w:pPr>
        <w:rPr>
          <w:b/>
          <w:sz w:val="28"/>
          <w:szCs w:val="28"/>
        </w:rPr>
      </w:pPr>
    </w:p>
    <w:p w14:paraId="52F50765" w14:textId="77777777" w:rsidR="00F2192E" w:rsidRDefault="00F2192E">
      <w:pPr>
        <w:rPr>
          <w:b/>
          <w:sz w:val="28"/>
          <w:szCs w:val="28"/>
        </w:rPr>
      </w:pPr>
    </w:p>
    <w:p w14:paraId="716D7915" w14:textId="02FD2BC4" w:rsidR="00C04706" w:rsidRPr="00C04706" w:rsidRDefault="00C04706">
      <w:pPr>
        <w:rPr>
          <w:b/>
          <w:sz w:val="28"/>
          <w:szCs w:val="28"/>
        </w:rPr>
      </w:pPr>
    </w:p>
    <w:sectPr w:rsidR="00C04706" w:rsidRPr="00C047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John Rees" w:date="2019-01-30T14:35:00Z" w:initials="JR">
    <w:p w14:paraId="412713AE" w14:textId="155C5622" w:rsidR="00B835E2" w:rsidRDefault="00B835E2">
      <w:pPr>
        <w:pStyle w:val="CommentText"/>
      </w:pPr>
      <w:r>
        <w:rPr>
          <w:rStyle w:val="CommentReference"/>
        </w:rPr>
        <w:annotationRef/>
      </w:r>
      <w:r>
        <w:t>This clearly hasn’t worked at all.  The screen shots show a failed ping, and the ping is at the APIPA address which is not what we are intending to use.</w:t>
      </w:r>
    </w:p>
  </w:comment>
  <w:comment w:id="1" w:author="John Rees" w:date="2019-01-30T14:39:00Z" w:initials="JR">
    <w:p w14:paraId="12611C8E" w14:textId="2549F592" w:rsidR="00B835E2" w:rsidRDefault="00B835E2">
      <w:pPr>
        <w:pStyle w:val="CommentText"/>
      </w:pPr>
      <w:r>
        <w:rPr>
          <w:rStyle w:val="CommentReference"/>
        </w:rPr>
        <w:annotationRef/>
      </w:r>
      <w:r>
        <w:t>OK, but you can’t have done this on the configuration you showed as your static IP addresses.  It simply wouldn’t work.  Clearly the earlier screenshots are not what you actually used.</w:t>
      </w:r>
    </w:p>
  </w:comment>
  <w:comment w:id="2" w:author="John Rees" w:date="2019-01-30T14:42:00Z" w:initials="JR">
    <w:p w14:paraId="215EAEFE" w14:textId="48F627A9" w:rsidR="00B835E2" w:rsidRDefault="00B835E2">
      <w:pPr>
        <w:pStyle w:val="CommentText"/>
      </w:pPr>
      <w:r>
        <w:rPr>
          <w:rStyle w:val="CommentReference"/>
        </w:rPr>
        <w:annotationRef/>
      </w:r>
      <w:r>
        <w:t>OK, but the presented material doesn’t demonstrate that your DHCP server is operating properly.</w:t>
      </w:r>
      <w:bookmarkStart w:id="3" w:name="_GoBack"/>
      <w:bookmarkEnd w:id="3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412713AE" w15:done="0"/>
  <w15:commentEx w15:paraId="12611C8E" w15:done="0"/>
  <w15:commentEx w15:paraId="215EAEFE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30C4AC0"/>
    <w:multiLevelType w:val="multilevel"/>
    <w:tmpl w:val="73225A84"/>
    <w:lvl w:ilvl="0">
      <w:start w:val="1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2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John Rees">
    <w15:presenceInfo w15:providerId="AD" w15:userId="S-1-5-21-809251214-2178901256-4152538893-266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55CC"/>
    <w:rsid w:val="000F1E88"/>
    <w:rsid w:val="002418FF"/>
    <w:rsid w:val="003A1EEE"/>
    <w:rsid w:val="004C44B2"/>
    <w:rsid w:val="005113E8"/>
    <w:rsid w:val="005155CC"/>
    <w:rsid w:val="005D136F"/>
    <w:rsid w:val="005F6EBB"/>
    <w:rsid w:val="00713DE6"/>
    <w:rsid w:val="00926C25"/>
    <w:rsid w:val="00934D53"/>
    <w:rsid w:val="009E60B5"/>
    <w:rsid w:val="00A26F7F"/>
    <w:rsid w:val="00AC6B88"/>
    <w:rsid w:val="00B835E2"/>
    <w:rsid w:val="00C04706"/>
    <w:rsid w:val="00D278B4"/>
    <w:rsid w:val="00E7421D"/>
    <w:rsid w:val="00F2192E"/>
    <w:rsid w:val="3AD889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826696"/>
  <w15:chartTrackingRefBased/>
  <w15:docId w15:val="{2B77CF46-36A6-422D-B7B8-31294945B4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155CC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6F7F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835E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835E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835E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835E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835E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35E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35E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7140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microsoft.com/office/2011/relationships/commentsExtended" Target="commentsExtended.xml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microsoft.com/office/2011/relationships/people" Target="people.xml"/><Relationship Id="rId5" Type="http://schemas.openxmlformats.org/officeDocument/2006/relationships/image" Target="media/image1.png"/><Relationship Id="rId15" Type="http://schemas.openxmlformats.org/officeDocument/2006/relationships/comments" Target="comments.xml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fontTable" Target="fontTable.xml"/><Relationship Id="rId10" Type="http://schemas.openxmlformats.org/officeDocument/2006/relationships/image" Target="media/image6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286</Words>
  <Characters>1633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Newman (1805494)</dc:creator>
  <cp:keywords/>
  <dc:description/>
  <cp:lastModifiedBy>John Rees</cp:lastModifiedBy>
  <cp:revision>2</cp:revision>
  <dcterms:created xsi:type="dcterms:W3CDTF">2019-01-30T14:49:00Z</dcterms:created>
  <dcterms:modified xsi:type="dcterms:W3CDTF">2019-01-30T14:49:00Z</dcterms:modified>
</cp:coreProperties>
</file>