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4E3944" w14:textId="77777777" w:rsidR="00EE0CA3" w:rsidRDefault="00C61557">
      <w:pPr>
        <w:spacing w:after="0"/>
        <w:ind w:left="-144" w:right="18757"/>
      </w:pPr>
      <w:r>
        <w:rPr>
          <w:noProof/>
        </w:rPr>
        <mc:AlternateContent>
          <mc:Choice Requires="wpg">
            <w:drawing>
              <wp:anchor distT="0" distB="0" distL="114300" distR="114300" simplePos="0" relativeHeight="251658240" behindDoc="0" locked="0" layoutInCell="1" allowOverlap="1" wp14:anchorId="5A4AA579" wp14:editId="7CBAFF4D">
                <wp:simplePos x="0" y="0"/>
                <wp:positionH relativeFrom="page">
                  <wp:posOffset>0</wp:posOffset>
                </wp:positionH>
                <wp:positionV relativeFrom="page">
                  <wp:posOffset>-1</wp:posOffset>
                </wp:positionV>
                <wp:extent cx="12192000" cy="6858000"/>
                <wp:effectExtent l="0" t="0" r="0" b="0"/>
                <wp:wrapTopAndBottom/>
                <wp:docPr id="10540" name="Group 10540"/>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2119" name="Picture 2119"/>
                          <pic:cNvPicPr/>
                        </pic:nvPicPr>
                        <pic:blipFill>
                          <a:blip r:embed="rId5"/>
                          <a:stretch>
                            <a:fillRect/>
                          </a:stretch>
                        </pic:blipFill>
                        <pic:spPr>
                          <a:xfrm>
                            <a:off x="600075" y="0"/>
                            <a:ext cx="11591925" cy="6858000"/>
                          </a:xfrm>
                          <a:prstGeom prst="rect">
                            <a:avLst/>
                          </a:prstGeom>
                        </pic:spPr>
                      </pic:pic>
                      <wps:wsp>
                        <wps:cNvPr id="12786" name="Shape 12786"/>
                        <wps:cNvSpPr/>
                        <wps:spPr>
                          <a:xfrm>
                            <a:off x="0" y="2"/>
                            <a:ext cx="5419725" cy="6857999"/>
                          </a:xfrm>
                          <a:custGeom>
                            <a:avLst/>
                            <a:gdLst/>
                            <a:ahLst/>
                            <a:cxnLst/>
                            <a:rect l="0" t="0" r="0" b="0"/>
                            <a:pathLst>
                              <a:path w="5419725" h="6857999">
                                <a:moveTo>
                                  <a:pt x="0" y="0"/>
                                </a:moveTo>
                                <a:lnTo>
                                  <a:pt x="5419725" y="0"/>
                                </a:lnTo>
                                <a:lnTo>
                                  <a:pt x="5419725" y="6857999"/>
                                </a:lnTo>
                                <a:lnTo>
                                  <a:pt x="0" y="6857999"/>
                                </a:lnTo>
                                <a:lnTo>
                                  <a:pt x="0" y="0"/>
                                </a:lnTo>
                              </a:path>
                            </a:pathLst>
                          </a:custGeom>
                          <a:ln w="0" cap="flat">
                            <a:miter lim="127000"/>
                          </a:ln>
                        </wps:spPr>
                        <wps:style>
                          <a:lnRef idx="0">
                            <a:srgbClr val="000000">
                              <a:alpha val="0"/>
                            </a:srgbClr>
                          </a:lnRef>
                          <a:fillRef idx="1">
                            <a:srgbClr val="000000">
                              <a:alpha val="54901"/>
                            </a:srgbClr>
                          </a:fillRef>
                          <a:effectRef idx="0">
                            <a:scrgbClr r="0" g="0" b="0"/>
                          </a:effectRef>
                          <a:fontRef idx="none"/>
                        </wps:style>
                        <wps:bodyPr/>
                      </wps:wsp>
                      <wps:wsp>
                        <wps:cNvPr id="2121" name="Rectangle 2121"/>
                        <wps:cNvSpPr/>
                        <wps:spPr>
                          <a:xfrm>
                            <a:off x="2555240" y="98252"/>
                            <a:ext cx="2625669" cy="762585"/>
                          </a:xfrm>
                          <a:prstGeom prst="rect">
                            <a:avLst/>
                          </a:prstGeom>
                          <a:ln>
                            <a:noFill/>
                          </a:ln>
                        </wps:spPr>
                        <wps:txbx>
                          <w:txbxContent>
                            <w:p w14:paraId="7595272A" w14:textId="77777777" w:rsidR="00EE0CA3" w:rsidRDefault="00C61557">
                              <w:r>
                                <w:rPr>
                                  <w:color w:val="FFFFFF"/>
                                  <w:sz w:val="89"/>
                                </w:rPr>
                                <w:t xml:space="preserve">Industry </w:t>
                              </w:r>
                            </w:p>
                          </w:txbxContent>
                        </wps:txbx>
                        <wps:bodyPr horzOverflow="overflow" vert="horz" lIns="0" tIns="0" rIns="0" bIns="0" rtlCol="0">
                          <a:noAutofit/>
                        </wps:bodyPr>
                      </wps:wsp>
                      <wps:wsp>
                        <wps:cNvPr id="2122" name="Rectangle 2122"/>
                        <wps:cNvSpPr/>
                        <wps:spPr>
                          <a:xfrm>
                            <a:off x="2555240" y="699454"/>
                            <a:ext cx="3357494" cy="762155"/>
                          </a:xfrm>
                          <a:prstGeom prst="rect">
                            <a:avLst/>
                          </a:prstGeom>
                          <a:ln>
                            <a:noFill/>
                          </a:ln>
                        </wps:spPr>
                        <wps:txbx>
                          <w:txbxContent>
                            <w:p w14:paraId="5704005E" w14:textId="77777777" w:rsidR="00EE0CA3" w:rsidRDefault="00C61557">
                              <w:r>
                                <w:rPr>
                                  <w:color w:val="FFFFFF"/>
                                  <w:sz w:val="89"/>
                                </w:rPr>
                                <w:t xml:space="preserve">Consulting </w:t>
                              </w:r>
                            </w:p>
                          </w:txbxContent>
                        </wps:txbx>
                        <wps:bodyPr horzOverflow="overflow" vert="horz" lIns="0" tIns="0" rIns="0" bIns="0" rtlCol="0">
                          <a:noAutofit/>
                        </wps:bodyPr>
                      </wps:wsp>
                      <wps:wsp>
                        <wps:cNvPr id="2123" name="Rectangle 2123"/>
                        <wps:cNvSpPr/>
                        <wps:spPr>
                          <a:xfrm>
                            <a:off x="2555240" y="1309451"/>
                            <a:ext cx="3671593" cy="762585"/>
                          </a:xfrm>
                          <a:prstGeom prst="rect">
                            <a:avLst/>
                          </a:prstGeom>
                          <a:ln>
                            <a:noFill/>
                          </a:ln>
                        </wps:spPr>
                        <wps:txbx>
                          <w:txbxContent>
                            <w:p w14:paraId="3DE95CEC" w14:textId="77777777" w:rsidR="00EE0CA3" w:rsidRDefault="00C61557">
                              <w:r>
                                <w:rPr>
                                  <w:color w:val="FFFFFF"/>
                                  <w:sz w:val="89"/>
                                </w:rPr>
                                <w:t>Partners LLP</w:t>
                              </w:r>
                            </w:p>
                          </w:txbxContent>
                        </wps:txbx>
                        <wps:bodyPr horzOverflow="overflow" vert="horz" lIns="0" tIns="0" rIns="0" bIns="0" rtlCol="0">
                          <a:noAutofit/>
                        </wps:bodyPr>
                      </wps:wsp>
                      <wps:wsp>
                        <wps:cNvPr id="12787" name="Shape 12787"/>
                        <wps:cNvSpPr/>
                        <wps:spPr>
                          <a:xfrm>
                            <a:off x="0" y="2"/>
                            <a:ext cx="609600" cy="3238500"/>
                          </a:xfrm>
                          <a:custGeom>
                            <a:avLst/>
                            <a:gdLst/>
                            <a:ahLst/>
                            <a:cxnLst/>
                            <a:rect l="0" t="0" r="0" b="0"/>
                            <a:pathLst>
                              <a:path w="609600" h="3238500">
                                <a:moveTo>
                                  <a:pt x="0" y="0"/>
                                </a:moveTo>
                                <a:lnTo>
                                  <a:pt x="609600" y="0"/>
                                </a:lnTo>
                                <a:lnTo>
                                  <a:pt x="609600" y="3238500"/>
                                </a:lnTo>
                                <a:lnTo>
                                  <a:pt x="0" y="3238500"/>
                                </a:lnTo>
                                <a:lnTo>
                                  <a:pt x="0" y="0"/>
                                </a:lnTo>
                              </a:path>
                            </a:pathLst>
                          </a:custGeom>
                          <a:ln w="0" cap="flat">
                            <a:miter lim="127000"/>
                          </a:ln>
                        </wps:spPr>
                        <wps:style>
                          <a:lnRef idx="0">
                            <a:srgbClr val="000000">
                              <a:alpha val="0"/>
                            </a:srgbClr>
                          </a:lnRef>
                          <a:fillRef idx="1">
                            <a:srgbClr val="262626"/>
                          </a:fillRef>
                          <a:effectRef idx="0">
                            <a:scrgbClr r="0" g="0" b="0"/>
                          </a:effectRef>
                          <a:fontRef idx="none"/>
                        </wps:style>
                        <wps:bodyPr/>
                      </wps:wsp>
                      <wps:wsp>
                        <wps:cNvPr id="2125" name="Shape 2125"/>
                        <wps:cNvSpPr/>
                        <wps:spPr>
                          <a:xfrm>
                            <a:off x="1685925" y="7620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6" name="Shape 2126"/>
                        <wps:cNvSpPr/>
                        <wps:spPr>
                          <a:xfrm>
                            <a:off x="1685925" y="24765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7" name="Shape 2127"/>
                        <wps:cNvSpPr/>
                        <wps:spPr>
                          <a:xfrm>
                            <a:off x="1562100" y="7620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8" name="Shape 2128"/>
                        <wps:cNvSpPr/>
                        <wps:spPr>
                          <a:xfrm>
                            <a:off x="1562100" y="24765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9" name="Shape 2129"/>
                        <wps:cNvSpPr/>
                        <wps:spPr>
                          <a:xfrm>
                            <a:off x="1438275" y="7620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0" name="Shape 2130"/>
                        <wps:cNvSpPr/>
                        <wps:spPr>
                          <a:xfrm>
                            <a:off x="1438275" y="24765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1" name="Shape 2131"/>
                        <wps:cNvSpPr/>
                        <wps:spPr>
                          <a:xfrm>
                            <a:off x="1314450" y="7620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2" name="Shape 2132"/>
                        <wps:cNvSpPr/>
                        <wps:spPr>
                          <a:xfrm>
                            <a:off x="1314450" y="24765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3" name="Shape 2133"/>
                        <wps:cNvSpPr/>
                        <wps:spPr>
                          <a:xfrm>
                            <a:off x="1190625" y="76202"/>
                            <a:ext cx="57150" cy="57150"/>
                          </a:xfrm>
                          <a:custGeom>
                            <a:avLst/>
                            <a:gdLst/>
                            <a:ahLst/>
                            <a:cxnLst/>
                            <a:rect l="0" t="0" r="0" b="0"/>
                            <a:pathLst>
                              <a:path w="57150" h="57150">
                                <a:moveTo>
                                  <a:pt x="28575" y="0"/>
                                </a:moveTo>
                                <a:cubicBezTo>
                                  <a:pt x="44361" y="0"/>
                                  <a:pt x="57150" y="12827"/>
                                  <a:pt x="57150" y="28575"/>
                                </a:cubicBezTo>
                                <a:cubicBezTo>
                                  <a:pt x="57150" y="44323"/>
                                  <a:pt x="44361" y="57150"/>
                                  <a:pt x="28575" y="57150"/>
                                </a:cubicBezTo>
                                <a:cubicBezTo>
                                  <a:pt x="12789" y="57150"/>
                                  <a:pt x="0" y="44323"/>
                                  <a:pt x="0" y="28575"/>
                                </a:cubicBezTo>
                                <a:cubicBezTo>
                                  <a:pt x="0" y="12827"/>
                                  <a:pt x="12789"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4" name="Shape 2134"/>
                        <wps:cNvSpPr/>
                        <wps:spPr>
                          <a:xfrm>
                            <a:off x="1190625" y="247652"/>
                            <a:ext cx="57150" cy="57150"/>
                          </a:xfrm>
                          <a:custGeom>
                            <a:avLst/>
                            <a:gdLst/>
                            <a:ahLst/>
                            <a:cxnLst/>
                            <a:rect l="0" t="0" r="0" b="0"/>
                            <a:pathLst>
                              <a:path w="57150" h="57150">
                                <a:moveTo>
                                  <a:pt x="28575" y="0"/>
                                </a:moveTo>
                                <a:cubicBezTo>
                                  <a:pt x="44361" y="0"/>
                                  <a:pt x="57150" y="12827"/>
                                  <a:pt x="57150" y="28575"/>
                                </a:cubicBezTo>
                                <a:cubicBezTo>
                                  <a:pt x="57150" y="44323"/>
                                  <a:pt x="44361" y="57150"/>
                                  <a:pt x="28575" y="57150"/>
                                </a:cubicBezTo>
                                <a:cubicBezTo>
                                  <a:pt x="12789" y="57150"/>
                                  <a:pt x="0" y="44323"/>
                                  <a:pt x="0" y="28575"/>
                                </a:cubicBezTo>
                                <a:cubicBezTo>
                                  <a:pt x="0" y="12827"/>
                                  <a:pt x="12789"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5" name="Shape 2135"/>
                        <wps:cNvSpPr/>
                        <wps:spPr>
                          <a:xfrm>
                            <a:off x="2314575" y="7620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6" name="Shape 2136"/>
                        <wps:cNvSpPr/>
                        <wps:spPr>
                          <a:xfrm>
                            <a:off x="2314575" y="24765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7" name="Shape 2137"/>
                        <wps:cNvSpPr/>
                        <wps:spPr>
                          <a:xfrm>
                            <a:off x="2190750" y="76202"/>
                            <a:ext cx="47625" cy="57150"/>
                          </a:xfrm>
                          <a:custGeom>
                            <a:avLst/>
                            <a:gdLst/>
                            <a:ahLst/>
                            <a:cxnLst/>
                            <a:rect l="0" t="0" r="0" b="0"/>
                            <a:pathLst>
                              <a:path w="47625" h="57150">
                                <a:moveTo>
                                  <a:pt x="23876" y="0"/>
                                </a:moveTo>
                                <a:cubicBezTo>
                                  <a:pt x="36957" y="0"/>
                                  <a:pt x="47625" y="12827"/>
                                  <a:pt x="47625" y="28575"/>
                                </a:cubicBezTo>
                                <a:cubicBezTo>
                                  <a:pt x="47625" y="44323"/>
                                  <a:pt x="36957" y="57150"/>
                                  <a:pt x="23876" y="57150"/>
                                </a:cubicBezTo>
                                <a:cubicBezTo>
                                  <a:pt x="10668" y="57150"/>
                                  <a:pt x="0" y="44323"/>
                                  <a:pt x="0" y="28575"/>
                                </a:cubicBezTo>
                                <a:cubicBezTo>
                                  <a:pt x="0" y="12827"/>
                                  <a:pt x="10668" y="0"/>
                                  <a:pt x="238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8" name="Shape 2138"/>
                        <wps:cNvSpPr/>
                        <wps:spPr>
                          <a:xfrm>
                            <a:off x="2190750" y="247652"/>
                            <a:ext cx="47625" cy="57150"/>
                          </a:xfrm>
                          <a:custGeom>
                            <a:avLst/>
                            <a:gdLst/>
                            <a:ahLst/>
                            <a:cxnLst/>
                            <a:rect l="0" t="0" r="0" b="0"/>
                            <a:pathLst>
                              <a:path w="47625" h="57150">
                                <a:moveTo>
                                  <a:pt x="23876" y="0"/>
                                </a:moveTo>
                                <a:cubicBezTo>
                                  <a:pt x="36957" y="0"/>
                                  <a:pt x="47625" y="12827"/>
                                  <a:pt x="47625" y="28575"/>
                                </a:cubicBezTo>
                                <a:cubicBezTo>
                                  <a:pt x="47625" y="44323"/>
                                  <a:pt x="36957" y="57150"/>
                                  <a:pt x="23876" y="57150"/>
                                </a:cubicBezTo>
                                <a:cubicBezTo>
                                  <a:pt x="10668" y="57150"/>
                                  <a:pt x="0" y="44323"/>
                                  <a:pt x="0" y="28575"/>
                                </a:cubicBezTo>
                                <a:cubicBezTo>
                                  <a:pt x="0" y="12827"/>
                                  <a:pt x="10668" y="0"/>
                                  <a:pt x="238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9" name="Shape 2139"/>
                        <wps:cNvSpPr/>
                        <wps:spPr>
                          <a:xfrm>
                            <a:off x="2066925" y="76202"/>
                            <a:ext cx="47625" cy="57150"/>
                          </a:xfrm>
                          <a:custGeom>
                            <a:avLst/>
                            <a:gdLst/>
                            <a:ahLst/>
                            <a:cxnLst/>
                            <a:rect l="0" t="0" r="0" b="0"/>
                            <a:pathLst>
                              <a:path w="47625" h="57150">
                                <a:moveTo>
                                  <a:pt x="23876" y="0"/>
                                </a:moveTo>
                                <a:cubicBezTo>
                                  <a:pt x="36957" y="0"/>
                                  <a:pt x="47625" y="12827"/>
                                  <a:pt x="47625" y="28575"/>
                                </a:cubicBezTo>
                                <a:cubicBezTo>
                                  <a:pt x="47625" y="44323"/>
                                  <a:pt x="36957" y="57150"/>
                                  <a:pt x="23876" y="57150"/>
                                </a:cubicBezTo>
                                <a:cubicBezTo>
                                  <a:pt x="10668" y="57150"/>
                                  <a:pt x="0" y="44323"/>
                                  <a:pt x="0" y="28575"/>
                                </a:cubicBezTo>
                                <a:cubicBezTo>
                                  <a:pt x="0" y="12827"/>
                                  <a:pt x="10668" y="0"/>
                                  <a:pt x="238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40" name="Shape 2140"/>
                        <wps:cNvSpPr/>
                        <wps:spPr>
                          <a:xfrm>
                            <a:off x="2066925" y="247652"/>
                            <a:ext cx="47625" cy="57150"/>
                          </a:xfrm>
                          <a:custGeom>
                            <a:avLst/>
                            <a:gdLst/>
                            <a:ahLst/>
                            <a:cxnLst/>
                            <a:rect l="0" t="0" r="0" b="0"/>
                            <a:pathLst>
                              <a:path w="47625" h="57150">
                                <a:moveTo>
                                  <a:pt x="23876" y="0"/>
                                </a:moveTo>
                                <a:cubicBezTo>
                                  <a:pt x="36957" y="0"/>
                                  <a:pt x="47625" y="12827"/>
                                  <a:pt x="47625" y="28575"/>
                                </a:cubicBezTo>
                                <a:cubicBezTo>
                                  <a:pt x="47625" y="44323"/>
                                  <a:pt x="36957" y="57150"/>
                                  <a:pt x="23876" y="57150"/>
                                </a:cubicBezTo>
                                <a:cubicBezTo>
                                  <a:pt x="10668" y="57150"/>
                                  <a:pt x="0" y="44323"/>
                                  <a:pt x="0" y="28575"/>
                                </a:cubicBezTo>
                                <a:cubicBezTo>
                                  <a:pt x="0" y="12827"/>
                                  <a:pt x="10668" y="0"/>
                                  <a:pt x="238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41" name="Shape 2141"/>
                        <wps:cNvSpPr/>
                        <wps:spPr>
                          <a:xfrm>
                            <a:off x="1943100" y="76202"/>
                            <a:ext cx="47625" cy="57150"/>
                          </a:xfrm>
                          <a:custGeom>
                            <a:avLst/>
                            <a:gdLst/>
                            <a:ahLst/>
                            <a:cxnLst/>
                            <a:rect l="0" t="0" r="0" b="0"/>
                            <a:pathLst>
                              <a:path w="47625" h="57150">
                                <a:moveTo>
                                  <a:pt x="23876" y="0"/>
                                </a:moveTo>
                                <a:cubicBezTo>
                                  <a:pt x="36957" y="0"/>
                                  <a:pt x="47625" y="12827"/>
                                  <a:pt x="47625" y="28575"/>
                                </a:cubicBezTo>
                                <a:cubicBezTo>
                                  <a:pt x="47625" y="44323"/>
                                  <a:pt x="36957" y="57150"/>
                                  <a:pt x="23876" y="57150"/>
                                </a:cubicBezTo>
                                <a:cubicBezTo>
                                  <a:pt x="10668" y="57150"/>
                                  <a:pt x="0" y="44323"/>
                                  <a:pt x="0" y="28575"/>
                                </a:cubicBezTo>
                                <a:cubicBezTo>
                                  <a:pt x="0" y="12827"/>
                                  <a:pt x="10668" y="0"/>
                                  <a:pt x="238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42" name="Shape 2142"/>
                        <wps:cNvSpPr/>
                        <wps:spPr>
                          <a:xfrm>
                            <a:off x="1943100" y="247652"/>
                            <a:ext cx="47625" cy="57150"/>
                          </a:xfrm>
                          <a:custGeom>
                            <a:avLst/>
                            <a:gdLst/>
                            <a:ahLst/>
                            <a:cxnLst/>
                            <a:rect l="0" t="0" r="0" b="0"/>
                            <a:pathLst>
                              <a:path w="47625" h="57150">
                                <a:moveTo>
                                  <a:pt x="23876" y="0"/>
                                </a:moveTo>
                                <a:cubicBezTo>
                                  <a:pt x="36957" y="0"/>
                                  <a:pt x="47625" y="12827"/>
                                  <a:pt x="47625" y="28575"/>
                                </a:cubicBezTo>
                                <a:cubicBezTo>
                                  <a:pt x="47625" y="44323"/>
                                  <a:pt x="36957" y="57150"/>
                                  <a:pt x="23876" y="57150"/>
                                </a:cubicBezTo>
                                <a:cubicBezTo>
                                  <a:pt x="10668" y="57150"/>
                                  <a:pt x="0" y="44323"/>
                                  <a:pt x="0" y="28575"/>
                                </a:cubicBezTo>
                                <a:cubicBezTo>
                                  <a:pt x="0" y="12827"/>
                                  <a:pt x="10668" y="0"/>
                                  <a:pt x="238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43" name="Shape 2143"/>
                        <wps:cNvSpPr/>
                        <wps:spPr>
                          <a:xfrm>
                            <a:off x="1809750" y="7620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44" name="Shape 2144"/>
                        <wps:cNvSpPr/>
                        <wps:spPr>
                          <a:xfrm>
                            <a:off x="1809750" y="247652"/>
                            <a:ext cx="57150" cy="57150"/>
                          </a:xfrm>
                          <a:custGeom>
                            <a:avLst/>
                            <a:gdLst/>
                            <a:ahLst/>
                            <a:cxnLst/>
                            <a:rect l="0" t="0" r="0" b="0"/>
                            <a:pathLst>
                              <a:path w="57150" h="57150">
                                <a:moveTo>
                                  <a:pt x="28575" y="0"/>
                                </a:moveTo>
                                <a:cubicBezTo>
                                  <a:pt x="44323" y="0"/>
                                  <a:pt x="57150" y="12827"/>
                                  <a:pt x="57150" y="28575"/>
                                </a:cubicBezTo>
                                <a:cubicBezTo>
                                  <a:pt x="57150" y="44323"/>
                                  <a:pt x="44323" y="57150"/>
                                  <a:pt x="28575" y="57150"/>
                                </a:cubicBezTo>
                                <a:cubicBezTo>
                                  <a:pt x="12827" y="57150"/>
                                  <a:pt x="0" y="44323"/>
                                  <a:pt x="0" y="28575"/>
                                </a:cubicBezTo>
                                <a:cubicBezTo>
                                  <a:pt x="0" y="12827"/>
                                  <a:pt x="12827"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788" name="Shape 12788"/>
                        <wps:cNvSpPr/>
                        <wps:spPr>
                          <a:xfrm>
                            <a:off x="0" y="3238502"/>
                            <a:ext cx="609600" cy="3619497"/>
                          </a:xfrm>
                          <a:custGeom>
                            <a:avLst/>
                            <a:gdLst/>
                            <a:ahLst/>
                            <a:cxnLst/>
                            <a:rect l="0" t="0" r="0" b="0"/>
                            <a:pathLst>
                              <a:path w="609600" h="3619497">
                                <a:moveTo>
                                  <a:pt x="0" y="0"/>
                                </a:moveTo>
                                <a:lnTo>
                                  <a:pt x="609600" y="0"/>
                                </a:lnTo>
                                <a:lnTo>
                                  <a:pt x="609600" y="3619497"/>
                                </a:lnTo>
                                <a:lnTo>
                                  <a:pt x="0" y="3619497"/>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146" name="Rectangle 2146"/>
                        <wps:cNvSpPr/>
                        <wps:spPr>
                          <a:xfrm>
                            <a:off x="1259205" y="3084796"/>
                            <a:ext cx="128730" cy="345712"/>
                          </a:xfrm>
                          <a:prstGeom prst="rect">
                            <a:avLst/>
                          </a:prstGeom>
                          <a:ln>
                            <a:noFill/>
                          </a:ln>
                        </wps:spPr>
                        <wps:txbx>
                          <w:txbxContent>
                            <w:p w14:paraId="2B74E168" w14:textId="77777777" w:rsidR="00EE0CA3" w:rsidRDefault="00C61557">
                              <w:r>
                                <w:rPr>
                                  <w:rFonts w:ascii="Arial" w:eastAsia="Arial" w:hAnsi="Arial" w:cs="Arial"/>
                                  <w:color w:val="FFFFFF"/>
                                  <w:sz w:val="44"/>
                                </w:rPr>
                                <w:t>•</w:t>
                              </w:r>
                            </w:p>
                          </w:txbxContent>
                        </wps:txbx>
                        <wps:bodyPr horzOverflow="overflow" vert="horz" lIns="0" tIns="0" rIns="0" bIns="0" rtlCol="0">
                          <a:noAutofit/>
                        </wps:bodyPr>
                      </wps:wsp>
                      <wps:wsp>
                        <wps:cNvPr id="2147" name="Rectangle 2147"/>
                        <wps:cNvSpPr/>
                        <wps:spPr>
                          <a:xfrm>
                            <a:off x="1487805" y="3078720"/>
                            <a:ext cx="1690416" cy="374626"/>
                          </a:xfrm>
                          <a:prstGeom prst="rect">
                            <a:avLst/>
                          </a:prstGeom>
                          <a:ln>
                            <a:noFill/>
                          </a:ln>
                        </wps:spPr>
                        <wps:txbx>
                          <w:txbxContent>
                            <w:p w14:paraId="71484A4C" w14:textId="77777777" w:rsidR="00EE0CA3" w:rsidRDefault="00C61557">
                              <w:r>
                                <w:rPr>
                                  <w:color w:val="FFFFFF"/>
                                  <w:sz w:val="44"/>
                                </w:rPr>
                                <w:t xml:space="preserve">Ileana Chis </w:t>
                              </w:r>
                            </w:p>
                          </w:txbxContent>
                        </wps:txbx>
                        <wps:bodyPr horzOverflow="overflow" vert="horz" lIns="0" tIns="0" rIns="0" bIns="0" rtlCol="0">
                          <a:noAutofit/>
                        </wps:bodyPr>
                      </wps:wsp>
                      <wps:wsp>
                        <wps:cNvPr id="2148" name="Rectangle 2148"/>
                        <wps:cNvSpPr/>
                        <wps:spPr>
                          <a:xfrm>
                            <a:off x="2765171" y="3078720"/>
                            <a:ext cx="183165" cy="374626"/>
                          </a:xfrm>
                          <a:prstGeom prst="rect">
                            <a:avLst/>
                          </a:prstGeom>
                          <a:ln>
                            <a:noFill/>
                          </a:ln>
                        </wps:spPr>
                        <wps:txbx>
                          <w:txbxContent>
                            <w:p w14:paraId="17BC52B6" w14:textId="77777777" w:rsidR="00EE0CA3" w:rsidRDefault="00C61557">
                              <w:r>
                                <w:rPr>
                                  <w:color w:val="FFFFFF"/>
                                  <w:sz w:val="44"/>
                                </w:rPr>
                                <w:t>–</w:t>
                              </w:r>
                            </w:p>
                          </w:txbxContent>
                        </wps:txbx>
                        <wps:bodyPr horzOverflow="overflow" vert="horz" lIns="0" tIns="0" rIns="0" bIns="0" rtlCol="0">
                          <a:noAutofit/>
                        </wps:bodyPr>
                      </wps:wsp>
                      <wps:wsp>
                        <wps:cNvPr id="2149" name="Rectangle 2149"/>
                        <wps:cNvSpPr/>
                        <wps:spPr>
                          <a:xfrm>
                            <a:off x="2898775" y="3078720"/>
                            <a:ext cx="2007093" cy="374626"/>
                          </a:xfrm>
                          <a:prstGeom prst="rect">
                            <a:avLst/>
                          </a:prstGeom>
                          <a:ln>
                            <a:noFill/>
                          </a:ln>
                        </wps:spPr>
                        <wps:txbx>
                          <w:txbxContent>
                            <w:p w14:paraId="4002BB88" w14:textId="77777777" w:rsidR="00EE0CA3" w:rsidRDefault="00C61557">
                              <w:r>
                                <w:rPr>
                                  <w:color w:val="FFFFFF"/>
                                  <w:sz w:val="44"/>
                                </w:rPr>
                                <w:t xml:space="preserve">BENEFITS OF </w:t>
                              </w:r>
                            </w:p>
                          </w:txbxContent>
                        </wps:txbx>
                        <wps:bodyPr horzOverflow="overflow" vert="horz" lIns="0" tIns="0" rIns="0" bIns="0" rtlCol="0">
                          <a:noAutofit/>
                        </wps:bodyPr>
                      </wps:wsp>
                      <wps:wsp>
                        <wps:cNvPr id="2150" name="Rectangle 2150"/>
                        <wps:cNvSpPr/>
                        <wps:spPr>
                          <a:xfrm>
                            <a:off x="1259205" y="3383774"/>
                            <a:ext cx="884195" cy="374626"/>
                          </a:xfrm>
                          <a:prstGeom prst="rect">
                            <a:avLst/>
                          </a:prstGeom>
                          <a:ln>
                            <a:noFill/>
                          </a:ln>
                        </wps:spPr>
                        <wps:txbx>
                          <w:txbxContent>
                            <w:p w14:paraId="2E249B52" w14:textId="77777777" w:rsidR="00EE0CA3" w:rsidRDefault="00C61557">
                              <w:r>
                                <w:rPr>
                                  <w:color w:val="FFFFFF"/>
                                  <w:sz w:val="44"/>
                                </w:rPr>
                                <w:t>TEAM</w:t>
                              </w:r>
                            </w:p>
                          </w:txbxContent>
                        </wps:txbx>
                        <wps:bodyPr horzOverflow="overflow" vert="horz" lIns="0" tIns="0" rIns="0" bIns="0" rtlCol="0">
                          <a:noAutofit/>
                        </wps:bodyPr>
                      </wps:wsp>
                      <wps:wsp>
                        <wps:cNvPr id="2151" name="Rectangle 2151"/>
                        <wps:cNvSpPr/>
                        <wps:spPr>
                          <a:xfrm>
                            <a:off x="1259205" y="3761960"/>
                            <a:ext cx="128730" cy="345712"/>
                          </a:xfrm>
                          <a:prstGeom prst="rect">
                            <a:avLst/>
                          </a:prstGeom>
                          <a:ln>
                            <a:noFill/>
                          </a:ln>
                        </wps:spPr>
                        <wps:txbx>
                          <w:txbxContent>
                            <w:p w14:paraId="140A2326" w14:textId="77777777" w:rsidR="00EE0CA3" w:rsidRDefault="00C61557">
                              <w:r>
                                <w:rPr>
                                  <w:rFonts w:ascii="Arial" w:eastAsia="Arial" w:hAnsi="Arial" w:cs="Arial"/>
                                  <w:color w:val="FFFFFF"/>
                                  <w:sz w:val="44"/>
                                </w:rPr>
                                <w:t>•</w:t>
                              </w:r>
                            </w:p>
                          </w:txbxContent>
                        </wps:txbx>
                        <wps:bodyPr horzOverflow="overflow" vert="horz" lIns="0" tIns="0" rIns="0" bIns="0" rtlCol="0">
                          <a:noAutofit/>
                        </wps:bodyPr>
                      </wps:wsp>
                      <wps:wsp>
                        <wps:cNvPr id="2152" name="Rectangle 2152"/>
                        <wps:cNvSpPr/>
                        <wps:spPr>
                          <a:xfrm>
                            <a:off x="1487805" y="3755884"/>
                            <a:ext cx="1823560" cy="374626"/>
                          </a:xfrm>
                          <a:prstGeom prst="rect">
                            <a:avLst/>
                          </a:prstGeom>
                          <a:ln>
                            <a:noFill/>
                          </a:ln>
                        </wps:spPr>
                        <wps:txbx>
                          <w:txbxContent>
                            <w:p w14:paraId="7F5A55CB" w14:textId="77777777" w:rsidR="00EE0CA3" w:rsidRDefault="00C61557">
                              <w:proofErr w:type="spellStart"/>
                              <w:r>
                                <w:rPr>
                                  <w:color w:val="FFFFFF"/>
                                  <w:sz w:val="44"/>
                                </w:rPr>
                                <w:t>Mirela</w:t>
                              </w:r>
                              <w:proofErr w:type="spellEnd"/>
                              <w:r>
                                <w:rPr>
                                  <w:color w:val="FFFFFF"/>
                                  <w:sz w:val="44"/>
                                </w:rPr>
                                <w:t xml:space="preserve"> Lazar</w:t>
                              </w:r>
                            </w:p>
                          </w:txbxContent>
                        </wps:txbx>
                        <wps:bodyPr horzOverflow="overflow" vert="horz" lIns="0" tIns="0" rIns="0" bIns="0" rtlCol="0">
                          <a:noAutofit/>
                        </wps:bodyPr>
                      </wps:wsp>
                      <wps:wsp>
                        <wps:cNvPr id="2153" name="Rectangle 2153"/>
                        <wps:cNvSpPr/>
                        <wps:spPr>
                          <a:xfrm>
                            <a:off x="2860294" y="3755884"/>
                            <a:ext cx="112547" cy="374626"/>
                          </a:xfrm>
                          <a:prstGeom prst="rect">
                            <a:avLst/>
                          </a:prstGeom>
                          <a:ln>
                            <a:noFill/>
                          </a:ln>
                        </wps:spPr>
                        <wps:txbx>
                          <w:txbxContent>
                            <w:p w14:paraId="032B3330" w14:textId="77777777" w:rsidR="00EE0CA3" w:rsidRDefault="00C61557">
                              <w:r>
                                <w:rPr>
                                  <w:color w:val="FFFFFF"/>
                                  <w:sz w:val="44"/>
                                </w:rPr>
                                <w:t>-</w:t>
                              </w:r>
                            </w:p>
                          </w:txbxContent>
                        </wps:txbx>
                        <wps:bodyPr horzOverflow="overflow" vert="horz" lIns="0" tIns="0" rIns="0" bIns="0" rtlCol="0">
                          <a:noAutofit/>
                        </wps:bodyPr>
                      </wps:wsp>
                      <wps:wsp>
                        <wps:cNvPr id="2154" name="Rectangle 2154"/>
                        <wps:cNvSpPr/>
                        <wps:spPr>
                          <a:xfrm>
                            <a:off x="2946400" y="3755884"/>
                            <a:ext cx="2387767" cy="374626"/>
                          </a:xfrm>
                          <a:prstGeom prst="rect">
                            <a:avLst/>
                          </a:prstGeom>
                          <a:ln>
                            <a:noFill/>
                          </a:ln>
                        </wps:spPr>
                        <wps:txbx>
                          <w:txbxContent>
                            <w:p w14:paraId="524433A8" w14:textId="77777777" w:rsidR="00EE0CA3" w:rsidRDefault="00C61557">
                              <w:r>
                                <w:rPr>
                                  <w:color w:val="FFFFFF"/>
                                  <w:sz w:val="44"/>
                                </w:rPr>
                                <w:t xml:space="preserve">STAGES OF THE </w:t>
                              </w:r>
                            </w:p>
                          </w:txbxContent>
                        </wps:txbx>
                        <wps:bodyPr horzOverflow="overflow" vert="horz" lIns="0" tIns="0" rIns="0" bIns="0" rtlCol="0">
                          <a:noAutofit/>
                        </wps:bodyPr>
                      </wps:wsp>
                      <wps:wsp>
                        <wps:cNvPr id="2155" name="Rectangle 2155"/>
                        <wps:cNvSpPr/>
                        <wps:spPr>
                          <a:xfrm>
                            <a:off x="1259205" y="4061065"/>
                            <a:ext cx="969157" cy="374626"/>
                          </a:xfrm>
                          <a:prstGeom prst="rect">
                            <a:avLst/>
                          </a:prstGeom>
                          <a:ln>
                            <a:noFill/>
                          </a:ln>
                        </wps:spPr>
                        <wps:txbx>
                          <w:txbxContent>
                            <w:p w14:paraId="1E121349" w14:textId="77777777" w:rsidR="00EE0CA3" w:rsidRDefault="00C61557">
                              <w:r>
                                <w:rPr>
                                  <w:color w:val="FFFFFF"/>
                                  <w:sz w:val="44"/>
                                </w:rPr>
                                <w:t xml:space="preserve">TEAM </w:t>
                              </w:r>
                            </w:p>
                          </w:txbxContent>
                        </wps:txbx>
                        <wps:bodyPr horzOverflow="overflow" vert="horz" lIns="0" tIns="0" rIns="0" bIns="0" rtlCol="0">
                          <a:noAutofit/>
                        </wps:bodyPr>
                      </wps:wsp>
                      <wps:wsp>
                        <wps:cNvPr id="2156" name="Rectangle 2156"/>
                        <wps:cNvSpPr/>
                        <wps:spPr>
                          <a:xfrm>
                            <a:off x="1259205" y="4448776"/>
                            <a:ext cx="128730" cy="345712"/>
                          </a:xfrm>
                          <a:prstGeom prst="rect">
                            <a:avLst/>
                          </a:prstGeom>
                          <a:ln>
                            <a:noFill/>
                          </a:ln>
                        </wps:spPr>
                        <wps:txbx>
                          <w:txbxContent>
                            <w:p w14:paraId="18948EE5" w14:textId="77777777" w:rsidR="00EE0CA3" w:rsidRDefault="00C61557">
                              <w:r>
                                <w:rPr>
                                  <w:rFonts w:ascii="Arial" w:eastAsia="Arial" w:hAnsi="Arial" w:cs="Arial"/>
                                  <w:color w:val="FFFFFF"/>
                                  <w:sz w:val="44"/>
                                </w:rPr>
                                <w:t>•</w:t>
                              </w:r>
                            </w:p>
                          </w:txbxContent>
                        </wps:txbx>
                        <wps:bodyPr horzOverflow="overflow" vert="horz" lIns="0" tIns="0" rIns="0" bIns="0" rtlCol="0">
                          <a:noAutofit/>
                        </wps:bodyPr>
                      </wps:wsp>
                      <wps:wsp>
                        <wps:cNvPr id="2157" name="Rectangle 2157"/>
                        <wps:cNvSpPr/>
                        <wps:spPr>
                          <a:xfrm>
                            <a:off x="1487805" y="4442700"/>
                            <a:ext cx="1239491" cy="374626"/>
                          </a:xfrm>
                          <a:prstGeom prst="rect">
                            <a:avLst/>
                          </a:prstGeom>
                          <a:ln>
                            <a:noFill/>
                          </a:ln>
                        </wps:spPr>
                        <wps:txbx>
                          <w:txbxContent>
                            <w:p w14:paraId="62889591" w14:textId="77777777" w:rsidR="00EE0CA3" w:rsidRDefault="00C61557">
                              <w:proofErr w:type="spellStart"/>
                              <w:r>
                                <w:rPr>
                                  <w:color w:val="FFFFFF"/>
                                  <w:sz w:val="44"/>
                                </w:rPr>
                                <w:t>Francela</w:t>
                              </w:r>
                              <w:proofErr w:type="spellEnd"/>
                            </w:p>
                          </w:txbxContent>
                        </wps:txbx>
                        <wps:bodyPr horzOverflow="overflow" vert="horz" lIns="0" tIns="0" rIns="0" bIns="0" rtlCol="0">
                          <a:noAutofit/>
                        </wps:bodyPr>
                      </wps:wsp>
                      <wps:wsp>
                        <wps:cNvPr id="2158" name="Rectangle 2158"/>
                        <wps:cNvSpPr/>
                        <wps:spPr>
                          <a:xfrm>
                            <a:off x="2507996" y="4442700"/>
                            <a:ext cx="916929" cy="374626"/>
                          </a:xfrm>
                          <a:prstGeom prst="rect">
                            <a:avLst/>
                          </a:prstGeom>
                          <a:ln>
                            <a:noFill/>
                          </a:ln>
                        </wps:spPr>
                        <wps:txbx>
                          <w:txbxContent>
                            <w:p w14:paraId="77E34F3E" w14:textId="77777777" w:rsidR="00EE0CA3" w:rsidRDefault="00C61557">
                              <w:r>
                                <w:rPr>
                                  <w:color w:val="FFFFFF"/>
                                  <w:sz w:val="44"/>
                                </w:rPr>
                                <w:t>White</w:t>
                              </w:r>
                            </w:p>
                          </w:txbxContent>
                        </wps:txbx>
                        <wps:bodyPr horzOverflow="overflow" vert="horz" lIns="0" tIns="0" rIns="0" bIns="0" rtlCol="0">
                          <a:noAutofit/>
                        </wps:bodyPr>
                      </wps:wsp>
                      <wps:wsp>
                        <wps:cNvPr id="2159" name="Rectangle 2159"/>
                        <wps:cNvSpPr/>
                        <wps:spPr>
                          <a:xfrm>
                            <a:off x="3194050" y="4442700"/>
                            <a:ext cx="112547" cy="374626"/>
                          </a:xfrm>
                          <a:prstGeom prst="rect">
                            <a:avLst/>
                          </a:prstGeom>
                          <a:ln>
                            <a:noFill/>
                          </a:ln>
                        </wps:spPr>
                        <wps:txbx>
                          <w:txbxContent>
                            <w:p w14:paraId="225D7919" w14:textId="77777777" w:rsidR="00EE0CA3" w:rsidRDefault="00C61557">
                              <w:r>
                                <w:rPr>
                                  <w:color w:val="FFFFFF"/>
                                  <w:sz w:val="44"/>
                                </w:rPr>
                                <w:t>-</w:t>
                              </w:r>
                            </w:p>
                          </w:txbxContent>
                        </wps:txbx>
                        <wps:bodyPr horzOverflow="overflow" vert="horz" lIns="0" tIns="0" rIns="0" bIns="0" rtlCol="0">
                          <a:noAutofit/>
                        </wps:bodyPr>
                      </wps:wsp>
                      <wps:wsp>
                        <wps:cNvPr id="2160" name="Rectangle 2160"/>
                        <wps:cNvSpPr/>
                        <wps:spPr>
                          <a:xfrm>
                            <a:off x="3279775" y="4442700"/>
                            <a:ext cx="1998266" cy="374626"/>
                          </a:xfrm>
                          <a:prstGeom prst="rect">
                            <a:avLst/>
                          </a:prstGeom>
                          <a:ln>
                            <a:noFill/>
                          </a:ln>
                        </wps:spPr>
                        <wps:txbx>
                          <w:txbxContent>
                            <w:p w14:paraId="29FC59DE" w14:textId="77777777" w:rsidR="00EE0CA3" w:rsidRDefault="00C61557">
                              <w:r>
                                <w:rPr>
                                  <w:color w:val="FFFFFF"/>
                                  <w:sz w:val="44"/>
                                </w:rPr>
                                <w:t xml:space="preserve">TEAM ROLES </w:t>
                              </w:r>
                            </w:p>
                          </w:txbxContent>
                        </wps:txbx>
                        <wps:bodyPr horzOverflow="overflow" vert="horz" lIns="0" tIns="0" rIns="0" bIns="0" rtlCol="0">
                          <a:noAutofit/>
                        </wps:bodyPr>
                      </wps:wsp>
                      <wps:wsp>
                        <wps:cNvPr id="2161" name="Rectangle 2161"/>
                        <wps:cNvSpPr/>
                        <wps:spPr>
                          <a:xfrm>
                            <a:off x="1259205" y="4820505"/>
                            <a:ext cx="128730" cy="345712"/>
                          </a:xfrm>
                          <a:prstGeom prst="rect">
                            <a:avLst/>
                          </a:prstGeom>
                          <a:ln>
                            <a:noFill/>
                          </a:ln>
                        </wps:spPr>
                        <wps:txbx>
                          <w:txbxContent>
                            <w:p w14:paraId="7C3FF5B4" w14:textId="77777777" w:rsidR="00EE0CA3" w:rsidRDefault="00C61557">
                              <w:r>
                                <w:rPr>
                                  <w:rFonts w:ascii="Arial" w:eastAsia="Arial" w:hAnsi="Arial" w:cs="Arial"/>
                                  <w:color w:val="FFFFFF"/>
                                  <w:sz w:val="44"/>
                                </w:rPr>
                                <w:t>•</w:t>
                              </w:r>
                            </w:p>
                          </w:txbxContent>
                        </wps:txbx>
                        <wps:bodyPr horzOverflow="overflow" vert="horz" lIns="0" tIns="0" rIns="0" bIns="0" rtlCol="0">
                          <a:noAutofit/>
                        </wps:bodyPr>
                      </wps:wsp>
                      <wps:wsp>
                        <wps:cNvPr id="2162" name="Rectangle 2162"/>
                        <wps:cNvSpPr/>
                        <wps:spPr>
                          <a:xfrm>
                            <a:off x="1487805" y="4814429"/>
                            <a:ext cx="1661727" cy="374626"/>
                          </a:xfrm>
                          <a:prstGeom prst="rect">
                            <a:avLst/>
                          </a:prstGeom>
                          <a:ln>
                            <a:noFill/>
                          </a:ln>
                        </wps:spPr>
                        <wps:txbx>
                          <w:txbxContent>
                            <w:p w14:paraId="783EB065" w14:textId="77777777" w:rsidR="00EE0CA3" w:rsidRDefault="00C61557">
                              <w:proofErr w:type="spellStart"/>
                              <w:r>
                                <w:rPr>
                                  <w:color w:val="FFFFFF"/>
                                  <w:sz w:val="44"/>
                                </w:rPr>
                                <w:t>Imayinkhor</w:t>
                              </w:r>
                              <w:proofErr w:type="spellEnd"/>
                            </w:p>
                          </w:txbxContent>
                        </wps:txbx>
                        <wps:bodyPr horzOverflow="overflow" vert="horz" lIns="0" tIns="0" rIns="0" bIns="0" rtlCol="0">
                          <a:noAutofit/>
                        </wps:bodyPr>
                      </wps:wsp>
                      <wps:wsp>
                        <wps:cNvPr id="2163" name="Rectangle 2163"/>
                        <wps:cNvSpPr/>
                        <wps:spPr>
                          <a:xfrm>
                            <a:off x="2831719" y="4814429"/>
                            <a:ext cx="1240227" cy="374626"/>
                          </a:xfrm>
                          <a:prstGeom prst="rect">
                            <a:avLst/>
                          </a:prstGeom>
                          <a:ln>
                            <a:noFill/>
                          </a:ln>
                        </wps:spPr>
                        <wps:txbx>
                          <w:txbxContent>
                            <w:p w14:paraId="20C721F2" w14:textId="77777777" w:rsidR="00EE0CA3" w:rsidRDefault="00C61557">
                              <w:proofErr w:type="spellStart"/>
                              <w:r>
                                <w:rPr>
                                  <w:color w:val="FFFFFF"/>
                                  <w:sz w:val="44"/>
                                </w:rPr>
                                <w:t>Johnbull</w:t>
                              </w:r>
                              <w:proofErr w:type="spellEnd"/>
                            </w:p>
                          </w:txbxContent>
                        </wps:txbx>
                        <wps:bodyPr horzOverflow="overflow" vert="horz" lIns="0" tIns="0" rIns="0" bIns="0" rtlCol="0">
                          <a:noAutofit/>
                        </wps:bodyPr>
                      </wps:wsp>
                      <wps:wsp>
                        <wps:cNvPr id="2164" name="Rectangle 2164"/>
                        <wps:cNvSpPr/>
                        <wps:spPr>
                          <a:xfrm>
                            <a:off x="3842385" y="4814429"/>
                            <a:ext cx="1318936" cy="374626"/>
                          </a:xfrm>
                          <a:prstGeom prst="rect">
                            <a:avLst/>
                          </a:prstGeom>
                          <a:ln>
                            <a:noFill/>
                          </a:ln>
                        </wps:spPr>
                        <wps:txbx>
                          <w:txbxContent>
                            <w:p w14:paraId="22227106" w14:textId="77777777" w:rsidR="00EE0CA3" w:rsidRDefault="00C61557">
                              <w:proofErr w:type="spellStart"/>
                              <w:r>
                                <w:rPr>
                                  <w:color w:val="FFFFFF"/>
                                  <w:sz w:val="44"/>
                                </w:rPr>
                                <w:t>Osawaru</w:t>
                              </w:r>
                              <w:proofErr w:type="spellEnd"/>
                            </w:p>
                          </w:txbxContent>
                        </wps:txbx>
                        <wps:bodyPr horzOverflow="overflow" vert="horz" lIns="0" tIns="0" rIns="0" bIns="0" rtlCol="0">
                          <a:noAutofit/>
                        </wps:bodyPr>
                      </wps:wsp>
                      <wps:wsp>
                        <wps:cNvPr id="2165" name="Rectangle 2165"/>
                        <wps:cNvSpPr/>
                        <wps:spPr>
                          <a:xfrm>
                            <a:off x="4833620" y="4814429"/>
                            <a:ext cx="112547" cy="374626"/>
                          </a:xfrm>
                          <a:prstGeom prst="rect">
                            <a:avLst/>
                          </a:prstGeom>
                          <a:ln>
                            <a:noFill/>
                          </a:ln>
                        </wps:spPr>
                        <wps:txbx>
                          <w:txbxContent>
                            <w:p w14:paraId="00B10543" w14:textId="77777777" w:rsidR="00EE0CA3" w:rsidRDefault="00C61557">
                              <w:r>
                                <w:rPr>
                                  <w:color w:val="FFFFFF"/>
                                  <w:sz w:val="44"/>
                                </w:rPr>
                                <w:t>-</w:t>
                              </w:r>
                            </w:p>
                          </w:txbxContent>
                        </wps:txbx>
                        <wps:bodyPr horzOverflow="overflow" vert="horz" lIns="0" tIns="0" rIns="0" bIns="0" rtlCol="0">
                          <a:noAutofit/>
                        </wps:bodyPr>
                      </wps:wsp>
                      <wps:wsp>
                        <wps:cNvPr id="2166" name="Rectangle 2166"/>
                        <wps:cNvSpPr/>
                        <wps:spPr>
                          <a:xfrm>
                            <a:off x="1259205" y="5119372"/>
                            <a:ext cx="3564775" cy="375056"/>
                          </a:xfrm>
                          <a:prstGeom prst="rect">
                            <a:avLst/>
                          </a:prstGeom>
                          <a:ln>
                            <a:noFill/>
                          </a:ln>
                        </wps:spPr>
                        <wps:txbx>
                          <w:txbxContent>
                            <w:p w14:paraId="4A754ABA" w14:textId="77777777" w:rsidR="00EE0CA3" w:rsidRDefault="00C61557">
                              <w:r>
                                <w:rPr>
                                  <w:color w:val="FFFFFF"/>
                                  <w:sz w:val="44"/>
                                </w:rPr>
                                <w:t xml:space="preserve">MANAGING CONFLICTS </w:t>
                              </w:r>
                            </w:p>
                          </w:txbxContent>
                        </wps:txbx>
                        <wps:bodyPr horzOverflow="overflow" vert="horz" lIns="0" tIns="0" rIns="0" bIns="0" rtlCol="0">
                          <a:noAutofit/>
                        </wps:bodyPr>
                      </wps:wsp>
                      <wps:wsp>
                        <wps:cNvPr id="2167" name="Rectangle 2167"/>
                        <wps:cNvSpPr/>
                        <wps:spPr>
                          <a:xfrm>
                            <a:off x="1259205" y="5507321"/>
                            <a:ext cx="128730" cy="345712"/>
                          </a:xfrm>
                          <a:prstGeom prst="rect">
                            <a:avLst/>
                          </a:prstGeom>
                          <a:ln>
                            <a:noFill/>
                          </a:ln>
                        </wps:spPr>
                        <wps:txbx>
                          <w:txbxContent>
                            <w:p w14:paraId="47B6911C" w14:textId="77777777" w:rsidR="00EE0CA3" w:rsidRDefault="00C61557">
                              <w:r>
                                <w:rPr>
                                  <w:rFonts w:ascii="Arial" w:eastAsia="Arial" w:hAnsi="Arial" w:cs="Arial"/>
                                  <w:color w:val="FFFFFF"/>
                                  <w:sz w:val="44"/>
                                </w:rPr>
                                <w:t>•</w:t>
                              </w:r>
                            </w:p>
                          </w:txbxContent>
                        </wps:txbx>
                        <wps:bodyPr horzOverflow="overflow" vert="horz" lIns="0" tIns="0" rIns="0" bIns="0" rtlCol="0">
                          <a:noAutofit/>
                        </wps:bodyPr>
                      </wps:wsp>
                      <wps:wsp>
                        <wps:cNvPr id="2168" name="Rectangle 2168"/>
                        <wps:cNvSpPr/>
                        <wps:spPr>
                          <a:xfrm>
                            <a:off x="1487805" y="5501245"/>
                            <a:ext cx="2253152" cy="374626"/>
                          </a:xfrm>
                          <a:prstGeom prst="rect">
                            <a:avLst/>
                          </a:prstGeom>
                          <a:ln>
                            <a:noFill/>
                          </a:ln>
                        </wps:spPr>
                        <wps:txbx>
                          <w:txbxContent>
                            <w:p w14:paraId="414598EA" w14:textId="77777777" w:rsidR="00EE0CA3" w:rsidRDefault="00C61557">
                              <w:proofErr w:type="spellStart"/>
                              <w:r>
                                <w:rPr>
                                  <w:color w:val="FFFFFF"/>
                                  <w:sz w:val="44"/>
                                </w:rPr>
                                <w:t>Oproiu</w:t>
                              </w:r>
                              <w:proofErr w:type="spellEnd"/>
                              <w:r>
                                <w:rPr>
                                  <w:color w:val="FFFFFF"/>
                                  <w:sz w:val="44"/>
                                </w:rPr>
                                <w:t xml:space="preserve"> Luciana</w:t>
                              </w:r>
                            </w:p>
                          </w:txbxContent>
                        </wps:txbx>
                        <wps:bodyPr horzOverflow="overflow" vert="horz" lIns="0" tIns="0" rIns="0" bIns="0" rtlCol="0">
                          <a:noAutofit/>
                        </wps:bodyPr>
                      </wps:wsp>
                      <wps:wsp>
                        <wps:cNvPr id="2169" name="Rectangle 2169"/>
                        <wps:cNvSpPr/>
                        <wps:spPr>
                          <a:xfrm>
                            <a:off x="3184525" y="5501245"/>
                            <a:ext cx="112547" cy="374626"/>
                          </a:xfrm>
                          <a:prstGeom prst="rect">
                            <a:avLst/>
                          </a:prstGeom>
                          <a:ln>
                            <a:noFill/>
                          </a:ln>
                        </wps:spPr>
                        <wps:txbx>
                          <w:txbxContent>
                            <w:p w14:paraId="1F78C42A" w14:textId="77777777" w:rsidR="00EE0CA3" w:rsidRDefault="00C61557">
                              <w:r>
                                <w:rPr>
                                  <w:color w:val="FFFFFF"/>
                                  <w:sz w:val="44"/>
                                </w:rPr>
                                <w:t>-</w:t>
                              </w:r>
                            </w:p>
                          </w:txbxContent>
                        </wps:txbx>
                        <wps:bodyPr horzOverflow="overflow" vert="horz" lIns="0" tIns="0" rIns="0" bIns="0" rtlCol="0">
                          <a:noAutofit/>
                        </wps:bodyPr>
                      </wps:wsp>
                      <wps:wsp>
                        <wps:cNvPr id="2170" name="Rectangle 2170"/>
                        <wps:cNvSpPr/>
                        <wps:spPr>
                          <a:xfrm>
                            <a:off x="3270250" y="5501245"/>
                            <a:ext cx="1936475" cy="374626"/>
                          </a:xfrm>
                          <a:prstGeom prst="rect">
                            <a:avLst/>
                          </a:prstGeom>
                          <a:ln>
                            <a:noFill/>
                          </a:ln>
                        </wps:spPr>
                        <wps:txbx>
                          <w:txbxContent>
                            <w:p w14:paraId="5F1AD304" w14:textId="77777777" w:rsidR="00EE0CA3" w:rsidRDefault="00C61557">
                              <w:r>
                                <w:rPr>
                                  <w:color w:val="FFFFFF"/>
                                  <w:sz w:val="44"/>
                                </w:rPr>
                                <w:t xml:space="preserve">SUCCESSFUL </w:t>
                              </w:r>
                            </w:p>
                          </w:txbxContent>
                        </wps:txbx>
                        <wps:bodyPr horzOverflow="overflow" vert="horz" lIns="0" tIns="0" rIns="0" bIns="0" rtlCol="0">
                          <a:noAutofit/>
                        </wps:bodyPr>
                      </wps:wsp>
                      <wps:wsp>
                        <wps:cNvPr id="2171" name="Rectangle 2171"/>
                        <wps:cNvSpPr/>
                        <wps:spPr>
                          <a:xfrm>
                            <a:off x="1259205" y="5796599"/>
                            <a:ext cx="3324693" cy="375056"/>
                          </a:xfrm>
                          <a:prstGeom prst="rect">
                            <a:avLst/>
                          </a:prstGeom>
                          <a:ln>
                            <a:noFill/>
                          </a:ln>
                        </wps:spPr>
                        <wps:txbx>
                          <w:txbxContent>
                            <w:p w14:paraId="5841DA1E" w14:textId="77777777" w:rsidR="00EE0CA3" w:rsidRDefault="00C61557">
                              <w:r>
                                <w:rPr>
                                  <w:color w:val="FFFFFF"/>
                                  <w:sz w:val="44"/>
                                </w:rPr>
                                <w:t xml:space="preserve">TEAM DEVELOPMENT </w:t>
                              </w:r>
                            </w:p>
                          </w:txbxContent>
                        </wps:txbx>
                        <wps:bodyPr horzOverflow="overflow" vert="horz" lIns="0" tIns="0" rIns="0" bIns="0" rtlCol="0">
                          <a:noAutofit/>
                        </wps:bodyPr>
                      </wps:wsp>
                      <wps:wsp>
                        <wps:cNvPr id="2172" name="Rectangle 2172"/>
                        <wps:cNvSpPr/>
                        <wps:spPr>
                          <a:xfrm>
                            <a:off x="1259205" y="6178530"/>
                            <a:ext cx="102127" cy="274267"/>
                          </a:xfrm>
                          <a:prstGeom prst="rect">
                            <a:avLst/>
                          </a:prstGeom>
                          <a:ln>
                            <a:noFill/>
                          </a:ln>
                        </wps:spPr>
                        <wps:txbx>
                          <w:txbxContent>
                            <w:p w14:paraId="178D53E6" w14:textId="77777777" w:rsidR="00EE0CA3" w:rsidRDefault="00C61557">
                              <w:r>
                                <w:rPr>
                                  <w:rFonts w:ascii="Arial" w:eastAsia="Arial" w:hAnsi="Arial" w:cs="Arial"/>
                                  <w:color w:val="FFFFFF"/>
                                  <w:sz w:val="35"/>
                                </w:rPr>
                                <w:t>•</w:t>
                              </w:r>
                            </w:p>
                          </w:txbxContent>
                        </wps:txbx>
                        <wps:bodyPr horzOverflow="overflow" vert="horz" lIns="0" tIns="0" rIns="0" bIns="0" rtlCol="0">
                          <a:noAutofit/>
                        </wps:bodyPr>
                      </wps:wsp>
                    </wpg:wgp>
                  </a:graphicData>
                </a:graphic>
              </wp:anchor>
            </w:drawing>
          </mc:Choice>
          <mc:Fallback>
            <w:pict>
              <v:group w14:anchorId="5A4AA579" id="Group 10540" o:spid="_x0000_s1026" style="position:absolute;left:0;text-align:left;margin-left:0;margin-top:0;width:960pt;height:540pt;z-index:251658240;mso-position-horizontal-relative:page;mso-position-vertical-relative:page" coordsize="121920,68580"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9" o:spid="_x0000_s1027" type="#_x0000_t75" style="position:absolute;left:6000;width:115920;height:68580;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">
                  <v:imagedata r:id="rId6" o:title=""/>
                </v:shape>
                <v:shape id="Shape 12786" o:spid="_x0000_s1028" style="position:absolute;width:54197;height:68580;visibility:visible;mso-wrap-style:square;v-text-anchor:top" coordsize="5419725,685799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" path="m,l5419725,r,6857999l,6857999,,e" fillcolor="black" stroked="f" strokeweight="0">
                  <v:fill opacity="35980f"/>
                  <v:stroke miterlimit="83231f" joinstyle="miter"/>
                  <v:path arrowok="t" textboxrect="0,0,5419725,6857999"/>
                </v:shape>
                <v:rect id="Rectangle 2121" o:spid="_x0000_s1029" style="position:absolute;left:25552;top:982;width:26257;height:762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" filled="f" stroked="f">
                  <v:textbox inset="0,0,0,0">
                    <w:txbxContent>
                      <w:p w14:paraId="7595272A" w14:textId="77777777" w:rsidR="00EE0CA3" w:rsidRDefault="00C61557">
                        <w:r>
                          <w:rPr>
                            <w:color w:val="FFFFFF"/>
                            <w:sz w:val="89"/>
                          </w:rPr>
                          <w:t xml:space="preserve">Industry </w:t>
                        </w:r>
                      </w:p>
                    </w:txbxContent>
                  </v:textbox>
                </v:rect>
                <v:rect id="Rectangle 2122" o:spid="_x0000_s1030" style="position:absolute;left:25552;top:6994;width:33575;height:762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" filled="f" stroked="f">
                  <v:textbox inset="0,0,0,0">
                    <w:txbxContent>
                      <w:p w14:paraId="5704005E" w14:textId="77777777" w:rsidR="00EE0CA3" w:rsidRDefault="00C61557">
                        <w:r>
                          <w:rPr>
                            <w:color w:val="FFFFFF"/>
                            <w:sz w:val="89"/>
                          </w:rPr>
                          <w:t xml:space="preserve">Consulting </w:t>
                        </w:r>
                      </w:p>
                    </w:txbxContent>
                  </v:textbox>
                </v:rect>
                <v:rect id="Rectangle 2123" o:spid="_x0000_s1031" style="position:absolute;left:25552;top:13094;width:36716;height:762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" filled="f" stroked="f">
                  <v:textbox inset="0,0,0,0">
                    <w:txbxContent>
                      <w:p w14:paraId="3DE95CEC" w14:textId="77777777" w:rsidR="00EE0CA3" w:rsidRDefault="00C61557">
                        <w:r>
                          <w:rPr>
                            <w:color w:val="FFFFFF"/>
                            <w:sz w:val="89"/>
                          </w:rPr>
                          <w:t>Partners LLP</w:t>
                        </w:r>
                      </w:p>
                    </w:txbxContent>
                  </v:textbox>
                </v:rect>
                <v:shape id="Shape 12787" o:spid="_x0000_s1032" style="position:absolute;width:6096;height:32385;visibility:visible;mso-wrap-style:square;v-text-anchor:top" coordsize="609600,32385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" path="m,l609600,r,3238500l,3238500,,e" fillcolor="#262626" stroked="f" strokeweight="0">
                  <v:stroke miterlimit="83231f" joinstyle="miter"/>
                  <v:path arrowok="t" textboxrect="0,0,609600,3238500"/>
                </v:shape>
                <v:shape id="Shape 2125" o:spid="_x0000_s1033" style="position:absolute;left:16859;top:762;width:571;height:571;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2126" o:spid="_x0000_s1034" style="position:absolute;left:16859;top:2476;width:571;height:572;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2127" o:spid="_x0000_s1035" style="position:absolute;left:15621;top:762;width:571;height:571;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2128" o:spid="_x0000_s1036" style="position:absolute;left:15621;top:2476;width:571;height:572;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2129" o:spid="_x0000_s1037" style="position:absolute;left:14382;top:762;width:572;height:571;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2130" o:spid="_x0000_s1038" style="position:absolute;left:14382;top:2476;width:572;height:572;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" path="m28575,c44323,,57150,12827,57150,28575v,15748,-12827,28575,-28575,28575c12827,57150,,44323,,28575,,12827,12827,,28575,xe" stroked="f" strokeweight="0">
                  <v:stroke miterlimit="83231f" joinstyle="miter"/>
                  <v:path arrowok="t" textboxrect="0,0,57150,57150"/>
                </v:shape>
                <v:shape id="Shape 2131" o:spid="_x0000_s1039" style="position:absolute;left:13144;top:762;width:572;height:571;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2132" o:spid="_x0000_s1040" style="position:absolute;left:13144;top:2476;width:572;height:572;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2133" o:spid="_x0000_s1041" style="position:absolute;left:11906;top:762;width:571;height:571;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" path="m28575,c44361,,57150,12827,57150,28575v,15748,-12789,28575,-28575,28575c12789,57150,,44323,,28575,,12827,12789,,28575,xe" stroked="f" strokeweight="0">
                  <v:stroke miterlimit="83231f" joinstyle="miter"/>
                  <v:path arrowok="t" textboxrect="0,0,57150,57150"/>
                </v:shape>
                <v:shape id="Shape 2134" o:spid="_x0000_s1042" style="position:absolute;left:11906;top:2476;width:571;height:572;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" path="m28575,c44361,,57150,12827,57150,28575v,15748,-12789,28575,-28575,28575c12789,57150,,44323,,28575,,12827,12789,,28575,xe" stroked="f" strokeweight="0">
                  <v:stroke miterlimit="83231f" joinstyle="miter"/>
                  <v:path arrowok="t" textboxrect="0,0,57150,57150"/>
                </v:shape>
                <v:shape id="Shape 2135" o:spid="_x0000_s1043" style="position:absolute;left:23145;top:762;width:572;height:571;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2136" o:spid="_x0000_s1044" style="position:absolute;left:23145;top:2476;width:572;height:572;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" path="m28575,c44323,,57150,12827,57150,28575v,15748,-12827,28575,-28575,28575c12827,57150,,44323,,28575,,12827,12827,,28575,xe" stroked="f" strokeweight="0">
                  <v:stroke miterlimit="83231f" joinstyle="miter"/>
                  <v:path arrowok="t" textboxrect="0,0,57150,57150"/>
                </v:shape>
                <v:shape id="Shape 2137" o:spid="_x0000_s1045" style="position:absolute;left:21907;top:762;width:476;height:571;visibility:visible;mso-wrap-style:square;v-text-anchor:top" coordsize="47625,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" path="m23876,c36957,,47625,12827,47625,28575v,15748,-10668,28575,-23749,28575c10668,57150,,44323,,28575,,12827,10668,,23876,xe" stroked="f" strokeweight="0">
                  <v:stroke miterlimit="83231f" joinstyle="miter"/>
                  <v:path arrowok="t" textboxrect="0,0,47625,57150"/>
                </v:shape>
                <v:shape id="Shape 2138" o:spid="_x0000_s1046" style="position:absolute;left:21907;top:2476;width:476;height:572;visibility:visible;mso-wrap-style:square;v-text-anchor:top" coordsize="47625,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" path="m23876,c36957,,47625,12827,47625,28575v,15748,-10668,28575,-23749,28575c10668,57150,,44323,,28575,,12827,10668,,23876,xe" stroked="f" strokeweight="0">
                  <v:stroke miterlimit="83231f" joinstyle="miter"/>
                  <v:path arrowok="t" textboxrect="0,0,47625,57150"/>
                </v:shape>
                <v:shape id="Shape 2139" o:spid="_x0000_s1047" style="position:absolute;left:20669;top:762;width:476;height:571;visibility:visible;mso-wrap-style:square;v-text-anchor:top" coordsize="47625,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" path="m23876,c36957,,47625,12827,47625,28575v,15748,-10668,28575,-23749,28575c10668,57150,,44323,,28575,,12827,10668,,23876,xe" stroked="f" strokeweight="0">
                  <v:stroke miterlimit="83231f" joinstyle="miter"/>
                  <v:path arrowok="t" textboxrect="0,0,47625,57150"/>
                </v:shape>
                <v:shape id="Shape 2140" o:spid="_x0000_s1048" style="position:absolute;left:20669;top:2476;width:476;height:572;visibility:visible;mso-wrap-style:square;v-text-anchor:top" coordsize="47625,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" path="m23876,c36957,,47625,12827,47625,28575v,15748,-10668,28575,-23749,28575c10668,57150,,44323,,28575,,12827,10668,,23876,xe" stroked="f" strokeweight="0">
                  <v:stroke miterlimit="83231f" joinstyle="miter"/>
                  <v:path arrowok="t" textboxrect="0,0,47625,57150"/>
                </v:shape>
                <v:shape id="Shape 2141" o:spid="_x0000_s1049" style="position:absolute;left:19431;top:762;width:476;height:571;visibility:visible;mso-wrap-style:square;v-text-anchor:top" coordsize="47625,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" path="m23876,c36957,,47625,12827,47625,28575v,15748,-10668,28575,-23749,28575c10668,57150,,44323,,28575,,12827,10668,,23876,xe" stroked="f" strokeweight="0">
                  <v:stroke miterlimit="83231f" joinstyle="miter"/>
                  <v:path arrowok="t" textboxrect="0,0,47625,57150"/>
                </v:shape>
                <v:shape id="Shape 2142" o:spid="_x0000_s1050" style="position:absolute;left:19431;top:2476;width:476;height:572;visibility:visible;mso-wrap-style:square;v-text-anchor:top" coordsize="47625,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" path="m23876,c36957,,47625,12827,47625,28575v,15748,-10668,28575,-23749,28575c10668,57150,,44323,,28575,,12827,10668,,23876,xe" stroked="f" strokeweight="0">
                  <v:stroke miterlimit="83231f" joinstyle="miter"/>
                  <v:path arrowok="t" textboxrect="0,0,47625,57150"/>
                </v:shape>
                <v:shape id="Shape 2143" o:spid="_x0000_s1051" style="position:absolute;left:18097;top:762;width:572;height:571;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2144" o:spid="_x0000_s1052" style="position:absolute;left:18097;top:2476;width:572;height:572;visibility:visible;mso-wrap-style:square;v-text-anchor:top" coordsize="57150,571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" path="m28575,c44323,,57150,12827,57150,28575v,15748,-12827,28575,-28575,28575c12827,57150,,44323,,28575,,12827,12827,,28575,xe" stroked="f" strokeweight="0">
                  <v:stroke miterlimit="83231f" joinstyle="miter"/>
                  <v:path arrowok="t" textboxrect="0,0,57150,57150"/>
                </v:shape>
                <v:shape id="Shape 12788" o:spid="_x0000_s1053" style="position:absolute;top:32385;width:6096;height:36194;visibility:visible;mso-wrap-style:square;v-text-anchor:top" coordsize="609600,361949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" path="m,l609600,r,3619497l,3619497,,e" fillcolor="#4472c4" stroked="f" strokeweight="0">
                  <v:stroke miterlimit="83231f" joinstyle="miter"/>
                  <v:path arrowok="t" textboxrect="0,0,609600,3619497"/>
                </v:shape>
                <v:rect id="Rectangle 2146" o:spid="_x0000_s1054" style="position:absolute;left:12592;top:30847;width:1287;height:34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" filled="f" stroked="f">
                  <v:textbox inset="0,0,0,0">
                    <w:txbxContent>
                      <w:p w14:paraId="2B74E168" w14:textId="77777777" w:rsidR="00EE0CA3" w:rsidRDefault="00C61557">
                        <w:r>
                          <w:rPr>
                            <w:rFonts w:ascii="Arial" w:eastAsia="Arial" w:hAnsi="Arial" w:cs="Arial"/>
                            <w:color w:val="FFFFFF"/>
                            <w:sz w:val="44"/>
                          </w:rPr>
                          <w:t>•</w:t>
                        </w:r>
                      </w:p>
                    </w:txbxContent>
                  </v:textbox>
                </v:rect>
                <v:rect id="Rectangle 2147" o:spid="_x0000_s1055" style="position:absolute;left:14878;top:30787;width:16904;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" filled="f" stroked="f">
                  <v:textbox inset="0,0,0,0">
                    <w:txbxContent>
                      <w:p w14:paraId="71484A4C" w14:textId="77777777" w:rsidR="00EE0CA3" w:rsidRDefault="00C61557">
                        <w:r>
                          <w:rPr>
                            <w:color w:val="FFFFFF"/>
                            <w:sz w:val="44"/>
                          </w:rPr>
                          <w:t xml:space="preserve">Ileana Chis </w:t>
                        </w:r>
                      </w:p>
                    </w:txbxContent>
                  </v:textbox>
                </v:rect>
                <v:rect id="Rectangle 2148" o:spid="_x0000_s1056" style="position:absolute;left:27651;top:30787;width:1832;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" filled="f" stroked="f">
                  <v:textbox inset="0,0,0,0">
                    <w:txbxContent>
                      <w:p w14:paraId="17BC52B6" w14:textId="77777777" w:rsidR="00EE0CA3" w:rsidRDefault="00C61557">
                        <w:r>
                          <w:rPr>
                            <w:color w:val="FFFFFF"/>
                            <w:sz w:val="44"/>
                          </w:rPr>
                          <w:t>–</w:t>
                        </w:r>
                      </w:p>
                    </w:txbxContent>
                  </v:textbox>
                </v:rect>
                <v:rect id="Rectangle 2149" o:spid="_x0000_s1057" style="position:absolute;left:28987;top:30787;width:20071;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" filled="f" stroked="f">
                  <v:textbox inset="0,0,0,0">
                    <w:txbxContent>
                      <w:p w14:paraId="4002BB88" w14:textId="77777777" w:rsidR="00EE0CA3" w:rsidRDefault="00C61557">
                        <w:r>
                          <w:rPr>
                            <w:color w:val="FFFFFF"/>
                            <w:sz w:val="44"/>
                          </w:rPr>
                          <w:t xml:space="preserve">BENEFITS OF </w:t>
                        </w:r>
                      </w:p>
                    </w:txbxContent>
                  </v:textbox>
                </v:rect>
                <v:rect id="Rectangle 2150" o:spid="_x0000_s1058" style="position:absolute;left:12592;top:33837;width:8842;height:374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" filled="f" stroked="f">
                  <v:textbox inset="0,0,0,0">
                    <w:txbxContent>
                      <w:p w14:paraId="2E249B52" w14:textId="77777777" w:rsidR="00EE0CA3" w:rsidRDefault="00C61557">
                        <w:r>
                          <w:rPr>
                            <w:color w:val="FFFFFF"/>
                            <w:sz w:val="44"/>
                          </w:rPr>
                          <w:t>TEAM</w:t>
                        </w:r>
                      </w:p>
                    </w:txbxContent>
                  </v:textbox>
                </v:rect>
                <v:rect id="Rectangle 2151" o:spid="_x0000_s1059" style="position:absolute;left:12592;top:37619;width:1287;height:345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" filled="f" stroked="f">
                  <v:textbox inset="0,0,0,0">
                    <w:txbxContent>
                      <w:p w14:paraId="140A2326" w14:textId="77777777" w:rsidR="00EE0CA3" w:rsidRDefault="00C61557">
                        <w:r>
                          <w:rPr>
                            <w:rFonts w:ascii="Arial" w:eastAsia="Arial" w:hAnsi="Arial" w:cs="Arial"/>
                            <w:color w:val="FFFFFF"/>
                            <w:sz w:val="44"/>
                          </w:rPr>
                          <w:t>•</w:t>
                        </w:r>
                      </w:p>
                    </w:txbxContent>
                  </v:textbox>
                </v:rect>
                <v:rect id="Rectangle 2152" o:spid="_x0000_s1060" style="position:absolute;left:14878;top:37558;width:18235;height:374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" filled="f" stroked="f">
                  <v:textbox inset="0,0,0,0">
                    <w:txbxContent>
                      <w:p w14:paraId="7F5A55CB" w14:textId="77777777" w:rsidR="00EE0CA3" w:rsidRDefault="00C61557">
                        <w:proofErr w:type="spellStart"/>
                        <w:r>
                          <w:rPr>
                            <w:color w:val="FFFFFF"/>
                            <w:sz w:val="44"/>
                          </w:rPr>
                          <w:t>Mirela</w:t>
                        </w:r>
                        <w:proofErr w:type="spellEnd"/>
                        <w:r>
                          <w:rPr>
                            <w:color w:val="FFFFFF"/>
                            <w:sz w:val="44"/>
                          </w:rPr>
                          <w:t xml:space="preserve"> Lazar</w:t>
                        </w:r>
                      </w:p>
                    </w:txbxContent>
                  </v:textbox>
                </v:rect>
                <v:rect id="Rectangle 2153" o:spid="_x0000_s1061" style="position:absolute;left:28602;top:37558;width:1126;height:374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" filled="f" stroked="f">
                  <v:textbox inset="0,0,0,0">
                    <w:txbxContent>
                      <w:p w14:paraId="032B3330" w14:textId="77777777" w:rsidR="00EE0CA3" w:rsidRDefault="00C61557">
                        <w:r>
                          <w:rPr>
                            <w:color w:val="FFFFFF"/>
                            <w:sz w:val="44"/>
                          </w:rPr>
                          <w:t>-</w:t>
                        </w:r>
                      </w:p>
                    </w:txbxContent>
                  </v:textbox>
                </v:rect>
                <v:rect id="Rectangle 2154" o:spid="_x0000_s1062" style="position:absolute;left:29464;top:37558;width:23877;height:374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" filled="f" stroked="f">
                  <v:textbox inset="0,0,0,0">
                    <w:txbxContent>
                      <w:p w14:paraId="524433A8" w14:textId="77777777" w:rsidR="00EE0CA3" w:rsidRDefault="00C61557">
                        <w:r>
                          <w:rPr>
                            <w:color w:val="FFFFFF"/>
                            <w:sz w:val="44"/>
                          </w:rPr>
                          <w:t xml:space="preserve">STAGES OF THE </w:t>
                        </w:r>
                      </w:p>
                    </w:txbxContent>
                  </v:textbox>
                </v:rect>
                <v:rect id="Rectangle 2155" o:spid="_x0000_s1063" style="position:absolute;left:12592;top:40610;width:9691;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" filled="f" stroked="f">
                  <v:textbox inset="0,0,0,0">
                    <w:txbxContent>
                      <w:p w14:paraId="1E121349" w14:textId="77777777" w:rsidR="00EE0CA3" w:rsidRDefault="00C61557">
                        <w:r>
                          <w:rPr>
                            <w:color w:val="FFFFFF"/>
                            <w:sz w:val="44"/>
                          </w:rPr>
                          <w:t xml:space="preserve">TEAM </w:t>
                        </w:r>
                      </w:p>
                    </w:txbxContent>
                  </v:textbox>
                </v:rect>
                <v:rect id="Rectangle 2156" o:spid="_x0000_s1064" style="position:absolute;left:12592;top:44487;width:1287;height:345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" filled="f" stroked="f">
                  <v:textbox inset="0,0,0,0">
                    <w:txbxContent>
                      <w:p w14:paraId="18948EE5" w14:textId="77777777" w:rsidR="00EE0CA3" w:rsidRDefault="00C61557">
                        <w:r>
                          <w:rPr>
                            <w:rFonts w:ascii="Arial" w:eastAsia="Arial" w:hAnsi="Arial" w:cs="Arial"/>
                            <w:color w:val="FFFFFF"/>
                            <w:sz w:val="44"/>
                          </w:rPr>
                          <w:t>•</w:t>
                        </w:r>
                      </w:p>
                    </w:txbxContent>
                  </v:textbox>
                </v:rect>
                <v:rect id="Rectangle 2157" o:spid="_x0000_s1065" style="position:absolute;left:14878;top:44427;width:12394;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" filled="f" stroked="f">
                  <v:textbox inset="0,0,0,0">
                    <w:txbxContent>
                      <w:p w14:paraId="62889591" w14:textId="77777777" w:rsidR="00EE0CA3" w:rsidRDefault="00C61557">
                        <w:proofErr w:type="spellStart"/>
                        <w:r>
                          <w:rPr>
                            <w:color w:val="FFFFFF"/>
                            <w:sz w:val="44"/>
                          </w:rPr>
                          <w:t>Francela</w:t>
                        </w:r>
                        <w:proofErr w:type="spellEnd"/>
                      </w:p>
                    </w:txbxContent>
                  </v:textbox>
                </v:rect>
                <v:rect id="Rectangle 2158" o:spid="_x0000_s1066" style="position:absolute;left:25079;top:44427;width:9170;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" filled="f" stroked="f">
                  <v:textbox inset="0,0,0,0">
                    <w:txbxContent>
                      <w:p w14:paraId="77E34F3E" w14:textId="77777777" w:rsidR="00EE0CA3" w:rsidRDefault="00C61557">
                        <w:r>
                          <w:rPr>
                            <w:color w:val="FFFFFF"/>
                            <w:sz w:val="44"/>
                          </w:rPr>
                          <w:t>White</w:t>
                        </w:r>
                      </w:p>
                    </w:txbxContent>
                  </v:textbox>
                </v:rect>
                <v:rect id="Rectangle 2159" o:spid="_x0000_s1067" style="position:absolute;left:31940;top:44427;width:1125;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" filled="f" stroked="f">
                  <v:textbox inset="0,0,0,0">
                    <w:txbxContent>
                      <w:p w14:paraId="225D7919" w14:textId="77777777" w:rsidR="00EE0CA3" w:rsidRDefault="00C61557">
                        <w:r>
                          <w:rPr>
                            <w:color w:val="FFFFFF"/>
                            <w:sz w:val="44"/>
                          </w:rPr>
                          <w:t>-</w:t>
                        </w:r>
                      </w:p>
                    </w:txbxContent>
                  </v:textbox>
                </v:rect>
                <v:rect id="Rectangle 2160" o:spid="_x0000_s1068" style="position:absolute;left:32797;top:44427;width:19983;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" filled="f" stroked="f">
                  <v:textbox inset="0,0,0,0">
                    <w:txbxContent>
                      <w:p w14:paraId="29FC59DE" w14:textId="77777777" w:rsidR="00EE0CA3" w:rsidRDefault="00C61557">
                        <w:r>
                          <w:rPr>
                            <w:color w:val="FFFFFF"/>
                            <w:sz w:val="44"/>
                          </w:rPr>
                          <w:t xml:space="preserve">TEAM ROLES </w:t>
                        </w:r>
                      </w:p>
                    </w:txbxContent>
                  </v:textbox>
                </v:rect>
                <v:rect id="Rectangle 2161" o:spid="_x0000_s1069" style="position:absolute;left:12592;top:48205;width:1287;height:345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" filled="f" stroked="f">
                  <v:textbox inset="0,0,0,0">
                    <w:txbxContent>
                      <w:p w14:paraId="7C3FF5B4" w14:textId="77777777" w:rsidR="00EE0CA3" w:rsidRDefault="00C61557">
                        <w:r>
                          <w:rPr>
                            <w:rFonts w:ascii="Arial" w:eastAsia="Arial" w:hAnsi="Arial" w:cs="Arial"/>
                            <w:color w:val="FFFFFF"/>
                            <w:sz w:val="44"/>
                          </w:rPr>
                          <w:t>•</w:t>
                        </w:r>
                      </w:p>
                    </w:txbxContent>
                  </v:textbox>
                </v:rect>
                <v:rect id="Rectangle 2162" o:spid="_x0000_s1070" style="position:absolute;left:14878;top:48144;width:16617;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" filled="f" stroked="f">
                  <v:textbox inset="0,0,0,0">
                    <w:txbxContent>
                      <w:p w14:paraId="783EB065" w14:textId="77777777" w:rsidR="00EE0CA3" w:rsidRDefault="00C61557">
                        <w:proofErr w:type="spellStart"/>
                        <w:r>
                          <w:rPr>
                            <w:color w:val="FFFFFF"/>
                            <w:sz w:val="44"/>
                          </w:rPr>
                          <w:t>Imayinkhor</w:t>
                        </w:r>
                        <w:proofErr w:type="spellEnd"/>
                      </w:p>
                    </w:txbxContent>
                  </v:textbox>
                </v:rect>
                <v:rect id="Rectangle 2163" o:spid="_x0000_s1071" style="position:absolute;left:28317;top:48144;width:12402;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" filled="f" stroked="f">
                  <v:textbox inset="0,0,0,0">
                    <w:txbxContent>
                      <w:p w14:paraId="20C721F2" w14:textId="77777777" w:rsidR="00EE0CA3" w:rsidRDefault="00C61557">
                        <w:proofErr w:type="spellStart"/>
                        <w:r>
                          <w:rPr>
                            <w:color w:val="FFFFFF"/>
                            <w:sz w:val="44"/>
                          </w:rPr>
                          <w:t>Johnbull</w:t>
                        </w:r>
                        <w:proofErr w:type="spellEnd"/>
                      </w:p>
                    </w:txbxContent>
                  </v:textbox>
                </v:rect>
                <v:rect id="Rectangle 2164" o:spid="_x0000_s1072" style="position:absolute;left:38423;top:48144;width:13190;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" filled="f" stroked="f">
                  <v:textbox inset="0,0,0,0">
                    <w:txbxContent>
                      <w:p w14:paraId="22227106" w14:textId="77777777" w:rsidR="00EE0CA3" w:rsidRDefault="00C61557">
                        <w:proofErr w:type="spellStart"/>
                        <w:r>
                          <w:rPr>
                            <w:color w:val="FFFFFF"/>
                            <w:sz w:val="44"/>
                          </w:rPr>
                          <w:t>Osawaru</w:t>
                        </w:r>
                        <w:proofErr w:type="spellEnd"/>
                      </w:p>
                    </w:txbxContent>
                  </v:textbox>
                </v:rect>
                <v:rect id="Rectangle 2165" o:spid="_x0000_s1073" style="position:absolute;left:48336;top:48144;width:1125;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" filled="f" stroked="f">
                  <v:textbox inset="0,0,0,0">
                    <w:txbxContent>
                      <w:p w14:paraId="00B10543" w14:textId="77777777" w:rsidR="00EE0CA3" w:rsidRDefault="00C61557">
                        <w:r>
                          <w:rPr>
                            <w:color w:val="FFFFFF"/>
                            <w:sz w:val="44"/>
                          </w:rPr>
                          <w:t>-</w:t>
                        </w:r>
                      </w:p>
                    </w:txbxContent>
                  </v:textbox>
                </v:rect>
                <v:rect id="Rectangle 2166" o:spid="_x0000_s1074" style="position:absolute;left:12592;top:51193;width:35647;height:375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" filled="f" stroked="f">
                  <v:textbox inset="0,0,0,0">
                    <w:txbxContent>
                      <w:p w14:paraId="4A754ABA" w14:textId="77777777" w:rsidR="00EE0CA3" w:rsidRDefault="00C61557">
                        <w:r>
                          <w:rPr>
                            <w:color w:val="FFFFFF"/>
                            <w:sz w:val="44"/>
                          </w:rPr>
                          <w:t xml:space="preserve">MANAGING CONFLICTS </w:t>
                        </w:r>
                      </w:p>
                    </w:txbxContent>
                  </v:textbox>
                </v:rect>
                <v:rect id="Rectangle 2167" o:spid="_x0000_s1075" style="position:absolute;left:12592;top:55073;width:1287;height:345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" filled="f" stroked="f">
                  <v:textbox inset="0,0,0,0">
                    <w:txbxContent>
                      <w:p w14:paraId="47B6911C" w14:textId="77777777" w:rsidR="00EE0CA3" w:rsidRDefault="00C61557">
                        <w:r>
                          <w:rPr>
                            <w:rFonts w:ascii="Arial" w:eastAsia="Arial" w:hAnsi="Arial" w:cs="Arial"/>
                            <w:color w:val="FFFFFF"/>
                            <w:sz w:val="44"/>
                          </w:rPr>
                          <w:t>•</w:t>
                        </w:r>
                      </w:p>
                    </w:txbxContent>
                  </v:textbox>
                </v:rect>
                <v:rect id="Rectangle 2168" o:spid="_x0000_s1076" style="position:absolute;left:14878;top:55012;width:22531;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" filled="f" stroked="f">
                  <v:textbox inset="0,0,0,0">
                    <w:txbxContent>
                      <w:p w14:paraId="414598EA" w14:textId="77777777" w:rsidR="00EE0CA3" w:rsidRDefault="00C61557">
                        <w:proofErr w:type="spellStart"/>
                        <w:r>
                          <w:rPr>
                            <w:color w:val="FFFFFF"/>
                            <w:sz w:val="44"/>
                          </w:rPr>
                          <w:t>Oproiu</w:t>
                        </w:r>
                        <w:proofErr w:type="spellEnd"/>
                        <w:r>
                          <w:rPr>
                            <w:color w:val="FFFFFF"/>
                            <w:sz w:val="44"/>
                          </w:rPr>
                          <w:t xml:space="preserve"> Luciana</w:t>
                        </w:r>
                      </w:p>
                    </w:txbxContent>
                  </v:textbox>
                </v:rect>
                <v:rect id="Rectangle 2169" o:spid="_x0000_s1077" style="position:absolute;left:31845;top:55012;width:1125;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" filled="f" stroked="f">
                  <v:textbox inset="0,0,0,0">
                    <w:txbxContent>
                      <w:p w14:paraId="1F78C42A" w14:textId="77777777" w:rsidR="00EE0CA3" w:rsidRDefault="00C61557">
                        <w:r>
                          <w:rPr>
                            <w:color w:val="FFFFFF"/>
                            <w:sz w:val="44"/>
                          </w:rPr>
                          <w:t>-</w:t>
                        </w:r>
                      </w:p>
                    </w:txbxContent>
                  </v:textbox>
                </v:rect>
                <v:rect id="Rectangle 2170" o:spid="_x0000_s1078" style="position:absolute;left:32702;top:55012;width:19365;height:3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" filled="f" stroked="f">
                  <v:textbox inset="0,0,0,0">
                    <w:txbxContent>
                      <w:p w14:paraId="5F1AD304" w14:textId="77777777" w:rsidR="00EE0CA3" w:rsidRDefault="00C61557">
                        <w:r>
                          <w:rPr>
                            <w:color w:val="FFFFFF"/>
                            <w:sz w:val="44"/>
                          </w:rPr>
                          <w:t xml:space="preserve">SUCCESSFUL </w:t>
                        </w:r>
                      </w:p>
                    </w:txbxContent>
                  </v:textbox>
                </v:rect>
                <v:rect id="Rectangle 2171" o:spid="_x0000_s1079" style="position:absolute;left:12592;top:57965;width:33246;height:375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" filled="f" stroked="f">
                  <v:textbox inset="0,0,0,0">
                    <w:txbxContent>
                      <w:p w14:paraId="5841DA1E" w14:textId="77777777" w:rsidR="00EE0CA3" w:rsidRDefault="00C61557">
                        <w:r>
                          <w:rPr>
                            <w:color w:val="FFFFFF"/>
                            <w:sz w:val="44"/>
                          </w:rPr>
                          <w:t xml:space="preserve">TEAM DEVELOPMENT </w:t>
                        </w:r>
                      </w:p>
                    </w:txbxContent>
                  </v:textbox>
                </v:rect>
                <v:rect id="Rectangle 2172" o:spid="_x0000_s1080" style="position:absolute;left:12592;top:61785;width:1021;height:274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" filled="f" stroked="f">
                  <v:textbox inset="0,0,0,0">
                    <w:txbxContent>
                      <w:p w14:paraId="178D53E6" w14:textId="77777777" w:rsidR="00EE0CA3" w:rsidRDefault="00C61557">
                        <w:r>
                          <w:rPr>
                            <w:rFonts w:ascii="Arial" w:eastAsia="Arial" w:hAnsi="Arial" w:cs="Arial"/>
                            <w:color w:val="FFFFFF"/>
                            <w:sz w:val="35"/>
                          </w:rPr>
                          <w:t>•</w:t>
                        </w:r>
                      </w:p>
                    </w:txbxContent>
                  </v:textbox>
                </v:rect>
                <w10:wrap type="topAndBottom" anchorx="page" anchory="page"/>
              </v:group>
            </w:pict>
          </mc:Fallback>
        </mc:AlternateContent>
      </w:r>
      <w:r>
        <w:br w:type="page"/>
      </w:r>
    </w:p>
    <w:p w14:paraId="3DF7C83C" w14:textId="77777777" w:rsidR="00EE0CA3" w:rsidRDefault="00C61557">
      <w:pPr>
        <w:spacing w:after="0"/>
        <w:ind w:left="-144" w:right="18757"/>
      </w:pPr>
      <w:r>
        <w:rPr>
          <w:noProof/>
        </w:rPr>
        <mc:AlternateContent>
          <mc:Choice Requires="wpg">
            <w:drawing>
              <wp:anchor distT="0" distB="0" distL="114300" distR="114300" simplePos="0" relativeHeight="251659264" behindDoc="0" locked="0" layoutInCell="1" allowOverlap="1" wp14:anchorId="2CE11FD7" wp14:editId="538F401D">
                <wp:simplePos x="0" y="0"/>
                <wp:positionH relativeFrom="page">
                  <wp:posOffset>0</wp:posOffset>
                </wp:positionH>
                <wp:positionV relativeFrom="page">
                  <wp:posOffset>0</wp:posOffset>
                </wp:positionV>
                <wp:extent cx="12192000" cy="6857999"/>
                <wp:effectExtent l="0" t="0" r="0" b="0"/>
                <wp:wrapTopAndBottom/>
                <wp:docPr id="10372" name="Group 10372"/>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pic:pic xmlns:pic="http://schemas.openxmlformats.org/drawingml/2006/picture">
                        <pic:nvPicPr>
                          <pic:cNvPr id="12506" name="Picture 12506"/>
                          <pic:cNvPicPr/>
                        </pic:nvPicPr>
                        <pic:blipFill>
                          <a:blip r:embed="rId7"/>
                          <a:stretch>
                            <a:fillRect/>
                          </a:stretch>
                        </pic:blipFill>
                        <pic:spPr>
                          <a:xfrm>
                            <a:off x="0" y="0"/>
                            <a:ext cx="12188952" cy="6858000"/>
                          </a:xfrm>
                          <a:prstGeom prst="rect">
                            <a:avLst/>
                          </a:prstGeom>
                        </pic:spPr>
                      </pic:pic>
                      <wps:wsp>
                        <wps:cNvPr id="12792" name="Shape 12792"/>
                        <wps:cNvSpPr/>
                        <wps:spPr>
                          <a:xfrm>
                            <a:off x="0" y="0"/>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2507" name="Picture 12507"/>
                          <pic:cNvPicPr/>
                        </pic:nvPicPr>
                        <pic:blipFill>
                          <a:blip r:embed="rId8"/>
                          <a:stretch>
                            <a:fillRect/>
                          </a:stretch>
                        </pic:blipFill>
                        <pic:spPr>
                          <a:xfrm>
                            <a:off x="85344" y="67056"/>
                            <a:ext cx="12027408" cy="6702552"/>
                          </a:xfrm>
                          <a:prstGeom prst="rect">
                            <a:avLst/>
                          </a:prstGeom>
                        </pic:spPr>
                      </pic:pic>
                      <wps:wsp>
                        <wps:cNvPr id="2179" name="Shape 2179"/>
                        <wps:cNvSpPr/>
                        <wps:spPr>
                          <a:xfrm>
                            <a:off x="90488" y="71501"/>
                            <a:ext cx="12020614" cy="6696012"/>
                          </a:xfrm>
                          <a:custGeom>
                            <a:avLst/>
                            <a:gdLst/>
                            <a:ahLst/>
                            <a:cxnLst/>
                            <a:rect l="0" t="0" r="0" b="0"/>
                            <a:pathLst>
                              <a:path w="12020614" h="6696012">
                                <a:moveTo>
                                  <a:pt x="0" y="329946"/>
                                </a:moveTo>
                                <a:cubicBezTo>
                                  <a:pt x="0" y="147701"/>
                                  <a:pt x="147765" y="0"/>
                                  <a:pt x="330048" y="0"/>
                                </a:cubicBezTo>
                                <a:lnTo>
                                  <a:pt x="11690541" y="0"/>
                                </a:lnTo>
                                <a:cubicBezTo>
                                  <a:pt x="11872785" y="0"/>
                                  <a:pt x="12020614" y="147701"/>
                                  <a:pt x="12020614" y="329946"/>
                                </a:cubicBezTo>
                                <a:lnTo>
                                  <a:pt x="12020614" y="6365964"/>
                                </a:lnTo>
                                <a:cubicBezTo>
                                  <a:pt x="12020614" y="6548247"/>
                                  <a:pt x="11872785" y="6696012"/>
                                  <a:pt x="11690541" y="6696012"/>
                                </a:cubicBezTo>
                                <a:lnTo>
                                  <a:pt x="330048" y="6696012"/>
                                </a:lnTo>
                                <a:cubicBezTo>
                                  <a:pt x="147765" y="6696012"/>
                                  <a:pt x="0" y="6548247"/>
                                  <a:pt x="0" y="6365964"/>
                                </a:cubicBezTo>
                                <a:close/>
                              </a:path>
                            </a:pathLst>
                          </a:custGeom>
                          <a:ln w="6350" cap="sq">
                            <a:round/>
                          </a:ln>
                        </wps:spPr>
                        <wps:style>
                          <a:lnRef idx="1">
                            <a:srgbClr val="000000"/>
                          </a:lnRef>
                          <a:fillRef idx="0">
                            <a:srgbClr val="000000">
                              <a:alpha val="0"/>
                            </a:srgbClr>
                          </a:fillRef>
                          <a:effectRef idx="0">
                            <a:scrgbClr r="0" g="0" b="0"/>
                          </a:effectRef>
                          <a:fontRef idx="none"/>
                        </wps:style>
                        <wps:bodyPr/>
                      </wps:wsp>
                      <wps:wsp>
                        <wps:cNvPr id="12793" name="Shape 12793"/>
                        <wps:cNvSpPr/>
                        <wps:spPr>
                          <a:xfrm>
                            <a:off x="85725" y="1447800"/>
                            <a:ext cx="12030075" cy="1533525"/>
                          </a:xfrm>
                          <a:custGeom>
                            <a:avLst/>
                            <a:gdLst/>
                            <a:ahLst/>
                            <a:cxnLst/>
                            <a:rect l="0" t="0" r="0" b="0"/>
                            <a:pathLst>
                              <a:path w="12030075" h="1533525">
                                <a:moveTo>
                                  <a:pt x="0" y="0"/>
                                </a:moveTo>
                                <a:lnTo>
                                  <a:pt x="12030075" y="0"/>
                                </a:lnTo>
                                <a:lnTo>
                                  <a:pt x="12030075" y="1533525"/>
                                </a:lnTo>
                                <a:lnTo>
                                  <a:pt x="0" y="1533525"/>
                                </a:lnTo>
                                <a:lnTo>
                                  <a:pt x="0" y="0"/>
                                </a:lnTo>
                              </a:path>
                            </a:pathLst>
                          </a:custGeom>
                          <a:ln w="0" cap="sq">
                            <a:round/>
                          </a:ln>
                        </wps:spPr>
                        <wps:style>
                          <a:lnRef idx="0">
                            <a:srgbClr val="000000">
                              <a:alpha val="0"/>
                            </a:srgbClr>
                          </a:lnRef>
                          <a:fillRef idx="1">
                            <a:srgbClr val="D34817"/>
                          </a:fillRef>
                          <a:effectRef idx="0">
                            <a:scrgbClr r="0" g="0" b="0"/>
                          </a:effectRef>
                          <a:fontRef idx="none"/>
                        </wps:style>
                        <wps:bodyPr/>
                      </wps:wsp>
                      <wps:wsp>
                        <wps:cNvPr id="12794" name="Shape 12794"/>
                        <wps:cNvSpPr/>
                        <wps:spPr>
                          <a:xfrm>
                            <a:off x="85725" y="1400175"/>
                            <a:ext cx="12030075" cy="114300"/>
                          </a:xfrm>
                          <a:custGeom>
                            <a:avLst/>
                            <a:gdLst/>
                            <a:ahLst/>
                            <a:cxnLst/>
                            <a:rect l="0" t="0" r="0" b="0"/>
                            <a:pathLst>
                              <a:path w="12030075" h="114300">
                                <a:moveTo>
                                  <a:pt x="0" y="0"/>
                                </a:moveTo>
                                <a:lnTo>
                                  <a:pt x="12030075" y="0"/>
                                </a:lnTo>
                                <a:lnTo>
                                  <a:pt x="12030075" y="114300"/>
                                </a:lnTo>
                                <a:lnTo>
                                  <a:pt x="0" y="114300"/>
                                </a:lnTo>
                                <a:lnTo>
                                  <a:pt x="0" y="0"/>
                                </a:lnTo>
                              </a:path>
                            </a:pathLst>
                          </a:custGeom>
                          <a:ln w="0" cap="sq">
                            <a:round/>
                          </a:ln>
                        </wps:spPr>
                        <wps:style>
                          <a:lnRef idx="0">
                            <a:srgbClr val="000000">
                              <a:alpha val="0"/>
                            </a:srgbClr>
                          </a:lnRef>
                          <a:fillRef idx="1">
                            <a:srgbClr val="E6B1AB"/>
                          </a:fillRef>
                          <a:effectRef idx="0">
                            <a:scrgbClr r="0" g="0" b="0"/>
                          </a:effectRef>
                          <a:fontRef idx="none"/>
                        </wps:style>
                        <wps:bodyPr/>
                      </wps:wsp>
                      <wps:wsp>
                        <wps:cNvPr id="12795" name="Shape 12795"/>
                        <wps:cNvSpPr/>
                        <wps:spPr>
                          <a:xfrm>
                            <a:off x="85725" y="2981325"/>
                            <a:ext cx="12030075" cy="104775"/>
                          </a:xfrm>
                          <a:custGeom>
                            <a:avLst/>
                            <a:gdLst/>
                            <a:ahLst/>
                            <a:cxnLst/>
                            <a:rect l="0" t="0" r="0" b="0"/>
                            <a:pathLst>
                              <a:path w="12030075" h="104775">
                                <a:moveTo>
                                  <a:pt x="0" y="0"/>
                                </a:moveTo>
                                <a:lnTo>
                                  <a:pt x="12030075" y="0"/>
                                </a:lnTo>
                                <a:lnTo>
                                  <a:pt x="12030075" y="104775"/>
                                </a:lnTo>
                                <a:lnTo>
                                  <a:pt x="0" y="104775"/>
                                </a:lnTo>
                                <a:lnTo>
                                  <a:pt x="0" y="0"/>
                                </a:lnTo>
                              </a:path>
                            </a:pathLst>
                          </a:custGeom>
                          <a:ln w="0" cap="sq">
                            <a:round/>
                          </a:ln>
                        </wps:spPr>
                        <wps:style>
                          <a:lnRef idx="0">
                            <a:srgbClr val="000000">
                              <a:alpha val="0"/>
                            </a:srgbClr>
                          </a:lnRef>
                          <a:fillRef idx="1">
                            <a:srgbClr val="918485"/>
                          </a:fillRef>
                          <a:effectRef idx="0">
                            <a:scrgbClr r="0" g="0" b="0"/>
                          </a:effectRef>
                          <a:fontRef idx="none"/>
                        </wps:style>
                        <wps:bodyPr/>
                      </wps:wsp>
                      <wps:wsp>
                        <wps:cNvPr id="2183" name="Rectangle 2183"/>
                        <wps:cNvSpPr/>
                        <wps:spPr>
                          <a:xfrm>
                            <a:off x="5082286" y="3789853"/>
                            <a:ext cx="5357665" cy="523099"/>
                          </a:xfrm>
                          <a:prstGeom prst="rect">
                            <a:avLst/>
                          </a:prstGeom>
                          <a:ln>
                            <a:noFill/>
                          </a:ln>
                        </wps:spPr>
                        <wps:txbx>
                          <w:txbxContent>
                            <w:p w14:paraId="3D59C85F" w14:textId="77777777" w:rsidR="00EE0CA3" w:rsidRDefault="00C61557">
                              <w:r>
                                <w:rPr>
                                  <w:rFonts w:ascii="Arial" w:eastAsia="Arial" w:hAnsi="Arial" w:cs="Arial"/>
                                  <w:b/>
                                  <w:color w:val="696464"/>
                                  <w:sz w:val="56"/>
                                </w:rPr>
                                <w:t>Benefit of team working</w:t>
                              </w:r>
                            </w:p>
                          </w:txbxContent>
                        </wps:txbx>
                        <wps:bodyPr horzOverflow="overflow" vert="horz" lIns="0" tIns="0" rIns="0" bIns="0" rtlCol="0">
                          <a:noAutofit/>
                        </wps:bodyPr>
                      </wps:wsp>
                      <wps:wsp>
                        <wps:cNvPr id="2184" name="Rectangle 2184"/>
                        <wps:cNvSpPr/>
                        <wps:spPr>
                          <a:xfrm>
                            <a:off x="5129784" y="4295026"/>
                            <a:ext cx="1587615" cy="523570"/>
                          </a:xfrm>
                          <a:prstGeom prst="rect">
                            <a:avLst/>
                          </a:prstGeom>
                          <a:ln>
                            <a:noFill/>
                          </a:ln>
                        </wps:spPr>
                        <wps:txbx>
                          <w:txbxContent>
                            <w:p w14:paraId="24641F7E" w14:textId="77777777" w:rsidR="00EE0CA3" w:rsidRDefault="00C61557">
                              <w:r>
                                <w:rPr>
                                  <w:rFonts w:ascii="Arial" w:eastAsia="Arial" w:hAnsi="Arial" w:cs="Arial"/>
                                  <w:b/>
                                  <w:color w:val="696464"/>
                                  <w:sz w:val="56"/>
                                </w:rPr>
                                <w:t xml:space="preserve">Name: </w:t>
                              </w:r>
                            </w:p>
                          </w:txbxContent>
                        </wps:txbx>
                        <wps:bodyPr horzOverflow="overflow" vert="horz" lIns="0" tIns="0" rIns="0" bIns="0" rtlCol="0">
                          <a:noAutofit/>
                        </wps:bodyPr>
                      </wps:wsp>
                      <wps:wsp>
                        <wps:cNvPr id="2185" name="Rectangle 2185"/>
                        <wps:cNvSpPr/>
                        <wps:spPr>
                          <a:xfrm>
                            <a:off x="6321425" y="4295026"/>
                            <a:ext cx="931627" cy="523570"/>
                          </a:xfrm>
                          <a:prstGeom prst="rect">
                            <a:avLst/>
                          </a:prstGeom>
                          <a:ln>
                            <a:noFill/>
                          </a:ln>
                        </wps:spPr>
                        <wps:txbx>
                          <w:txbxContent>
                            <w:p w14:paraId="457A51EC" w14:textId="77777777" w:rsidR="00EE0CA3" w:rsidRDefault="00C61557">
                              <w:r>
                                <w:rPr>
                                  <w:rFonts w:ascii="Arial" w:eastAsia="Arial" w:hAnsi="Arial" w:cs="Arial"/>
                                  <w:color w:val="696464"/>
                                  <w:sz w:val="56"/>
                                </w:rPr>
                                <w:t>Chis</w:t>
                              </w:r>
                            </w:p>
                          </w:txbxContent>
                        </wps:txbx>
                        <wps:bodyPr horzOverflow="overflow" vert="horz" lIns="0" tIns="0" rIns="0" bIns="0" rtlCol="0">
                          <a:noAutofit/>
                        </wps:bodyPr>
                      </wps:wsp>
                      <wps:wsp>
                        <wps:cNvPr id="2186" name="Rectangle 2186"/>
                        <wps:cNvSpPr/>
                        <wps:spPr>
                          <a:xfrm>
                            <a:off x="7131685" y="4295026"/>
                            <a:ext cx="1359796" cy="523570"/>
                          </a:xfrm>
                          <a:prstGeom prst="rect">
                            <a:avLst/>
                          </a:prstGeom>
                          <a:ln>
                            <a:noFill/>
                          </a:ln>
                        </wps:spPr>
                        <wps:txbx>
                          <w:txbxContent>
                            <w:p w14:paraId="6AEFCC5E" w14:textId="77777777" w:rsidR="00EE0CA3" w:rsidRDefault="00C61557">
                              <w:r>
                                <w:rPr>
                                  <w:rFonts w:ascii="Arial" w:eastAsia="Arial" w:hAnsi="Arial" w:cs="Arial"/>
                                  <w:color w:val="696464"/>
                                  <w:sz w:val="56"/>
                                </w:rPr>
                                <w:t xml:space="preserve">Ileana </w:t>
                              </w:r>
                            </w:p>
                          </w:txbxContent>
                        </wps:txbx>
                        <wps:bodyPr horzOverflow="overflow" vert="horz" lIns="0" tIns="0" rIns="0" bIns="0" rtlCol="0">
                          <a:noAutofit/>
                        </wps:bodyPr>
                      </wps:wsp>
                      <wps:wsp>
                        <wps:cNvPr id="2187" name="Rectangle 2187"/>
                        <wps:cNvSpPr/>
                        <wps:spPr>
                          <a:xfrm>
                            <a:off x="8199501" y="4295026"/>
                            <a:ext cx="1160378" cy="523570"/>
                          </a:xfrm>
                          <a:prstGeom prst="rect">
                            <a:avLst/>
                          </a:prstGeom>
                          <a:ln>
                            <a:noFill/>
                          </a:ln>
                        </wps:spPr>
                        <wps:txbx>
                          <w:txbxContent>
                            <w:p w14:paraId="2D018504" w14:textId="77777777" w:rsidR="00EE0CA3" w:rsidRDefault="00C61557">
                              <w:proofErr w:type="spellStart"/>
                              <w:r>
                                <w:rPr>
                                  <w:rFonts w:ascii="Arial" w:eastAsia="Arial" w:hAnsi="Arial" w:cs="Arial"/>
                                  <w:color w:val="696464"/>
                                  <w:sz w:val="56"/>
                                </w:rPr>
                                <w:t>Ioana</w:t>
                              </w:r>
                              <w:proofErr w:type="spellEnd"/>
                            </w:p>
                          </w:txbxContent>
                        </wps:txbx>
                        <wps:bodyPr horzOverflow="overflow" vert="horz" lIns="0" tIns="0" rIns="0" bIns="0" rtlCol="0">
                          <a:noAutofit/>
                        </wps:bodyPr>
                      </wps:wsp>
                      <wps:wsp>
                        <wps:cNvPr id="2188" name="Rectangle 2188"/>
                        <wps:cNvSpPr/>
                        <wps:spPr>
                          <a:xfrm>
                            <a:off x="1197928" y="1961619"/>
                            <a:ext cx="13036604" cy="744194"/>
                          </a:xfrm>
                          <a:prstGeom prst="rect">
                            <a:avLst/>
                          </a:prstGeom>
                          <a:ln>
                            <a:noFill/>
                          </a:ln>
                        </wps:spPr>
                        <wps:txbx>
                          <w:txbxContent>
                            <w:p w14:paraId="1E7222CA" w14:textId="77777777" w:rsidR="00EE0CA3" w:rsidRDefault="00C61557">
                              <w:r>
                                <w:rPr>
                                  <w:rFonts w:ascii="Times New Roman" w:eastAsia="Times New Roman" w:hAnsi="Times New Roman" w:cs="Times New Roman"/>
                                  <w:b/>
                                  <w:color w:val="FFFFFF"/>
                                  <w:sz w:val="80"/>
                                </w:rPr>
                                <w:t>Effective Team Working and Communication</w:t>
                              </w:r>
                            </w:p>
                          </w:txbxContent>
                        </wps:txbx>
                        <wps:bodyPr horzOverflow="overflow" vert="horz" lIns="0" tIns="0" rIns="0" bIns="0" rtlCol="0">
                          <a:noAutofit/>
                        </wps:bodyPr>
                      </wps:wsp>
                    </wpg:wgp>
                  </a:graphicData>
                </a:graphic>
              </wp:anchor>
            </w:drawing>
          </mc:Choice>
          <mc:Fallback>
            <w:pict>
              <v:group w14:anchorId="2CE11FD7" id="Group 10372" o:spid="_x0000_s1081" style="position:absolute;left:0;text-align:left;margin-left:0;margin-top:0;width:960pt;height:540pt;z-index:251659264;mso-position-horizontal-relative:page;mso-position-vertical-relative:page" coordsize="121920,68579"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">
                <v:shape id="Picture 12506" o:spid="_x0000_s1082" type="#_x0000_t75" style="position:absolute;width:121889;height:68580;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">
                  <v:imagedata r:id="rId9" o:title=""/>
                </v:shape>
                <v:shape id="Shape 12792" o:spid="_x0000_s1083" style="position:absolute;width:121920;height:68579;visibility:visible;mso-wrap-style:square;v-text-anchor:top" coordsize="12192000,685799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" path="m,l12192000,r,6857999l,6857999,,e" stroked="f" strokeweight="0">
                  <v:stroke miterlimit="83231f" joinstyle="miter"/>
                  <v:path arrowok="t" textboxrect="0,0,12192000,6857999"/>
                </v:shape>
                <v:shape id="Picture 12507" o:spid="_x0000_s1084" type="#_x0000_t75" style="position:absolute;left:853;top:670;width:120274;height:67026;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">
                  <v:imagedata r:id="rId10" o:title=""/>
                </v:shape>
                <v:shape id="Shape 2179" o:spid="_x0000_s1085" style="position:absolute;left:904;top:715;width:120207;height:66960;visibility:visible;mso-wrap-style:square;v-text-anchor:top" coordsize="12020614,669601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" path="m,329946c,147701,147765,,330048,l11690541,v182244,,330073,147701,330073,329946l12020614,6365964v,182283,-147829,330048,-330073,330048l330048,6696012c147765,6696012,,6548247,,6365964l,329946xe" filled="f" strokeweight=".5pt">
                  <v:stroke endcap="square"/>
                  <v:path arrowok="t" textboxrect="0,0,12020614,6696012"/>
                </v:shape>
                <v:shape id="Shape 12793" o:spid="_x0000_s1086" style="position:absolute;left:857;top:14478;width:120301;height:15335;visibility:visible;mso-wrap-style:square;v-text-anchor:top" coordsize="12030075,153352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" path="m,l12030075,r,1533525l,1533525,,e" fillcolor="#d34817" stroked="f" strokeweight="0">
                  <v:stroke endcap="square"/>
                  <v:path arrowok="t" textboxrect="0,0,12030075,1533525"/>
                </v:shape>
                <v:shape id="Shape 12794" o:spid="_x0000_s1087" style="position:absolute;left:857;top:14001;width:120301;height:1143;visibility:visible;mso-wrap-style:square;v-text-anchor:top" coordsize="12030075,1143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" path="m,l12030075,r,114300l,114300,,e" fillcolor="#e6b1ab" stroked="f" strokeweight="0">
                  <v:stroke endcap="square"/>
                  <v:path arrowok="t" textboxrect="0,0,12030075,114300"/>
                </v:shape>
                <v:shape id="Shape 12795" o:spid="_x0000_s1088" style="position:absolute;left:857;top:29813;width:120301;height:1048;visibility:visible;mso-wrap-style:square;v-text-anchor:top" coordsize="12030075,1047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" path="m,l12030075,r,104775l,104775,,e" fillcolor="#918485" stroked="f" strokeweight="0">
                  <v:stroke endcap="square"/>
                  <v:path arrowok="t" textboxrect="0,0,12030075,104775"/>
                </v:shape>
                <v:rect id="Rectangle 2183" o:spid="_x0000_s1089" style="position:absolute;left:50822;top:37898;width:53577;height:523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" filled="f" stroked="f">
                  <v:textbox inset="0,0,0,0">
                    <w:txbxContent>
                      <w:p w14:paraId="3D59C85F" w14:textId="77777777" w:rsidR="00EE0CA3" w:rsidRDefault="00C61557">
                        <w:r>
                          <w:rPr>
                            <w:rFonts w:ascii="Arial" w:eastAsia="Arial" w:hAnsi="Arial" w:cs="Arial"/>
                            <w:b/>
                            <w:color w:val="696464"/>
                            <w:sz w:val="56"/>
                          </w:rPr>
                          <w:t>Benefit of team working</w:t>
                        </w:r>
                      </w:p>
                    </w:txbxContent>
                  </v:textbox>
                </v:rect>
                <v:rect id="Rectangle 2184" o:spid="_x0000_s1090" style="position:absolute;left:51297;top:42950;width:15876;height:52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" filled="f" stroked="f">
                  <v:textbox inset="0,0,0,0">
                    <w:txbxContent>
                      <w:p w14:paraId="24641F7E" w14:textId="77777777" w:rsidR="00EE0CA3" w:rsidRDefault="00C61557">
                        <w:r>
                          <w:rPr>
                            <w:rFonts w:ascii="Arial" w:eastAsia="Arial" w:hAnsi="Arial" w:cs="Arial"/>
                            <w:b/>
                            <w:color w:val="696464"/>
                            <w:sz w:val="56"/>
                          </w:rPr>
                          <w:t xml:space="preserve">Name: </w:t>
                        </w:r>
                      </w:p>
                    </w:txbxContent>
                  </v:textbox>
                </v:rect>
                <v:rect id="Rectangle 2185" o:spid="_x0000_s1091" style="position:absolute;left:63214;top:42950;width:9316;height:52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" filled="f" stroked="f">
                  <v:textbox inset="0,0,0,0">
                    <w:txbxContent>
                      <w:p w14:paraId="457A51EC" w14:textId="77777777" w:rsidR="00EE0CA3" w:rsidRDefault="00C61557">
                        <w:r>
                          <w:rPr>
                            <w:rFonts w:ascii="Arial" w:eastAsia="Arial" w:hAnsi="Arial" w:cs="Arial"/>
                            <w:color w:val="696464"/>
                            <w:sz w:val="56"/>
                          </w:rPr>
                          <w:t>Chis</w:t>
                        </w:r>
                      </w:p>
                    </w:txbxContent>
                  </v:textbox>
                </v:rect>
                <v:rect id="Rectangle 2186" o:spid="_x0000_s1092" style="position:absolute;left:71316;top:42950;width:13598;height:52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" filled="f" stroked="f">
                  <v:textbox inset="0,0,0,0">
                    <w:txbxContent>
                      <w:p w14:paraId="6AEFCC5E" w14:textId="77777777" w:rsidR="00EE0CA3" w:rsidRDefault="00C61557">
                        <w:r>
                          <w:rPr>
                            <w:rFonts w:ascii="Arial" w:eastAsia="Arial" w:hAnsi="Arial" w:cs="Arial"/>
                            <w:color w:val="696464"/>
                            <w:sz w:val="56"/>
                          </w:rPr>
                          <w:t xml:space="preserve">Ileana </w:t>
                        </w:r>
                      </w:p>
                    </w:txbxContent>
                  </v:textbox>
                </v:rect>
                <v:rect id="Rectangle 2187" o:spid="_x0000_s1093" style="position:absolute;left:81995;top:42950;width:11603;height:52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" filled="f" stroked="f">
                  <v:textbox inset="0,0,0,0">
                    <w:txbxContent>
                      <w:p w14:paraId="2D018504" w14:textId="77777777" w:rsidR="00EE0CA3" w:rsidRDefault="00C61557">
                        <w:proofErr w:type="spellStart"/>
                        <w:r>
                          <w:rPr>
                            <w:rFonts w:ascii="Arial" w:eastAsia="Arial" w:hAnsi="Arial" w:cs="Arial"/>
                            <w:color w:val="696464"/>
                            <w:sz w:val="56"/>
                          </w:rPr>
                          <w:t>Ioana</w:t>
                        </w:r>
                        <w:proofErr w:type="spellEnd"/>
                      </w:p>
                    </w:txbxContent>
                  </v:textbox>
                </v:rect>
                <v:rect id="Rectangle 2188" o:spid="_x0000_s1094" style="position:absolute;left:11979;top:19616;width:130366;height:744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" filled="f" stroked="f">
                  <v:textbox inset="0,0,0,0">
                    <w:txbxContent>
                      <w:p w14:paraId="1E7222CA" w14:textId="77777777" w:rsidR="00EE0CA3" w:rsidRDefault="00C61557">
                        <w:r>
                          <w:rPr>
                            <w:rFonts w:ascii="Times New Roman" w:eastAsia="Times New Roman" w:hAnsi="Times New Roman" w:cs="Times New Roman"/>
                            <w:b/>
                            <w:color w:val="FFFFFF"/>
                            <w:sz w:val="80"/>
                          </w:rPr>
                          <w:t>Effective Team Working and Communication</w:t>
                        </w:r>
                      </w:p>
                    </w:txbxContent>
                  </v:textbox>
                </v:rect>
                <w10:wrap type="topAndBottom" anchorx="page" anchory="page"/>
              </v:group>
            </w:pict>
          </mc:Fallback>
        </mc:AlternateContent>
      </w:r>
      <w:r>
        <w:br w:type="page"/>
      </w:r>
    </w:p>
    <w:p w14:paraId="65C97A3D" w14:textId="77777777" w:rsidR="00EE0CA3" w:rsidRDefault="00C61557">
      <w:pPr>
        <w:spacing w:after="0"/>
        <w:ind w:left="-1" w:right="-316"/>
      </w:pPr>
      <w:r>
        <w:rPr>
          <w:noProof/>
        </w:rPr>
        <mc:AlternateContent>
          <mc:Choice Requires="wpg">
            <w:drawing>
              <wp:inline distT="0" distB="0" distL="0" distR="0" wp14:anchorId="399B7D8A" wp14:editId="1D2BEB48">
                <wp:extent cx="12020614" cy="6696012"/>
                <wp:effectExtent l="0" t="0" r="0" b="0"/>
                <wp:docPr id="10427" name="Group 10427"/>
                <wp:cNvGraphicFramePr/>
                <a:graphic xmlns:a="http://schemas.openxmlformats.org/drawingml/2006/main">
                  <a:graphicData uri="http://schemas.microsoft.com/office/word/2010/wordprocessingGroup">
                    <wpg:wgp>
                      <wpg:cNvGrpSpPr/>
                      <wpg:grpSpPr>
                        <a:xfrm>
                          <a:off x="0" y="0"/>
                          <a:ext cx="12020614" cy="6696012"/>
                          <a:chOff x="0" y="0"/>
                          <a:chExt cx="12020614" cy="6696012"/>
                        </a:xfrm>
                      </wpg:grpSpPr>
                      <wps:wsp>
                        <wps:cNvPr id="2195" name="Shape 2195"/>
                        <wps:cNvSpPr/>
                        <wps:spPr>
                          <a:xfrm>
                            <a:off x="0" y="0"/>
                            <a:ext cx="12020614" cy="6696012"/>
                          </a:xfrm>
                          <a:custGeom>
                            <a:avLst/>
                            <a:gdLst/>
                            <a:ahLst/>
                            <a:cxnLst/>
                            <a:rect l="0" t="0" r="0" b="0"/>
                            <a:pathLst>
                              <a:path w="12020614" h="6696012">
                                <a:moveTo>
                                  <a:pt x="0" y="329946"/>
                                </a:moveTo>
                                <a:cubicBezTo>
                                  <a:pt x="0" y="147701"/>
                                  <a:pt x="147765" y="0"/>
                                  <a:pt x="330048" y="0"/>
                                </a:cubicBezTo>
                                <a:lnTo>
                                  <a:pt x="11690541" y="0"/>
                                </a:lnTo>
                                <a:cubicBezTo>
                                  <a:pt x="11872785" y="0"/>
                                  <a:pt x="12020614" y="147701"/>
                                  <a:pt x="12020614" y="329946"/>
                                </a:cubicBezTo>
                                <a:lnTo>
                                  <a:pt x="12020614" y="6365964"/>
                                </a:lnTo>
                                <a:cubicBezTo>
                                  <a:pt x="12020614" y="6548247"/>
                                  <a:pt x="11872785" y="6696012"/>
                                  <a:pt x="11690541" y="6696012"/>
                                </a:cubicBezTo>
                                <a:lnTo>
                                  <a:pt x="330048" y="6696012"/>
                                </a:lnTo>
                                <a:cubicBezTo>
                                  <a:pt x="147765" y="6696012"/>
                                  <a:pt x="0" y="6548247"/>
                                  <a:pt x="0" y="6365964"/>
                                </a:cubicBezTo>
                                <a:close/>
                              </a:path>
                            </a:pathLst>
                          </a:custGeom>
                          <a:ln w="6350" cap="sq">
                            <a:round/>
                          </a:ln>
                        </wps:spPr>
                        <wps:style>
                          <a:lnRef idx="1">
                            <a:srgbClr val="000000"/>
                          </a:lnRef>
                          <a:fillRef idx="0">
                            <a:srgbClr val="000000">
                              <a:alpha val="0"/>
                            </a:srgbClr>
                          </a:fillRef>
                          <a:effectRef idx="0">
                            <a:scrgbClr r="0" g="0" b="0"/>
                          </a:effectRef>
                          <a:fontRef idx="none"/>
                        </wps:style>
                        <wps:bodyPr/>
                      </wps:wsp>
                      <wps:wsp>
                        <wps:cNvPr id="2196" name="Rectangle 2196"/>
                        <wps:cNvSpPr/>
                        <wps:spPr>
                          <a:xfrm>
                            <a:off x="3604324" y="136566"/>
                            <a:ext cx="4310867" cy="463719"/>
                          </a:xfrm>
                          <a:prstGeom prst="rect">
                            <a:avLst/>
                          </a:prstGeom>
                          <a:ln>
                            <a:noFill/>
                          </a:ln>
                        </wps:spPr>
                        <wps:txbx>
                          <w:txbxContent>
                            <w:p w14:paraId="6860F944" w14:textId="77777777" w:rsidR="00EE0CA3" w:rsidRDefault="00C61557">
                              <w:r>
                                <w:rPr>
                                  <w:rFonts w:ascii="Times New Roman" w:eastAsia="Times New Roman" w:hAnsi="Times New Roman" w:cs="Times New Roman"/>
                                  <w:b/>
                                  <w:color w:val="696464"/>
                                  <w:sz w:val="50"/>
                                </w:rPr>
                                <w:t>Benefit of team working</w:t>
                              </w:r>
                            </w:p>
                          </w:txbxContent>
                        </wps:txbx>
                        <wps:bodyPr horzOverflow="overflow" vert="horz" lIns="0" tIns="0" rIns="0" bIns="0" rtlCol="0">
                          <a:noAutofit/>
                        </wps:bodyPr>
                      </wps:wsp>
                      <wps:wsp>
                        <wps:cNvPr id="2197" name="Rectangle 2197"/>
                        <wps:cNvSpPr/>
                        <wps:spPr>
                          <a:xfrm>
                            <a:off x="2098104" y="899454"/>
                            <a:ext cx="2416197" cy="463719"/>
                          </a:xfrm>
                          <a:prstGeom prst="rect">
                            <a:avLst/>
                          </a:prstGeom>
                          <a:ln>
                            <a:noFill/>
                          </a:ln>
                        </wps:spPr>
                        <wps:txbx>
                          <w:txbxContent>
                            <w:p w14:paraId="34110559" w14:textId="77777777" w:rsidR="00EE0CA3" w:rsidRDefault="00C61557">
                              <w:r>
                                <w:rPr>
                                  <w:rFonts w:ascii="Times New Roman" w:eastAsia="Times New Roman" w:hAnsi="Times New Roman" w:cs="Times New Roman"/>
                                  <w:color w:val="696464"/>
                                  <w:sz w:val="50"/>
                                </w:rPr>
                                <w:t>Team working</w:t>
                              </w:r>
                            </w:p>
                          </w:txbxContent>
                        </wps:txbx>
                        <wps:bodyPr horzOverflow="overflow" vert="horz" lIns="0" tIns="0" rIns="0" bIns="0" rtlCol="0">
                          <a:noAutofit/>
                        </wps:bodyPr>
                      </wps:wsp>
                      <wps:wsp>
                        <wps:cNvPr id="2198" name="Rectangle 2198"/>
                        <wps:cNvSpPr/>
                        <wps:spPr>
                          <a:xfrm>
                            <a:off x="1740472" y="2294522"/>
                            <a:ext cx="161653" cy="286521"/>
                          </a:xfrm>
                          <a:prstGeom prst="rect">
                            <a:avLst/>
                          </a:prstGeom>
                          <a:ln>
                            <a:noFill/>
                          </a:ln>
                        </wps:spPr>
                        <wps:txbx>
                          <w:txbxContent>
                            <w:p w14:paraId="7F5DF959" w14:textId="77777777" w:rsidR="00EE0CA3" w:rsidRDefault="00C61557">
                              <w:r>
                                <w:rPr>
                                  <w:rFonts w:ascii="Wingdings 2" w:eastAsia="Wingdings 2" w:hAnsi="Wingdings 2" w:cs="Wingdings 2"/>
                                  <w:color w:val="D34817"/>
                                  <w:sz w:val="35"/>
                                </w:rPr>
                                <w:t></w:t>
                              </w:r>
                            </w:p>
                          </w:txbxContent>
                        </wps:txbx>
                        <wps:bodyPr horzOverflow="overflow" vert="horz" lIns="0" tIns="0" rIns="0" bIns="0" rtlCol="0">
                          <a:noAutofit/>
                        </wps:bodyPr>
                      </wps:wsp>
                      <wps:wsp>
                        <wps:cNvPr id="2199" name="Rectangle 2199"/>
                        <wps:cNvSpPr/>
                        <wps:spPr>
                          <a:xfrm>
                            <a:off x="2017078" y="2270554"/>
                            <a:ext cx="741779" cy="348819"/>
                          </a:xfrm>
                          <a:prstGeom prst="rect">
                            <a:avLst/>
                          </a:prstGeom>
                          <a:ln>
                            <a:noFill/>
                          </a:ln>
                        </wps:spPr>
                        <wps:txbx>
                          <w:txbxContent>
                            <w:p w14:paraId="05A3D20E" w14:textId="77777777" w:rsidR="00EE0CA3" w:rsidRDefault="00C61557">
                              <w:r>
                                <w:rPr>
                                  <w:sz w:val="41"/>
                                </w:rPr>
                                <w:t>Team</w:t>
                              </w:r>
                            </w:p>
                          </w:txbxContent>
                        </wps:txbx>
                        <wps:bodyPr horzOverflow="overflow" vert="horz" lIns="0" tIns="0" rIns="0" bIns="0" rtlCol="0">
                          <a:noAutofit/>
                        </wps:bodyPr>
                      </wps:wsp>
                      <wps:wsp>
                        <wps:cNvPr id="2200" name="Rectangle 2200"/>
                        <wps:cNvSpPr/>
                        <wps:spPr>
                          <a:xfrm>
                            <a:off x="2703513" y="2270554"/>
                            <a:ext cx="209918" cy="348819"/>
                          </a:xfrm>
                          <a:prstGeom prst="rect">
                            <a:avLst/>
                          </a:prstGeom>
                          <a:ln>
                            <a:noFill/>
                          </a:ln>
                        </wps:spPr>
                        <wps:txbx>
                          <w:txbxContent>
                            <w:p w14:paraId="2E4C514E" w14:textId="77777777" w:rsidR="00EE0CA3" w:rsidRDefault="00C61557">
                              <w:r>
                                <w:rPr>
                                  <w:sz w:val="41"/>
                                </w:rPr>
                                <w:t>is</w:t>
                              </w:r>
                            </w:p>
                          </w:txbxContent>
                        </wps:txbx>
                        <wps:bodyPr horzOverflow="overflow" vert="horz" lIns="0" tIns="0" rIns="0" bIns="0" rtlCol="0">
                          <a:noAutofit/>
                        </wps:bodyPr>
                      </wps:wsp>
                      <wps:wsp>
                        <wps:cNvPr id="2201" name="Rectangle 2201"/>
                        <wps:cNvSpPr/>
                        <wps:spPr>
                          <a:xfrm>
                            <a:off x="2989263" y="2270554"/>
                            <a:ext cx="1500339" cy="348819"/>
                          </a:xfrm>
                          <a:prstGeom prst="rect">
                            <a:avLst/>
                          </a:prstGeom>
                          <a:ln>
                            <a:noFill/>
                          </a:ln>
                        </wps:spPr>
                        <wps:txbx>
                          <w:txbxContent>
                            <w:p w14:paraId="3882C766" w14:textId="77777777" w:rsidR="00EE0CA3" w:rsidRDefault="00C61557">
                              <w:r>
                                <w:rPr>
                                  <w:sz w:val="41"/>
                                </w:rPr>
                                <w:t>considered</w:t>
                              </w:r>
                            </w:p>
                          </w:txbxContent>
                        </wps:txbx>
                        <wps:bodyPr horzOverflow="overflow" vert="horz" lIns="0" tIns="0" rIns="0" bIns="0" rtlCol="0">
                          <a:noAutofit/>
                        </wps:bodyPr>
                      </wps:wsp>
                      <wps:wsp>
                        <wps:cNvPr id="2202" name="Rectangle 2202"/>
                        <wps:cNvSpPr/>
                        <wps:spPr>
                          <a:xfrm>
                            <a:off x="4238054" y="2270554"/>
                            <a:ext cx="299014" cy="348819"/>
                          </a:xfrm>
                          <a:prstGeom prst="rect">
                            <a:avLst/>
                          </a:prstGeom>
                          <a:ln>
                            <a:noFill/>
                          </a:ln>
                        </wps:spPr>
                        <wps:txbx>
                          <w:txbxContent>
                            <w:p w14:paraId="05EFFD29" w14:textId="77777777" w:rsidR="00EE0CA3" w:rsidRDefault="00C61557">
                              <w:r>
                                <w:rPr>
                                  <w:sz w:val="41"/>
                                </w:rPr>
                                <w:t>as</w:t>
                              </w:r>
                            </w:p>
                          </w:txbxContent>
                        </wps:txbx>
                        <wps:bodyPr horzOverflow="overflow" vert="horz" lIns="0" tIns="0" rIns="0" bIns="0" rtlCol="0">
                          <a:noAutofit/>
                        </wps:bodyPr>
                      </wps:wsp>
                      <wps:wsp>
                        <wps:cNvPr id="2203" name="Rectangle 2203"/>
                        <wps:cNvSpPr/>
                        <wps:spPr>
                          <a:xfrm>
                            <a:off x="4590733" y="2270554"/>
                            <a:ext cx="814039" cy="348819"/>
                          </a:xfrm>
                          <a:prstGeom prst="rect">
                            <a:avLst/>
                          </a:prstGeom>
                          <a:ln>
                            <a:noFill/>
                          </a:ln>
                        </wps:spPr>
                        <wps:txbx>
                          <w:txbxContent>
                            <w:p w14:paraId="5796270B" w14:textId="77777777" w:rsidR="00EE0CA3" w:rsidRDefault="00C61557">
                              <w:r>
                                <w:rPr>
                                  <w:sz w:val="41"/>
                                </w:rPr>
                                <w:t>group</w:t>
                              </w:r>
                            </w:p>
                          </w:txbxContent>
                        </wps:txbx>
                        <wps:bodyPr horzOverflow="overflow" vert="horz" lIns="0" tIns="0" rIns="0" bIns="0" rtlCol="0">
                          <a:noAutofit/>
                        </wps:bodyPr>
                      </wps:wsp>
                      <wps:wsp>
                        <wps:cNvPr id="2204" name="Rectangle 2204"/>
                        <wps:cNvSpPr/>
                        <wps:spPr>
                          <a:xfrm>
                            <a:off x="5324793" y="2270554"/>
                            <a:ext cx="281806" cy="348819"/>
                          </a:xfrm>
                          <a:prstGeom prst="rect">
                            <a:avLst/>
                          </a:prstGeom>
                          <a:ln>
                            <a:noFill/>
                          </a:ln>
                        </wps:spPr>
                        <wps:txbx>
                          <w:txbxContent>
                            <w:p w14:paraId="522540F1" w14:textId="77777777" w:rsidR="00EE0CA3" w:rsidRDefault="00C61557">
                              <w:r>
                                <w:rPr>
                                  <w:sz w:val="41"/>
                                </w:rPr>
                                <w:t>of</w:t>
                              </w:r>
                            </w:p>
                          </w:txbxContent>
                        </wps:txbx>
                        <wps:bodyPr horzOverflow="overflow" vert="horz" lIns="0" tIns="0" rIns="0" bIns="0" rtlCol="0">
                          <a:noAutofit/>
                        </wps:bodyPr>
                      </wps:wsp>
                      <wps:wsp>
                        <wps:cNvPr id="2205" name="Rectangle 2205"/>
                        <wps:cNvSpPr/>
                        <wps:spPr>
                          <a:xfrm>
                            <a:off x="5658422" y="2270554"/>
                            <a:ext cx="943491" cy="348819"/>
                          </a:xfrm>
                          <a:prstGeom prst="rect">
                            <a:avLst/>
                          </a:prstGeom>
                          <a:ln>
                            <a:noFill/>
                          </a:ln>
                        </wps:spPr>
                        <wps:txbx>
                          <w:txbxContent>
                            <w:p w14:paraId="040E1AF7" w14:textId="77777777" w:rsidR="00EE0CA3" w:rsidRDefault="00C61557">
                              <w:r>
                                <w:rPr>
                                  <w:sz w:val="41"/>
                                </w:rPr>
                                <w:t>people</w:t>
                              </w:r>
                            </w:p>
                          </w:txbxContent>
                        </wps:txbx>
                        <wps:bodyPr horzOverflow="overflow" vert="horz" lIns="0" tIns="0" rIns="0" bIns="0" rtlCol="0">
                          <a:noAutofit/>
                        </wps:bodyPr>
                      </wps:wsp>
                      <wps:wsp>
                        <wps:cNvPr id="2206" name="Rectangle 2206"/>
                        <wps:cNvSpPr/>
                        <wps:spPr>
                          <a:xfrm>
                            <a:off x="6487731" y="2270554"/>
                            <a:ext cx="778423" cy="348819"/>
                          </a:xfrm>
                          <a:prstGeom prst="rect">
                            <a:avLst/>
                          </a:prstGeom>
                          <a:ln>
                            <a:noFill/>
                          </a:ln>
                        </wps:spPr>
                        <wps:txbx>
                          <w:txbxContent>
                            <w:p w14:paraId="5A22B87A" w14:textId="77777777" w:rsidR="00EE0CA3" w:rsidRDefault="00C61557">
                              <w:r>
                                <w:rPr>
                                  <w:sz w:val="41"/>
                                </w:rPr>
                                <w:t>those</w:t>
                              </w:r>
                            </w:p>
                          </w:txbxContent>
                        </wps:txbx>
                        <wps:bodyPr horzOverflow="overflow" vert="horz" lIns="0" tIns="0" rIns="0" bIns="0" rtlCol="0">
                          <a:noAutofit/>
                        </wps:bodyPr>
                      </wps:wsp>
                      <wps:wsp>
                        <wps:cNvPr id="2207" name="Rectangle 2207"/>
                        <wps:cNvSpPr/>
                        <wps:spPr>
                          <a:xfrm>
                            <a:off x="2017078" y="2728389"/>
                            <a:ext cx="598629" cy="348819"/>
                          </a:xfrm>
                          <a:prstGeom prst="rect">
                            <a:avLst/>
                          </a:prstGeom>
                          <a:ln>
                            <a:noFill/>
                          </a:ln>
                        </wps:spPr>
                        <wps:txbx>
                          <w:txbxContent>
                            <w:p w14:paraId="47C757AE" w14:textId="77777777" w:rsidR="00EE0CA3" w:rsidRDefault="00C61557">
                              <w:r>
                                <w:rPr>
                                  <w:sz w:val="41"/>
                                </w:rPr>
                                <w:t>who</w:t>
                              </w:r>
                            </w:p>
                          </w:txbxContent>
                        </wps:txbx>
                        <wps:bodyPr horzOverflow="overflow" vert="horz" lIns="0" tIns="0" rIns="0" bIns="0" rtlCol="0">
                          <a:noAutofit/>
                        </wps:bodyPr>
                      </wps:wsp>
                      <wps:wsp>
                        <wps:cNvPr id="2208" name="Rectangle 2208"/>
                        <wps:cNvSpPr/>
                        <wps:spPr>
                          <a:xfrm>
                            <a:off x="2531809" y="2728389"/>
                            <a:ext cx="688697" cy="348819"/>
                          </a:xfrm>
                          <a:prstGeom prst="rect">
                            <a:avLst/>
                          </a:prstGeom>
                          <a:ln>
                            <a:noFill/>
                          </a:ln>
                        </wps:spPr>
                        <wps:txbx>
                          <w:txbxContent>
                            <w:p w14:paraId="31529E83" w14:textId="77777777" w:rsidR="00EE0CA3" w:rsidRDefault="00C61557">
                              <w:r>
                                <w:rPr>
                                  <w:sz w:val="41"/>
                                </w:rPr>
                                <w:t>work</w:t>
                              </w:r>
                            </w:p>
                          </w:txbxContent>
                        </wps:txbx>
                        <wps:bodyPr horzOverflow="overflow" vert="horz" lIns="0" tIns="0" rIns="0" bIns="0" rtlCol="0">
                          <a:noAutofit/>
                        </wps:bodyPr>
                      </wps:wsp>
                      <wps:wsp>
                        <wps:cNvPr id="2209" name="Rectangle 2209"/>
                        <wps:cNvSpPr/>
                        <wps:spPr>
                          <a:xfrm>
                            <a:off x="3113342" y="2728389"/>
                            <a:ext cx="1196230" cy="348819"/>
                          </a:xfrm>
                          <a:prstGeom prst="rect">
                            <a:avLst/>
                          </a:prstGeom>
                          <a:ln>
                            <a:noFill/>
                          </a:ln>
                        </wps:spPr>
                        <wps:txbx>
                          <w:txbxContent>
                            <w:p w14:paraId="611ABCDE" w14:textId="77777777" w:rsidR="00EE0CA3" w:rsidRDefault="00C61557">
                              <w:r>
                                <w:rPr>
                                  <w:sz w:val="41"/>
                                </w:rPr>
                                <w:t>together</w:t>
                              </w:r>
                            </w:p>
                          </w:txbxContent>
                        </wps:txbx>
                        <wps:bodyPr horzOverflow="overflow" vert="horz" lIns="0" tIns="0" rIns="0" bIns="0" rtlCol="0">
                          <a:noAutofit/>
                        </wps:bodyPr>
                      </wps:wsp>
                      <wps:wsp>
                        <wps:cNvPr id="2210" name="Rectangle 2210"/>
                        <wps:cNvSpPr/>
                        <wps:spPr>
                          <a:xfrm>
                            <a:off x="4076128" y="2728389"/>
                            <a:ext cx="294494" cy="348819"/>
                          </a:xfrm>
                          <a:prstGeom prst="rect">
                            <a:avLst/>
                          </a:prstGeom>
                          <a:ln>
                            <a:noFill/>
                          </a:ln>
                        </wps:spPr>
                        <wps:txbx>
                          <w:txbxContent>
                            <w:p w14:paraId="12E46629" w14:textId="77777777" w:rsidR="00EE0CA3" w:rsidRDefault="00C61557">
                              <w:r>
                                <w:rPr>
                                  <w:sz w:val="41"/>
                                </w:rPr>
                                <w:t>to</w:t>
                              </w:r>
                            </w:p>
                          </w:txbxContent>
                        </wps:txbx>
                        <wps:bodyPr horzOverflow="overflow" vert="horz" lIns="0" tIns="0" rIns="0" bIns="0" rtlCol="0">
                          <a:noAutofit/>
                        </wps:bodyPr>
                      </wps:wsp>
                      <wps:wsp>
                        <wps:cNvPr id="2211" name="Rectangle 2211"/>
                        <wps:cNvSpPr/>
                        <wps:spPr>
                          <a:xfrm>
                            <a:off x="4362133" y="2728389"/>
                            <a:ext cx="722601" cy="348819"/>
                          </a:xfrm>
                          <a:prstGeom prst="rect">
                            <a:avLst/>
                          </a:prstGeom>
                          <a:ln>
                            <a:noFill/>
                          </a:ln>
                        </wps:spPr>
                        <wps:txbx>
                          <w:txbxContent>
                            <w:p w14:paraId="4EF59608" w14:textId="77777777" w:rsidR="00EE0CA3" w:rsidRDefault="00C61557">
                              <w:r>
                                <w:rPr>
                                  <w:sz w:val="41"/>
                                </w:rPr>
                                <w:t>meet</w:t>
                              </w:r>
                            </w:p>
                          </w:txbxContent>
                        </wps:txbx>
                        <wps:bodyPr horzOverflow="overflow" vert="horz" lIns="0" tIns="0" rIns="0" bIns="0" rtlCol="0">
                          <a:noAutofit/>
                        </wps:bodyPr>
                      </wps:wsp>
                      <wps:wsp>
                        <wps:cNvPr id="2212" name="Rectangle 2212"/>
                        <wps:cNvSpPr/>
                        <wps:spPr>
                          <a:xfrm>
                            <a:off x="4972114" y="2728389"/>
                            <a:ext cx="461985" cy="348819"/>
                          </a:xfrm>
                          <a:prstGeom prst="rect">
                            <a:avLst/>
                          </a:prstGeom>
                          <a:ln>
                            <a:noFill/>
                          </a:ln>
                        </wps:spPr>
                        <wps:txbx>
                          <w:txbxContent>
                            <w:p w14:paraId="3F545F46" w14:textId="77777777" w:rsidR="00EE0CA3" w:rsidRDefault="00C61557">
                              <w:r>
                                <w:rPr>
                                  <w:sz w:val="41"/>
                                </w:rPr>
                                <w:t>the</w:t>
                              </w:r>
                            </w:p>
                          </w:txbxContent>
                        </wps:txbx>
                        <wps:bodyPr horzOverflow="overflow" vert="horz" lIns="0" tIns="0" rIns="0" bIns="0" rtlCol="0">
                          <a:noAutofit/>
                        </wps:bodyPr>
                      </wps:wsp>
                      <wps:wsp>
                        <wps:cNvPr id="2213" name="Rectangle 2213"/>
                        <wps:cNvSpPr/>
                        <wps:spPr>
                          <a:xfrm>
                            <a:off x="5381943" y="2728389"/>
                            <a:ext cx="1219175" cy="348819"/>
                          </a:xfrm>
                          <a:prstGeom prst="rect">
                            <a:avLst/>
                          </a:prstGeom>
                          <a:ln>
                            <a:noFill/>
                          </a:ln>
                        </wps:spPr>
                        <wps:txbx>
                          <w:txbxContent>
                            <w:p w14:paraId="4B4B185A" w14:textId="77777777" w:rsidR="00EE0CA3" w:rsidRDefault="00C61557">
                              <w:r>
                                <w:rPr>
                                  <w:sz w:val="41"/>
                                </w:rPr>
                                <w:t>common</w:t>
                              </w:r>
                            </w:p>
                          </w:txbxContent>
                        </wps:txbx>
                        <wps:bodyPr horzOverflow="overflow" vert="horz" lIns="0" tIns="0" rIns="0" bIns="0" rtlCol="0">
                          <a:noAutofit/>
                        </wps:bodyPr>
                      </wps:wsp>
                      <wps:wsp>
                        <wps:cNvPr id="2214" name="Rectangle 2214"/>
                        <wps:cNvSpPr/>
                        <wps:spPr>
                          <a:xfrm>
                            <a:off x="6354509" y="2728389"/>
                            <a:ext cx="584588" cy="348819"/>
                          </a:xfrm>
                          <a:prstGeom prst="rect">
                            <a:avLst/>
                          </a:prstGeom>
                          <a:ln>
                            <a:noFill/>
                          </a:ln>
                        </wps:spPr>
                        <wps:txbx>
                          <w:txbxContent>
                            <w:p w14:paraId="5685A883" w14:textId="77777777" w:rsidR="00EE0CA3" w:rsidRDefault="00C61557">
                              <w:r>
                                <w:rPr>
                                  <w:sz w:val="41"/>
                                </w:rPr>
                                <w:t>goal</w:t>
                              </w:r>
                            </w:p>
                          </w:txbxContent>
                        </wps:txbx>
                        <wps:bodyPr horzOverflow="overflow" vert="horz" lIns="0" tIns="0" rIns="0" bIns="0" rtlCol="0">
                          <a:noAutofit/>
                        </wps:bodyPr>
                      </wps:wsp>
                      <wps:wsp>
                        <wps:cNvPr id="2215" name="Rectangle 2215"/>
                        <wps:cNvSpPr/>
                        <wps:spPr>
                          <a:xfrm>
                            <a:off x="6859588" y="2728389"/>
                            <a:ext cx="281806" cy="348819"/>
                          </a:xfrm>
                          <a:prstGeom prst="rect">
                            <a:avLst/>
                          </a:prstGeom>
                          <a:ln>
                            <a:noFill/>
                          </a:ln>
                        </wps:spPr>
                        <wps:txbx>
                          <w:txbxContent>
                            <w:p w14:paraId="3FE7D94F" w14:textId="77777777" w:rsidR="00EE0CA3" w:rsidRDefault="00C61557">
                              <w:r>
                                <w:rPr>
                                  <w:sz w:val="41"/>
                                </w:rPr>
                                <w:t>of</w:t>
                              </w:r>
                            </w:p>
                          </w:txbxContent>
                        </wps:txbx>
                        <wps:bodyPr horzOverflow="overflow" vert="horz" lIns="0" tIns="0" rIns="0" bIns="0" rtlCol="0">
                          <a:noAutofit/>
                        </wps:bodyPr>
                      </wps:wsp>
                      <wps:wsp>
                        <wps:cNvPr id="2216" name="Rectangle 2216"/>
                        <wps:cNvSpPr/>
                        <wps:spPr>
                          <a:xfrm>
                            <a:off x="2017078" y="3186351"/>
                            <a:ext cx="461985" cy="348819"/>
                          </a:xfrm>
                          <a:prstGeom prst="rect">
                            <a:avLst/>
                          </a:prstGeom>
                          <a:ln>
                            <a:noFill/>
                          </a:ln>
                        </wps:spPr>
                        <wps:txbx>
                          <w:txbxContent>
                            <w:p w14:paraId="5C7AB0AD" w14:textId="77777777" w:rsidR="00EE0CA3" w:rsidRDefault="00C61557">
                              <w:r>
                                <w:rPr>
                                  <w:sz w:val="41"/>
                                </w:rPr>
                                <w:t>the</w:t>
                              </w:r>
                            </w:p>
                          </w:txbxContent>
                        </wps:txbx>
                        <wps:bodyPr horzOverflow="overflow" vert="horz" lIns="0" tIns="0" rIns="0" bIns="0" rtlCol="0">
                          <a:noAutofit/>
                        </wps:bodyPr>
                      </wps:wsp>
                      <wps:wsp>
                        <wps:cNvPr id="2217" name="Rectangle 2217"/>
                        <wps:cNvSpPr/>
                        <wps:spPr>
                          <a:xfrm>
                            <a:off x="2417509" y="3186351"/>
                            <a:ext cx="1184929" cy="348819"/>
                          </a:xfrm>
                          <a:prstGeom prst="rect">
                            <a:avLst/>
                          </a:prstGeom>
                          <a:ln>
                            <a:noFill/>
                          </a:ln>
                        </wps:spPr>
                        <wps:txbx>
                          <w:txbxContent>
                            <w:p w14:paraId="3935F780" w14:textId="77777777" w:rsidR="00EE0CA3" w:rsidRDefault="00C61557">
                              <w:r>
                                <w:rPr>
                                  <w:sz w:val="41"/>
                                </w:rPr>
                                <w:t>business</w:t>
                              </w:r>
                            </w:p>
                          </w:txbxContent>
                        </wps:txbx>
                        <wps:bodyPr horzOverflow="overflow" vert="horz" lIns="0" tIns="0" rIns="0" bIns="0" rtlCol="0">
                          <a:noAutofit/>
                        </wps:bodyPr>
                      </wps:wsp>
                      <wps:wsp>
                        <wps:cNvPr id="2218" name="Rectangle 2218"/>
                        <wps:cNvSpPr/>
                        <wps:spPr>
                          <a:xfrm>
                            <a:off x="3360991" y="3186351"/>
                            <a:ext cx="546232" cy="348819"/>
                          </a:xfrm>
                          <a:prstGeom prst="rect">
                            <a:avLst/>
                          </a:prstGeom>
                          <a:ln>
                            <a:noFill/>
                          </a:ln>
                        </wps:spPr>
                        <wps:txbx>
                          <w:txbxContent>
                            <w:p w14:paraId="400330AB" w14:textId="77777777" w:rsidR="00EE0CA3" w:rsidRDefault="00C61557">
                              <w:r>
                                <w:rPr>
                                  <w:sz w:val="41"/>
                                </w:rPr>
                                <w:t>unit</w:t>
                              </w:r>
                            </w:p>
                          </w:txbxContent>
                        </wps:txbx>
                        <wps:bodyPr horzOverflow="overflow" vert="horz" lIns="0" tIns="0" rIns="0" bIns="0" rtlCol="0">
                          <a:noAutofit/>
                        </wps:bodyPr>
                      </wps:wsp>
                      <wps:wsp>
                        <wps:cNvPr id="2219" name="Rectangle 2219"/>
                        <wps:cNvSpPr/>
                        <wps:spPr>
                          <a:xfrm>
                            <a:off x="3770947" y="3186351"/>
                            <a:ext cx="86301" cy="348819"/>
                          </a:xfrm>
                          <a:prstGeom prst="rect">
                            <a:avLst/>
                          </a:prstGeom>
                          <a:ln>
                            <a:noFill/>
                          </a:ln>
                        </wps:spPr>
                        <wps:txbx>
                          <w:txbxContent>
                            <w:p w14:paraId="1C6864A7" w14:textId="77777777" w:rsidR="00EE0CA3" w:rsidRDefault="00C61557">
                              <w:r>
                                <w:rPr>
                                  <w:sz w:val="41"/>
                                </w:rPr>
                                <w:t>.</w:t>
                              </w:r>
                            </w:p>
                          </w:txbxContent>
                        </wps:txbx>
                        <wps:bodyPr horzOverflow="overflow" vert="horz" lIns="0" tIns="0" rIns="0" bIns="0" rtlCol="0">
                          <a:noAutofit/>
                        </wps:bodyPr>
                      </wps:wsp>
                      <wps:wsp>
                        <wps:cNvPr id="2220" name="Rectangle 2220"/>
                        <wps:cNvSpPr/>
                        <wps:spPr>
                          <a:xfrm>
                            <a:off x="1740472" y="3744227"/>
                            <a:ext cx="161653" cy="286520"/>
                          </a:xfrm>
                          <a:prstGeom prst="rect">
                            <a:avLst/>
                          </a:prstGeom>
                          <a:ln>
                            <a:noFill/>
                          </a:ln>
                        </wps:spPr>
                        <wps:txbx>
                          <w:txbxContent>
                            <w:p w14:paraId="0E5B458A" w14:textId="77777777" w:rsidR="00EE0CA3" w:rsidRDefault="00C61557">
                              <w:r>
                                <w:rPr>
                                  <w:rFonts w:ascii="Wingdings 2" w:eastAsia="Wingdings 2" w:hAnsi="Wingdings 2" w:cs="Wingdings 2"/>
                                  <w:color w:val="D34817"/>
                                  <w:sz w:val="35"/>
                                </w:rPr>
                                <w:t></w:t>
                              </w:r>
                            </w:p>
                          </w:txbxContent>
                        </wps:txbx>
                        <wps:bodyPr horzOverflow="overflow" vert="horz" lIns="0" tIns="0" rIns="0" bIns="0" rtlCol="0">
                          <a:noAutofit/>
                        </wps:bodyPr>
                      </wps:wsp>
                      <wps:wsp>
                        <wps:cNvPr id="2221" name="Rectangle 2221"/>
                        <wps:cNvSpPr/>
                        <wps:spPr>
                          <a:xfrm>
                            <a:off x="2017078" y="3720259"/>
                            <a:ext cx="741779" cy="348820"/>
                          </a:xfrm>
                          <a:prstGeom prst="rect">
                            <a:avLst/>
                          </a:prstGeom>
                          <a:ln>
                            <a:noFill/>
                          </a:ln>
                        </wps:spPr>
                        <wps:txbx>
                          <w:txbxContent>
                            <w:p w14:paraId="0B9B2F7D" w14:textId="77777777" w:rsidR="00EE0CA3" w:rsidRDefault="00C61557">
                              <w:r>
                                <w:rPr>
                                  <w:sz w:val="41"/>
                                </w:rPr>
                                <w:t>Team</w:t>
                              </w:r>
                            </w:p>
                          </w:txbxContent>
                        </wps:txbx>
                        <wps:bodyPr horzOverflow="overflow" vert="horz" lIns="0" tIns="0" rIns="0" bIns="0" rtlCol="0">
                          <a:noAutofit/>
                        </wps:bodyPr>
                      </wps:wsp>
                      <wps:wsp>
                        <wps:cNvPr id="2222" name="Rectangle 2222"/>
                        <wps:cNvSpPr/>
                        <wps:spPr>
                          <a:xfrm>
                            <a:off x="2646363" y="3720259"/>
                            <a:ext cx="1311641" cy="348820"/>
                          </a:xfrm>
                          <a:prstGeom prst="rect">
                            <a:avLst/>
                          </a:prstGeom>
                          <a:ln>
                            <a:noFill/>
                          </a:ln>
                        </wps:spPr>
                        <wps:txbx>
                          <w:txbxContent>
                            <w:p w14:paraId="5ED1FAA3" w14:textId="77777777" w:rsidR="00EE0CA3" w:rsidRDefault="00C61557">
                              <w:r>
                                <w:rPr>
                                  <w:sz w:val="41"/>
                                </w:rPr>
                                <w:t>members</w:t>
                              </w:r>
                            </w:p>
                          </w:txbxContent>
                        </wps:txbx>
                        <wps:bodyPr horzOverflow="overflow" vert="horz" lIns="0" tIns="0" rIns="0" bIns="0" rtlCol="0">
                          <a:noAutofit/>
                        </wps:bodyPr>
                      </wps:wsp>
                      <wps:wsp>
                        <wps:cNvPr id="2223" name="Rectangle 2223"/>
                        <wps:cNvSpPr/>
                        <wps:spPr>
                          <a:xfrm>
                            <a:off x="3704272" y="3720259"/>
                            <a:ext cx="1077395" cy="348820"/>
                          </a:xfrm>
                          <a:prstGeom prst="rect">
                            <a:avLst/>
                          </a:prstGeom>
                          <a:ln>
                            <a:noFill/>
                          </a:ln>
                        </wps:spPr>
                        <wps:txbx>
                          <w:txbxContent>
                            <w:p w14:paraId="7FD4F145" w14:textId="77777777" w:rsidR="00EE0CA3" w:rsidRDefault="00C61557">
                              <w:r>
                                <w:rPr>
                                  <w:sz w:val="41"/>
                                </w:rPr>
                                <w:t>support</w:t>
                              </w:r>
                            </w:p>
                          </w:txbxContent>
                        </wps:txbx>
                        <wps:bodyPr horzOverflow="overflow" vert="horz" lIns="0" tIns="0" rIns="0" bIns="0" rtlCol="0">
                          <a:noAutofit/>
                        </wps:bodyPr>
                      </wps:wsp>
                      <wps:wsp>
                        <wps:cNvPr id="2224" name="Rectangle 2224"/>
                        <wps:cNvSpPr/>
                        <wps:spPr>
                          <a:xfrm>
                            <a:off x="4590733" y="3720259"/>
                            <a:ext cx="649314" cy="348820"/>
                          </a:xfrm>
                          <a:prstGeom prst="rect">
                            <a:avLst/>
                          </a:prstGeom>
                          <a:ln>
                            <a:noFill/>
                          </a:ln>
                        </wps:spPr>
                        <wps:txbx>
                          <w:txbxContent>
                            <w:p w14:paraId="4C5ABFA8" w14:textId="77777777" w:rsidR="00EE0CA3" w:rsidRDefault="00C61557">
                              <w:r>
                                <w:rPr>
                                  <w:sz w:val="41"/>
                                </w:rPr>
                                <w:t>each</w:t>
                              </w:r>
                            </w:p>
                          </w:txbxContent>
                        </wps:txbx>
                        <wps:bodyPr horzOverflow="overflow" vert="horz" lIns="0" tIns="0" rIns="0" bIns="0" rtlCol="0">
                          <a:noAutofit/>
                        </wps:bodyPr>
                      </wps:wsp>
                      <wps:wsp>
                        <wps:cNvPr id="2225" name="Rectangle 2225"/>
                        <wps:cNvSpPr/>
                        <wps:spPr>
                          <a:xfrm>
                            <a:off x="5153343" y="3720259"/>
                            <a:ext cx="881505" cy="348820"/>
                          </a:xfrm>
                          <a:prstGeom prst="rect">
                            <a:avLst/>
                          </a:prstGeom>
                          <a:ln>
                            <a:noFill/>
                          </a:ln>
                        </wps:spPr>
                        <wps:txbx>
                          <w:txbxContent>
                            <w:p w14:paraId="13361E61" w14:textId="77777777" w:rsidR="00EE0CA3" w:rsidRDefault="00C61557">
                              <w:r>
                                <w:rPr>
                                  <w:sz w:val="41"/>
                                </w:rPr>
                                <w:t>others</w:t>
                              </w:r>
                            </w:p>
                          </w:txbxContent>
                        </wps:txbx>
                        <wps:bodyPr horzOverflow="overflow" vert="horz" lIns="0" tIns="0" rIns="0" bIns="0" rtlCol="0">
                          <a:noAutofit/>
                        </wps:bodyPr>
                      </wps:wsp>
                      <wps:wsp>
                        <wps:cNvPr id="2226" name="Rectangle 2226"/>
                        <wps:cNvSpPr/>
                        <wps:spPr>
                          <a:xfrm>
                            <a:off x="5896547" y="3720259"/>
                            <a:ext cx="522259" cy="348820"/>
                          </a:xfrm>
                          <a:prstGeom prst="rect">
                            <a:avLst/>
                          </a:prstGeom>
                          <a:ln>
                            <a:noFill/>
                          </a:ln>
                        </wps:spPr>
                        <wps:txbx>
                          <w:txbxContent>
                            <w:p w14:paraId="6E670C4F" w14:textId="77777777" w:rsidR="00EE0CA3" w:rsidRDefault="00C61557">
                              <w:r>
                                <w:rPr>
                                  <w:sz w:val="41"/>
                                </w:rPr>
                                <w:t>and</w:t>
                              </w:r>
                            </w:p>
                          </w:txbxContent>
                        </wps:txbx>
                        <wps:bodyPr horzOverflow="overflow" vert="horz" lIns="0" tIns="0" rIns="0" bIns="0" rtlCol="0">
                          <a:noAutofit/>
                        </wps:bodyPr>
                      </wps:wsp>
                      <wps:wsp>
                        <wps:cNvPr id="2227" name="Rectangle 2227"/>
                        <wps:cNvSpPr/>
                        <wps:spPr>
                          <a:xfrm>
                            <a:off x="6364034" y="3720259"/>
                            <a:ext cx="943149" cy="348820"/>
                          </a:xfrm>
                          <a:prstGeom prst="rect">
                            <a:avLst/>
                          </a:prstGeom>
                          <a:ln>
                            <a:noFill/>
                          </a:ln>
                        </wps:spPr>
                        <wps:txbx>
                          <w:txbxContent>
                            <w:p w14:paraId="574815E9" w14:textId="77777777" w:rsidR="00EE0CA3" w:rsidRDefault="00C61557">
                              <w:r>
                                <w:rPr>
                                  <w:sz w:val="41"/>
                                </w:rPr>
                                <w:t>ensure</w:t>
                              </w:r>
                            </w:p>
                          </w:txbxContent>
                        </wps:txbx>
                        <wps:bodyPr horzOverflow="overflow" vert="horz" lIns="0" tIns="0" rIns="0" bIns="0" rtlCol="0">
                          <a:noAutofit/>
                        </wps:bodyPr>
                      </wps:wsp>
                      <wps:wsp>
                        <wps:cNvPr id="2228" name="Rectangle 2228"/>
                        <wps:cNvSpPr/>
                        <wps:spPr>
                          <a:xfrm>
                            <a:off x="2017078" y="4178221"/>
                            <a:ext cx="570204" cy="348820"/>
                          </a:xfrm>
                          <a:prstGeom prst="rect">
                            <a:avLst/>
                          </a:prstGeom>
                          <a:ln>
                            <a:noFill/>
                          </a:ln>
                        </wps:spPr>
                        <wps:txbx>
                          <w:txbxContent>
                            <w:p w14:paraId="7F9F2CB5" w14:textId="77777777" w:rsidR="00EE0CA3" w:rsidRDefault="00C61557">
                              <w:r>
                                <w:rPr>
                                  <w:sz w:val="41"/>
                                </w:rPr>
                                <w:t>that</w:t>
                              </w:r>
                            </w:p>
                          </w:txbxContent>
                        </wps:txbx>
                        <wps:bodyPr horzOverflow="overflow" vert="horz" lIns="0" tIns="0" rIns="0" bIns="0" rtlCol="0">
                          <a:noAutofit/>
                        </wps:bodyPr>
                      </wps:wsp>
                      <wps:wsp>
                        <wps:cNvPr id="2229" name="Rectangle 2229"/>
                        <wps:cNvSpPr/>
                        <wps:spPr>
                          <a:xfrm>
                            <a:off x="2503234" y="4178221"/>
                            <a:ext cx="1413353" cy="348820"/>
                          </a:xfrm>
                          <a:prstGeom prst="rect">
                            <a:avLst/>
                          </a:prstGeom>
                          <a:ln>
                            <a:noFill/>
                          </a:ln>
                        </wps:spPr>
                        <wps:txbx>
                          <w:txbxContent>
                            <w:p w14:paraId="75F478DB" w14:textId="77777777" w:rsidR="00EE0CA3" w:rsidRDefault="00C61557">
                              <w:r>
                                <w:rPr>
                                  <w:sz w:val="41"/>
                                </w:rPr>
                                <w:t>workplace</w:t>
                              </w:r>
                            </w:p>
                          </w:txbxContent>
                        </wps:txbx>
                        <wps:bodyPr horzOverflow="overflow" vert="horz" lIns="0" tIns="0" rIns="0" bIns="0" rtlCol="0">
                          <a:noAutofit/>
                        </wps:bodyPr>
                      </wps:wsp>
                      <wps:wsp>
                        <wps:cNvPr id="2230" name="Rectangle 2230"/>
                        <wps:cNvSpPr/>
                        <wps:spPr>
                          <a:xfrm>
                            <a:off x="3628072" y="4178221"/>
                            <a:ext cx="1295545" cy="348820"/>
                          </a:xfrm>
                          <a:prstGeom prst="rect">
                            <a:avLst/>
                          </a:prstGeom>
                          <a:ln>
                            <a:noFill/>
                          </a:ln>
                        </wps:spPr>
                        <wps:txbx>
                          <w:txbxContent>
                            <w:p w14:paraId="67796584" w14:textId="77777777" w:rsidR="00EE0CA3" w:rsidRDefault="00C61557">
                              <w:r>
                                <w:rPr>
                                  <w:sz w:val="41"/>
                                </w:rPr>
                                <w:t>efficiency</w:t>
                              </w:r>
                            </w:p>
                          </w:txbxContent>
                        </wps:txbx>
                        <wps:bodyPr horzOverflow="overflow" vert="horz" lIns="0" tIns="0" rIns="0" bIns="0" rtlCol="0">
                          <a:noAutofit/>
                        </wps:bodyPr>
                      </wps:wsp>
                      <wps:wsp>
                        <wps:cNvPr id="2231" name="Rectangle 2231"/>
                        <wps:cNvSpPr/>
                        <wps:spPr>
                          <a:xfrm>
                            <a:off x="4666933" y="4178221"/>
                            <a:ext cx="484246" cy="348820"/>
                          </a:xfrm>
                          <a:prstGeom prst="rect">
                            <a:avLst/>
                          </a:prstGeom>
                          <a:ln>
                            <a:noFill/>
                          </a:ln>
                        </wps:spPr>
                        <wps:txbx>
                          <w:txbxContent>
                            <w:p w14:paraId="09B585ED" w14:textId="77777777" w:rsidR="00EE0CA3" w:rsidRDefault="00C61557">
                              <w:r>
                                <w:rPr>
                                  <w:sz w:val="41"/>
                                </w:rPr>
                                <w:t>can</w:t>
                              </w:r>
                            </w:p>
                          </w:txbxContent>
                        </wps:txbx>
                        <wps:bodyPr horzOverflow="overflow" vert="horz" lIns="0" tIns="0" rIns="0" bIns="0" rtlCol="0">
                          <a:noAutofit/>
                        </wps:bodyPr>
                      </wps:wsp>
                      <wps:wsp>
                        <wps:cNvPr id="2232" name="Rectangle 2232"/>
                        <wps:cNvSpPr/>
                        <wps:spPr>
                          <a:xfrm>
                            <a:off x="5086414" y="4178221"/>
                            <a:ext cx="348332" cy="348820"/>
                          </a:xfrm>
                          <a:prstGeom prst="rect">
                            <a:avLst/>
                          </a:prstGeom>
                          <a:ln>
                            <a:noFill/>
                          </a:ln>
                        </wps:spPr>
                        <wps:txbx>
                          <w:txbxContent>
                            <w:p w14:paraId="027B9616" w14:textId="77777777" w:rsidR="00EE0CA3" w:rsidRDefault="00C61557">
                              <w:r>
                                <w:rPr>
                                  <w:sz w:val="41"/>
                                </w:rPr>
                                <w:t>be</w:t>
                              </w:r>
                            </w:p>
                          </w:txbxContent>
                        </wps:txbx>
                        <wps:bodyPr horzOverflow="overflow" vert="horz" lIns="0" tIns="0" rIns="0" bIns="0" rtlCol="0">
                          <a:noAutofit/>
                        </wps:bodyPr>
                      </wps:wsp>
                      <wps:wsp>
                        <wps:cNvPr id="2233" name="Rectangle 2233"/>
                        <wps:cNvSpPr/>
                        <wps:spPr>
                          <a:xfrm>
                            <a:off x="5400993" y="4178221"/>
                            <a:ext cx="1321230" cy="348820"/>
                          </a:xfrm>
                          <a:prstGeom prst="rect">
                            <a:avLst/>
                          </a:prstGeom>
                          <a:ln>
                            <a:noFill/>
                          </a:ln>
                        </wps:spPr>
                        <wps:txbx>
                          <w:txbxContent>
                            <w:p w14:paraId="69BD5FB5" w14:textId="77777777" w:rsidR="00EE0CA3" w:rsidRDefault="00C61557">
                              <w:r>
                                <w:rPr>
                                  <w:sz w:val="41"/>
                                </w:rPr>
                                <w:t>improved</w:t>
                              </w:r>
                            </w:p>
                          </w:txbxContent>
                        </wps:txbx>
                        <wps:bodyPr horzOverflow="overflow" vert="horz" lIns="0" tIns="0" rIns="0" bIns="0" rtlCol="0">
                          <a:noAutofit/>
                        </wps:bodyPr>
                      </wps:wsp>
                      <wps:wsp>
                        <wps:cNvPr id="2234" name="Rectangle 2234"/>
                        <wps:cNvSpPr/>
                        <wps:spPr>
                          <a:xfrm>
                            <a:off x="6392609" y="4178221"/>
                            <a:ext cx="86301" cy="348820"/>
                          </a:xfrm>
                          <a:prstGeom prst="rect">
                            <a:avLst/>
                          </a:prstGeom>
                          <a:ln>
                            <a:noFill/>
                          </a:ln>
                        </wps:spPr>
                        <wps:txbx>
                          <w:txbxContent>
                            <w:p w14:paraId="1FEA0871" w14:textId="77777777" w:rsidR="00EE0CA3" w:rsidRDefault="00C61557">
                              <w:r>
                                <w:rPr>
                                  <w:sz w:val="41"/>
                                </w:rPr>
                                <w:t>.</w:t>
                              </w:r>
                            </w:p>
                          </w:txbxContent>
                        </wps:txbx>
                        <wps:bodyPr horzOverflow="overflow" vert="horz" lIns="0" tIns="0" rIns="0" bIns="0" rtlCol="0">
                          <a:noAutofit/>
                        </wps:bodyPr>
                      </wps:wsp>
                      <pic:pic xmlns:pic="http://schemas.openxmlformats.org/drawingml/2006/picture">
                        <pic:nvPicPr>
                          <pic:cNvPr id="2236" name="Picture 2236"/>
                          <pic:cNvPicPr/>
                        </pic:nvPicPr>
                        <pic:blipFill>
                          <a:blip r:embed="rId11"/>
                          <a:stretch>
                            <a:fillRect/>
                          </a:stretch>
                        </pic:blipFill>
                        <pic:spPr>
                          <a:xfrm>
                            <a:off x="7291388" y="1642999"/>
                            <a:ext cx="2781300" cy="3362325"/>
                          </a:xfrm>
                          <a:prstGeom prst="rect">
                            <a:avLst/>
                          </a:prstGeom>
                        </pic:spPr>
                      </pic:pic>
                    </wpg:wgp>
                  </a:graphicData>
                </a:graphic>
              </wp:inline>
            </w:drawing>
          </mc:Choice>
          <mc:Fallback>
            <w:pict>
              <v:group w14:anchorId="399B7D8A" id="Group 10427" o:spid="_x0000_s1095" style="width:946.5pt;height:527.25pt;mso-position-horizontal-relative:char;mso-position-vertical-relative:line" coordsize="120206,66960"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">
                <v:shape id="Shape 2195" o:spid="_x0000_s1096" style="position:absolute;width:120206;height:66960;visibility:visible;mso-wrap-style:square;v-text-anchor:top" coordsize="12020614,669601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" path="m,329946c,147701,147765,,330048,l11690541,v182244,,330073,147701,330073,329946l12020614,6365964v,182283,-147829,330048,-330073,330048l330048,6696012c147765,6696012,,6548247,,6365964l,329946xe" filled="f" strokeweight=".5pt">
                  <v:stroke endcap="square"/>
                  <v:path arrowok="t" textboxrect="0,0,12020614,6696012"/>
                </v:shape>
                <v:rect id="Rectangle 2196" o:spid="_x0000_s1097" style="position:absolute;left:36043;top:1365;width:43108;height:463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" filled="f" stroked="f">
                  <v:textbox inset="0,0,0,0">
                    <w:txbxContent>
                      <w:p w14:paraId="6860F944" w14:textId="77777777" w:rsidR="00EE0CA3" w:rsidRDefault="00C61557">
                        <w:r>
                          <w:rPr>
                            <w:rFonts w:ascii="Times New Roman" w:eastAsia="Times New Roman" w:hAnsi="Times New Roman" w:cs="Times New Roman"/>
                            <w:b/>
                            <w:color w:val="696464"/>
                            <w:sz w:val="50"/>
                          </w:rPr>
                          <w:t>Benefit of team working</w:t>
                        </w:r>
                      </w:p>
                    </w:txbxContent>
                  </v:textbox>
                </v:rect>
                <v:rect id="Rectangle 2197" o:spid="_x0000_s1098" style="position:absolute;left:20981;top:8994;width:24162;height:463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" filled="f" stroked="f">
                  <v:textbox inset="0,0,0,0">
                    <w:txbxContent>
                      <w:p w14:paraId="34110559" w14:textId="77777777" w:rsidR="00EE0CA3" w:rsidRDefault="00C61557">
                        <w:r>
                          <w:rPr>
                            <w:rFonts w:ascii="Times New Roman" w:eastAsia="Times New Roman" w:hAnsi="Times New Roman" w:cs="Times New Roman"/>
                            <w:color w:val="696464"/>
                            <w:sz w:val="50"/>
                          </w:rPr>
                          <w:t>Team working</w:t>
                        </w:r>
                      </w:p>
                    </w:txbxContent>
                  </v:textbox>
                </v:rect>
                <v:rect id="Rectangle 2198" o:spid="_x0000_s1099" style="position:absolute;left:17404;top:22945;width:1617;height:286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" filled="f" stroked="f">
                  <v:textbox inset="0,0,0,0">
                    <w:txbxContent>
                      <w:p w14:paraId="7F5DF959" w14:textId="77777777" w:rsidR="00EE0CA3" w:rsidRDefault="00C61557">
                        <w:r>
                          <w:rPr>
                            <w:rFonts w:ascii="Wingdings 2" w:eastAsia="Wingdings 2" w:hAnsi="Wingdings 2" w:cs="Wingdings 2"/>
                            <w:color w:val="D34817"/>
                            <w:sz w:val="35"/>
                          </w:rPr>
                          <w:t></w:t>
                        </w:r>
                      </w:p>
                    </w:txbxContent>
                  </v:textbox>
                </v:rect>
                <v:rect id="Rectangle 2199" o:spid="_x0000_s1100" style="position:absolute;left:20170;top:22705;width:7418;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" filled="f" stroked="f">
                  <v:textbox inset="0,0,0,0">
                    <w:txbxContent>
                      <w:p w14:paraId="05A3D20E" w14:textId="77777777" w:rsidR="00EE0CA3" w:rsidRDefault="00C61557">
                        <w:r>
                          <w:rPr>
                            <w:sz w:val="41"/>
                          </w:rPr>
                          <w:t>Team</w:t>
                        </w:r>
                      </w:p>
                    </w:txbxContent>
                  </v:textbox>
                </v:rect>
                <v:rect id="Rectangle 2200" o:spid="_x0000_s1101" style="position:absolute;left:27035;top:22705;width:2099;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" filled="f" stroked="f">
                  <v:textbox inset="0,0,0,0">
                    <w:txbxContent>
                      <w:p w14:paraId="2E4C514E" w14:textId="77777777" w:rsidR="00EE0CA3" w:rsidRDefault="00C61557">
                        <w:r>
                          <w:rPr>
                            <w:sz w:val="41"/>
                          </w:rPr>
                          <w:t>is</w:t>
                        </w:r>
                      </w:p>
                    </w:txbxContent>
                  </v:textbox>
                </v:rect>
                <v:rect id="Rectangle 2201" o:spid="_x0000_s1102" style="position:absolute;left:29892;top:22705;width:15004;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" filled="f" stroked="f">
                  <v:textbox inset="0,0,0,0">
                    <w:txbxContent>
                      <w:p w14:paraId="3882C766" w14:textId="77777777" w:rsidR="00EE0CA3" w:rsidRDefault="00C61557">
                        <w:r>
                          <w:rPr>
                            <w:sz w:val="41"/>
                          </w:rPr>
                          <w:t>considered</w:t>
                        </w:r>
                      </w:p>
                    </w:txbxContent>
                  </v:textbox>
                </v:rect>
                <v:rect id="Rectangle 2202" o:spid="_x0000_s1103" style="position:absolute;left:42380;top:22705;width:2990;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" filled="f" stroked="f">
                  <v:textbox inset="0,0,0,0">
                    <w:txbxContent>
                      <w:p w14:paraId="05EFFD29" w14:textId="77777777" w:rsidR="00EE0CA3" w:rsidRDefault="00C61557">
                        <w:r>
                          <w:rPr>
                            <w:sz w:val="41"/>
                          </w:rPr>
                          <w:t>as</w:t>
                        </w:r>
                      </w:p>
                    </w:txbxContent>
                  </v:textbox>
                </v:rect>
                <v:rect id="Rectangle 2203" o:spid="_x0000_s1104" style="position:absolute;left:45907;top:22705;width:8140;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" filled="f" stroked="f">
                  <v:textbox inset="0,0,0,0">
                    <w:txbxContent>
                      <w:p w14:paraId="5796270B" w14:textId="77777777" w:rsidR="00EE0CA3" w:rsidRDefault="00C61557">
                        <w:r>
                          <w:rPr>
                            <w:sz w:val="41"/>
                          </w:rPr>
                          <w:t>group</w:t>
                        </w:r>
                      </w:p>
                    </w:txbxContent>
                  </v:textbox>
                </v:rect>
                <v:rect id="Rectangle 2204" o:spid="_x0000_s1105" style="position:absolute;left:53247;top:22705;width:2818;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" filled="f" stroked="f">
                  <v:textbox inset="0,0,0,0">
                    <w:txbxContent>
                      <w:p w14:paraId="522540F1" w14:textId="77777777" w:rsidR="00EE0CA3" w:rsidRDefault="00C61557">
                        <w:r>
                          <w:rPr>
                            <w:sz w:val="41"/>
                          </w:rPr>
                          <w:t>of</w:t>
                        </w:r>
                      </w:p>
                    </w:txbxContent>
                  </v:textbox>
                </v:rect>
                <v:rect id="Rectangle 2205" o:spid="_x0000_s1106" style="position:absolute;left:56584;top:22705;width:9435;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" filled="f" stroked="f">
                  <v:textbox inset="0,0,0,0">
                    <w:txbxContent>
                      <w:p w14:paraId="040E1AF7" w14:textId="77777777" w:rsidR="00EE0CA3" w:rsidRDefault="00C61557">
                        <w:r>
                          <w:rPr>
                            <w:sz w:val="41"/>
                          </w:rPr>
                          <w:t>people</w:t>
                        </w:r>
                      </w:p>
                    </w:txbxContent>
                  </v:textbox>
                </v:rect>
                <v:rect id="Rectangle 2206" o:spid="_x0000_s1107" style="position:absolute;left:64877;top:22705;width:7784;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" filled="f" stroked="f">
                  <v:textbox inset="0,0,0,0">
                    <w:txbxContent>
                      <w:p w14:paraId="5A22B87A" w14:textId="77777777" w:rsidR="00EE0CA3" w:rsidRDefault="00C61557">
                        <w:r>
                          <w:rPr>
                            <w:sz w:val="41"/>
                          </w:rPr>
                          <w:t>those</w:t>
                        </w:r>
                      </w:p>
                    </w:txbxContent>
                  </v:textbox>
                </v:rect>
                <v:rect id="Rectangle 2207" o:spid="_x0000_s1108" style="position:absolute;left:20170;top:27283;width:5987;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" filled="f" stroked="f">
                  <v:textbox inset="0,0,0,0">
                    <w:txbxContent>
                      <w:p w14:paraId="47C757AE" w14:textId="77777777" w:rsidR="00EE0CA3" w:rsidRDefault="00C61557">
                        <w:r>
                          <w:rPr>
                            <w:sz w:val="41"/>
                          </w:rPr>
                          <w:t>who</w:t>
                        </w:r>
                      </w:p>
                    </w:txbxContent>
                  </v:textbox>
                </v:rect>
                <v:rect id="Rectangle 2208" o:spid="_x0000_s1109" style="position:absolute;left:25318;top:27283;width:6887;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" filled="f" stroked="f">
                  <v:textbox inset="0,0,0,0">
                    <w:txbxContent>
                      <w:p w14:paraId="31529E83" w14:textId="77777777" w:rsidR="00EE0CA3" w:rsidRDefault="00C61557">
                        <w:r>
                          <w:rPr>
                            <w:sz w:val="41"/>
                          </w:rPr>
                          <w:t>work</w:t>
                        </w:r>
                      </w:p>
                    </w:txbxContent>
                  </v:textbox>
                </v:rect>
                <v:rect id="Rectangle 2209" o:spid="_x0000_s1110" style="position:absolute;left:31133;top:27283;width:11962;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" filled="f" stroked="f">
                  <v:textbox inset="0,0,0,0">
                    <w:txbxContent>
                      <w:p w14:paraId="611ABCDE" w14:textId="77777777" w:rsidR="00EE0CA3" w:rsidRDefault="00C61557">
                        <w:r>
                          <w:rPr>
                            <w:sz w:val="41"/>
                          </w:rPr>
                          <w:t>together</w:t>
                        </w:r>
                      </w:p>
                    </w:txbxContent>
                  </v:textbox>
                </v:rect>
                <v:rect id="Rectangle 2210" o:spid="_x0000_s1111" style="position:absolute;left:40761;top:27283;width:2945;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" filled="f" stroked="f">
                  <v:textbox inset="0,0,0,0">
                    <w:txbxContent>
                      <w:p w14:paraId="12E46629" w14:textId="77777777" w:rsidR="00EE0CA3" w:rsidRDefault="00C61557">
                        <w:r>
                          <w:rPr>
                            <w:sz w:val="41"/>
                          </w:rPr>
                          <w:t>to</w:t>
                        </w:r>
                      </w:p>
                    </w:txbxContent>
                  </v:textbox>
                </v:rect>
                <v:rect id="Rectangle 2211" o:spid="_x0000_s1112" style="position:absolute;left:43621;top:27283;width:7226;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" filled="f" stroked="f">
                  <v:textbox inset="0,0,0,0">
                    <w:txbxContent>
                      <w:p w14:paraId="4EF59608" w14:textId="77777777" w:rsidR="00EE0CA3" w:rsidRDefault="00C61557">
                        <w:r>
                          <w:rPr>
                            <w:sz w:val="41"/>
                          </w:rPr>
                          <w:t>meet</w:t>
                        </w:r>
                      </w:p>
                    </w:txbxContent>
                  </v:textbox>
                </v:rect>
                <v:rect id="Rectangle 2212" o:spid="_x0000_s1113" style="position:absolute;left:49721;top:27283;width:4619;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" filled="f" stroked="f">
                  <v:textbox inset="0,0,0,0">
                    <w:txbxContent>
                      <w:p w14:paraId="3F545F46" w14:textId="77777777" w:rsidR="00EE0CA3" w:rsidRDefault="00C61557">
                        <w:r>
                          <w:rPr>
                            <w:sz w:val="41"/>
                          </w:rPr>
                          <w:t>the</w:t>
                        </w:r>
                      </w:p>
                    </w:txbxContent>
                  </v:textbox>
                </v:rect>
                <v:rect id="Rectangle 2213" o:spid="_x0000_s1114" style="position:absolute;left:53819;top:27283;width:12192;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" filled="f" stroked="f">
                  <v:textbox inset="0,0,0,0">
                    <w:txbxContent>
                      <w:p w14:paraId="4B4B185A" w14:textId="77777777" w:rsidR="00EE0CA3" w:rsidRDefault="00C61557">
                        <w:r>
                          <w:rPr>
                            <w:sz w:val="41"/>
                          </w:rPr>
                          <w:t>common</w:t>
                        </w:r>
                      </w:p>
                    </w:txbxContent>
                  </v:textbox>
                </v:rect>
                <v:rect id="Rectangle 2214" o:spid="_x0000_s1115" style="position:absolute;left:63545;top:27283;width:5845;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" filled="f" stroked="f">
                  <v:textbox inset="0,0,0,0">
                    <w:txbxContent>
                      <w:p w14:paraId="5685A883" w14:textId="77777777" w:rsidR="00EE0CA3" w:rsidRDefault="00C61557">
                        <w:r>
                          <w:rPr>
                            <w:sz w:val="41"/>
                          </w:rPr>
                          <w:t>goal</w:t>
                        </w:r>
                      </w:p>
                    </w:txbxContent>
                  </v:textbox>
                </v:rect>
                <v:rect id="Rectangle 2215" o:spid="_x0000_s1116" style="position:absolute;left:68595;top:27283;width:2818;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" filled="f" stroked="f">
                  <v:textbox inset="0,0,0,0">
                    <w:txbxContent>
                      <w:p w14:paraId="3FE7D94F" w14:textId="77777777" w:rsidR="00EE0CA3" w:rsidRDefault="00C61557">
                        <w:r>
                          <w:rPr>
                            <w:sz w:val="41"/>
                          </w:rPr>
                          <w:t>of</w:t>
                        </w:r>
                      </w:p>
                    </w:txbxContent>
                  </v:textbox>
                </v:rect>
                <v:rect id="Rectangle 2216" o:spid="_x0000_s1117" style="position:absolute;left:20170;top:31863;width:4620;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" filled="f" stroked="f">
                  <v:textbox inset="0,0,0,0">
                    <w:txbxContent>
                      <w:p w14:paraId="5C7AB0AD" w14:textId="77777777" w:rsidR="00EE0CA3" w:rsidRDefault="00C61557">
                        <w:r>
                          <w:rPr>
                            <w:sz w:val="41"/>
                          </w:rPr>
                          <w:t>the</w:t>
                        </w:r>
                      </w:p>
                    </w:txbxContent>
                  </v:textbox>
                </v:rect>
                <v:rect id="Rectangle 2217" o:spid="_x0000_s1118" style="position:absolute;left:24175;top:31863;width:11849;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" filled="f" stroked="f">
                  <v:textbox inset="0,0,0,0">
                    <w:txbxContent>
                      <w:p w14:paraId="3935F780" w14:textId="77777777" w:rsidR="00EE0CA3" w:rsidRDefault="00C61557">
                        <w:r>
                          <w:rPr>
                            <w:sz w:val="41"/>
                          </w:rPr>
                          <w:t>business</w:t>
                        </w:r>
                      </w:p>
                    </w:txbxContent>
                  </v:textbox>
                </v:rect>
                <v:rect id="Rectangle 2218" o:spid="_x0000_s1119" style="position:absolute;left:33609;top:31863;width:546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" filled="f" stroked="f">
                  <v:textbox inset="0,0,0,0">
                    <w:txbxContent>
                      <w:p w14:paraId="400330AB" w14:textId="77777777" w:rsidR="00EE0CA3" w:rsidRDefault="00C61557">
                        <w:r>
                          <w:rPr>
                            <w:sz w:val="41"/>
                          </w:rPr>
                          <w:t>unit</w:t>
                        </w:r>
                      </w:p>
                    </w:txbxContent>
                  </v:textbox>
                </v:rect>
                <v:rect id="Rectangle 2219" o:spid="_x0000_s1120" style="position:absolute;left:37709;top:31863;width:86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" filled="f" stroked="f">
                  <v:textbox inset="0,0,0,0">
                    <w:txbxContent>
                      <w:p w14:paraId="1C6864A7" w14:textId="77777777" w:rsidR="00EE0CA3" w:rsidRDefault="00C61557">
                        <w:r>
                          <w:rPr>
                            <w:sz w:val="41"/>
                          </w:rPr>
                          <w:t>.</w:t>
                        </w:r>
                      </w:p>
                    </w:txbxContent>
                  </v:textbox>
                </v:rect>
                <v:rect id="Rectangle 2220" o:spid="_x0000_s1121" style="position:absolute;left:17404;top:37442;width:1617;height:286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" filled="f" stroked="f">
                  <v:textbox inset="0,0,0,0">
                    <w:txbxContent>
                      <w:p w14:paraId="0E5B458A" w14:textId="77777777" w:rsidR="00EE0CA3" w:rsidRDefault="00C61557">
                        <w:r>
                          <w:rPr>
                            <w:rFonts w:ascii="Wingdings 2" w:eastAsia="Wingdings 2" w:hAnsi="Wingdings 2" w:cs="Wingdings 2"/>
                            <w:color w:val="D34817"/>
                            <w:sz w:val="35"/>
                          </w:rPr>
                          <w:t></w:t>
                        </w:r>
                      </w:p>
                    </w:txbxContent>
                  </v:textbox>
                </v:rect>
                <v:rect id="Rectangle 2221" o:spid="_x0000_s1122" style="position:absolute;left:20170;top:37202;width:7418;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" filled="f" stroked="f">
                  <v:textbox inset="0,0,0,0">
                    <w:txbxContent>
                      <w:p w14:paraId="0B9B2F7D" w14:textId="77777777" w:rsidR="00EE0CA3" w:rsidRDefault="00C61557">
                        <w:r>
                          <w:rPr>
                            <w:sz w:val="41"/>
                          </w:rPr>
                          <w:t>Team</w:t>
                        </w:r>
                      </w:p>
                    </w:txbxContent>
                  </v:textbox>
                </v:rect>
                <v:rect id="Rectangle 2222" o:spid="_x0000_s1123" style="position:absolute;left:26463;top:37202;width:13117;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" filled="f" stroked="f">
                  <v:textbox inset="0,0,0,0">
                    <w:txbxContent>
                      <w:p w14:paraId="5ED1FAA3" w14:textId="77777777" w:rsidR="00EE0CA3" w:rsidRDefault="00C61557">
                        <w:r>
                          <w:rPr>
                            <w:sz w:val="41"/>
                          </w:rPr>
                          <w:t>members</w:t>
                        </w:r>
                      </w:p>
                    </w:txbxContent>
                  </v:textbox>
                </v:rect>
                <v:rect id="Rectangle 2223" o:spid="_x0000_s1124" style="position:absolute;left:37042;top:37202;width:10774;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" filled="f" stroked="f">
                  <v:textbox inset="0,0,0,0">
                    <w:txbxContent>
                      <w:p w14:paraId="7FD4F145" w14:textId="77777777" w:rsidR="00EE0CA3" w:rsidRDefault="00C61557">
                        <w:r>
                          <w:rPr>
                            <w:sz w:val="41"/>
                          </w:rPr>
                          <w:t>support</w:t>
                        </w:r>
                      </w:p>
                    </w:txbxContent>
                  </v:textbox>
                </v:rect>
                <v:rect id="Rectangle 2224" o:spid="_x0000_s1125" style="position:absolute;left:45907;top:37202;width:649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" filled="f" stroked="f">
                  <v:textbox inset="0,0,0,0">
                    <w:txbxContent>
                      <w:p w14:paraId="4C5ABFA8" w14:textId="77777777" w:rsidR="00EE0CA3" w:rsidRDefault="00C61557">
                        <w:r>
                          <w:rPr>
                            <w:sz w:val="41"/>
                          </w:rPr>
                          <w:t>each</w:t>
                        </w:r>
                      </w:p>
                    </w:txbxContent>
                  </v:textbox>
                </v:rect>
                <v:rect id="Rectangle 2225" o:spid="_x0000_s1126" style="position:absolute;left:51533;top:37202;width:8815;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" filled="f" stroked="f">
                  <v:textbox inset="0,0,0,0">
                    <w:txbxContent>
                      <w:p w14:paraId="13361E61" w14:textId="77777777" w:rsidR="00EE0CA3" w:rsidRDefault="00C61557">
                        <w:r>
                          <w:rPr>
                            <w:sz w:val="41"/>
                          </w:rPr>
                          <w:t>others</w:t>
                        </w:r>
                      </w:p>
                    </w:txbxContent>
                  </v:textbox>
                </v:rect>
                <v:rect id="Rectangle 2226" o:spid="_x0000_s1127" style="position:absolute;left:58965;top:37202;width:522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" filled="f" stroked="f">
                  <v:textbox inset="0,0,0,0">
                    <w:txbxContent>
                      <w:p w14:paraId="6E670C4F" w14:textId="77777777" w:rsidR="00EE0CA3" w:rsidRDefault="00C61557">
                        <w:r>
                          <w:rPr>
                            <w:sz w:val="41"/>
                          </w:rPr>
                          <w:t>and</w:t>
                        </w:r>
                      </w:p>
                    </w:txbxContent>
                  </v:textbox>
                </v:rect>
                <v:rect id="Rectangle 2227" o:spid="_x0000_s1128" style="position:absolute;left:63640;top:37202;width:9431;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" filled="f" stroked="f">
                  <v:textbox inset="0,0,0,0">
                    <w:txbxContent>
                      <w:p w14:paraId="574815E9" w14:textId="77777777" w:rsidR="00EE0CA3" w:rsidRDefault="00C61557">
                        <w:r>
                          <w:rPr>
                            <w:sz w:val="41"/>
                          </w:rPr>
                          <w:t>ensure</w:t>
                        </w:r>
                      </w:p>
                    </w:txbxContent>
                  </v:textbox>
                </v:rect>
                <v:rect id="Rectangle 2228" o:spid="_x0000_s1129" style="position:absolute;left:20170;top:41782;width:5702;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" filled="f" stroked="f">
                  <v:textbox inset="0,0,0,0">
                    <w:txbxContent>
                      <w:p w14:paraId="7F9F2CB5" w14:textId="77777777" w:rsidR="00EE0CA3" w:rsidRDefault="00C61557">
                        <w:r>
                          <w:rPr>
                            <w:sz w:val="41"/>
                          </w:rPr>
                          <w:t>that</w:t>
                        </w:r>
                      </w:p>
                    </w:txbxContent>
                  </v:textbox>
                </v:rect>
                <v:rect id="Rectangle 2229" o:spid="_x0000_s1130" style="position:absolute;left:25032;top:41782;width:1413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" filled="f" stroked="f">
                  <v:textbox inset="0,0,0,0">
                    <w:txbxContent>
                      <w:p w14:paraId="75F478DB" w14:textId="77777777" w:rsidR="00EE0CA3" w:rsidRDefault="00C61557">
                        <w:r>
                          <w:rPr>
                            <w:sz w:val="41"/>
                          </w:rPr>
                          <w:t>workplace</w:t>
                        </w:r>
                      </w:p>
                    </w:txbxContent>
                  </v:textbox>
                </v:rect>
                <v:rect id="Rectangle 2230" o:spid="_x0000_s1131" style="position:absolute;left:36280;top:41782;width:12956;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" filled="f" stroked="f">
                  <v:textbox inset="0,0,0,0">
                    <w:txbxContent>
                      <w:p w14:paraId="67796584" w14:textId="77777777" w:rsidR="00EE0CA3" w:rsidRDefault="00C61557">
                        <w:r>
                          <w:rPr>
                            <w:sz w:val="41"/>
                          </w:rPr>
                          <w:t>efficiency</w:t>
                        </w:r>
                      </w:p>
                    </w:txbxContent>
                  </v:textbox>
                </v:rect>
                <v:rect id="Rectangle 2231" o:spid="_x0000_s1132" style="position:absolute;left:46669;top:41782;width:4842;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" filled="f" stroked="f">
                  <v:textbox inset="0,0,0,0">
                    <w:txbxContent>
                      <w:p w14:paraId="09B585ED" w14:textId="77777777" w:rsidR="00EE0CA3" w:rsidRDefault="00C61557">
                        <w:r>
                          <w:rPr>
                            <w:sz w:val="41"/>
                          </w:rPr>
                          <w:t>can</w:t>
                        </w:r>
                      </w:p>
                    </w:txbxContent>
                  </v:textbox>
                </v:rect>
                <v:rect id="Rectangle 2232" o:spid="_x0000_s1133" style="position:absolute;left:50864;top:41782;width:348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" filled="f" stroked="f">
                  <v:textbox inset="0,0,0,0">
                    <w:txbxContent>
                      <w:p w14:paraId="027B9616" w14:textId="77777777" w:rsidR="00EE0CA3" w:rsidRDefault="00C61557">
                        <w:r>
                          <w:rPr>
                            <w:sz w:val="41"/>
                          </w:rPr>
                          <w:t>be</w:t>
                        </w:r>
                      </w:p>
                    </w:txbxContent>
                  </v:textbox>
                </v:rect>
                <v:rect id="Rectangle 2233" o:spid="_x0000_s1134" style="position:absolute;left:54009;top:41782;width:1321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" filled="f" stroked="f">
                  <v:textbox inset="0,0,0,0">
                    <w:txbxContent>
                      <w:p w14:paraId="69BD5FB5" w14:textId="77777777" w:rsidR="00EE0CA3" w:rsidRDefault="00C61557">
                        <w:r>
                          <w:rPr>
                            <w:sz w:val="41"/>
                          </w:rPr>
                          <w:t>improved</w:t>
                        </w:r>
                      </w:p>
                    </w:txbxContent>
                  </v:textbox>
                </v:rect>
                <v:rect id="Rectangle 2234" o:spid="_x0000_s1135" style="position:absolute;left:63926;top:41782;width:86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" filled="f" stroked="f">
                  <v:textbox inset="0,0,0,0">
                    <w:txbxContent>
                      <w:p w14:paraId="1FEA0871" w14:textId="77777777" w:rsidR="00EE0CA3" w:rsidRDefault="00C61557">
                        <w:r>
                          <w:rPr>
                            <w:sz w:val="41"/>
                          </w:rPr>
                          <w:t>.</w:t>
                        </w:r>
                      </w:p>
                    </w:txbxContent>
                  </v:textbox>
                </v:rect>
                <v:shape id="Picture 2236" o:spid="_x0000_s1136" type="#_x0000_t75" style="position:absolute;left:72913;top:16429;width:27813;height:33624;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">
                  <v:imagedata r:id="rId12" o:title=""/>
                </v:shape>
                <w10:anchorlock/>
              </v:group>
            </w:pict>
          </mc:Fallback>
        </mc:AlternateContent>
      </w:r>
    </w:p>
    <w:p w14:paraId="7D636B32" w14:textId="77777777" w:rsidR="00EE0CA3" w:rsidRDefault="00C61557">
      <w:pPr>
        <w:spacing w:after="0"/>
        <w:ind w:left="-1" w:right="-316"/>
      </w:pPr>
      <w:r>
        <w:rPr>
          <w:noProof/>
        </w:rPr>
        <mc:AlternateContent>
          <mc:Choice Requires="wpg">
            <w:drawing>
              <wp:inline distT="0" distB="0" distL="0" distR="0" wp14:anchorId="38EDDBF5" wp14:editId="181C25B1">
                <wp:extent cx="12020614" cy="6696012"/>
                <wp:effectExtent l="0" t="0" r="0" b="0"/>
                <wp:docPr id="10392" name="Group 10392"/>
                <wp:cNvGraphicFramePr/>
                <a:graphic xmlns:a="http://schemas.openxmlformats.org/drawingml/2006/main">
                  <a:graphicData uri="http://schemas.microsoft.com/office/word/2010/wordprocessingGroup">
                    <wpg:wgp>
                      <wpg:cNvGrpSpPr/>
                      <wpg:grpSpPr>
                        <a:xfrm>
                          <a:off x="0" y="0"/>
                          <a:ext cx="12020614" cy="6696012"/>
                          <a:chOff x="0" y="0"/>
                          <a:chExt cx="12020614" cy="6696012"/>
                        </a:xfrm>
                      </wpg:grpSpPr>
                      <wps:wsp>
                        <wps:cNvPr id="2243" name="Shape 2243"/>
                        <wps:cNvSpPr/>
                        <wps:spPr>
                          <a:xfrm>
                            <a:off x="0" y="0"/>
                            <a:ext cx="12020614" cy="6696012"/>
                          </a:xfrm>
                          <a:custGeom>
                            <a:avLst/>
                            <a:gdLst/>
                            <a:ahLst/>
                            <a:cxnLst/>
                            <a:rect l="0" t="0" r="0" b="0"/>
                            <a:pathLst>
                              <a:path w="12020614" h="6696012">
                                <a:moveTo>
                                  <a:pt x="0" y="329946"/>
                                </a:moveTo>
                                <a:cubicBezTo>
                                  <a:pt x="0" y="147701"/>
                                  <a:pt x="147765" y="0"/>
                                  <a:pt x="330048" y="0"/>
                                </a:cubicBezTo>
                                <a:lnTo>
                                  <a:pt x="11690541" y="0"/>
                                </a:lnTo>
                                <a:cubicBezTo>
                                  <a:pt x="11872785" y="0"/>
                                  <a:pt x="12020614" y="147701"/>
                                  <a:pt x="12020614" y="329946"/>
                                </a:cubicBezTo>
                                <a:lnTo>
                                  <a:pt x="12020614" y="6365964"/>
                                </a:lnTo>
                                <a:cubicBezTo>
                                  <a:pt x="12020614" y="6548247"/>
                                  <a:pt x="11872785" y="6696012"/>
                                  <a:pt x="11690541" y="6696012"/>
                                </a:cubicBezTo>
                                <a:lnTo>
                                  <a:pt x="330048" y="6696012"/>
                                </a:lnTo>
                                <a:cubicBezTo>
                                  <a:pt x="147765" y="6696012"/>
                                  <a:pt x="0" y="6548247"/>
                                  <a:pt x="0" y="6365964"/>
                                </a:cubicBezTo>
                                <a:close/>
                              </a:path>
                            </a:pathLst>
                          </a:custGeom>
                          <a:ln w="6350" cap="sq">
                            <a:round/>
                          </a:ln>
                        </wps:spPr>
                        <wps:style>
                          <a:lnRef idx="1">
                            <a:srgbClr val="000000"/>
                          </a:lnRef>
                          <a:fillRef idx="0">
                            <a:srgbClr val="000000">
                              <a:alpha val="0"/>
                            </a:srgbClr>
                          </a:fillRef>
                          <a:effectRef idx="0">
                            <a:scrgbClr r="0" g="0" b="0"/>
                          </a:effectRef>
                          <a:fontRef idx="none"/>
                        </wps:style>
                        <wps:bodyPr/>
                      </wps:wsp>
                      <wps:wsp>
                        <wps:cNvPr id="2244" name="Rectangle 2244"/>
                        <wps:cNvSpPr/>
                        <wps:spPr>
                          <a:xfrm>
                            <a:off x="1221042" y="426258"/>
                            <a:ext cx="5619450" cy="523100"/>
                          </a:xfrm>
                          <a:prstGeom prst="rect">
                            <a:avLst/>
                          </a:prstGeom>
                          <a:ln>
                            <a:noFill/>
                          </a:ln>
                        </wps:spPr>
                        <wps:txbx>
                          <w:txbxContent>
                            <w:p w14:paraId="2BA4572E" w14:textId="77777777" w:rsidR="00EE0CA3" w:rsidRDefault="00C61557">
                              <w:r>
                                <w:rPr>
                                  <w:rFonts w:ascii="Arial" w:eastAsia="Arial" w:hAnsi="Arial" w:cs="Arial"/>
                                  <w:b/>
                                  <w:color w:val="696464"/>
                                  <w:sz w:val="56"/>
                                </w:rPr>
                                <w:t>Benefits of team working</w:t>
                              </w:r>
                            </w:p>
                          </w:txbxContent>
                        </wps:txbx>
                        <wps:bodyPr horzOverflow="overflow" vert="horz" lIns="0" tIns="0" rIns="0" bIns="0" rtlCol="0">
                          <a:noAutofit/>
                        </wps:bodyPr>
                      </wps:wsp>
                      <wps:wsp>
                        <wps:cNvPr id="2245" name="Rectangle 2245"/>
                        <wps:cNvSpPr/>
                        <wps:spPr>
                          <a:xfrm>
                            <a:off x="2098104" y="1579258"/>
                            <a:ext cx="161653" cy="286521"/>
                          </a:xfrm>
                          <a:prstGeom prst="rect">
                            <a:avLst/>
                          </a:prstGeom>
                          <a:ln>
                            <a:noFill/>
                          </a:ln>
                        </wps:spPr>
                        <wps:txbx>
                          <w:txbxContent>
                            <w:p w14:paraId="5D896D24" w14:textId="77777777" w:rsidR="00EE0CA3" w:rsidRDefault="00C61557">
                              <w:r>
                                <w:rPr>
                                  <w:rFonts w:ascii="Wingdings 2" w:eastAsia="Wingdings 2" w:hAnsi="Wingdings 2" w:cs="Wingdings 2"/>
                                  <w:color w:val="D34817"/>
                                  <w:sz w:val="35"/>
                                </w:rPr>
                                <w:t></w:t>
                              </w:r>
                            </w:p>
                          </w:txbxContent>
                        </wps:txbx>
                        <wps:bodyPr horzOverflow="overflow" vert="horz" lIns="0" tIns="0" rIns="0" bIns="0" rtlCol="0">
                          <a:noAutofit/>
                        </wps:bodyPr>
                      </wps:wsp>
                      <wps:wsp>
                        <wps:cNvPr id="2246" name="Rectangle 2246"/>
                        <wps:cNvSpPr/>
                        <wps:spPr>
                          <a:xfrm>
                            <a:off x="2374583" y="1555290"/>
                            <a:ext cx="1651024" cy="348819"/>
                          </a:xfrm>
                          <a:prstGeom prst="rect">
                            <a:avLst/>
                          </a:prstGeom>
                          <a:ln>
                            <a:noFill/>
                          </a:ln>
                        </wps:spPr>
                        <wps:txbx>
                          <w:txbxContent>
                            <w:p w14:paraId="5EF6E8F5" w14:textId="77777777" w:rsidR="00EE0CA3" w:rsidRDefault="00C61557">
                              <w:r>
                                <w:rPr>
                                  <w:sz w:val="41"/>
                                </w:rPr>
                                <w:t>Productivity</w:t>
                              </w:r>
                            </w:p>
                          </w:txbxContent>
                        </wps:txbx>
                        <wps:bodyPr horzOverflow="overflow" vert="horz" lIns="0" tIns="0" rIns="0" bIns="0" rtlCol="0">
                          <a:noAutofit/>
                        </wps:bodyPr>
                      </wps:wsp>
                      <wps:wsp>
                        <wps:cNvPr id="2247" name="Rectangle 2247"/>
                        <wps:cNvSpPr/>
                        <wps:spPr>
                          <a:xfrm>
                            <a:off x="3670872" y="1555290"/>
                            <a:ext cx="785957" cy="348819"/>
                          </a:xfrm>
                          <a:prstGeom prst="rect">
                            <a:avLst/>
                          </a:prstGeom>
                          <a:ln>
                            <a:noFill/>
                          </a:ln>
                        </wps:spPr>
                        <wps:txbx>
                          <w:txbxContent>
                            <w:p w14:paraId="491A237C" w14:textId="77777777" w:rsidR="00EE0CA3" w:rsidRDefault="00C61557">
                              <w:r>
                                <w:rPr>
                                  <w:sz w:val="41"/>
                                </w:rPr>
                                <w:t>boost</w:t>
                              </w:r>
                            </w:p>
                          </w:txbxContent>
                        </wps:txbx>
                        <wps:bodyPr horzOverflow="overflow" vert="horz" lIns="0" tIns="0" rIns="0" bIns="0" rtlCol="0">
                          <a:noAutofit/>
                        </wps:bodyPr>
                      </wps:wsp>
                      <wps:wsp>
                        <wps:cNvPr id="2248" name="Rectangle 2248"/>
                        <wps:cNvSpPr/>
                        <wps:spPr>
                          <a:xfrm>
                            <a:off x="2098104" y="2113293"/>
                            <a:ext cx="161653" cy="286521"/>
                          </a:xfrm>
                          <a:prstGeom prst="rect">
                            <a:avLst/>
                          </a:prstGeom>
                          <a:ln>
                            <a:noFill/>
                          </a:ln>
                        </wps:spPr>
                        <wps:txbx>
                          <w:txbxContent>
                            <w:p w14:paraId="6EFC7F1E" w14:textId="77777777" w:rsidR="00EE0CA3" w:rsidRDefault="00C61557">
                              <w:r>
                                <w:rPr>
                                  <w:rFonts w:ascii="Wingdings 2" w:eastAsia="Wingdings 2" w:hAnsi="Wingdings 2" w:cs="Wingdings 2"/>
                                  <w:color w:val="D34817"/>
                                  <w:sz w:val="35"/>
                                </w:rPr>
                                <w:t></w:t>
                              </w:r>
                            </w:p>
                          </w:txbxContent>
                        </wps:txbx>
                        <wps:bodyPr horzOverflow="overflow" vert="horz" lIns="0" tIns="0" rIns="0" bIns="0" rtlCol="0">
                          <a:noAutofit/>
                        </wps:bodyPr>
                      </wps:wsp>
                      <wps:wsp>
                        <wps:cNvPr id="2249" name="Rectangle 2249"/>
                        <wps:cNvSpPr/>
                        <wps:spPr>
                          <a:xfrm>
                            <a:off x="2374583" y="2089325"/>
                            <a:ext cx="1158217" cy="348819"/>
                          </a:xfrm>
                          <a:prstGeom prst="rect">
                            <a:avLst/>
                          </a:prstGeom>
                          <a:ln>
                            <a:noFill/>
                          </a:ln>
                        </wps:spPr>
                        <wps:txbx>
                          <w:txbxContent>
                            <w:p w14:paraId="546BBDAE" w14:textId="77777777" w:rsidR="00EE0CA3" w:rsidRDefault="00C61557">
                              <w:r>
                                <w:rPr>
                                  <w:sz w:val="41"/>
                                </w:rPr>
                                <w:t>Improve</w:t>
                              </w:r>
                            </w:p>
                          </w:txbxContent>
                        </wps:txbx>
                        <wps:bodyPr horzOverflow="overflow" vert="horz" lIns="0" tIns="0" rIns="0" bIns="0" rtlCol="0">
                          <a:noAutofit/>
                        </wps:bodyPr>
                      </wps:wsp>
                      <wps:wsp>
                        <wps:cNvPr id="2250" name="Rectangle 2250"/>
                        <wps:cNvSpPr/>
                        <wps:spPr>
                          <a:xfrm>
                            <a:off x="3289618" y="2089325"/>
                            <a:ext cx="800341" cy="348819"/>
                          </a:xfrm>
                          <a:prstGeom prst="rect">
                            <a:avLst/>
                          </a:prstGeom>
                          <a:ln>
                            <a:noFill/>
                          </a:ln>
                        </wps:spPr>
                        <wps:txbx>
                          <w:txbxContent>
                            <w:p w14:paraId="16365A40" w14:textId="77777777" w:rsidR="00EE0CA3" w:rsidRDefault="00C61557">
                              <w:r>
                                <w:rPr>
                                  <w:sz w:val="41"/>
                                </w:rPr>
                                <w:t>moral</w:t>
                              </w:r>
                            </w:p>
                          </w:txbxContent>
                        </wps:txbx>
                        <wps:bodyPr horzOverflow="overflow" vert="horz" lIns="0" tIns="0" rIns="0" bIns="0" rtlCol="0">
                          <a:noAutofit/>
                        </wps:bodyPr>
                      </wps:wsp>
                      <wps:wsp>
                        <wps:cNvPr id="2251" name="Rectangle 2251"/>
                        <wps:cNvSpPr/>
                        <wps:spPr>
                          <a:xfrm>
                            <a:off x="2098104" y="2647827"/>
                            <a:ext cx="161419" cy="286106"/>
                          </a:xfrm>
                          <a:prstGeom prst="rect">
                            <a:avLst/>
                          </a:prstGeom>
                          <a:ln>
                            <a:noFill/>
                          </a:ln>
                        </wps:spPr>
                        <wps:txbx>
                          <w:txbxContent>
                            <w:p w14:paraId="79A10EA0" w14:textId="77777777" w:rsidR="00EE0CA3" w:rsidRDefault="00C61557">
                              <w:r>
                                <w:rPr>
                                  <w:rFonts w:ascii="Wingdings 2" w:eastAsia="Wingdings 2" w:hAnsi="Wingdings 2" w:cs="Wingdings 2"/>
                                  <w:color w:val="D34817"/>
                                  <w:sz w:val="35"/>
                                </w:rPr>
                                <w:t></w:t>
                              </w:r>
                            </w:p>
                          </w:txbxContent>
                        </wps:txbx>
                        <wps:bodyPr horzOverflow="overflow" vert="horz" lIns="0" tIns="0" rIns="0" bIns="0" rtlCol="0">
                          <a:noAutofit/>
                        </wps:bodyPr>
                      </wps:wsp>
                      <wps:wsp>
                        <wps:cNvPr id="2252" name="Rectangle 2252"/>
                        <wps:cNvSpPr/>
                        <wps:spPr>
                          <a:xfrm>
                            <a:off x="2374583" y="2623614"/>
                            <a:ext cx="1337326" cy="348819"/>
                          </a:xfrm>
                          <a:prstGeom prst="rect">
                            <a:avLst/>
                          </a:prstGeom>
                          <a:ln>
                            <a:noFill/>
                          </a:ln>
                        </wps:spPr>
                        <wps:txbx>
                          <w:txbxContent>
                            <w:p w14:paraId="4C90E24C" w14:textId="77777777" w:rsidR="00EE0CA3" w:rsidRDefault="00C61557">
                              <w:r>
                                <w:rPr>
                                  <w:sz w:val="41"/>
                                </w:rPr>
                                <w:t>Promotes</w:t>
                              </w:r>
                            </w:p>
                          </w:txbxContent>
                        </wps:txbx>
                        <wps:bodyPr horzOverflow="overflow" vert="horz" lIns="0" tIns="0" rIns="0" bIns="0" rtlCol="0">
                          <a:noAutofit/>
                        </wps:bodyPr>
                      </wps:wsp>
                      <wps:wsp>
                        <wps:cNvPr id="2253" name="Rectangle 2253"/>
                        <wps:cNvSpPr/>
                        <wps:spPr>
                          <a:xfrm>
                            <a:off x="3432493" y="2623614"/>
                            <a:ext cx="1474997" cy="348819"/>
                          </a:xfrm>
                          <a:prstGeom prst="rect">
                            <a:avLst/>
                          </a:prstGeom>
                          <a:ln>
                            <a:noFill/>
                          </a:ln>
                        </wps:spPr>
                        <wps:txbx>
                          <w:txbxContent>
                            <w:p w14:paraId="3C6AE169" w14:textId="77777777" w:rsidR="00EE0CA3" w:rsidRDefault="00C61557">
                              <w:r>
                                <w:rPr>
                                  <w:sz w:val="41"/>
                                </w:rPr>
                                <w:t>innovation</w:t>
                              </w:r>
                            </w:p>
                          </w:txbxContent>
                        </wps:txbx>
                        <wps:bodyPr horzOverflow="overflow" vert="horz" lIns="0" tIns="0" rIns="0" bIns="0" rtlCol="0">
                          <a:noAutofit/>
                        </wps:bodyPr>
                      </wps:wsp>
                      <wps:wsp>
                        <wps:cNvPr id="2254" name="Rectangle 2254"/>
                        <wps:cNvSpPr/>
                        <wps:spPr>
                          <a:xfrm>
                            <a:off x="2098104" y="3181744"/>
                            <a:ext cx="161653" cy="286521"/>
                          </a:xfrm>
                          <a:prstGeom prst="rect">
                            <a:avLst/>
                          </a:prstGeom>
                          <a:ln>
                            <a:noFill/>
                          </a:ln>
                        </wps:spPr>
                        <wps:txbx>
                          <w:txbxContent>
                            <w:p w14:paraId="68223195" w14:textId="77777777" w:rsidR="00EE0CA3" w:rsidRDefault="00C61557">
                              <w:r>
                                <w:rPr>
                                  <w:rFonts w:ascii="Wingdings 2" w:eastAsia="Wingdings 2" w:hAnsi="Wingdings 2" w:cs="Wingdings 2"/>
                                  <w:color w:val="D34817"/>
                                  <w:sz w:val="35"/>
                                </w:rPr>
                                <w:t></w:t>
                              </w:r>
                            </w:p>
                          </w:txbxContent>
                        </wps:txbx>
                        <wps:bodyPr horzOverflow="overflow" vert="horz" lIns="0" tIns="0" rIns="0" bIns="0" rtlCol="0">
                          <a:noAutofit/>
                        </wps:bodyPr>
                      </wps:wsp>
                      <wps:wsp>
                        <wps:cNvPr id="2255" name="Rectangle 2255"/>
                        <wps:cNvSpPr/>
                        <wps:spPr>
                          <a:xfrm>
                            <a:off x="2374583" y="3157776"/>
                            <a:ext cx="1230819" cy="348819"/>
                          </a:xfrm>
                          <a:prstGeom prst="rect">
                            <a:avLst/>
                          </a:prstGeom>
                          <a:ln>
                            <a:noFill/>
                          </a:ln>
                        </wps:spPr>
                        <wps:txbx>
                          <w:txbxContent>
                            <w:p w14:paraId="41113DBB" w14:textId="77777777" w:rsidR="00EE0CA3" w:rsidRDefault="00C61557">
                              <w:r>
                                <w:rPr>
                                  <w:sz w:val="41"/>
                                </w:rPr>
                                <w:t>Establish</w:t>
                              </w:r>
                            </w:p>
                          </w:txbxContent>
                        </wps:txbx>
                        <wps:bodyPr horzOverflow="overflow" vert="horz" lIns="0" tIns="0" rIns="0" bIns="0" rtlCol="0">
                          <a:noAutofit/>
                        </wps:bodyPr>
                      </wps:wsp>
                      <wps:wsp>
                        <wps:cNvPr id="2256" name="Rectangle 2256"/>
                        <wps:cNvSpPr/>
                        <wps:spPr>
                          <a:xfrm>
                            <a:off x="3346768" y="3157776"/>
                            <a:ext cx="164041" cy="348819"/>
                          </a:xfrm>
                          <a:prstGeom prst="rect">
                            <a:avLst/>
                          </a:prstGeom>
                          <a:ln>
                            <a:noFill/>
                          </a:ln>
                        </wps:spPr>
                        <wps:txbx>
                          <w:txbxContent>
                            <w:p w14:paraId="5BC6D297" w14:textId="77777777" w:rsidR="00EE0CA3" w:rsidRDefault="00C61557">
                              <w:r>
                                <w:rPr>
                                  <w:sz w:val="41"/>
                                </w:rPr>
                                <w:t>a</w:t>
                              </w:r>
                            </w:p>
                          </w:txbxContent>
                        </wps:txbx>
                        <wps:bodyPr horzOverflow="overflow" vert="horz" lIns="0" tIns="0" rIns="0" bIns="0" rtlCol="0">
                          <a:noAutofit/>
                        </wps:bodyPr>
                      </wps:wsp>
                      <wps:wsp>
                        <wps:cNvPr id="2257" name="Rectangle 2257"/>
                        <wps:cNvSpPr/>
                        <wps:spPr>
                          <a:xfrm>
                            <a:off x="3518599" y="3157776"/>
                            <a:ext cx="883217" cy="348819"/>
                          </a:xfrm>
                          <a:prstGeom prst="rect">
                            <a:avLst/>
                          </a:prstGeom>
                          <a:ln>
                            <a:noFill/>
                          </a:ln>
                        </wps:spPr>
                        <wps:txbx>
                          <w:txbxContent>
                            <w:p w14:paraId="415FD16E" w14:textId="77777777" w:rsidR="00EE0CA3" w:rsidRDefault="00C61557">
                              <w:r>
                                <w:rPr>
                                  <w:sz w:val="41"/>
                                </w:rPr>
                                <w:t>strong</w:t>
                              </w:r>
                            </w:p>
                          </w:txbxContent>
                        </wps:txbx>
                        <wps:bodyPr horzOverflow="overflow" vert="horz" lIns="0" tIns="0" rIns="0" bIns="0" rtlCol="0">
                          <a:noAutofit/>
                        </wps:bodyPr>
                      </wps:wsp>
                      <wps:wsp>
                        <wps:cNvPr id="2258" name="Rectangle 2258"/>
                        <wps:cNvSpPr/>
                        <wps:spPr>
                          <a:xfrm>
                            <a:off x="4233228" y="3157776"/>
                            <a:ext cx="1640065" cy="348819"/>
                          </a:xfrm>
                          <a:prstGeom prst="rect">
                            <a:avLst/>
                          </a:prstGeom>
                          <a:ln>
                            <a:noFill/>
                          </a:ln>
                        </wps:spPr>
                        <wps:txbx>
                          <w:txbxContent>
                            <w:p w14:paraId="5158345E" w14:textId="77777777" w:rsidR="00EE0CA3" w:rsidRDefault="00C61557">
                              <w:r>
                                <w:rPr>
                                  <w:sz w:val="41"/>
                                </w:rPr>
                                <w:t>relationship</w:t>
                              </w:r>
                            </w:p>
                          </w:txbxContent>
                        </wps:txbx>
                        <wps:bodyPr horzOverflow="overflow" vert="horz" lIns="0" tIns="0" rIns="0" bIns="0" rtlCol="0">
                          <a:noAutofit/>
                        </wps:bodyPr>
                      </wps:wsp>
                      <wps:wsp>
                        <wps:cNvPr id="2259" name="Rectangle 2259"/>
                        <wps:cNvSpPr/>
                        <wps:spPr>
                          <a:xfrm>
                            <a:off x="2098104" y="3715652"/>
                            <a:ext cx="161653" cy="286520"/>
                          </a:xfrm>
                          <a:prstGeom prst="rect">
                            <a:avLst/>
                          </a:prstGeom>
                          <a:ln>
                            <a:noFill/>
                          </a:ln>
                        </wps:spPr>
                        <wps:txbx>
                          <w:txbxContent>
                            <w:p w14:paraId="3B6DEA58" w14:textId="77777777" w:rsidR="00EE0CA3" w:rsidRDefault="00C61557">
                              <w:r>
                                <w:rPr>
                                  <w:rFonts w:ascii="Wingdings 2" w:eastAsia="Wingdings 2" w:hAnsi="Wingdings 2" w:cs="Wingdings 2"/>
                                  <w:color w:val="D34817"/>
                                  <w:sz w:val="35"/>
                                </w:rPr>
                                <w:t></w:t>
                              </w:r>
                            </w:p>
                          </w:txbxContent>
                        </wps:txbx>
                        <wps:bodyPr horzOverflow="overflow" vert="horz" lIns="0" tIns="0" rIns="0" bIns="0" rtlCol="0">
                          <a:noAutofit/>
                        </wps:bodyPr>
                      </wps:wsp>
                      <wps:wsp>
                        <wps:cNvPr id="2260" name="Rectangle 2260"/>
                        <wps:cNvSpPr/>
                        <wps:spPr>
                          <a:xfrm>
                            <a:off x="2374583" y="3691684"/>
                            <a:ext cx="1273628" cy="348820"/>
                          </a:xfrm>
                          <a:prstGeom prst="rect">
                            <a:avLst/>
                          </a:prstGeom>
                          <a:ln>
                            <a:noFill/>
                          </a:ln>
                        </wps:spPr>
                        <wps:txbx>
                          <w:txbxContent>
                            <w:p w14:paraId="32C43B60" w14:textId="77777777" w:rsidR="00EE0CA3" w:rsidRDefault="00C61557">
                              <w:r>
                                <w:rPr>
                                  <w:sz w:val="41"/>
                                </w:rPr>
                                <w:t>Improves</w:t>
                              </w:r>
                            </w:p>
                          </w:txbxContent>
                        </wps:txbx>
                        <wps:bodyPr horzOverflow="overflow" vert="horz" lIns="0" tIns="0" rIns="0" bIns="0" rtlCol="0">
                          <a:noAutofit/>
                        </wps:bodyPr>
                      </wps:wsp>
                      <wps:wsp>
                        <wps:cNvPr id="2261" name="Rectangle 2261"/>
                        <wps:cNvSpPr/>
                        <wps:spPr>
                          <a:xfrm>
                            <a:off x="3699447" y="3691684"/>
                            <a:ext cx="2143831" cy="348820"/>
                          </a:xfrm>
                          <a:prstGeom prst="rect">
                            <a:avLst/>
                          </a:prstGeom>
                          <a:ln>
                            <a:noFill/>
                          </a:ln>
                        </wps:spPr>
                        <wps:txbx>
                          <w:txbxContent>
                            <w:p w14:paraId="40656AD8" w14:textId="77777777" w:rsidR="00EE0CA3" w:rsidRDefault="00C61557">
                              <w:r>
                                <w:rPr>
                                  <w:sz w:val="41"/>
                                </w:rPr>
                                <w:t>communication</w:t>
                              </w:r>
                            </w:p>
                          </w:txbxContent>
                        </wps:txbx>
                        <wps:bodyPr horzOverflow="overflow" vert="horz" lIns="0" tIns="0" rIns="0" bIns="0" rtlCol="0">
                          <a:noAutofit/>
                        </wps:bodyPr>
                      </wps:wsp>
                      <wps:wsp>
                        <wps:cNvPr id="2262" name="Rectangle 2262"/>
                        <wps:cNvSpPr/>
                        <wps:spPr>
                          <a:xfrm>
                            <a:off x="5672773" y="3691684"/>
                            <a:ext cx="521917" cy="348820"/>
                          </a:xfrm>
                          <a:prstGeom prst="rect">
                            <a:avLst/>
                          </a:prstGeom>
                          <a:ln>
                            <a:noFill/>
                          </a:ln>
                        </wps:spPr>
                        <wps:txbx>
                          <w:txbxContent>
                            <w:p w14:paraId="35D21935" w14:textId="77777777" w:rsidR="00EE0CA3" w:rsidRDefault="00C61557">
                              <w:r>
                                <w:rPr>
                                  <w:sz w:val="41"/>
                                </w:rPr>
                                <w:t>and</w:t>
                              </w:r>
                            </w:p>
                          </w:txbxContent>
                        </wps:txbx>
                        <wps:bodyPr horzOverflow="overflow" vert="horz" lIns="0" tIns="0" rIns="0" bIns="0" rtlCol="0">
                          <a:noAutofit/>
                        </wps:bodyPr>
                      </wps:wsp>
                      <wps:wsp>
                        <wps:cNvPr id="2263" name="Rectangle 2263"/>
                        <wps:cNvSpPr/>
                        <wps:spPr>
                          <a:xfrm>
                            <a:off x="2374583" y="4149646"/>
                            <a:ext cx="1297943" cy="348820"/>
                          </a:xfrm>
                          <a:prstGeom prst="rect">
                            <a:avLst/>
                          </a:prstGeom>
                          <a:ln>
                            <a:noFill/>
                          </a:ln>
                        </wps:spPr>
                        <wps:txbx>
                          <w:txbxContent>
                            <w:p w14:paraId="0D4A68F9" w14:textId="77777777" w:rsidR="00EE0CA3" w:rsidRDefault="00C61557">
                              <w:r>
                                <w:rPr>
                                  <w:sz w:val="41"/>
                                </w:rPr>
                                <w:t>eliminate</w:t>
                              </w:r>
                            </w:p>
                          </w:txbxContent>
                        </wps:txbx>
                        <wps:bodyPr horzOverflow="overflow" vert="horz" lIns="0" tIns="0" rIns="0" bIns="0" rtlCol="0">
                          <a:noAutofit/>
                        </wps:bodyPr>
                      </wps:wsp>
                      <wps:wsp>
                        <wps:cNvPr id="2264" name="Rectangle 2264"/>
                        <wps:cNvSpPr/>
                        <wps:spPr>
                          <a:xfrm>
                            <a:off x="3403918" y="4149646"/>
                            <a:ext cx="1138011" cy="348820"/>
                          </a:xfrm>
                          <a:prstGeom prst="rect">
                            <a:avLst/>
                          </a:prstGeom>
                          <a:ln>
                            <a:noFill/>
                          </a:ln>
                        </wps:spPr>
                        <wps:txbx>
                          <w:txbxContent>
                            <w:p w14:paraId="5DE4CE4C" w14:textId="77777777" w:rsidR="00EE0CA3" w:rsidRDefault="00C61557">
                              <w:r>
                                <w:rPr>
                                  <w:sz w:val="41"/>
                                </w:rPr>
                                <w:t>conflicts</w:t>
                              </w:r>
                            </w:p>
                          </w:txbxContent>
                        </wps:txbx>
                        <wps:bodyPr horzOverflow="overflow" vert="horz" lIns="0" tIns="0" rIns="0" bIns="0" rtlCol="0">
                          <a:noAutofit/>
                        </wps:bodyPr>
                      </wps:wsp>
                      <pic:pic xmlns:pic="http://schemas.openxmlformats.org/drawingml/2006/picture">
                        <pic:nvPicPr>
                          <pic:cNvPr id="2266" name="Picture 2266"/>
                          <pic:cNvPicPr/>
                        </pic:nvPicPr>
                        <pic:blipFill>
                          <a:blip r:embed="rId13"/>
                          <a:stretch>
                            <a:fillRect/>
                          </a:stretch>
                        </pic:blipFill>
                        <pic:spPr>
                          <a:xfrm>
                            <a:off x="6434138" y="1566799"/>
                            <a:ext cx="3886200" cy="3219450"/>
                          </a:xfrm>
                          <a:prstGeom prst="rect">
                            <a:avLst/>
                          </a:prstGeom>
                        </pic:spPr>
                      </pic:pic>
                    </wpg:wgp>
                  </a:graphicData>
                </a:graphic>
              </wp:inline>
            </w:drawing>
          </mc:Choice>
          <mc:Fallback>
            <w:pict>
              <v:group w14:anchorId="38EDDBF5" id="Group 10392" o:spid="_x0000_s1137" style="width:946.5pt;height:527.25pt;mso-position-horizontal-relative:char;mso-position-vertical-relative:line" coordsize="120206,66960"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">
                <v:shape id="Shape 2243" o:spid="_x0000_s1138" style="position:absolute;width:120206;height:66960;visibility:visible;mso-wrap-style:square;v-text-anchor:top" coordsize="12020614,669601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" path="m,329946c,147701,147765,,330048,l11690541,v182244,,330073,147701,330073,329946l12020614,6365964v,182283,-147829,330048,-330073,330048l330048,6696012c147765,6696012,,6548247,,6365964l,329946xe" filled="f" strokeweight=".5pt">
                  <v:stroke endcap="square"/>
                  <v:path arrowok="t" textboxrect="0,0,12020614,6696012"/>
                </v:shape>
                <v:rect id="Rectangle 2244" o:spid="_x0000_s1139" style="position:absolute;left:12210;top:4262;width:56194;height:523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" filled="f" stroked="f">
                  <v:textbox inset="0,0,0,0">
                    <w:txbxContent>
                      <w:p w14:paraId="2BA4572E" w14:textId="77777777" w:rsidR="00EE0CA3" w:rsidRDefault="00C61557">
                        <w:r>
                          <w:rPr>
                            <w:rFonts w:ascii="Arial" w:eastAsia="Arial" w:hAnsi="Arial" w:cs="Arial"/>
                            <w:b/>
                            <w:color w:val="696464"/>
                            <w:sz w:val="56"/>
                          </w:rPr>
                          <w:t>Benefits of team working</w:t>
                        </w:r>
                      </w:p>
                    </w:txbxContent>
                  </v:textbox>
                </v:rect>
                <v:rect id="Rectangle 2245" o:spid="_x0000_s1140" style="position:absolute;left:20981;top:15792;width:1616;height:286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" filled="f" stroked="f">
                  <v:textbox inset="0,0,0,0">
                    <w:txbxContent>
                      <w:p w14:paraId="5D896D24" w14:textId="77777777" w:rsidR="00EE0CA3" w:rsidRDefault="00C61557">
                        <w:r>
                          <w:rPr>
                            <w:rFonts w:ascii="Wingdings 2" w:eastAsia="Wingdings 2" w:hAnsi="Wingdings 2" w:cs="Wingdings 2"/>
                            <w:color w:val="D34817"/>
                            <w:sz w:val="35"/>
                          </w:rPr>
                          <w:t></w:t>
                        </w:r>
                      </w:p>
                    </w:txbxContent>
                  </v:textbox>
                </v:rect>
                <v:rect id="Rectangle 2246" o:spid="_x0000_s1141" style="position:absolute;left:23745;top:15552;width:16511;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" filled="f" stroked="f">
                  <v:textbox inset="0,0,0,0">
                    <w:txbxContent>
                      <w:p w14:paraId="5EF6E8F5" w14:textId="77777777" w:rsidR="00EE0CA3" w:rsidRDefault="00C61557">
                        <w:r>
                          <w:rPr>
                            <w:sz w:val="41"/>
                          </w:rPr>
                          <w:t>Productivity</w:t>
                        </w:r>
                      </w:p>
                    </w:txbxContent>
                  </v:textbox>
                </v:rect>
                <v:rect id="Rectangle 2247" o:spid="_x0000_s1142" style="position:absolute;left:36708;top:15552;width:7860;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" filled="f" stroked="f">
                  <v:textbox inset="0,0,0,0">
                    <w:txbxContent>
                      <w:p w14:paraId="491A237C" w14:textId="77777777" w:rsidR="00EE0CA3" w:rsidRDefault="00C61557">
                        <w:r>
                          <w:rPr>
                            <w:sz w:val="41"/>
                          </w:rPr>
                          <w:t>boost</w:t>
                        </w:r>
                      </w:p>
                    </w:txbxContent>
                  </v:textbox>
                </v:rect>
                <v:rect id="Rectangle 2248" o:spid="_x0000_s1143" style="position:absolute;left:20981;top:21132;width:1616;height:286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" filled="f" stroked="f">
                  <v:textbox inset="0,0,0,0">
                    <w:txbxContent>
                      <w:p w14:paraId="6EFC7F1E" w14:textId="77777777" w:rsidR="00EE0CA3" w:rsidRDefault="00C61557">
                        <w:r>
                          <w:rPr>
                            <w:rFonts w:ascii="Wingdings 2" w:eastAsia="Wingdings 2" w:hAnsi="Wingdings 2" w:cs="Wingdings 2"/>
                            <w:color w:val="D34817"/>
                            <w:sz w:val="35"/>
                          </w:rPr>
                          <w:t></w:t>
                        </w:r>
                      </w:p>
                    </w:txbxContent>
                  </v:textbox>
                </v:rect>
                <v:rect id="Rectangle 2249" o:spid="_x0000_s1144" style="position:absolute;left:23745;top:20893;width:1158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" filled="f" stroked="f">
                  <v:textbox inset="0,0,0,0">
                    <w:txbxContent>
                      <w:p w14:paraId="546BBDAE" w14:textId="77777777" w:rsidR="00EE0CA3" w:rsidRDefault="00C61557">
                        <w:r>
                          <w:rPr>
                            <w:sz w:val="41"/>
                          </w:rPr>
                          <w:t>Improve</w:t>
                        </w:r>
                      </w:p>
                    </w:txbxContent>
                  </v:textbox>
                </v:rect>
                <v:rect id="Rectangle 2250" o:spid="_x0000_s1145" style="position:absolute;left:32896;top:20893;width:800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" filled="f" stroked="f">
                  <v:textbox inset="0,0,0,0">
                    <w:txbxContent>
                      <w:p w14:paraId="16365A40" w14:textId="77777777" w:rsidR="00EE0CA3" w:rsidRDefault="00C61557">
                        <w:r>
                          <w:rPr>
                            <w:sz w:val="41"/>
                          </w:rPr>
                          <w:t>moral</w:t>
                        </w:r>
                      </w:p>
                    </w:txbxContent>
                  </v:textbox>
                </v:rect>
                <v:rect id="Rectangle 2251" o:spid="_x0000_s1146" style="position:absolute;left:20981;top:26478;width:1614;height:286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" filled="f" stroked="f">
                  <v:textbox inset="0,0,0,0">
                    <w:txbxContent>
                      <w:p w14:paraId="79A10EA0" w14:textId="77777777" w:rsidR="00EE0CA3" w:rsidRDefault="00C61557">
                        <w:r>
                          <w:rPr>
                            <w:rFonts w:ascii="Wingdings 2" w:eastAsia="Wingdings 2" w:hAnsi="Wingdings 2" w:cs="Wingdings 2"/>
                            <w:color w:val="D34817"/>
                            <w:sz w:val="35"/>
                          </w:rPr>
                          <w:t></w:t>
                        </w:r>
                      </w:p>
                    </w:txbxContent>
                  </v:textbox>
                </v:rect>
                <v:rect id="Rectangle 2252" o:spid="_x0000_s1147" style="position:absolute;left:23745;top:26236;width:13374;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" filled="f" stroked="f">
                  <v:textbox inset="0,0,0,0">
                    <w:txbxContent>
                      <w:p w14:paraId="4C90E24C" w14:textId="77777777" w:rsidR="00EE0CA3" w:rsidRDefault="00C61557">
                        <w:r>
                          <w:rPr>
                            <w:sz w:val="41"/>
                          </w:rPr>
                          <w:t>Promotes</w:t>
                        </w:r>
                      </w:p>
                    </w:txbxContent>
                  </v:textbox>
                </v:rect>
                <v:rect id="Rectangle 2253" o:spid="_x0000_s1148" style="position:absolute;left:34324;top:26236;width:14750;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" filled="f" stroked="f">
                  <v:textbox inset="0,0,0,0">
                    <w:txbxContent>
                      <w:p w14:paraId="3C6AE169" w14:textId="77777777" w:rsidR="00EE0CA3" w:rsidRDefault="00C61557">
                        <w:r>
                          <w:rPr>
                            <w:sz w:val="41"/>
                          </w:rPr>
                          <w:t>innovation</w:t>
                        </w:r>
                      </w:p>
                    </w:txbxContent>
                  </v:textbox>
                </v:rect>
                <v:rect id="Rectangle 2254" o:spid="_x0000_s1149" style="position:absolute;left:20981;top:31817;width:1616;height:286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" filled="f" stroked="f">
                  <v:textbox inset="0,0,0,0">
                    <w:txbxContent>
                      <w:p w14:paraId="68223195" w14:textId="77777777" w:rsidR="00EE0CA3" w:rsidRDefault="00C61557">
                        <w:r>
                          <w:rPr>
                            <w:rFonts w:ascii="Wingdings 2" w:eastAsia="Wingdings 2" w:hAnsi="Wingdings 2" w:cs="Wingdings 2"/>
                            <w:color w:val="D34817"/>
                            <w:sz w:val="35"/>
                          </w:rPr>
                          <w:t></w:t>
                        </w:r>
                      </w:p>
                    </w:txbxContent>
                  </v:textbox>
                </v:rect>
                <v:rect id="Rectangle 2255" o:spid="_x0000_s1150" style="position:absolute;left:23745;top:31577;width:12309;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" filled="f" stroked="f">
                  <v:textbox inset="0,0,0,0">
                    <w:txbxContent>
                      <w:p w14:paraId="41113DBB" w14:textId="77777777" w:rsidR="00EE0CA3" w:rsidRDefault="00C61557">
                        <w:r>
                          <w:rPr>
                            <w:sz w:val="41"/>
                          </w:rPr>
                          <w:t>Establish</w:t>
                        </w:r>
                      </w:p>
                    </w:txbxContent>
                  </v:textbox>
                </v:rect>
                <v:rect id="Rectangle 2256" o:spid="_x0000_s1151" style="position:absolute;left:33467;top:31577;width:1641;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" filled="f" stroked="f">
                  <v:textbox inset="0,0,0,0">
                    <w:txbxContent>
                      <w:p w14:paraId="5BC6D297" w14:textId="77777777" w:rsidR="00EE0CA3" w:rsidRDefault="00C61557">
                        <w:r>
                          <w:rPr>
                            <w:sz w:val="41"/>
                          </w:rPr>
                          <w:t>a</w:t>
                        </w:r>
                      </w:p>
                    </w:txbxContent>
                  </v:textbox>
                </v:rect>
                <v:rect id="Rectangle 2257" o:spid="_x0000_s1152" style="position:absolute;left:35185;top:31577;width:883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" filled="f" stroked="f">
                  <v:textbox inset="0,0,0,0">
                    <w:txbxContent>
                      <w:p w14:paraId="415FD16E" w14:textId="77777777" w:rsidR="00EE0CA3" w:rsidRDefault="00C61557">
                        <w:r>
                          <w:rPr>
                            <w:sz w:val="41"/>
                          </w:rPr>
                          <w:t>strong</w:t>
                        </w:r>
                      </w:p>
                    </w:txbxContent>
                  </v:textbox>
                </v:rect>
                <v:rect id="Rectangle 2258" o:spid="_x0000_s1153" style="position:absolute;left:42332;top:31577;width:16400;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" filled="f" stroked="f">
                  <v:textbox inset="0,0,0,0">
                    <w:txbxContent>
                      <w:p w14:paraId="5158345E" w14:textId="77777777" w:rsidR="00EE0CA3" w:rsidRDefault="00C61557">
                        <w:r>
                          <w:rPr>
                            <w:sz w:val="41"/>
                          </w:rPr>
                          <w:t>relationship</w:t>
                        </w:r>
                      </w:p>
                    </w:txbxContent>
                  </v:textbox>
                </v:rect>
                <v:rect id="Rectangle 2259" o:spid="_x0000_s1154" style="position:absolute;left:20981;top:37156;width:1616;height:286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" filled="f" stroked="f">
                  <v:textbox inset="0,0,0,0">
                    <w:txbxContent>
                      <w:p w14:paraId="3B6DEA58" w14:textId="77777777" w:rsidR="00EE0CA3" w:rsidRDefault="00C61557">
                        <w:r>
                          <w:rPr>
                            <w:rFonts w:ascii="Wingdings 2" w:eastAsia="Wingdings 2" w:hAnsi="Wingdings 2" w:cs="Wingdings 2"/>
                            <w:color w:val="D34817"/>
                            <w:sz w:val="35"/>
                          </w:rPr>
                          <w:t></w:t>
                        </w:r>
                      </w:p>
                    </w:txbxContent>
                  </v:textbox>
                </v:rect>
                <v:rect id="Rectangle 2260" o:spid="_x0000_s1155" style="position:absolute;left:23745;top:36916;width:12737;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" filled="f" stroked="f">
                  <v:textbox inset="0,0,0,0">
                    <w:txbxContent>
                      <w:p w14:paraId="32C43B60" w14:textId="77777777" w:rsidR="00EE0CA3" w:rsidRDefault="00C61557">
                        <w:r>
                          <w:rPr>
                            <w:sz w:val="41"/>
                          </w:rPr>
                          <w:t>Improves</w:t>
                        </w:r>
                      </w:p>
                    </w:txbxContent>
                  </v:textbox>
                </v:rect>
                <v:rect id="Rectangle 2261" o:spid="_x0000_s1156" style="position:absolute;left:36994;top:36916;width:21438;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" filled="f" stroked="f">
                  <v:textbox inset="0,0,0,0">
                    <w:txbxContent>
                      <w:p w14:paraId="40656AD8" w14:textId="77777777" w:rsidR="00EE0CA3" w:rsidRDefault="00C61557">
                        <w:r>
                          <w:rPr>
                            <w:sz w:val="41"/>
                          </w:rPr>
                          <w:t>communication</w:t>
                        </w:r>
                      </w:p>
                    </w:txbxContent>
                  </v:textbox>
                </v:rect>
                <v:rect id="Rectangle 2262" o:spid="_x0000_s1157" style="position:absolute;left:56727;top:36916;width:5219;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" filled="f" stroked="f">
                  <v:textbox inset="0,0,0,0">
                    <w:txbxContent>
                      <w:p w14:paraId="35D21935" w14:textId="77777777" w:rsidR="00EE0CA3" w:rsidRDefault="00C61557">
                        <w:r>
                          <w:rPr>
                            <w:sz w:val="41"/>
                          </w:rPr>
                          <w:t>and</w:t>
                        </w:r>
                      </w:p>
                    </w:txbxContent>
                  </v:textbox>
                </v:rect>
                <v:rect id="Rectangle 2263" o:spid="_x0000_s1158" style="position:absolute;left:23745;top:41496;width:12980;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" filled="f" stroked="f">
                  <v:textbox inset="0,0,0,0">
                    <w:txbxContent>
                      <w:p w14:paraId="0D4A68F9" w14:textId="77777777" w:rsidR="00EE0CA3" w:rsidRDefault="00C61557">
                        <w:r>
                          <w:rPr>
                            <w:sz w:val="41"/>
                          </w:rPr>
                          <w:t>eliminate</w:t>
                        </w:r>
                      </w:p>
                    </w:txbxContent>
                  </v:textbox>
                </v:rect>
                <v:rect id="Rectangle 2264" o:spid="_x0000_s1159" style="position:absolute;left:34039;top:41496;width:11380;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" filled="f" stroked="f">
                  <v:textbox inset="0,0,0,0">
                    <w:txbxContent>
                      <w:p w14:paraId="5DE4CE4C" w14:textId="77777777" w:rsidR="00EE0CA3" w:rsidRDefault="00C61557">
                        <w:r>
                          <w:rPr>
                            <w:sz w:val="41"/>
                          </w:rPr>
                          <w:t>conflicts</w:t>
                        </w:r>
                      </w:p>
                    </w:txbxContent>
                  </v:textbox>
                </v:rect>
                <v:shape id="Picture 2266" o:spid="_x0000_s1160" type="#_x0000_t75" style="position:absolute;left:64341;top:15667;width:38862;height:32195;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">
                  <v:imagedata r:id="rId14" o:title=""/>
                </v:shape>
                <w10:anchorlock/>
              </v:group>
            </w:pict>
          </mc:Fallback>
        </mc:AlternateContent>
      </w:r>
    </w:p>
    <w:p w14:paraId="6A1452B9" w14:textId="77777777" w:rsidR="00EE0CA3" w:rsidRDefault="00C61557">
      <w:pPr>
        <w:spacing w:after="360"/>
        <w:ind w:right="821"/>
        <w:jc w:val="center"/>
      </w:pPr>
      <w:r>
        <w:rPr>
          <w:rFonts w:ascii="Arial" w:eastAsia="Arial" w:hAnsi="Arial" w:cs="Arial"/>
          <w:b/>
          <w:color w:val="696464"/>
          <w:sz w:val="44"/>
        </w:rPr>
        <w:t>Benefit of team working</w:t>
      </w:r>
    </w:p>
    <w:p w14:paraId="28B68343" w14:textId="77777777" w:rsidR="00EE0CA3" w:rsidRDefault="00C61557">
      <w:pPr>
        <w:spacing w:after="754"/>
        <w:ind w:left="2853"/>
      </w:pPr>
      <w:r>
        <w:rPr>
          <w:rFonts w:ascii="Arial" w:eastAsia="Arial" w:hAnsi="Arial" w:cs="Arial"/>
          <w:color w:val="696464"/>
          <w:sz w:val="29"/>
        </w:rPr>
        <w:t>Team working is associated with many benefits, these are explained as below:</w:t>
      </w:r>
    </w:p>
    <w:p w14:paraId="7CD66512" w14:textId="77777777" w:rsidR="00EE0CA3" w:rsidRDefault="00C61557">
      <w:pPr>
        <w:numPr>
          <w:ilvl w:val="0"/>
          <w:numId w:val="1"/>
        </w:numPr>
        <w:spacing w:after="75" w:line="216" w:lineRule="auto"/>
        <w:ind w:right="2487" w:hanging="436"/>
        <w:jc w:val="both"/>
      </w:pPr>
      <w:r>
        <w:rPr>
          <w:rFonts w:ascii="Arial" w:eastAsia="Arial" w:hAnsi="Arial" w:cs="Arial"/>
          <w:b/>
          <w:sz w:val="55"/>
          <w:vertAlign w:val="superscript"/>
        </w:rPr>
        <w:t>Productivity boost</w:t>
      </w:r>
      <w:r>
        <w:rPr>
          <w:rFonts w:ascii="Perpetua" w:eastAsia="Perpetua" w:hAnsi="Perpetua" w:cs="Perpetua"/>
          <w:sz w:val="53"/>
        </w:rPr>
        <w:t xml:space="preserve">: </w:t>
      </w:r>
      <w:r>
        <w:rPr>
          <w:sz w:val="41"/>
        </w:rPr>
        <w:t xml:space="preserve">Team working is helpful for </w:t>
      </w:r>
      <w:proofErr w:type="gramStart"/>
      <w:r>
        <w:rPr>
          <w:sz w:val="41"/>
        </w:rPr>
        <w:t>Industry  Consulting</w:t>
      </w:r>
      <w:proofErr w:type="gramEnd"/>
      <w:r>
        <w:rPr>
          <w:sz w:val="41"/>
        </w:rPr>
        <w:t xml:space="preserve"> </w:t>
      </w:r>
    </w:p>
    <w:p w14:paraId="47F06B89" w14:textId="77777777" w:rsidR="00EE0CA3" w:rsidRDefault="00C61557">
      <w:pPr>
        <w:spacing w:after="670" w:line="216" w:lineRule="auto"/>
        <w:ind w:left="3185" w:right="3075" w:hanging="10"/>
        <w:jc w:val="both"/>
      </w:pPr>
      <w:r>
        <w:rPr>
          <w:sz w:val="41"/>
        </w:rPr>
        <w:t>Partners to enhance productivity of employees as people work together and manage their skills adequately. That aids the business in raising productivity of the people.</w:t>
      </w:r>
    </w:p>
    <w:p w14:paraId="6D5A3451" w14:textId="77777777" w:rsidR="00EE0CA3" w:rsidRDefault="00C61557">
      <w:pPr>
        <w:numPr>
          <w:ilvl w:val="0"/>
          <w:numId w:val="1"/>
        </w:numPr>
        <w:spacing w:after="667" w:line="216" w:lineRule="auto"/>
        <w:ind w:right="2487" w:hanging="436"/>
        <w:jc w:val="both"/>
      </w:pPr>
      <w:r>
        <w:rPr>
          <w:rFonts w:ascii="Arial" w:eastAsia="Arial" w:hAnsi="Arial" w:cs="Arial"/>
          <w:b/>
          <w:sz w:val="36"/>
        </w:rPr>
        <w:t>Improve moral</w:t>
      </w:r>
      <w:r>
        <w:rPr>
          <w:sz w:val="41"/>
        </w:rPr>
        <w:t xml:space="preserve">: Employees of Industry Consulting Partners work together when they have to work in a team. That develops familiar atmosphere, and they feel recognized. This </w:t>
      </w:r>
      <w:proofErr w:type="gramStart"/>
      <w:r>
        <w:rPr>
          <w:sz w:val="41"/>
        </w:rPr>
        <w:t>improves  their</w:t>
      </w:r>
      <w:proofErr w:type="gramEnd"/>
      <w:r>
        <w:rPr>
          <w:sz w:val="41"/>
        </w:rPr>
        <w:t xml:space="preserve"> moral and they perform better so that business can gain success.</w:t>
      </w:r>
    </w:p>
    <w:p w14:paraId="3896078E" w14:textId="77777777" w:rsidR="00EE0CA3" w:rsidRDefault="00C61557">
      <w:pPr>
        <w:numPr>
          <w:ilvl w:val="0"/>
          <w:numId w:val="1"/>
        </w:numPr>
        <w:spacing w:after="75" w:line="216" w:lineRule="auto"/>
        <w:ind w:right="2487" w:hanging="436"/>
        <w:jc w:val="both"/>
      </w:pPr>
      <w:r>
        <w:rPr>
          <w:noProof/>
        </w:rPr>
        <mc:AlternateContent>
          <mc:Choice Requires="wpg">
            <w:drawing>
              <wp:anchor distT="0" distB="0" distL="114300" distR="114300" simplePos="0" relativeHeight="251660288" behindDoc="1" locked="0" layoutInCell="1" allowOverlap="1" wp14:anchorId="0ADEA90F" wp14:editId="1B0848F1">
                <wp:simplePos x="0" y="0"/>
                <wp:positionH relativeFrom="column">
                  <wp:posOffset>-951</wp:posOffset>
                </wp:positionH>
                <wp:positionV relativeFrom="paragraph">
                  <wp:posOffset>-4727851</wp:posOffset>
                </wp:positionV>
                <wp:extent cx="12020614" cy="6696012"/>
                <wp:effectExtent l="0" t="0" r="0" b="0"/>
                <wp:wrapNone/>
                <wp:docPr id="10437" name="Group 10437"/>
                <wp:cNvGraphicFramePr/>
                <a:graphic xmlns:a="http://schemas.openxmlformats.org/drawingml/2006/main">
                  <a:graphicData uri="http://schemas.microsoft.com/office/word/2010/wordprocessingGroup">
                    <wpg:wgp>
                      <wpg:cNvGrpSpPr/>
                      <wpg:grpSpPr>
                        <a:xfrm>
                          <a:off x="0" y="0"/>
                          <a:ext cx="12020614" cy="6696012"/>
                          <a:chOff x="0" y="0"/>
                          <a:chExt cx="12020614" cy="6696012"/>
                        </a:xfrm>
                      </wpg:grpSpPr>
                      <wps:wsp>
                        <wps:cNvPr id="2273" name="Shape 2273"/>
                        <wps:cNvSpPr/>
                        <wps:spPr>
                          <a:xfrm>
                            <a:off x="0" y="0"/>
                            <a:ext cx="12020614" cy="6696012"/>
                          </a:xfrm>
                          <a:custGeom>
                            <a:avLst/>
                            <a:gdLst/>
                            <a:ahLst/>
                            <a:cxnLst/>
                            <a:rect l="0" t="0" r="0" b="0"/>
                            <a:pathLst>
                              <a:path w="12020614" h="6696012">
                                <a:moveTo>
                                  <a:pt x="0" y="329946"/>
                                </a:moveTo>
                                <a:cubicBezTo>
                                  <a:pt x="0" y="147701"/>
                                  <a:pt x="147765" y="0"/>
                                  <a:pt x="330048" y="0"/>
                                </a:cubicBezTo>
                                <a:lnTo>
                                  <a:pt x="11690541" y="0"/>
                                </a:lnTo>
                                <a:cubicBezTo>
                                  <a:pt x="11872785" y="0"/>
                                  <a:pt x="12020614" y="147701"/>
                                  <a:pt x="12020614" y="329946"/>
                                </a:cubicBezTo>
                                <a:lnTo>
                                  <a:pt x="12020614" y="6365964"/>
                                </a:lnTo>
                                <a:cubicBezTo>
                                  <a:pt x="12020614" y="6548247"/>
                                  <a:pt x="11872785" y="6696012"/>
                                  <a:pt x="11690541" y="6696012"/>
                                </a:cubicBezTo>
                                <a:lnTo>
                                  <a:pt x="330048" y="6696012"/>
                                </a:lnTo>
                                <a:cubicBezTo>
                                  <a:pt x="147765" y="6696012"/>
                                  <a:pt x="0" y="6548247"/>
                                  <a:pt x="0" y="6365964"/>
                                </a:cubicBezTo>
                                <a:close/>
                              </a:path>
                            </a:pathLst>
                          </a:custGeom>
                          <a:ln w="6350" cap="sq">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66E4746" id="Group 10437" o:spid="_x0000_s1026" style="position:absolute;margin-left:-.05pt;margin-top:-372.25pt;width:946.5pt;height:527.25pt;z-index:-251656192" coordsize="120206,669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">
                <v:shape id="Shape 2273" o:spid="_x0000_s1027" style="position:absolute;width:120206;height:66960;visibility:visible;mso-wrap-style:square;v-text-anchor:top" coordsize="12020614,669601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" path="m,329946c,147701,147765,,330048,l11690541,v182244,,330073,147701,330073,329946l12020614,6365964v,182283,-147829,330048,-330073,330048l330048,6696012c147765,6696012,,6548247,,6365964l,329946xe" filled="f" strokeweight=".5pt">
                  <v:stroke endcap="square"/>
                  <v:path arrowok="t" textboxrect="0,0,12020614,6696012"/>
                </v:shape>
              </v:group>
            </w:pict>
          </mc:Fallback>
        </mc:AlternateContent>
      </w:r>
      <w:r>
        <w:rPr>
          <w:rFonts w:ascii="Arial" w:eastAsia="Arial" w:hAnsi="Arial" w:cs="Arial"/>
          <w:b/>
          <w:sz w:val="36"/>
        </w:rPr>
        <w:t>Promotes innovation</w:t>
      </w:r>
      <w:r>
        <w:rPr>
          <w:sz w:val="41"/>
        </w:rPr>
        <w:t xml:space="preserve">: This is the benefit of team working, Leaders of Industry always ensures that each member share their innovative ideas and support in finding suitable solution of each problem. This </w:t>
      </w:r>
      <w:proofErr w:type="gramStart"/>
      <w:r>
        <w:rPr>
          <w:sz w:val="41"/>
        </w:rPr>
        <w:t>aid</w:t>
      </w:r>
      <w:proofErr w:type="gramEnd"/>
      <w:r>
        <w:rPr>
          <w:sz w:val="41"/>
        </w:rPr>
        <w:t xml:space="preserve"> the organization in gaining success and conducting operations in a unique manner (</w:t>
      </w:r>
      <w:proofErr w:type="spellStart"/>
      <w:r>
        <w:rPr>
          <w:sz w:val="41"/>
        </w:rPr>
        <w:t>Doukanari</w:t>
      </w:r>
      <w:proofErr w:type="spellEnd"/>
      <w:r>
        <w:rPr>
          <w:sz w:val="41"/>
        </w:rPr>
        <w:t xml:space="preserve">, </w:t>
      </w:r>
      <w:proofErr w:type="spellStart"/>
      <w:r>
        <w:rPr>
          <w:sz w:val="41"/>
        </w:rPr>
        <w:t>Ktoridou</w:t>
      </w:r>
      <w:proofErr w:type="spellEnd"/>
      <w:r>
        <w:rPr>
          <w:sz w:val="41"/>
        </w:rPr>
        <w:t xml:space="preserve"> and  </w:t>
      </w:r>
      <w:proofErr w:type="spellStart"/>
      <w:r>
        <w:rPr>
          <w:sz w:val="41"/>
        </w:rPr>
        <w:t>Epaminonda</w:t>
      </w:r>
      <w:proofErr w:type="spellEnd"/>
      <w:r>
        <w:rPr>
          <w:sz w:val="41"/>
        </w:rPr>
        <w:t>, 2020)</w:t>
      </w:r>
    </w:p>
    <w:p w14:paraId="6EAC9D70" w14:textId="77777777" w:rsidR="00EE0CA3" w:rsidRDefault="00C61557">
      <w:pPr>
        <w:spacing w:after="0"/>
        <w:ind w:left="-1" w:right="-316"/>
      </w:pPr>
      <w:r>
        <w:rPr>
          <w:noProof/>
        </w:rPr>
        <mc:AlternateContent>
          <mc:Choice Requires="wpg">
            <w:drawing>
              <wp:inline distT="0" distB="0" distL="0" distR="0" wp14:anchorId="27E30AA3" wp14:editId="4C1BD4D3">
                <wp:extent cx="12020614" cy="6696012"/>
                <wp:effectExtent l="0" t="0" r="0" b="0"/>
                <wp:docPr id="10791" name="Group 10791"/>
                <wp:cNvGraphicFramePr/>
                <a:graphic xmlns:a="http://schemas.openxmlformats.org/drawingml/2006/main">
                  <a:graphicData uri="http://schemas.microsoft.com/office/word/2010/wordprocessingGroup">
                    <wpg:wgp>
                      <wpg:cNvGrpSpPr/>
                      <wpg:grpSpPr>
                        <a:xfrm>
                          <a:off x="0" y="0"/>
                          <a:ext cx="12020614" cy="6696012"/>
                          <a:chOff x="0" y="0"/>
                          <a:chExt cx="12020614" cy="6696012"/>
                        </a:xfrm>
                      </wpg:grpSpPr>
                      <wps:wsp>
                        <wps:cNvPr id="2313" name="Shape 2313"/>
                        <wps:cNvSpPr/>
                        <wps:spPr>
                          <a:xfrm>
                            <a:off x="0" y="0"/>
                            <a:ext cx="12020614" cy="6696012"/>
                          </a:xfrm>
                          <a:custGeom>
                            <a:avLst/>
                            <a:gdLst/>
                            <a:ahLst/>
                            <a:cxnLst/>
                            <a:rect l="0" t="0" r="0" b="0"/>
                            <a:pathLst>
                              <a:path w="12020614" h="6696012">
                                <a:moveTo>
                                  <a:pt x="0" y="329946"/>
                                </a:moveTo>
                                <a:cubicBezTo>
                                  <a:pt x="0" y="147701"/>
                                  <a:pt x="147765" y="0"/>
                                  <a:pt x="330048" y="0"/>
                                </a:cubicBezTo>
                                <a:lnTo>
                                  <a:pt x="11690541" y="0"/>
                                </a:lnTo>
                                <a:cubicBezTo>
                                  <a:pt x="11872785" y="0"/>
                                  <a:pt x="12020614" y="147701"/>
                                  <a:pt x="12020614" y="329946"/>
                                </a:cubicBezTo>
                                <a:lnTo>
                                  <a:pt x="12020614" y="6365964"/>
                                </a:lnTo>
                                <a:cubicBezTo>
                                  <a:pt x="12020614" y="6548247"/>
                                  <a:pt x="11872785" y="6696012"/>
                                  <a:pt x="11690541" y="6696012"/>
                                </a:cubicBezTo>
                                <a:lnTo>
                                  <a:pt x="330048" y="6696012"/>
                                </a:lnTo>
                                <a:cubicBezTo>
                                  <a:pt x="147765" y="6696012"/>
                                  <a:pt x="0" y="6548247"/>
                                  <a:pt x="0" y="6365964"/>
                                </a:cubicBezTo>
                                <a:close/>
                              </a:path>
                            </a:pathLst>
                          </a:custGeom>
                          <a:ln w="6350" cap="sq">
                            <a:round/>
                          </a:ln>
                        </wps:spPr>
                        <wps:style>
                          <a:lnRef idx="1">
                            <a:srgbClr val="000000"/>
                          </a:lnRef>
                          <a:fillRef idx="0">
                            <a:srgbClr val="000000">
                              <a:alpha val="0"/>
                            </a:srgbClr>
                          </a:fillRef>
                          <a:effectRef idx="0">
                            <a:scrgbClr r="0" g="0" b="0"/>
                          </a:effectRef>
                          <a:fontRef idx="none"/>
                        </wps:style>
                        <wps:bodyPr/>
                      </wps:wsp>
                      <wps:wsp>
                        <wps:cNvPr id="2314" name="Rectangle 2314"/>
                        <wps:cNvSpPr/>
                        <wps:spPr>
                          <a:xfrm>
                            <a:off x="2026603" y="1515809"/>
                            <a:ext cx="140364" cy="248788"/>
                          </a:xfrm>
                          <a:prstGeom prst="rect">
                            <a:avLst/>
                          </a:prstGeom>
                          <a:ln>
                            <a:noFill/>
                          </a:ln>
                        </wps:spPr>
                        <wps:txbx>
                          <w:txbxContent>
                            <w:p w14:paraId="664DCB10" w14:textId="77777777" w:rsidR="00EE0CA3" w:rsidRDefault="00C61557">
                              <w:r>
                                <w:rPr>
                                  <w:rFonts w:ascii="Wingdings 2" w:eastAsia="Wingdings 2" w:hAnsi="Wingdings 2" w:cs="Wingdings 2"/>
                                  <w:color w:val="D34817"/>
                                  <w:sz w:val="30"/>
                                </w:rPr>
                                <w:t></w:t>
                              </w:r>
                            </w:p>
                          </w:txbxContent>
                        </wps:txbx>
                        <wps:bodyPr horzOverflow="overflow" vert="horz" lIns="0" tIns="0" rIns="0" bIns="0" rtlCol="0">
                          <a:noAutofit/>
                        </wps:bodyPr>
                      </wps:wsp>
                      <wps:wsp>
                        <wps:cNvPr id="2315" name="Rectangle 2315"/>
                        <wps:cNvSpPr/>
                        <wps:spPr>
                          <a:xfrm>
                            <a:off x="2303209" y="1455514"/>
                            <a:ext cx="4449991" cy="339473"/>
                          </a:xfrm>
                          <a:prstGeom prst="rect">
                            <a:avLst/>
                          </a:prstGeom>
                          <a:ln>
                            <a:noFill/>
                          </a:ln>
                        </wps:spPr>
                        <wps:txbx>
                          <w:txbxContent>
                            <w:p w14:paraId="6D83B5BB" w14:textId="77777777" w:rsidR="00EE0CA3" w:rsidRDefault="00C61557">
                              <w:r>
                                <w:rPr>
                                  <w:rFonts w:ascii="Arial" w:eastAsia="Arial" w:hAnsi="Arial" w:cs="Arial"/>
                                  <w:b/>
                                  <w:sz w:val="36"/>
                                </w:rPr>
                                <w:t>Establish a strong relationship</w:t>
                              </w:r>
                            </w:p>
                          </w:txbxContent>
                        </wps:txbx>
                        <wps:bodyPr horzOverflow="overflow" vert="horz" lIns="0" tIns="0" rIns="0" bIns="0" rtlCol="0">
                          <a:noAutofit/>
                        </wps:bodyPr>
                      </wps:wsp>
                      <wps:wsp>
                        <wps:cNvPr id="10774" name="Rectangle 10774"/>
                        <wps:cNvSpPr/>
                        <wps:spPr>
                          <a:xfrm>
                            <a:off x="5658422" y="1465111"/>
                            <a:ext cx="122195" cy="399267"/>
                          </a:xfrm>
                          <a:prstGeom prst="rect">
                            <a:avLst/>
                          </a:prstGeom>
                          <a:ln>
                            <a:noFill/>
                          </a:ln>
                        </wps:spPr>
                        <wps:txbx>
                          <w:txbxContent>
                            <w:p w14:paraId="4FA30C9B" w14:textId="77777777" w:rsidR="00EE0CA3" w:rsidRDefault="00C61557">
                              <w:r>
                                <w:rPr>
                                  <w:rFonts w:ascii="Perpetua" w:eastAsia="Perpetua" w:hAnsi="Perpetua" w:cs="Perpetua"/>
                                  <w:sz w:val="50"/>
                                </w:rPr>
                                <w:t>:</w:t>
                              </w:r>
                            </w:p>
                          </w:txbxContent>
                        </wps:txbx>
                        <wps:bodyPr horzOverflow="overflow" vert="horz" lIns="0" tIns="0" rIns="0" bIns="0" rtlCol="0">
                          <a:noAutofit/>
                        </wps:bodyPr>
                      </wps:wsp>
                      <wps:wsp>
                        <wps:cNvPr id="10775" name="Rectangle 10775"/>
                        <wps:cNvSpPr/>
                        <wps:spPr>
                          <a:xfrm>
                            <a:off x="5744151" y="1465111"/>
                            <a:ext cx="94157" cy="399267"/>
                          </a:xfrm>
                          <a:prstGeom prst="rect">
                            <a:avLst/>
                          </a:prstGeom>
                          <a:ln>
                            <a:noFill/>
                          </a:ln>
                        </wps:spPr>
                        <wps:txbx>
                          <w:txbxContent>
                            <w:p w14:paraId="2CFAB3FF" w14:textId="77777777" w:rsidR="00EE0CA3" w:rsidRDefault="00C61557">
                              <w:r>
                                <w:rPr>
                                  <w:rFonts w:ascii="Perpetua" w:eastAsia="Perpetua" w:hAnsi="Perpetua" w:cs="Perpetua"/>
                                  <w:sz w:val="50"/>
                                </w:rPr>
                                <w:t xml:space="preserve"> </w:t>
                              </w:r>
                            </w:p>
                          </w:txbxContent>
                        </wps:txbx>
                        <wps:bodyPr horzOverflow="overflow" vert="horz" lIns="0" tIns="0" rIns="0" bIns="0" rtlCol="0">
                          <a:noAutofit/>
                        </wps:bodyPr>
                      </wps:wsp>
                      <wps:wsp>
                        <wps:cNvPr id="2317" name="Rectangle 2317"/>
                        <wps:cNvSpPr/>
                        <wps:spPr>
                          <a:xfrm>
                            <a:off x="5791899" y="1469565"/>
                            <a:ext cx="5683893" cy="348819"/>
                          </a:xfrm>
                          <a:prstGeom prst="rect">
                            <a:avLst/>
                          </a:prstGeom>
                          <a:ln>
                            <a:noFill/>
                          </a:ln>
                        </wps:spPr>
                        <wps:txbx>
                          <w:txbxContent>
                            <w:p w14:paraId="01B0DB89" w14:textId="77777777" w:rsidR="00EE0CA3" w:rsidRDefault="00C61557">
                              <w:r>
                                <w:rPr>
                                  <w:sz w:val="41"/>
                                </w:rPr>
                                <w:t xml:space="preserve">Team working in the Industry Consulting  </w:t>
                              </w:r>
                            </w:p>
                          </w:txbxContent>
                        </wps:txbx>
                        <wps:bodyPr horzOverflow="overflow" vert="horz" lIns="0" tIns="0" rIns="0" bIns="0" rtlCol="0">
                          <a:noAutofit/>
                        </wps:bodyPr>
                      </wps:wsp>
                      <wps:wsp>
                        <wps:cNvPr id="2318" name="Rectangle 2318"/>
                        <wps:cNvSpPr/>
                        <wps:spPr>
                          <a:xfrm>
                            <a:off x="2303209" y="1822371"/>
                            <a:ext cx="10249293" cy="348819"/>
                          </a:xfrm>
                          <a:prstGeom prst="rect">
                            <a:avLst/>
                          </a:prstGeom>
                          <a:ln>
                            <a:noFill/>
                          </a:ln>
                        </wps:spPr>
                        <wps:txbx>
                          <w:txbxContent>
                            <w:p w14:paraId="2F75A490" w14:textId="77777777" w:rsidR="00EE0CA3" w:rsidRDefault="00C61557">
                              <w:r>
                                <w:rPr>
                                  <w:sz w:val="41"/>
                                </w:rPr>
                                <w:t xml:space="preserve">Partners is considered as a beneficial tool because this helps in developing </w:t>
                              </w:r>
                            </w:p>
                          </w:txbxContent>
                        </wps:txbx>
                        <wps:bodyPr horzOverflow="overflow" vert="horz" lIns="0" tIns="0" rIns="0" bIns="0" rtlCol="0">
                          <a:noAutofit/>
                        </wps:bodyPr>
                      </wps:wsp>
                      <wps:wsp>
                        <wps:cNvPr id="2319" name="Rectangle 2319"/>
                        <wps:cNvSpPr/>
                        <wps:spPr>
                          <a:xfrm>
                            <a:off x="2303209" y="2127187"/>
                            <a:ext cx="10144664" cy="349250"/>
                          </a:xfrm>
                          <a:prstGeom prst="rect">
                            <a:avLst/>
                          </a:prstGeom>
                          <a:ln>
                            <a:noFill/>
                          </a:ln>
                        </wps:spPr>
                        <wps:txbx>
                          <w:txbxContent>
                            <w:p w14:paraId="09FEBF00" w14:textId="77777777" w:rsidR="00EE0CA3" w:rsidRDefault="00C61557">
                              <w:r>
                                <w:rPr>
                                  <w:sz w:val="41"/>
                                </w:rPr>
                                <w:t xml:space="preserve">healthy relationship between leader of Industry and employees. This kind </w:t>
                              </w:r>
                            </w:p>
                          </w:txbxContent>
                        </wps:txbx>
                        <wps:bodyPr horzOverflow="overflow" vert="horz" lIns="0" tIns="0" rIns="0" bIns="0" rtlCol="0">
                          <a:noAutofit/>
                        </wps:bodyPr>
                      </wps:wsp>
                      <wps:wsp>
                        <wps:cNvPr id="2320" name="Rectangle 2320"/>
                        <wps:cNvSpPr/>
                        <wps:spPr>
                          <a:xfrm>
                            <a:off x="2303209" y="2432860"/>
                            <a:ext cx="9219158" cy="348819"/>
                          </a:xfrm>
                          <a:prstGeom prst="rect">
                            <a:avLst/>
                          </a:prstGeom>
                          <a:ln>
                            <a:noFill/>
                          </a:ln>
                        </wps:spPr>
                        <wps:txbx>
                          <w:txbxContent>
                            <w:p w14:paraId="4179F3C8" w14:textId="77777777" w:rsidR="00EE0CA3" w:rsidRDefault="00C61557">
                              <w:r>
                                <w:rPr>
                                  <w:sz w:val="41"/>
                                </w:rPr>
                                <w:t>of relationship encourages people and minimizes confusion as well.</w:t>
                              </w:r>
                            </w:p>
                          </w:txbxContent>
                        </wps:txbx>
                        <wps:bodyPr horzOverflow="overflow" vert="horz" lIns="0" tIns="0" rIns="0" bIns="0" rtlCol="0">
                          <a:noAutofit/>
                        </wps:bodyPr>
                      </wps:wsp>
                      <wps:wsp>
                        <wps:cNvPr id="2321" name="Rectangle 2321"/>
                        <wps:cNvSpPr/>
                        <wps:spPr>
                          <a:xfrm>
                            <a:off x="2026603" y="3623384"/>
                            <a:ext cx="140598" cy="249202"/>
                          </a:xfrm>
                          <a:prstGeom prst="rect">
                            <a:avLst/>
                          </a:prstGeom>
                          <a:ln>
                            <a:noFill/>
                          </a:ln>
                        </wps:spPr>
                        <wps:txbx>
                          <w:txbxContent>
                            <w:p w14:paraId="127CB4C3" w14:textId="77777777" w:rsidR="00EE0CA3" w:rsidRDefault="00C61557">
                              <w:r>
                                <w:rPr>
                                  <w:rFonts w:ascii="Wingdings 2" w:eastAsia="Wingdings 2" w:hAnsi="Wingdings 2" w:cs="Wingdings 2"/>
                                  <w:color w:val="D34817"/>
                                  <w:sz w:val="30"/>
                                </w:rPr>
                                <w:t></w:t>
                              </w:r>
                            </w:p>
                          </w:txbxContent>
                        </wps:txbx>
                        <wps:bodyPr horzOverflow="overflow" vert="horz" lIns="0" tIns="0" rIns="0" bIns="0" rtlCol="0">
                          <a:noAutofit/>
                        </wps:bodyPr>
                      </wps:wsp>
                      <wps:wsp>
                        <wps:cNvPr id="2322" name="Rectangle 2322"/>
                        <wps:cNvSpPr/>
                        <wps:spPr>
                          <a:xfrm>
                            <a:off x="2303209" y="3563333"/>
                            <a:ext cx="7040995" cy="339473"/>
                          </a:xfrm>
                          <a:prstGeom prst="rect">
                            <a:avLst/>
                          </a:prstGeom>
                          <a:ln>
                            <a:noFill/>
                          </a:ln>
                        </wps:spPr>
                        <wps:txbx>
                          <w:txbxContent>
                            <w:p w14:paraId="12C189C2" w14:textId="77777777" w:rsidR="00EE0CA3" w:rsidRDefault="00C61557">
                              <w:r>
                                <w:rPr>
                                  <w:rFonts w:ascii="Arial" w:eastAsia="Arial" w:hAnsi="Arial" w:cs="Arial"/>
                                  <w:b/>
                                  <w:sz w:val="36"/>
                                </w:rPr>
                                <w:t>Improves communication and eliminate conflicts</w:t>
                              </w:r>
                            </w:p>
                          </w:txbxContent>
                        </wps:txbx>
                        <wps:bodyPr horzOverflow="overflow" vert="horz" lIns="0" tIns="0" rIns="0" bIns="0" rtlCol="0">
                          <a:noAutofit/>
                        </wps:bodyPr>
                      </wps:wsp>
                      <wps:wsp>
                        <wps:cNvPr id="10777" name="Rectangle 10777"/>
                        <wps:cNvSpPr/>
                        <wps:spPr>
                          <a:xfrm>
                            <a:off x="7603173" y="3572930"/>
                            <a:ext cx="122195" cy="399267"/>
                          </a:xfrm>
                          <a:prstGeom prst="rect">
                            <a:avLst/>
                          </a:prstGeom>
                          <a:ln>
                            <a:noFill/>
                          </a:ln>
                        </wps:spPr>
                        <wps:txbx>
                          <w:txbxContent>
                            <w:p w14:paraId="7EE0CDE1" w14:textId="77777777" w:rsidR="00EE0CA3" w:rsidRDefault="00C61557">
                              <w:r>
                                <w:rPr>
                                  <w:rFonts w:ascii="Perpetua" w:eastAsia="Perpetua" w:hAnsi="Perpetua" w:cs="Perpetua"/>
                                  <w:sz w:val="50"/>
                                </w:rPr>
                                <w:t>:</w:t>
                              </w:r>
                            </w:p>
                          </w:txbxContent>
                        </wps:txbx>
                        <wps:bodyPr horzOverflow="overflow" vert="horz" lIns="0" tIns="0" rIns="0" bIns="0" rtlCol="0">
                          <a:noAutofit/>
                        </wps:bodyPr>
                      </wps:wsp>
                      <wps:wsp>
                        <wps:cNvPr id="10778" name="Rectangle 10778"/>
                        <wps:cNvSpPr/>
                        <wps:spPr>
                          <a:xfrm>
                            <a:off x="7688901" y="3572930"/>
                            <a:ext cx="94156" cy="399267"/>
                          </a:xfrm>
                          <a:prstGeom prst="rect">
                            <a:avLst/>
                          </a:prstGeom>
                          <a:ln>
                            <a:noFill/>
                          </a:ln>
                        </wps:spPr>
                        <wps:txbx>
                          <w:txbxContent>
                            <w:p w14:paraId="72D1636F" w14:textId="77777777" w:rsidR="00EE0CA3" w:rsidRDefault="00C61557">
                              <w:r>
                                <w:rPr>
                                  <w:rFonts w:ascii="Perpetua" w:eastAsia="Perpetua" w:hAnsi="Perpetua" w:cs="Perpetua"/>
                                  <w:sz w:val="50"/>
                                </w:rPr>
                                <w:t xml:space="preserve"> </w:t>
                              </w:r>
                            </w:p>
                          </w:txbxContent>
                        </wps:txbx>
                        <wps:bodyPr horzOverflow="overflow" vert="horz" lIns="0" tIns="0" rIns="0" bIns="0" rtlCol="0">
                          <a:noAutofit/>
                        </wps:bodyPr>
                      </wps:wsp>
                      <wps:wsp>
                        <wps:cNvPr id="2324" name="Rectangle 2324"/>
                        <wps:cNvSpPr/>
                        <wps:spPr>
                          <a:xfrm>
                            <a:off x="7755573" y="3577384"/>
                            <a:ext cx="2623625" cy="348820"/>
                          </a:xfrm>
                          <a:prstGeom prst="rect">
                            <a:avLst/>
                          </a:prstGeom>
                          <a:ln>
                            <a:noFill/>
                          </a:ln>
                        </wps:spPr>
                        <wps:txbx>
                          <w:txbxContent>
                            <w:p w14:paraId="722CDBDB" w14:textId="77777777" w:rsidR="00EE0CA3" w:rsidRDefault="00C61557">
                              <w:r>
                                <w:rPr>
                                  <w:sz w:val="41"/>
                                </w:rPr>
                                <w:t xml:space="preserve">Team working aids </w:t>
                              </w:r>
                            </w:p>
                          </w:txbxContent>
                        </wps:txbx>
                        <wps:bodyPr horzOverflow="overflow" vert="horz" lIns="0" tIns="0" rIns="0" bIns="0" rtlCol="0">
                          <a:noAutofit/>
                        </wps:bodyPr>
                      </wps:wsp>
                      <wps:wsp>
                        <wps:cNvPr id="2325" name="Rectangle 2325"/>
                        <wps:cNvSpPr/>
                        <wps:spPr>
                          <a:xfrm>
                            <a:off x="2303209" y="3920665"/>
                            <a:ext cx="9311966" cy="348819"/>
                          </a:xfrm>
                          <a:prstGeom prst="rect">
                            <a:avLst/>
                          </a:prstGeom>
                          <a:ln>
                            <a:noFill/>
                          </a:ln>
                        </wps:spPr>
                        <wps:txbx>
                          <w:txbxContent>
                            <w:p w14:paraId="6F688E69" w14:textId="77777777" w:rsidR="00EE0CA3" w:rsidRDefault="00C61557">
                              <w:r>
                                <w:rPr>
                                  <w:sz w:val="41"/>
                                </w:rPr>
                                <w:t xml:space="preserve">the Industry Consulting Partners in enhancing interaction with each </w:t>
                              </w:r>
                            </w:p>
                          </w:txbxContent>
                        </wps:txbx>
                        <wps:bodyPr horzOverflow="overflow" vert="horz" lIns="0" tIns="0" rIns="0" bIns="0" rtlCol="0">
                          <a:noAutofit/>
                        </wps:bodyPr>
                      </wps:wsp>
                      <wps:wsp>
                        <wps:cNvPr id="2326" name="Rectangle 2326"/>
                        <wps:cNvSpPr/>
                        <wps:spPr>
                          <a:xfrm>
                            <a:off x="2303209" y="4226100"/>
                            <a:ext cx="9640048" cy="348820"/>
                          </a:xfrm>
                          <a:prstGeom prst="rect">
                            <a:avLst/>
                          </a:prstGeom>
                          <a:ln>
                            <a:noFill/>
                          </a:ln>
                        </wps:spPr>
                        <wps:txbx>
                          <w:txbxContent>
                            <w:p w14:paraId="514F3575" w14:textId="77777777" w:rsidR="00EE0CA3" w:rsidRDefault="00C61557">
                              <w:r>
                                <w:rPr>
                                  <w:sz w:val="41"/>
                                </w:rPr>
                                <w:t xml:space="preserve">member and understanding their needs. This is beneficial to minimize </w:t>
                              </w:r>
                            </w:p>
                          </w:txbxContent>
                        </wps:txbx>
                        <wps:bodyPr horzOverflow="overflow" vert="horz" lIns="0" tIns="0" rIns="0" bIns="0" rtlCol="0">
                          <a:noAutofit/>
                        </wps:bodyPr>
                      </wps:wsp>
                      <wps:wsp>
                        <wps:cNvPr id="2327" name="Rectangle 2327"/>
                        <wps:cNvSpPr/>
                        <wps:spPr>
                          <a:xfrm>
                            <a:off x="2303209" y="4531154"/>
                            <a:ext cx="4979442" cy="348819"/>
                          </a:xfrm>
                          <a:prstGeom prst="rect">
                            <a:avLst/>
                          </a:prstGeom>
                          <a:ln>
                            <a:noFill/>
                          </a:ln>
                        </wps:spPr>
                        <wps:txbx>
                          <w:txbxContent>
                            <w:p w14:paraId="57E6ABC3" w14:textId="77777777" w:rsidR="00EE0CA3" w:rsidRDefault="00C61557">
                              <w:r>
                                <w:rPr>
                                  <w:sz w:val="41"/>
                                </w:rPr>
                                <w:t xml:space="preserve">confusion and managing operations </w:t>
                              </w:r>
                            </w:p>
                          </w:txbxContent>
                        </wps:txbx>
                        <wps:bodyPr horzOverflow="overflow" vert="horz" lIns="0" tIns="0" rIns="0" bIns="0" rtlCol="0">
                          <a:noAutofit/>
                        </wps:bodyPr>
                      </wps:wsp>
                      <wps:wsp>
                        <wps:cNvPr id="2328" name="Rectangle 2328"/>
                        <wps:cNvSpPr/>
                        <wps:spPr>
                          <a:xfrm>
                            <a:off x="6049328" y="4531154"/>
                            <a:ext cx="1117464" cy="348819"/>
                          </a:xfrm>
                          <a:prstGeom prst="rect">
                            <a:avLst/>
                          </a:prstGeom>
                          <a:ln>
                            <a:noFill/>
                          </a:ln>
                        </wps:spPr>
                        <wps:txbx>
                          <w:txbxContent>
                            <w:p w14:paraId="218FE2AE" w14:textId="77777777" w:rsidR="00EE0CA3" w:rsidRDefault="00C61557">
                              <w:proofErr w:type="spellStart"/>
                              <w:r>
                                <w:rPr>
                                  <w:sz w:val="41"/>
                                </w:rPr>
                                <w:t>smothly</w:t>
                              </w:r>
                              <w:proofErr w:type="spellEnd"/>
                            </w:p>
                          </w:txbxContent>
                        </wps:txbx>
                        <wps:bodyPr horzOverflow="overflow" vert="horz" lIns="0" tIns="0" rIns="0" bIns="0" rtlCol="0">
                          <a:noAutofit/>
                        </wps:bodyPr>
                      </wps:wsp>
                      <wps:wsp>
                        <wps:cNvPr id="2329" name="Rectangle 2329"/>
                        <wps:cNvSpPr/>
                        <wps:spPr>
                          <a:xfrm>
                            <a:off x="6869113" y="4531154"/>
                            <a:ext cx="86301" cy="348819"/>
                          </a:xfrm>
                          <a:prstGeom prst="rect">
                            <a:avLst/>
                          </a:prstGeom>
                          <a:ln>
                            <a:noFill/>
                          </a:ln>
                        </wps:spPr>
                        <wps:txbx>
                          <w:txbxContent>
                            <w:p w14:paraId="6FEE7E01" w14:textId="77777777" w:rsidR="00EE0CA3" w:rsidRDefault="00C61557">
                              <w:r>
                                <w:rPr>
                                  <w:sz w:val="41"/>
                                </w:rPr>
                                <w:t>.</w:t>
                              </w:r>
                            </w:p>
                          </w:txbxContent>
                        </wps:txbx>
                        <wps:bodyPr horzOverflow="overflow" vert="horz" lIns="0" tIns="0" rIns="0" bIns="0" rtlCol="0">
                          <a:noAutofit/>
                        </wps:bodyPr>
                      </wps:wsp>
                    </wpg:wgp>
                  </a:graphicData>
                </a:graphic>
              </wp:inline>
            </w:drawing>
          </mc:Choice>
          <mc:Fallback>
            <w:pict>
              <v:group w14:anchorId="27E30AA3" id="Group 10791" o:spid="_x0000_s1161" style="width:946.5pt;height:527.25pt;mso-position-horizontal-relative:char;mso-position-vertical-relative:line" coordsize="120206,669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">
                <v:shape id="Shape 2313" o:spid="_x0000_s1162" style="position:absolute;width:120206;height:66960;visibility:visible;mso-wrap-style:square;v-text-anchor:top" coordsize="12020614,669601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" path="m,329946c,147701,147765,,330048,l11690541,v182244,,330073,147701,330073,329946l12020614,6365964v,182283,-147829,330048,-330073,330048l330048,6696012c147765,6696012,,6548247,,6365964l,329946xe" filled="f" strokeweight=".5pt">
                  <v:stroke endcap="square"/>
                  <v:path arrowok="t" textboxrect="0,0,12020614,6696012"/>
                </v:shape>
                <v:rect id="Rectangle 2314" o:spid="_x0000_s1163" style="position:absolute;left:20266;top:15158;width:1403;height:248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" filled="f" stroked="f">
                  <v:textbox inset="0,0,0,0">
                    <w:txbxContent>
                      <w:p w14:paraId="664DCB10" w14:textId="77777777" w:rsidR="00EE0CA3" w:rsidRDefault="00C61557">
                        <w:r>
                          <w:rPr>
                            <w:rFonts w:ascii="Wingdings 2" w:eastAsia="Wingdings 2" w:hAnsi="Wingdings 2" w:cs="Wingdings 2"/>
                            <w:color w:val="D34817"/>
                            <w:sz w:val="30"/>
                          </w:rPr>
                          <w:t></w:t>
                        </w:r>
                      </w:p>
                    </w:txbxContent>
                  </v:textbox>
                </v:rect>
                <v:rect id="Rectangle 2315" o:spid="_x0000_s1164" style="position:absolute;left:23032;top:14555;width:44500;height:339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" filled="f" stroked="f">
                  <v:textbox inset="0,0,0,0">
                    <w:txbxContent>
                      <w:p w14:paraId="6D83B5BB" w14:textId="77777777" w:rsidR="00EE0CA3" w:rsidRDefault="00C61557">
                        <w:r>
                          <w:rPr>
                            <w:rFonts w:ascii="Arial" w:eastAsia="Arial" w:hAnsi="Arial" w:cs="Arial"/>
                            <w:b/>
                            <w:sz w:val="36"/>
                          </w:rPr>
                          <w:t>Establish a strong relationship</w:t>
                        </w:r>
                      </w:p>
                    </w:txbxContent>
                  </v:textbox>
                </v:rect>
                <v:rect id="Rectangle 10774" o:spid="_x0000_s1165" style="position:absolute;left:56584;top:14651;width:1222;height:399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" filled="f" stroked="f">
                  <v:textbox inset="0,0,0,0">
                    <w:txbxContent>
                      <w:p w14:paraId="4FA30C9B" w14:textId="77777777" w:rsidR="00EE0CA3" w:rsidRDefault="00C61557">
                        <w:r>
                          <w:rPr>
                            <w:rFonts w:ascii="Perpetua" w:eastAsia="Perpetua" w:hAnsi="Perpetua" w:cs="Perpetua"/>
                            <w:sz w:val="50"/>
                          </w:rPr>
                          <w:t>:</w:t>
                        </w:r>
                      </w:p>
                    </w:txbxContent>
                  </v:textbox>
                </v:rect>
                <v:rect id="Rectangle 10775" o:spid="_x0000_s1166" style="position:absolute;left:57441;top:14651;width:942;height:399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" filled="f" stroked="f">
                  <v:textbox inset="0,0,0,0">
                    <w:txbxContent>
                      <w:p w14:paraId="2CFAB3FF" w14:textId="77777777" w:rsidR="00EE0CA3" w:rsidRDefault="00C61557">
                        <w:r>
                          <w:rPr>
                            <w:rFonts w:ascii="Perpetua" w:eastAsia="Perpetua" w:hAnsi="Perpetua" w:cs="Perpetua"/>
                            <w:sz w:val="50"/>
                          </w:rPr>
                          <w:t xml:space="preserve"> </w:t>
                        </w:r>
                      </w:p>
                    </w:txbxContent>
                  </v:textbox>
                </v:rect>
                <v:rect id="Rectangle 2317" o:spid="_x0000_s1167" style="position:absolute;left:57918;top:14695;width:56839;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" filled="f" stroked="f">
                  <v:textbox inset="0,0,0,0">
                    <w:txbxContent>
                      <w:p w14:paraId="01B0DB89" w14:textId="77777777" w:rsidR="00EE0CA3" w:rsidRDefault="00C61557">
                        <w:r>
                          <w:rPr>
                            <w:sz w:val="41"/>
                          </w:rPr>
                          <w:t xml:space="preserve">Team working in the Industry Consulting  </w:t>
                        </w:r>
                      </w:p>
                    </w:txbxContent>
                  </v:textbox>
                </v:rect>
                <v:rect id="Rectangle 2318" o:spid="_x0000_s1168" style="position:absolute;left:23032;top:18223;width:10249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" filled="f" stroked="f">
                  <v:textbox inset="0,0,0,0">
                    <w:txbxContent>
                      <w:p w14:paraId="2F75A490" w14:textId="77777777" w:rsidR="00EE0CA3" w:rsidRDefault="00C61557">
                        <w:r>
                          <w:rPr>
                            <w:sz w:val="41"/>
                          </w:rPr>
                          <w:t xml:space="preserve">Partners is considered as a beneficial tool because this helps in developing </w:t>
                        </w:r>
                      </w:p>
                    </w:txbxContent>
                  </v:textbox>
                </v:rect>
                <v:rect id="Rectangle 2319" o:spid="_x0000_s1169" style="position:absolute;left:23032;top:21271;width:101446;height:349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" filled="f" stroked="f">
                  <v:textbox inset="0,0,0,0">
                    <w:txbxContent>
                      <w:p w14:paraId="09FEBF00" w14:textId="77777777" w:rsidR="00EE0CA3" w:rsidRDefault="00C61557">
                        <w:r>
                          <w:rPr>
                            <w:sz w:val="41"/>
                          </w:rPr>
                          <w:t xml:space="preserve">healthy relationship between leader of Industry and employees. This kind </w:t>
                        </w:r>
                      </w:p>
                    </w:txbxContent>
                  </v:textbox>
                </v:rect>
                <v:rect id="Rectangle 2320" o:spid="_x0000_s1170" style="position:absolute;left:23032;top:24328;width:92191;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" filled="f" stroked="f">
                  <v:textbox inset="0,0,0,0">
                    <w:txbxContent>
                      <w:p w14:paraId="4179F3C8" w14:textId="77777777" w:rsidR="00EE0CA3" w:rsidRDefault="00C61557">
                        <w:r>
                          <w:rPr>
                            <w:sz w:val="41"/>
                          </w:rPr>
                          <w:t>of relationship encourages people and minimizes confusio</w:t>
                        </w:r>
                        <w:r>
                          <w:rPr>
                            <w:sz w:val="41"/>
                          </w:rPr>
                          <w:t>n as well.</w:t>
                        </w:r>
                      </w:p>
                    </w:txbxContent>
                  </v:textbox>
                </v:rect>
                <v:rect id="Rectangle 2321" o:spid="_x0000_s1171" style="position:absolute;left:20266;top:36233;width:1406;height:249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" filled="f" stroked="f">
                  <v:textbox inset="0,0,0,0">
                    <w:txbxContent>
                      <w:p w14:paraId="127CB4C3" w14:textId="77777777" w:rsidR="00EE0CA3" w:rsidRDefault="00C61557">
                        <w:r>
                          <w:rPr>
                            <w:rFonts w:ascii="Wingdings 2" w:eastAsia="Wingdings 2" w:hAnsi="Wingdings 2" w:cs="Wingdings 2"/>
                            <w:color w:val="D34817"/>
                            <w:sz w:val="30"/>
                          </w:rPr>
                          <w:t></w:t>
                        </w:r>
                      </w:p>
                    </w:txbxContent>
                  </v:textbox>
                </v:rect>
                <v:rect id="Rectangle 2322" o:spid="_x0000_s1172" style="position:absolute;left:23032;top:35633;width:70410;height:339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" filled="f" stroked="f">
                  <v:textbox inset="0,0,0,0">
                    <w:txbxContent>
                      <w:p w14:paraId="12C189C2" w14:textId="77777777" w:rsidR="00EE0CA3" w:rsidRDefault="00C61557">
                        <w:r>
                          <w:rPr>
                            <w:rFonts w:ascii="Arial" w:eastAsia="Arial" w:hAnsi="Arial" w:cs="Arial"/>
                            <w:b/>
                            <w:sz w:val="36"/>
                          </w:rPr>
                          <w:t>Improves communication and eliminate conflicts</w:t>
                        </w:r>
                      </w:p>
                    </w:txbxContent>
                  </v:textbox>
                </v:rect>
                <v:rect id="Rectangle 10777" o:spid="_x0000_s1173" style="position:absolute;left:76031;top:35729;width:1222;height:399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" filled="f" stroked="f">
                  <v:textbox inset="0,0,0,0">
                    <w:txbxContent>
                      <w:p w14:paraId="7EE0CDE1" w14:textId="77777777" w:rsidR="00EE0CA3" w:rsidRDefault="00C61557">
                        <w:r>
                          <w:rPr>
                            <w:rFonts w:ascii="Perpetua" w:eastAsia="Perpetua" w:hAnsi="Perpetua" w:cs="Perpetua"/>
                            <w:sz w:val="50"/>
                          </w:rPr>
                          <w:t>:</w:t>
                        </w:r>
                      </w:p>
                    </w:txbxContent>
                  </v:textbox>
                </v:rect>
                <v:rect id="Rectangle 10778" o:spid="_x0000_s1174" style="position:absolute;left:76889;top:35729;width:941;height:399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" filled="f" stroked="f">
                  <v:textbox inset="0,0,0,0">
                    <w:txbxContent>
                      <w:p w14:paraId="72D1636F" w14:textId="77777777" w:rsidR="00EE0CA3" w:rsidRDefault="00C61557">
                        <w:r>
                          <w:rPr>
                            <w:rFonts w:ascii="Perpetua" w:eastAsia="Perpetua" w:hAnsi="Perpetua" w:cs="Perpetua"/>
                            <w:sz w:val="50"/>
                          </w:rPr>
                          <w:t xml:space="preserve"> </w:t>
                        </w:r>
                      </w:p>
                    </w:txbxContent>
                  </v:textbox>
                </v:rect>
                <v:rect id="Rectangle 2324" o:spid="_x0000_s1175" style="position:absolute;left:77555;top:35773;width:26236;height:34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" filled="f" stroked="f">
                  <v:textbox inset="0,0,0,0">
                    <w:txbxContent>
                      <w:p w14:paraId="722CDBDB" w14:textId="77777777" w:rsidR="00EE0CA3" w:rsidRDefault="00C61557">
                        <w:r>
                          <w:rPr>
                            <w:sz w:val="41"/>
                          </w:rPr>
                          <w:t xml:space="preserve">Team working aids </w:t>
                        </w:r>
                      </w:p>
                    </w:txbxContent>
                  </v:textbox>
                </v:rect>
                <v:rect id="Rectangle 2325" o:spid="_x0000_s1176" style="position:absolute;left:23032;top:39206;width:93119;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" filled="f" stroked="f">
                  <v:textbox inset="0,0,0,0">
                    <w:txbxContent>
                      <w:p w14:paraId="6F688E69" w14:textId="77777777" w:rsidR="00EE0CA3" w:rsidRDefault="00C61557">
                        <w:r>
                          <w:rPr>
                            <w:sz w:val="41"/>
                          </w:rPr>
                          <w:t xml:space="preserve">the Industry Consulting Partners in enhancing interaction with each </w:t>
                        </w:r>
                      </w:p>
                    </w:txbxContent>
                  </v:textbox>
                </v:rect>
                <v:rect id="Rectangle 2326" o:spid="_x0000_s1177" style="position:absolute;left:23032;top:42261;width:96400;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" filled="f" stroked="f">
                  <v:textbox inset="0,0,0,0">
                    <w:txbxContent>
                      <w:p w14:paraId="514F3575" w14:textId="77777777" w:rsidR="00EE0CA3" w:rsidRDefault="00C61557">
                        <w:r>
                          <w:rPr>
                            <w:sz w:val="41"/>
                          </w:rPr>
                          <w:t xml:space="preserve">member and understanding their needs. This is beneficial to minimize </w:t>
                        </w:r>
                      </w:p>
                    </w:txbxContent>
                  </v:textbox>
                </v:rect>
                <v:rect id="Rectangle 2327" o:spid="_x0000_s1178" style="position:absolute;left:23032;top:45311;width:49794;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" filled="f" stroked="f">
                  <v:textbox inset="0,0,0,0">
                    <w:txbxContent>
                      <w:p w14:paraId="57E6ABC3" w14:textId="77777777" w:rsidR="00EE0CA3" w:rsidRDefault="00C61557">
                        <w:r>
                          <w:rPr>
                            <w:sz w:val="41"/>
                          </w:rPr>
                          <w:t xml:space="preserve">confusion and managing operations </w:t>
                        </w:r>
                      </w:p>
                    </w:txbxContent>
                  </v:textbox>
                </v:rect>
                <v:rect id="Rectangle 2328" o:spid="_x0000_s1179" style="position:absolute;left:60493;top:45311;width:11174;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" filled="f" stroked="f">
                  <v:textbox inset="0,0,0,0">
                    <w:txbxContent>
                      <w:p w14:paraId="218FE2AE" w14:textId="77777777" w:rsidR="00EE0CA3" w:rsidRDefault="00C61557">
                        <w:proofErr w:type="spellStart"/>
                        <w:r>
                          <w:rPr>
                            <w:sz w:val="41"/>
                          </w:rPr>
                          <w:t>smothly</w:t>
                        </w:r>
                        <w:proofErr w:type="spellEnd"/>
                      </w:p>
                    </w:txbxContent>
                  </v:textbox>
                </v:rect>
                <v:rect id="Rectangle 2329" o:spid="_x0000_s1180" style="position:absolute;left:68691;top:45311;width:863;height:34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" filled="f" stroked="f">
                  <v:textbox inset="0,0,0,0">
                    <w:txbxContent>
                      <w:p w14:paraId="6FEE7E01" w14:textId="77777777" w:rsidR="00EE0CA3" w:rsidRDefault="00C61557">
                        <w:r>
                          <w:rPr>
                            <w:sz w:val="41"/>
                          </w:rPr>
                          <w:t>.</w:t>
                        </w:r>
                      </w:p>
                    </w:txbxContent>
                  </v:textbox>
                </v:rect>
                <w10:anchorlock/>
              </v:group>
            </w:pict>
          </mc:Fallback>
        </mc:AlternateContent>
      </w:r>
    </w:p>
    <w:p w14:paraId="6F20BD22" w14:textId="77777777" w:rsidR="00EE0CA3" w:rsidRDefault="00C61557">
      <w:pPr>
        <w:spacing w:after="181"/>
        <w:ind w:left="4780" w:right="331" w:hanging="10"/>
        <w:jc w:val="center"/>
      </w:pPr>
      <w:r>
        <w:rPr>
          <w:sz w:val="36"/>
        </w:rPr>
        <w:t xml:space="preserve">Student name: </w:t>
      </w:r>
    </w:p>
    <w:p w14:paraId="5604AD79" w14:textId="77777777" w:rsidR="00EE0CA3" w:rsidRDefault="00C61557">
      <w:pPr>
        <w:pStyle w:val="Heading1"/>
        <w:tabs>
          <w:tab w:val="center" w:pos="5435"/>
          <w:tab w:val="center" w:pos="11736"/>
        </w:tabs>
        <w:ind w:left="0" w:firstLine="0"/>
      </w:pPr>
      <w:r>
        <w:rPr>
          <w:sz w:val="22"/>
        </w:rPr>
        <w:tab/>
      </w:r>
      <w:r>
        <w:t>Stages of team DEVELOPMENT</w:t>
      </w:r>
      <w:r>
        <w:tab/>
      </w:r>
      <w:proofErr w:type="spellStart"/>
      <w:r>
        <w:rPr>
          <w:sz w:val="55"/>
          <w:vertAlign w:val="superscript"/>
        </w:rPr>
        <w:t>Mirela</w:t>
      </w:r>
      <w:proofErr w:type="spellEnd"/>
      <w:r>
        <w:rPr>
          <w:sz w:val="55"/>
          <w:vertAlign w:val="superscript"/>
        </w:rPr>
        <w:t xml:space="preserve"> Margareta </w:t>
      </w:r>
    </w:p>
    <w:p w14:paraId="0C7FD8FF" w14:textId="77777777" w:rsidR="00EE0CA3" w:rsidRDefault="00C61557">
      <w:pPr>
        <w:spacing w:after="97" w:line="248" w:lineRule="auto"/>
        <w:ind w:left="1024" w:hanging="10"/>
        <w:jc w:val="both"/>
      </w:pPr>
      <w:r>
        <w:rPr>
          <w:sz w:val="36"/>
        </w:rPr>
        <w:t>Lazar</w:t>
      </w:r>
    </w:p>
    <w:p w14:paraId="1FB4608B" w14:textId="77777777" w:rsidR="00EE0CA3" w:rsidRDefault="00C61557">
      <w:pPr>
        <w:spacing w:after="0"/>
        <w:ind w:left="4780" w:hanging="10"/>
        <w:jc w:val="center"/>
      </w:pPr>
      <w:r>
        <w:rPr>
          <w:sz w:val="36"/>
        </w:rPr>
        <w:t xml:space="preserve">Student number: </w:t>
      </w:r>
    </w:p>
    <w:p w14:paraId="65E866EC" w14:textId="77777777" w:rsidR="00EE0CA3" w:rsidRDefault="00C61557">
      <w:pPr>
        <w:spacing w:after="0"/>
        <w:ind w:left="4780" w:right="1235" w:hanging="10"/>
        <w:jc w:val="center"/>
      </w:pPr>
      <w:r>
        <w:rPr>
          <w:sz w:val="36"/>
        </w:rPr>
        <w:t>1921853</w:t>
      </w:r>
    </w:p>
    <w:p w14:paraId="1FC14EF1" w14:textId="77777777" w:rsidR="00EE0CA3" w:rsidRDefault="00C61557">
      <w:pPr>
        <w:numPr>
          <w:ilvl w:val="0"/>
          <w:numId w:val="2"/>
        </w:numPr>
        <w:spacing w:after="94"/>
        <w:ind w:hanging="361"/>
      </w:pPr>
      <w:r>
        <w:rPr>
          <w:i/>
          <w:sz w:val="29"/>
        </w:rPr>
        <w:t xml:space="preserve">. Psychologist </w:t>
      </w:r>
      <w:r>
        <w:rPr>
          <w:b/>
          <w:i/>
          <w:sz w:val="29"/>
        </w:rPr>
        <w:t>Bruce Tuckman (</w:t>
      </w:r>
      <w:r>
        <w:rPr>
          <w:i/>
          <w:sz w:val="29"/>
        </w:rPr>
        <w:t xml:space="preserve">1965) </w:t>
      </w:r>
    </w:p>
    <w:p w14:paraId="55FE39E8" w14:textId="77777777" w:rsidR="00EE0CA3" w:rsidRDefault="00C61557">
      <w:pPr>
        <w:numPr>
          <w:ilvl w:val="0"/>
          <w:numId w:val="2"/>
        </w:numPr>
        <w:spacing w:after="380"/>
        <w:ind w:hanging="361"/>
      </w:pPr>
      <w:r>
        <w:rPr>
          <w:i/>
          <w:sz w:val="29"/>
        </w:rPr>
        <w:t>identified 5 stages of team development:</w:t>
      </w:r>
    </w:p>
    <w:p w14:paraId="150068A1" w14:textId="77777777" w:rsidR="00EE0CA3" w:rsidRDefault="00C61557">
      <w:pPr>
        <w:numPr>
          <w:ilvl w:val="0"/>
          <w:numId w:val="2"/>
        </w:numPr>
        <w:spacing w:after="253" w:line="265" w:lineRule="auto"/>
        <w:ind w:hanging="361"/>
      </w:pPr>
      <w:r>
        <w:rPr>
          <w:b/>
          <w:sz w:val="29"/>
        </w:rPr>
        <w:t>Forming</w:t>
      </w:r>
    </w:p>
    <w:p w14:paraId="4BBA98D1" w14:textId="77777777" w:rsidR="00EE0CA3" w:rsidRDefault="00C61557">
      <w:pPr>
        <w:numPr>
          <w:ilvl w:val="0"/>
          <w:numId w:val="2"/>
        </w:numPr>
        <w:spacing w:after="322" w:line="216" w:lineRule="auto"/>
        <w:ind w:hanging="361"/>
      </w:pPr>
      <w:r>
        <w:rPr>
          <w:sz w:val="29"/>
        </w:rPr>
        <w:t xml:space="preserve">The forming stage is about a group of people coming together to complete a shared goal. They may feel anxious and hesitant working with this group – especially when they aren’t familiar with each other's work style. To allow this stage to run smoothly, doing exercising that allow familiarity to develop and getting to know how each and every person works and what roles they most suit in. Assigning a correct team leader that can clearly direct and fully understand the team goals would benefit early stages of work and the success of the team. Highlighting each </w:t>
      </w:r>
      <w:proofErr w:type="gramStart"/>
      <w:r>
        <w:rPr>
          <w:sz w:val="29"/>
        </w:rPr>
        <w:t>persons</w:t>
      </w:r>
      <w:proofErr w:type="gramEnd"/>
      <w:r>
        <w:rPr>
          <w:sz w:val="29"/>
        </w:rPr>
        <w:t xml:space="preserve"> skills and background is also important as highlights weaknesses and strengths as a whole team. </w:t>
      </w:r>
    </w:p>
    <w:p w14:paraId="508569D5" w14:textId="77777777" w:rsidR="00EE0CA3" w:rsidRDefault="00C61557">
      <w:pPr>
        <w:numPr>
          <w:ilvl w:val="0"/>
          <w:numId w:val="2"/>
        </w:numPr>
        <w:spacing w:after="238" w:line="265" w:lineRule="auto"/>
        <w:ind w:hanging="361"/>
      </w:pPr>
      <w:r>
        <w:rPr>
          <w:b/>
          <w:sz w:val="29"/>
        </w:rPr>
        <w:t>Storming</w:t>
      </w:r>
    </w:p>
    <w:p w14:paraId="2939FD67" w14:textId="77777777" w:rsidR="00EE0CA3" w:rsidRDefault="00C61557">
      <w:pPr>
        <w:numPr>
          <w:ilvl w:val="0"/>
          <w:numId w:val="2"/>
        </w:numPr>
        <w:spacing w:after="0" w:line="216" w:lineRule="auto"/>
        <w:ind w:hanging="361"/>
      </w:pPr>
      <w:r>
        <w:rPr>
          <w:sz w:val="29"/>
        </w:rPr>
        <w:t xml:space="preserve">The storming stage is where the team begins to disagree and counteract </w:t>
      </w:r>
      <w:proofErr w:type="gramStart"/>
      <w:r>
        <w:rPr>
          <w:sz w:val="29"/>
        </w:rPr>
        <w:t>each others</w:t>
      </w:r>
      <w:proofErr w:type="gramEnd"/>
      <w:r>
        <w:rPr>
          <w:sz w:val="29"/>
        </w:rPr>
        <w:t xml:space="preserve"> ideas and ways of approaching the problems, essentially all wanting to do something their own way believing it’s the best. This may be explained by the fact that the members are still getting to know each other and haven’t fully developed the perfect bond. The team feels competitive and tense and each person struggles to find their place in the group. A leader should facilitate and listen to all conversations and ease tension.</w:t>
      </w:r>
    </w:p>
    <w:p w14:paraId="30BB16E9" w14:textId="77777777" w:rsidR="00EE0CA3" w:rsidRDefault="00C61557">
      <w:pPr>
        <w:numPr>
          <w:ilvl w:val="0"/>
          <w:numId w:val="2"/>
        </w:numPr>
        <w:spacing w:after="493" w:line="265" w:lineRule="auto"/>
        <w:ind w:hanging="361"/>
      </w:pPr>
      <w:r>
        <w:rPr>
          <w:b/>
          <w:sz w:val="29"/>
        </w:rPr>
        <w:t>Norming</w:t>
      </w:r>
    </w:p>
    <w:p w14:paraId="146AAEDB" w14:textId="77777777" w:rsidR="00EE0CA3" w:rsidRDefault="00C61557">
      <w:pPr>
        <w:numPr>
          <w:ilvl w:val="0"/>
          <w:numId w:val="2"/>
        </w:numPr>
        <w:spacing w:after="141" w:line="216" w:lineRule="auto"/>
        <w:ind w:hanging="361"/>
      </w:pPr>
      <w:r>
        <w:rPr>
          <w:sz w:val="29"/>
        </w:rPr>
        <w:t xml:space="preserve">Norming is the stage where each member begins to see their place in the group and work more effectively with each other, leaning onto others for support in areas where they are weaker and wanting to rely on their peers. The team members begin to see </w:t>
      </w:r>
      <w:proofErr w:type="gramStart"/>
      <w:r>
        <w:rPr>
          <w:sz w:val="29"/>
        </w:rPr>
        <w:t>each others</w:t>
      </w:r>
      <w:proofErr w:type="gramEnd"/>
      <w:r>
        <w:rPr>
          <w:sz w:val="29"/>
        </w:rPr>
        <w:t xml:space="preserve"> opinions and find ways to come to a middle ground in a more sensible way that shows trust. This relationships and bond can happen consciously and unconsciously.</w:t>
      </w:r>
    </w:p>
    <w:p w14:paraId="5BC2C29A" w14:textId="77777777" w:rsidR="00EE0CA3" w:rsidRDefault="00C61557">
      <w:pPr>
        <w:numPr>
          <w:ilvl w:val="0"/>
          <w:numId w:val="2"/>
        </w:numPr>
        <w:spacing w:after="1388" w:line="216" w:lineRule="auto"/>
        <w:ind w:hanging="361"/>
      </w:pPr>
      <w:r>
        <w:rPr>
          <w:sz w:val="29"/>
        </w:rPr>
        <w:t xml:space="preserve">Because of these bonds forming, the team leader is not as dominant over the group and everyone begins to work as one, making some progress towards the </w:t>
      </w:r>
      <w:proofErr w:type="gramStart"/>
      <w:r>
        <w:rPr>
          <w:sz w:val="29"/>
        </w:rPr>
        <w:t>groups</w:t>
      </w:r>
      <w:proofErr w:type="gramEnd"/>
      <w:r>
        <w:rPr>
          <w:sz w:val="29"/>
        </w:rPr>
        <w:t xml:space="preserve"> goal.</w:t>
      </w:r>
    </w:p>
    <w:p w14:paraId="59B06CE1" w14:textId="77777777" w:rsidR="00EE0CA3" w:rsidRDefault="00C61557">
      <w:pPr>
        <w:numPr>
          <w:ilvl w:val="0"/>
          <w:numId w:val="2"/>
        </w:numPr>
        <w:spacing w:after="493" w:line="265" w:lineRule="auto"/>
        <w:ind w:hanging="361"/>
      </w:pPr>
      <w:r>
        <w:rPr>
          <w:b/>
          <w:sz w:val="29"/>
        </w:rPr>
        <w:t>Performing</w:t>
      </w:r>
    </w:p>
    <w:p w14:paraId="604DD2E5" w14:textId="77777777" w:rsidR="00EE0CA3" w:rsidRDefault="00C61557">
      <w:pPr>
        <w:numPr>
          <w:ilvl w:val="0"/>
          <w:numId w:val="2"/>
        </w:numPr>
        <w:spacing w:after="141" w:line="216" w:lineRule="auto"/>
        <w:ind w:hanging="361"/>
      </w:pPr>
      <w:r>
        <w:rPr>
          <w:sz w:val="29"/>
        </w:rPr>
        <w:t xml:space="preserve">Performing is where the team peaks in successive functioning. This means that the relationships and effectiveness of the team heavily helps carry the goal to the finish. A high level of performance is shown where issues come up as its quickly and smartly resolved by all the members in a way that integrates everyone's thoughts and ideas. </w:t>
      </w:r>
    </w:p>
    <w:p w14:paraId="24A08F42" w14:textId="77777777" w:rsidR="00EE0CA3" w:rsidRDefault="00C61557">
      <w:pPr>
        <w:pStyle w:val="Heading2"/>
      </w:pPr>
      <w:r>
        <w:t>Adjourning</w:t>
      </w:r>
    </w:p>
    <w:p w14:paraId="3EA49850" w14:textId="77777777" w:rsidR="00EE0CA3" w:rsidRDefault="00C61557">
      <w:pPr>
        <w:spacing w:after="1064" w:line="248" w:lineRule="auto"/>
        <w:ind w:left="663" w:hanging="10"/>
        <w:jc w:val="both"/>
      </w:pPr>
      <w:r>
        <w:rPr>
          <w:sz w:val="36"/>
        </w:rPr>
        <w:t xml:space="preserve">This is where the team completes their goal. They debrief and look back to where they could have improved their skills and how they can do better individually; both as a team and per person. Alongside this, they look at the main skills that helps drive the team forward to success and aim to withhold the same skills in the future. They </w:t>
      </w:r>
      <w:proofErr w:type="spellStart"/>
      <w:r>
        <w:rPr>
          <w:sz w:val="36"/>
        </w:rPr>
        <w:t>analyse</w:t>
      </w:r>
      <w:proofErr w:type="spellEnd"/>
      <w:r>
        <w:rPr>
          <w:sz w:val="36"/>
        </w:rPr>
        <w:t xml:space="preserve"> and celebrate their success and mark the end of the project, with a new goal in mind. </w:t>
      </w:r>
    </w:p>
    <w:p w14:paraId="4B741DE3" w14:textId="77777777" w:rsidR="00EE0CA3" w:rsidRDefault="00C61557">
      <w:pPr>
        <w:spacing w:after="0"/>
        <w:ind w:left="306"/>
      </w:pPr>
      <w:r>
        <w:rPr>
          <w:noProof/>
        </w:rPr>
        <w:drawing>
          <wp:inline distT="0" distB="0" distL="0" distR="0" wp14:anchorId="62C072AD" wp14:editId="0BFC3064">
            <wp:extent cx="8286750" cy="2152650"/>
            <wp:effectExtent l="0" t="0" r="0" b="0"/>
            <wp:docPr id="2415" name="Picture 2415"/>
            <wp:cNvGraphicFramePr/>
            <a:graphic xmlns:a="http://schemas.openxmlformats.org/drawingml/2006/main">
              <a:graphicData uri="http://schemas.openxmlformats.org/drawingml/2006/picture">
                <pic:pic xmlns:pic="http://schemas.openxmlformats.org/drawingml/2006/picture">
                  <pic:nvPicPr>
                    <pic:cNvPr id="2415" name="Picture 2415"/>
                    <pic:cNvPicPr/>
                  </pic:nvPicPr>
                  <pic:blipFill>
                    <a:blip r:embed="rId15"/>
                    <a:stretch>
                      <a:fillRect/>
                    </a:stretch>
                  </pic:blipFill>
                  <pic:spPr>
                    <a:xfrm>
                      <a:off x="0" y="0"/>
                      <a:ext cx="8286750" cy="2152650"/>
                    </a:xfrm>
                    <a:prstGeom prst="rect">
                      <a:avLst/>
                    </a:prstGeom>
                  </pic:spPr>
                </pic:pic>
              </a:graphicData>
            </a:graphic>
          </wp:inline>
        </w:drawing>
      </w:r>
    </w:p>
    <w:p w14:paraId="40AB6BBA" w14:textId="77777777" w:rsidR="00EE0CA3" w:rsidRDefault="00C61557">
      <w:pPr>
        <w:spacing w:after="570" w:line="216" w:lineRule="auto"/>
        <w:ind w:left="4940" w:right="4536"/>
        <w:jc w:val="center"/>
      </w:pPr>
      <w:r>
        <w:rPr>
          <w:color w:val="080808"/>
          <w:sz w:val="50"/>
        </w:rPr>
        <w:t>MANAGING CONFLICT IN LLP’ CONSULTATION SERVICE</w:t>
      </w:r>
    </w:p>
    <w:p w14:paraId="0B508562" w14:textId="77777777" w:rsidR="00EE0CA3" w:rsidRDefault="00C61557">
      <w:pPr>
        <w:spacing w:after="0" w:line="216" w:lineRule="auto"/>
        <w:ind w:left="4992" w:right="4688"/>
        <w:jc w:val="center"/>
      </w:pPr>
      <w:r>
        <w:rPr>
          <w:color w:val="080808"/>
          <w:sz w:val="50"/>
        </w:rPr>
        <w:t xml:space="preserve">Name: </w:t>
      </w:r>
      <w:proofErr w:type="spellStart"/>
      <w:r>
        <w:rPr>
          <w:color w:val="080808"/>
          <w:sz w:val="50"/>
        </w:rPr>
        <w:t>Imayinkhor</w:t>
      </w:r>
      <w:proofErr w:type="spellEnd"/>
      <w:r>
        <w:rPr>
          <w:color w:val="080808"/>
          <w:sz w:val="50"/>
        </w:rPr>
        <w:t xml:space="preserve"> </w:t>
      </w:r>
      <w:proofErr w:type="spellStart"/>
      <w:r>
        <w:rPr>
          <w:color w:val="080808"/>
          <w:sz w:val="50"/>
        </w:rPr>
        <w:t>Johnbull</w:t>
      </w:r>
      <w:proofErr w:type="spellEnd"/>
      <w:r>
        <w:rPr>
          <w:color w:val="080808"/>
          <w:sz w:val="50"/>
        </w:rPr>
        <w:t xml:space="preserve"> </w:t>
      </w:r>
      <w:proofErr w:type="spellStart"/>
      <w:r>
        <w:rPr>
          <w:color w:val="080808"/>
          <w:sz w:val="50"/>
        </w:rPr>
        <w:t>Osawaru</w:t>
      </w:r>
      <w:proofErr w:type="spellEnd"/>
      <w:r>
        <w:rPr>
          <w:color w:val="080808"/>
          <w:sz w:val="50"/>
        </w:rPr>
        <w:t xml:space="preserve"> Student Id:1920459</w:t>
      </w:r>
    </w:p>
    <w:p w14:paraId="2B19A6AB" w14:textId="77777777" w:rsidR="00EE0CA3" w:rsidRDefault="00C61557">
      <w:pPr>
        <w:pStyle w:val="Heading1"/>
        <w:spacing w:after="529"/>
        <w:ind w:left="2460" w:right="52"/>
      </w:pPr>
      <w:r>
        <w:t xml:space="preserve">Resolving Conflict of LLP </w:t>
      </w:r>
    </w:p>
    <w:p w14:paraId="121BAC17" w14:textId="77777777" w:rsidR="00EE0CA3" w:rsidRDefault="00C61557">
      <w:pPr>
        <w:spacing w:after="0"/>
        <w:ind w:left="2316"/>
      </w:pPr>
      <w:r>
        <w:rPr>
          <w:noProof/>
        </w:rPr>
        <mc:AlternateContent>
          <mc:Choice Requires="wpg">
            <w:drawing>
              <wp:inline distT="0" distB="0" distL="0" distR="0" wp14:anchorId="64D92220" wp14:editId="78FF0F7F">
                <wp:extent cx="8801100" cy="3752850"/>
                <wp:effectExtent l="0" t="0" r="0" b="0"/>
                <wp:docPr id="11434" name="Group 11434" descr="C:\Users\FD\Desktop\conflictresolution.jpg Rectangle: Rounded Corners Connections Rectangle: Rounded Corners Person with Idea"/>
                <wp:cNvGraphicFramePr/>
                <a:graphic xmlns:a="http://schemas.openxmlformats.org/drawingml/2006/main">
                  <a:graphicData uri="http://schemas.microsoft.com/office/word/2010/wordprocessingGroup">
                    <wpg:wgp>
                      <wpg:cNvGrpSpPr/>
                      <wpg:grpSpPr>
                        <a:xfrm>
                          <a:off x="0" y="0"/>
                          <a:ext cx="8801100" cy="3752850"/>
                          <a:chOff x="0" y="0"/>
                          <a:chExt cx="8801100" cy="3752850"/>
                        </a:xfrm>
                      </wpg:grpSpPr>
                      <pic:pic xmlns:pic="http://schemas.openxmlformats.org/drawingml/2006/picture">
                        <pic:nvPicPr>
                          <pic:cNvPr id="2433" name="Picture 2433"/>
                          <pic:cNvPicPr/>
                        </pic:nvPicPr>
                        <pic:blipFill>
                          <a:blip r:embed="rId16"/>
                          <a:stretch>
                            <a:fillRect/>
                          </a:stretch>
                        </pic:blipFill>
                        <pic:spPr>
                          <a:xfrm>
                            <a:off x="5143500" y="57150"/>
                            <a:ext cx="3657600" cy="3695700"/>
                          </a:xfrm>
                          <a:prstGeom prst="rect">
                            <a:avLst/>
                          </a:prstGeom>
                        </pic:spPr>
                      </pic:pic>
                      <wps:wsp>
                        <wps:cNvPr id="2434" name="Shape 2434"/>
                        <wps:cNvSpPr/>
                        <wps:spPr>
                          <a:xfrm>
                            <a:off x="0" y="0"/>
                            <a:ext cx="5086350" cy="1390650"/>
                          </a:xfrm>
                          <a:custGeom>
                            <a:avLst/>
                            <a:gdLst/>
                            <a:ahLst/>
                            <a:cxnLst/>
                            <a:rect l="0" t="0" r="0" b="0"/>
                            <a:pathLst>
                              <a:path w="5086350" h="1390650">
                                <a:moveTo>
                                  <a:pt x="139065" y="0"/>
                                </a:moveTo>
                                <a:lnTo>
                                  <a:pt x="4947285" y="0"/>
                                </a:lnTo>
                                <a:cubicBezTo>
                                  <a:pt x="5024120" y="0"/>
                                  <a:pt x="5086350" y="62230"/>
                                  <a:pt x="5086350" y="139065"/>
                                </a:cubicBezTo>
                                <a:lnTo>
                                  <a:pt x="5086350" y="1251585"/>
                                </a:lnTo>
                                <a:cubicBezTo>
                                  <a:pt x="5086350" y="1328420"/>
                                  <a:pt x="5024120" y="1390650"/>
                                  <a:pt x="4947285" y="1390650"/>
                                </a:cubicBezTo>
                                <a:lnTo>
                                  <a:pt x="139065" y="1390650"/>
                                </a:lnTo>
                                <a:cubicBezTo>
                                  <a:pt x="62230" y="1390650"/>
                                  <a:pt x="0" y="1328420"/>
                                  <a:pt x="0" y="1251585"/>
                                </a:cubicBezTo>
                                <a:lnTo>
                                  <a:pt x="0" y="139065"/>
                                </a:lnTo>
                                <a:cubicBezTo>
                                  <a:pt x="0" y="62230"/>
                                  <a:pt x="62230" y="0"/>
                                  <a:pt x="139065" y="0"/>
                                </a:cubicBezTo>
                                <a:close/>
                              </a:path>
                            </a:pathLst>
                          </a:custGeom>
                          <a:ln w="0" cap="flat">
                            <a:miter lim="127000"/>
                          </a:ln>
                        </wps:spPr>
                        <wps:style>
                          <a:lnRef idx="0">
                            <a:srgbClr val="000000">
                              <a:alpha val="0"/>
                            </a:srgbClr>
                          </a:lnRef>
                          <a:fillRef idx="1">
                            <a:srgbClr val="CFD5EA"/>
                          </a:fillRef>
                          <a:effectRef idx="0">
                            <a:scrgbClr r="0" g="0" b="0"/>
                          </a:effectRef>
                          <a:fontRef idx="none"/>
                        </wps:style>
                        <wps:bodyPr/>
                      </wps:wsp>
                      <wps:wsp>
                        <wps:cNvPr id="2435" name="Shape 2435"/>
                        <wps:cNvSpPr/>
                        <wps:spPr>
                          <a:xfrm>
                            <a:off x="561710" y="893918"/>
                            <a:ext cx="18851" cy="85483"/>
                          </a:xfrm>
                          <a:custGeom>
                            <a:avLst/>
                            <a:gdLst/>
                            <a:ahLst/>
                            <a:cxnLst/>
                            <a:rect l="0" t="0" r="0" b="0"/>
                            <a:pathLst>
                              <a:path w="18851" h="85483">
                                <a:moveTo>
                                  <a:pt x="18851" y="0"/>
                                </a:moveTo>
                                <a:lnTo>
                                  <a:pt x="18851" y="85483"/>
                                </a:lnTo>
                                <a:lnTo>
                                  <a:pt x="7069" y="68719"/>
                                </a:lnTo>
                                <a:cubicBezTo>
                                  <a:pt x="0" y="52618"/>
                                  <a:pt x="196" y="35143"/>
                                  <a:pt x="6185" y="19925"/>
                                </a:cubicBezTo>
                                <a:lnTo>
                                  <a:pt x="1885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36" name="Shape 2436"/>
                        <wps:cNvSpPr/>
                        <wps:spPr>
                          <a:xfrm>
                            <a:off x="483948" y="564750"/>
                            <a:ext cx="96613" cy="195718"/>
                          </a:xfrm>
                          <a:custGeom>
                            <a:avLst/>
                            <a:gdLst/>
                            <a:ahLst/>
                            <a:cxnLst/>
                            <a:rect l="0" t="0" r="0" b="0"/>
                            <a:pathLst>
                              <a:path w="96613" h="195718">
                                <a:moveTo>
                                  <a:pt x="96613" y="0"/>
                                </a:moveTo>
                                <a:lnTo>
                                  <a:pt x="96613" y="38168"/>
                                </a:lnTo>
                                <a:cubicBezTo>
                                  <a:pt x="81689" y="38168"/>
                                  <a:pt x="69907" y="50735"/>
                                  <a:pt x="69122" y="65657"/>
                                </a:cubicBezTo>
                                <a:cubicBezTo>
                                  <a:pt x="69122" y="80580"/>
                                  <a:pt x="81689" y="93147"/>
                                  <a:pt x="96613" y="93147"/>
                                </a:cubicBezTo>
                                <a:lnTo>
                                  <a:pt x="96613" y="101001"/>
                                </a:lnTo>
                                <a:cubicBezTo>
                                  <a:pt x="88758" y="101001"/>
                                  <a:pt x="80904" y="101786"/>
                                  <a:pt x="73835" y="104142"/>
                                </a:cubicBezTo>
                                <a:cubicBezTo>
                                  <a:pt x="64409" y="106499"/>
                                  <a:pt x="54984" y="111211"/>
                                  <a:pt x="47127" y="116709"/>
                                </a:cubicBezTo>
                                <a:cubicBezTo>
                                  <a:pt x="43985" y="119065"/>
                                  <a:pt x="41629" y="123778"/>
                                  <a:pt x="41629" y="127705"/>
                                </a:cubicBezTo>
                                <a:lnTo>
                                  <a:pt x="41629" y="148911"/>
                                </a:lnTo>
                                <a:lnTo>
                                  <a:pt x="96613" y="149304"/>
                                </a:lnTo>
                                <a:lnTo>
                                  <a:pt x="96613" y="195718"/>
                                </a:lnTo>
                                <a:lnTo>
                                  <a:pt x="59978" y="188317"/>
                                </a:lnTo>
                                <a:cubicBezTo>
                                  <a:pt x="24742" y="173406"/>
                                  <a:pt x="0" y="138504"/>
                                  <a:pt x="0" y="97859"/>
                                </a:cubicBezTo>
                                <a:cubicBezTo>
                                  <a:pt x="0" y="57214"/>
                                  <a:pt x="24742" y="22312"/>
                                  <a:pt x="59978" y="7402"/>
                                </a:cubicBezTo>
                                <a:lnTo>
                                  <a:pt x="96613"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37" name="Shape 2437"/>
                        <wps:cNvSpPr/>
                        <wps:spPr>
                          <a:xfrm>
                            <a:off x="580561" y="714054"/>
                            <a:ext cx="44378" cy="286326"/>
                          </a:xfrm>
                          <a:custGeom>
                            <a:avLst/>
                            <a:gdLst/>
                            <a:ahLst/>
                            <a:cxnLst/>
                            <a:rect l="0" t="0" r="0" b="0"/>
                            <a:pathLst>
                              <a:path w="44378" h="286326">
                                <a:moveTo>
                                  <a:pt x="0" y="0"/>
                                </a:moveTo>
                                <a:lnTo>
                                  <a:pt x="44378" y="317"/>
                                </a:lnTo>
                                <a:lnTo>
                                  <a:pt x="44378" y="35804"/>
                                </a:lnTo>
                                <a:lnTo>
                                  <a:pt x="30633" y="42805"/>
                                </a:lnTo>
                                <a:lnTo>
                                  <a:pt x="44378" y="125273"/>
                                </a:lnTo>
                                <a:lnTo>
                                  <a:pt x="44378" y="182767"/>
                                </a:lnTo>
                                <a:lnTo>
                                  <a:pt x="43985" y="182608"/>
                                </a:lnTo>
                                <a:cubicBezTo>
                                  <a:pt x="33774" y="182608"/>
                                  <a:pt x="25920" y="190463"/>
                                  <a:pt x="25920" y="200673"/>
                                </a:cubicBezTo>
                                <a:cubicBezTo>
                                  <a:pt x="26706" y="210883"/>
                                  <a:pt x="34560" y="219523"/>
                                  <a:pt x="43985" y="218737"/>
                                </a:cubicBezTo>
                                <a:lnTo>
                                  <a:pt x="44378" y="218579"/>
                                </a:lnTo>
                                <a:lnTo>
                                  <a:pt x="44378" y="223512"/>
                                </a:lnTo>
                                <a:lnTo>
                                  <a:pt x="29847" y="225806"/>
                                </a:lnTo>
                                <a:cubicBezTo>
                                  <a:pt x="23564" y="227377"/>
                                  <a:pt x="17280" y="230519"/>
                                  <a:pt x="11782" y="234446"/>
                                </a:cubicBezTo>
                                <a:cubicBezTo>
                                  <a:pt x="9426" y="236016"/>
                                  <a:pt x="7855" y="238373"/>
                                  <a:pt x="7855" y="241514"/>
                                </a:cubicBezTo>
                                <a:lnTo>
                                  <a:pt x="7855" y="255652"/>
                                </a:lnTo>
                                <a:lnTo>
                                  <a:pt x="44378" y="255652"/>
                                </a:lnTo>
                                <a:lnTo>
                                  <a:pt x="44378" y="286326"/>
                                </a:lnTo>
                                <a:lnTo>
                                  <a:pt x="23465" y="282455"/>
                                </a:lnTo>
                                <a:cubicBezTo>
                                  <a:pt x="15856" y="279460"/>
                                  <a:pt x="8812" y="275018"/>
                                  <a:pt x="2786" y="269311"/>
                                </a:cubicBezTo>
                                <a:lnTo>
                                  <a:pt x="0" y="265347"/>
                                </a:lnTo>
                                <a:lnTo>
                                  <a:pt x="0" y="179864"/>
                                </a:lnTo>
                                <a:lnTo>
                                  <a:pt x="479" y="179111"/>
                                </a:lnTo>
                                <a:cubicBezTo>
                                  <a:pt x="6185" y="173085"/>
                                  <a:pt x="13156" y="168078"/>
                                  <a:pt x="21207" y="164544"/>
                                </a:cubicBezTo>
                                <a:lnTo>
                                  <a:pt x="1571" y="46732"/>
                                </a:lnTo>
                                <a:lnTo>
                                  <a:pt x="0" y="4641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38" name="Shape 2438"/>
                        <wps:cNvSpPr/>
                        <wps:spPr>
                          <a:xfrm>
                            <a:off x="580561" y="564433"/>
                            <a:ext cx="44378" cy="115259"/>
                          </a:xfrm>
                          <a:custGeom>
                            <a:avLst/>
                            <a:gdLst/>
                            <a:ahLst/>
                            <a:cxnLst/>
                            <a:rect l="0" t="0" r="0" b="0"/>
                            <a:pathLst>
                              <a:path w="44378" h="115259">
                                <a:moveTo>
                                  <a:pt x="1571" y="0"/>
                                </a:moveTo>
                                <a:cubicBezTo>
                                  <a:pt x="12174" y="0"/>
                                  <a:pt x="22582" y="1767"/>
                                  <a:pt x="32400" y="5105"/>
                                </a:cubicBezTo>
                                <a:lnTo>
                                  <a:pt x="44378" y="11482"/>
                                </a:lnTo>
                                <a:lnTo>
                                  <a:pt x="44378" y="115259"/>
                                </a:lnTo>
                                <a:lnTo>
                                  <a:pt x="22778" y="104460"/>
                                </a:lnTo>
                                <a:cubicBezTo>
                                  <a:pt x="15709" y="102889"/>
                                  <a:pt x="7855" y="101318"/>
                                  <a:pt x="0" y="101318"/>
                                </a:cubicBezTo>
                                <a:lnTo>
                                  <a:pt x="0" y="93464"/>
                                </a:lnTo>
                                <a:cubicBezTo>
                                  <a:pt x="14924" y="93464"/>
                                  <a:pt x="27491" y="80898"/>
                                  <a:pt x="27491" y="65975"/>
                                </a:cubicBezTo>
                                <a:cubicBezTo>
                                  <a:pt x="27491" y="51052"/>
                                  <a:pt x="14924" y="38485"/>
                                  <a:pt x="0" y="38485"/>
                                </a:cubicBezTo>
                                <a:lnTo>
                                  <a:pt x="0" y="317"/>
                                </a:lnTo>
                                <a:lnTo>
                                  <a:pt x="157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39" name="Shape 2439"/>
                        <wps:cNvSpPr/>
                        <wps:spPr>
                          <a:xfrm>
                            <a:off x="624939" y="402638"/>
                            <a:ext cx="157090" cy="598326"/>
                          </a:xfrm>
                          <a:custGeom>
                            <a:avLst/>
                            <a:gdLst/>
                            <a:ahLst/>
                            <a:cxnLst/>
                            <a:rect l="0" t="0" r="0" b="0"/>
                            <a:pathLst>
                              <a:path w="157090" h="598326">
                                <a:moveTo>
                                  <a:pt x="148843" y="0"/>
                                </a:moveTo>
                                <a:lnTo>
                                  <a:pt x="157090" y="383"/>
                                </a:lnTo>
                                <a:lnTo>
                                  <a:pt x="157090" y="22945"/>
                                </a:lnTo>
                                <a:lnTo>
                                  <a:pt x="144621" y="28275"/>
                                </a:lnTo>
                                <a:cubicBezTo>
                                  <a:pt x="141381" y="31613"/>
                                  <a:pt x="139418" y="36129"/>
                                  <a:pt x="139418" y="40842"/>
                                </a:cubicBezTo>
                                <a:cubicBezTo>
                                  <a:pt x="139418" y="45947"/>
                                  <a:pt x="141381" y="50463"/>
                                  <a:pt x="144621" y="53703"/>
                                </a:cubicBezTo>
                                <a:lnTo>
                                  <a:pt x="157090" y="58747"/>
                                </a:lnTo>
                                <a:lnTo>
                                  <a:pt x="157090" y="64466"/>
                                </a:lnTo>
                                <a:lnTo>
                                  <a:pt x="142560" y="66760"/>
                                </a:lnTo>
                                <a:cubicBezTo>
                                  <a:pt x="136276" y="68331"/>
                                  <a:pt x="129992" y="70687"/>
                                  <a:pt x="124494" y="74614"/>
                                </a:cubicBezTo>
                                <a:cubicBezTo>
                                  <a:pt x="122138" y="76185"/>
                                  <a:pt x="120567" y="78541"/>
                                  <a:pt x="120567" y="81683"/>
                                </a:cubicBezTo>
                                <a:lnTo>
                                  <a:pt x="121352" y="81683"/>
                                </a:lnTo>
                                <a:lnTo>
                                  <a:pt x="121352" y="96606"/>
                                </a:lnTo>
                                <a:lnTo>
                                  <a:pt x="157090" y="96606"/>
                                </a:lnTo>
                                <a:lnTo>
                                  <a:pt x="157090" y="126877"/>
                                </a:lnTo>
                                <a:lnTo>
                                  <a:pt x="147383" y="127225"/>
                                </a:lnTo>
                                <a:cubicBezTo>
                                  <a:pt x="139221" y="125961"/>
                                  <a:pt x="131170" y="123114"/>
                                  <a:pt x="123709" y="118597"/>
                                </a:cubicBezTo>
                                <a:lnTo>
                                  <a:pt x="35738" y="204207"/>
                                </a:lnTo>
                                <a:cubicBezTo>
                                  <a:pt x="47520" y="220701"/>
                                  <a:pt x="53804" y="240336"/>
                                  <a:pt x="53804" y="260757"/>
                                </a:cubicBezTo>
                                <a:cubicBezTo>
                                  <a:pt x="53804" y="271753"/>
                                  <a:pt x="52232" y="281963"/>
                                  <a:pt x="49091" y="292173"/>
                                </a:cubicBezTo>
                                <a:lnTo>
                                  <a:pt x="121352" y="329873"/>
                                </a:lnTo>
                                <a:cubicBezTo>
                                  <a:pt x="129403" y="318485"/>
                                  <a:pt x="139123" y="308814"/>
                                  <a:pt x="149972" y="301034"/>
                                </a:cubicBezTo>
                                <a:lnTo>
                                  <a:pt x="157090" y="297515"/>
                                </a:lnTo>
                                <a:lnTo>
                                  <a:pt x="157090" y="427744"/>
                                </a:lnTo>
                                <a:lnTo>
                                  <a:pt x="152771" y="435904"/>
                                </a:lnTo>
                                <a:lnTo>
                                  <a:pt x="152771" y="461823"/>
                                </a:lnTo>
                                <a:lnTo>
                                  <a:pt x="157090" y="461823"/>
                                </a:lnTo>
                                <a:lnTo>
                                  <a:pt x="157090" y="497544"/>
                                </a:lnTo>
                                <a:lnTo>
                                  <a:pt x="133134" y="479887"/>
                                </a:lnTo>
                                <a:lnTo>
                                  <a:pt x="64014" y="516016"/>
                                </a:lnTo>
                                <a:cubicBezTo>
                                  <a:pt x="72654" y="547433"/>
                                  <a:pt x="57731" y="580421"/>
                                  <a:pt x="27884" y="592987"/>
                                </a:cubicBezTo>
                                <a:cubicBezTo>
                                  <a:pt x="19833" y="596522"/>
                                  <a:pt x="11438" y="598240"/>
                                  <a:pt x="3154" y="598326"/>
                                </a:cubicBezTo>
                                <a:lnTo>
                                  <a:pt x="0" y="597742"/>
                                </a:lnTo>
                                <a:lnTo>
                                  <a:pt x="0" y="567068"/>
                                </a:lnTo>
                                <a:lnTo>
                                  <a:pt x="36524" y="567068"/>
                                </a:lnTo>
                                <a:lnTo>
                                  <a:pt x="36524" y="552930"/>
                                </a:lnTo>
                                <a:cubicBezTo>
                                  <a:pt x="36524" y="550574"/>
                                  <a:pt x="34953" y="547433"/>
                                  <a:pt x="32596" y="545862"/>
                                </a:cubicBezTo>
                                <a:cubicBezTo>
                                  <a:pt x="27098" y="541935"/>
                                  <a:pt x="21600" y="538793"/>
                                  <a:pt x="15316" y="537222"/>
                                </a:cubicBezTo>
                                <a:cubicBezTo>
                                  <a:pt x="10604" y="535651"/>
                                  <a:pt x="5106" y="534866"/>
                                  <a:pt x="393" y="534866"/>
                                </a:cubicBezTo>
                                <a:lnTo>
                                  <a:pt x="0" y="534928"/>
                                </a:lnTo>
                                <a:lnTo>
                                  <a:pt x="0" y="529995"/>
                                </a:lnTo>
                                <a:lnTo>
                                  <a:pt x="12469" y="524950"/>
                                </a:lnTo>
                                <a:cubicBezTo>
                                  <a:pt x="15709" y="521710"/>
                                  <a:pt x="17673" y="517194"/>
                                  <a:pt x="17673" y="512089"/>
                                </a:cubicBezTo>
                                <a:cubicBezTo>
                                  <a:pt x="17673" y="506984"/>
                                  <a:pt x="15709" y="502468"/>
                                  <a:pt x="12469" y="499228"/>
                                </a:cubicBezTo>
                                <a:lnTo>
                                  <a:pt x="0" y="494183"/>
                                </a:lnTo>
                                <a:lnTo>
                                  <a:pt x="0" y="436689"/>
                                </a:lnTo>
                                <a:lnTo>
                                  <a:pt x="5891" y="472033"/>
                                </a:lnTo>
                                <a:cubicBezTo>
                                  <a:pt x="20029" y="473604"/>
                                  <a:pt x="34167" y="479887"/>
                                  <a:pt x="44378" y="490097"/>
                                </a:cubicBezTo>
                                <a:lnTo>
                                  <a:pt x="112713" y="455539"/>
                                </a:lnTo>
                                <a:cubicBezTo>
                                  <a:pt x="97003" y="425694"/>
                                  <a:pt x="94647" y="390350"/>
                                  <a:pt x="106429" y="358934"/>
                                </a:cubicBezTo>
                                <a:lnTo>
                                  <a:pt x="33382" y="320448"/>
                                </a:lnTo>
                                <a:cubicBezTo>
                                  <a:pt x="27491" y="328302"/>
                                  <a:pt x="20422" y="335175"/>
                                  <a:pt x="12469" y="340869"/>
                                </a:cubicBezTo>
                                <a:lnTo>
                                  <a:pt x="0" y="347220"/>
                                </a:lnTo>
                                <a:lnTo>
                                  <a:pt x="0" y="311733"/>
                                </a:lnTo>
                                <a:lnTo>
                                  <a:pt x="10604" y="311809"/>
                                </a:lnTo>
                                <a:lnTo>
                                  <a:pt x="10604" y="290603"/>
                                </a:lnTo>
                                <a:cubicBezTo>
                                  <a:pt x="10604" y="286676"/>
                                  <a:pt x="8247" y="281963"/>
                                  <a:pt x="5106" y="279607"/>
                                </a:cubicBezTo>
                                <a:lnTo>
                                  <a:pt x="0" y="277054"/>
                                </a:lnTo>
                                <a:lnTo>
                                  <a:pt x="0" y="173277"/>
                                </a:lnTo>
                                <a:lnTo>
                                  <a:pt x="15316" y="181430"/>
                                </a:lnTo>
                                <a:lnTo>
                                  <a:pt x="103287" y="95035"/>
                                </a:lnTo>
                                <a:cubicBezTo>
                                  <a:pt x="97789" y="84825"/>
                                  <a:pt x="94647" y="73829"/>
                                  <a:pt x="94647" y="62833"/>
                                </a:cubicBezTo>
                                <a:cubicBezTo>
                                  <a:pt x="94647" y="31416"/>
                                  <a:pt x="117425" y="4713"/>
                                  <a:pt x="148843"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0" name="Shape 2440"/>
                        <wps:cNvSpPr/>
                        <wps:spPr>
                          <a:xfrm>
                            <a:off x="782030" y="864461"/>
                            <a:ext cx="64015" cy="57728"/>
                          </a:xfrm>
                          <a:custGeom>
                            <a:avLst/>
                            <a:gdLst/>
                            <a:ahLst/>
                            <a:cxnLst/>
                            <a:rect l="0" t="0" r="0" b="0"/>
                            <a:pathLst>
                              <a:path w="64015" h="57728">
                                <a:moveTo>
                                  <a:pt x="0" y="0"/>
                                </a:moveTo>
                                <a:lnTo>
                                  <a:pt x="64015" y="0"/>
                                </a:lnTo>
                                <a:lnTo>
                                  <a:pt x="64015" y="57160"/>
                                </a:lnTo>
                                <a:lnTo>
                                  <a:pt x="59989" y="57728"/>
                                </a:lnTo>
                                <a:cubicBezTo>
                                  <a:pt x="44427" y="56942"/>
                                  <a:pt x="29037" y="53212"/>
                                  <a:pt x="14740" y="46585"/>
                                </a:cubicBezTo>
                                <a:lnTo>
                                  <a:pt x="0" y="35721"/>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1" name="Shape 2441"/>
                        <wps:cNvSpPr/>
                        <wps:spPr>
                          <a:xfrm>
                            <a:off x="782030" y="681463"/>
                            <a:ext cx="64015" cy="148920"/>
                          </a:xfrm>
                          <a:custGeom>
                            <a:avLst/>
                            <a:gdLst/>
                            <a:ahLst/>
                            <a:cxnLst/>
                            <a:rect l="0" t="0" r="0" b="0"/>
                            <a:pathLst>
                              <a:path w="64015" h="148920">
                                <a:moveTo>
                                  <a:pt x="64015" y="0"/>
                                </a:moveTo>
                                <a:lnTo>
                                  <a:pt x="64015" y="46336"/>
                                </a:lnTo>
                                <a:lnTo>
                                  <a:pt x="64014" y="46336"/>
                                </a:lnTo>
                                <a:cubicBezTo>
                                  <a:pt x="63229" y="46336"/>
                                  <a:pt x="63229" y="46336"/>
                                  <a:pt x="63229" y="46336"/>
                                </a:cubicBezTo>
                                <a:cubicBezTo>
                                  <a:pt x="44378" y="46336"/>
                                  <a:pt x="29454" y="61259"/>
                                  <a:pt x="29454" y="80109"/>
                                </a:cubicBezTo>
                                <a:cubicBezTo>
                                  <a:pt x="29454" y="98959"/>
                                  <a:pt x="44378" y="113882"/>
                                  <a:pt x="63229" y="113882"/>
                                </a:cubicBezTo>
                                <a:lnTo>
                                  <a:pt x="64015" y="113727"/>
                                </a:lnTo>
                                <a:lnTo>
                                  <a:pt x="64015" y="123307"/>
                                </a:lnTo>
                                <a:cubicBezTo>
                                  <a:pt x="54589" y="123307"/>
                                  <a:pt x="45164" y="124877"/>
                                  <a:pt x="35738" y="127234"/>
                                </a:cubicBezTo>
                                <a:cubicBezTo>
                                  <a:pt x="23956" y="131161"/>
                                  <a:pt x="12960" y="136659"/>
                                  <a:pt x="2749" y="143727"/>
                                </a:cubicBezTo>
                                <a:lnTo>
                                  <a:pt x="0" y="148920"/>
                                </a:lnTo>
                                <a:lnTo>
                                  <a:pt x="0" y="18690"/>
                                </a:lnTo>
                                <a:lnTo>
                                  <a:pt x="28276" y="4709"/>
                                </a:lnTo>
                                <a:lnTo>
                                  <a:pt x="6401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2" name="Shape 2442"/>
                        <wps:cNvSpPr/>
                        <wps:spPr>
                          <a:xfrm>
                            <a:off x="782030" y="403021"/>
                            <a:ext cx="64015" cy="126494"/>
                          </a:xfrm>
                          <a:custGeom>
                            <a:avLst/>
                            <a:gdLst/>
                            <a:ahLst/>
                            <a:cxnLst/>
                            <a:rect l="0" t="0" r="0" b="0"/>
                            <a:pathLst>
                              <a:path w="64015" h="126494">
                                <a:moveTo>
                                  <a:pt x="0" y="0"/>
                                </a:moveTo>
                                <a:lnTo>
                                  <a:pt x="16850" y="783"/>
                                </a:lnTo>
                                <a:cubicBezTo>
                                  <a:pt x="40745" y="6931"/>
                                  <a:pt x="59891" y="27106"/>
                                  <a:pt x="64014" y="53025"/>
                                </a:cubicBezTo>
                                <a:lnTo>
                                  <a:pt x="64015" y="53025"/>
                                </a:lnTo>
                                <a:lnTo>
                                  <a:pt x="64015" y="86519"/>
                                </a:lnTo>
                                <a:lnTo>
                                  <a:pt x="59302" y="86012"/>
                                </a:lnTo>
                                <a:cubicBezTo>
                                  <a:pt x="57731" y="89939"/>
                                  <a:pt x="56160" y="93866"/>
                                  <a:pt x="53804" y="97793"/>
                                </a:cubicBezTo>
                                <a:cubicBezTo>
                                  <a:pt x="44771" y="112716"/>
                                  <a:pt x="30436" y="122337"/>
                                  <a:pt x="14629" y="125970"/>
                                </a:cubicBezTo>
                                <a:lnTo>
                                  <a:pt x="0" y="126494"/>
                                </a:lnTo>
                                <a:lnTo>
                                  <a:pt x="0" y="96223"/>
                                </a:lnTo>
                                <a:lnTo>
                                  <a:pt x="36524" y="96223"/>
                                </a:lnTo>
                                <a:lnTo>
                                  <a:pt x="36524" y="82085"/>
                                </a:lnTo>
                                <a:cubicBezTo>
                                  <a:pt x="36524" y="79729"/>
                                  <a:pt x="34953" y="76587"/>
                                  <a:pt x="32596" y="75017"/>
                                </a:cubicBezTo>
                                <a:cubicBezTo>
                                  <a:pt x="27098" y="71089"/>
                                  <a:pt x="21600" y="67948"/>
                                  <a:pt x="15316" y="66377"/>
                                </a:cubicBezTo>
                                <a:cubicBezTo>
                                  <a:pt x="10604" y="64806"/>
                                  <a:pt x="5105" y="64021"/>
                                  <a:pt x="393" y="64021"/>
                                </a:cubicBezTo>
                                <a:lnTo>
                                  <a:pt x="0" y="64083"/>
                                </a:lnTo>
                                <a:lnTo>
                                  <a:pt x="0" y="58364"/>
                                </a:lnTo>
                                <a:lnTo>
                                  <a:pt x="393" y="58523"/>
                                </a:lnTo>
                                <a:cubicBezTo>
                                  <a:pt x="10604" y="58523"/>
                                  <a:pt x="18458" y="50669"/>
                                  <a:pt x="18458" y="40458"/>
                                </a:cubicBezTo>
                                <a:cubicBezTo>
                                  <a:pt x="18458" y="30248"/>
                                  <a:pt x="10604" y="22394"/>
                                  <a:pt x="393" y="22394"/>
                                </a:cubicBezTo>
                                <a:lnTo>
                                  <a:pt x="0" y="22562"/>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3" name="Shape 2443"/>
                        <wps:cNvSpPr/>
                        <wps:spPr>
                          <a:xfrm>
                            <a:off x="846044" y="397889"/>
                            <a:ext cx="139417" cy="523731"/>
                          </a:xfrm>
                          <a:custGeom>
                            <a:avLst/>
                            <a:gdLst/>
                            <a:ahLst/>
                            <a:cxnLst/>
                            <a:rect l="0" t="0" r="0" b="0"/>
                            <a:pathLst>
                              <a:path w="139417" h="523731">
                                <a:moveTo>
                                  <a:pt x="139417" y="0"/>
                                </a:moveTo>
                                <a:lnTo>
                                  <a:pt x="139417" y="100246"/>
                                </a:lnTo>
                                <a:lnTo>
                                  <a:pt x="117032" y="110779"/>
                                </a:lnTo>
                                <a:cubicBezTo>
                                  <a:pt x="113890" y="113136"/>
                                  <a:pt x="111534" y="117848"/>
                                  <a:pt x="111534" y="121775"/>
                                </a:cubicBezTo>
                                <a:lnTo>
                                  <a:pt x="111534" y="143767"/>
                                </a:lnTo>
                                <a:lnTo>
                                  <a:pt x="139417" y="143767"/>
                                </a:lnTo>
                                <a:lnTo>
                                  <a:pt x="139417" y="186782"/>
                                </a:lnTo>
                                <a:lnTo>
                                  <a:pt x="135883" y="186179"/>
                                </a:lnTo>
                                <a:lnTo>
                                  <a:pt x="71476" y="306347"/>
                                </a:lnTo>
                                <a:cubicBezTo>
                                  <a:pt x="87185" y="317343"/>
                                  <a:pt x="100538" y="331480"/>
                                  <a:pt x="109178" y="348759"/>
                                </a:cubicBezTo>
                                <a:lnTo>
                                  <a:pt x="139417" y="332983"/>
                                </a:lnTo>
                                <a:lnTo>
                                  <a:pt x="139417" y="367520"/>
                                </a:lnTo>
                                <a:lnTo>
                                  <a:pt x="120959" y="377034"/>
                                </a:lnTo>
                                <a:cubicBezTo>
                                  <a:pt x="123316" y="385674"/>
                                  <a:pt x="124101" y="395099"/>
                                  <a:pt x="124101" y="403738"/>
                                </a:cubicBezTo>
                                <a:cubicBezTo>
                                  <a:pt x="124101" y="437511"/>
                                  <a:pt x="109178" y="470498"/>
                                  <a:pt x="84043" y="493275"/>
                                </a:cubicBezTo>
                                <a:cubicBezTo>
                                  <a:pt x="71476" y="504467"/>
                                  <a:pt x="57240" y="512616"/>
                                  <a:pt x="42255" y="517770"/>
                                </a:cubicBezTo>
                                <a:lnTo>
                                  <a:pt x="0" y="523731"/>
                                </a:lnTo>
                                <a:lnTo>
                                  <a:pt x="0" y="466571"/>
                                </a:lnTo>
                                <a:lnTo>
                                  <a:pt x="67549" y="466571"/>
                                </a:lnTo>
                                <a:lnTo>
                                  <a:pt x="68334" y="440653"/>
                                </a:lnTo>
                                <a:cubicBezTo>
                                  <a:pt x="68334" y="435940"/>
                                  <a:pt x="65193" y="430442"/>
                                  <a:pt x="61265" y="427300"/>
                                </a:cubicBezTo>
                                <a:cubicBezTo>
                                  <a:pt x="51840" y="419446"/>
                                  <a:pt x="40058" y="413949"/>
                                  <a:pt x="28276" y="410807"/>
                                </a:cubicBezTo>
                                <a:cubicBezTo>
                                  <a:pt x="18851" y="408451"/>
                                  <a:pt x="9425" y="406880"/>
                                  <a:pt x="0" y="406880"/>
                                </a:cubicBezTo>
                                <a:lnTo>
                                  <a:pt x="0" y="397300"/>
                                </a:lnTo>
                                <a:lnTo>
                                  <a:pt x="12567" y="394829"/>
                                </a:lnTo>
                                <a:cubicBezTo>
                                  <a:pt x="24938" y="389748"/>
                                  <a:pt x="33774" y="377820"/>
                                  <a:pt x="33774" y="363682"/>
                                </a:cubicBezTo>
                                <a:cubicBezTo>
                                  <a:pt x="33774" y="349545"/>
                                  <a:pt x="25380" y="337616"/>
                                  <a:pt x="13230" y="332536"/>
                                </a:cubicBezTo>
                                <a:lnTo>
                                  <a:pt x="0" y="329909"/>
                                </a:lnTo>
                                <a:lnTo>
                                  <a:pt x="0" y="283573"/>
                                </a:lnTo>
                                <a:lnTo>
                                  <a:pt x="3191" y="283153"/>
                                </a:lnTo>
                                <a:cubicBezTo>
                                  <a:pt x="16396" y="283619"/>
                                  <a:pt x="29651" y="286319"/>
                                  <a:pt x="42414" y="291424"/>
                                </a:cubicBezTo>
                                <a:lnTo>
                                  <a:pt x="106821" y="171256"/>
                                </a:lnTo>
                                <a:cubicBezTo>
                                  <a:pt x="84043" y="153977"/>
                                  <a:pt x="69905" y="127273"/>
                                  <a:pt x="68334" y="98998"/>
                                </a:cubicBezTo>
                                <a:lnTo>
                                  <a:pt x="0" y="91651"/>
                                </a:lnTo>
                                <a:lnTo>
                                  <a:pt x="0" y="58157"/>
                                </a:lnTo>
                                <a:lnTo>
                                  <a:pt x="73047" y="66011"/>
                                </a:lnTo>
                                <a:cubicBezTo>
                                  <a:pt x="79330" y="40878"/>
                                  <a:pt x="96610" y="18886"/>
                                  <a:pt x="119388" y="6319"/>
                                </a:cubicBezTo>
                                <a:lnTo>
                                  <a:pt x="139417"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4" name="Shape 2444"/>
                        <wps:cNvSpPr/>
                        <wps:spPr>
                          <a:xfrm>
                            <a:off x="985462" y="716325"/>
                            <a:ext cx="27884" cy="49085"/>
                          </a:xfrm>
                          <a:custGeom>
                            <a:avLst/>
                            <a:gdLst/>
                            <a:ahLst/>
                            <a:cxnLst/>
                            <a:rect l="0" t="0" r="0" b="0"/>
                            <a:pathLst>
                              <a:path w="27884" h="49085">
                                <a:moveTo>
                                  <a:pt x="27884" y="0"/>
                                </a:moveTo>
                                <a:lnTo>
                                  <a:pt x="27884" y="34712"/>
                                </a:lnTo>
                                <a:lnTo>
                                  <a:pt x="0" y="49085"/>
                                </a:lnTo>
                                <a:lnTo>
                                  <a:pt x="0" y="14547"/>
                                </a:lnTo>
                                <a:lnTo>
                                  <a:pt x="2788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5" name="Shape 2445"/>
                        <wps:cNvSpPr/>
                        <wps:spPr>
                          <a:xfrm>
                            <a:off x="985462" y="541656"/>
                            <a:ext cx="27884" cy="47776"/>
                          </a:xfrm>
                          <a:custGeom>
                            <a:avLst/>
                            <a:gdLst/>
                            <a:ahLst/>
                            <a:cxnLst/>
                            <a:rect l="0" t="0" r="0" b="0"/>
                            <a:pathLst>
                              <a:path w="27884" h="47776">
                                <a:moveTo>
                                  <a:pt x="0" y="0"/>
                                </a:moveTo>
                                <a:lnTo>
                                  <a:pt x="27884" y="0"/>
                                </a:lnTo>
                                <a:lnTo>
                                  <a:pt x="27884" y="47776"/>
                                </a:lnTo>
                                <a:lnTo>
                                  <a:pt x="0" y="43016"/>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6" name="Shape 2446"/>
                        <wps:cNvSpPr/>
                        <wps:spPr>
                          <a:xfrm>
                            <a:off x="985462" y="392538"/>
                            <a:ext cx="27884" cy="105597"/>
                          </a:xfrm>
                          <a:custGeom>
                            <a:avLst/>
                            <a:gdLst/>
                            <a:ahLst/>
                            <a:cxnLst/>
                            <a:rect l="0" t="0" r="0" b="0"/>
                            <a:pathLst>
                              <a:path w="27884" h="105597">
                                <a:moveTo>
                                  <a:pt x="16961" y="0"/>
                                </a:moveTo>
                                <a:lnTo>
                                  <a:pt x="27884" y="1174"/>
                                </a:lnTo>
                                <a:lnTo>
                                  <a:pt x="27884" y="37590"/>
                                </a:lnTo>
                                <a:cubicBezTo>
                                  <a:pt x="12175" y="37590"/>
                                  <a:pt x="393" y="50156"/>
                                  <a:pt x="393" y="65079"/>
                                </a:cubicBezTo>
                                <a:cubicBezTo>
                                  <a:pt x="393" y="80002"/>
                                  <a:pt x="12960" y="92568"/>
                                  <a:pt x="27884" y="92568"/>
                                </a:cubicBezTo>
                                <a:lnTo>
                                  <a:pt x="27884" y="100531"/>
                                </a:lnTo>
                                <a:lnTo>
                                  <a:pt x="27098" y="100423"/>
                                </a:lnTo>
                                <a:cubicBezTo>
                                  <a:pt x="19244" y="100423"/>
                                  <a:pt x="11389" y="101208"/>
                                  <a:pt x="4320" y="103564"/>
                                </a:cubicBezTo>
                                <a:lnTo>
                                  <a:pt x="0" y="105597"/>
                                </a:lnTo>
                                <a:lnTo>
                                  <a:pt x="0" y="5351"/>
                                </a:lnTo>
                                <a:lnTo>
                                  <a:pt x="1696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7" name="Shape 2447"/>
                        <wps:cNvSpPr/>
                        <wps:spPr>
                          <a:xfrm>
                            <a:off x="1013345" y="393712"/>
                            <a:ext cx="75011" cy="363540"/>
                          </a:xfrm>
                          <a:custGeom>
                            <a:avLst/>
                            <a:gdLst/>
                            <a:ahLst/>
                            <a:cxnLst/>
                            <a:rect l="0" t="0" r="0" b="0"/>
                            <a:pathLst>
                              <a:path w="75011" h="363540">
                                <a:moveTo>
                                  <a:pt x="0" y="0"/>
                                </a:moveTo>
                                <a:lnTo>
                                  <a:pt x="31006" y="3332"/>
                                </a:lnTo>
                                <a:cubicBezTo>
                                  <a:pt x="44400" y="7782"/>
                                  <a:pt x="56874" y="15091"/>
                                  <a:pt x="67414" y="24997"/>
                                </a:cubicBezTo>
                                <a:lnTo>
                                  <a:pt x="75011" y="34681"/>
                                </a:lnTo>
                                <a:lnTo>
                                  <a:pt x="75011" y="158226"/>
                                </a:lnTo>
                                <a:lnTo>
                                  <a:pt x="47913" y="181717"/>
                                </a:lnTo>
                                <a:lnTo>
                                  <a:pt x="68334" y="236696"/>
                                </a:lnTo>
                                <a:lnTo>
                                  <a:pt x="75011" y="236696"/>
                                </a:lnTo>
                                <a:lnTo>
                                  <a:pt x="75011" y="260417"/>
                                </a:lnTo>
                                <a:lnTo>
                                  <a:pt x="62542" y="265462"/>
                                </a:lnTo>
                                <a:cubicBezTo>
                                  <a:pt x="59302" y="268701"/>
                                  <a:pt x="57338" y="273217"/>
                                  <a:pt x="57338" y="278323"/>
                                </a:cubicBezTo>
                                <a:cubicBezTo>
                                  <a:pt x="57338" y="283428"/>
                                  <a:pt x="59302" y="287944"/>
                                  <a:pt x="62542" y="291184"/>
                                </a:cubicBezTo>
                                <a:lnTo>
                                  <a:pt x="75011" y="296228"/>
                                </a:lnTo>
                                <a:lnTo>
                                  <a:pt x="75011" y="300376"/>
                                </a:lnTo>
                                <a:lnTo>
                                  <a:pt x="60480" y="302670"/>
                                </a:lnTo>
                                <a:cubicBezTo>
                                  <a:pt x="54196" y="304241"/>
                                  <a:pt x="47913" y="307383"/>
                                  <a:pt x="42414" y="311310"/>
                                </a:cubicBezTo>
                                <a:cubicBezTo>
                                  <a:pt x="40058" y="312881"/>
                                  <a:pt x="38487" y="315237"/>
                                  <a:pt x="38487" y="318379"/>
                                </a:cubicBezTo>
                                <a:lnTo>
                                  <a:pt x="38487" y="332516"/>
                                </a:lnTo>
                                <a:lnTo>
                                  <a:pt x="75011" y="332516"/>
                                </a:lnTo>
                                <a:lnTo>
                                  <a:pt x="75011" y="363381"/>
                                </a:lnTo>
                                <a:lnTo>
                                  <a:pt x="73833" y="363540"/>
                                </a:lnTo>
                                <a:cubicBezTo>
                                  <a:pt x="57534" y="362558"/>
                                  <a:pt x="41629" y="355293"/>
                                  <a:pt x="29847" y="341941"/>
                                </a:cubicBezTo>
                                <a:lnTo>
                                  <a:pt x="0" y="357325"/>
                                </a:lnTo>
                                <a:lnTo>
                                  <a:pt x="0" y="322613"/>
                                </a:lnTo>
                                <a:lnTo>
                                  <a:pt x="14138" y="315237"/>
                                </a:lnTo>
                                <a:cubicBezTo>
                                  <a:pt x="12567" y="310524"/>
                                  <a:pt x="11782" y="305812"/>
                                  <a:pt x="11782" y="301099"/>
                                </a:cubicBezTo>
                                <a:cubicBezTo>
                                  <a:pt x="10996" y="279893"/>
                                  <a:pt x="21207" y="260258"/>
                                  <a:pt x="40058" y="249262"/>
                                </a:cubicBezTo>
                                <a:lnTo>
                                  <a:pt x="19636" y="194283"/>
                                </a:lnTo>
                                <a:cubicBezTo>
                                  <a:pt x="13353" y="195069"/>
                                  <a:pt x="7069" y="195854"/>
                                  <a:pt x="786" y="195854"/>
                                </a:cubicBezTo>
                                <a:lnTo>
                                  <a:pt x="0" y="195720"/>
                                </a:lnTo>
                                <a:lnTo>
                                  <a:pt x="0" y="147944"/>
                                </a:lnTo>
                                <a:lnTo>
                                  <a:pt x="54196" y="147944"/>
                                </a:lnTo>
                                <a:lnTo>
                                  <a:pt x="54196" y="126738"/>
                                </a:lnTo>
                                <a:cubicBezTo>
                                  <a:pt x="54196" y="122811"/>
                                  <a:pt x="51840" y="118098"/>
                                  <a:pt x="48698" y="115742"/>
                                </a:cubicBezTo>
                                <a:cubicBezTo>
                                  <a:pt x="40844" y="109459"/>
                                  <a:pt x="31418" y="104746"/>
                                  <a:pt x="21993" y="102390"/>
                                </a:cubicBezTo>
                                <a:lnTo>
                                  <a:pt x="0" y="99357"/>
                                </a:lnTo>
                                <a:lnTo>
                                  <a:pt x="0" y="91394"/>
                                </a:lnTo>
                                <a:cubicBezTo>
                                  <a:pt x="14924" y="91394"/>
                                  <a:pt x="27491" y="78828"/>
                                  <a:pt x="27491" y="63905"/>
                                </a:cubicBezTo>
                                <a:cubicBezTo>
                                  <a:pt x="27491" y="48982"/>
                                  <a:pt x="14924" y="36416"/>
                                  <a:pt x="0" y="36416"/>
                                </a:cubicBez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8" name="Shape 2448"/>
                        <wps:cNvSpPr/>
                        <wps:spPr>
                          <a:xfrm>
                            <a:off x="1088356" y="630408"/>
                            <a:ext cx="74225" cy="126686"/>
                          </a:xfrm>
                          <a:custGeom>
                            <a:avLst/>
                            <a:gdLst/>
                            <a:ahLst/>
                            <a:cxnLst/>
                            <a:rect l="0" t="0" r="0" b="0"/>
                            <a:pathLst>
                              <a:path w="74225" h="126686">
                                <a:moveTo>
                                  <a:pt x="0" y="0"/>
                                </a:moveTo>
                                <a:lnTo>
                                  <a:pt x="393" y="0"/>
                                </a:lnTo>
                                <a:cubicBezTo>
                                  <a:pt x="18458" y="0"/>
                                  <a:pt x="35738" y="7854"/>
                                  <a:pt x="50662" y="20421"/>
                                </a:cubicBezTo>
                                <a:cubicBezTo>
                                  <a:pt x="74225" y="47125"/>
                                  <a:pt x="71869" y="87181"/>
                                  <a:pt x="45164" y="110743"/>
                                </a:cubicBezTo>
                                <a:cubicBezTo>
                                  <a:pt x="38487" y="116634"/>
                                  <a:pt x="30976" y="120904"/>
                                  <a:pt x="23097" y="123580"/>
                                </a:cubicBezTo>
                                <a:lnTo>
                                  <a:pt x="0" y="126686"/>
                                </a:lnTo>
                                <a:lnTo>
                                  <a:pt x="0" y="95820"/>
                                </a:lnTo>
                                <a:lnTo>
                                  <a:pt x="36524" y="95820"/>
                                </a:lnTo>
                                <a:lnTo>
                                  <a:pt x="36524" y="81683"/>
                                </a:lnTo>
                                <a:cubicBezTo>
                                  <a:pt x="36524" y="79327"/>
                                  <a:pt x="34953" y="76185"/>
                                  <a:pt x="32596" y="74614"/>
                                </a:cubicBezTo>
                                <a:cubicBezTo>
                                  <a:pt x="27098" y="70687"/>
                                  <a:pt x="21600" y="67545"/>
                                  <a:pt x="15316" y="65975"/>
                                </a:cubicBezTo>
                                <a:cubicBezTo>
                                  <a:pt x="10604" y="64404"/>
                                  <a:pt x="5106" y="63618"/>
                                  <a:pt x="393" y="63618"/>
                                </a:cubicBezTo>
                                <a:lnTo>
                                  <a:pt x="0" y="63680"/>
                                </a:lnTo>
                                <a:lnTo>
                                  <a:pt x="0" y="59532"/>
                                </a:lnTo>
                                <a:lnTo>
                                  <a:pt x="393" y="59691"/>
                                </a:lnTo>
                                <a:cubicBezTo>
                                  <a:pt x="10604" y="59691"/>
                                  <a:pt x="18458" y="51837"/>
                                  <a:pt x="18458" y="41627"/>
                                </a:cubicBezTo>
                                <a:cubicBezTo>
                                  <a:pt x="18458" y="31416"/>
                                  <a:pt x="10604" y="23563"/>
                                  <a:pt x="393" y="23563"/>
                                </a:cubicBezTo>
                                <a:lnTo>
                                  <a:pt x="0" y="23721"/>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9" name="Shape 2449"/>
                        <wps:cNvSpPr/>
                        <wps:spPr>
                          <a:xfrm>
                            <a:off x="1088356" y="428393"/>
                            <a:ext cx="30044" cy="123545"/>
                          </a:xfrm>
                          <a:custGeom>
                            <a:avLst/>
                            <a:gdLst/>
                            <a:ahLst/>
                            <a:cxnLst/>
                            <a:rect l="0" t="0" r="0" b="0"/>
                            <a:pathLst>
                              <a:path w="30044" h="123545">
                                <a:moveTo>
                                  <a:pt x="0" y="0"/>
                                </a:moveTo>
                                <a:lnTo>
                                  <a:pt x="10604" y="13516"/>
                                </a:lnTo>
                                <a:cubicBezTo>
                                  <a:pt x="30044" y="48859"/>
                                  <a:pt x="25626" y="91272"/>
                                  <a:pt x="2320" y="121535"/>
                                </a:cubicBezTo>
                                <a:lnTo>
                                  <a:pt x="0" y="12354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0" name="Shape 2450"/>
                        <wps:cNvSpPr/>
                        <wps:spPr>
                          <a:xfrm>
                            <a:off x="559511" y="888169"/>
                            <a:ext cx="21059" cy="98016"/>
                          </a:xfrm>
                          <a:custGeom>
                            <a:avLst/>
                            <a:gdLst/>
                            <a:ahLst/>
                            <a:cxnLst/>
                            <a:rect l="0" t="0" r="0" b="0"/>
                            <a:pathLst>
                              <a:path w="21059" h="98016">
                                <a:moveTo>
                                  <a:pt x="21059" y="0"/>
                                </a:moveTo>
                                <a:lnTo>
                                  <a:pt x="21059" y="11582"/>
                                </a:lnTo>
                                <a:lnTo>
                                  <a:pt x="20573" y="12154"/>
                                </a:lnTo>
                                <a:lnTo>
                                  <a:pt x="17212" y="16908"/>
                                </a:lnTo>
                                <a:lnTo>
                                  <a:pt x="14453" y="21846"/>
                                </a:lnTo>
                                <a:lnTo>
                                  <a:pt x="12055" y="27170"/>
                                </a:lnTo>
                                <a:lnTo>
                                  <a:pt x="10203" y="32668"/>
                                </a:lnTo>
                                <a:lnTo>
                                  <a:pt x="8909" y="38128"/>
                                </a:lnTo>
                                <a:lnTo>
                                  <a:pt x="8090" y="43827"/>
                                </a:lnTo>
                                <a:lnTo>
                                  <a:pt x="7864" y="49634"/>
                                </a:lnTo>
                                <a:lnTo>
                                  <a:pt x="8229" y="55481"/>
                                </a:lnTo>
                                <a:lnTo>
                                  <a:pt x="9195" y="61396"/>
                                </a:lnTo>
                                <a:lnTo>
                                  <a:pt x="10752" y="67197"/>
                                </a:lnTo>
                                <a:lnTo>
                                  <a:pt x="12879" y="72903"/>
                                </a:lnTo>
                                <a:lnTo>
                                  <a:pt x="15587" y="78329"/>
                                </a:lnTo>
                                <a:lnTo>
                                  <a:pt x="18858" y="83453"/>
                                </a:lnTo>
                                <a:lnTo>
                                  <a:pt x="21059" y="86276"/>
                                </a:lnTo>
                                <a:lnTo>
                                  <a:pt x="21059" y="98016"/>
                                </a:lnTo>
                                <a:lnTo>
                                  <a:pt x="16505" y="93213"/>
                                </a:lnTo>
                                <a:lnTo>
                                  <a:pt x="12421" y="87967"/>
                                </a:lnTo>
                                <a:lnTo>
                                  <a:pt x="8755" y="82217"/>
                                </a:lnTo>
                                <a:lnTo>
                                  <a:pt x="5666" y="76039"/>
                                </a:lnTo>
                                <a:lnTo>
                                  <a:pt x="3247" y="69546"/>
                                </a:lnTo>
                                <a:lnTo>
                                  <a:pt x="1498" y="63043"/>
                                </a:lnTo>
                                <a:lnTo>
                                  <a:pt x="419" y="56372"/>
                                </a:lnTo>
                                <a:lnTo>
                                  <a:pt x="0" y="49785"/>
                                </a:lnTo>
                                <a:lnTo>
                                  <a:pt x="251" y="43177"/>
                                </a:lnTo>
                                <a:lnTo>
                                  <a:pt x="1173" y="36747"/>
                                </a:lnTo>
                                <a:lnTo>
                                  <a:pt x="2671" y="30422"/>
                                </a:lnTo>
                                <a:lnTo>
                                  <a:pt x="4755" y="24254"/>
                                </a:lnTo>
                                <a:lnTo>
                                  <a:pt x="7415" y="18358"/>
                                </a:lnTo>
                                <a:lnTo>
                                  <a:pt x="10577" y="12682"/>
                                </a:lnTo>
                                <a:lnTo>
                                  <a:pt x="14421" y="7268"/>
                                </a:lnTo>
                                <a:lnTo>
                                  <a:pt x="18673" y="2262"/>
                                </a:lnTo>
                                <a:lnTo>
                                  <a:pt x="21059"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1" name="Shape 2451"/>
                        <wps:cNvSpPr/>
                        <wps:spPr>
                          <a:xfrm>
                            <a:off x="521658" y="598970"/>
                            <a:ext cx="58913" cy="119016"/>
                          </a:xfrm>
                          <a:custGeom>
                            <a:avLst/>
                            <a:gdLst/>
                            <a:ahLst/>
                            <a:cxnLst/>
                            <a:rect l="0" t="0" r="0" b="0"/>
                            <a:pathLst>
                              <a:path w="58913" h="119016">
                                <a:moveTo>
                                  <a:pt x="58904" y="0"/>
                                </a:moveTo>
                                <a:lnTo>
                                  <a:pt x="58913" y="1"/>
                                </a:lnTo>
                                <a:lnTo>
                                  <a:pt x="58913" y="7894"/>
                                </a:lnTo>
                                <a:lnTo>
                                  <a:pt x="58912" y="7894"/>
                                </a:lnTo>
                                <a:lnTo>
                                  <a:pt x="54303" y="8367"/>
                                </a:lnTo>
                                <a:lnTo>
                                  <a:pt x="50047" y="9767"/>
                                </a:lnTo>
                                <a:lnTo>
                                  <a:pt x="46080" y="11984"/>
                                </a:lnTo>
                                <a:lnTo>
                                  <a:pt x="42679" y="14913"/>
                                </a:lnTo>
                                <a:lnTo>
                                  <a:pt x="39769" y="18439"/>
                                </a:lnTo>
                                <a:lnTo>
                                  <a:pt x="37539" y="22437"/>
                                </a:lnTo>
                                <a:lnTo>
                                  <a:pt x="36041" y="26869"/>
                                </a:lnTo>
                                <a:lnTo>
                                  <a:pt x="35376" y="31520"/>
                                </a:lnTo>
                                <a:lnTo>
                                  <a:pt x="35832" y="36120"/>
                                </a:lnTo>
                                <a:lnTo>
                                  <a:pt x="37223" y="40444"/>
                                </a:lnTo>
                                <a:lnTo>
                                  <a:pt x="39453" y="44435"/>
                                </a:lnTo>
                                <a:lnTo>
                                  <a:pt x="42373" y="47971"/>
                                </a:lnTo>
                                <a:lnTo>
                                  <a:pt x="45886" y="50881"/>
                                </a:lnTo>
                                <a:lnTo>
                                  <a:pt x="49866" y="53105"/>
                                </a:lnTo>
                                <a:lnTo>
                                  <a:pt x="54235" y="54519"/>
                                </a:lnTo>
                                <a:lnTo>
                                  <a:pt x="58909" y="54982"/>
                                </a:lnTo>
                                <a:lnTo>
                                  <a:pt x="58913" y="54982"/>
                                </a:lnTo>
                                <a:lnTo>
                                  <a:pt x="58913" y="70722"/>
                                </a:lnTo>
                                <a:lnTo>
                                  <a:pt x="47692" y="71395"/>
                                </a:lnTo>
                                <a:lnTo>
                                  <a:pt x="42343" y="72286"/>
                                </a:lnTo>
                                <a:lnTo>
                                  <a:pt x="37173" y="73714"/>
                                </a:lnTo>
                                <a:lnTo>
                                  <a:pt x="37299" y="73672"/>
                                </a:lnTo>
                                <a:lnTo>
                                  <a:pt x="30404" y="75817"/>
                                </a:lnTo>
                                <a:lnTo>
                                  <a:pt x="23853" y="78610"/>
                                </a:lnTo>
                                <a:lnTo>
                                  <a:pt x="17513" y="81974"/>
                                </a:lnTo>
                                <a:lnTo>
                                  <a:pt x="11889" y="85578"/>
                                </a:lnTo>
                                <a:lnTo>
                                  <a:pt x="10325" y="87142"/>
                                </a:lnTo>
                                <a:lnTo>
                                  <a:pt x="9026" y="89204"/>
                                </a:lnTo>
                                <a:lnTo>
                                  <a:pt x="8154" y="91414"/>
                                </a:lnTo>
                                <a:lnTo>
                                  <a:pt x="7854" y="93743"/>
                                </a:lnTo>
                                <a:lnTo>
                                  <a:pt x="7854" y="110792"/>
                                </a:lnTo>
                                <a:lnTo>
                                  <a:pt x="58913" y="111157"/>
                                </a:lnTo>
                                <a:lnTo>
                                  <a:pt x="58913" y="119016"/>
                                </a:lnTo>
                                <a:lnTo>
                                  <a:pt x="0" y="118597"/>
                                </a:lnTo>
                                <a:lnTo>
                                  <a:pt x="0" y="93234"/>
                                </a:lnTo>
                                <a:lnTo>
                                  <a:pt x="487" y="89443"/>
                                </a:lnTo>
                                <a:lnTo>
                                  <a:pt x="1979" y="85662"/>
                                </a:lnTo>
                                <a:lnTo>
                                  <a:pt x="4137" y="82228"/>
                                </a:lnTo>
                                <a:lnTo>
                                  <a:pt x="6949" y="79410"/>
                                </a:lnTo>
                                <a:lnTo>
                                  <a:pt x="13570" y="75169"/>
                                </a:lnTo>
                                <a:lnTo>
                                  <a:pt x="20542" y="71483"/>
                                </a:lnTo>
                                <a:lnTo>
                                  <a:pt x="27705" y="68436"/>
                                </a:lnTo>
                                <a:lnTo>
                                  <a:pt x="35026" y="66153"/>
                                </a:lnTo>
                                <a:lnTo>
                                  <a:pt x="40702" y="64592"/>
                                </a:lnTo>
                                <a:lnTo>
                                  <a:pt x="46766" y="63587"/>
                                </a:lnTo>
                                <a:lnTo>
                                  <a:pt x="58761" y="62861"/>
                                </a:lnTo>
                                <a:lnTo>
                                  <a:pt x="52599" y="62247"/>
                                </a:lnTo>
                                <a:lnTo>
                                  <a:pt x="46724" y="60351"/>
                                </a:lnTo>
                                <a:lnTo>
                                  <a:pt x="41446" y="57398"/>
                                </a:lnTo>
                                <a:lnTo>
                                  <a:pt x="36796" y="53555"/>
                                </a:lnTo>
                                <a:lnTo>
                                  <a:pt x="32952" y="48905"/>
                                </a:lnTo>
                                <a:lnTo>
                                  <a:pt x="29999" y="43617"/>
                                </a:lnTo>
                                <a:lnTo>
                                  <a:pt x="28103" y="37752"/>
                                </a:lnTo>
                                <a:lnTo>
                                  <a:pt x="27465" y="31354"/>
                                </a:lnTo>
                                <a:lnTo>
                                  <a:pt x="28365" y="25029"/>
                                </a:lnTo>
                                <a:lnTo>
                                  <a:pt x="30324" y="19237"/>
                                </a:lnTo>
                                <a:lnTo>
                                  <a:pt x="33266" y="13980"/>
                                </a:lnTo>
                                <a:lnTo>
                                  <a:pt x="37089" y="9362"/>
                                </a:lnTo>
                                <a:lnTo>
                                  <a:pt x="41571" y="5508"/>
                                </a:lnTo>
                                <a:lnTo>
                                  <a:pt x="46881" y="2534"/>
                                </a:lnTo>
                                <a:lnTo>
                                  <a:pt x="52672" y="639"/>
                                </a:lnTo>
                                <a:lnTo>
                                  <a:pt x="5890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2" name="Shape 2452"/>
                        <wps:cNvSpPr/>
                        <wps:spPr>
                          <a:xfrm>
                            <a:off x="480024" y="560579"/>
                            <a:ext cx="100546" cy="214671"/>
                          </a:xfrm>
                          <a:custGeom>
                            <a:avLst/>
                            <a:gdLst/>
                            <a:ahLst/>
                            <a:cxnLst/>
                            <a:rect l="0" t="0" r="0" b="0"/>
                            <a:pathLst>
                              <a:path w="100546" h="214671">
                                <a:moveTo>
                                  <a:pt x="100546" y="0"/>
                                </a:moveTo>
                                <a:lnTo>
                                  <a:pt x="100546" y="7863"/>
                                </a:lnTo>
                                <a:lnTo>
                                  <a:pt x="92438" y="8243"/>
                                </a:lnTo>
                                <a:lnTo>
                                  <a:pt x="83066" y="9684"/>
                                </a:lnTo>
                                <a:lnTo>
                                  <a:pt x="74087" y="11998"/>
                                </a:lnTo>
                                <a:lnTo>
                                  <a:pt x="65472" y="15172"/>
                                </a:lnTo>
                                <a:lnTo>
                                  <a:pt x="57176" y="19176"/>
                                </a:lnTo>
                                <a:lnTo>
                                  <a:pt x="49408" y="23922"/>
                                </a:lnTo>
                                <a:lnTo>
                                  <a:pt x="42173" y="29347"/>
                                </a:lnTo>
                                <a:lnTo>
                                  <a:pt x="35470" y="35372"/>
                                </a:lnTo>
                                <a:lnTo>
                                  <a:pt x="29418" y="42110"/>
                                </a:lnTo>
                                <a:lnTo>
                                  <a:pt x="24004" y="49329"/>
                                </a:lnTo>
                                <a:lnTo>
                                  <a:pt x="19241" y="57110"/>
                                </a:lnTo>
                                <a:lnTo>
                                  <a:pt x="15253" y="65387"/>
                                </a:lnTo>
                                <a:lnTo>
                                  <a:pt x="12082" y="73992"/>
                                </a:lnTo>
                                <a:lnTo>
                                  <a:pt x="9747" y="83031"/>
                                </a:lnTo>
                                <a:lnTo>
                                  <a:pt x="8316" y="92369"/>
                                </a:lnTo>
                                <a:lnTo>
                                  <a:pt x="7863" y="102036"/>
                                </a:lnTo>
                                <a:lnTo>
                                  <a:pt x="8316" y="111702"/>
                                </a:lnTo>
                                <a:lnTo>
                                  <a:pt x="9747" y="121040"/>
                                </a:lnTo>
                                <a:lnTo>
                                  <a:pt x="12082" y="130079"/>
                                </a:lnTo>
                                <a:lnTo>
                                  <a:pt x="15253" y="138684"/>
                                </a:lnTo>
                                <a:lnTo>
                                  <a:pt x="19241" y="146961"/>
                                </a:lnTo>
                                <a:lnTo>
                                  <a:pt x="24003" y="154742"/>
                                </a:lnTo>
                                <a:lnTo>
                                  <a:pt x="29418" y="161961"/>
                                </a:lnTo>
                                <a:lnTo>
                                  <a:pt x="35421" y="168644"/>
                                </a:lnTo>
                                <a:lnTo>
                                  <a:pt x="42173" y="174713"/>
                                </a:lnTo>
                                <a:lnTo>
                                  <a:pt x="49410" y="180140"/>
                                </a:lnTo>
                                <a:lnTo>
                                  <a:pt x="57176" y="184895"/>
                                </a:lnTo>
                                <a:lnTo>
                                  <a:pt x="65470" y="188888"/>
                                </a:lnTo>
                                <a:lnTo>
                                  <a:pt x="74089" y="192063"/>
                                </a:lnTo>
                                <a:lnTo>
                                  <a:pt x="83069" y="194388"/>
                                </a:lnTo>
                                <a:lnTo>
                                  <a:pt x="92438" y="195828"/>
                                </a:lnTo>
                                <a:lnTo>
                                  <a:pt x="100546" y="196207"/>
                                </a:lnTo>
                                <a:lnTo>
                                  <a:pt x="100546" y="214671"/>
                                </a:lnTo>
                                <a:lnTo>
                                  <a:pt x="98765" y="203985"/>
                                </a:lnTo>
                                <a:lnTo>
                                  <a:pt x="91666" y="203652"/>
                                </a:lnTo>
                                <a:lnTo>
                                  <a:pt x="81529" y="202102"/>
                                </a:lnTo>
                                <a:lnTo>
                                  <a:pt x="71726" y="199568"/>
                                </a:lnTo>
                                <a:lnTo>
                                  <a:pt x="62406" y="196133"/>
                                </a:lnTo>
                                <a:lnTo>
                                  <a:pt x="53418" y="191808"/>
                                </a:lnTo>
                                <a:lnTo>
                                  <a:pt x="45002" y="186656"/>
                                </a:lnTo>
                                <a:lnTo>
                                  <a:pt x="37174" y="180781"/>
                                </a:lnTo>
                                <a:lnTo>
                                  <a:pt x="29898" y="174246"/>
                                </a:lnTo>
                                <a:lnTo>
                                  <a:pt x="23358" y="166968"/>
                                </a:lnTo>
                                <a:lnTo>
                                  <a:pt x="17487" y="159146"/>
                                </a:lnTo>
                                <a:lnTo>
                                  <a:pt x="12339" y="150726"/>
                                </a:lnTo>
                                <a:lnTo>
                                  <a:pt x="8008" y="141741"/>
                                </a:lnTo>
                                <a:lnTo>
                                  <a:pt x="4576" y="132421"/>
                                </a:lnTo>
                                <a:lnTo>
                                  <a:pt x="2043" y="122618"/>
                                </a:lnTo>
                                <a:lnTo>
                                  <a:pt x="489" y="112482"/>
                                </a:lnTo>
                                <a:lnTo>
                                  <a:pt x="0" y="102030"/>
                                </a:lnTo>
                                <a:lnTo>
                                  <a:pt x="489" y="91590"/>
                                </a:lnTo>
                                <a:lnTo>
                                  <a:pt x="2043" y="81452"/>
                                </a:lnTo>
                                <a:lnTo>
                                  <a:pt x="4576" y="71640"/>
                                </a:lnTo>
                                <a:lnTo>
                                  <a:pt x="8008" y="62330"/>
                                </a:lnTo>
                                <a:lnTo>
                                  <a:pt x="12339" y="53345"/>
                                </a:lnTo>
                                <a:lnTo>
                                  <a:pt x="17487" y="44926"/>
                                </a:lnTo>
                                <a:lnTo>
                                  <a:pt x="23358" y="37103"/>
                                </a:lnTo>
                                <a:lnTo>
                                  <a:pt x="29898" y="29825"/>
                                </a:lnTo>
                                <a:lnTo>
                                  <a:pt x="37174" y="23280"/>
                                </a:lnTo>
                                <a:lnTo>
                                  <a:pt x="45002" y="17415"/>
                                </a:lnTo>
                                <a:lnTo>
                                  <a:pt x="53418" y="12263"/>
                                </a:lnTo>
                                <a:lnTo>
                                  <a:pt x="62406" y="7938"/>
                                </a:lnTo>
                                <a:lnTo>
                                  <a:pt x="71726" y="4503"/>
                                </a:lnTo>
                                <a:lnTo>
                                  <a:pt x="81529" y="1969"/>
                                </a:lnTo>
                                <a:lnTo>
                                  <a:pt x="91666" y="419"/>
                                </a:lnTo>
                                <a:lnTo>
                                  <a:pt x="10054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3" name="Shape 2453"/>
                        <wps:cNvSpPr/>
                        <wps:spPr>
                          <a:xfrm>
                            <a:off x="580570" y="974445"/>
                            <a:ext cx="44369" cy="30334"/>
                          </a:xfrm>
                          <a:custGeom>
                            <a:avLst/>
                            <a:gdLst/>
                            <a:ahLst/>
                            <a:cxnLst/>
                            <a:rect l="0" t="0" r="0" b="0"/>
                            <a:pathLst>
                              <a:path w="44369" h="30334">
                                <a:moveTo>
                                  <a:pt x="0" y="0"/>
                                </a:moveTo>
                                <a:lnTo>
                                  <a:pt x="1408" y="1806"/>
                                </a:lnTo>
                                <a:lnTo>
                                  <a:pt x="5439" y="6065"/>
                                </a:lnTo>
                                <a:lnTo>
                                  <a:pt x="9855" y="9819"/>
                                </a:lnTo>
                                <a:lnTo>
                                  <a:pt x="14677" y="13234"/>
                                </a:lnTo>
                                <a:lnTo>
                                  <a:pt x="19624" y="15999"/>
                                </a:lnTo>
                                <a:lnTo>
                                  <a:pt x="24927" y="18391"/>
                                </a:lnTo>
                                <a:lnTo>
                                  <a:pt x="30380" y="20233"/>
                                </a:lnTo>
                                <a:lnTo>
                                  <a:pt x="35988" y="21561"/>
                                </a:lnTo>
                                <a:lnTo>
                                  <a:pt x="41670" y="22372"/>
                                </a:lnTo>
                                <a:lnTo>
                                  <a:pt x="44369" y="22474"/>
                                </a:lnTo>
                                <a:lnTo>
                                  <a:pt x="44369" y="30334"/>
                                </a:lnTo>
                                <a:lnTo>
                                  <a:pt x="40960" y="30204"/>
                                </a:lnTo>
                                <a:lnTo>
                                  <a:pt x="34530" y="29286"/>
                                </a:lnTo>
                                <a:lnTo>
                                  <a:pt x="28215" y="27790"/>
                                </a:lnTo>
                                <a:lnTo>
                                  <a:pt x="22047" y="25706"/>
                                </a:lnTo>
                                <a:lnTo>
                                  <a:pt x="16140" y="23045"/>
                                </a:lnTo>
                                <a:lnTo>
                                  <a:pt x="10464" y="19875"/>
                                </a:lnTo>
                                <a:lnTo>
                                  <a:pt x="5049" y="16041"/>
                                </a:lnTo>
                                <a:lnTo>
                                  <a:pt x="43" y="11786"/>
                                </a:lnTo>
                                <a:lnTo>
                                  <a:pt x="0" y="11740"/>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4" name="Shape 2454"/>
                        <wps:cNvSpPr/>
                        <wps:spPr>
                          <a:xfrm>
                            <a:off x="584488" y="892715"/>
                            <a:ext cx="40451" cy="80919"/>
                          </a:xfrm>
                          <a:custGeom>
                            <a:avLst/>
                            <a:gdLst/>
                            <a:ahLst/>
                            <a:cxnLst/>
                            <a:rect l="0" t="0" r="0" b="0"/>
                            <a:pathLst>
                              <a:path w="40451" h="80919">
                                <a:moveTo>
                                  <a:pt x="40058" y="0"/>
                                </a:moveTo>
                                <a:lnTo>
                                  <a:pt x="40451" y="42"/>
                                </a:lnTo>
                                <a:lnTo>
                                  <a:pt x="40451" y="7941"/>
                                </a:lnTo>
                                <a:lnTo>
                                  <a:pt x="40063" y="7899"/>
                                </a:lnTo>
                                <a:lnTo>
                                  <a:pt x="37101" y="8218"/>
                                </a:lnTo>
                                <a:lnTo>
                                  <a:pt x="34383" y="9026"/>
                                </a:lnTo>
                                <a:lnTo>
                                  <a:pt x="32026" y="10237"/>
                                </a:lnTo>
                                <a:lnTo>
                                  <a:pt x="29973" y="11928"/>
                                </a:lnTo>
                                <a:lnTo>
                                  <a:pt x="28269" y="13996"/>
                                </a:lnTo>
                                <a:lnTo>
                                  <a:pt x="27074" y="16330"/>
                                </a:lnTo>
                                <a:lnTo>
                                  <a:pt x="26257" y="19111"/>
                                </a:lnTo>
                                <a:lnTo>
                                  <a:pt x="25956" y="21903"/>
                                </a:lnTo>
                                <a:lnTo>
                                  <a:pt x="26441" y="24814"/>
                                </a:lnTo>
                                <a:lnTo>
                                  <a:pt x="27410" y="27643"/>
                                </a:lnTo>
                                <a:lnTo>
                                  <a:pt x="28915" y="30314"/>
                                </a:lnTo>
                                <a:lnTo>
                                  <a:pt x="30621" y="32442"/>
                                </a:lnTo>
                                <a:lnTo>
                                  <a:pt x="32675" y="34180"/>
                                </a:lnTo>
                                <a:lnTo>
                                  <a:pt x="34860" y="35392"/>
                                </a:lnTo>
                                <a:lnTo>
                                  <a:pt x="37231" y="36023"/>
                                </a:lnTo>
                                <a:lnTo>
                                  <a:pt x="39900" y="36145"/>
                                </a:lnTo>
                                <a:lnTo>
                                  <a:pt x="40451" y="36087"/>
                                </a:lnTo>
                                <a:lnTo>
                                  <a:pt x="40451" y="48767"/>
                                </a:lnTo>
                                <a:lnTo>
                                  <a:pt x="34032" y="49307"/>
                                </a:lnTo>
                                <a:lnTo>
                                  <a:pt x="26954" y="50945"/>
                                </a:lnTo>
                                <a:lnTo>
                                  <a:pt x="22593" y="52321"/>
                                </a:lnTo>
                                <a:lnTo>
                                  <a:pt x="18375" y="54112"/>
                                </a:lnTo>
                                <a:lnTo>
                                  <a:pt x="10331" y="58891"/>
                                </a:lnTo>
                                <a:lnTo>
                                  <a:pt x="8389" y="60940"/>
                                </a:lnTo>
                                <a:lnTo>
                                  <a:pt x="8064" y="61720"/>
                                </a:lnTo>
                                <a:lnTo>
                                  <a:pt x="7855" y="63189"/>
                                </a:lnTo>
                                <a:lnTo>
                                  <a:pt x="7855" y="73064"/>
                                </a:lnTo>
                                <a:lnTo>
                                  <a:pt x="40451" y="73064"/>
                                </a:lnTo>
                                <a:lnTo>
                                  <a:pt x="40451" y="80919"/>
                                </a:lnTo>
                                <a:lnTo>
                                  <a:pt x="0" y="80919"/>
                                </a:lnTo>
                                <a:lnTo>
                                  <a:pt x="0" y="62582"/>
                                </a:lnTo>
                                <a:lnTo>
                                  <a:pt x="429" y="59608"/>
                                </a:lnTo>
                                <a:lnTo>
                                  <a:pt x="1686" y="56592"/>
                                </a:lnTo>
                                <a:lnTo>
                                  <a:pt x="5383" y="52696"/>
                                </a:lnTo>
                                <a:lnTo>
                                  <a:pt x="14798" y="47093"/>
                                </a:lnTo>
                                <a:lnTo>
                                  <a:pt x="19846" y="44957"/>
                                </a:lnTo>
                                <a:lnTo>
                                  <a:pt x="24883" y="43355"/>
                                </a:lnTo>
                                <a:lnTo>
                                  <a:pt x="30643" y="42026"/>
                                </a:lnTo>
                                <a:lnTo>
                                  <a:pt x="28161" y="40653"/>
                                </a:lnTo>
                                <a:lnTo>
                                  <a:pt x="24978" y="37962"/>
                                </a:lnTo>
                                <a:lnTo>
                                  <a:pt x="22338" y="34663"/>
                                </a:lnTo>
                                <a:lnTo>
                                  <a:pt x="20202" y="30851"/>
                                </a:lnTo>
                                <a:lnTo>
                                  <a:pt x="18809" y="26746"/>
                                </a:lnTo>
                                <a:lnTo>
                                  <a:pt x="18034" y="22138"/>
                                </a:lnTo>
                                <a:lnTo>
                                  <a:pt x="18526" y="17551"/>
                                </a:lnTo>
                                <a:lnTo>
                                  <a:pt x="19752" y="13404"/>
                                </a:lnTo>
                                <a:lnTo>
                                  <a:pt x="21679" y="9634"/>
                                </a:lnTo>
                                <a:lnTo>
                                  <a:pt x="24391" y="6346"/>
                                </a:lnTo>
                                <a:lnTo>
                                  <a:pt x="27679" y="3634"/>
                                </a:lnTo>
                                <a:lnTo>
                                  <a:pt x="31450" y="1707"/>
                                </a:lnTo>
                                <a:lnTo>
                                  <a:pt x="35597" y="482"/>
                                </a:lnTo>
                                <a:lnTo>
                                  <a:pt x="40058"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5" name="Shape 2455"/>
                        <wps:cNvSpPr/>
                        <wps:spPr>
                          <a:xfrm>
                            <a:off x="580570" y="756786"/>
                            <a:ext cx="25555" cy="142965"/>
                          </a:xfrm>
                          <a:custGeom>
                            <a:avLst/>
                            <a:gdLst/>
                            <a:ahLst/>
                            <a:cxnLst/>
                            <a:rect l="0" t="0" r="0" b="0"/>
                            <a:pathLst>
                              <a:path w="25555" h="142965">
                                <a:moveTo>
                                  <a:pt x="0" y="0"/>
                                </a:moveTo>
                                <a:lnTo>
                                  <a:pt x="4924" y="230"/>
                                </a:lnTo>
                                <a:lnTo>
                                  <a:pt x="25555" y="124032"/>
                                </a:lnTo>
                                <a:lnTo>
                                  <a:pt x="17348" y="128130"/>
                                </a:lnTo>
                                <a:lnTo>
                                  <a:pt x="12221" y="131403"/>
                                </a:lnTo>
                                <a:lnTo>
                                  <a:pt x="7594" y="135000"/>
                                </a:lnTo>
                                <a:lnTo>
                                  <a:pt x="3304" y="139073"/>
                                </a:lnTo>
                                <a:lnTo>
                                  <a:pt x="0" y="142965"/>
                                </a:lnTo>
                                <a:lnTo>
                                  <a:pt x="0" y="131383"/>
                                </a:lnTo>
                                <a:lnTo>
                                  <a:pt x="2462" y="129048"/>
                                </a:lnTo>
                                <a:lnTo>
                                  <a:pt x="7709" y="124964"/>
                                </a:lnTo>
                                <a:lnTo>
                                  <a:pt x="13448" y="121299"/>
                                </a:lnTo>
                                <a:lnTo>
                                  <a:pt x="16857" y="119598"/>
                                </a:lnTo>
                                <a:lnTo>
                                  <a:pt x="0" y="18464"/>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6" name="Shape 2456"/>
                        <wps:cNvSpPr/>
                        <wps:spPr>
                          <a:xfrm>
                            <a:off x="606795" y="746609"/>
                            <a:ext cx="18144" cy="116599"/>
                          </a:xfrm>
                          <a:custGeom>
                            <a:avLst/>
                            <a:gdLst/>
                            <a:ahLst/>
                            <a:cxnLst/>
                            <a:rect l="0" t="0" r="0" b="0"/>
                            <a:pathLst>
                              <a:path w="18144" h="116599">
                                <a:moveTo>
                                  <a:pt x="18144" y="0"/>
                                </a:moveTo>
                                <a:lnTo>
                                  <a:pt x="18144" y="8825"/>
                                </a:lnTo>
                                <a:lnTo>
                                  <a:pt x="12913" y="11286"/>
                                </a:lnTo>
                                <a:lnTo>
                                  <a:pt x="8806" y="12809"/>
                                </a:lnTo>
                                <a:lnTo>
                                  <a:pt x="18144" y="68831"/>
                                </a:lnTo>
                                <a:lnTo>
                                  <a:pt x="18144" y="116599"/>
                                </a:lnTo>
                                <a:lnTo>
                                  <a:pt x="0" y="7694"/>
                                </a:lnTo>
                                <a:lnTo>
                                  <a:pt x="9916" y="4020"/>
                                </a:lnTo>
                                <a:lnTo>
                                  <a:pt x="16198" y="1066"/>
                                </a:lnTo>
                                <a:lnTo>
                                  <a:pt x="1814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7" name="Shape 2457"/>
                        <wps:cNvSpPr/>
                        <wps:spPr>
                          <a:xfrm>
                            <a:off x="580570" y="710127"/>
                            <a:ext cx="44369" cy="8175"/>
                          </a:xfrm>
                          <a:custGeom>
                            <a:avLst/>
                            <a:gdLst/>
                            <a:ahLst/>
                            <a:cxnLst/>
                            <a:rect l="0" t="0" r="0" b="0"/>
                            <a:pathLst>
                              <a:path w="44369" h="8175">
                                <a:moveTo>
                                  <a:pt x="0" y="0"/>
                                </a:moveTo>
                                <a:lnTo>
                                  <a:pt x="44369" y="317"/>
                                </a:lnTo>
                                <a:lnTo>
                                  <a:pt x="44369" y="8175"/>
                                </a:lnTo>
                                <a:lnTo>
                                  <a:pt x="0" y="7859"/>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8" name="Shape 2458"/>
                        <wps:cNvSpPr/>
                        <wps:spPr>
                          <a:xfrm>
                            <a:off x="580570" y="598971"/>
                            <a:ext cx="44369" cy="84442"/>
                          </a:xfrm>
                          <a:custGeom>
                            <a:avLst/>
                            <a:gdLst/>
                            <a:ahLst/>
                            <a:cxnLst/>
                            <a:rect l="0" t="0" r="0" b="0"/>
                            <a:pathLst>
                              <a:path w="44369" h="84442">
                                <a:moveTo>
                                  <a:pt x="0" y="0"/>
                                </a:moveTo>
                                <a:lnTo>
                                  <a:pt x="6306" y="638"/>
                                </a:lnTo>
                                <a:lnTo>
                                  <a:pt x="12181" y="2533"/>
                                </a:lnTo>
                                <a:lnTo>
                                  <a:pt x="17459" y="5486"/>
                                </a:lnTo>
                                <a:lnTo>
                                  <a:pt x="22109" y="9330"/>
                                </a:lnTo>
                                <a:lnTo>
                                  <a:pt x="25953" y="13979"/>
                                </a:lnTo>
                                <a:lnTo>
                                  <a:pt x="28906" y="19257"/>
                                </a:lnTo>
                                <a:lnTo>
                                  <a:pt x="30802" y="25132"/>
                                </a:lnTo>
                                <a:lnTo>
                                  <a:pt x="31430" y="31436"/>
                                </a:lnTo>
                                <a:lnTo>
                                  <a:pt x="30802" y="37751"/>
                                </a:lnTo>
                                <a:lnTo>
                                  <a:pt x="28906" y="43616"/>
                                </a:lnTo>
                                <a:lnTo>
                                  <a:pt x="25953" y="48904"/>
                                </a:lnTo>
                                <a:lnTo>
                                  <a:pt x="22109" y="53554"/>
                                </a:lnTo>
                                <a:lnTo>
                                  <a:pt x="17459" y="57397"/>
                                </a:lnTo>
                                <a:lnTo>
                                  <a:pt x="12181" y="60350"/>
                                </a:lnTo>
                                <a:lnTo>
                                  <a:pt x="6306" y="62246"/>
                                </a:lnTo>
                                <a:lnTo>
                                  <a:pt x="132" y="62860"/>
                                </a:lnTo>
                                <a:lnTo>
                                  <a:pt x="6233" y="63104"/>
                                </a:lnTo>
                                <a:lnTo>
                                  <a:pt x="12328" y="63932"/>
                                </a:lnTo>
                                <a:lnTo>
                                  <a:pt x="23732" y="66110"/>
                                </a:lnTo>
                                <a:lnTo>
                                  <a:pt x="31210" y="68435"/>
                                </a:lnTo>
                                <a:lnTo>
                                  <a:pt x="38509" y="71587"/>
                                </a:lnTo>
                                <a:lnTo>
                                  <a:pt x="44369" y="74935"/>
                                </a:lnTo>
                                <a:lnTo>
                                  <a:pt x="44369" y="84442"/>
                                </a:lnTo>
                                <a:lnTo>
                                  <a:pt x="41259" y="82209"/>
                                </a:lnTo>
                                <a:lnTo>
                                  <a:pt x="34995" y="78630"/>
                                </a:lnTo>
                                <a:lnTo>
                                  <a:pt x="28418" y="75790"/>
                                </a:lnTo>
                                <a:lnTo>
                                  <a:pt x="21883" y="73757"/>
                                </a:lnTo>
                                <a:lnTo>
                                  <a:pt x="10986" y="71666"/>
                                </a:lnTo>
                                <a:lnTo>
                                  <a:pt x="5648" y="70945"/>
                                </a:lnTo>
                                <a:lnTo>
                                  <a:pt x="75" y="70717"/>
                                </a:lnTo>
                                <a:lnTo>
                                  <a:pt x="0" y="70721"/>
                                </a:lnTo>
                                <a:lnTo>
                                  <a:pt x="0" y="54981"/>
                                </a:lnTo>
                                <a:lnTo>
                                  <a:pt x="4670" y="54518"/>
                                </a:lnTo>
                                <a:lnTo>
                                  <a:pt x="9039" y="53104"/>
                                </a:lnTo>
                                <a:lnTo>
                                  <a:pt x="13019" y="50879"/>
                                </a:lnTo>
                                <a:lnTo>
                                  <a:pt x="16532" y="47970"/>
                                </a:lnTo>
                                <a:lnTo>
                                  <a:pt x="19452" y="44434"/>
                                </a:lnTo>
                                <a:lnTo>
                                  <a:pt x="21682" y="40443"/>
                                </a:lnTo>
                                <a:lnTo>
                                  <a:pt x="23073" y="36119"/>
                                </a:lnTo>
                                <a:lnTo>
                                  <a:pt x="23537" y="31442"/>
                                </a:lnTo>
                                <a:lnTo>
                                  <a:pt x="23073" y="26764"/>
                                </a:lnTo>
                                <a:lnTo>
                                  <a:pt x="21682" y="22439"/>
                                </a:lnTo>
                                <a:lnTo>
                                  <a:pt x="19450" y="18437"/>
                                </a:lnTo>
                                <a:lnTo>
                                  <a:pt x="16534" y="14905"/>
                                </a:lnTo>
                                <a:lnTo>
                                  <a:pt x="13021" y="12005"/>
                                </a:lnTo>
                                <a:lnTo>
                                  <a:pt x="8998" y="9757"/>
                                </a:lnTo>
                                <a:lnTo>
                                  <a:pt x="4671" y="8365"/>
                                </a:lnTo>
                                <a:lnTo>
                                  <a:pt x="0" y="7893"/>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59" name="Shape 2459"/>
                        <wps:cNvSpPr/>
                        <wps:spPr>
                          <a:xfrm>
                            <a:off x="580570" y="560506"/>
                            <a:ext cx="44369" cy="18429"/>
                          </a:xfrm>
                          <a:custGeom>
                            <a:avLst/>
                            <a:gdLst/>
                            <a:ahLst/>
                            <a:cxnLst/>
                            <a:rect l="0" t="0" r="0" b="0"/>
                            <a:pathLst>
                              <a:path w="44369" h="18429">
                                <a:moveTo>
                                  <a:pt x="1551" y="0"/>
                                </a:moveTo>
                                <a:lnTo>
                                  <a:pt x="9835" y="324"/>
                                </a:lnTo>
                                <a:lnTo>
                                  <a:pt x="17931" y="1393"/>
                                </a:lnTo>
                                <a:lnTo>
                                  <a:pt x="25848" y="3026"/>
                                </a:lnTo>
                                <a:lnTo>
                                  <a:pt x="33703" y="5320"/>
                                </a:lnTo>
                                <a:lnTo>
                                  <a:pt x="41222" y="8252"/>
                                </a:lnTo>
                                <a:lnTo>
                                  <a:pt x="44369" y="9739"/>
                                </a:lnTo>
                                <a:lnTo>
                                  <a:pt x="44369" y="18429"/>
                                </a:lnTo>
                                <a:lnTo>
                                  <a:pt x="38114" y="15476"/>
                                </a:lnTo>
                                <a:lnTo>
                                  <a:pt x="31175" y="12760"/>
                                </a:lnTo>
                                <a:lnTo>
                                  <a:pt x="23919" y="10644"/>
                                </a:lnTo>
                                <a:lnTo>
                                  <a:pt x="16687" y="9152"/>
                                </a:lnTo>
                                <a:lnTo>
                                  <a:pt x="9174" y="8161"/>
                                </a:lnTo>
                                <a:lnTo>
                                  <a:pt x="1597" y="7861"/>
                                </a:lnTo>
                                <a:lnTo>
                                  <a:pt x="0" y="7936"/>
                                </a:lnTo>
                                <a:lnTo>
                                  <a:pt x="0" y="73"/>
                                </a:lnTo>
                                <a:lnTo>
                                  <a:pt x="155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60" name="Shape 2460"/>
                        <wps:cNvSpPr/>
                        <wps:spPr>
                          <a:xfrm>
                            <a:off x="624939" y="892757"/>
                            <a:ext cx="40451" cy="80876"/>
                          </a:xfrm>
                          <a:custGeom>
                            <a:avLst/>
                            <a:gdLst/>
                            <a:ahLst/>
                            <a:cxnLst/>
                            <a:rect l="0" t="0" r="0" b="0"/>
                            <a:pathLst>
                              <a:path w="40451" h="80876">
                                <a:moveTo>
                                  <a:pt x="0" y="0"/>
                                </a:moveTo>
                                <a:lnTo>
                                  <a:pt x="4079" y="440"/>
                                </a:lnTo>
                                <a:lnTo>
                                  <a:pt x="8226" y="1665"/>
                                </a:lnTo>
                                <a:lnTo>
                                  <a:pt x="11997" y="3592"/>
                                </a:lnTo>
                                <a:lnTo>
                                  <a:pt x="15285" y="6304"/>
                                </a:lnTo>
                                <a:lnTo>
                                  <a:pt x="17997" y="9592"/>
                                </a:lnTo>
                                <a:lnTo>
                                  <a:pt x="19924" y="13362"/>
                                </a:lnTo>
                                <a:lnTo>
                                  <a:pt x="21150" y="17509"/>
                                </a:lnTo>
                                <a:lnTo>
                                  <a:pt x="21631" y="21970"/>
                                </a:lnTo>
                                <a:lnTo>
                                  <a:pt x="21150" y="26431"/>
                                </a:lnTo>
                                <a:lnTo>
                                  <a:pt x="19924" y="30589"/>
                                </a:lnTo>
                                <a:lnTo>
                                  <a:pt x="17997" y="34348"/>
                                </a:lnTo>
                                <a:lnTo>
                                  <a:pt x="15285" y="37647"/>
                                </a:lnTo>
                                <a:lnTo>
                                  <a:pt x="11997" y="40359"/>
                                </a:lnTo>
                                <a:lnTo>
                                  <a:pt x="9373" y="41700"/>
                                </a:lnTo>
                                <a:lnTo>
                                  <a:pt x="16374" y="43323"/>
                                </a:lnTo>
                                <a:lnTo>
                                  <a:pt x="21296" y="44925"/>
                                </a:lnTo>
                                <a:lnTo>
                                  <a:pt x="26124" y="47083"/>
                                </a:lnTo>
                                <a:lnTo>
                                  <a:pt x="34974" y="52591"/>
                                </a:lnTo>
                                <a:lnTo>
                                  <a:pt x="37142" y="54549"/>
                                </a:lnTo>
                                <a:lnTo>
                                  <a:pt x="38911" y="57094"/>
                                </a:lnTo>
                                <a:lnTo>
                                  <a:pt x="40021" y="59869"/>
                                </a:lnTo>
                                <a:lnTo>
                                  <a:pt x="40451" y="62487"/>
                                </a:lnTo>
                                <a:lnTo>
                                  <a:pt x="40451" y="80876"/>
                                </a:lnTo>
                                <a:lnTo>
                                  <a:pt x="0" y="80876"/>
                                </a:lnTo>
                                <a:lnTo>
                                  <a:pt x="0" y="73022"/>
                                </a:lnTo>
                                <a:lnTo>
                                  <a:pt x="32596" y="73022"/>
                                </a:lnTo>
                                <a:lnTo>
                                  <a:pt x="32596" y="63084"/>
                                </a:lnTo>
                                <a:lnTo>
                                  <a:pt x="32421" y="62032"/>
                                </a:lnTo>
                                <a:lnTo>
                                  <a:pt x="31936" y="60815"/>
                                </a:lnTo>
                                <a:lnTo>
                                  <a:pt x="31217" y="59780"/>
                                </a:lnTo>
                                <a:lnTo>
                                  <a:pt x="30266" y="58924"/>
                                </a:lnTo>
                                <a:lnTo>
                                  <a:pt x="22401" y="54027"/>
                                </a:lnTo>
                                <a:lnTo>
                                  <a:pt x="18473" y="52269"/>
                                </a:lnTo>
                                <a:lnTo>
                                  <a:pt x="14276" y="50899"/>
                                </a:lnTo>
                                <a:lnTo>
                                  <a:pt x="7215" y="49265"/>
                                </a:lnTo>
                                <a:lnTo>
                                  <a:pt x="398" y="48692"/>
                                </a:lnTo>
                                <a:lnTo>
                                  <a:pt x="0" y="48725"/>
                                </a:lnTo>
                                <a:lnTo>
                                  <a:pt x="0" y="36045"/>
                                </a:lnTo>
                                <a:lnTo>
                                  <a:pt x="2530" y="35779"/>
                                </a:lnTo>
                                <a:lnTo>
                                  <a:pt x="5298" y="34965"/>
                                </a:lnTo>
                                <a:lnTo>
                                  <a:pt x="7650" y="33757"/>
                                </a:lnTo>
                                <a:lnTo>
                                  <a:pt x="9703" y="32066"/>
                                </a:lnTo>
                                <a:lnTo>
                                  <a:pt x="11395" y="30012"/>
                                </a:lnTo>
                                <a:lnTo>
                                  <a:pt x="12603" y="27661"/>
                                </a:lnTo>
                                <a:lnTo>
                                  <a:pt x="13418" y="24888"/>
                                </a:lnTo>
                                <a:lnTo>
                                  <a:pt x="13732" y="21975"/>
                                </a:lnTo>
                                <a:lnTo>
                                  <a:pt x="13419" y="19068"/>
                                </a:lnTo>
                                <a:lnTo>
                                  <a:pt x="12602" y="16288"/>
                                </a:lnTo>
                                <a:lnTo>
                                  <a:pt x="11407" y="13954"/>
                                </a:lnTo>
                                <a:lnTo>
                                  <a:pt x="9703" y="11885"/>
                                </a:lnTo>
                                <a:lnTo>
                                  <a:pt x="7650" y="10194"/>
                                </a:lnTo>
                                <a:lnTo>
                                  <a:pt x="5293" y="8984"/>
                                </a:lnTo>
                                <a:lnTo>
                                  <a:pt x="2574" y="8176"/>
                                </a:lnTo>
                                <a:lnTo>
                                  <a:pt x="0" y="7898"/>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61" name="Shape 2461"/>
                        <wps:cNvSpPr/>
                        <wps:spPr>
                          <a:xfrm>
                            <a:off x="624939" y="877708"/>
                            <a:ext cx="157483" cy="127193"/>
                          </a:xfrm>
                          <a:custGeom>
                            <a:avLst/>
                            <a:gdLst/>
                            <a:ahLst/>
                            <a:cxnLst/>
                            <a:rect l="0" t="0" r="0" b="0"/>
                            <a:pathLst>
                              <a:path w="157483" h="127193">
                                <a:moveTo>
                                  <a:pt x="133878" y="0"/>
                                </a:moveTo>
                                <a:lnTo>
                                  <a:pt x="144440" y="10572"/>
                                </a:lnTo>
                                <a:lnTo>
                                  <a:pt x="153756" y="18113"/>
                                </a:lnTo>
                                <a:lnTo>
                                  <a:pt x="157483" y="20577"/>
                                </a:lnTo>
                                <a:lnTo>
                                  <a:pt x="157483" y="29992"/>
                                </a:lnTo>
                                <a:lnTo>
                                  <a:pt x="149042" y="24411"/>
                                </a:lnTo>
                                <a:lnTo>
                                  <a:pt x="139229" y="16462"/>
                                </a:lnTo>
                                <a:lnTo>
                                  <a:pt x="132405" y="9638"/>
                                </a:lnTo>
                                <a:lnTo>
                                  <a:pt x="68516" y="43033"/>
                                </a:lnTo>
                                <a:lnTo>
                                  <a:pt x="69219" y="46140"/>
                                </a:lnTo>
                                <a:lnTo>
                                  <a:pt x="70057" y="52371"/>
                                </a:lnTo>
                                <a:lnTo>
                                  <a:pt x="70382" y="58592"/>
                                </a:lnTo>
                                <a:lnTo>
                                  <a:pt x="70141" y="64749"/>
                                </a:lnTo>
                                <a:lnTo>
                                  <a:pt x="69387" y="70834"/>
                                </a:lnTo>
                                <a:lnTo>
                                  <a:pt x="68046" y="76845"/>
                                </a:lnTo>
                                <a:lnTo>
                                  <a:pt x="66224" y="82573"/>
                                </a:lnTo>
                                <a:lnTo>
                                  <a:pt x="63952" y="88228"/>
                                </a:lnTo>
                                <a:lnTo>
                                  <a:pt x="57982" y="98585"/>
                                </a:lnTo>
                                <a:lnTo>
                                  <a:pt x="50117" y="107867"/>
                                </a:lnTo>
                                <a:lnTo>
                                  <a:pt x="40598" y="115488"/>
                                </a:lnTo>
                                <a:lnTo>
                                  <a:pt x="35183" y="118785"/>
                                </a:lnTo>
                                <a:lnTo>
                                  <a:pt x="29423" y="121539"/>
                                </a:lnTo>
                                <a:lnTo>
                                  <a:pt x="22961" y="123942"/>
                                </a:lnTo>
                                <a:lnTo>
                                  <a:pt x="16468" y="125691"/>
                                </a:lnTo>
                                <a:lnTo>
                                  <a:pt x="9797" y="126775"/>
                                </a:lnTo>
                                <a:lnTo>
                                  <a:pt x="3199" y="127193"/>
                                </a:lnTo>
                                <a:lnTo>
                                  <a:pt x="0" y="127071"/>
                                </a:lnTo>
                                <a:lnTo>
                                  <a:pt x="0" y="119212"/>
                                </a:lnTo>
                                <a:lnTo>
                                  <a:pt x="3097" y="119329"/>
                                </a:lnTo>
                                <a:lnTo>
                                  <a:pt x="8905" y="118962"/>
                                </a:lnTo>
                                <a:lnTo>
                                  <a:pt x="14809" y="118002"/>
                                </a:lnTo>
                                <a:lnTo>
                                  <a:pt x="20571" y="116451"/>
                                </a:lnTo>
                                <a:lnTo>
                                  <a:pt x="26362" y="114298"/>
                                </a:lnTo>
                                <a:lnTo>
                                  <a:pt x="31451" y="111862"/>
                                </a:lnTo>
                                <a:lnTo>
                                  <a:pt x="36085" y="109039"/>
                                </a:lnTo>
                                <a:lnTo>
                                  <a:pt x="44612" y="102213"/>
                                </a:lnTo>
                                <a:lnTo>
                                  <a:pt x="51562" y="94001"/>
                                </a:lnTo>
                                <a:lnTo>
                                  <a:pt x="56866" y="84789"/>
                                </a:lnTo>
                                <a:lnTo>
                                  <a:pt x="58846" y="79868"/>
                                </a:lnTo>
                                <a:lnTo>
                                  <a:pt x="60459" y="74805"/>
                                </a:lnTo>
                                <a:lnTo>
                                  <a:pt x="61639" y="69495"/>
                                </a:lnTo>
                                <a:lnTo>
                                  <a:pt x="62306" y="64053"/>
                                </a:lnTo>
                                <a:lnTo>
                                  <a:pt x="62523" y="58562"/>
                                </a:lnTo>
                                <a:lnTo>
                                  <a:pt x="62237" y="53199"/>
                                </a:lnTo>
                                <a:lnTo>
                                  <a:pt x="61484" y="47546"/>
                                </a:lnTo>
                                <a:lnTo>
                                  <a:pt x="59522" y="38873"/>
                                </a:lnTo>
                                <a:lnTo>
                                  <a:pt x="133878"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62" name="Shape 2462"/>
                        <wps:cNvSpPr/>
                        <wps:spPr>
                          <a:xfrm>
                            <a:off x="773782" y="822042"/>
                            <a:ext cx="8640" cy="46346"/>
                          </a:xfrm>
                          <a:custGeom>
                            <a:avLst/>
                            <a:gdLst/>
                            <a:ahLst/>
                            <a:cxnLst/>
                            <a:rect l="0" t="0" r="0" b="0"/>
                            <a:pathLst>
                              <a:path w="8640" h="46346">
                                <a:moveTo>
                                  <a:pt x="8640" y="0"/>
                                </a:moveTo>
                                <a:lnTo>
                                  <a:pt x="8640" y="12439"/>
                                </a:lnTo>
                                <a:lnTo>
                                  <a:pt x="8252" y="13485"/>
                                </a:lnTo>
                                <a:lnTo>
                                  <a:pt x="7855" y="16796"/>
                                </a:lnTo>
                                <a:lnTo>
                                  <a:pt x="7855" y="38492"/>
                                </a:lnTo>
                                <a:lnTo>
                                  <a:pt x="8640" y="38492"/>
                                </a:lnTo>
                                <a:lnTo>
                                  <a:pt x="8640" y="46346"/>
                                </a:lnTo>
                                <a:lnTo>
                                  <a:pt x="0" y="46346"/>
                                </a:lnTo>
                                <a:lnTo>
                                  <a:pt x="0" y="16270"/>
                                </a:lnTo>
                                <a:lnTo>
                                  <a:pt x="555" y="11652"/>
                                </a:lnTo>
                                <a:lnTo>
                                  <a:pt x="2231" y="7128"/>
                                </a:lnTo>
                                <a:lnTo>
                                  <a:pt x="4995" y="3180"/>
                                </a:lnTo>
                                <a:lnTo>
                                  <a:pt x="8630" y="7"/>
                                </a:lnTo>
                                <a:lnTo>
                                  <a:pt x="864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63" name="Shape 2463"/>
                        <wps:cNvSpPr/>
                        <wps:spPr>
                          <a:xfrm>
                            <a:off x="624939" y="718175"/>
                            <a:ext cx="117865" cy="179231"/>
                          </a:xfrm>
                          <a:custGeom>
                            <a:avLst/>
                            <a:gdLst/>
                            <a:ahLst/>
                            <a:cxnLst/>
                            <a:rect l="0" t="0" r="0" b="0"/>
                            <a:pathLst>
                              <a:path w="117865" h="179231">
                                <a:moveTo>
                                  <a:pt x="32481" y="0"/>
                                </a:moveTo>
                                <a:lnTo>
                                  <a:pt x="111162" y="41459"/>
                                </a:lnTo>
                                <a:lnTo>
                                  <a:pt x="106466" y="56335"/>
                                </a:lnTo>
                                <a:lnTo>
                                  <a:pt x="104131" y="68109"/>
                                </a:lnTo>
                                <a:lnTo>
                                  <a:pt x="103060" y="80117"/>
                                </a:lnTo>
                                <a:lnTo>
                                  <a:pt x="103211" y="92037"/>
                                </a:lnTo>
                                <a:lnTo>
                                  <a:pt x="104585" y="103943"/>
                                </a:lnTo>
                                <a:lnTo>
                                  <a:pt x="107217" y="115628"/>
                                </a:lnTo>
                                <a:lnTo>
                                  <a:pt x="111097" y="127057"/>
                                </a:lnTo>
                                <a:lnTo>
                                  <a:pt x="117865" y="141804"/>
                                </a:lnTo>
                                <a:lnTo>
                                  <a:pt x="43854" y="179231"/>
                                </a:lnTo>
                                <a:lnTo>
                                  <a:pt x="33821" y="170901"/>
                                </a:lnTo>
                                <a:lnTo>
                                  <a:pt x="24949" y="165874"/>
                                </a:lnTo>
                                <a:lnTo>
                                  <a:pt x="15350" y="162329"/>
                                </a:lnTo>
                                <a:lnTo>
                                  <a:pt x="2466" y="159837"/>
                                </a:lnTo>
                                <a:lnTo>
                                  <a:pt x="0" y="145033"/>
                                </a:lnTo>
                                <a:lnTo>
                                  <a:pt x="0" y="97265"/>
                                </a:lnTo>
                                <a:lnTo>
                                  <a:pt x="9316" y="153161"/>
                                </a:lnTo>
                                <a:lnTo>
                                  <a:pt x="17484" y="154747"/>
                                </a:lnTo>
                                <a:lnTo>
                                  <a:pt x="28292" y="158737"/>
                                </a:lnTo>
                                <a:lnTo>
                                  <a:pt x="38293" y="164413"/>
                                </a:lnTo>
                                <a:lnTo>
                                  <a:pt x="44908" y="169900"/>
                                </a:lnTo>
                                <a:lnTo>
                                  <a:pt x="107573" y="138209"/>
                                </a:lnTo>
                                <a:lnTo>
                                  <a:pt x="103800" y="129991"/>
                                </a:lnTo>
                                <a:lnTo>
                                  <a:pt x="99663" y="117822"/>
                                </a:lnTo>
                                <a:lnTo>
                                  <a:pt x="96825" y="105245"/>
                                </a:lnTo>
                                <a:lnTo>
                                  <a:pt x="95359" y="92584"/>
                                </a:lnTo>
                                <a:lnTo>
                                  <a:pt x="95202" y="79777"/>
                                </a:lnTo>
                                <a:lnTo>
                                  <a:pt x="96333" y="67032"/>
                                </a:lnTo>
                                <a:lnTo>
                                  <a:pt x="98857" y="54361"/>
                                </a:lnTo>
                                <a:lnTo>
                                  <a:pt x="101703" y="45343"/>
                                </a:lnTo>
                                <a:lnTo>
                                  <a:pt x="34296" y="9830"/>
                                </a:lnTo>
                                <a:lnTo>
                                  <a:pt x="26480" y="18724"/>
                                </a:lnTo>
                                <a:lnTo>
                                  <a:pt x="14855" y="28484"/>
                                </a:lnTo>
                                <a:lnTo>
                                  <a:pt x="8404" y="32778"/>
                                </a:lnTo>
                                <a:lnTo>
                                  <a:pt x="1712" y="36454"/>
                                </a:lnTo>
                                <a:lnTo>
                                  <a:pt x="0" y="37259"/>
                                </a:lnTo>
                                <a:lnTo>
                                  <a:pt x="0" y="28435"/>
                                </a:lnTo>
                                <a:lnTo>
                                  <a:pt x="4243" y="26110"/>
                                </a:lnTo>
                                <a:lnTo>
                                  <a:pt x="10147" y="22174"/>
                                </a:lnTo>
                                <a:lnTo>
                                  <a:pt x="20969" y="13097"/>
                                </a:lnTo>
                                <a:lnTo>
                                  <a:pt x="3248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64" name="Shape 2464"/>
                        <wps:cNvSpPr/>
                        <wps:spPr>
                          <a:xfrm>
                            <a:off x="624939" y="673906"/>
                            <a:ext cx="14531" cy="44499"/>
                          </a:xfrm>
                          <a:custGeom>
                            <a:avLst/>
                            <a:gdLst/>
                            <a:ahLst/>
                            <a:cxnLst/>
                            <a:rect l="0" t="0" r="0" b="0"/>
                            <a:pathLst>
                              <a:path w="14531" h="44499">
                                <a:moveTo>
                                  <a:pt x="0" y="0"/>
                                </a:moveTo>
                                <a:lnTo>
                                  <a:pt x="1105" y="631"/>
                                </a:lnTo>
                                <a:lnTo>
                                  <a:pt x="7661" y="5344"/>
                                </a:lnTo>
                                <a:lnTo>
                                  <a:pt x="10405" y="8077"/>
                                </a:lnTo>
                                <a:lnTo>
                                  <a:pt x="12562" y="11512"/>
                                </a:lnTo>
                                <a:lnTo>
                                  <a:pt x="14049" y="15292"/>
                                </a:lnTo>
                                <a:lnTo>
                                  <a:pt x="14531" y="19083"/>
                                </a:lnTo>
                                <a:lnTo>
                                  <a:pt x="14531" y="44499"/>
                                </a:lnTo>
                                <a:lnTo>
                                  <a:pt x="0" y="44396"/>
                                </a:lnTo>
                                <a:lnTo>
                                  <a:pt x="0" y="36538"/>
                                </a:lnTo>
                                <a:lnTo>
                                  <a:pt x="6676" y="36585"/>
                                </a:lnTo>
                                <a:lnTo>
                                  <a:pt x="6676" y="19515"/>
                                </a:lnTo>
                                <a:lnTo>
                                  <a:pt x="6384" y="17273"/>
                                </a:lnTo>
                                <a:lnTo>
                                  <a:pt x="5517" y="15065"/>
                                </a:lnTo>
                                <a:lnTo>
                                  <a:pt x="4217" y="13000"/>
                                </a:lnTo>
                                <a:lnTo>
                                  <a:pt x="2563" y="11346"/>
                                </a:lnTo>
                                <a:lnTo>
                                  <a:pt x="0" y="9507"/>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65" name="Shape 2465"/>
                        <wps:cNvSpPr/>
                        <wps:spPr>
                          <a:xfrm>
                            <a:off x="655629" y="516418"/>
                            <a:ext cx="126793" cy="221099"/>
                          </a:xfrm>
                          <a:custGeom>
                            <a:avLst/>
                            <a:gdLst/>
                            <a:ahLst/>
                            <a:cxnLst/>
                            <a:rect l="0" t="0" r="0" b="0"/>
                            <a:pathLst>
                              <a:path w="126793" h="221099">
                                <a:moveTo>
                                  <a:pt x="92338" y="0"/>
                                </a:moveTo>
                                <a:lnTo>
                                  <a:pt x="100465" y="4341"/>
                                </a:lnTo>
                                <a:lnTo>
                                  <a:pt x="105920" y="6621"/>
                                </a:lnTo>
                                <a:lnTo>
                                  <a:pt x="111613" y="8397"/>
                                </a:lnTo>
                                <a:lnTo>
                                  <a:pt x="117249" y="9569"/>
                                </a:lnTo>
                                <a:lnTo>
                                  <a:pt x="123079" y="10160"/>
                                </a:lnTo>
                                <a:lnTo>
                                  <a:pt x="126793" y="10211"/>
                                </a:lnTo>
                                <a:lnTo>
                                  <a:pt x="126793" y="18066"/>
                                </a:lnTo>
                                <a:lnTo>
                                  <a:pt x="122646" y="18012"/>
                                </a:lnTo>
                                <a:lnTo>
                                  <a:pt x="116069" y="17342"/>
                                </a:lnTo>
                                <a:lnTo>
                                  <a:pt x="109628" y="16012"/>
                                </a:lnTo>
                                <a:lnTo>
                                  <a:pt x="103219" y="14012"/>
                                </a:lnTo>
                                <a:lnTo>
                                  <a:pt x="97071" y="11436"/>
                                </a:lnTo>
                                <a:lnTo>
                                  <a:pt x="93705" y="9636"/>
                                </a:lnTo>
                                <a:lnTo>
                                  <a:pt x="10110" y="90989"/>
                                </a:lnTo>
                                <a:lnTo>
                                  <a:pt x="12588" y="94773"/>
                                </a:lnTo>
                                <a:lnTo>
                                  <a:pt x="16337" y="101622"/>
                                </a:lnTo>
                                <a:lnTo>
                                  <a:pt x="19605" y="108733"/>
                                </a:lnTo>
                                <a:lnTo>
                                  <a:pt x="22223" y="116011"/>
                                </a:lnTo>
                                <a:lnTo>
                                  <a:pt x="24349" y="123530"/>
                                </a:lnTo>
                                <a:lnTo>
                                  <a:pt x="25826" y="131227"/>
                                </a:lnTo>
                                <a:lnTo>
                                  <a:pt x="26726" y="139060"/>
                                </a:lnTo>
                                <a:lnTo>
                                  <a:pt x="27051" y="146977"/>
                                </a:lnTo>
                                <a:lnTo>
                                  <a:pt x="26726" y="155355"/>
                                </a:lnTo>
                                <a:lnTo>
                                  <a:pt x="25826" y="163586"/>
                                </a:lnTo>
                                <a:lnTo>
                                  <a:pt x="24276" y="171576"/>
                                </a:lnTo>
                                <a:lnTo>
                                  <a:pt x="23005" y="176368"/>
                                </a:lnTo>
                                <a:lnTo>
                                  <a:pt x="89568" y="211095"/>
                                </a:lnTo>
                                <a:lnTo>
                                  <a:pt x="94024" y="205317"/>
                                </a:lnTo>
                                <a:lnTo>
                                  <a:pt x="101166" y="197526"/>
                                </a:lnTo>
                                <a:lnTo>
                                  <a:pt x="108853" y="190489"/>
                                </a:lnTo>
                                <a:lnTo>
                                  <a:pt x="116959" y="184080"/>
                                </a:lnTo>
                                <a:lnTo>
                                  <a:pt x="125641" y="178404"/>
                                </a:lnTo>
                                <a:lnTo>
                                  <a:pt x="126793" y="177776"/>
                                </a:lnTo>
                                <a:lnTo>
                                  <a:pt x="126793" y="187039"/>
                                </a:lnTo>
                                <a:lnTo>
                                  <a:pt x="121515" y="190493"/>
                                </a:lnTo>
                                <a:lnTo>
                                  <a:pt x="113940" y="196482"/>
                                </a:lnTo>
                                <a:lnTo>
                                  <a:pt x="106715" y="203089"/>
                                </a:lnTo>
                                <a:lnTo>
                                  <a:pt x="100085" y="210322"/>
                                </a:lnTo>
                                <a:lnTo>
                                  <a:pt x="91772" y="221099"/>
                                </a:lnTo>
                                <a:lnTo>
                                  <a:pt x="13803" y="180425"/>
                                </a:lnTo>
                                <a:lnTo>
                                  <a:pt x="16607" y="169861"/>
                                </a:lnTo>
                                <a:lnTo>
                                  <a:pt x="18048" y="162453"/>
                                </a:lnTo>
                                <a:lnTo>
                                  <a:pt x="18887" y="154789"/>
                                </a:lnTo>
                                <a:lnTo>
                                  <a:pt x="19190" y="146992"/>
                                </a:lnTo>
                                <a:lnTo>
                                  <a:pt x="18890" y="139695"/>
                                </a:lnTo>
                                <a:lnTo>
                                  <a:pt x="18037" y="132298"/>
                                </a:lnTo>
                                <a:lnTo>
                                  <a:pt x="16718" y="125409"/>
                                </a:lnTo>
                                <a:lnTo>
                                  <a:pt x="14742" y="118419"/>
                                </a:lnTo>
                                <a:lnTo>
                                  <a:pt x="12341" y="111737"/>
                                </a:lnTo>
                                <a:lnTo>
                                  <a:pt x="9321" y="105162"/>
                                </a:lnTo>
                                <a:lnTo>
                                  <a:pt x="5844" y="98813"/>
                                </a:lnTo>
                                <a:lnTo>
                                  <a:pt x="0" y="89872"/>
                                </a:lnTo>
                                <a:lnTo>
                                  <a:pt x="92338"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66" name="Shape 2466"/>
                        <wps:cNvSpPr/>
                        <wps:spPr>
                          <a:xfrm>
                            <a:off x="740982" y="421467"/>
                            <a:ext cx="41440" cy="81704"/>
                          </a:xfrm>
                          <a:custGeom>
                            <a:avLst/>
                            <a:gdLst/>
                            <a:ahLst/>
                            <a:cxnLst/>
                            <a:rect l="0" t="0" r="0" b="0"/>
                            <a:pathLst>
                              <a:path w="41440" h="81704">
                                <a:moveTo>
                                  <a:pt x="41440" y="0"/>
                                </a:moveTo>
                                <a:lnTo>
                                  <a:pt x="41440" y="0"/>
                                </a:lnTo>
                                <a:lnTo>
                                  <a:pt x="41440" y="7899"/>
                                </a:lnTo>
                                <a:lnTo>
                                  <a:pt x="38548" y="8212"/>
                                </a:lnTo>
                                <a:lnTo>
                                  <a:pt x="35854" y="9069"/>
                                </a:lnTo>
                                <a:lnTo>
                                  <a:pt x="33508" y="10395"/>
                                </a:lnTo>
                                <a:lnTo>
                                  <a:pt x="31373" y="12220"/>
                                </a:lnTo>
                                <a:lnTo>
                                  <a:pt x="29651" y="14311"/>
                                </a:lnTo>
                                <a:lnTo>
                                  <a:pt x="28441" y="16675"/>
                                </a:lnTo>
                                <a:lnTo>
                                  <a:pt x="27642" y="19336"/>
                                </a:lnTo>
                                <a:lnTo>
                                  <a:pt x="27329" y="22047"/>
                                </a:lnTo>
                                <a:lnTo>
                                  <a:pt x="27641" y="24930"/>
                                </a:lnTo>
                                <a:lnTo>
                                  <a:pt x="28455" y="27703"/>
                                </a:lnTo>
                                <a:lnTo>
                                  <a:pt x="29663" y="30054"/>
                                </a:lnTo>
                                <a:lnTo>
                                  <a:pt x="31356" y="32109"/>
                                </a:lnTo>
                                <a:lnTo>
                                  <a:pt x="33408" y="33799"/>
                                </a:lnTo>
                                <a:lnTo>
                                  <a:pt x="35760" y="35007"/>
                                </a:lnTo>
                                <a:lnTo>
                                  <a:pt x="38527" y="35820"/>
                                </a:lnTo>
                                <a:lnTo>
                                  <a:pt x="41440" y="36127"/>
                                </a:lnTo>
                                <a:lnTo>
                                  <a:pt x="41440" y="49519"/>
                                </a:lnTo>
                                <a:lnTo>
                                  <a:pt x="34629" y="50093"/>
                                </a:lnTo>
                                <a:lnTo>
                                  <a:pt x="27567" y="51727"/>
                                </a:lnTo>
                                <a:lnTo>
                                  <a:pt x="18673" y="54638"/>
                                </a:lnTo>
                                <a:lnTo>
                                  <a:pt x="14614" y="56554"/>
                                </a:lnTo>
                                <a:lnTo>
                                  <a:pt x="10965" y="58851"/>
                                </a:lnTo>
                                <a:lnTo>
                                  <a:pt x="9237" y="60676"/>
                                </a:lnTo>
                                <a:lnTo>
                                  <a:pt x="9237" y="73850"/>
                                </a:lnTo>
                                <a:lnTo>
                                  <a:pt x="41440" y="73850"/>
                                </a:lnTo>
                                <a:lnTo>
                                  <a:pt x="41440" y="81704"/>
                                </a:lnTo>
                                <a:lnTo>
                                  <a:pt x="1382" y="81704"/>
                                </a:lnTo>
                                <a:lnTo>
                                  <a:pt x="1382" y="66781"/>
                                </a:lnTo>
                                <a:lnTo>
                                  <a:pt x="0" y="66781"/>
                                </a:lnTo>
                                <a:lnTo>
                                  <a:pt x="1026" y="59607"/>
                                </a:lnTo>
                                <a:lnTo>
                                  <a:pt x="2283" y="56592"/>
                                </a:lnTo>
                                <a:lnTo>
                                  <a:pt x="5948" y="52727"/>
                                </a:lnTo>
                                <a:lnTo>
                                  <a:pt x="10808" y="49669"/>
                                </a:lnTo>
                                <a:lnTo>
                                  <a:pt x="15719" y="47345"/>
                                </a:lnTo>
                                <a:lnTo>
                                  <a:pt x="25470" y="44151"/>
                                </a:lnTo>
                                <a:lnTo>
                                  <a:pt x="33051" y="42393"/>
                                </a:lnTo>
                                <a:lnTo>
                                  <a:pt x="32832" y="42328"/>
                                </a:lnTo>
                                <a:lnTo>
                                  <a:pt x="29062" y="40402"/>
                                </a:lnTo>
                                <a:lnTo>
                                  <a:pt x="25773" y="37689"/>
                                </a:lnTo>
                                <a:lnTo>
                                  <a:pt x="23061" y="34391"/>
                                </a:lnTo>
                                <a:lnTo>
                                  <a:pt x="21134" y="30631"/>
                                </a:lnTo>
                                <a:lnTo>
                                  <a:pt x="19908" y="26474"/>
                                </a:lnTo>
                                <a:lnTo>
                                  <a:pt x="19427" y="22002"/>
                                </a:lnTo>
                                <a:lnTo>
                                  <a:pt x="19908" y="17761"/>
                                </a:lnTo>
                                <a:lnTo>
                                  <a:pt x="21134" y="13708"/>
                                </a:lnTo>
                                <a:lnTo>
                                  <a:pt x="23061" y="9948"/>
                                </a:lnTo>
                                <a:lnTo>
                                  <a:pt x="25752" y="6681"/>
                                </a:lnTo>
                                <a:lnTo>
                                  <a:pt x="28978" y="3938"/>
                                </a:lnTo>
                                <a:lnTo>
                                  <a:pt x="32717" y="1822"/>
                                </a:lnTo>
                                <a:lnTo>
                                  <a:pt x="36948" y="482"/>
                                </a:lnTo>
                                <a:lnTo>
                                  <a:pt x="4144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67" name="Shape 2467"/>
                        <wps:cNvSpPr/>
                        <wps:spPr>
                          <a:xfrm>
                            <a:off x="624939" y="398009"/>
                            <a:ext cx="157483" cy="191159"/>
                          </a:xfrm>
                          <a:custGeom>
                            <a:avLst/>
                            <a:gdLst/>
                            <a:ahLst/>
                            <a:cxnLst/>
                            <a:rect l="0" t="0" r="0" b="0"/>
                            <a:pathLst>
                              <a:path w="157483" h="191159">
                                <a:moveTo>
                                  <a:pt x="155074" y="0"/>
                                </a:moveTo>
                                <a:lnTo>
                                  <a:pt x="157483" y="0"/>
                                </a:lnTo>
                                <a:lnTo>
                                  <a:pt x="157483" y="7854"/>
                                </a:lnTo>
                                <a:lnTo>
                                  <a:pt x="155521" y="7854"/>
                                </a:lnTo>
                                <a:lnTo>
                                  <a:pt x="149467" y="8514"/>
                                </a:lnTo>
                                <a:lnTo>
                                  <a:pt x="143989" y="9550"/>
                                </a:lnTo>
                                <a:lnTo>
                                  <a:pt x="138951" y="11056"/>
                                </a:lnTo>
                                <a:lnTo>
                                  <a:pt x="129032" y="15449"/>
                                </a:lnTo>
                                <a:lnTo>
                                  <a:pt x="120398" y="21349"/>
                                </a:lnTo>
                                <a:lnTo>
                                  <a:pt x="112952" y="28647"/>
                                </a:lnTo>
                                <a:lnTo>
                                  <a:pt x="106939" y="37006"/>
                                </a:lnTo>
                                <a:lnTo>
                                  <a:pt x="102393" y="46535"/>
                                </a:lnTo>
                                <a:lnTo>
                                  <a:pt x="100730" y="51439"/>
                                </a:lnTo>
                                <a:lnTo>
                                  <a:pt x="99549" y="56604"/>
                                </a:lnTo>
                                <a:lnTo>
                                  <a:pt x="98807" y="62014"/>
                                </a:lnTo>
                                <a:lnTo>
                                  <a:pt x="98585" y="67365"/>
                                </a:lnTo>
                                <a:lnTo>
                                  <a:pt x="99099" y="75149"/>
                                </a:lnTo>
                                <a:lnTo>
                                  <a:pt x="100725" y="82837"/>
                                </a:lnTo>
                                <a:lnTo>
                                  <a:pt x="103256" y="90430"/>
                                </a:lnTo>
                                <a:lnTo>
                                  <a:pt x="108041" y="100512"/>
                                </a:lnTo>
                                <a:lnTo>
                                  <a:pt x="15735" y="191159"/>
                                </a:lnTo>
                                <a:lnTo>
                                  <a:pt x="6763" y="184849"/>
                                </a:lnTo>
                                <a:lnTo>
                                  <a:pt x="453" y="181140"/>
                                </a:lnTo>
                                <a:lnTo>
                                  <a:pt x="0" y="180926"/>
                                </a:lnTo>
                                <a:lnTo>
                                  <a:pt x="0" y="172236"/>
                                </a:lnTo>
                                <a:lnTo>
                                  <a:pt x="4121" y="174184"/>
                                </a:lnTo>
                                <a:lnTo>
                                  <a:pt x="11085" y="178278"/>
                                </a:lnTo>
                                <a:lnTo>
                                  <a:pt x="14906" y="180971"/>
                                </a:lnTo>
                                <a:lnTo>
                                  <a:pt x="98547" y="98828"/>
                                </a:lnTo>
                                <a:lnTo>
                                  <a:pt x="95946" y="93359"/>
                                </a:lnTo>
                                <a:lnTo>
                                  <a:pt x="93139" y="84908"/>
                                </a:lnTo>
                                <a:lnTo>
                                  <a:pt x="91306" y="76248"/>
                                </a:lnTo>
                                <a:lnTo>
                                  <a:pt x="90720" y="67514"/>
                                </a:lnTo>
                                <a:lnTo>
                                  <a:pt x="90971" y="61304"/>
                                </a:lnTo>
                                <a:lnTo>
                                  <a:pt x="91809" y="55209"/>
                                </a:lnTo>
                                <a:lnTo>
                                  <a:pt x="93149" y="49355"/>
                                </a:lnTo>
                                <a:lnTo>
                                  <a:pt x="95087" y="43606"/>
                                </a:lnTo>
                                <a:lnTo>
                                  <a:pt x="100135" y="33019"/>
                                </a:lnTo>
                                <a:lnTo>
                                  <a:pt x="106973" y="23510"/>
                                </a:lnTo>
                                <a:lnTo>
                                  <a:pt x="115404" y="15248"/>
                                </a:lnTo>
                                <a:lnTo>
                                  <a:pt x="125175" y="8566"/>
                                </a:lnTo>
                                <a:lnTo>
                                  <a:pt x="136171" y="3686"/>
                                </a:lnTo>
                                <a:lnTo>
                                  <a:pt x="142109" y="1916"/>
                                </a:lnTo>
                                <a:lnTo>
                                  <a:pt x="148267" y="743"/>
                                </a:lnTo>
                                <a:lnTo>
                                  <a:pt x="15507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68" name="Shape 2468"/>
                        <wps:cNvSpPr/>
                        <wps:spPr>
                          <a:xfrm>
                            <a:off x="782422" y="898285"/>
                            <a:ext cx="63621" cy="27836"/>
                          </a:xfrm>
                          <a:custGeom>
                            <a:avLst/>
                            <a:gdLst/>
                            <a:ahLst/>
                            <a:cxnLst/>
                            <a:rect l="0" t="0" r="0" b="0"/>
                            <a:pathLst>
                              <a:path w="63621" h="27836">
                                <a:moveTo>
                                  <a:pt x="0" y="0"/>
                                </a:moveTo>
                                <a:lnTo>
                                  <a:pt x="5814" y="3843"/>
                                </a:lnTo>
                                <a:lnTo>
                                  <a:pt x="16087" y="9210"/>
                                </a:lnTo>
                                <a:lnTo>
                                  <a:pt x="26657" y="13465"/>
                                </a:lnTo>
                                <a:lnTo>
                                  <a:pt x="37474" y="16712"/>
                                </a:lnTo>
                                <a:lnTo>
                                  <a:pt x="48547" y="18835"/>
                                </a:lnTo>
                                <a:lnTo>
                                  <a:pt x="59813" y="19982"/>
                                </a:lnTo>
                                <a:lnTo>
                                  <a:pt x="63621" y="19982"/>
                                </a:lnTo>
                                <a:lnTo>
                                  <a:pt x="63621" y="27836"/>
                                </a:lnTo>
                                <a:lnTo>
                                  <a:pt x="59422" y="27836"/>
                                </a:lnTo>
                                <a:lnTo>
                                  <a:pt x="47431" y="26621"/>
                                </a:lnTo>
                                <a:lnTo>
                                  <a:pt x="35586" y="24349"/>
                                </a:lnTo>
                                <a:lnTo>
                                  <a:pt x="23993" y="20862"/>
                                </a:lnTo>
                                <a:lnTo>
                                  <a:pt x="12735" y="16327"/>
                                </a:lnTo>
                                <a:lnTo>
                                  <a:pt x="1854" y="10641"/>
                                </a:lnTo>
                                <a:lnTo>
                                  <a:pt x="0" y="941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2800" name="Shape 12800"/>
                        <wps:cNvSpPr/>
                        <wps:spPr>
                          <a:xfrm>
                            <a:off x="782422" y="860534"/>
                            <a:ext cx="63621" cy="9144"/>
                          </a:xfrm>
                          <a:custGeom>
                            <a:avLst/>
                            <a:gdLst/>
                            <a:ahLst/>
                            <a:cxnLst/>
                            <a:rect l="0" t="0" r="0" b="0"/>
                            <a:pathLst>
                              <a:path w="63621" h="9144">
                                <a:moveTo>
                                  <a:pt x="0" y="0"/>
                                </a:moveTo>
                                <a:lnTo>
                                  <a:pt x="63621" y="0"/>
                                </a:lnTo>
                                <a:lnTo>
                                  <a:pt x="63621"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0" name="Shape 2470"/>
                        <wps:cNvSpPr/>
                        <wps:spPr>
                          <a:xfrm>
                            <a:off x="782422" y="800842"/>
                            <a:ext cx="63621" cy="33638"/>
                          </a:xfrm>
                          <a:custGeom>
                            <a:avLst/>
                            <a:gdLst/>
                            <a:ahLst/>
                            <a:cxnLst/>
                            <a:rect l="0" t="0" r="0" b="0"/>
                            <a:pathLst>
                              <a:path w="63621" h="33638">
                                <a:moveTo>
                                  <a:pt x="63621" y="0"/>
                                </a:moveTo>
                                <a:lnTo>
                                  <a:pt x="63621" y="7862"/>
                                </a:lnTo>
                                <a:lnTo>
                                  <a:pt x="56853" y="8163"/>
                                </a:lnTo>
                                <a:lnTo>
                                  <a:pt x="50089" y="8914"/>
                                </a:lnTo>
                                <a:lnTo>
                                  <a:pt x="36412" y="11649"/>
                                </a:lnTo>
                                <a:lnTo>
                                  <a:pt x="28051" y="14745"/>
                                </a:lnTo>
                                <a:lnTo>
                                  <a:pt x="20133" y="18409"/>
                                </a:lnTo>
                                <a:lnTo>
                                  <a:pt x="12081" y="22744"/>
                                </a:lnTo>
                                <a:lnTo>
                                  <a:pt x="4746" y="27483"/>
                                </a:lnTo>
                                <a:lnTo>
                                  <a:pt x="2234" y="29669"/>
                                </a:lnTo>
                                <a:lnTo>
                                  <a:pt x="614" y="31983"/>
                                </a:lnTo>
                                <a:lnTo>
                                  <a:pt x="0" y="33638"/>
                                </a:lnTo>
                                <a:lnTo>
                                  <a:pt x="0" y="21199"/>
                                </a:lnTo>
                                <a:lnTo>
                                  <a:pt x="8137" y="15939"/>
                                </a:lnTo>
                                <a:lnTo>
                                  <a:pt x="16547" y="11415"/>
                                </a:lnTo>
                                <a:lnTo>
                                  <a:pt x="25124" y="7446"/>
                                </a:lnTo>
                                <a:lnTo>
                                  <a:pt x="34277" y="4063"/>
                                </a:lnTo>
                                <a:lnTo>
                                  <a:pt x="48887" y="1141"/>
                                </a:lnTo>
                                <a:lnTo>
                                  <a:pt x="56249" y="325"/>
                                </a:lnTo>
                                <a:lnTo>
                                  <a:pt x="6362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1" name="Shape 2471"/>
                        <wps:cNvSpPr/>
                        <wps:spPr>
                          <a:xfrm>
                            <a:off x="807536" y="723872"/>
                            <a:ext cx="38508" cy="75421"/>
                          </a:xfrm>
                          <a:custGeom>
                            <a:avLst/>
                            <a:gdLst/>
                            <a:ahLst/>
                            <a:cxnLst/>
                            <a:rect l="0" t="0" r="0" b="0"/>
                            <a:pathLst>
                              <a:path w="38508" h="75421">
                                <a:moveTo>
                                  <a:pt x="37523" y="0"/>
                                </a:moveTo>
                                <a:lnTo>
                                  <a:pt x="38508" y="0"/>
                                </a:lnTo>
                                <a:lnTo>
                                  <a:pt x="38508" y="7875"/>
                                </a:lnTo>
                                <a:lnTo>
                                  <a:pt x="38311" y="7854"/>
                                </a:lnTo>
                                <a:lnTo>
                                  <a:pt x="37930" y="7854"/>
                                </a:lnTo>
                                <a:lnTo>
                                  <a:pt x="31637" y="8511"/>
                                </a:lnTo>
                                <a:lnTo>
                                  <a:pt x="26072" y="10158"/>
                                </a:lnTo>
                                <a:lnTo>
                                  <a:pt x="20903" y="12952"/>
                                </a:lnTo>
                                <a:lnTo>
                                  <a:pt x="16562" y="16539"/>
                                </a:lnTo>
                                <a:lnTo>
                                  <a:pt x="12973" y="20882"/>
                                </a:lnTo>
                                <a:lnTo>
                                  <a:pt x="10202" y="26008"/>
                                </a:lnTo>
                                <a:lnTo>
                                  <a:pt x="8527" y="31658"/>
                                </a:lnTo>
                                <a:lnTo>
                                  <a:pt x="7906" y="37705"/>
                                </a:lnTo>
                                <a:lnTo>
                                  <a:pt x="8527" y="43743"/>
                                </a:lnTo>
                                <a:lnTo>
                                  <a:pt x="10202" y="49403"/>
                                </a:lnTo>
                                <a:lnTo>
                                  <a:pt x="12973" y="54528"/>
                                </a:lnTo>
                                <a:lnTo>
                                  <a:pt x="16562" y="58871"/>
                                </a:lnTo>
                                <a:lnTo>
                                  <a:pt x="20903" y="62458"/>
                                </a:lnTo>
                                <a:lnTo>
                                  <a:pt x="26030" y="65229"/>
                                </a:lnTo>
                                <a:lnTo>
                                  <a:pt x="31690" y="66905"/>
                                </a:lnTo>
                                <a:lnTo>
                                  <a:pt x="37730" y="67525"/>
                                </a:lnTo>
                                <a:lnTo>
                                  <a:pt x="38508" y="67446"/>
                                </a:lnTo>
                                <a:lnTo>
                                  <a:pt x="38508" y="75340"/>
                                </a:lnTo>
                                <a:lnTo>
                                  <a:pt x="37723" y="75421"/>
                                </a:lnTo>
                                <a:lnTo>
                                  <a:pt x="30130" y="74635"/>
                                </a:lnTo>
                                <a:lnTo>
                                  <a:pt x="23029" y="72530"/>
                                </a:lnTo>
                                <a:lnTo>
                                  <a:pt x="16515" y="69012"/>
                                </a:lnTo>
                                <a:lnTo>
                                  <a:pt x="10986" y="64446"/>
                                </a:lnTo>
                                <a:lnTo>
                                  <a:pt x="6409" y="58917"/>
                                </a:lnTo>
                                <a:lnTo>
                                  <a:pt x="2901" y="52403"/>
                                </a:lnTo>
                                <a:lnTo>
                                  <a:pt x="796" y="45303"/>
                                </a:lnTo>
                                <a:lnTo>
                                  <a:pt x="0" y="37700"/>
                                </a:lnTo>
                                <a:lnTo>
                                  <a:pt x="796" y="30107"/>
                                </a:lnTo>
                                <a:lnTo>
                                  <a:pt x="2901" y="22997"/>
                                </a:lnTo>
                                <a:lnTo>
                                  <a:pt x="6409" y="16494"/>
                                </a:lnTo>
                                <a:lnTo>
                                  <a:pt x="10986" y="10954"/>
                                </a:lnTo>
                                <a:lnTo>
                                  <a:pt x="16515" y="6388"/>
                                </a:lnTo>
                                <a:lnTo>
                                  <a:pt x="23029" y="2869"/>
                                </a:lnTo>
                                <a:lnTo>
                                  <a:pt x="30130" y="764"/>
                                </a:lnTo>
                                <a:lnTo>
                                  <a:pt x="37523"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2" name="Shape 2472"/>
                        <wps:cNvSpPr/>
                        <wps:spPr>
                          <a:xfrm>
                            <a:off x="782422" y="677169"/>
                            <a:ext cx="63621" cy="26288"/>
                          </a:xfrm>
                          <a:custGeom>
                            <a:avLst/>
                            <a:gdLst/>
                            <a:ahLst/>
                            <a:cxnLst/>
                            <a:rect l="0" t="0" r="0" b="0"/>
                            <a:pathLst>
                              <a:path w="63621" h="26288">
                                <a:moveTo>
                                  <a:pt x="63621" y="0"/>
                                </a:moveTo>
                                <a:lnTo>
                                  <a:pt x="63621" y="7854"/>
                                </a:lnTo>
                                <a:lnTo>
                                  <a:pt x="57192" y="7902"/>
                                </a:lnTo>
                                <a:lnTo>
                                  <a:pt x="47739" y="8728"/>
                                </a:lnTo>
                                <a:lnTo>
                                  <a:pt x="38235" y="10333"/>
                                </a:lnTo>
                                <a:lnTo>
                                  <a:pt x="29069" y="12758"/>
                                </a:lnTo>
                                <a:lnTo>
                                  <a:pt x="20057" y="15884"/>
                                </a:lnTo>
                                <a:lnTo>
                                  <a:pt x="11297" y="19810"/>
                                </a:lnTo>
                                <a:lnTo>
                                  <a:pt x="2886" y="24398"/>
                                </a:lnTo>
                                <a:lnTo>
                                  <a:pt x="0" y="26288"/>
                                </a:lnTo>
                                <a:lnTo>
                                  <a:pt x="0" y="17025"/>
                                </a:lnTo>
                                <a:lnTo>
                                  <a:pt x="7760" y="12794"/>
                                </a:lnTo>
                                <a:lnTo>
                                  <a:pt x="17165" y="8574"/>
                                </a:lnTo>
                                <a:lnTo>
                                  <a:pt x="26737" y="5243"/>
                                </a:lnTo>
                                <a:lnTo>
                                  <a:pt x="36560" y="2646"/>
                                </a:lnTo>
                                <a:lnTo>
                                  <a:pt x="46635" y="950"/>
                                </a:lnTo>
                                <a:lnTo>
                                  <a:pt x="56762" y="49"/>
                                </a:lnTo>
                                <a:lnTo>
                                  <a:pt x="6362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3" name="Shape 2473"/>
                        <wps:cNvSpPr/>
                        <wps:spPr>
                          <a:xfrm>
                            <a:off x="782422" y="484813"/>
                            <a:ext cx="63621" cy="49701"/>
                          </a:xfrm>
                          <a:custGeom>
                            <a:avLst/>
                            <a:gdLst/>
                            <a:ahLst/>
                            <a:cxnLst/>
                            <a:rect l="0" t="0" r="0" b="0"/>
                            <a:pathLst>
                              <a:path w="63621" h="49701">
                                <a:moveTo>
                                  <a:pt x="56406" y="0"/>
                                </a:moveTo>
                                <a:lnTo>
                                  <a:pt x="63621" y="777"/>
                                </a:lnTo>
                                <a:lnTo>
                                  <a:pt x="63621" y="8678"/>
                                </a:lnTo>
                                <a:lnTo>
                                  <a:pt x="61419" y="8441"/>
                                </a:lnTo>
                                <a:lnTo>
                                  <a:pt x="60040" y="11771"/>
                                </a:lnTo>
                                <a:lnTo>
                                  <a:pt x="56793" y="18023"/>
                                </a:lnTo>
                                <a:lnTo>
                                  <a:pt x="52939" y="23709"/>
                                </a:lnTo>
                                <a:lnTo>
                                  <a:pt x="48593" y="28893"/>
                                </a:lnTo>
                                <a:lnTo>
                                  <a:pt x="43818" y="33511"/>
                                </a:lnTo>
                                <a:lnTo>
                                  <a:pt x="38634" y="37522"/>
                                </a:lnTo>
                                <a:lnTo>
                                  <a:pt x="33136" y="41019"/>
                                </a:lnTo>
                                <a:lnTo>
                                  <a:pt x="27375" y="43941"/>
                                </a:lnTo>
                                <a:lnTo>
                                  <a:pt x="21354" y="46276"/>
                                </a:lnTo>
                                <a:lnTo>
                                  <a:pt x="15080" y="48036"/>
                                </a:lnTo>
                                <a:lnTo>
                                  <a:pt x="8766" y="49114"/>
                                </a:lnTo>
                                <a:lnTo>
                                  <a:pt x="2356" y="49701"/>
                                </a:lnTo>
                                <a:lnTo>
                                  <a:pt x="0" y="49670"/>
                                </a:lnTo>
                                <a:lnTo>
                                  <a:pt x="0" y="41816"/>
                                </a:lnTo>
                                <a:lnTo>
                                  <a:pt x="2007" y="41843"/>
                                </a:lnTo>
                                <a:lnTo>
                                  <a:pt x="7772" y="41324"/>
                                </a:lnTo>
                                <a:lnTo>
                                  <a:pt x="13402" y="40356"/>
                                </a:lnTo>
                                <a:lnTo>
                                  <a:pt x="18930" y="38802"/>
                                </a:lnTo>
                                <a:lnTo>
                                  <a:pt x="24147" y="36773"/>
                                </a:lnTo>
                                <a:lnTo>
                                  <a:pt x="29264" y="34170"/>
                                </a:lnTo>
                                <a:lnTo>
                                  <a:pt x="34081" y="31105"/>
                                </a:lnTo>
                                <a:lnTo>
                                  <a:pt x="38723" y="27511"/>
                                </a:lnTo>
                                <a:lnTo>
                                  <a:pt x="42842" y="23528"/>
                                </a:lnTo>
                                <a:lnTo>
                                  <a:pt x="46682" y="18950"/>
                                </a:lnTo>
                                <a:lnTo>
                                  <a:pt x="50039" y="13987"/>
                                </a:lnTo>
                                <a:lnTo>
                                  <a:pt x="52909" y="8463"/>
                                </a:lnTo>
                                <a:lnTo>
                                  <a:pt x="5640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4" name="Shape 2474"/>
                        <wps:cNvSpPr/>
                        <wps:spPr>
                          <a:xfrm>
                            <a:off x="782422" y="421467"/>
                            <a:ext cx="40058" cy="81704"/>
                          </a:xfrm>
                          <a:custGeom>
                            <a:avLst/>
                            <a:gdLst/>
                            <a:ahLst/>
                            <a:cxnLst/>
                            <a:rect l="0" t="0" r="0" b="0"/>
                            <a:pathLst>
                              <a:path w="40058" h="81704">
                                <a:moveTo>
                                  <a:pt x="0" y="0"/>
                                </a:moveTo>
                                <a:lnTo>
                                  <a:pt x="4472" y="482"/>
                                </a:lnTo>
                                <a:lnTo>
                                  <a:pt x="8619" y="1707"/>
                                </a:lnTo>
                                <a:lnTo>
                                  <a:pt x="12389" y="3634"/>
                                </a:lnTo>
                                <a:lnTo>
                                  <a:pt x="15678" y="6346"/>
                                </a:lnTo>
                                <a:lnTo>
                                  <a:pt x="18390" y="9634"/>
                                </a:lnTo>
                                <a:lnTo>
                                  <a:pt x="20317" y="13404"/>
                                </a:lnTo>
                                <a:lnTo>
                                  <a:pt x="21542" y="17551"/>
                                </a:lnTo>
                                <a:lnTo>
                                  <a:pt x="22024" y="22012"/>
                                </a:lnTo>
                                <a:lnTo>
                                  <a:pt x="21542" y="26474"/>
                                </a:lnTo>
                                <a:lnTo>
                                  <a:pt x="20317" y="30631"/>
                                </a:lnTo>
                                <a:lnTo>
                                  <a:pt x="18390" y="34391"/>
                                </a:lnTo>
                                <a:lnTo>
                                  <a:pt x="15678" y="37689"/>
                                </a:lnTo>
                                <a:lnTo>
                                  <a:pt x="12389" y="40402"/>
                                </a:lnTo>
                                <a:lnTo>
                                  <a:pt x="8619" y="42328"/>
                                </a:lnTo>
                                <a:lnTo>
                                  <a:pt x="8399" y="42393"/>
                                </a:lnTo>
                                <a:lnTo>
                                  <a:pt x="15981" y="44151"/>
                                </a:lnTo>
                                <a:lnTo>
                                  <a:pt x="20903" y="45753"/>
                                </a:lnTo>
                                <a:lnTo>
                                  <a:pt x="25731" y="47910"/>
                                </a:lnTo>
                                <a:lnTo>
                                  <a:pt x="34581" y="53418"/>
                                </a:lnTo>
                                <a:lnTo>
                                  <a:pt x="36749" y="55377"/>
                                </a:lnTo>
                                <a:lnTo>
                                  <a:pt x="38518" y="57921"/>
                                </a:lnTo>
                                <a:lnTo>
                                  <a:pt x="39629" y="60696"/>
                                </a:lnTo>
                                <a:lnTo>
                                  <a:pt x="40058" y="63315"/>
                                </a:lnTo>
                                <a:lnTo>
                                  <a:pt x="40058" y="81704"/>
                                </a:lnTo>
                                <a:lnTo>
                                  <a:pt x="0" y="81704"/>
                                </a:lnTo>
                                <a:lnTo>
                                  <a:pt x="0" y="73850"/>
                                </a:lnTo>
                                <a:lnTo>
                                  <a:pt x="32203" y="73850"/>
                                </a:lnTo>
                                <a:lnTo>
                                  <a:pt x="32203" y="63912"/>
                                </a:lnTo>
                                <a:lnTo>
                                  <a:pt x="32028" y="62860"/>
                                </a:lnTo>
                                <a:lnTo>
                                  <a:pt x="31543" y="61643"/>
                                </a:lnTo>
                                <a:lnTo>
                                  <a:pt x="30824" y="60607"/>
                                </a:lnTo>
                                <a:lnTo>
                                  <a:pt x="29874" y="59752"/>
                                </a:lnTo>
                                <a:lnTo>
                                  <a:pt x="22008" y="54855"/>
                                </a:lnTo>
                                <a:lnTo>
                                  <a:pt x="18081" y="53097"/>
                                </a:lnTo>
                                <a:lnTo>
                                  <a:pt x="13886" y="51727"/>
                                </a:lnTo>
                                <a:lnTo>
                                  <a:pt x="6822" y="50093"/>
                                </a:lnTo>
                                <a:lnTo>
                                  <a:pt x="5" y="49519"/>
                                </a:lnTo>
                                <a:lnTo>
                                  <a:pt x="0" y="49519"/>
                                </a:lnTo>
                                <a:lnTo>
                                  <a:pt x="0" y="36127"/>
                                </a:lnTo>
                                <a:lnTo>
                                  <a:pt x="5" y="36127"/>
                                </a:lnTo>
                                <a:lnTo>
                                  <a:pt x="2923" y="35820"/>
                                </a:lnTo>
                                <a:lnTo>
                                  <a:pt x="5690" y="35007"/>
                                </a:lnTo>
                                <a:lnTo>
                                  <a:pt x="8042" y="33799"/>
                                </a:lnTo>
                                <a:lnTo>
                                  <a:pt x="10096" y="32108"/>
                                </a:lnTo>
                                <a:lnTo>
                                  <a:pt x="11787" y="30054"/>
                                </a:lnTo>
                                <a:lnTo>
                                  <a:pt x="12996" y="27702"/>
                                </a:lnTo>
                                <a:lnTo>
                                  <a:pt x="13810" y="24930"/>
                                </a:lnTo>
                                <a:lnTo>
                                  <a:pt x="14125" y="22018"/>
                                </a:lnTo>
                                <a:lnTo>
                                  <a:pt x="13810" y="19105"/>
                                </a:lnTo>
                                <a:lnTo>
                                  <a:pt x="12995" y="16331"/>
                                </a:lnTo>
                                <a:lnTo>
                                  <a:pt x="11800" y="13996"/>
                                </a:lnTo>
                                <a:lnTo>
                                  <a:pt x="10096" y="11928"/>
                                </a:lnTo>
                                <a:lnTo>
                                  <a:pt x="8042" y="10236"/>
                                </a:lnTo>
                                <a:lnTo>
                                  <a:pt x="5685" y="9025"/>
                                </a:lnTo>
                                <a:lnTo>
                                  <a:pt x="2968" y="8218"/>
                                </a:lnTo>
                                <a:lnTo>
                                  <a:pt x="5" y="7899"/>
                                </a:lnTo>
                                <a:lnTo>
                                  <a:pt x="0" y="7899"/>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5" name="Shape 2475"/>
                        <wps:cNvSpPr/>
                        <wps:spPr>
                          <a:xfrm>
                            <a:off x="782422" y="398009"/>
                            <a:ext cx="63621" cy="61989"/>
                          </a:xfrm>
                          <a:custGeom>
                            <a:avLst/>
                            <a:gdLst/>
                            <a:ahLst/>
                            <a:cxnLst/>
                            <a:rect l="0" t="0" r="0" b="0"/>
                            <a:pathLst>
                              <a:path w="63621" h="61989">
                                <a:moveTo>
                                  <a:pt x="0" y="0"/>
                                </a:moveTo>
                                <a:lnTo>
                                  <a:pt x="4367" y="0"/>
                                </a:lnTo>
                                <a:lnTo>
                                  <a:pt x="10965" y="670"/>
                                </a:lnTo>
                                <a:lnTo>
                                  <a:pt x="17479" y="2000"/>
                                </a:lnTo>
                                <a:lnTo>
                                  <a:pt x="23658" y="3916"/>
                                </a:lnTo>
                                <a:lnTo>
                                  <a:pt x="29669" y="6430"/>
                                </a:lnTo>
                                <a:lnTo>
                                  <a:pt x="35356" y="9519"/>
                                </a:lnTo>
                                <a:lnTo>
                                  <a:pt x="40843" y="13237"/>
                                </a:lnTo>
                                <a:lnTo>
                                  <a:pt x="50290" y="21772"/>
                                </a:lnTo>
                                <a:lnTo>
                                  <a:pt x="54500" y="26840"/>
                                </a:lnTo>
                                <a:lnTo>
                                  <a:pt x="58259" y="32265"/>
                                </a:lnTo>
                                <a:lnTo>
                                  <a:pt x="61443" y="38119"/>
                                </a:lnTo>
                                <a:lnTo>
                                  <a:pt x="63621" y="43337"/>
                                </a:lnTo>
                                <a:lnTo>
                                  <a:pt x="63621" y="61989"/>
                                </a:lnTo>
                                <a:lnTo>
                                  <a:pt x="60365" y="61639"/>
                                </a:lnTo>
                                <a:lnTo>
                                  <a:pt x="58498" y="52727"/>
                                </a:lnTo>
                                <a:lnTo>
                                  <a:pt x="56636" y="46970"/>
                                </a:lnTo>
                                <a:lnTo>
                                  <a:pt x="54357" y="41543"/>
                                </a:lnTo>
                                <a:lnTo>
                                  <a:pt x="51537" y="36348"/>
                                </a:lnTo>
                                <a:lnTo>
                                  <a:pt x="48271" y="31634"/>
                                </a:lnTo>
                                <a:lnTo>
                                  <a:pt x="44586" y="27212"/>
                                </a:lnTo>
                                <a:lnTo>
                                  <a:pt x="35940" y="19397"/>
                                </a:lnTo>
                                <a:lnTo>
                                  <a:pt x="31274" y="16242"/>
                                </a:lnTo>
                                <a:lnTo>
                                  <a:pt x="26204" y="13489"/>
                                </a:lnTo>
                                <a:lnTo>
                                  <a:pt x="20974" y="11309"/>
                                </a:lnTo>
                                <a:lnTo>
                                  <a:pt x="15492" y="9611"/>
                                </a:lnTo>
                                <a:lnTo>
                                  <a:pt x="9799" y="8443"/>
                                </a:lnTo>
                                <a:lnTo>
                                  <a:pt x="3977" y="7854"/>
                                </a:lnTo>
                                <a:lnTo>
                                  <a:pt x="0" y="7854"/>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6" name="Shape 2476"/>
                        <wps:cNvSpPr/>
                        <wps:spPr>
                          <a:xfrm>
                            <a:off x="846044" y="800842"/>
                            <a:ext cx="72272" cy="67545"/>
                          </a:xfrm>
                          <a:custGeom>
                            <a:avLst/>
                            <a:gdLst/>
                            <a:ahLst/>
                            <a:cxnLst/>
                            <a:rect l="0" t="0" r="0" b="0"/>
                            <a:pathLst>
                              <a:path w="72272" h="67545">
                                <a:moveTo>
                                  <a:pt x="0" y="0"/>
                                </a:moveTo>
                                <a:lnTo>
                                  <a:pt x="0" y="0"/>
                                </a:lnTo>
                                <a:lnTo>
                                  <a:pt x="7384" y="325"/>
                                </a:lnTo>
                                <a:lnTo>
                                  <a:pt x="14746" y="1141"/>
                                </a:lnTo>
                                <a:lnTo>
                                  <a:pt x="29271" y="4053"/>
                                </a:lnTo>
                                <a:lnTo>
                                  <a:pt x="38456" y="7006"/>
                                </a:lnTo>
                                <a:lnTo>
                                  <a:pt x="47379" y="10849"/>
                                </a:lnTo>
                                <a:lnTo>
                                  <a:pt x="55924" y="15614"/>
                                </a:lnTo>
                                <a:lnTo>
                                  <a:pt x="63831" y="21353"/>
                                </a:lnTo>
                                <a:lnTo>
                                  <a:pt x="67067" y="24589"/>
                                </a:lnTo>
                                <a:lnTo>
                                  <a:pt x="69780" y="28610"/>
                                </a:lnTo>
                                <a:lnTo>
                                  <a:pt x="71602" y="33029"/>
                                </a:lnTo>
                                <a:lnTo>
                                  <a:pt x="72272" y="37469"/>
                                </a:lnTo>
                                <a:lnTo>
                                  <a:pt x="71361" y="67545"/>
                                </a:lnTo>
                                <a:lnTo>
                                  <a:pt x="0" y="67545"/>
                                </a:lnTo>
                                <a:lnTo>
                                  <a:pt x="0" y="59691"/>
                                </a:lnTo>
                                <a:lnTo>
                                  <a:pt x="63748" y="59691"/>
                                </a:lnTo>
                                <a:lnTo>
                                  <a:pt x="64407" y="37952"/>
                                </a:lnTo>
                                <a:lnTo>
                                  <a:pt x="63976" y="35147"/>
                                </a:lnTo>
                                <a:lnTo>
                                  <a:pt x="62821" y="32341"/>
                                </a:lnTo>
                                <a:lnTo>
                                  <a:pt x="60961" y="29593"/>
                                </a:lnTo>
                                <a:lnTo>
                                  <a:pt x="58731" y="27363"/>
                                </a:lnTo>
                                <a:lnTo>
                                  <a:pt x="51712" y="22258"/>
                                </a:lnTo>
                                <a:lnTo>
                                  <a:pt x="43882" y="17891"/>
                                </a:lnTo>
                                <a:lnTo>
                                  <a:pt x="35627" y="14339"/>
                                </a:lnTo>
                                <a:lnTo>
                                  <a:pt x="27323" y="11670"/>
                                </a:lnTo>
                                <a:lnTo>
                                  <a:pt x="13544" y="8914"/>
                                </a:lnTo>
                                <a:lnTo>
                                  <a:pt x="6779" y="8163"/>
                                </a:lnTo>
                                <a:lnTo>
                                  <a:pt x="5" y="7862"/>
                                </a:lnTo>
                                <a:lnTo>
                                  <a:pt x="0" y="7862"/>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7" name="Shape 2477"/>
                        <wps:cNvSpPr/>
                        <wps:spPr>
                          <a:xfrm>
                            <a:off x="846044" y="760927"/>
                            <a:ext cx="139554" cy="165193"/>
                          </a:xfrm>
                          <a:custGeom>
                            <a:avLst/>
                            <a:gdLst/>
                            <a:ahLst/>
                            <a:cxnLst/>
                            <a:rect l="0" t="0" r="0" b="0"/>
                            <a:pathLst>
                              <a:path w="139554" h="165193">
                                <a:moveTo>
                                  <a:pt x="139554" y="0"/>
                                </a:moveTo>
                                <a:lnTo>
                                  <a:pt x="139554" y="8838"/>
                                </a:lnTo>
                                <a:lnTo>
                                  <a:pt x="125464" y="16101"/>
                                </a:lnTo>
                                <a:lnTo>
                                  <a:pt x="126322" y="19892"/>
                                </a:lnTo>
                                <a:lnTo>
                                  <a:pt x="127317" y="26971"/>
                                </a:lnTo>
                                <a:lnTo>
                                  <a:pt x="128039" y="40711"/>
                                </a:lnTo>
                                <a:lnTo>
                                  <a:pt x="127306" y="53780"/>
                                </a:lnTo>
                                <a:lnTo>
                                  <a:pt x="125201" y="66598"/>
                                </a:lnTo>
                                <a:lnTo>
                                  <a:pt x="121798" y="79081"/>
                                </a:lnTo>
                                <a:lnTo>
                                  <a:pt x="117096" y="91249"/>
                                </a:lnTo>
                                <a:lnTo>
                                  <a:pt x="111178" y="102758"/>
                                </a:lnTo>
                                <a:lnTo>
                                  <a:pt x="104120" y="113691"/>
                                </a:lnTo>
                                <a:lnTo>
                                  <a:pt x="95930" y="123828"/>
                                </a:lnTo>
                                <a:lnTo>
                                  <a:pt x="86683" y="133159"/>
                                </a:lnTo>
                                <a:lnTo>
                                  <a:pt x="76619" y="141275"/>
                                </a:lnTo>
                                <a:lnTo>
                                  <a:pt x="66073" y="148176"/>
                                </a:lnTo>
                                <a:lnTo>
                                  <a:pt x="54971" y="153842"/>
                                </a:lnTo>
                                <a:lnTo>
                                  <a:pt x="43546" y="158460"/>
                                </a:lnTo>
                                <a:lnTo>
                                  <a:pt x="31785" y="161863"/>
                                </a:lnTo>
                                <a:lnTo>
                                  <a:pt x="19867" y="164136"/>
                                </a:lnTo>
                                <a:lnTo>
                                  <a:pt x="7876" y="165193"/>
                                </a:lnTo>
                                <a:lnTo>
                                  <a:pt x="0" y="165193"/>
                                </a:lnTo>
                                <a:lnTo>
                                  <a:pt x="0" y="157339"/>
                                </a:lnTo>
                                <a:lnTo>
                                  <a:pt x="7482" y="157339"/>
                                </a:lnTo>
                                <a:lnTo>
                                  <a:pt x="18760" y="156354"/>
                                </a:lnTo>
                                <a:lnTo>
                                  <a:pt x="29945" y="154225"/>
                                </a:lnTo>
                                <a:lnTo>
                                  <a:pt x="41024" y="151014"/>
                                </a:lnTo>
                                <a:lnTo>
                                  <a:pt x="51731" y="146679"/>
                                </a:lnTo>
                                <a:lnTo>
                                  <a:pt x="62101" y="141383"/>
                                </a:lnTo>
                                <a:lnTo>
                                  <a:pt x="72004" y="134903"/>
                                </a:lnTo>
                                <a:lnTo>
                                  <a:pt x="81413" y="127316"/>
                                </a:lnTo>
                                <a:lnTo>
                                  <a:pt x="90078" y="118581"/>
                                </a:lnTo>
                                <a:lnTo>
                                  <a:pt x="97755" y="109079"/>
                                </a:lnTo>
                                <a:lnTo>
                                  <a:pt x="104359" y="98829"/>
                                </a:lnTo>
                                <a:lnTo>
                                  <a:pt x="109933" y="87976"/>
                                </a:lnTo>
                                <a:lnTo>
                                  <a:pt x="114316" y="76641"/>
                                </a:lnTo>
                                <a:lnTo>
                                  <a:pt x="117521" y="64894"/>
                                </a:lnTo>
                                <a:lnTo>
                                  <a:pt x="119497" y="52884"/>
                                </a:lnTo>
                                <a:lnTo>
                                  <a:pt x="120173" y="40689"/>
                                </a:lnTo>
                                <a:lnTo>
                                  <a:pt x="119493" y="27734"/>
                                </a:lnTo>
                                <a:lnTo>
                                  <a:pt x="118606" y="21381"/>
                                </a:lnTo>
                                <a:lnTo>
                                  <a:pt x="116467" y="11902"/>
                                </a:lnTo>
                                <a:lnTo>
                                  <a:pt x="13955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8" name="Shape 2478"/>
                        <wps:cNvSpPr/>
                        <wps:spPr>
                          <a:xfrm>
                            <a:off x="846044" y="723872"/>
                            <a:ext cx="37723" cy="75340"/>
                          </a:xfrm>
                          <a:custGeom>
                            <a:avLst/>
                            <a:gdLst/>
                            <a:ahLst/>
                            <a:cxnLst/>
                            <a:rect l="0" t="0" r="0" b="0"/>
                            <a:pathLst>
                              <a:path w="37723" h="75340">
                                <a:moveTo>
                                  <a:pt x="0" y="0"/>
                                </a:moveTo>
                                <a:lnTo>
                                  <a:pt x="210" y="0"/>
                                </a:lnTo>
                                <a:lnTo>
                                  <a:pt x="7603" y="764"/>
                                </a:lnTo>
                                <a:lnTo>
                                  <a:pt x="14704" y="2869"/>
                                </a:lnTo>
                                <a:lnTo>
                                  <a:pt x="21218" y="6388"/>
                                </a:lnTo>
                                <a:lnTo>
                                  <a:pt x="26748" y="10954"/>
                                </a:lnTo>
                                <a:lnTo>
                                  <a:pt x="31314" y="16494"/>
                                </a:lnTo>
                                <a:lnTo>
                                  <a:pt x="34832" y="22997"/>
                                </a:lnTo>
                                <a:lnTo>
                                  <a:pt x="36937" y="30107"/>
                                </a:lnTo>
                                <a:lnTo>
                                  <a:pt x="37723" y="37700"/>
                                </a:lnTo>
                                <a:lnTo>
                                  <a:pt x="36937" y="45345"/>
                                </a:lnTo>
                                <a:lnTo>
                                  <a:pt x="34654" y="52466"/>
                                </a:lnTo>
                                <a:lnTo>
                                  <a:pt x="31052" y="58958"/>
                                </a:lnTo>
                                <a:lnTo>
                                  <a:pt x="26308" y="64498"/>
                                </a:lnTo>
                                <a:lnTo>
                                  <a:pt x="20631" y="69033"/>
                                </a:lnTo>
                                <a:lnTo>
                                  <a:pt x="14065" y="72541"/>
                                </a:lnTo>
                                <a:lnTo>
                                  <a:pt x="6891" y="74635"/>
                                </a:lnTo>
                                <a:lnTo>
                                  <a:pt x="0" y="75340"/>
                                </a:lnTo>
                                <a:lnTo>
                                  <a:pt x="0" y="67446"/>
                                </a:lnTo>
                                <a:lnTo>
                                  <a:pt x="5366" y="66902"/>
                                </a:lnTo>
                                <a:lnTo>
                                  <a:pt x="11083" y="65229"/>
                                </a:lnTo>
                                <a:lnTo>
                                  <a:pt x="16290" y="62454"/>
                                </a:lnTo>
                                <a:lnTo>
                                  <a:pt x="20845" y="58806"/>
                                </a:lnTo>
                                <a:lnTo>
                                  <a:pt x="24562" y="54466"/>
                                </a:lnTo>
                                <a:lnTo>
                                  <a:pt x="27410" y="49335"/>
                                </a:lnTo>
                                <a:lnTo>
                                  <a:pt x="29208" y="43727"/>
                                </a:lnTo>
                                <a:lnTo>
                                  <a:pt x="29827" y="37705"/>
                                </a:lnTo>
                                <a:lnTo>
                                  <a:pt x="29206" y="31657"/>
                                </a:lnTo>
                                <a:lnTo>
                                  <a:pt x="27531" y="26008"/>
                                </a:lnTo>
                                <a:lnTo>
                                  <a:pt x="24761" y="20882"/>
                                </a:lnTo>
                                <a:lnTo>
                                  <a:pt x="21172" y="16540"/>
                                </a:lnTo>
                                <a:lnTo>
                                  <a:pt x="16830" y="12952"/>
                                </a:lnTo>
                                <a:lnTo>
                                  <a:pt x="11661" y="10158"/>
                                </a:lnTo>
                                <a:lnTo>
                                  <a:pt x="6096" y="8511"/>
                                </a:lnTo>
                                <a:lnTo>
                                  <a:pt x="0" y="787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79" name="Shape 2479"/>
                        <wps:cNvSpPr/>
                        <wps:spPr>
                          <a:xfrm>
                            <a:off x="912504" y="579325"/>
                            <a:ext cx="73094" cy="172529"/>
                          </a:xfrm>
                          <a:custGeom>
                            <a:avLst/>
                            <a:gdLst/>
                            <a:ahLst/>
                            <a:cxnLst/>
                            <a:rect l="0" t="0" r="0" b="0"/>
                            <a:pathLst>
                              <a:path w="73094" h="172529">
                                <a:moveTo>
                                  <a:pt x="67518" y="0"/>
                                </a:moveTo>
                                <a:lnTo>
                                  <a:pt x="73094" y="1807"/>
                                </a:lnTo>
                                <a:lnTo>
                                  <a:pt x="73094" y="10058"/>
                                </a:lnTo>
                                <a:lnTo>
                                  <a:pt x="71339" y="9491"/>
                                </a:lnTo>
                                <a:lnTo>
                                  <a:pt x="10041" y="123859"/>
                                </a:lnTo>
                                <a:lnTo>
                                  <a:pt x="18924" y="130829"/>
                                </a:lnTo>
                                <a:lnTo>
                                  <a:pt x="29470" y="141133"/>
                                </a:lnTo>
                                <a:lnTo>
                                  <a:pt x="38665" y="152768"/>
                                </a:lnTo>
                                <a:lnTo>
                                  <a:pt x="44207" y="162126"/>
                                </a:lnTo>
                                <a:lnTo>
                                  <a:pt x="73094" y="147055"/>
                                </a:lnTo>
                                <a:lnTo>
                                  <a:pt x="73094" y="155913"/>
                                </a:lnTo>
                                <a:lnTo>
                                  <a:pt x="41241" y="172529"/>
                                </a:lnTo>
                                <a:lnTo>
                                  <a:pt x="32143" y="157180"/>
                                </a:lnTo>
                                <a:lnTo>
                                  <a:pt x="23631" y="146420"/>
                                </a:lnTo>
                                <a:lnTo>
                                  <a:pt x="13729" y="136741"/>
                                </a:lnTo>
                                <a:lnTo>
                                  <a:pt x="0" y="125970"/>
                                </a:lnTo>
                                <a:lnTo>
                                  <a:pt x="67518"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80" name="Shape 2480"/>
                        <wps:cNvSpPr/>
                        <wps:spPr>
                          <a:xfrm>
                            <a:off x="953651" y="493294"/>
                            <a:ext cx="31947" cy="52289"/>
                          </a:xfrm>
                          <a:custGeom>
                            <a:avLst/>
                            <a:gdLst/>
                            <a:ahLst/>
                            <a:cxnLst/>
                            <a:rect l="0" t="0" r="0" b="0"/>
                            <a:pathLst>
                              <a:path w="31947" h="52289">
                                <a:moveTo>
                                  <a:pt x="31947" y="0"/>
                                </a:moveTo>
                                <a:lnTo>
                                  <a:pt x="31947" y="8224"/>
                                </a:lnTo>
                                <a:lnTo>
                                  <a:pt x="30411" y="8702"/>
                                </a:lnTo>
                                <a:lnTo>
                                  <a:pt x="23860" y="11494"/>
                                </a:lnTo>
                                <a:lnTo>
                                  <a:pt x="17517" y="14860"/>
                                </a:lnTo>
                                <a:lnTo>
                                  <a:pt x="11901" y="18460"/>
                                </a:lnTo>
                                <a:lnTo>
                                  <a:pt x="10325" y="20036"/>
                                </a:lnTo>
                                <a:lnTo>
                                  <a:pt x="9024" y="22101"/>
                                </a:lnTo>
                                <a:lnTo>
                                  <a:pt x="8157" y="24308"/>
                                </a:lnTo>
                                <a:lnTo>
                                  <a:pt x="7854" y="26632"/>
                                </a:lnTo>
                                <a:lnTo>
                                  <a:pt x="7854" y="44435"/>
                                </a:lnTo>
                                <a:lnTo>
                                  <a:pt x="31947" y="44435"/>
                                </a:lnTo>
                                <a:lnTo>
                                  <a:pt x="31947" y="52289"/>
                                </a:lnTo>
                                <a:lnTo>
                                  <a:pt x="0" y="52289"/>
                                </a:lnTo>
                                <a:lnTo>
                                  <a:pt x="0" y="26119"/>
                                </a:lnTo>
                                <a:lnTo>
                                  <a:pt x="492" y="22328"/>
                                </a:lnTo>
                                <a:lnTo>
                                  <a:pt x="1979" y="18548"/>
                                </a:lnTo>
                                <a:lnTo>
                                  <a:pt x="4137" y="15113"/>
                                </a:lnTo>
                                <a:lnTo>
                                  <a:pt x="6954" y="12306"/>
                                </a:lnTo>
                                <a:lnTo>
                                  <a:pt x="13573" y="8055"/>
                                </a:lnTo>
                                <a:lnTo>
                                  <a:pt x="20547" y="4369"/>
                                </a:lnTo>
                                <a:lnTo>
                                  <a:pt x="27711" y="1321"/>
                                </a:lnTo>
                                <a:lnTo>
                                  <a:pt x="31947"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81" name="Shape 2481"/>
                        <wps:cNvSpPr/>
                        <wps:spPr>
                          <a:xfrm>
                            <a:off x="846044" y="485590"/>
                            <a:ext cx="111786" cy="208541"/>
                          </a:xfrm>
                          <a:custGeom>
                            <a:avLst/>
                            <a:gdLst/>
                            <a:ahLst/>
                            <a:cxnLst/>
                            <a:rect l="0" t="0" r="0" b="0"/>
                            <a:pathLst>
                              <a:path w="111786" h="208541">
                                <a:moveTo>
                                  <a:pt x="0" y="0"/>
                                </a:moveTo>
                                <a:lnTo>
                                  <a:pt x="71895" y="7737"/>
                                </a:lnTo>
                                <a:lnTo>
                                  <a:pt x="73404" y="21214"/>
                                </a:lnTo>
                                <a:lnTo>
                                  <a:pt x="75602" y="31123"/>
                                </a:lnTo>
                                <a:lnTo>
                                  <a:pt x="78812" y="40515"/>
                                </a:lnTo>
                                <a:lnTo>
                                  <a:pt x="83128" y="49764"/>
                                </a:lnTo>
                                <a:lnTo>
                                  <a:pt x="88307" y="58312"/>
                                </a:lnTo>
                                <a:lnTo>
                                  <a:pt x="94380" y="66344"/>
                                </a:lnTo>
                                <a:lnTo>
                                  <a:pt x="101423" y="73771"/>
                                </a:lnTo>
                                <a:lnTo>
                                  <a:pt x="111786" y="82624"/>
                                </a:lnTo>
                                <a:lnTo>
                                  <a:pt x="44300" y="208541"/>
                                </a:lnTo>
                                <a:lnTo>
                                  <a:pt x="31579" y="204101"/>
                                </a:lnTo>
                                <a:lnTo>
                                  <a:pt x="22131" y="201683"/>
                                </a:lnTo>
                                <a:lnTo>
                                  <a:pt x="12725" y="200178"/>
                                </a:lnTo>
                                <a:lnTo>
                                  <a:pt x="3062" y="199411"/>
                                </a:lnTo>
                                <a:lnTo>
                                  <a:pt x="0" y="199433"/>
                                </a:lnTo>
                                <a:lnTo>
                                  <a:pt x="0" y="191579"/>
                                </a:lnTo>
                                <a:lnTo>
                                  <a:pt x="3362" y="191555"/>
                                </a:lnTo>
                                <a:lnTo>
                                  <a:pt x="13594" y="192362"/>
                                </a:lnTo>
                                <a:lnTo>
                                  <a:pt x="23742" y="193985"/>
                                </a:lnTo>
                                <a:lnTo>
                                  <a:pt x="33900" y="196592"/>
                                </a:lnTo>
                                <a:lnTo>
                                  <a:pt x="40545" y="198911"/>
                                </a:lnTo>
                                <a:lnTo>
                                  <a:pt x="101872" y="84489"/>
                                </a:lnTo>
                                <a:lnTo>
                                  <a:pt x="96024" y="79503"/>
                                </a:lnTo>
                                <a:lnTo>
                                  <a:pt x="88432" y="71492"/>
                                </a:lnTo>
                                <a:lnTo>
                                  <a:pt x="81813" y="62758"/>
                                </a:lnTo>
                                <a:lnTo>
                                  <a:pt x="76179" y="53448"/>
                                </a:lnTo>
                                <a:lnTo>
                                  <a:pt x="71529" y="43479"/>
                                </a:lnTo>
                                <a:lnTo>
                                  <a:pt x="68010" y="33174"/>
                                </a:lnTo>
                                <a:lnTo>
                                  <a:pt x="65643" y="22472"/>
                                </a:lnTo>
                                <a:lnTo>
                                  <a:pt x="64790" y="14868"/>
                                </a:lnTo>
                                <a:lnTo>
                                  <a:pt x="0" y="7902"/>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82" name="Shape 2482"/>
                        <wps:cNvSpPr/>
                        <wps:spPr>
                          <a:xfrm>
                            <a:off x="981917" y="443112"/>
                            <a:ext cx="3681" cy="28756"/>
                          </a:xfrm>
                          <a:custGeom>
                            <a:avLst/>
                            <a:gdLst/>
                            <a:ahLst/>
                            <a:cxnLst/>
                            <a:rect l="0" t="0" r="0" b="0"/>
                            <a:pathLst>
                              <a:path w="3681" h="28756">
                                <a:moveTo>
                                  <a:pt x="3681" y="0"/>
                                </a:moveTo>
                                <a:lnTo>
                                  <a:pt x="3681" y="28756"/>
                                </a:lnTo>
                                <a:lnTo>
                                  <a:pt x="2524" y="26685"/>
                                </a:lnTo>
                                <a:lnTo>
                                  <a:pt x="628" y="20820"/>
                                </a:lnTo>
                                <a:lnTo>
                                  <a:pt x="0" y="14506"/>
                                </a:lnTo>
                                <a:lnTo>
                                  <a:pt x="628" y="8233"/>
                                </a:lnTo>
                                <a:lnTo>
                                  <a:pt x="2419" y="2400"/>
                                </a:lnTo>
                                <a:lnTo>
                                  <a:pt x="368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83" name="Shape 2483"/>
                        <wps:cNvSpPr/>
                        <wps:spPr>
                          <a:xfrm>
                            <a:off x="846044" y="391858"/>
                            <a:ext cx="139554" cy="76294"/>
                          </a:xfrm>
                          <a:custGeom>
                            <a:avLst/>
                            <a:gdLst/>
                            <a:ahLst/>
                            <a:cxnLst/>
                            <a:rect l="0" t="0" r="0" b="0"/>
                            <a:pathLst>
                              <a:path w="139554" h="76294">
                                <a:moveTo>
                                  <a:pt x="139554" y="0"/>
                                </a:moveTo>
                                <a:lnTo>
                                  <a:pt x="139554" y="8115"/>
                                </a:lnTo>
                                <a:lnTo>
                                  <a:pt x="138702" y="8335"/>
                                </a:lnTo>
                                <a:lnTo>
                                  <a:pt x="129931" y="11555"/>
                                </a:lnTo>
                                <a:lnTo>
                                  <a:pt x="121275" y="15807"/>
                                </a:lnTo>
                                <a:lnTo>
                                  <a:pt x="113383" y="20694"/>
                                </a:lnTo>
                                <a:lnTo>
                                  <a:pt x="105952" y="26457"/>
                                </a:lnTo>
                                <a:lnTo>
                                  <a:pt x="99234" y="32806"/>
                                </a:lnTo>
                                <a:lnTo>
                                  <a:pt x="93089" y="39943"/>
                                </a:lnTo>
                                <a:lnTo>
                                  <a:pt x="87790" y="47483"/>
                                </a:lnTo>
                                <a:lnTo>
                                  <a:pt x="83245" y="55665"/>
                                </a:lnTo>
                                <a:lnTo>
                                  <a:pt x="79552" y="64198"/>
                                </a:lnTo>
                                <a:lnTo>
                                  <a:pt x="75864" y="76294"/>
                                </a:lnTo>
                                <a:lnTo>
                                  <a:pt x="0" y="68140"/>
                                </a:lnTo>
                                <a:lnTo>
                                  <a:pt x="0" y="49488"/>
                                </a:lnTo>
                                <a:lnTo>
                                  <a:pt x="388" y="50417"/>
                                </a:lnTo>
                                <a:lnTo>
                                  <a:pt x="2472" y="56816"/>
                                </a:lnTo>
                                <a:lnTo>
                                  <a:pt x="3259" y="60586"/>
                                </a:lnTo>
                                <a:lnTo>
                                  <a:pt x="70247" y="67789"/>
                                </a:lnTo>
                                <a:lnTo>
                                  <a:pt x="72188" y="61423"/>
                                </a:lnTo>
                                <a:lnTo>
                                  <a:pt x="76200" y="52166"/>
                                </a:lnTo>
                                <a:lnTo>
                                  <a:pt x="81111" y="43327"/>
                                </a:lnTo>
                                <a:lnTo>
                                  <a:pt x="86913" y="35075"/>
                                </a:lnTo>
                                <a:lnTo>
                                  <a:pt x="93532" y="27389"/>
                                </a:lnTo>
                                <a:lnTo>
                                  <a:pt x="100894" y="20446"/>
                                </a:lnTo>
                                <a:lnTo>
                                  <a:pt x="108906" y="14225"/>
                                </a:lnTo>
                                <a:lnTo>
                                  <a:pt x="117493" y="8916"/>
                                </a:lnTo>
                                <a:lnTo>
                                  <a:pt x="126804" y="4339"/>
                                </a:lnTo>
                                <a:lnTo>
                                  <a:pt x="136365" y="821"/>
                                </a:lnTo>
                                <a:lnTo>
                                  <a:pt x="13955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84" name="Shape 2484"/>
                        <wps:cNvSpPr/>
                        <wps:spPr>
                          <a:xfrm>
                            <a:off x="985597" y="746620"/>
                            <a:ext cx="27753" cy="23146"/>
                          </a:xfrm>
                          <a:custGeom>
                            <a:avLst/>
                            <a:gdLst/>
                            <a:ahLst/>
                            <a:cxnLst/>
                            <a:rect l="0" t="0" r="0" b="0"/>
                            <a:pathLst>
                              <a:path w="27753" h="23146">
                                <a:moveTo>
                                  <a:pt x="27753" y="0"/>
                                </a:moveTo>
                                <a:lnTo>
                                  <a:pt x="27753" y="8841"/>
                                </a:lnTo>
                                <a:lnTo>
                                  <a:pt x="0" y="23146"/>
                                </a:lnTo>
                                <a:lnTo>
                                  <a:pt x="0" y="14308"/>
                                </a:lnTo>
                                <a:lnTo>
                                  <a:pt x="27753"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85" name="Shape 2485"/>
                        <wps:cNvSpPr/>
                        <wps:spPr>
                          <a:xfrm>
                            <a:off x="985597" y="711900"/>
                            <a:ext cx="27753" cy="23338"/>
                          </a:xfrm>
                          <a:custGeom>
                            <a:avLst/>
                            <a:gdLst/>
                            <a:ahLst/>
                            <a:cxnLst/>
                            <a:rect l="0" t="0" r="0" b="0"/>
                            <a:pathLst>
                              <a:path w="27753" h="23338">
                                <a:moveTo>
                                  <a:pt x="27753" y="0"/>
                                </a:moveTo>
                                <a:lnTo>
                                  <a:pt x="27753" y="8861"/>
                                </a:lnTo>
                                <a:lnTo>
                                  <a:pt x="0" y="23338"/>
                                </a:lnTo>
                                <a:lnTo>
                                  <a:pt x="0" y="14479"/>
                                </a:lnTo>
                                <a:lnTo>
                                  <a:pt x="27753"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86" name="Shape 2486"/>
                        <wps:cNvSpPr/>
                        <wps:spPr>
                          <a:xfrm>
                            <a:off x="985597" y="581131"/>
                            <a:ext cx="27753" cy="12342"/>
                          </a:xfrm>
                          <a:custGeom>
                            <a:avLst/>
                            <a:gdLst/>
                            <a:ahLst/>
                            <a:cxnLst/>
                            <a:rect l="0" t="0" r="0" b="0"/>
                            <a:pathLst>
                              <a:path w="27753" h="12342">
                                <a:moveTo>
                                  <a:pt x="0" y="0"/>
                                </a:moveTo>
                                <a:lnTo>
                                  <a:pt x="5100" y="1653"/>
                                </a:lnTo>
                                <a:lnTo>
                                  <a:pt x="12758" y="3304"/>
                                </a:lnTo>
                                <a:lnTo>
                                  <a:pt x="20620" y="4211"/>
                                </a:lnTo>
                                <a:lnTo>
                                  <a:pt x="27753" y="4483"/>
                                </a:lnTo>
                                <a:lnTo>
                                  <a:pt x="27753" y="12342"/>
                                </a:lnTo>
                                <a:lnTo>
                                  <a:pt x="19988" y="12048"/>
                                </a:lnTo>
                                <a:lnTo>
                                  <a:pt x="11484" y="11064"/>
                                </a:lnTo>
                                <a:lnTo>
                                  <a:pt x="3095" y="9252"/>
                                </a:lnTo>
                                <a:lnTo>
                                  <a:pt x="0" y="8251"/>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2801" name="Shape 12801"/>
                        <wps:cNvSpPr/>
                        <wps:spPr>
                          <a:xfrm>
                            <a:off x="985597" y="537729"/>
                            <a:ext cx="27753" cy="9144"/>
                          </a:xfrm>
                          <a:custGeom>
                            <a:avLst/>
                            <a:gdLst/>
                            <a:ahLst/>
                            <a:cxnLst/>
                            <a:rect l="0" t="0" r="0" b="0"/>
                            <a:pathLst>
                              <a:path w="27753" h="9144">
                                <a:moveTo>
                                  <a:pt x="0" y="0"/>
                                </a:moveTo>
                                <a:lnTo>
                                  <a:pt x="27753" y="0"/>
                                </a:lnTo>
                                <a:lnTo>
                                  <a:pt x="27753"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88" name="Shape 2488"/>
                        <wps:cNvSpPr/>
                        <wps:spPr>
                          <a:xfrm>
                            <a:off x="985597" y="489034"/>
                            <a:ext cx="27753" cy="12484"/>
                          </a:xfrm>
                          <a:custGeom>
                            <a:avLst/>
                            <a:gdLst/>
                            <a:ahLst/>
                            <a:cxnLst/>
                            <a:rect l="0" t="0" r="0" b="0"/>
                            <a:pathLst>
                              <a:path w="27753" h="12484">
                                <a:moveTo>
                                  <a:pt x="26931" y="0"/>
                                </a:moveTo>
                                <a:lnTo>
                                  <a:pt x="27753" y="33"/>
                                </a:lnTo>
                                <a:lnTo>
                                  <a:pt x="27753" y="7892"/>
                                </a:lnTo>
                                <a:lnTo>
                                  <a:pt x="27046" y="7863"/>
                                </a:lnTo>
                                <a:lnTo>
                                  <a:pt x="15751" y="8541"/>
                                </a:lnTo>
                                <a:lnTo>
                                  <a:pt x="10401" y="9432"/>
                                </a:lnTo>
                                <a:lnTo>
                                  <a:pt x="5231" y="10860"/>
                                </a:lnTo>
                                <a:lnTo>
                                  <a:pt x="5357" y="10818"/>
                                </a:lnTo>
                                <a:lnTo>
                                  <a:pt x="0" y="12484"/>
                                </a:lnTo>
                                <a:lnTo>
                                  <a:pt x="0" y="4261"/>
                                </a:lnTo>
                                <a:lnTo>
                                  <a:pt x="3085" y="3299"/>
                                </a:lnTo>
                                <a:lnTo>
                                  <a:pt x="8761" y="1738"/>
                                </a:lnTo>
                                <a:lnTo>
                                  <a:pt x="14824" y="733"/>
                                </a:lnTo>
                                <a:lnTo>
                                  <a:pt x="2693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89" name="Shape 2489"/>
                        <wps:cNvSpPr/>
                        <wps:spPr>
                          <a:xfrm>
                            <a:off x="985597" y="426190"/>
                            <a:ext cx="27753" cy="62864"/>
                          </a:xfrm>
                          <a:custGeom>
                            <a:avLst/>
                            <a:gdLst/>
                            <a:ahLst/>
                            <a:cxnLst/>
                            <a:rect l="0" t="0" r="0" b="0"/>
                            <a:pathLst>
                              <a:path w="27753" h="62864">
                                <a:moveTo>
                                  <a:pt x="27753" y="0"/>
                                </a:moveTo>
                                <a:lnTo>
                                  <a:pt x="27753" y="7891"/>
                                </a:lnTo>
                                <a:lnTo>
                                  <a:pt x="22904" y="8357"/>
                                </a:lnTo>
                                <a:lnTo>
                                  <a:pt x="18401" y="9763"/>
                                </a:lnTo>
                                <a:lnTo>
                                  <a:pt x="14387" y="11966"/>
                                </a:lnTo>
                                <a:lnTo>
                                  <a:pt x="10933" y="14870"/>
                                </a:lnTo>
                                <a:lnTo>
                                  <a:pt x="8110" y="18365"/>
                                </a:lnTo>
                                <a:lnTo>
                                  <a:pt x="6020" y="22346"/>
                                </a:lnTo>
                                <a:lnTo>
                                  <a:pt x="4681" y="26700"/>
                                </a:lnTo>
                                <a:lnTo>
                                  <a:pt x="4213" y="31432"/>
                                </a:lnTo>
                                <a:lnTo>
                                  <a:pt x="4676" y="36110"/>
                                </a:lnTo>
                                <a:lnTo>
                                  <a:pt x="6067" y="40433"/>
                                </a:lnTo>
                                <a:lnTo>
                                  <a:pt x="8297" y="44424"/>
                                </a:lnTo>
                                <a:lnTo>
                                  <a:pt x="11217" y="47960"/>
                                </a:lnTo>
                                <a:lnTo>
                                  <a:pt x="14731" y="50871"/>
                                </a:lnTo>
                                <a:lnTo>
                                  <a:pt x="18710" y="53094"/>
                                </a:lnTo>
                                <a:lnTo>
                                  <a:pt x="23079" y="54508"/>
                                </a:lnTo>
                                <a:lnTo>
                                  <a:pt x="27753" y="54971"/>
                                </a:lnTo>
                                <a:lnTo>
                                  <a:pt x="27753" y="62864"/>
                                </a:lnTo>
                                <a:lnTo>
                                  <a:pt x="27748" y="62864"/>
                                </a:lnTo>
                                <a:lnTo>
                                  <a:pt x="21443" y="62236"/>
                                </a:lnTo>
                                <a:lnTo>
                                  <a:pt x="15568" y="60340"/>
                                </a:lnTo>
                                <a:lnTo>
                                  <a:pt x="10290" y="57387"/>
                                </a:lnTo>
                                <a:lnTo>
                                  <a:pt x="5640" y="53544"/>
                                </a:lnTo>
                                <a:lnTo>
                                  <a:pt x="1796" y="48894"/>
                                </a:lnTo>
                                <a:lnTo>
                                  <a:pt x="0" y="45677"/>
                                </a:lnTo>
                                <a:lnTo>
                                  <a:pt x="0" y="16921"/>
                                </a:lnTo>
                                <a:lnTo>
                                  <a:pt x="1524" y="14022"/>
                                </a:lnTo>
                                <a:lnTo>
                                  <a:pt x="5294" y="9351"/>
                                </a:lnTo>
                                <a:lnTo>
                                  <a:pt x="9892" y="5477"/>
                                </a:lnTo>
                                <a:lnTo>
                                  <a:pt x="15285" y="2513"/>
                                </a:lnTo>
                                <a:lnTo>
                                  <a:pt x="21307" y="618"/>
                                </a:lnTo>
                                <a:lnTo>
                                  <a:pt x="27753"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0" name="Shape 2490"/>
                        <wps:cNvSpPr/>
                        <wps:spPr>
                          <a:xfrm>
                            <a:off x="985597" y="388029"/>
                            <a:ext cx="27753" cy="11943"/>
                          </a:xfrm>
                          <a:custGeom>
                            <a:avLst/>
                            <a:gdLst/>
                            <a:ahLst/>
                            <a:cxnLst/>
                            <a:rect l="0" t="0" r="0" b="0"/>
                            <a:pathLst>
                              <a:path w="27753" h="11943">
                                <a:moveTo>
                                  <a:pt x="26302" y="0"/>
                                </a:moveTo>
                                <a:lnTo>
                                  <a:pt x="27753" y="60"/>
                                </a:lnTo>
                                <a:lnTo>
                                  <a:pt x="27753" y="7921"/>
                                </a:lnTo>
                                <a:lnTo>
                                  <a:pt x="26400" y="7864"/>
                                </a:lnTo>
                                <a:lnTo>
                                  <a:pt x="17260" y="8388"/>
                                </a:lnTo>
                                <a:lnTo>
                                  <a:pt x="8140" y="9836"/>
                                </a:lnTo>
                                <a:lnTo>
                                  <a:pt x="0" y="11943"/>
                                </a:lnTo>
                                <a:lnTo>
                                  <a:pt x="0" y="3829"/>
                                </a:lnTo>
                                <a:lnTo>
                                  <a:pt x="6614" y="2126"/>
                                </a:lnTo>
                                <a:lnTo>
                                  <a:pt x="16416" y="576"/>
                                </a:lnTo>
                                <a:lnTo>
                                  <a:pt x="2630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1" name="Shape 2491"/>
                        <wps:cNvSpPr/>
                        <wps:spPr>
                          <a:xfrm>
                            <a:off x="1013351" y="730836"/>
                            <a:ext cx="75005" cy="30366"/>
                          </a:xfrm>
                          <a:custGeom>
                            <a:avLst/>
                            <a:gdLst/>
                            <a:ahLst/>
                            <a:cxnLst/>
                            <a:rect l="0" t="0" r="0" b="0"/>
                            <a:pathLst>
                              <a:path w="75005" h="30366">
                                <a:moveTo>
                                  <a:pt x="30617" y="0"/>
                                </a:moveTo>
                                <a:lnTo>
                                  <a:pt x="37153" y="6649"/>
                                </a:lnTo>
                                <a:lnTo>
                                  <a:pt x="41791" y="10551"/>
                                </a:lnTo>
                                <a:lnTo>
                                  <a:pt x="46755" y="13930"/>
                                </a:lnTo>
                                <a:lnTo>
                                  <a:pt x="51837" y="16757"/>
                                </a:lnTo>
                                <a:lnTo>
                                  <a:pt x="57258" y="18982"/>
                                </a:lnTo>
                                <a:lnTo>
                                  <a:pt x="62738" y="20735"/>
                                </a:lnTo>
                                <a:lnTo>
                                  <a:pt x="68364" y="21905"/>
                                </a:lnTo>
                                <a:lnTo>
                                  <a:pt x="74054" y="22496"/>
                                </a:lnTo>
                                <a:lnTo>
                                  <a:pt x="75005" y="22508"/>
                                </a:lnTo>
                                <a:lnTo>
                                  <a:pt x="75005" y="30366"/>
                                </a:lnTo>
                                <a:lnTo>
                                  <a:pt x="73607" y="30348"/>
                                </a:lnTo>
                                <a:lnTo>
                                  <a:pt x="67177" y="29678"/>
                                </a:lnTo>
                                <a:lnTo>
                                  <a:pt x="60736" y="28338"/>
                                </a:lnTo>
                                <a:lnTo>
                                  <a:pt x="54495" y="26337"/>
                                </a:lnTo>
                                <a:lnTo>
                                  <a:pt x="48399" y="23835"/>
                                </a:lnTo>
                                <a:lnTo>
                                  <a:pt x="42545" y="20578"/>
                                </a:lnTo>
                                <a:lnTo>
                                  <a:pt x="37058" y="16829"/>
                                </a:lnTo>
                                <a:lnTo>
                                  <a:pt x="31811" y="12420"/>
                                </a:lnTo>
                                <a:lnTo>
                                  <a:pt x="29077" y="9638"/>
                                </a:lnTo>
                                <a:lnTo>
                                  <a:pt x="0" y="24625"/>
                                </a:lnTo>
                                <a:lnTo>
                                  <a:pt x="0" y="15784"/>
                                </a:lnTo>
                                <a:lnTo>
                                  <a:pt x="30617"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2" name="Shape 2492"/>
                        <wps:cNvSpPr/>
                        <wps:spPr>
                          <a:xfrm>
                            <a:off x="1047905" y="650065"/>
                            <a:ext cx="40451" cy="80090"/>
                          </a:xfrm>
                          <a:custGeom>
                            <a:avLst/>
                            <a:gdLst/>
                            <a:ahLst/>
                            <a:cxnLst/>
                            <a:rect l="0" t="0" r="0" b="0"/>
                            <a:pathLst>
                              <a:path w="40451" h="80090">
                                <a:moveTo>
                                  <a:pt x="40451" y="0"/>
                                </a:moveTo>
                                <a:lnTo>
                                  <a:pt x="40451" y="7899"/>
                                </a:lnTo>
                                <a:lnTo>
                                  <a:pt x="37886" y="8176"/>
                                </a:lnTo>
                                <a:lnTo>
                                  <a:pt x="35168" y="8983"/>
                                </a:lnTo>
                                <a:lnTo>
                                  <a:pt x="32812" y="10194"/>
                                </a:lnTo>
                                <a:lnTo>
                                  <a:pt x="30758" y="11885"/>
                                </a:lnTo>
                                <a:lnTo>
                                  <a:pt x="29054" y="13954"/>
                                </a:lnTo>
                                <a:lnTo>
                                  <a:pt x="27859" y="16288"/>
                                </a:lnTo>
                                <a:lnTo>
                                  <a:pt x="27042" y="19069"/>
                                </a:lnTo>
                                <a:lnTo>
                                  <a:pt x="26729" y="21975"/>
                                </a:lnTo>
                                <a:lnTo>
                                  <a:pt x="27044" y="24887"/>
                                </a:lnTo>
                                <a:lnTo>
                                  <a:pt x="27859" y="27660"/>
                                </a:lnTo>
                                <a:lnTo>
                                  <a:pt x="29067" y="30012"/>
                                </a:lnTo>
                                <a:lnTo>
                                  <a:pt x="30758" y="32065"/>
                                </a:lnTo>
                                <a:lnTo>
                                  <a:pt x="32812" y="33757"/>
                                </a:lnTo>
                                <a:lnTo>
                                  <a:pt x="35163" y="34965"/>
                                </a:lnTo>
                                <a:lnTo>
                                  <a:pt x="37931" y="35778"/>
                                </a:lnTo>
                                <a:lnTo>
                                  <a:pt x="40451" y="36043"/>
                                </a:lnTo>
                                <a:lnTo>
                                  <a:pt x="40451" y="47939"/>
                                </a:lnTo>
                                <a:lnTo>
                                  <a:pt x="34032" y="48479"/>
                                </a:lnTo>
                                <a:lnTo>
                                  <a:pt x="26952" y="50118"/>
                                </a:lnTo>
                                <a:lnTo>
                                  <a:pt x="22595" y="51493"/>
                                </a:lnTo>
                                <a:lnTo>
                                  <a:pt x="18375" y="53284"/>
                                </a:lnTo>
                                <a:lnTo>
                                  <a:pt x="10331" y="58063"/>
                                </a:lnTo>
                                <a:lnTo>
                                  <a:pt x="8389" y="60112"/>
                                </a:lnTo>
                                <a:lnTo>
                                  <a:pt x="8065" y="60891"/>
                                </a:lnTo>
                                <a:lnTo>
                                  <a:pt x="7855" y="62362"/>
                                </a:lnTo>
                                <a:lnTo>
                                  <a:pt x="7855" y="72236"/>
                                </a:lnTo>
                                <a:lnTo>
                                  <a:pt x="40451" y="72236"/>
                                </a:lnTo>
                                <a:lnTo>
                                  <a:pt x="40451" y="80090"/>
                                </a:lnTo>
                                <a:lnTo>
                                  <a:pt x="0" y="80090"/>
                                </a:lnTo>
                                <a:lnTo>
                                  <a:pt x="0" y="61754"/>
                                </a:lnTo>
                                <a:lnTo>
                                  <a:pt x="429" y="58780"/>
                                </a:lnTo>
                                <a:lnTo>
                                  <a:pt x="1686" y="55764"/>
                                </a:lnTo>
                                <a:lnTo>
                                  <a:pt x="5383" y="51868"/>
                                </a:lnTo>
                                <a:lnTo>
                                  <a:pt x="14798" y="46265"/>
                                </a:lnTo>
                                <a:lnTo>
                                  <a:pt x="19846" y="44129"/>
                                </a:lnTo>
                                <a:lnTo>
                                  <a:pt x="24883" y="42527"/>
                                </a:lnTo>
                                <a:lnTo>
                                  <a:pt x="30273" y="41283"/>
                                </a:lnTo>
                                <a:lnTo>
                                  <a:pt x="28465" y="40359"/>
                                </a:lnTo>
                                <a:lnTo>
                                  <a:pt x="25176" y="37647"/>
                                </a:lnTo>
                                <a:lnTo>
                                  <a:pt x="22464" y="34348"/>
                                </a:lnTo>
                                <a:lnTo>
                                  <a:pt x="20537" y="30589"/>
                                </a:lnTo>
                                <a:lnTo>
                                  <a:pt x="19312" y="26431"/>
                                </a:lnTo>
                                <a:lnTo>
                                  <a:pt x="18830" y="21970"/>
                                </a:lnTo>
                                <a:lnTo>
                                  <a:pt x="19312" y="17509"/>
                                </a:lnTo>
                                <a:lnTo>
                                  <a:pt x="20537" y="13362"/>
                                </a:lnTo>
                                <a:lnTo>
                                  <a:pt x="22464" y="9592"/>
                                </a:lnTo>
                                <a:lnTo>
                                  <a:pt x="25176" y="6304"/>
                                </a:lnTo>
                                <a:lnTo>
                                  <a:pt x="28465" y="3591"/>
                                </a:lnTo>
                                <a:lnTo>
                                  <a:pt x="32235" y="1664"/>
                                </a:lnTo>
                                <a:lnTo>
                                  <a:pt x="36382" y="439"/>
                                </a:lnTo>
                                <a:lnTo>
                                  <a:pt x="4045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3" name="Shape 2493"/>
                        <wps:cNvSpPr/>
                        <wps:spPr>
                          <a:xfrm>
                            <a:off x="1013351" y="583744"/>
                            <a:ext cx="44818" cy="137017"/>
                          </a:xfrm>
                          <a:custGeom>
                            <a:avLst/>
                            <a:gdLst/>
                            <a:ahLst/>
                            <a:cxnLst/>
                            <a:rect l="0" t="0" r="0" b="0"/>
                            <a:pathLst>
                              <a:path w="44818" h="137017">
                                <a:moveTo>
                                  <a:pt x="22249" y="0"/>
                                </a:moveTo>
                                <a:lnTo>
                                  <a:pt x="44818" y="60770"/>
                                </a:lnTo>
                                <a:lnTo>
                                  <a:pt x="35834" y="66793"/>
                                </a:lnTo>
                                <a:lnTo>
                                  <a:pt x="30415" y="71694"/>
                                </a:lnTo>
                                <a:lnTo>
                                  <a:pt x="25788" y="77203"/>
                                </a:lnTo>
                                <a:lnTo>
                                  <a:pt x="22002" y="83172"/>
                                </a:lnTo>
                                <a:lnTo>
                                  <a:pt x="19084" y="89593"/>
                                </a:lnTo>
                                <a:lnTo>
                                  <a:pt x="17032" y="96480"/>
                                </a:lnTo>
                                <a:lnTo>
                                  <a:pt x="15937" y="103601"/>
                                </a:lnTo>
                                <a:lnTo>
                                  <a:pt x="15712" y="110930"/>
                                </a:lnTo>
                                <a:lnTo>
                                  <a:pt x="16294" y="117476"/>
                                </a:lnTo>
                                <a:lnTo>
                                  <a:pt x="18688" y="127268"/>
                                </a:lnTo>
                                <a:lnTo>
                                  <a:pt x="0" y="137017"/>
                                </a:lnTo>
                                <a:lnTo>
                                  <a:pt x="0" y="128156"/>
                                </a:lnTo>
                                <a:lnTo>
                                  <a:pt x="9590" y="123153"/>
                                </a:lnTo>
                                <a:lnTo>
                                  <a:pt x="8519" y="118786"/>
                                </a:lnTo>
                                <a:lnTo>
                                  <a:pt x="7849" y="111183"/>
                                </a:lnTo>
                                <a:lnTo>
                                  <a:pt x="8101" y="102857"/>
                                </a:lnTo>
                                <a:lnTo>
                                  <a:pt x="9357" y="94731"/>
                                </a:lnTo>
                                <a:lnTo>
                                  <a:pt x="11703" y="86835"/>
                                </a:lnTo>
                                <a:lnTo>
                                  <a:pt x="15075" y="79431"/>
                                </a:lnTo>
                                <a:lnTo>
                                  <a:pt x="19442" y="72541"/>
                                </a:lnTo>
                                <a:lnTo>
                                  <a:pt x="24731" y="66247"/>
                                </a:lnTo>
                                <a:lnTo>
                                  <a:pt x="30962" y="60613"/>
                                </a:lnTo>
                                <a:lnTo>
                                  <a:pt x="35300" y="57702"/>
                                </a:lnTo>
                                <a:lnTo>
                                  <a:pt x="17029" y="8514"/>
                                </a:lnTo>
                                <a:lnTo>
                                  <a:pt x="10541" y="9268"/>
                                </a:lnTo>
                                <a:lnTo>
                                  <a:pt x="812" y="9760"/>
                                </a:lnTo>
                                <a:lnTo>
                                  <a:pt x="0" y="9729"/>
                                </a:lnTo>
                                <a:lnTo>
                                  <a:pt x="0" y="1870"/>
                                </a:lnTo>
                                <a:lnTo>
                                  <a:pt x="741" y="1898"/>
                                </a:lnTo>
                                <a:lnTo>
                                  <a:pt x="9873" y="1442"/>
                                </a:lnTo>
                                <a:lnTo>
                                  <a:pt x="22249"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4" name="Shape 2494"/>
                        <wps:cNvSpPr/>
                        <wps:spPr>
                          <a:xfrm>
                            <a:off x="1056482" y="546419"/>
                            <a:ext cx="31874" cy="87916"/>
                          </a:xfrm>
                          <a:custGeom>
                            <a:avLst/>
                            <a:gdLst/>
                            <a:ahLst/>
                            <a:cxnLst/>
                            <a:rect l="0" t="0" r="0" b="0"/>
                            <a:pathLst>
                              <a:path w="31874" h="87916">
                                <a:moveTo>
                                  <a:pt x="31874" y="0"/>
                                </a:moveTo>
                                <a:lnTo>
                                  <a:pt x="31874" y="12255"/>
                                </a:lnTo>
                                <a:lnTo>
                                  <a:pt x="30811" y="13490"/>
                                </a:lnTo>
                                <a:lnTo>
                                  <a:pt x="23543" y="20506"/>
                                </a:lnTo>
                                <a:lnTo>
                                  <a:pt x="15541" y="26800"/>
                                </a:lnTo>
                                <a:lnTo>
                                  <a:pt x="9564" y="30614"/>
                                </a:lnTo>
                                <a:lnTo>
                                  <a:pt x="27931" y="80062"/>
                                </a:lnTo>
                                <a:lnTo>
                                  <a:pt x="31874" y="80062"/>
                                </a:lnTo>
                                <a:lnTo>
                                  <a:pt x="31874" y="87916"/>
                                </a:lnTo>
                                <a:lnTo>
                                  <a:pt x="22474" y="87916"/>
                                </a:lnTo>
                                <a:lnTo>
                                  <a:pt x="0" y="27407"/>
                                </a:lnTo>
                                <a:lnTo>
                                  <a:pt x="10970" y="20403"/>
                                </a:lnTo>
                                <a:lnTo>
                                  <a:pt x="18418" y="14546"/>
                                </a:lnTo>
                                <a:lnTo>
                                  <a:pt x="25124" y="8062"/>
                                </a:lnTo>
                                <a:lnTo>
                                  <a:pt x="31091" y="1122"/>
                                </a:lnTo>
                                <a:lnTo>
                                  <a:pt x="3187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5" name="Shape 2495"/>
                        <wps:cNvSpPr/>
                        <wps:spPr>
                          <a:xfrm>
                            <a:off x="1013351" y="489066"/>
                            <a:ext cx="58118" cy="56517"/>
                          </a:xfrm>
                          <a:custGeom>
                            <a:avLst/>
                            <a:gdLst/>
                            <a:ahLst/>
                            <a:cxnLst/>
                            <a:rect l="0" t="0" r="0" b="0"/>
                            <a:pathLst>
                              <a:path w="58118" h="56517">
                                <a:moveTo>
                                  <a:pt x="0" y="0"/>
                                </a:moveTo>
                                <a:lnTo>
                                  <a:pt x="5451" y="218"/>
                                </a:lnTo>
                                <a:lnTo>
                                  <a:pt x="11546" y="1046"/>
                                </a:lnTo>
                                <a:lnTo>
                                  <a:pt x="22951" y="3224"/>
                                </a:lnTo>
                                <a:lnTo>
                                  <a:pt x="30428" y="5549"/>
                                </a:lnTo>
                                <a:lnTo>
                                  <a:pt x="37728" y="8701"/>
                                </a:lnTo>
                                <a:lnTo>
                                  <a:pt x="44692" y="12680"/>
                                </a:lnTo>
                                <a:lnTo>
                                  <a:pt x="51248" y="17393"/>
                                </a:lnTo>
                                <a:lnTo>
                                  <a:pt x="53992" y="20126"/>
                                </a:lnTo>
                                <a:lnTo>
                                  <a:pt x="56149" y="23561"/>
                                </a:lnTo>
                                <a:lnTo>
                                  <a:pt x="57636" y="27341"/>
                                </a:lnTo>
                                <a:lnTo>
                                  <a:pt x="58118" y="31132"/>
                                </a:lnTo>
                                <a:lnTo>
                                  <a:pt x="58118" y="56517"/>
                                </a:lnTo>
                                <a:lnTo>
                                  <a:pt x="0" y="56517"/>
                                </a:lnTo>
                                <a:lnTo>
                                  <a:pt x="0" y="48663"/>
                                </a:lnTo>
                                <a:lnTo>
                                  <a:pt x="50264" y="48663"/>
                                </a:lnTo>
                                <a:lnTo>
                                  <a:pt x="50264" y="31565"/>
                                </a:lnTo>
                                <a:lnTo>
                                  <a:pt x="49972" y="29320"/>
                                </a:lnTo>
                                <a:lnTo>
                                  <a:pt x="49105" y="27115"/>
                                </a:lnTo>
                                <a:lnTo>
                                  <a:pt x="47806" y="25053"/>
                                </a:lnTo>
                                <a:lnTo>
                                  <a:pt x="46116" y="23371"/>
                                </a:lnTo>
                                <a:lnTo>
                                  <a:pt x="40476" y="19322"/>
                                </a:lnTo>
                                <a:lnTo>
                                  <a:pt x="34215" y="15744"/>
                                </a:lnTo>
                                <a:lnTo>
                                  <a:pt x="27635" y="12903"/>
                                </a:lnTo>
                                <a:lnTo>
                                  <a:pt x="21100" y="10870"/>
                                </a:lnTo>
                                <a:lnTo>
                                  <a:pt x="10204" y="8780"/>
                                </a:lnTo>
                                <a:lnTo>
                                  <a:pt x="4867" y="8059"/>
                                </a:lnTo>
                                <a:lnTo>
                                  <a:pt x="0" y="7859"/>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6" name="Shape 2496"/>
                        <wps:cNvSpPr/>
                        <wps:spPr>
                          <a:xfrm>
                            <a:off x="1013351" y="426190"/>
                            <a:ext cx="31434" cy="62864"/>
                          </a:xfrm>
                          <a:custGeom>
                            <a:avLst/>
                            <a:gdLst/>
                            <a:ahLst/>
                            <a:cxnLst/>
                            <a:rect l="0" t="0" r="0" b="0"/>
                            <a:pathLst>
                              <a:path w="31434" h="62864">
                                <a:moveTo>
                                  <a:pt x="5" y="0"/>
                                </a:moveTo>
                                <a:lnTo>
                                  <a:pt x="6310" y="628"/>
                                </a:lnTo>
                                <a:lnTo>
                                  <a:pt x="12185" y="2524"/>
                                </a:lnTo>
                                <a:lnTo>
                                  <a:pt x="17463" y="5477"/>
                                </a:lnTo>
                                <a:lnTo>
                                  <a:pt x="22113" y="9320"/>
                                </a:lnTo>
                                <a:lnTo>
                                  <a:pt x="25957" y="13970"/>
                                </a:lnTo>
                                <a:lnTo>
                                  <a:pt x="28910" y="19248"/>
                                </a:lnTo>
                                <a:lnTo>
                                  <a:pt x="30805" y="25123"/>
                                </a:lnTo>
                                <a:lnTo>
                                  <a:pt x="31434" y="31427"/>
                                </a:lnTo>
                                <a:lnTo>
                                  <a:pt x="30805" y="37742"/>
                                </a:lnTo>
                                <a:lnTo>
                                  <a:pt x="28910" y="43606"/>
                                </a:lnTo>
                                <a:lnTo>
                                  <a:pt x="25957" y="48895"/>
                                </a:lnTo>
                                <a:lnTo>
                                  <a:pt x="22113" y="53544"/>
                                </a:lnTo>
                                <a:lnTo>
                                  <a:pt x="17463" y="57388"/>
                                </a:lnTo>
                                <a:lnTo>
                                  <a:pt x="12185" y="60341"/>
                                </a:lnTo>
                                <a:lnTo>
                                  <a:pt x="6310" y="62236"/>
                                </a:lnTo>
                                <a:lnTo>
                                  <a:pt x="0" y="62864"/>
                                </a:lnTo>
                                <a:lnTo>
                                  <a:pt x="0" y="54971"/>
                                </a:lnTo>
                                <a:lnTo>
                                  <a:pt x="4674" y="54508"/>
                                </a:lnTo>
                                <a:lnTo>
                                  <a:pt x="9043" y="53094"/>
                                </a:lnTo>
                                <a:lnTo>
                                  <a:pt x="13022" y="50871"/>
                                </a:lnTo>
                                <a:lnTo>
                                  <a:pt x="16504" y="47986"/>
                                </a:lnTo>
                                <a:lnTo>
                                  <a:pt x="19457" y="44422"/>
                                </a:lnTo>
                                <a:lnTo>
                                  <a:pt x="21686" y="40433"/>
                                </a:lnTo>
                                <a:lnTo>
                                  <a:pt x="23077" y="36109"/>
                                </a:lnTo>
                                <a:lnTo>
                                  <a:pt x="23540" y="31432"/>
                                </a:lnTo>
                                <a:lnTo>
                                  <a:pt x="23077" y="26756"/>
                                </a:lnTo>
                                <a:lnTo>
                                  <a:pt x="21685" y="22430"/>
                                </a:lnTo>
                                <a:lnTo>
                                  <a:pt x="19456" y="18431"/>
                                </a:lnTo>
                                <a:lnTo>
                                  <a:pt x="16507" y="14870"/>
                                </a:lnTo>
                                <a:lnTo>
                                  <a:pt x="13025" y="11996"/>
                                </a:lnTo>
                                <a:lnTo>
                                  <a:pt x="9002" y="9748"/>
                                </a:lnTo>
                                <a:lnTo>
                                  <a:pt x="4673" y="8355"/>
                                </a:lnTo>
                                <a:lnTo>
                                  <a:pt x="39" y="7887"/>
                                </a:lnTo>
                                <a:lnTo>
                                  <a:pt x="0" y="7891"/>
                                </a:lnTo>
                                <a:lnTo>
                                  <a:pt x="0" y="0"/>
                                </a:lnTo>
                                <a:lnTo>
                                  <a:pt x="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7" name="Shape 2497"/>
                        <wps:cNvSpPr/>
                        <wps:spPr>
                          <a:xfrm>
                            <a:off x="1013351" y="388090"/>
                            <a:ext cx="75005" cy="45091"/>
                          </a:xfrm>
                          <a:custGeom>
                            <a:avLst/>
                            <a:gdLst/>
                            <a:ahLst/>
                            <a:cxnLst/>
                            <a:rect l="0" t="0" r="0" b="0"/>
                            <a:pathLst>
                              <a:path w="75005" h="45091">
                                <a:moveTo>
                                  <a:pt x="0" y="0"/>
                                </a:moveTo>
                                <a:lnTo>
                                  <a:pt x="8341" y="348"/>
                                </a:lnTo>
                                <a:lnTo>
                                  <a:pt x="18050" y="1573"/>
                                </a:lnTo>
                                <a:lnTo>
                                  <a:pt x="27622" y="3783"/>
                                </a:lnTo>
                                <a:lnTo>
                                  <a:pt x="36838" y="6883"/>
                                </a:lnTo>
                                <a:lnTo>
                                  <a:pt x="45813" y="10799"/>
                                </a:lnTo>
                                <a:lnTo>
                                  <a:pt x="54400" y="15616"/>
                                </a:lnTo>
                                <a:lnTo>
                                  <a:pt x="62496" y="21261"/>
                                </a:lnTo>
                                <a:lnTo>
                                  <a:pt x="70088" y="27796"/>
                                </a:lnTo>
                                <a:lnTo>
                                  <a:pt x="75005" y="32888"/>
                                </a:lnTo>
                                <a:lnTo>
                                  <a:pt x="75005" y="45091"/>
                                </a:lnTo>
                                <a:lnTo>
                                  <a:pt x="71199" y="40243"/>
                                </a:lnTo>
                                <a:lnTo>
                                  <a:pt x="64719" y="33532"/>
                                </a:lnTo>
                                <a:lnTo>
                                  <a:pt x="57614" y="27425"/>
                                </a:lnTo>
                                <a:lnTo>
                                  <a:pt x="50190" y="22259"/>
                                </a:lnTo>
                                <a:lnTo>
                                  <a:pt x="42318" y="17844"/>
                                </a:lnTo>
                                <a:lnTo>
                                  <a:pt x="33947" y="14191"/>
                                </a:lnTo>
                                <a:lnTo>
                                  <a:pt x="25487" y="11345"/>
                                </a:lnTo>
                                <a:lnTo>
                                  <a:pt x="16614" y="9301"/>
                                </a:lnTo>
                                <a:lnTo>
                                  <a:pt x="7737" y="8187"/>
                                </a:lnTo>
                                <a:lnTo>
                                  <a:pt x="0" y="7860"/>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8" name="Shape 2498"/>
                        <wps:cNvSpPr/>
                        <wps:spPr>
                          <a:xfrm>
                            <a:off x="1088356" y="650022"/>
                            <a:ext cx="40451" cy="80133"/>
                          </a:xfrm>
                          <a:custGeom>
                            <a:avLst/>
                            <a:gdLst/>
                            <a:ahLst/>
                            <a:cxnLst/>
                            <a:rect l="0" t="0" r="0" b="0"/>
                            <a:pathLst>
                              <a:path w="40451" h="80133">
                                <a:moveTo>
                                  <a:pt x="393" y="0"/>
                                </a:moveTo>
                                <a:lnTo>
                                  <a:pt x="4865" y="482"/>
                                </a:lnTo>
                                <a:lnTo>
                                  <a:pt x="9012" y="1707"/>
                                </a:lnTo>
                                <a:lnTo>
                                  <a:pt x="12782" y="3634"/>
                                </a:lnTo>
                                <a:lnTo>
                                  <a:pt x="16071" y="6346"/>
                                </a:lnTo>
                                <a:lnTo>
                                  <a:pt x="18783" y="9634"/>
                                </a:lnTo>
                                <a:lnTo>
                                  <a:pt x="20710" y="13404"/>
                                </a:lnTo>
                                <a:lnTo>
                                  <a:pt x="21935" y="17551"/>
                                </a:lnTo>
                                <a:lnTo>
                                  <a:pt x="22417" y="22012"/>
                                </a:lnTo>
                                <a:lnTo>
                                  <a:pt x="21935" y="26474"/>
                                </a:lnTo>
                                <a:lnTo>
                                  <a:pt x="20710" y="30631"/>
                                </a:lnTo>
                                <a:lnTo>
                                  <a:pt x="18783" y="34391"/>
                                </a:lnTo>
                                <a:lnTo>
                                  <a:pt x="16071" y="37689"/>
                                </a:lnTo>
                                <a:lnTo>
                                  <a:pt x="12782" y="40402"/>
                                </a:lnTo>
                                <a:lnTo>
                                  <a:pt x="10971" y="41327"/>
                                </a:lnTo>
                                <a:lnTo>
                                  <a:pt x="16374" y="42580"/>
                                </a:lnTo>
                                <a:lnTo>
                                  <a:pt x="21296" y="44182"/>
                                </a:lnTo>
                                <a:lnTo>
                                  <a:pt x="26124" y="46339"/>
                                </a:lnTo>
                                <a:lnTo>
                                  <a:pt x="34974" y="51848"/>
                                </a:lnTo>
                                <a:lnTo>
                                  <a:pt x="37142" y="53806"/>
                                </a:lnTo>
                                <a:lnTo>
                                  <a:pt x="38911" y="56351"/>
                                </a:lnTo>
                                <a:lnTo>
                                  <a:pt x="40021" y="59126"/>
                                </a:lnTo>
                                <a:lnTo>
                                  <a:pt x="40451" y="61744"/>
                                </a:lnTo>
                                <a:lnTo>
                                  <a:pt x="40451" y="80133"/>
                                </a:lnTo>
                                <a:lnTo>
                                  <a:pt x="0" y="80133"/>
                                </a:lnTo>
                                <a:lnTo>
                                  <a:pt x="0" y="72279"/>
                                </a:lnTo>
                                <a:lnTo>
                                  <a:pt x="32596" y="72279"/>
                                </a:lnTo>
                                <a:lnTo>
                                  <a:pt x="32596" y="62341"/>
                                </a:lnTo>
                                <a:lnTo>
                                  <a:pt x="32421" y="61289"/>
                                </a:lnTo>
                                <a:lnTo>
                                  <a:pt x="31936" y="60072"/>
                                </a:lnTo>
                                <a:lnTo>
                                  <a:pt x="31217" y="59037"/>
                                </a:lnTo>
                                <a:lnTo>
                                  <a:pt x="30266" y="58181"/>
                                </a:lnTo>
                                <a:lnTo>
                                  <a:pt x="22401" y="53284"/>
                                </a:lnTo>
                                <a:lnTo>
                                  <a:pt x="18473" y="51526"/>
                                </a:lnTo>
                                <a:lnTo>
                                  <a:pt x="14279" y="50156"/>
                                </a:lnTo>
                                <a:lnTo>
                                  <a:pt x="7215" y="48522"/>
                                </a:lnTo>
                                <a:lnTo>
                                  <a:pt x="398" y="47948"/>
                                </a:lnTo>
                                <a:lnTo>
                                  <a:pt x="0" y="47982"/>
                                </a:lnTo>
                                <a:lnTo>
                                  <a:pt x="0" y="36086"/>
                                </a:lnTo>
                                <a:lnTo>
                                  <a:pt x="398" y="36127"/>
                                </a:lnTo>
                                <a:lnTo>
                                  <a:pt x="3316" y="35820"/>
                                </a:lnTo>
                                <a:lnTo>
                                  <a:pt x="6084" y="35007"/>
                                </a:lnTo>
                                <a:lnTo>
                                  <a:pt x="8435" y="33799"/>
                                </a:lnTo>
                                <a:lnTo>
                                  <a:pt x="10489" y="32108"/>
                                </a:lnTo>
                                <a:lnTo>
                                  <a:pt x="12180" y="30054"/>
                                </a:lnTo>
                                <a:lnTo>
                                  <a:pt x="13388" y="27703"/>
                                </a:lnTo>
                                <a:lnTo>
                                  <a:pt x="14203" y="24929"/>
                                </a:lnTo>
                                <a:lnTo>
                                  <a:pt x="14518" y="22018"/>
                                </a:lnTo>
                                <a:lnTo>
                                  <a:pt x="14203" y="19106"/>
                                </a:lnTo>
                                <a:lnTo>
                                  <a:pt x="13388" y="16330"/>
                                </a:lnTo>
                                <a:lnTo>
                                  <a:pt x="12193" y="13996"/>
                                </a:lnTo>
                                <a:lnTo>
                                  <a:pt x="10489" y="11928"/>
                                </a:lnTo>
                                <a:lnTo>
                                  <a:pt x="8435" y="10236"/>
                                </a:lnTo>
                                <a:lnTo>
                                  <a:pt x="6079" y="9026"/>
                                </a:lnTo>
                                <a:lnTo>
                                  <a:pt x="3361" y="8218"/>
                                </a:lnTo>
                                <a:lnTo>
                                  <a:pt x="398" y="7899"/>
                                </a:lnTo>
                                <a:lnTo>
                                  <a:pt x="0" y="7942"/>
                                </a:lnTo>
                                <a:lnTo>
                                  <a:pt x="0" y="42"/>
                                </a:lnTo>
                                <a:lnTo>
                                  <a:pt x="393"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99" name="Shape 2499"/>
                        <wps:cNvSpPr/>
                        <wps:spPr>
                          <a:xfrm>
                            <a:off x="1088356" y="626481"/>
                            <a:ext cx="70780" cy="134787"/>
                          </a:xfrm>
                          <a:custGeom>
                            <a:avLst/>
                            <a:gdLst/>
                            <a:ahLst/>
                            <a:cxnLst/>
                            <a:rect l="0" t="0" r="0" b="0"/>
                            <a:pathLst>
                              <a:path w="70780" h="134787">
                                <a:moveTo>
                                  <a:pt x="0" y="0"/>
                                </a:moveTo>
                                <a:lnTo>
                                  <a:pt x="508" y="0"/>
                                </a:lnTo>
                                <a:lnTo>
                                  <a:pt x="7567" y="408"/>
                                </a:lnTo>
                                <a:lnTo>
                                  <a:pt x="14552" y="1497"/>
                                </a:lnTo>
                                <a:lnTo>
                                  <a:pt x="21453" y="3320"/>
                                </a:lnTo>
                                <a:lnTo>
                                  <a:pt x="28208" y="5791"/>
                                </a:lnTo>
                                <a:lnTo>
                                  <a:pt x="34817" y="8849"/>
                                </a:lnTo>
                                <a:lnTo>
                                  <a:pt x="41142" y="12546"/>
                                </a:lnTo>
                                <a:lnTo>
                                  <a:pt x="47248" y="16703"/>
                                </a:lnTo>
                                <a:lnTo>
                                  <a:pt x="53458" y="21552"/>
                                </a:lnTo>
                                <a:lnTo>
                                  <a:pt x="57940" y="27238"/>
                                </a:lnTo>
                                <a:lnTo>
                                  <a:pt x="61689" y="32977"/>
                                </a:lnTo>
                                <a:lnTo>
                                  <a:pt x="64779" y="38988"/>
                                </a:lnTo>
                                <a:lnTo>
                                  <a:pt x="67188" y="45156"/>
                                </a:lnTo>
                                <a:lnTo>
                                  <a:pt x="69031" y="51491"/>
                                </a:lnTo>
                                <a:lnTo>
                                  <a:pt x="70193" y="57911"/>
                                </a:lnTo>
                                <a:lnTo>
                                  <a:pt x="70780" y="64414"/>
                                </a:lnTo>
                                <a:lnTo>
                                  <a:pt x="70696" y="70917"/>
                                </a:lnTo>
                                <a:lnTo>
                                  <a:pt x="70026" y="77337"/>
                                </a:lnTo>
                                <a:lnTo>
                                  <a:pt x="68685" y="83788"/>
                                </a:lnTo>
                                <a:lnTo>
                                  <a:pt x="66695" y="90019"/>
                                </a:lnTo>
                                <a:lnTo>
                                  <a:pt x="64182" y="96114"/>
                                </a:lnTo>
                                <a:lnTo>
                                  <a:pt x="60925" y="101978"/>
                                </a:lnTo>
                                <a:lnTo>
                                  <a:pt x="57176" y="107465"/>
                                </a:lnTo>
                                <a:lnTo>
                                  <a:pt x="52767" y="112712"/>
                                </a:lnTo>
                                <a:lnTo>
                                  <a:pt x="47771" y="117623"/>
                                </a:lnTo>
                                <a:lnTo>
                                  <a:pt x="42273" y="121948"/>
                                </a:lnTo>
                                <a:lnTo>
                                  <a:pt x="36544" y="125697"/>
                                </a:lnTo>
                                <a:lnTo>
                                  <a:pt x="30523" y="128787"/>
                                </a:lnTo>
                                <a:lnTo>
                                  <a:pt x="24365" y="131195"/>
                                </a:lnTo>
                                <a:lnTo>
                                  <a:pt x="18029" y="133028"/>
                                </a:lnTo>
                                <a:lnTo>
                                  <a:pt x="11609" y="134201"/>
                                </a:lnTo>
                                <a:lnTo>
                                  <a:pt x="5106" y="134787"/>
                                </a:lnTo>
                                <a:lnTo>
                                  <a:pt x="0" y="134721"/>
                                </a:lnTo>
                                <a:lnTo>
                                  <a:pt x="0" y="126863"/>
                                </a:lnTo>
                                <a:lnTo>
                                  <a:pt x="4853" y="126921"/>
                                </a:lnTo>
                                <a:lnTo>
                                  <a:pt x="10594" y="126401"/>
                                </a:lnTo>
                                <a:lnTo>
                                  <a:pt x="16262" y="125371"/>
                                </a:lnTo>
                                <a:lnTo>
                                  <a:pt x="21808" y="123766"/>
                                </a:lnTo>
                                <a:lnTo>
                                  <a:pt x="27345" y="121591"/>
                                </a:lnTo>
                                <a:lnTo>
                                  <a:pt x="32609" y="118881"/>
                                </a:lnTo>
                                <a:lnTo>
                                  <a:pt x="37683" y="115570"/>
                                </a:lnTo>
                                <a:lnTo>
                                  <a:pt x="42599" y="111697"/>
                                </a:lnTo>
                                <a:lnTo>
                                  <a:pt x="47002" y="107364"/>
                                </a:lnTo>
                                <a:lnTo>
                                  <a:pt x="50899" y="102731"/>
                                </a:lnTo>
                                <a:lnTo>
                                  <a:pt x="54233" y="97848"/>
                                </a:lnTo>
                                <a:lnTo>
                                  <a:pt x="57104" y="92686"/>
                                </a:lnTo>
                                <a:lnTo>
                                  <a:pt x="59330" y="87266"/>
                                </a:lnTo>
                                <a:lnTo>
                                  <a:pt x="61082" y="81784"/>
                                </a:lnTo>
                                <a:lnTo>
                                  <a:pt x="62252" y="76162"/>
                                </a:lnTo>
                                <a:lnTo>
                                  <a:pt x="62844" y="70467"/>
                                </a:lnTo>
                                <a:lnTo>
                                  <a:pt x="62922" y="64764"/>
                                </a:lnTo>
                                <a:lnTo>
                                  <a:pt x="62391" y="58906"/>
                                </a:lnTo>
                                <a:lnTo>
                                  <a:pt x="61364" y="53261"/>
                                </a:lnTo>
                                <a:lnTo>
                                  <a:pt x="59757" y="47710"/>
                                </a:lnTo>
                                <a:lnTo>
                                  <a:pt x="57582" y="42174"/>
                                </a:lnTo>
                                <a:lnTo>
                                  <a:pt x="54874" y="36913"/>
                                </a:lnTo>
                                <a:lnTo>
                                  <a:pt x="51520" y="31774"/>
                                </a:lnTo>
                                <a:lnTo>
                                  <a:pt x="47883" y="27158"/>
                                </a:lnTo>
                                <a:lnTo>
                                  <a:pt x="42659" y="23078"/>
                                </a:lnTo>
                                <a:lnTo>
                                  <a:pt x="37024" y="19239"/>
                                </a:lnTo>
                                <a:lnTo>
                                  <a:pt x="31121" y="15791"/>
                                </a:lnTo>
                                <a:lnTo>
                                  <a:pt x="25258" y="13084"/>
                                </a:lnTo>
                                <a:lnTo>
                                  <a:pt x="19049" y="10813"/>
                                </a:lnTo>
                                <a:lnTo>
                                  <a:pt x="12925" y="9191"/>
                                </a:lnTo>
                                <a:lnTo>
                                  <a:pt x="6757" y="8231"/>
                                </a:lnTo>
                                <a:lnTo>
                                  <a:pt x="173" y="7854"/>
                                </a:lnTo>
                                <a:lnTo>
                                  <a:pt x="0" y="7854"/>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00" name="Shape 2500"/>
                        <wps:cNvSpPr/>
                        <wps:spPr>
                          <a:xfrm>
                            <a:off x="1088356" y="420978"/>
                            <a:ext cx="26794" cy="137696"/>
                          </a:xfrm>
                          <a:custGeom>
                            <a:avLst/>
                            <a:gdLst/>
                            <a:ahLst/>
                            <a:cxnLst/>
                            <a:rect l="0" t="0" r="0" b="0"/>
                            <a:pathLst>
                              <a:path w="26794" h="137696">
                                <a:moveTo>
                                  <a:pt x="0" y="0"/>
                                </a:moveTo>
                                <a:lnTo>
                                  <a:pt x="2100" y="2175"/>
                                </a:lnTo>
                                <a:lnTo>
                                  <a:pt x="8394" y="10176"/>
                                </a:lnTo>
                                <a:lnTo>
                                  <a:pt x="14039" y="19004"/>
                                </a:lnTo>
                                <a:lnTo>
                                  <a:pt x="18626" y="28345"/>
                                </a:lnTo>
                                <a:lnTo>
                                  <a:pt x="22134" y="37906"/>
                                </a:lnTo>
                                <a:lnTo>
                                  <a:pt x="24668" y="47697"/>
                                </a:lnTo>
                                <a:lnTo>
                                  <a:pt x="26218" y="57510"/>
                                </a:lnTo>
                                <a:lnTo>
                                  <a:pt x="26794" y="67396"/>
                                </a:lnTo>
                                <a:lnTo>
                                  <a:pt x="26386" y="77187"/>
                                </a:lnTo>
                                <a:lnTo>
                                  <a:pt x="25161" y="86895"/>
                                </a:lnTo>
                                <a:lnTo>
                                  <a:pt x="22951" y="96456"/>
                                </a:lnTo>
                                <a:lnTo>
                                  <a:pt x="19851" y="105682"/>
                                </a:lnTo>
                                <a:lnTo>
                                  <a:pt x="15934" y="114656"/>
                                </a:lnTo>
                                <a:lnTo>
                                  <a:pt x="11117" y="123244"/>
                                </a:lnTo>
                                <a:lnTo>
                                  <a:pt x="5472" y="131339"/>
                                </a:lnTo>
                                <a:lnTo>
                                  <a:pt x="0" y="137696"/>
                                </a:lnTo>
                                <a:lnTo>
                                  <a:pt x="0" y="125441"/>
                                </a:lnTo>
                                <a:lnTo>
                                  <a:pt x="4475" y="119031"/>
                                </a:lnTo>
                                <a:lnTo>
                                  <a:pt x="8889" y="111162"/>
                                </a:lnTo>
                                <a:lnTo>
                                  <a:pt x="12541" y="102793"/>
                                </a:lnTo>
                                <a:lnTo>
                                  <a:pt x="15388" y="94334"/>
                                </a:lnTo>
                                <a:lnTo>
                                  <a:pt x="17409" y="85559"/>
                                </a:lnTo>
                                <a:lnTo>
                                  <a:pt x="18548" y="76564"/>
                                </a:lnTo>
                                <a:lnTo>
                                  <a:pt x="18930" y="67493"/>
                                </a:lnTo>
                                <a:lnTo>
                                  <a:pt x="18406" y="58340"/>
                                </a:lnTo>
                                <a:lnTo>
                                  <a:pt x="16978" y="49353"/>
                                </a:lnTo>
                                <a:lnTo>
                                  <a:pt x="14629" y="40240"/>
                                </a:lnTo>
                                <a:lnTo>
                                  <a:pt x="11409" y="31471"/>
                                </a:lnTo>
                                <a:lnTo>
                                  <a:pt x="7189" y="22881"/>
                                </a:lnTo>
                                <a:lnTo>
                                  <a:pt x="1996" y="14745"/>
                                </a:lnTo>
                                <a:lnTo>
                                  <a:pt x="0" y="12203"/>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01" name="Shape 2501"/>
                        <wps:cNvSpPr/>
                        <wps:spPr>
                          <a:xfrm>
                            <a:off x="433451" y="319024"/>
                            <a:ext cx="762000" cy="762000"/>
                          </a:xfrm>
                          <a:custGeom>
                            <a:avLst/>
                            <a:gdLst/>
                            <a:ahLst/>
                            <a:cxnLst/>
                            <a:rect l="0" t="0" r="0" b="0"/>
                            <a:pathLst>
                              <a:path w="762000" h="762000">
                                <a:moveTo>
                                  <a:pt x="0" y="762000"/>
                                </a:moveTo>
                                <a:lnTo>
                                  <a:pt x="762000" y="762000"/>
                                </a:lnTo>
                                <a:lnTo>
                                  <a:pt x="762000"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502" name="Rectangle 2502"/>
                        <wps:cNvSpPr/>
                        <wps:spPr>
                          <a:xfrm>
                            <a:off x="1791970" y="106347"/>
                            <a:ext cx="3473078" cy="245593"/>
                          </a:xfrm>
                          <a:prstGeom prst="rect">
                            <a:avLst/>
                          </a:prstGeom>
                          <a:ln>
                            <a:noFill/>
                          </a:ln>
                        </wps:spPr>
                        <wps:txbx>
                          <w:txbxContent>
                            <w:p w14:paraId="5A8F1FF1" w14:textId="77777777" w:rsidR="00EE0CA3" w:rsidRDefault="00C61557">
                              <w:r>
                                <w:rPr>
                                  <w:sz w:val="29"/>
                                </w:rPr>
                                <w:t xml:space="preserve">Conflicts will arise between LLP and </w:t>
                              </w:r>
                            </w:p>
                          </w:txbxContent>
                        </wps:txbx>
                        <wps:bodyPr horzOverflow="overflow" vert="horz" lIns="0" tIns="0" rIns="0" bIns="0" rtlCol="0">
                          <a:noAutofit/>
                        </wps:bodyPr>
                      </wps:wsp>
                      <wps:wsp>
                        <wps:cNvPr id="2503" name="Rectangle 2503"/>
                        <wps:cNvSpPr/>
                        <wps:spPr>
                          <a:xfrm>
                            <a:off x="1791970" y="325676"/>
                            <a:ext cx="3410629" cy="245593"/>
                          </a:xfrm>
                          <a:prstGeom prst="rect">
                            <a:avLst/>
                          </a:prstGeom>
                          <a:ln>
                            <a:noFill/>
                          </a:ln>
                        </wps:spPr>
                        <wps:txbx>
                          <w:txbxContent>
                            <w:p w14:paraId="25DA7F9D" w14:textId="77777777" w:rsidR="00EE0CA3" w:rsidRDefault="00C61557">
                              <w:r>
                                <w:rPr>
                                  <w:sz w:val="29"/>
                                </w:rPr>
                                <w:t xml:space="preserve">clients and between managers and </w:t>
                              </w:r>
                            </w:p>
                          </w:txbxContent>
                        </wps:txbx>
                        <wps:bodyPr horzOverflow="overflow" vert="horz" lIns="0" tIns="0" rIns="0" bIns="0" rtlCol="0">
                          <a:noAutofit/>
                        </wps:bodyPr>
                      </wps:wsp>
                      <wps:wsp>
                        <wps:cNvPr id="2504" name="Rectangle 2504"/>
                        <wps:cNvSpPr/>
                        <wps:spPr>
                          <a:xfrm>
                            <a:off x="1791970" y="535480"/>
                            <a:ext cx="3954352" cy="245593"/>
                          </a:xfrm>
                          <a:prstGeom prst="rect">
                            <a:avLst/>
                          </a:prstGeom>
                          <a:ln>
                            <a:noFill/>
                          </a:ln>
                        </wps:spPr>
                        <wps:txbx>
                          <w:txbxContent>
                            <w:p w14:paraId="250A702A" w14:textId="77777777" w:rsidR="00EE0CA3" w:rsidRDefault="00C61557">
                              <w:r>
                                <w:rPr>
                                  <w:sz w:val="29"/>
                                </w:rPr>
                                <w:t xml:space="preserve">employees as they are working together. </w:t>
                              </w:r>
                            </w:p>
                          </w:txbxContent>
                        </wps:txbx>
                        <wps:bodyPr horzOverflow="overflow" vert="horz" lIns="0" tIns="0" rIns="0" bIns="0" rtlCol="0">
                          <a:noAutofit/>
                        </wps:bodyPr>
                      </wps:wsp>
                      <wps:wsp>
                        <wps:cNvPr id="2505" name="Rectangle 2505"/>
                        <wps:cNvSpPr/>
                        <wps:spPr>
                          <a:xfrm>
                            <a:off x="1791970" y="754936"/>
                            <a:ext cx="3017123" cy="245593"/>
                          </a:xfrm>
                          <a:prstGeom prst="rect">
                            <a:avLst/>
                          </a:prstGeom>
                          <a:ln>
                            <a:noFill/>
                          </a:ln>
                        </wps:spPr>
                        <wps:txbx>
                          <w:txbxContent>
                            <w:p w14:paraId="1EB33C4E" w14:textId="77777777" w:rsidR="00EE0CA3" w:rsidRDefault="00C61557">
                              <w:r>
                                <w:rPr>
                                  <w:sz w:val="29"/>
                                </w:rPr>
                                <w:t xml:space="preserve">Sometimes  conflict is good for </w:t>
                              </w:r>
                            </w:p>
                          </w:txbxContent>
                        </wps:txbx>
                        <wps:bodyPr horzOverflow="overflow" vert="horz" lIns="0" tIns="0" rIns="0" bIns="0" rtlCol="0">
                          <a:noAutofit/>
                        </wps:bodyPr>
                      </wps:wsp>
                      <wps:wsp>
                        <wps:cNvPr id="2506" name="Rectangle 2506"/>
                        <wps:cNvSpPr/>
                        <wps:spPr>
                          <a:xfrm>
                            <a:off x="1791970" y="974265"/>
                            <a:ext cx="3980152" cy="245593"/>
                          </a:xfrm>
                          <a:prstGeom prst="rect">
                            <a:avLst/>
                          </a:prstGeom>
                          <a:ln>
                            <a:noFill/>
                          </a:ln>
                        </wps:spPr>
                        <wps:txbx>
                          <w:txbxContent>
                            <w:p w14:paraId="45A5DA61" w14:textId="77777777" w:rsidR="00EE0CA3" w:rsidRDefault="00C61557">
                              <w:r>
                                <w:rPr>
                                  <w:sz w:val="29"/>
                                </w:rPr>
                                <w:t xml:space="preserve">organization as team members learn and </w:t>
                              </w:r>
                            </w:p>
                          </w:txbxContent>
                        </wps:txbx>
                        <wps:bodyPr horzOverflow="overflow" vert="horz" lIns="0" tIns="0" rIns="0" bIns="0" rtlCol="0">
                          <a:noAutofit/>
                        </wps:bodyPr>
                      </wps:wsp>
                      <wps:wsp>
                        <wps:cNvPr id="2507" name="Rectangle 2507"/>
                        <wps:cNvSpPr/>
                        <wps:spPr>
                          <a:xfrm>
                            <a:off x="1791970" y="1193959"/>
                            <a:ext cx="2550423" cy="245163"/>
                          </a:xfrm>
                          <a:prstGeom prst="rect">
                            <a:avLst/>
                          </a:prstGeom>
                          <a:ln>
                            <a:noFill/>
                          </a:ln>
                        </wps:spPr>
                        <wps:txbx>
                          <w:txbxContent>
                            <w:p w14:paraId="4AEA9CEE" w14:textId="77777777" w:rsidR="00EE0CA3" w:rsidRDefault="00C61557">
                              <w:r>
                                <w:rPr>
                                  <w:sz w:val="29"/>
                                </w:rPr>
                                <w:t>grow from conflicts (Wade</w:t>
                              </w:r>
                            </w:p>
                          </w:txbxContent>
                        </wps:txbx>
                        <wps:bodyPr horzOverflow="overflow" vert="horz" lIns="0" tIns="0" rIns="0" bIns="0" rtlCol="0">
                          <a:noAutofit/>
                        </wps:bodyPr>
                      </wps:wsp>
                      <wps:wsp>
                        <wps:cNvPr id="2508" name="Rectangle 2508"/>
                        <wps:cNvSpPr/>
                        <wps:spPr>
                          <a:xfrm>
                            <a:off x="3707765" y="1193959"/>
                            <a:ext cx="73653" cy="245163"/>
                          </a:xfrm>
                          <a:prstGeom prst="rect">
                            <a:avLst/>
                          </a:prstGeom>
                          <a:ln>
                            <a:noFill/>
                          </a:ln>
                        </wps:spPr>
                        <wps:txbx>
                          <w:txbxContent>
                            <w:p w14:paraId="1B6023C2" w14:textId="77777777" w:rsidR="00EE0CA3" w:rsidRDefault="00C61557">
                              <w:r>
                                <w:rPr>
                                  <w:sz w:val="29"/>
                                </w:rPr>
                                <w:t>-</w:t>
                              </w:r>
                            </w:p>
                          </w:txbxContent>
                        </wps:txbx>
                        <wps:bodyPr horzOverflow="overflow" vert="horz" lIns="0" tIns="0" rIns="0" bIns="0" rtlCol="0">
                          <a:noAutofit/>
                        </wps:bodyPr>
                      </wps:wsp>
                      <wps:wsp>
                        <wps:cNvPr id="2509" name="Rectangle 2509"/>
                        <wps:cNvSpPr/>
                        <wps:spPr>
                          <a:xfrm>
                            <a:off x="3765296" y="1193959"/>
                            <a:ext cx="721609" cy="245163"/>
                          </a:xfrm>
                          <a:prstGeom prst="rect">
                            <a:avLst/>
                          </a:prstGeom>
                          <a:ln>
                            <a:noFill/>
                          </a:ln>
                        </wps:spPr>
                        <wps:txbx>
                          <w:txbxContent>
                            <w:p w14:paraId="446F7179" w14:textId="77777777" w:rsidR="00EE0CA3" w:rsidRDefault="00C61557">
                              <w:proofErr w:type="spellStart"/>
                              <w:r>
                                <w:rPr>
                                  <w:sz w:val="29"/>
                                </w:rPr>
                                <w:t>Benzon</w:t>
                              </w:r>
                              <w:proofErr w:type="spellEnd"/>
                            </w:p>
                          </w:txbxContent>
                        </wps:txbx>
                        <wps:bodyPr horzOverflow="overflow" vert="horz" lIns="0" tIns="0" rIns="0" bIns="0" rtlCol="0">
                          <a:noAutofit/>
                        </wps:bodyPr>
                      </wps:wsp>
                      <wps:wsp>
                        <wps:cNvPr id="2510" name="Rectangle 2510"/>
                        <wps:cNvSpPr/>
                        <wps:spPr>
                          <a:xfrm>
                            <a:off x="4308475" y="1193959"/>
                            <a:ext cx="55360" cy="245163"/>
                          </a:xfrm>
                          <a:prstGeom prst="rect">
                            <a:avLst/>
                          </a:prstGeom>
                          <a:ln>
                            <a:noFill/>
                          </a:ln>
                        </wps:spPr>
                        <wps:txbx>
                          <w:txbxContent>
                            <w:p w14:paraId="5FCC2995" w14:textId="77777777" w:rsidR="00EE0CA3" w:rsidRDefault="00C61557">
                              <w:proofErr w:type="spellStart"/>
                              <w:r>
                                <w:rPr>
                                  <w:sz w:val="29"/>
                                </w:rPr>
                                <w:t>i</w:t>
                              </w:r>
                              <w:proofErr w:type="spellEnd"/>
                            </w:p>
                          </w:txbxContent>
                        </wps:txbx>
                        <wps:bodyPr horzOverflow="overflow" vert="horz" lIns="0" tIns="0" rIns="0" bIns="0" rtlCol="0">
                          <a:noAutofit/>
                        </wps:bodyPr>
                      </wps:wsp>
                      <wps:wsp>
                        <wps:cNvPr id="2511" name="Rectangle 2511"/>
                        <wps:cNvSpPr/>
                        <wps:spPr>
                          <a:xfrm>
                            <a:off x="4346575" y="1193959"/>
                            <a:ext cx="117747" cy="245163"/>
                          </a:xfrm>
                          <a:prstGeom prst="rect">
                            <a:avLst/>
                          </a:prstGeom>
                          <a:ln>
                            <a:noFill/>
                          </a:ln>
                        </wps:spPr>
                        <wps:txbx>
                          <w:txbxContent>
                            <w:p w14:paraId="39273209" w14:textId="77777777" w:rsidR="00EE0CA3" w:rsidRDefault="00C61557">
                              <w:r>
                                <w:rPr>
                                  <w:sz w:val="29"/>
                                </w:rPr>
                                <w:t xml:space="preserve">, </w:t>
                              </w:r>
                            </w:p>
                          </w:txbxContent>
                        </wps:txbx>
                        <wps:bodyPr horzOverflow="overflow" vert="horz" lIns="0" tIns="0" rIns="0" bIns="0" rtlCol="0">
                          <a:noAutofit/>
                        </wps:bodyPr>
                      </wps:wsp>
                      <wps:wsp>
                        <wps:cNvPr id="2512" name="Rectangle 2512"/>
                        <wps:cNvSpPr/>
                        <wps:spPr>
                          <a:xfrm>
                            <a:off x="1791970" y="1403890"/>
                            <a:ext cx="641938" cy="245163"/>
                          </a:xfrm>
                          <a:prstGeom prst="rect">
                            <a:avLst/>
                          </a:prstGeom>
                          <a:ln>
                            <a:noFill/>
                          </a:ln>
                        </wps:spPr>
                        <wps:txbx>
                          <w:txbxContent>
                            <w:p w14:paraId="278A57B5" w14:textId="77777777" w:rsidR="00EE0CA3" w:rsidRDefault="00C61557">
                              <w:r>
                                <w:rPr>
                                  <w:sz w:val="29"/>
                                </w:rPr>
                                <w:t>2013).</w:t>
                              </w:r>
                            </w:p>
                          </w:txbxContent>
                        </wps:txbx>
                        <wps:bodyPr horzOverflow="overflow" vert="horz" lIns="0" tIns="0" rIns="0" bIns="0" rtlCol="0">
                          <a:noAutofit/>
                        </wps:bodyPr>
                      </wps:wsp>
                      <wps:wsp>
                        <wps:cNvPr id="2513" name="Shape 2513"/>
                        <wps:cNvSpPr/>
                        <wps:spPr>
                          <a:xfrm>
                            <a:off x="0" y="1962150"/>
                            <a:ext cx="5086350" cy="1400175"/>
                          </a:xfrm>
                          <a:custGeom>
                            <a:avLst/>
                            <a:gdLst/>
                            <a:ahLst/>
                            <a:cxnLst/>
                            <a:rect l="0" t="0" r="0" b="0"/>
                            <a:pathLst>
                              <a:path w="5086350" h="1400175">
                                <a:moveTo>
                                  <a:pt x="140081" y="0"/>
                                </a:moveTo>
                                <a:lnTo>
                                  <a:pt x="4946269" y="0"/>
                                </a:lnTo>
                                <a:cubicBezTo>
                                  <a:pt x="5023612" y="0"/>
                                  <a:pt x="5086350" y="62738"/>
                                  <a:pt x="5086350" y="140081"/>
                                </a:cubicBezTo>
                                <a:lnTo>
                                  <a:pt x="5086350" y="1260094"/>
                                </a:lnTo>
                                <a:cubicBezTo>
                                  <a:pt x="5086350" y="1337437"/>
                                  <a:pt x="5023612" y="1400175"/>
                                  <a:pt x="4946269" y="1400175"/>
                                </a:cubicBezTo>
                                <a:lnTo>
                                  <a:pt x="140081" y="1400175"/>
                                </a:lnTo>
                                <a:cubicBezTo>
                                  <a:pt x="62738" y="1400175"/>
                                  <a:pt x="0" y="1337437"/>
                                  <a:pt x="0" y="1260094"/>
                                </a:cubicBezTo>
                                <a:lnTo>
                                  <a:pt x="0" y="140081"/>
                                </a:lnTo>
                                <a:cubicBezTo>
                                  <a:pt x="0" y="62738"/>
                                  <a:pt x="62738" y="0"/>
                                  <a:pt x="140081" y="0"/>
                                </a:cubicBezTo>
                                <a:close/>
                              </a:path>
                            </a:pathLst>
                          </a:custGeom>
                          <a:ln w="0" cap="flat">
                            <a:miter lim="127000"/>
                          </a:ln>
                        </wps:spPr>
                        <wps:style>
                          <a:lnRef idx="0">
                            <a:srgbClr val="000000">
                              <a:alpha val="0"/>
                            </a:srgbClr>
                          </a:lnRef>
                          <a:fillRef idx="1">
                            <a:srgbClr val="CFD5EA"/>
                          </a:fillRef>
                          <a:effectRef idx="0">
                            <a:scrgbClr r="0" g="0" b="0"/>
                          </a:effectRef>
                          <a:fontRef idx="none"/>
                        </wps:style>
                        <wps:bodyPr/>
                      </wps:wsp>
                      <wps:wsp>
                        <wps:cNvPr id="2514" name="Shape 2514"/>
                        <wps:cNvSpPr/>
                        <wps:spPr>
                          <a:xfrm>
                            <a:off x="553771" y="2847773"/>
                            <a:ext cx="272437" cy="137544"/>
                          </a:xfrm>
                          <a:custGeom>
                            <a:avLst/>
                            <a:gdLst/>
                            <a:ahLst/>
                            <a:cxnLst/>
                            <a:rect l="0" t="0" r="0" b="0"/>
                            <a:pathLst>
                              <a:path w="272437" h="137544">
                                <a:moveTo>
                                  <a:pt x="135883" y="53"/>
                                </a:moveTo>
                                <a:cubicBezTo>
                                  <a:pt x="154870" y="594"/>
                                  <a:pt x="173700" y="3668"/>
                                  <a:pt x="191891" y="9193"/>
                                </a:cubicBezTo>
                                <a:cubicBezTo>
                                  <a:pt x="216125" y="14717"/>
                                  <a:pt x="238872" y="25574"/>
                                  <a:pt x="258498" y="41002"/>
                                </a:cubicBezTo>
                                <a:cubicBezTo>
                                  <a:pt x="267315" y="47311"/>
                                  <a:pt x="272437" y="57670"/>
                                  <a:pt x="272164" y="68602"/>
                                </a:cubicBezTo>
                                <a:lnTo>
                                  <a:pt x="272164" y="137544"/>
                                </a:lnTo>
                                <a:lnTo>
                                  <a:pt x="0" y="137544"/>
                                </a:lnTo>
                                <a:lnTo>
                                  <a:pt x="0" y="68199"/>
                                </a:lnTo>
                                <a:cubicBezTo>
                                  <a:pt x="52" y="57363"/>
                                  <a:pt x="5079" y="47173"/>
                                  <a:pt x="13594" y="40610"/>
                                </a:cubicBezTo>
                                <a:cubicBezTo>
                                  <a:pt x="33743" y="26073"/>
                                  <a:pt x="56301" y="15300"/>
                                  <a:pt x="80200" y="8800"/>
                                </a:cubicBezTo>
                                <a:cubicBezTo>
                                  <a:pt x="98192" y="2958"/>
                                  <a:pt x="116991" y="0"/>
                                  <a:pt x="135883" y="53"/>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15" name="Shape 2515"/>
                        <wps:cNvSpPr/>
                        <wps:spPr>
                          <a:xfrm>
                            <a:off x="549855" y="2843839"/>
                            <a:ext cx="140009" cy="145457"/>
                          </a:xfrm>
                          <a:custGeom>
                            <a:avLst/>
                            <a:gdLst/>
                            <a:ahLst/>
                            <a:cxnLst/>
                            <a:rect l="0" t="0" r="0" b="0"/>
                            <a:pathLst>
                              <a:path w="140009" h="145457">
                                <a:moveTo>
                                  <a:pt x="139852" y="0"/>
                                </a:moveTo>
                                <a:lnTo>
                                  <a:pt x="140009" y="10"/>
                                </a:lnTo>
                                <a:lnTo>
                                  <a:pt x="140009" y="7979"/>
                                </a:lnTo>
                                <a:lnTo>
                                  <a:pt x="139831" y="7969"/>
                                </a:lnTo>
                                <a:lnTo>
                                  <a:pt x="126015" y="8507"/>
                                </a:lnTo>
                                <a:lnTo>
                                  <a:pt x="112321" y="10137"/>
                                </a:lnTo>
                                <a:lnTo>
                                  <a:pt x="98654" y="12794"/>
                                </a:lnTo>
                                <a:lnTo>
                                  <a:pt x="85164" y="16562"/>
                                </a:lnTo>
                                <a:lnTo>
                                  <a:pt x="85321" y="16520"/>
                                </a:lnTo>
                                <a:lnTo>
                                  <a:pt x="67853" y="22177"/>
                                </a:lnTo>
                                <a:lnTo>
                                  <a:pt x="51050" y="29309"/>
                                </a:lnTo>
                                <a:lnTo>
                                  <a:pt x="35046" y="37805"/>
                                </a:lnTo>
                                <a:lnTo>
                                  <a:pt x="19981" y="47665"/>
                                </a:lnTo>
                                <a:lnTo>
                                  <a:pt x="14891" y="52675"/>
                                </a:lnTo>
                                <a:lnTo>
                                  <a:pt x="11071" y="58588"/>
                                </a:lnTo>
                                <a:lnTo>
                                  <a:pt x="8711" y="65120"/>
                                </a:lnTo>
                                <a:lnTo>
                                  <a:pt x="7855" y="72345"/>
                                </a:lnTo>
                                <a:lnTo>
                                  <a:pt x="7855" y="137504"/>
                                </a:lnTo>
                                <a:lnTo>
                                  <a:pt x="140009" y="137504"/>
                                </a:lnTo>
                                <a:lnTo>
                                  <a:pt x="140009" y="145457"/>
                                </a:lnTo>
                                <a:lnTo>
                                  <a:pt x="0" y="145457"/>
                                </a:lnTo>
                                <a:lnTo>
                                  <a:pt x="0" y="71899"/>
                                </a:lnTo>
                                <a:lnTo>
                                  <a:pt x="1026" y="63247"/>
                                </a:lnTo>
                                <a:lnTo>
                                  <a:pt x="4011" y="54998"/>
                                </a:lnTo>
                                <a:lnTo>
                                  <a:pt x="8808" y="47565"/>
                                </a:lnTo>
                                <a:lnTo>
                                  <a:pt x="15060" y="41416"/>
                                </a:lnTo>
                                <a:lnTo>
                                  <a:pt x="31083" y="30929"/>
                                </a:lnTo>
                                <a:lnTo>
                                  <a:pt x="47734" y="22097"/>
                                </a:lnTo>
                                <a:lnTo>
                                  <a:pt x="65088" y="14728"/>
                                </a:lnTo>
                                <a:lnTo>
                                  <a:pt x="82996" y="8917"/>
                                </a:lnTo>
                                <a:lnTo>
                                  <a:pt x="96893" y="5037"/>
                                </a:lnTo>
                                <a:lnTo>
                                  <a:pt x="111094" y="2280"/>
                                </a:lnTo>
                                <a:lnTo>
                                  <a:pt x="125369" y="572"/>
                                </a:lnTo>
                                <a:lnTo>
                                  <a:pt x="13985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16" name="Shape 2516"/>
                        <wps:cNvSpPr/>
                        <wps:spPr>
                          <a:xfrm>
                            <a:off x="689864" y="2843849"/>
                            <a:ext cx="139999" cy="145447"/>
                          </a:xfrm>
                          <a:custGeom>
                            <a:avLst/>
                            <a:gdLst/>
                            <a:ahLst/>
                            <a:cxnLst/>
                            <a:rect l="0" t="0" r="0" b="0"/>
                            <a:pathLst>
                              <a:path w="139999" h="145447">
                                <a:moveTo>
                                  <a:pt x="0" y="0"/>
                                </a:moveTo>
                                <a:lnTo>
                                  <a:pt x="14389" y="891"/>
                                </a:lnTo>
                                <a:lnTo>
                                  <a:pt x="28789" y="2747"/>
                                </a:lnTo>
                                <a:lnTo>
                                  <a:pt x="42938" y="5589"/>
                                </a:lnTo>
                                <a:lnTo>
                                  <a:pt x="56804" y="9279"/>
                                </a:lnTo>
                                <a:lnTo>
                                  <a:pt x="56762" y="9268"/>
                                </a:lnTo>
                                <a:lnTo>
                                  <a:pt x="65915" y="11601"/>
                                </a:lnTo>
                                <a:lnTo>
                                  <a:pt x="75047" y="14548"/>
                                </a:lnTo>
                                <a:lnTo>
                                  <a:pt x="92516" y="21769"/>
                                </a:lnTo>
                                <a:lnTo>
                                  <a:pt x="109146" y="30877"/>
                                </a:lnTo>
                                <a:lnTo>
                                  <a:pt x="124866" y="41809"/>
                                </a:lnTo>
                                <a:lnTo>
                                  <a:pt x="131296" y="47810"/>
                                </a:lnTo>
                                <a:lnTo>
                                  <a:pt x="136239" y="55222"/>
                                </a:lnTo>
                                <a:lnTo>
                                  <a:pt x="139109" y="63514"/>
                                </a:lnTo>
                                <a:lnTo>
                                  <a:pt x="139831" y="68073"/>
                                </a:lnTo>
                                <a:lnTo>
                                  <a:pt x="139999" y="72441"/>
                                </a:lnTo>
                                <a:lnTo>
                                  <a:pt x="139999" y="145447"/>
                                </a:lnTo>
                                <a:lnTo>
                                  <a:pt x="0" y="145447"/>
                                </a:lnTo>
                                <a:lnTo>
                                  <a:pt x="0" y="137495"/>
                                </a:lnTo>
                                <a:lnTo>
                                  <a:pt x="132144" y="137495"/>
                                </a:lnTo>
                                <a:lnTo>
                                  <a:pt x="132144" y="72526"/>
                                </a:lnTo>
                                <a:lnTo>
                                  <a:pt x="132155" y="72685"/>
                                </a:lnTo>
                                <a:lnTo>
                                  <a:pt x="132009" y="68904"/>
                                </a:lnTo>
                                <a:lnTo>
                                  <a:pt x="131463" y="65449"/>
                                </a:lnTo>
                                <a:lnTo>
                                  <a:pt x="129156" y="58811"/>
                                </a:lnTo>
                                <a:lnTo>
                                  <a:pt x="125296" y="53024"/>
                                </a:lnTo>
                                <a:lnTo>
                                  <a:pt x="119971" y="48054"/>
                                </a:lnTo>
                                <a:lnTo>
                                  <a:pt x="105059" y="37676"/>
                                </a:lnTo>
                                <a:lnTo>
                                  <a:pt x="89192" y="28987"/>
                                </a:lnTo>
                                <a:lnTo>
                                  <a:pt x="72357" y="22023"/>
                                </a:lnTo>
                                <a:lnTo>
                                  <a:pt x="63719" y="19238"/>
                                </a:lnTo>
                                <a:lnTo>
                                  <a:pt x="54825" y="16966"/>
                                </a:lnTo>
                                <a:lnTo>
                                  <a:pt x="41170" y="13336"/>
                                </a:lnTo>
                                <a:lnTo>
                                  <a:pt x="27520" y="10607"/>
                                </a:lnTo>
                                <a:lnTo>
                                  <a:pt x="13750" y="8821"/>
                                </a:lnTo>
                                <a:lnTo>
                                  <a:pt x="0" y="7970"/>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17" name="Shape 2517"/>
                        <wps:cNvSpPr/>
                        <wps:spPr>
                          <a:xfrm>
                            <a:off x="621561" y="2691080"/>
                            <a:ext cx="136198" cy="137893"/>
                          </a:xfrm>
                          <a:custGeom>
                            <a:avLst/>
                            <a:gdLst/>
                            <a:ahLst/>
                            <a:cxnLst/>
                            <a:rect l="0" t="0" r="0" b="0"/>
                            <a:pathLst>
                              <a:path w="136198" h="137893">
                                <a:moveTo>
                                  <a:pt x="68094" y="0"/>
                                </a:moveTo>
                                <a:cubicBezTo>
                                  <a:pt x="105701" y="0"/>
                                  <a:pt x="136198" y="30866"/>
                                  <a:pt x="136198" y="68952"/>
                                </a:cubicBezTo>
                                <a:cubicBezTo>
                                  <a:pt x="136198" y="107028"/>
                                  <a:pt x="105701" y="137893"/>
                                  <a:pt x="68094" y="137893"/>
                                </a:cubicBezTo>
                                <a:cubicBezTo>
                                  <a:pt x="30486" y="137893"/>
                                  <a:pt x="0" y="107028"/>
                                  <a:pt x="0" y="68952"/>
                                </a:cubicBezTo>
                                <a:cubicBezTo>
                                  <a:pt x="0" y="30866"/>
                                  <a:pt x="30486" y="0"/>
                                  <a:pt x="68094"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18" name="Shape 2518"/>
                        <wps:cNvSpPr/>
                        <wps:spPr>
                          <a:xfrm>
                            <a:off x="617634" y="2687104"/>
                            <a:ext cx="72031" cy="145857"/>
                          </a:xfrm>
                          <a:custGeom>
                            <a:avLst/>
                            <a:gdLst/>
                            <a:ahLst/>
                            <a:cxnLst/>
                            <a:rect l="0" t="0" r="0" b="0"/>
                            <a:pathLst>
                              <a:path w="72031" h="145857">
                                <a:moveTo>
                                  <a:pt x="72031" y="0"/>
                                </a:moveTo>
                                <a:lnTo>
                                  <a:pt x="72031" y="7961"/>
                                </a:lnTo>
                                <a:lnTo>
                                  <a:pt x="65413" y="8262"/>
                                </a:lnTo>
                                <a:lnTo>
                                  <a:pt x="59190" y="9300"/>
                                </a:lnTo>
                                <a:lnTo>
                                  <a:pt x="52892" y="10899"/>
                                </a:lnTo>
                                <a:lnTo>
                                  <a:pt x="47098" y="13049"/>
                                </a:lnTo>
                                <a:lnTo>
                                  <a:pt x="41505" y="15811"/>
                                </a:lnTo>
                                <a:lnTo>
                                  <a:pt x="36225" y="19040"/>
                                </a:lnTo>
                                <a:lnTo>
                                  <a:pt x="31264" y="22793"/>
                                </a:lnTo>
                                <a:lnTo>
                                  <a:pt x="26665" y="26998"/>
                                </a:lnTo>
                                <a:lnTo>
                                  <a:pt x="22513" y="31652"/>
                                </a:lnTo>
                                <a:lnTo>
                                  <a:pt x="18808" y="36673"/>
                                </a:lnTo>
                                <a:lnTo>
                                  <a:pt x="15592" y="42063"/>
                                </a:lnTo>
                                <a:lnTo>
                                  <a:pt x="12916" y="47639"/>
                                </a:lnTo>
                                <a:lnTo>
                                  <a:pt x="10763" y="53558"/>
                                </a:lnTo>
                                <a:lnTo>
                                  <a:pt x="9216" y="59801"/>
                                </a:lnTo>
                                <a:lnTo>
                                  <a:pt x="8156" y="66313"/>
                                </a:lnTo>
                                <a:lnTo>
                                  <a:pt x="7863" y="72928"/>
                                </a:lnTo>
                                <a:lnTo>
                                  <a:pt x="8157" y="79550"/>
                                </a:lnTo>
                                <a:lnTo>
                                  <a:pt x="9206" y="86075"/>
                                </a:lnTo>
                                <a:lnTo>
                                  <a:pt x="10758" y="92271"/>
                                </a:lnTo>
                                <a:lnTo>
                                  <a:pt x="12886" y="98230"/>
                                </a:lnTo>
                                <a:lnTo>
                                  <a:pt x="15624" y="103853"/>
                                </a:lnTo>
                                <a:lnTo>
                                  <a:pt x="18804" y="109252"/>
                                </a:lnTo>
                                <a:lnTo>
                                  <a:pt x="22473" y="114235"/>
                                </a:lnTo>
                                <a:lnTo>
                                  <a:pt x="26643" y="118838"/>
                                </a:lnTo>
                                <a:lnTo>
                                  <a:pt x="31264" y="123064"/>
                                </a:lnTo>
                                <a:lnTo>
                                  <a:pt x="36225" y="126816"/>
                                </a:lnTo>
                                <a:lnTo>
                                  <a:pt x="41502" y="130044"/>
                                </a:lnTo>
                                <a:lnTo>
                                  <a:pt x="47098" y="132797"/>
                                </a:lnTo>
                                <a:lnTo>
                                  <a:pt x="52899" y="134960"/>
                                </a:lnTo>
                                <a:lnTo>
                                  <a:pt x="59069" y="136527"/>
                                </a:lnTo>
                                <a:lnTo>
                                  <a:pt x="65499" y="137599"/>
                                </a:lnTo>
                                <a:lnTo>
                                  <a:pt x="72031" y="137896"/>
                                </a:lnTo>
                                <a:lnTo>
                                  <a:pt x="72031" y="145857"/>
                                </a:lnTo>
                                <a:lnTo>
                                  <a:pt x="64627" y="145517"/>
                                </a:lnTo>
                                <a:lnTo>
                                  <a:pt x="57568" y="144340"/>
                                </a:lnTo>
                                <a:lnTo>
                                  <a:pt x="50615" y="142580"/>
                                </a:lnTo>
                                <a:lnTo>
                                  <a:pt x="44017" y="140131"/>
                                </a:lnTo>
                                <a:lnTo>
                                  <a:pt x="37712" y="137014"/>
                                </a:lnTo>
                                <a:lnTo>
                                  <a:pt x="31816" y="133409"/>
                                </a:lnTo>
                                <a:lnTo>
                                  <a:pt x="26255" y="129199"/>
                                </a:lnTo>
                                <a:lnTo>
                                  <a:pt x="21113" y="124502"/>
                                </a:lnTo>
                                <a:lnTo>
                                  <a:pt x="16453" y="119359"/>
                                </a:lnTo>
                                <a:lnTo>
                                  <a:pt x="12285" y="113708"/>
                                </a:lnTo>
                                <a:lnTo>
                                  <a:pt x="8724" y="107675"/>
                                </a:lnTo>
                                <a:lnTo>
                                  <a:pt x="5655" y="101366"/>
                                </a:lnTo>
                                <a:lnTo>
                                  <a:pt x="3236" y="94612"/>
                                </a:lnTo>
                                <a:lnTo>
                                  <a:pt x="1498" y="87656"/>
                                </a:lnTo>
                                <a:lnTo>
                                  <a:pt x="335" y="80414"/>
                                </a:lnTo>
                                <a:lnTo>
                                  <a:pt x="0" y="72928"/>
                                </a:lnTo>
                                <a:lnTo>
                                  <a:pt x="335" y="65432"/>
                                </a:lnTo>
                                <a:lnTo>
                                  <a:pt x="1498" y="58286"/>
                                </a:lnTo>
                                <a:lnTo>
                                  <a:pt x="3236" y="51234"/>
                                </a:lnTo>
                                <a:lnTo>
                                  <a:pt x="5655" y="44565"/>
                                </a:lnTo>
                                <a:lnTo>
                                  <a:pt x="8724" y="38182"/>
                                </a:lnTo>
                                <a:lnTo>
                                  <a:pt x="12295" y="32212"/>
                                </a:lnTo>
                                <a:lnTo>
                                  <a:pt x="16442" y="26582"/>
                                </a:lnTo>
                                <a:lnTo>
                                  <a:pt x="21103" y="21365"/>
                                </a:lnTo>
                                <a:lnTo>
                                  <a:pt x="26255" y="16647"/>
                                </a:lnTo>
                                <a:lnTo>
                                  <a:pt x="31816" y="12448"/>
                                </a:lnTo>
                                <a:lnTo>
                                  <a:pt x="37712" y="8832"/>
                                </a:lnTo>
                                <a:lnTo>
                                  <a:pt x="44017" y="5726"/>
                                </a:lnTo>
                                <a:lnTo>
                                  <a:pt x="50615" y="3277"/>
                                </a:lnTo>
                                <a:lnTo>
                                  <a:pt x="57568" y="1517"/>
                                </a:lnTo>
                                <a:lnTo>
                                  <a:pt x="64627" y="340"/>
                                </a:lnTo>
                                <a:lnTo>
                                  <a:pt x="7203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19" name="Shape 2519"/>
                        <wps:cNvSpPr/>
                        <wps:spPr>
                          <a:xfrm>
                            <a:off x="689665" y="2687104"/>
                            <a:ext cx="72031" cy="145857"/>
                          </a:xfrm>
                          <a:custGeom>
                            <a:avLst/>
                            <a:gdLst/>
                            <a:ahLst/>
                            <a:cxnLst/>
                            <a:rect l="0" t="0" r="0" b="0"/>
                            <a:pathLst>
                              <a:path w="72031" h="145857">
                                <a:moveTo>
                                  <a:pt x="0" y="0"/>
                                </a:moveTo>
                                <a:lnTo>
                                  <a:pt x="7394" y="340"/>
                                </a:lnTo>
                                <a:lnTo>
                                  <a:pt x="14547" y="1517"/>
                                </a:lnTo>
                                <a:lnTo>
                                  <a:pt x="21417" y="3277"/>
                                </a:lnTo>
                                <a:lnTo>
                                  <a:pt x="28088" y="5726"/>
                                </a:lnTo>
                                <a:lnTo>
                                  <a:pt x="34319" y="8832"/>
                                </a:lnTo>
                                <a:lnTo>
                                  <a:pt x="40278" y="12438"/>
                                </a:lnTo>
                                <a:lnTo>
                                  <a:pt x="45870" y="16658"/>
                                </a:lnTo>
                                <a:lnTo>
                                  <a:pt x="50939" y="21376"/>
                                </a:lnTo>
                                <a:lnTo>
                                  <a:pt x="55589" y="26582"/>
                                </a:lnTo>
                                <a:lnTo>
                                  <a:pt x="59736" y="32212"/>
                                </a:lnTo>
                                <a:lnTo>
                                  <a:pt x="63307" y="38182"/>
                                </a:lnTo>
                                <a:lnTo>
                                  <a:pt x="66376" y="44565"/>
                                </a:lnTo>
                                <a:lnTo>
                                  <a:pt x="68795" y="51234"/>
                                </a:lnTo>
                                <a:lnTo>
                                  <a:pt x="70534" y="58286"/>
                                </a:lnTo>
                                <a:lnTo>
                                  <a:pt x="71696" y="65432"/>
                                </a:lnTo>
                                <a:lnTo>
                                  <a:pt x="72031" y="72928"/>
                                </a:lnTo>
                                <a:lnTo>
                                  <a:pt x="71696" y="80414"/>
                                </a:lnTo>
                                <a:lnTo>
                                  <a:pt x="70534" y="87656"/>
                                </a:lnTo>
                                <a:lnTo>
                                  <a:pt x="68795" y="94612"/>
                                </a:lnTo>
                                <a:lnTo>
                                  <a:pt x="66376" y="101366"/>
                                </a:lnTo>
                                <a:lnTo>
                                  <a:pt x="63308" y="107675"/>
                                </a:lnTo>
                                <a:lnTo>
                                  <a:pt x="59747" y="113708"/>
                                </a:lnTo>
                                <a:lnTo>
                                  <a:pt x="55579" y="119359"/>
                                </a:lnTo>
                                <a:lnTo>
                                  <a:pt x="50929" y="124491"/>
                                </a:lnTo>
                                <a:lnTo>
                                  <a:pt x="45870" y="129189"/>
                                </a:lnTo>
                                <a:lnTo>
                                  <a:pt x="40278" y="133409"/>
                                </a:lnTo>
                                <a:lnTo>
                                  <a:pt x="34319" y="137014"/>
                                </a:lnTo>
                                <a:lnTo>
                                  <a:pt x="28088" y="140131"/>
                                </a:lnTo>
                                <a:lnTo>
                                  <a:pt x="21417" y="142580"/>
                                </a:lnTo>
                                <a:lnTo>
                                  <a:pt x="14547" y="144340"/>
                                </a:lnTo>
                                <a:lnTo>
                                  <a:pt x="7394" y="145517"/>
                                </a:lnTo>
                                <a:lnTo>
                                  <a:pt x="0" y="145857"/>
                                </a:lnTo>
                                <a:lnTo>
                                  <a:pt x="0" y="137896"/>
                                </a:lnTo>
                                <a:lnTo>
                                  <a:pt x="6535" y="137599"/>
                                </a:lnTo>
                                <a:lnTo>
                                  <a:pt x="13009" y="136532"/>
                                </a:lnTo>
                                <a:lnTo>
                                  <a:pt x="19105" y="134965"/>
                                </a:lnTo>
                                <a:lnTo>
                                  <a:pt x="24992" y="132809"/>
                                </a:lnTo>
                                <a:lnTo>
                                  <a:pt x="30494" y="130068"/>
                                </a:lnTo>
                                <a:lnTo>
                                  <a:pt x="35947" y="126766"/>
                                </a:lnTo>
                                <a:lnTo>
                                  <a:pt x="40798" y="123104"/>
                                </a:lnTo>
                                <a:lnTo>
                                  <a:pt x="45367" y="118861"/>
                                </a:lnTo>
                                <a:lnTo>
                                  <a:pt x="49558" y="114235"/>
                                </a:lnTo>
                                <a:lnTo>
                                  <a:pt x="53227" y="109252"/>
                                </a:lnTo>
                                <a:lnTo>
                                  <a:pt x="56407" y="103853"/>
                                </a:lnTo>
                                <a:lnTo>
                                  <a:pt x="59145" y="98230"/>
                                </a:lnTo>
                                <a:lnTo>
                                  <a:pt x="61273" y="92271"/>
                                </a:lnTo>
                                <a:lnTo>
                                  <a:pt x="62825" y="86075"/>
                                </a:lnTo>
                                <a:lnTo>
                                  <a:pt x="63875" y="79550"/>
                                </a:lnTo>
                                <a:lnTo>
                                  <a:pt x="64169" y="72928"/>
                                </a:lnTo>
                                <a:lnTo>
                                  <a:pt x="63875" y="66313"/>
                                </a:lnTo>
                                <a:lnTo>
                                  <a:pt x="62815" y="59801"/>
                                </a:lnTo>
                                <a:lnTo>
                                  <a:pt x="61268" y="53558"/>
                                </a:lnTo>
                                <a:lnTo>
                                  <a:pt x="59116" y="47639"/>
                                </a:lnTo>
                                <a:lnTo>
                                  <a:pt x="56439" y="42063"/>
                                </a:lnTo>
                                <a:lnTo>
                                  <a:pt x="53223" y="36673"/>
                                </a:lnTo>
                                <a:lnTo>
                                  <a:pt x="49518" y="31652"/>
                                </a:lnTo>
                                <a:lnTo>
                                  <a:pt x="45346" y="26975"/>
                                </a:lnTo>
                                <a:lnTo>
                                  <a:pt x="40796" y="22751"/>
                                </a:lnTo>
                                <a:lnTo>
                                  <a:pt x="35880" y="19040"/>
                                </a:lnTo>
                                <a:lnTo>
                                  <a:pt x="30495" y="15789"/>
                                </a:lnTo>
                                <a:lnTo>
                                  <a:pt x="24986" y="13045"/>
                                </a:lnTo>
                                <a:lnTo>
                                  <a:pt x="19105" y="10882"/>
                                </a:lnTo>
                                <a:lnTo>
                                  <a:pt x="12898" y="9296"/>
                                </a:lnTo>
                                <a:lnTo>
                                  <a:pt x="6623" y="8262"/>
                                </a:lnTo>
                                <a:lnTo>
                                  <a:pt x="0" y="7961"/>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0" name="Shape 2520"/>
                        <wps:cNvSpPr/>
                        <wps:spPr>
                          <a:xfrm>
                            <a:off x="718350" y="2357082"/>
                            <a:ext cx="96307" cy="374481"/>
                          </a:xfrm>
                          <a:custGeom>
                            <a:avLst/>
                            <a:gdLst/>
                            <a:ahLst/>
                            <a:cxnLst/>
                            <a:rect l="0" t="0" r="0" b="0"/>
                            <a:pathLst>
                              <a:path w="96307" h="374481">
                                <a:moveTo>
                                  <a:pt x="19060" y="0"/>
                                </a:moveTo>
                                <a:lnTo>
                                  <a:pt x="96307" y="0"/>
                                </a:lnTo>
                                <a:lnTo>
                                  <a:pt x="96307" y="125255"/>
                                </a:lnTo>
                                <a:lnTo>
                                  <a:pt x="87238" y="125255"/>
                                </a:lnTo>
                                <a:cubicBezTo>
                                  <a:pt x="84996" y="125541"/>
                                  <a:pt x="83237" y="127322"/>
                                  <a:pt x="82954" y="129591"/>
                                </a:cubicBezTo>
                                <a:cubicBezTo>
                                  <a:pt x="82609" y="132338"/>
                                  <a:pt x="84525" y="134840"/>
                                  <a:pt x="87238" y="135190"/>
                                </a:cubicBezTo>
                                <a:lnTo>
                                  <a:pt x="96307" y="135190"/>
                                </a:lnTo>
                                <a:lnTo>
                                  <a:pt x="96307" y="354752"/>
                                </a:lnTo>
                                <a:lnTo>
                                  <a:pt x="78598" y="374481"/>
                                </a:lnTo>
                                <a:lnTo>
                                  <a:pt x="78598" y="294236"/>
                                </a:lnTo>
                                <a:lnTo>
                                  <a:pt x="18903" y="294236"/>
                                </a:lnTo>
                                <a:cubicBezTo>
                                  <a:pt x="18882" y="294236"/>
                                  <a:pt x="18851" y="294236"/>
                                  <a:pt x="18830" y="294236"/>
                                </a:cubicBezTo>
                                <a:cubicBezTo>
                                  <a:pt x="8368" y="294109"/>
                                  <a:pt x="0" y="285415"/>
                                  <a:pt x="136" y="274833"/>
                                </a:cubicBezTo>
                                <a:lnTo>
                                  <a:pt x="136" y="19404"/>
                                </a:lnTo>
                                <a:cubicBezTo>
                                  <a:pt x="94" y="8758"/>
                                  <a:pt x="8556" y="85"/>
                                  <a:pt x="19060"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1" name="Shape 2521"/>
                        <wps:cNvSpPr/>
                        <wps:spPr>
                          <a:xfrm>
                            <a:off x="814657" y="2357082"/>
                            <a:ext cx="23239" cy="354752"/>
                          </a:xfrm>
                          <a:custGeom>
                            <a:avLst/>
                            <a:gdLst/>
                            <a:ahLst/>
                            <a:cxnLst/>
                            <a:rect l="0" t="0" r="0" b="0"/>
                            <a:pathLst>
                              <a:path w="23239" h="354752">
                                <a:moveTo>
                                  <a:pt x="0" y="0"/>
                                </a:moveTo>
                                <a:lnTo>
                                  <a:pt x="23239" y="0"/>
                                </a:lnTo>
                                <a:lnTo>
                                  <a:pt x="23239" y="63960"/>
                                </a:lnTo>
                                <a:lnTo>
                                  <a:pt x="20705" y="61392"/>
                                </a:lnTo>
                                <a:cubicBezTo>
                                  <a:pt x="20652" y="61350"/>
                                  <a:pt x="20610" y="61297"/>
                                  <a:pt x="20569" y="61254"/>
                                </a:cubicBezTo>
                                <a:cubicBezTo>
                                  <a:pt x="18652" y="59399"/>
                                  <a:pt x="15625" y="59462"/>
                                  <a:pt x="13793" y="61392"/>
                                </a:cubicBezTo>
                                <a:lnTo>
                                  <a:pt x="14023" y="61710"/>
                                </a:lnTo>
                                <a:cubicBezTo>
                                  <a:pt x="12201" y="63523"/>
                                  <a:pt x="12096" y="66460"/>
                                  <a:pt x="13793" y="68390"/>
                                </a:cubicBezTo>
                                <a:lnTo>
                                  <a:pt x="23239" y="78020"/>
                                </a:lnTo>
                                <a:lnTo>
                                  <a:pt x="23239" y="181685"/>
                                </a:lnTo>
                                <a:lnTo>
                                  <a:pt x="13709" y="191333"/>
                                </a:lnTo>
                                <a:cubicBezTo>
                                  <a:pt x="12274" y="193146"/>
                                  <a:pt x="12264" y="195723"/>
                                  <a:pt x="13677" y="197557"/>
                                </a:cubicBezTo>
                                <a:cubicBezTo>
                                  <a:pt x="15364" y="199731"/>
                                  <a:pt x="18474" y="200113"/>
                                  <a:pt x="20621" y="198416"/>
                                </a:cubicBezTo>
                                <a:lnTo>
                                  <a:pt x="23239" y="195766"/>
                                </a:lnTo>
                                <a:lnTo>
                                  <a:pt x="23239" y="328864"/>
                                </a:lnTo>
                                <a:lnTo>
                                  <a:pt x="0" y="354752"/>
                                </a:lnTo>
                                <a:lnTo>
                                  <a:pt x="0" y="135190"/>
                                </a:lnTo>
                                <a:lnTo>
                                  <a:pt x="7823" y="135190"/>
                                </a:lnTo>
                                <a:cubicBezTo>
                                  <a:pt x="8232" y="135243"/>
                                  <a:pt x="8651" y="135243"/>
                                  <a:pt x="9070" y="135190"/>
                                </a:cubicBezTo>
                                <a:cubicBezTo>
                                  <a:pt x="11771" y="134840"/>
                                  <a:pt x="13698" y="132338"/>
                                  <a:pt x="13353" y="129591"/>
                                </a:cubicBezTo>
                                <a:cubicBezTo>
                                  <a:pt x="13007" y="126845"/>
                                  <a:pt x="10536" y="124905"/>
                                  <a:pt x="7823" y="125255"/>
                                </a:cubicBezTo>
                                <a:lnTo>
                                  <a:pt x="0" y="12525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2" name="Shape 2522"/>
                        <wps:cNvSpPr/>
                        <wps:spPr>
                          <a:xfrm>
                            <a:off x="837895" y="2357082"/>
                            <a:ext cx="60417" cy="328864"/>
                          </a:xfrm>
                          <a:custGeom>
                            <a:avLst/>
                            <a:gdLst/>
                            <a:ahLst/>
                            <a:cxnLst/>
                            <a:rect l="0" t="0" r="0" b="0"/>
                            <a:pathLst>
                              <a:path w="60417" h="328864">
                                <a:moveTo>
                                  <a:pt x="0" y="0"/>
                                </a:moveTo>
                                <a:lnTo>
                                  <a:pt x="60417" y="0"/>
                                </a:lnTo>
                                <a:lnTo>
                                  <a:pt x="60417" y="30955"/>
                                </a:lnTo>
                                <a:lnTo>
                                  <a:pt x="60344" y="30898"/>
                                </a:lnTo>
                                <a:cubicBezTo>
                                  <a:pt x="57632" y="31247"/>
                                  <a:pt x="55715" y="33760"/>
                                  <a:pt x="56061" y="36507"/>
                                </a:cubicBezTo>
                                <a:lnTo>
                                  <a:pt x="56061" y="53842"/>
                                </a:lnTo>
                                <a:cubicBezTo>
                                  <a:pt x="56008" y="54256"/>
                                  <a:pt x="56008" y="54680"/>
                                  <a:pt x="56061" y="55094"/>
                                </a:cubicBezTo>
                                <a:lnTo>
                                  <a:pt x="60417" y="58519"/>
                                </a:lnTo>
                                <a:lnTo>
                                  <a:pt x="60417" y="74806"/>
                                </a:lnTo>
                                <a:lnTo>
                                  <a:pt x="40326" y="78136"/>
                                </a:lnTo>
                                <a:cubicBezTo>
                                  <a:pt x="19382" y="86194"/>
                                  <a:pt x="4158" y="106323"/>
                                  <a:pt x="3278" y="130418"/>
                                </a:cubicBezTo>
                                <a:lnTo>
                                  <a:pt x="3278" y="132889"/>
                                </a:lnTo>
                                <a:cubicBezTo>
                                  <a:pt x="3498" y="139749"/>
                                  <a:pt x="4881" y="146524"/>
                                  <a:pt x="7363" y="152929"/>
                                </a:cubicBezTo>
                                <a:cubicBezTo>
                                  <a:pt x="9656" y="158972"/>
                                  <a:pt x="13008" y="164550"/>
                                  <a:pt x="17259" y="169385"/>
                                </a:cubicBezTo>
                                <a:cubicBezTo>
                                  <a:pt x="23197" y="176934"/>
                                  <a:pt x="28214" y="185183"/>
                                  <a:pt x="32183" y="193963"/>
                                </a:cubicBezTo>
                                <a:cubicBezTo>
                                  <a:pt x="32403" y="194047"/>
                                  <a:pt x="32665" y="194047"/>
                                  <a:pt x="32885" y="193963"/>
                                </a:cubicBezTo>
                                <a:lnTo>
                                  <a:pt x="60417" y="193963"/>
                                </a:lnTo>
                                <a:lnTo>
                                  <a:pt x="60417" y="203898"/>
                                </a:lnTo>
                                <a:lnTo>
                                  <a:pt x="41525" y="203898"/>
                                </a:lnTo>
                                <a:cubicBezTo>
                                  <a:pt x="37618" y="203898"/>
                                  <a:pt x="34455" y="207100"/>
                                  <a:pt x="34455" y="211055"/>
                                </a:cubicBezTo>
                                <a:cubicBezTo>
                                  <a:pt x="34455" y="215010"/>
                                  <a:pt x="37618" y="218212"/>
                                  <a:pt x="41525" y="218212"/>
                                </a:cubicBezTo>
                                <a:lnTo>
                                  <a:pt x="60417" y="218212"/>
                                </a:lnTo>
                                <a:lnTo>
                                  <a:pt x="60417" y="228158"/>
                                </a:lnTo>
                                <a:lnTo>
                                  <a:pt x="45064" y="228158"/>
                                </a:lnTo>
                                <a:cubicBezTo>
                                  <a:pt x="45447" y="232251"/>
                                  <a:pt x="47342" y="235858"/>
                                  <a:pt x="50158" y="238437"/>
                                </a:cubicBezTo>
                                <a:lnTo>
                                  <a:pt x="60417" y="242408"/>
                                </a:lnTo>
                                <a:lnTo>
                                  <a:pt x="60417" y="294236"/>
                                </a:lnTo>
                                <a:lnTo>
                                  <a:pt x="31083" y="294236"/>
                                </a:lnTo>
                                <a:lnTo>
                                  <a:pt x="0" y="328864"/>
                                </a:lnTo>
                                <a:lnTo>
                                  <a:pt x="0" y="195766"/>
                                </a:lnTo>
                                <a:lnTo>
                                  <a:pt x="9562" y="186085"/>
                                </a:lnTo>
                                <a:cubicBezTo>
                                  <a:pt x="10976" y="184250"/>
                                  <a:pt x="10965" y="181674"/>
                                  <a:pt x="9520" y="179861"/>
                                </a:cubicBezTo>
                                <a:cubicBezTo>
                                  <a:pt x="7813" y="177708"/>
                                  <a:pt x="4703" y="177358"/>
                                  <a:pt x="2566" y="179087"/>
                                </a:cubicBezTo>
                                <a:lnTo>
                                  <a:pt x="0" y="181685"/>
                                </a:lnTo>
                                <a:lnTo>
                                  <a:pt x="0" y="78020"/>
                                </a:lnTo>
                                <a:lnTo>
                                  <a:pt x="2650" y="80721"/>
                                </a:lnTo>
                                <a:cubicBezTo>
                                  <a:pt x="3603" y="81633"/>
                                  <a:pt x="4870" y="82142"/>
                                  <a:pt x="6179" y="82153"/>
                                </a:cubicBezTo>
                                <a:cubicBezTo>
                                  <a:pt x="7478" y="82153"/>
                                  <a:pt x="8724" y="81644"/>
                                  <a:pt x="9635" y="80721"/>
                                </a:cubicBezTo>
                                <a:cubicBezTo>
                                  <a:pt x="11510" y="78770"/>
                                  <a:pt x="11510" y="75664"/>
                                  <a:pt x="9635" y="73723"/>
                                </a:cubicBezTo>
                                <a:lnTo>
                                  <a:pt x="0" y="63960"/>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3" name="Shape 2523"/>
                        <wps:cNvSpPr/>
                        <wps:spPr>
                          <a:xfrm>
                            <a:off x="898313" y="2357082"/>
                            <a:ext cx="61958" cy="294236"/>
                          </a:xfrm>
                          <a:custGeom>
                            <a:avLst/>
                            <a:gdLst/>
                            <a:ahLst/>
                            <a:cxnLst/>
                            <a:rect l="0" t="0" r="0" b="0"/>
                            <a:pathLst>
                              <a:path w="61958" h="294236">
                                <a:moveTo>
                                  <a:pt x="0" y="0"/>
                                </a:moveTo>
                                <a:lnTo>
                                  <a:pt x="61958" y="0"/>
                                </a:lnTo>
                                <a:lnTo>
                                  <a:pt x="61958" y="64550"/>
                                </a:lnTo>
                                <a:lnTo>
                                  <a:pt x="51955" y="74678"/>
                                </a:lnTo>
                                <a:lnTo>
                                  <a:pt x="52196" y="74996"/>
                                </a:lnTo>
                                <a:cubicBezTo>
                                  <a:pt x="50447" y="76830"/>
                                  <a:pt x="50342" y="79714"/>
                                  <a:pt x="51955" y="81676"/>
                                </a:cubicBezTo>
                                <a:cubicBezTo>
                                  <a:pt x="52918" y="82588"/>
                                  <a:pt x="54175" y="83096"/>
                                  <a:pt x="55495" y="83107"/>
                                </a:cubicBezTo>
                                <a:cubicBezTo>
                                  <a:pt x="56783" y="83107"/>
                                  <a:pt x="58029" y="82598"/>
                                  <a:pt x="58951" y="81676"/>
                                </a:cubicBezTo>
                                <a:lnTo>
                                  <a:pt x="61958" y="78628"/>
                                </a:lnTo>
                                <a:lnTo>
                                  <a:pt x="61958" y="180766"/>
                                </a:lnTo>
                                <a:lnTo>
                                  <a:pt x="59181" y="177973"/>
                                </a:lnTo>
                                <a:cubicBezTo>
                                  <a:pt x="57390" y="176521"/>
                                  <a:pt x="54845" y="176510"/>
                                  <a:pt x="53044" y="177941"/>
                                </a:cubicBezTo>
                                <a:cubicBezTo>
                                  <a:pt x="50887" y="179649"/>
                                  <a:pt x="50510" y="182798"/>
                                  <a:pt x="52196" y="184971"/>
                                </a:cubicBezTo>
                                <a:lnTo>
                                  <a:pt x="61958" y="194864"/>
                                </a:lnTo>
                                <a:lnTo>
                                  <a:pt x="61958" y="294236"/>
                                </a:lnTo>
                                <a:lnTo>
                                  <a:pt x="0" y="294236"/>
                                </a:lnTo>
                                <a:lnTo>
                                  <a:pt x="0" y="242408"/>
                                </a:lnTo>
                                <a:lnTo>
                                  <a:pt x="356" y="242546"/>
                                </a:lnTo>
                                <a:cubicBezTo>
                                  <a:pt x="8211" y="242228"/>
                                  <a:pt x="14620" y="236078"/>
                                  <a:pt x="15353" y="228158"/>
                                </a:cubicBezTo>
                                <a:lnTo>
                                  <a:pt x="0" y="228158"/>
                                </a:lnTo>
                                <a:lnTo>
                                  <a:pt x="0" y="218212"/>
                                </a:lnTo>
                                <a:lnTo>
                                  <a:pt x="19521" y="218212"/>
                                </a:lnTo>
                                <a:cubicBezTo>
                                  <a:pt x="23427" y="218212"/>
                                  <a:pt x="26590" y="215010"/>
                                  <a:pt x="26590" y="211055"/>
                                </a:cubicBezTo>
                                <a:cubicBezTo>
                                  <a:pt x="26590" y="207100"/>
                                  <a:pt x="23427" y="203898"/>
                                  <a:pt x="19521" y="203898"/>
                                </a:cubicBezTo>
                                <a:lnTo>
                                  <a:pt x="0" y="203898"/>
                                </a:lnTo>
                                <a:lnTo>
                                  <a:pt x="0" y="193963"/>
                                </a:lnTo>
                                <a:lnTo>
                                  <a:pt x="28161" y="193963"/>
                                </a:lnTo>
                                <a:cubicBezTo>
                                  <a:pt x="28465" y="193952"/>
                                  <a:pt x="28737" y="193761"/>
                                  <a:pt x="28863" y="193485"/>
                                </a:cubicBezTo>
                                <a:cubicBezTo>
                                  <a:pt x="32884" y="184770"/>
                                  <a:pt x="37922" y="176574"/>
                                  <a:pt x="43870" y="169067"/>
                                </a:cubicBezTo>
                                <a:cubicBezTo>
                                  <a:pt x="48090" y="164200"/>
                                  <a:pt x="51431" y="158633"/>
                                  <a:pt x="53767" y="152611"/>
                                </a:cubicBezTo>
                                <a:cubicBezTo>
                                  <a:pt x="56196" y="146174"/>
                                  <a:pt x="57547" y="139367"/>
                                  <a:pt x="57767" y="132486"/>
                                </a:cubicBezTo>
                                <a:lnTo>
                                  <a:pt x="57767" y="130418"/>
                                </a:lnTo>
                                <a:cubicBezTo>
                                  <a:pt x="56657" y="99956"/>
                                  <a:pt x="32528" y="75526"/>
                                  <a:pt x="2440" y="74402"/>
                                </a:cubicBezTo>
                                <a:lnTo>
                                  <a:pt x="0" y="74806"/>
                                </a:lnTo>
                                <a:lnTo>
                                  <a:pt x="0" y="58519"/>
                                </a:lnTo>
                                <a:lnTo>
                                  <a:pt x="1173" y="59441"/>
                                </a:lnTo>
                                <a:cubicBezTo>
                                  <a:pt x="3885" y="59091"/>
                                  <a:pt x="5802" y="56578"/>
                                  <a:pt x="5456" y="53842"/>
                                </a:cubicBezTo>
                                <a:lnTo>
                                  <a:pt x="5456" y="36507"/>
                                </a:lnTo>
                                <a:cubicBezTo>
                                  <a:pt x="5509" y="36082"/>
                                  <a:pt x="5509" y="35658"/>
                                  <a:pt x="5456" y="35245"/>
                                </a:cubicBezTo>
                                <a:lnTo>
                                  <a:pt x="0" y="3095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4" name="Shape 2524"/>
                        <wps:cNvSpPr/>
                        <wps:spPr>
                          <a:xfrm>
                            <a:off x="960271" y="2357082"/>
                            <a:ext cx="22834" cy="294236"/>
                          </a:xfrm>
                          <a:custGeom>
                            <a:avLst/>
                            <a:gdLst/>
                            <a:ahLst/>
                            <a:cxnLst/>
                            <a:rect l="0" t="0" r="0" b="0"/>
                            <a:pathLst>
                              <a:path w="22834" h="294236">
                                <a:moveTo>
                                  <a:pt x="0" y="0"/>
                                </a:moveTo>
                                <a:lnTo>
                                  <a:pt x="22834" y="0"/>
                                </a:lnTo>
                                <a:lnTo>
                                  <a:pt x="22834" y="125255"/>
                                </a:lnTo>
                                <a:lnTo>
                                  <a:pt x="14272" y="125255"/>
                                </a:lnTo>
                                <a:cubicBezTo>
                                  <a:pt x="13853" y="125202"/>
                                  <a:pt x="13434" y="125202"/>
                                  <a:pt x="13026" y="125255"/>
                                </a:cubicBezTo>
                                <a:cubicBezTo>
                                  <a:pt x="10314" y="125594"/>
                                  <a:pt x="8397" y="128107"/>
                                  <a:pt x="8743" y="130853"/>
                                </a:cubicBezTo>
                                <a:cubicBezTo>
                                  <a:pt x="9078" y="133599"/>
                                  <a:pt x="11560" y="135540"/>
                                  <a:pt x="14272" y="135190"/>
                                </a:cubicBezTo>
                                <a:lnTo>
                                  <a:pt x="22834" y="135190"/>
                                </a:lnTo>
                                <a:lnTo>
                                  <a:pt x="22834" y="294236"/>
                                </a:lnTo>
                                <a:lnTo>
                                  <a:pt x="0" y="294236"/>
                                </a:lnTo>
                                <a:lnTo>
                                  <a:pt x="0" y="194864"/>
                                </a:lnTo>
                                <a:lnTo>
                                  <a:pt x="2407" y="197303"/>
                                </a:lnTo>
                                <a:cubicBezTo>
                                  <a:pt x="3370" y="198215"/>
                                  <a:pt x="4627" y="198724"/>
                                  <a:pt x="5947" y="198734"/>
                                </a:cubicBezTo>
                                <a:cubicBezTo>
                                  <a:pt x="7235" y="198734"/>
                                  <a:pt x="8481" y="198225"/>
                                  <a:pt x="9402" y="197303"/>
                                </a:cubicBezTo>
                                <a:cubicBezTo>
                                  <a:pt x="11287" y="195320"/>
                                  <a:pt x="11287" y="192192"/>
                                  <a:pt x="9402" y="190220"/>
                                </a:cubicBezTo>
                                <a:lnTo>
                                  <a:pt x="0" y="180766"/>
                                </a:lnTo>
                                <a:lnTo>
                                  <a:pt x="0" y="78628"/>
                                </a:lnTo>
                                <a:lnTo>
                                  <a:pt x="9162" y="69345"/>
                                </a:lnTo>
                                <a:cubicBezTo>
                                  <a:pt x="10575" y="67510"/>
                                  <a:pt x="10565" y="64934"/>
                                  <a:pt x="9130" y="63120"/>
                                </a:cubicBezTo>
                                <a:cubicBezTo>
                                  <a:pt x="7423" y="60968"/>
                                  <a:pt x="4302" y="60618"/>
                                  <a:pt x="2176" y="62347"/>
                                </a:cubicBezTo>
                                <a:lnTo>
                                  <a:pt x="0" y="64550"/>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5" name="Shape 2525"/>
                        <wps:cNvSpPr/>
                        <wps:spPr>
                          <a:xfrm>
                            <a:off x="983105" y="2357082"/>
                            <a:ext cx="96270" cy="294236"/>
                          </a:xfrm>
                          <a:custGeom>
                            <a:avLst/>
                            <a:gdLst/>
                            <a:ahLst/>
                            <a:cxnLst/>
                            <a:rect l="0" t="0" r="0" b="0"/>
                            <a:pathLst>
                              <a:path w="96270" h="294236">
                                <a:moveTo>
                                  <a:pt x="0" y="0"/>
                                </a:moveTo>
                                <a:lnTo>
                                  <a:pt x="77126" y="0"/>
                                </a:lnTo>
                                <a:cubicBezTo>
                                  <a:pt x="77231" y="0"/>
                                  <a:pt x="77336" y="0"/>
                                  <a:pt x="77451" y="0"/>
                                </a:cubicBezTo>
                                <a:cubicBezTo>
                                  <a:pt x="87944" y="223"/>
                                  <a:pt x="96270" y="9013"/>
                                  <a:pt x="96061" y="19648"/>
                                </a:cubicBezTo>
                                <a:lnTo>
                                  <a:pt x="95663" y="274833"/>
                                </a:lnTo>
                                <a:cubicBezTo>
                                  <a:pt x="95663" y="274865"/>
                                  <a:pt x="95663" y="274886"/>
                                  <a:pt x="95663" y="274917"/>
                                </a:cubicBezTo>
                                <a:cubicBezTo>
                                  <a:pt x="95705" y="285542"/>
                                  <a:pt x="87232" y="294194"/>
                                  <a:pt x="76739" y="294236"/>
                                </a:cubicBezTo>
                                <a:lnTo>
                                  <a:pt x="0" y="294236"/>
                                </a:lnTo>
                                <a:lnTo>
                                  <a:pt x="0" y="135190"/>
                                </a:lnTo>
                                <a:lnTo>
                                  <a:pt x="8561" y="135190"/>
                                </a:lnTo>
                                <a:cubicBezTo>
                                  <a:pt x="8970" y="135243"/>
                                  <a:pt x="9389" y="135243"/>
                                  <a:pt x="9808" y="135190"/>
                                </a:cubicBezTo>
                                <a:cubicBezTo>
                                  <a:pt x="12510" y="134840"/>
                                  <a:pt x="14437" y="132338"/>
                                  <a:pt x="14091" y="129591"/>
                                </a:cubicBezTo>
                                <a:cubicBezTo>
                                  <a:pt x="13745" y="126845"/>
                                  <a:pt x="11274" y="124905"/>
                                  <a:pt x="8561" y="125255"/>
                                </a:cubicBezTo>
                                <a:lnTo>
                                  <a:pt x="0" y="12525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6" name="Shape 2526"/>
                        <wps:cNvSpPr/>
                        <wps:spPr>
                          <a:xfrm>
                            <a:off x="797387" y="2478360"/>
                            <a:ext cx="17319" cy="17887"/>
                          </a:xfrm>
                          <a:custGeom>
                            <a:avLst/>
                            <a:gdLst/>
                            <a:ahLst/>
                            <a:cxnLst/>
                            <a:rect l="0" t="0" r="0" b="0"/>
                            <a:pathLst>
                              <a:path w="17319" h="17887">
                                <a:moveTo>
                                  <a:pt x="7635" y="0"/>
                                </a:moveTo>
                                <a:lnTo>
                                  <a:pt x="17319" y="0"/>
                                </a:lnTo>
                                <a:lnTo>
                                  <a:pt x="17319" y="7952"/>
                                </a:lnTo>
                                <a:lnTo>
                                  <a:pt x="8783" y="7952"/>
                                </a:lnTo>
                                <a:lnTo>
                                  <a:pt x="8502" y="8037"/>
                                </a:lnTo>
                                <a:lnTo>
                                  <a:pt x="8240" y="8252"/>
                                </a:lnTo>
                                <a:lnTo>
                                  <a:pt x="7999" y="8577"/>
                                </a:lnTo>
                                <a:lnTo>
                                  <a:pt x="7944" y="8763"/>
                                </a:lnTo>
                                <a:lnTo>
                                  <a:pt x="7990" y="9346"/>
                                </a:lnTo>
                                <a:lnTo>
                                  <a:pt x="8086" y="9561"/>
                                </a:lnTo>
                                <a:lnTo>
                                  <a:pt x="8310" y="9738"/>
                                </a:lnTo>
                                <a:lnTo>
                                  <a:pt x="8869" y="9935"/>
                                </a:lnTo>
                                <a:lnTo>
                                  <a:pt x="17319" y="9935"/>
                                </a:lnTo>
                                <a:lnTo>
                                  <a:pt x="17319" y="17887"/>
                                </a:lnTo>
                                <a:lnTo>
                                  <a:pt x="7551" y="17887"/>
                                </a:lnTo>
                                <a:lnTo>
                                  <a:pt x="4493" y="16816"/>
                                </a:lnTo>
                                <a:lnTo>
                                  <a:pt x="1728" y="14611"/>
                                </a:lnTo>
                                <a:lnTo>
                                  <a:pt x="262" y="11345"/>
                                </a:lnTo>
                                <a:lnTo>
                                  <a:pt x="0" y="7920"/>
                                </a:lnTo>
                                <a:lnTo>
                                  <a:pt x="880" y="4941"/>
                                </a:lnTo>
                                <a:lnTo>
                                  <a:pt x="2534" y="2704"/>
                                </a:lnTo>
                                <a:lnTo>
                                  <a:pt x="4765" y="869"/>
                                </a:lnTo>
                                <a:lnTo>
                                  <a:pt x="763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7" name="Shape 2527"/>
                        <wps:cNvSpPr/>
                        <wps:spPr>
                          <a:xfrm>
                            <a:off x="714559" y="2353106"/>
                            <a:ext cx="100148" cy="388742"/>
                          </a:xfrm>
                          <a:custGeom>
                            <a:avLst/>
                            <a:gdLst/>
                            <a:ahLst/>
                            <a:cxnLst/>
                            <a:rect l="0" t="0" r="0" b="0"/>
                            <a:pathLst>
                              <a:path w="100148" h="388742">
                                <a:moveTo>
                                  <a:pt x="22621" y="0"/>
                                </a:moveTo>
                                <a:lnTo>
                                  <a:pt x="100148" y="0"/>
                                </a:lnTo>
                                <a:lnTo>
                                  <a:pt x="100148" y="7953"/>
                                </a:lnTo>
                                <a:lnTo>
                                  <a:pt x="23171" y="7953"/>
                                </a:lnTo>
                                <a:lnTo>
                                  <a:pt x="19796" y="8370"/>
                                </a:lnTo>
                                <a:lnTo>
                                  <a:pt x="17038" y="9238"/>
                                </a:lnTo>
                                <a:lnTo>
                                  <a:pt x="14545" y="10660"/>
                                </a:lnTo>
                                <a:lnTo>
                                  <a:pt x="12302" y="12603"/>
                                </a:lnTo>
                                <a:lnTo>
                                  <a:pt x="10410" y="14901"/>
                                </a:lnTo>
                                <a:lnTo>
                                  <a:pt x="9067" y="17439"/>
                                </a:lnTo>
                                <a:lnTo>
                                  <a:pt x="8193" y="20281"/>
                                </a:lnTo>
                                <a:lnTo>
                                  <a:pt x="7855" y="23678"/>
                                </a:lnTo>
                                <a:lnTo>
                                  <a:pt x="7855" y="278620"/>
                                </a:lnTo>
                                <a:lnTo>
                                  <a:pt x="8125" y="281966"/>
                                </a:lnTo>
                                <a:lnTo>
                                  <a:pt x="8984" y="284824"/>
                                </a:lnTo>
                                <a:lnTo>
                                  <a:pt x="10354" y="287405"/>
                                </a:lnTo>
                                <a:lnTo>
                                  <a:pt x="12196" y="289725"/>
                                </a:lnTo>
                                <a:lnTo>
                                  <a:pt x="14332" y="291576"/>
                                </a:lnTo>
                                <a:lnTo>
                                  <a:pt x="16883" y="292964"/>
                                </a:lnTo>
                                <a:lnTo>
                                  <a:pt x="19697" y="293911"/>
                                </a:lnTo>
                                <a:lnTo>
                                  <a:pt x="22825" y="294236"/>
                                </a:lnTo>
                                <a:lnTo>
                                  <a:pt x="86327" y="294236"/>
                                </a:lnTo>
                                <a:lnTo>
                                  <a:pt x="86327" y="368167"/>
                                </a:lnTo>
                                <a:lnTo>
                                  <a:pt x="100148" y="352770"/>
                                </a:lnTo>
                                <a:lnTo>
                                  <a:pt x="100148" y="364596"/>
                                </a:lnTo>
                                <a:lnTo>
                                  <a:pt x="78472" y="388742"/>
                                </a:lnTo>
                                <a:lnTo>
                                  <a:pt x="78472" y="302189"/>
                                </a:lnTo>
                                <a:lnTo>
                                  <a:pt x="22422" y="302189"/>
                                </a:lnTo>
                                <a:lnTo>
                                  <a:pt x="18024" y="301733"/>
                                </a:lnTo>
                                <a:lnTo>
                                  <a:pt x="13761" y="300291"/>
                                </a:lnTo>
                                <a:lnTo>
                                  <a:pt x="9865" y="298181"/>
                                </a:lnTo>
                                <a:lnTo>
                                  <a:pt x="6525" y="295275"/>
                                </a:lnTo>
                                <a:lnTo>
                                  <a:pt x="3791" y="291829"/>
                                </a:lnTo>
                                <a:lnTo>
                                  <a:pt x="1707" y="287896"/>
                                </a:lnTo>
                                <a:lnTo>
                                  <a:pt x="367" y="283453"/>
                                </a:lnTo>
                                <a:lnTo>
                                  <a:pt x="0" y="278978"/>
                                </a:lnTo>
                                <a:lnTo>
                                  <a:pt x="0" y="23178"/>
                                </a:lnTo>
                                <a:lnTo>
                                  <a:pt x="461" y="18683"/>
                                </a:lnTo>
                                <a:lnTo>
                                  <a:pt x="1791" y="14367"/>
                                </a:lnTo>
                                <a:lnTo>
                                  <a:pt x="3885" y="10412"/>
                                </a:lnTo>
                                <a:lnTo>
                                  <a:pt x="6703" y="6988"/>
                                </a:lnTo>
                                <a:lnTo>
                                  <a:pt x="10002" y="4125"/>
                                </a:lnTo>
                                <a:lnTo>
                                  <a:pt x="13918" y="1898"/>
                                </a:lnTo>
                                <a:lnTo>
                                  <a:pt x="18181" y="552"/>
                                </a:lnTo>
                                <a:lnTo>
                                  <a:pt x="2262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8" name="Shape 2528"/>
                        <wps:cNvSpPr/>
                        <wps:spPr>
                          <a:xfrm>
                            <a:off x="814706" y="2679992"/>
                            <a:ext cx="23235" cy="37710"/>
                          </a:xfrm>
                          <a:custGeom>
                            <a:avLst/>
                            <a:gdLst/>
                            <a:ahLst/>
                            <a:cxnLst/>
                            <a:rect l="0" t="0" r="0" b="0"/>
                            <a:pathLst>
                              <a:path w="23235" h="37710">
                                <a:moveTo>
                                  <a:pt x="23235" y="0"/>
                                </a:moveTo>
                                <a:lnTo>
                                  <a:pt x="23235" y="11826"/>
                                </a:lnTo>
                                <a:lnTo>
                                  <a:pt x="0" y="37710"/>
                                </a:lnTo>
                                <a:lnTo>
                                  <a:pt x="0" y="25884"/>
                                </a:lnTo>
                                <a:lnTo>
                                  <a:pt x="2323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29" name="Shape 2529"/>
                        <wps:cNvSpPr/>
                        <wps:spPr>
                          <a:xfrm>
                            <a:off x="823380" y="2533111"/>
                            <a:ext cx="14561" cy="27424"/>
                          </a:xfrm>
                          <a:custGeom>
                            <a:avLst/>
                            <a:gdLst/>
                            <a:ahLst/>
                            <a:cxnLst/>
                            <a:rect l="0" t="0" r="0" b="0"/>
                            <a:pathLst>
                              <a:path w="14561" h="27424">
                                <a:moveTo>
                                  <a:pt x="14561" y="0"/>
                                </a:moveTo>
                                <a:lnTo>
                                  <a:pt x="14561" y="11239"/>
                                </a:lnTo>
                                <a:lnTo>
                                  <a:pt x="8202" y="17678"/>
                                </a:lnTo>
                                <a:lnTo>
                                  <a:pt x="8001" y="18063"/>
                                </a:lnTo>
                                <a:lnTo>
                                  <a:pt x="7943" y="18485"/>
                                </a:lnTo>
                                <a:lnTo>
                                  <a:pt x="7993" y="18818"/>
                                </a:lnTo>
                                <a:lnTo>
                                  <a:pt x="8113" y="19048"/>
                                </a:lnTo>
                                <a:lnTo>
                                  <a:pt x="8406" y="19298"/>
                                </a:lnTo>
                                <a:lnTo>
                                  <a:pt x="8796" y="19420"/>
                                </a:lnTo>
                                <a:lnTo>
                                  <a:pt x="9103" y="19407"/>
                                </a:lnTo>
                                <a:lnTo>
                                  <a:pt x="9538" y="19167"/>
                                </a:lnTo>
                                <a:lnTo>
                                  <a:pt x="14561" y="14076"/>
                                </a:lnTo>
                                <a:lnTo>
                                  <a:pt x="14561" y="25320"/>
                                </a:lnTo>
                                <a:lnTo>
                                  <a:pt x="14285" y="25600"/>
                                </a:lnTo>
                                <a:lnTo>
                                  <a:pt x="11258" y="27275"/>
                                </a:lnTo>
                                <a:lnTo>
                                  <a:pt x="7792" y="27424"/>
                                </a:lnTo>
                                <a:lnTo>
                                  <a:pt x="4577" y="26427"/>
                                </a:lnTo>
                                <a:lnTo>
                                  <a:pt x="1875" y="24126"/>
                                </a:lnTo>
                                <a:lnTo>
                                  <a:pt x="429" y="21337"/>
                                </a:lnTo>
                                <a:lnTo>
                                  <a:pt x="0" y="18507"/>
                                </a:lnTo>
                                <a:lnTo>
                                  <a:pt x="419" y="15580"/>
                                </a:lnTo>
                                <a:lnTo>
                                  <a:pt x="1801" y="12919"/>
                                </a:lnTo>
                                <a:lnTo>
                                  <a:pt x="1456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30" name="Shape 2530"/>
                        <wps:cNvSpPr/>
                        <wps:spPr>
                          <a:xfrm>
                            <a:off x="837246" y="2480390"/>
                            <a:ext cx="695" cy="15484"/>
                          </a:xfrm>
                          <a:custGeom>
                            <a:avLst/>
                            <a:gdLst/>
                            <a:ahLst/>
                            <a:cxnLst/>
                            <a:rect l="0" t="0" r="0" b="0"/>
                            <a:pathLst>
                              <a:path w="695" h="15484">
                                <a:moveTo>
                                  <a:pt x="695" y="0"/>
                                </a:moveTo>
                                <a:lnTo>
                                  <a:pt x="695" y="15484"/>
                                </a:lnTo>
                                <a:lnTo>
                                  <a:pt x="0" y="9825"/>
                                </a:lnTo>
                                <a:lnTo>
                                  <a:pt x="0" y="6930"/>
                                </a:lnTo>
                                <a:lnTo>
                                  <a:pt x="587" y="611"/>
                                </a:lnTo>
                                <a:lnTo>
                                  <a:pt x="69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31" name="Shape 2531"/>
                        <wps:cNvSpPr/>
                        <wps:spPr>
                          <a:xfrm>
                            <a:off x="814706" y="2478360"/>
                            <a:ext cx="17335" cy="17887"/>
                          </a:xfrm>
                          <a:custGeom>
                            <a:avLst/>
                            <a:gdLst/>
                            <a:ahLst/>
                            <a:cxnLst/>
                            <a:rect l="0" t="0" r="0" b="0"/>
                            <a:pathLst>
                              <a:path w="17335" h="17887">
                                <a:moveTo>
                                  <a:pt x="0" y="0"/>
                                </a:moveTo>
                                <a:lnTo>
                                  <a:pt x="7931" y="0"/>
                                </a:lnTo>
                                <a:lnTo>
                                  <a:pt x="10821" y="233"/>
                                </a:lnTo>
                                <a:lnTo>
                                  <a:pt x="13900" y="1792"/>
                                </a:lnTo>
                                <a:lnTo>
                                  <a:pt x="16194" y="4411"/>
                                </a:lnTo>
                                <a:lnTo>
                                  <a:pt x="17335" y="7857"/>
                                </a:lnTo>
                                <a:lnTo>
                                  <a:pt x="17052" y="11419"/>
                                </a:lnTo>
                                <a:lnTo>
                                  <a:pt x="15482" y="14611"/>
                                </a:lnTo>
                                <a:lnTo>
                                  <a:pt x="12863" y="16816"/>
                                </a:lnTo>
                                <a:lnTo>
                                  <a:pt x="9669" y="17887"/>
                                </a:lnTo>
                                <a:lnTo>
                                  <a:pt x="7774" y="17887"/>
                                </a:lnTo>
                                <a:lnTo>
                                  <a:pt x="0" y="17887"/>
                                </a:lnTo>
                                <a:lnTo>
                                  <a:pt x="0" y="9935"/>
                                </a:lnTo>
                                <a:lnTo>
                                  <a:pt x="7774" y="9935"/>
                                </a:lnTo>
                                <a:lnTo>
                                  <a:pt x="8423" y="9935"/>
                                </a:lnTo>
                                <a:lnTo>
                                  <a:pt x="8958" y="9754"/>
                                </a:lnTo>
                                <a:lnTo>
                                  <a:pt x="9193" y="9556"/>
                                </a:lnTo>
                                <a:lnTo>
                                  <a:pt x="9342" y="9258"/>
                                </a:lnTo>
                                <a:lnTo>
                                  <a:pt x="9375" y="8839"/>
                                </a:lnTo>
                                <a:lnTo>
                                  <a:pt x="9247" y="8453"/>
                                </a:lnTo>
                                <a:lnTo>
                                  <a:pt x="9055" y="8233"/>
                                </a:lnTo>
                                <a:lnTo>
                                  <a:pt x="8674" y="8039"/>
                                </a:lnTo>
                                <a:lnTo>
                                  <a:pt x="7603" y="7952"/>
                                </a:lnTo>
                                <a:lnTo>
                                  <a:pt x="0" y="7952"/>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32" name="Shape 2532"/>
                        <wps:cNvSpPr/>
                        <wps:spPr>
                          <a:xfrm>
                            <a:off x="822878" y="2413013"/>
                            <a:ext cx="15064" cy="27773"/>
                          </a:xfrm>
                          <a:custGeom>
                            <a:avLst/>
                            <a:gdLst/>
                            <a:ahLst/>
                            <a:cxnLst/>
                            <a:rect l="0" t="0" r="0" b="0"/>
                            <a:pathLst>
                              <a:path w="15064" h="27773">
                                <a:moveTo>
                                  <a:pt x="8954" y="0"/>
                                </a:moveTo>
                                <a:lnTo>
                                  <a:pt x="12180" y="562"/>
                                </a:lnTo>
                                <a:lnTo>
                                  <a:pt x="14861" y="2248"/>
                                </a:lnTo>
                                <a:lnTo>
                                  <a:pt x="15064" y="2448"/>
                                </a:lnTo>
                                <a:lnTo>
                                  <a:pt x="15064" y="13693"/>
                                </a:lnTo>
                                <a:lnTo>
                                  <a:pt x="9961" y="8526"/>
                                </a:lnTo>
                                <a:lnTo>
                                  <a:pt x="9345" y="8140"/>
                                </a:lnTo>
                                <a:lnTo>
                                  <a:pt x="9017" y="8082"/>
                                </a:lnTo>
                                <a:lnTo>
                                  <a:pt x="8462" y="8906"/>
                                </a:lnTo>
                                <a:lnTo>
                                  <a:pt x="8384" y="9266"/>
                                </a:lnTo>
                                <a:lnTo>
                                  <a:pt x="8418" y="9525"/>
                                </a:lnTo>
                                <a:lnTo>
                                  <a:pt x="8696" y="9994"/>
                                </a:lnTo>
                                <a:lnTo>
                                  <a:pt x="15064" y="16486"/>
                                </a:lnTo>
                                <a:lnTo>
                                  <a:pt x="15064" y="27773"/>
                                </a:lnTo>
                                <a:lnTo>
                                  <a:pt x="2451" y="14918"/>
                                </a:lnTo>
                                <a:lnTo>
                                  <a:pt x="848" y="12215"/>
                                </a:lnTo>
                                <a:lnTo>
                                  <a:pt x="409" y="8960"/>
                                </a:lnTo>
                                <a:lnTo>
                                  <a:pt x="1057" y="5986"/>
                                </a:lnTo>
                                <a:lnTo>
                                  <a:pt x="0" y="4559"/>
                                </a:lnTo>
                                <a:lnTo>
                                  <a:pt x="5613" y="583"/>
                                </a:lnTo>
                                <a:lnTo>
                                  <a:pt x="895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2802" name="Shape 12802"/>
                        <wps:cNvSpPr/>
                        <wps:spPr>
                          <a:xfrm>
                            <a:off x="814706" y="2353106"/>
                            <a:ext cx="23235" cy="9144"/>
                          </a:xfrm>
                          <a:custGeom>
                            <a:avLst/>
                            <a:gdLst/>
                            <a:ahLst/>
                            <a:cxnLst/>
                            <a:rect l="0" t="0" r="0" b="0"/>
                            <a:pathLst>
                              <a:path w="23235" h="9144">
                                <a:moveTo>
                                  <a:pt x="0" y="0"/>
                                </a:moveTo>
                                <a:lnTo>
                                  <a:pt x="23235" y="0"/>
                                </a:lnTo>
                                <a:lnTo>
                                  <a:pt x="23235"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34" name="Shape 2534"/>
                        <wps:cNvSpPr/>
                        <wps:spPr>
                          <a:xfrm>
                            <a:off x="837942" y="2647342"/>
                            <a:ext cx="60378" cy="44476"/>
                          </a:xfrm>
                          <a:custGeom>
                            <a:avLst/>
                            <a:gdLst/>
                            <a:ahLst/>
                            <a:cxnLst/>
                            <a:rect l="0" t="0" r="0" b="0"/>
                            <a:pathLst>
                              <a:path w="60378" h="44476">
                                <a:moveTo>
                                  <a:pt x="29309" y="0"/>
                                </a:moveTo>
                                <a:lnTo>
                                  <a:pt x="60378" y="0"/>
                                </a:lnTo>
                                <a:lnTo>
                                  <a:pt x="60378" y="7952"/>
                                </a:lnTo>
                                <a:lnTo>
                                  <a:pt x="32788" y="7952"/>
                                </a:lnTo>
                                <a:lnTo>
                                  <a:pt x="0" y="44476"/>
                                </a:lnTo>
                                <a:lnTo>
                                  <a:pt x="0" y="32650"/>
                                </a:lnTo>
                                <a:lnTo>
                                  <a:pt x="29309"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35" name="Shape 2535"/>
                        <wps:cNvSpPr/>
                        <wps:spPr>
                          <a:xfrm>
                            <a:off x="878226" y="2581263"/>
                            <a:ext cx="20093" cy="22325"/>
                          </a:xfrm>
                          <a:custGeom>
                            <a:avLst/>
                            <a:gdLst/>
                            <a:ahLst/>
                            <a:cxnLst/>
                            <a:rect l="0" t="0" r="0" b="0"/>
                            <a:pathLst>
                              <a:path w="20093" h="22325">
                                <a:moveTo>
                                  <a:pt x="0" y="0"/>
                                </a:moveTo>
                                <a:lnTo>
                                  <a:pt x="20093" y="0"/>
                                </a:lnTo>
                                <a:lnTo>
                                  <a:pt x="20093" y="7952"/>
                                </a:lnTo>
                                <a:lnTo>
                                  <a:pt x="10012" y="7952"/>
                                </a:lnTo>
                                <a:lnTo>
                                  <a:pt x="12630" y="11446"/>
                                </a:lnTo>
                                <a:lnTo>
                                  <a:pt x="14158" y="12572"/>
                                </a:lnTo>
                                <a:lnTo>
                                  <a:pt x="16179" y="13620"/>
                                </a:lnTo>
                                <a:lnTo>
                                  <a:pt x="18180" y="14198"/>
                                </a:lnTo>
                                <a:lnTo>
                                  <a:pt x="20093" y="14347"/>
                                </a:lnTo>
                                <a:lnTo>
                                  <a:pt x="20093" y="22325"/>
                                </a:lnTo>
                                <a:lnTo>
                                  <a:pt x="16767" y="22065"/>
                                </a:lnTo>
                                <a:lnTo>
                                  <a:pt x="13258" y="21047"/>
                                </a:lnTo>
                                <a:lnTo>
                                  <a:pt x="10064" y="19383"/>
                                </a:lnTo>
                                <a:lnTo>
                                  <a:pt x="7069" y="17188"/>
                                </a:lnTo>
                                <a:lnTo>
                                  <a:pt x="2943" y="11674"/>
                                </a:lnTo>
                                <a:lnTo>
                                  <a:pt x="1498" y="8037"/>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36" name="Shape 2536"/>
                        <wps:cNvSpPr/>
                        <wps:spPr>
                          <a:xfrm>
                            <a:off x="868361" y="2557004"/>
                            <a:ext cx="29959" cy="22266"/>
                          </a:xfrm>
                          <a:custGeom>
                            <a:avLst/>
                            <a:gdLst/>
                            <a:ahLst/>
                            <a:cxnLst/>
                            <a:rect l="0" t="0" r="0" b="0"/>
                            <a:pathLst>
                              <a:path w="29959" h="22266">
                                <a:moveTo>
                                  <a:pt x="10682" y="0"/>
                                </a:moveTo>
                                <a:lnTo>
                                  <a:pt x="29959" y="0"/>
                                </a:lnTo>
                                <a:lnTo>
                                  <a:pt x="29959" y="7952"/>
                                </a:lnTo>
                                <a:lnTo>
                                  <a:pt x="11480" y="7952"/>
                                </a:lnTo>
                                <a:lnTo>
                                  <a:pt x="9905" y="8274"/>
                                </a:lnTo>
                                <a:lnTo>
                                  <a:pt x="8952" y="8962"/>
                                </a:lnTo>
                                <a:lnTo>
                                  <a:pt x="8232" y="9982"/>
                                </a:lnTo>
                                <a:lnTo>
                                  <a:pt x="8007" y="11137"/>
                                </a:lnTo>
                                <a:lnTo>
                                  <a:pt x="8243" y="12339"/>
                                </a:lnTo>
                                <a:lnTo>
                                  <a:pt x="8938" y="13358"/>
                                </a:lnTo>
                                <a:lnTo>
                                  <a:pt x="9861" y="13994"/>
                                </a:lnTo>
                                <a:lnTo>
                                  <a:pt x="11429" y="14314"/>
                                </a:lnTo>
                                <a:lnTo>
                                  <a:pt x="29959" y="14314"/>
                                </a:lnTo>
                                <a:lnTo>
                                  <a:pt x="29959" y="22266"/>
                                </a:lnTo>
                                <a:lnTo>
                                  <a:pt x="10682" y="22266"/>
                                </a:lnTo>
                                <a:lnTo>
                                  <a:pt x="6776" y="21482"/>
                                </a:lnTo>
                                <a:lnTo>
                                  <a:pt x="3309" y="19096"/>
                                </a:lnTo>
                                <a:lnTo>
                                  <a:pt x="859" y="15501"/>
                                </a:lnTo>
                                <a:lnTo>
                                  <a:pt x="0" y="11133"/>
                                </a:lnTo>
                                <a:lnTo>
                                  <a:pt x="869" y="6733"/>
                                </a:lnTo>
                                <a:lnTo>
                                  <a:pt x="3309" y="3276"/>
                                </a:lnTo>
                                <a:lnTo>
                                  <a:pt x="6724" y="806"/>
                                </a:lnTo>
                                <a:lnTo>
                                  <a:pt x="1068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37" name="Shape 2537"/>
                        <wps:cNvSpPr/>
                        <wps:spPr>
                          <a:xfrm>
                            <a:off x="837942" y="2531111"/>
                            <a:ext cx="14626" cy="27320"/>
                          </a:xfrm>
                          <a:custGeom>
                            <a:avLst/>
                            <a:gdLst/>
                            <a:ahLst/>
                            <a:cxnLst/>
                            <a:rect l="0" t="0" r="0" b="0"/>
                            <a:pathLst>
                              <a:path w="14626" h="27320">
                                <a:moveTo>
                                  <a:pt x="6646" y="0"/>
                                </a:moveTo>
                                <a:lnTo>
                                  <a:pt x="9945" y="1018"/>
                                </a:lnTo>
                                <a:lnTo>
                                  <a:pt x="12636" y="3319"/>
                                </a:lnTo>
                                <a:lnTo>
                                  <a:pt x="14050" y="6023"/>
                                </a:lnTo>
                                <a:lnTo>
                                  <a:pt x="14626" y="8960"/>
                                </a:lnTo>
                                <a:lnTo>
                                  <a:pt x="14050" y="11897"/>
                                </a:lnTo>
                                <a:lnTo>
                                  <a:pt x="12720" y="14441"/>
                                </a:lnTo>
                                <a:lnTo>
                                  <a:pt x="0" y="27320"/>
                                </a:lnTo>
                                <a:lnTo>
                                  <a:pt x="0" y="16076"/>
                                </a:lnTo>
                                <a:lnTo>
                                  <a:pt x="6338" y="9654"/>
                                </a:lnTo>
                                <a:lnTo>
                                  <a:pt x="6567" y="9211"/>
                                </a:lnTo>
                                <a:lnTo>
                                  <a:pt x="6618" y="8954"/>
                                </a:lnTo>
                                <a:lnTo>
                                  <a:pt x="6568" y="8704"/>
                                </a:lnTo>
                                <a:lnTo>
                                  <a:pt x="6411" y="8403"/>
                                </a:lnTo>
                                <a:lnTo>
                                  <a:pt x="6117" y="8153"/>
                                </a:lnTo>
                                <a:lnTo>
                                  <a:pt x="5805" y="8058"/>
                                </a:lnTo>
                                <a:lnTo>
                                  <a:pt x="5368" y="8095"/>
                                </a:lnTo>
                                <a:lnTo>
                                  <a:pt x="4814" y="8365"/>
                                </a:lnTo>
                                <a:lnTo>
                                  <a:pt x="0" y="13239"/>
                                </a:lnTo>
                                <a:lnTo>
                                  <a:pt x="0" y="2000"/>
                                </a:lnTo>
                                <a:lnTo>
                                  <a:pt x="226" y="1771"/>
                                </a:lnTo>
                                <a:lnTo>
                                  <a:pt x="3295" y="286"/>
                                </a:lnTo>
                                <a:lnTo>
                                  <a:pt x="664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38" name="Shape 2538"/>
                        <wps:cNvSpPr/>
                        <wps:spPr>
                          <a:xfrm>
                            <a:off x="837942" y="2427575"/>
                            <a:ext cx="60378" cy="127446"/>
                          </a:xfrm>
                          <a:custGeom>
                            <a:avLst/>
                            <a:gdLst/>
                            <a:ahLst/>
                            <a:cxnLst/>
                            <a:rect l="0" t="0" r="0" b="0"/>
                            <a:pathLst>
                              <a:path w="60378" h="127446">
                                <a:moveTo>
                                  <a:pt x="60378" y="0"/>
                                </a:moveTo>
                                <a:lnTo>
                                  <a:pt x="60378" y="7953"/>
                                </a:lnTo>
                                <a:lnTo>
                                  <a:pt x="57222" y="7999"/>
                                </a:lnTo>
                                <a:lnTo>
                                  <a:pt x="51859" y="8594"/>
                                </a:lnTo>
                                <a:lnTo>
                                  <a:pt x="46696" y="9774"/>
                                </a:lnTo>
                                <a:lnTo>
                                  <a:pt x="41640" y="11430"/>
                                </a:lnTo>
                                <a:lnTo>
                                  <a:pt x="36936" y="13479"/>
                                </a:lnTo>
                                <a:lnTo>
                                  <a:pt x="32509" y="16015"/>
                                </a:lnTo>
                                <a:lnTo>
                                  <a:pt x="24300" y="22380"/>
                                </a:lnTo>
                                <a:lnTo>
                                  <a:pt x="17345" y="30240"/>
                                </a:lnTo>
                                <a:lnTo>
                                  <a:pt x="14529" y="34566"/>
                                </a:lnTo>
                                <a:lnTo>
                                  <a:pt x="12115" y="39168"/>
                                </a:lnTo>
                                <a:lnTo>
                                  <a:pt x="10182" y="44032"/>
                                </a:lnTo>
                                <a:lnTo>
                                  <a:pt x="8645" y="49125"/>
                                </a:lnTo>
                                <a:lnTo>
                                  <a:pt x="7676" y="54532"/>
                                </a:lnTo>
                                <a:lnTo>
                                  <a:pt x="7159" y="60182"/>
                                </a:lnTo>
                                <a:lnTo>
                                  <a:pt x="7159" y="62079"/>
                                </a:lnTo>
                                <a:lnTo>
                                  <a:pt x="8362" y="71893"/>
                                </a:lnTo>
                                <a:lnTo>
                                  <a:pt x="10994" y="80993"/>
                                </a:lnTo>
                                <a:lnTo>
                                  <a:pt x="14908" y="89064"/>
                                </a:lnTo>
                                <a:lnTo>
                                  <a:pt x="20397" y="96570"/>
                                </a:lnTo>
                                <a:lnTo>
                                  <a:pt x="28817" y="108657"/>
                                </a:lnTo>
                                <a:lnTo>
                                  <a:pt x="34506" y="119493"/>
                                </a:lnTo>
                                <a:lnTo>
                                  <a:pt x="60378" y="119493"/>
                                </a:lnTo>
                                <a:lnTo>
                                  <a:pt x="60378" y="127446"/>
                                </a:lnTo>
                                <a:lnTo>
                                  <a:pt x="29780" y="127446"/>
                                </a:lnTo>
                                <a:lnTo>
                                  <a:pt x="22133" y="112868"/>
                                </a:lnTo>
                                <a:lnTo>
                                  <a:pt x="14008" y="101182"/>
                                </a:lnTo>
                                <a:lnTo>
                                  <a:pt x="14061" y="101267"/>
                                </a:lnTo>
                                <a:lnTo>
                                  <a:pt x="8196" y="93261"/>
                                </a:lnTo>
                                <a:lnTo>
                                  <a:pt x="3651" y="83878"/>
                                </a:lnTo>
                                <a:lnTo>
                                  <a:pt x="635" y="73466"/>
                                </a:lnTo>
                                <a:lnTo>
                                  <a:pt x="0" y="68299"/>
                                </a:lnTo>
                                <a:lnTo>
                                  <a:pt x="0" y="52815"/>
                                </a:lnTo>
                                <a:lnTo>
                                  <a:pt x="980" y="47308"/>
                                </a:lnTo>
                                <a:lnTo>
                                  <a:pt x="2750" y="41423"/>
                                </a:lnTo>
                                <a:lnTo>
                                  <a:pt x="5012" y="35740"/>
                                </a:lnTo>
                                <a:lnTo>
                                  <a:pt x="7788" y="30459"/>
                                </a:lnTo>
                                <a:lnTo>
                                  <a:pt x="11118" y="25370"/>
                                </a:lnTo>
                                <a:lnTo>
                                  <a:pt x="18941" y="16516"/>
                                </a:lnTo>
                                <a:lnTo>
                                  <a:pt x="28167" y="9370"/>
                                </a:lnTo>
                                <a:lnTo>
                                  <a:pt x="33456" y="6337"/>
                                </a:lnTo>
                                <a:lnTo>
                                  <a:pt x="38923" y="3952"/>
                                </a:lnTo>
                                <a:lnTo>
                                  <a:pt x="44610" y="2096"/>
                                </a:lnTo>
                                <a:lnTo>
                                  <a:pt x="50579" y="728"/>
                                </a:lnTo>
                                <a:lnTo>
                                  <a:pt x="56727" y="50"/>
                                </a:lnTo>
                                <a:lnTo>
                                  <a:pt x="60378"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39" name="Shape 2539"/>
                        <wps:cNvSpPr/>
                        <wps:spPr>
                          <a:xfrm>
                            <a:off x="837942" y="2415462"/>
                            <a:ext cx="14993" cy="27803"/>
                          </a:xfrm>
                          <a:custGeom>
                            <a:avLst/>
                            <a:gdLst/>
                            <a:ahLst/>
                            <a:cxnLst/>
                            <a:rect l="0" t="0" r="0" b="0"/>
                            <a:pathLst>
                              <a:path w="14993" h="27803">
                                <a:moveTo>
                                  <a:pt x="0" y="0"/>
                                </a:moveTo>
                                <a:lnTo>
                                  <a:pt x="205" y="203"/>
                                </a:lnTo>
                                <a:lnTo>
                                  <a:pt x="12647" y="12810"/>
                                </a:lnTo>
                                <a:lnTo>
                                  <a:pt x="14427" y="15503"/>
                                </a:lnTo>
                                <a:lnTo>
                                  <a:pt x="14993" y="18822"/>
                                </a:lnTo>
                                <a:lnTo>
                                  <a:pt x="14427" y="22289"/>
                                </a:lnTo>
                                <a:lnTo>
                                  <a:pt x="12416" y="25194"/>
                                </a:lnTo>
                                <a:lnTo>
                                  <a:pt x="9547" y="27230"/>
                                </a:lnTo>
                                <a:lnTo>
                                  <a:pt x="6143" y="27803"/>
                                </a:lnTo>
                                <a:lnTo>
                                  <a:pt x="2782" y="27230"/>
                                </a:lnTo>
                                <a:lnTo>
                                  <a:pt x="101" y="25427"/>
                                </a:lnTo>
                                <a:lnTo>
                                  <a:pt x="0" y="25325"/>
                                </a:lnTo>
                                <a:lnTo>
                                  <a:pt x="0" y="14038"/>
                                </a:lnTo>
                                <a:lnTo>
                                  <a:pt x="5115" y="19252"/>
                                </a:lnTo>
                                <a:lnTo>
                                  <a:pt x="5734" y="19671"/>
                                </a:lnTo>
                                <a:lnTo>
                                  <a:pt x="6143" y="19740"/>
                                </a:lnTo>
                                <a:lnTo>
                                  <a:pt x="6514" y="19678"/>
                                </a:lnTo>
                                <a:lnTo>
                                  <a:pt x="6781" y="19489"/>
                                </a:lnTo>
                                <a:lnTo>
                                  <a:pt x="6969" y="19217"/>
                                </a:lnTo>
                                <a:lnTo>
                                  <a:pt x="7031" y="18838"/>
                                </a:lnTo>
                                <a:lnTo>
                                  <a:pt x="6977" y="18526"/>
                                </a:lnTo>
                                <a:lnTo>
                                  <a:pt x="6543" y="17869"/>
                                </a:lnTo>
                                <a:lnTo>
                                  <a:pt x="0" y="11244"/>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40" name="Shape 2540"/>
                        <wps:cNvSpPr/>
                        <wps:spPr>
                          <a:xfrm>
                            <a:off x="890029" y="2383993"/>
                            <a:ext cx="8291" cy="36463"/>
                          </a:xfrm>
                          <a:custGeom>
                            <a:avLst/>
                            <a:gdLst/>
                            <a:ahLst/>
                            <a:cxnLst/>
                            <a:rect l="0" t="0" r="0" b="0"/>
                            <a:pathLst>
                              <a:path w="8291" h="36463">
                                <a:moveTo>
                                  <a:pt x="7771" y="0"/>
                                </a:moveTo>
                                <a:lnTo>
                                  <a:pt x="8291" y="42"/>
                                </a:lnTo>
                                <a:lnTo>
                                  <a:pt x="8291" y="8250"/>
                                </a:lnTo>
                                <a:lnTo>
                                  <a:pt x="8101" y="8420"/>
                                </a:lnTo>
                                <a:lnTo>
                                  <a:pt x="7937" y="8740"/>
                                </a:lnTo>
                                <a:lnTo>
                                  <a:pt x="7855" y="9781"/>
                                </a:lnTo>
                                <a:lnTo>
                                  <a:pt x="7855" y="26932"/>
                                </a:lnTo>
                                <a:lnTo>
                                  <a:pt x="7855" y="27547"/>
                                </a:lnTo>
                                <a:lnTo>
                                  <a:pt x="8029" y="28077"/>
                                </a:lnTo>
                                <a:lnTo>
                                  <a:pt x="8247" y="28326"/>
                                </a:lnTo>
                                <a:lnTo>
                                  <a:pt x="8291" y="28348"/>
                                </a:lnTo>
                                <a:lnTo>
                                  <a:pt x="8291" y="36463"/>
                                </a:lnTo>
                                <a:lnTo>
                                  <a:pt x="6472" y="36316"/>
                                </a:lnTo>
                                <a:lnTo>
                                  <a:pt x="3383" y="34757"/>
                                </a:lnTo>
                                <a:lnTo>
                                  <a:pt x="1089" y="32138"/>
                                </a:lnTo>
                                <a:lnTo>
                                  <a:pt x="0" y="28851"/>
                                </a:lnTo>
                                <a:lnTo>
                                  <a:pt x="0" y="26932"/>
                                </a:lnTo>
                                <a:lnTo>
                                  <a:pt x="0" y="9437"/>
                                </a:lnTo>
                                <a:lnTo>
                                  <a:pt x="241" y="6479"/>
                                </a:lnTo>
                                <a:lnTo>
                                  <a:pt x="1812" y="3446"/>
                                </a:lnTo>
                                <a:lnTo>
                                  <a:pt x="4357" y="1145"/>
                                </a:lnTo>
                                <a:lnTo>
                                  <a:pt x="777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2803" name="Shape 12803"/>
                        <wps:cNvSpPr/>
                        <wps:spPr>
                          <a:xfrm>
                            <a:off x="837942" y="2353106"/>
                            <a:ext cx="60378" cy="9144"/>
                          </a:xfrm>
                          <a:custGeom>
                            <a:avLst/>
                            <a:gdLst/>
                            <a:ahLst/>
                            <a:cxnLst/>
                            <a:rect l="0" t="0" r="0" b="0"/>
                            <a:pathLst>
                              <a:path w="60378" h="9144">
                                <a:moveTo>
                                  <a:pt x="0" y="0"/>
                                </a:moveTo>
                                <a:lnTo>
                                  <a:pt x="60378" y="0"/>
                                </a:lnTo>
                                <a:lnTo>
                                  <a:pt x="60378"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2804" name="Shape 12804"/>
                        <wps:cNvSpPr/>
                        <wps:spPr>
                          <a:xfrm>
                            <a:off x="898319" y="2647342"/>
                            <a:ext cx="61998" cy="9144"/>
                          </a:xfrm>
                          <a:custGeom>
                            <a:avLst/>
                            <a:gdLst/>
                            <a:ahLst/>
                            <a:cxnLst/>
                            <a:rect l="0" t="0" r="0" b="0"/>
                            <a:pathLst>
                              <a:path w="61998" h="9144">
                                <a:moveTo>
                                  <a:pt x="0" y="0"/>
                                </a:moveTo>
                                <a:lnTo>
                                  <a:pt x="61998" y="0"/>
                                </a:lnTo>
                                <a:lnTo>
                                  <a:pt x="61998"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43" name="Shape 2543"/>
                        <wps:cNvSpPr/>
                        <wps:spPr>
                          <a:xfrm>
                            <a:off x="898319" y="2581263"/>
                            <a:ext cx="20122" cy="22362"/>
                          </a:xfrm>
                          <a:custGeom>
                            <a:avLst/>
                            <a:gdLst/>
                            <a:ahLst/>
                            <a:cxnLst/>
                            <a:rect l="0" t="0" r="0" b="0"/>
                            <a:pathLst>
                              <a:path w="20122" h="22362">
                                <a:moveTo>
                                  <a:pt x="0" y="0"/>
                                </a:moveTo>
                                <a:lnTo>
                                  <a:pt x="20122" y="0"/>
                                </a:lnTo>
                                <a:lnTo>
                                  <a:pt x="18593" y="7931"/>
                                </a:lnTo>
                                <a:lnTo>
                                  <a:pt x="17273" y="11441"/>
                                </a:lnTo>
                                <a:lnTo>
                                  <a:pt x="13315" y="17007"/>
                                </a:lnTo>
                                <a:lnTo>
                                  <a:pt x="7628" y="20719"/>
                                </a:lnTo>
                                <a:lnTo>
                                  <a:pt x="4130" y="21864"/>
                                </a:lnTo>
                                <a:lnTo>
                                  <a:pt x="465" y="22362"/>
                                </a:lnTo>
                                <a:lnTo>
                                  <a:pt x="0" y="22325"/>
                                </a:lnTo>
                                <a:lnTo>
                                  <a:pt x="0" y="14347"/>
                                </a:lnTo>
                                <a:lnTo>
                                  <a:pt x="275" y="14369"/>
                                </a:lnTo>
                                <a:lnTo>
                                  <a:pt x="2402" y="14074"/>
                                </a:lnTo>
                                <a:lnTo>
                                  <a:pt x="4217" y="13483"/>
                                </a:lnTo>
                                <a:lnTo>
                                  <a:pt x="7813" y="11136"/>
                                </a:lnTo>
                                <a:lnTo>
                                  <a:pt x="10081" y="7952"/>
                                </a:lnTo>
                                <a:lnTo>
                                  <a:pt x="0" y="7952"/>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44" name="Shape 2544"/>
                        <wps:cNvSpPr/>
                        <wps:spPr>
                          <a:xfrm>
                            <a:off x="898319" y="2557004"/>
                            <a:ext cx="30595" cy="22266"/>
                          </a:xfrm>
                          <a:custGeom>
                            <a:avLst/>
                            <a:gdLst/>
                            <a:ahLst/>
                            <a:cxnLst/>
                            <a:rect l="0" t="0" r="0" b="0"/>
                            <a:pathLst>
                              <a:path w="30595" h="22266">
                                <a:moveTo>
                                  <a:pt x="0" y="0"/>
                                </a:moveTo>
                                <a:lnTo>
                                  <a:pt x="19912" y="0"/>
                                </a:lnTo>
                                <a:lnTo>
                                  <a:pt x="23829" y="795"/>
                                </a:lnTo>
                                <a:lnTo>
                                  <a:pt x="27379" y="3276"/>
                                </a:lnTo>
                                <a:lnTo>
                                  <a:pt x="29736" y="6786"/>
                                </a:lnTo>
                                <a:lnTo>
                                  <a:pt x="30595" y="11133"/>
                                </a:lnTo>
                                <a:lnTo>
                                  <a:pt x="29736" y="15459"/>
                                </a:lnTo>
                                <a:lnTo>
                                  <a:pt x="27379" y="19096"/>
                                </a:lnTo>
                                <a:lnTo>
                                  <a:pt x="23787" y="21482"/>
                                </a:lnTo>
                                <a:lnTo>
                                  <a:pt x="19912" y="22266"/>
                                </a:lnTo>
                                <a:lnTo>
                                  <a:pt x="0" y="22266"/>
                                </a:lnTo>
                                <a:lnTo>
                                  <a:pt x="0" y="14314"/>
                                </a:lnTo>
                                <a:lnTo>
                                  <a:pt x="19164" y="14314"/>
                                </a:lnTo>
                                <a:lnTo>
                                  <a:pt x="20748" y="13989"/>
                                </a:lnTo>
                                <a:lnTo>
                                  <a:pt x="21709" y="13356"/>
                                </a:lnTo>
                                <a:lnTo>
                                  <a:pt x="22336" y="12381"/>
                                </a:lnTo>
                                <a:lnTo>
                                  <a:pt x="22585" y="11137"/>
                                </a:lnTo>
                                <a:lnTo>
                                  <a:pt x="22340" y="9909"/>
                                </a:lnTo>
                                <a:lnTo>
                                  <a:pt x="21719" y="8985"/>
                                </a:lnTo>
                                <a:lnTo>
                                  <a:pt x="20704" y="8278"/>
                                </a:lnTo>
                                <a:lnTo>
                                  <a:pt x="19113" y="7952"/>
                                </a:lnTo>
                                <a:lnTo>
                                  <a:pt x="0" y="7952"/>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45" name="Shape 2545"/>
                        <wps:cNvSpPr/>
                        <wps:spPr>
                          <a:xfrm>
                            <a:off x="945618" y="2530008"/>
                            <a:ext cx="14699" cy="27551"/>
                          </a:xfrm>
                          <a:custGeom>
                            <a:avLst/>
                            <a:gdLst/>
                            <a:ahLst/>
                            <a:cxnLst/>
                            <a:rect l="0" t="0" r="0" b="0"/>
                            <a:pathLst>
                              <a:path w="14699" h="27551">
                                <a:moveTo>
                                  <a:pt x="8808" y="0"/>
                                </a:moveTo>
                                <a:lnTo>
                                  <a:pt x="11750" y="424"/>
                                </a:lnTo>
                                <a:lnTo>
                                  <a:pt x="14264" y="1845"/>
                                </a:lnTo>
                                <a:lnTo>
                                  <a:pt x="14699" y="2282"/>
                                </a:lnTo>
                                <a:lnTo>
                                  <a:pt x="14699" y="13480"/>
                                </a:lnTo>
                                <a:lnTo>
                                  <a:pt x="9515" y="8263"/>
                                </a:lnTo>
                                <a:lnTo>
                                  <a:pt x="9211" y="8092"/>
                                </a:lnTo>
                                <a:lnTo>
                                  <a:pt x="8836" y="8037"/>
                                </a:lnTo>
                                <a:lnTo>
                                  <a:pt x="8488" y="8088"/>
                                </a:lnTo>
                                <a:lnTo>
                                  <a:pt x="8273" y="8204"/>
                                </a:lnTo>
                                <a:lnTo>
                                  <a:pt x="8027" y="8498"/>
                                </a:lnTo>
                                <a:lnTo>
                                  <a:pt x="7905" y="8902"/>
                                </a:lnTo>
                                <a:lnTo>
                                  <a:pt x="7922" y="9293"/>
                                </a:lnTo>
                                <a:lnTo>
                                  <a:pt x="8113" y="9678"/>
                                </a:lnTo>
                                <a:lnTo>
                                  <a:pt x="14699" y="16352"/>
                                </a:lnTo>
                                <a:lnTo>
                                  <a:pt x="14699" y="27551"/>
                                </a:lnTo>
                                <a:lnTo>
                                  <a:pt x="14568" y="27462"/>
                                </a:lnTo>
                                <a:lnTo>
                                  <a:pt x="1665" y="14399"/>
                                </a:lnTo>
                                <a:lnTo>
                                  <a:pt x="147" y="11314"/>
                                </a:lnTo>
                                <a:lnTo>
                                  <a:pt x="0" y="7878"/>
                                </a:lnTo>
                                <a:lnTo>
                                  <a:pt x="984" y="4623"/>
                                </a:lnTo>
                                <a:lnTo>
                                  <a:pt x="3247" y="1898"/>
                                </a:lnTo>
                                <a:lnTo>
                                  <a:pt x="6011" y="424"/>
                                </a:lnTo>
                                <a:lnTo>
                                  <a:pt x="8808"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46" name="Shape 2546"/>
                        <wps:cNvSpPr/>
                        <wps:spPr>
                          <a:xfrm>
                            <a:off x="898319" y="2427540"/>
                            <a:ext cx="61698" cy="127481"/>
                          </a:xfrm>
                          <a:custGeom>
                            <a:avLst/>
                            <a:gdLst/>
                            <a:ahLst/>
                            <a:cxnLst/>
                            <a:rect l="0" t="0" r="0" b="0"/>
                            <a:pathLst>
                              <a:path w="61698" h="127481">
                                <a:moveTo>
                                  <a:pt x="2611" y="0"/>
                                </a:moveTo>
                                <a:lnTo>
                                  <a:pt x="8581" y="509"/>
                                </a:lnTo>
                                <a:lnTo>
                                  <a:pt x="14351" y="1612"/>
                                </a:lnTo>
                                <a:lnTo>
                                  <a:pt x="19891" y="3139"/>
                                </a:lnTo>
                                <a:lnTo>
                                  <a:pt x="25369" y="5312"/>
                                </a:lnTo>
                                <a:lnTo>
                                  <a:pt x="35119" y="10879"/>
                                </a:lnTo>
                                <a:lnTo>
                                  <a:pt x="43748" y="18174"/>
                                </a:lnTo>
                                <a:lnTo>
                                  <a:pt x="50964" y="26921"/>
                                </a:lnTo>
                                <a:lnTo>
                                  <a:pt x="56462" y="36782"/>
                                </a:lnTo>
                                <a:lnTo>
                                  <a:pt x="58599" y="42328"/>
                                </a:lnTo>
                                <a:lnTo>
                                  <a:pt x="60107" y="47937"/>
                                </a:lnTo>
                                <a:lnTo>
                                  <a:pt x="61196" y="53779"/>
                                </a:lnTo>
                                <a:lnTo>
                                  <a:pt x="61698" y="59802"/>
                                </a:lnTo>
                                <a:lnTo>
                                  <a:pt x="61698" y="62261"/>
                                </a:lnTo>
                                <a:lnTo>
                                  <a:pt x="60452" y="73077"/>
                                </a:lnTo>
                                <a:lnTo>
                                  <a:pt x="57436" y="83595"/>
                                </a:lnTo>
                                <a:lnTo>
                                  <a:pt x="52891" y="92894"/>
                                </a:lnTo>
                                <a:lnTo>
                                  <a:pt x="47037" y="100963"/>
                                </a:lnTo>
                                <a:lnTo>
                                  <a:pt x="47079" y="100899"/>
                                </a:lnTo>
                                <a:lnTo>
                                  <a:pt x="39020" y="112511"/>
                                </a:lnTo>
                                <a:lnTo>
                                  <a:pt x="31851" y="125795"/>
                                </a:lnTo>
                                <a:lnTo>
                                  <a:pt x="29348" y="127481"/>
                                </a:lnTo>
                                <a:lnTo>
                                  <a:pt x="0" y="127481"/>
                                </a:lnTo>
                                <a:lnTo>
                                  <a:pt x="0" y="119529"/>
                                </a:lnTo>
                                <a:lnTo>
                                  <a:pt x="26281" y="119529"/>
                                </a:lnTo>
                                <a:lnTo>
                                  <a:pt x="32364" y="108279"/>
                                </a:lnTo>
                                <a:lnTo>
                                  <a:pt x="40680" y="96287"/>
                                </a:lnTo>
                                <a:lnTo>
                                  <a:pt x="46155" y="88739"/>
                                </a:lnTo>
                                <a:lnTo>
                                  <a:pt x="50089" y="80693"/>
                                </a:lnTo>
                                <a:lnTo>
                                  <a:pt x="52734" y="71469"/>
                                </a:lnTo>
                                <a:lnTo>
                                  <a:pt x="53844" y="61846"/>
                                </a:lnTo>
                                <a:lnTo>
                                  <a:pt x="53844" y="60172"/>
                                </a:lnTo>
                                <a:lnTo>
                                  <a:pt x="53401" y="54868"/>
                                </a:lnTo>
                                <a:lnTo>
                                  <a:pt x="52441" y="49684"/>
                                </a:lnTo>
                                <a:lnTo>
                                  <a:pt x="51147" y="44881"/>
                                </a:lnTo>
                                <a:lnTo>
                                  <a:pt x="49365" y="40251"/>
                                </a:lnTo>
                                <a:lnTo>
                                  <a:pt x="44462" y="31446"/>
                                </a:lnTo>
                                <a:lnTo>
                                  <a:pt x="38146" y="23792"/>
                                </a:lnTo>
                                <a:lnTo>
                                  <a:pt x="30639" y="17450"/>
                                </a:lnTo>
                                <a:lnTo>
                                  <a:pt x="22012" y="12520"/>
                                </a:lnTo>
                                <a:lnTo>
                                  <a:pt x="17488" y="10726"/>
                                </a:lnTo>
                                <a:lnTo>
                                  <a:pt x="12481" y="9344"/>
                                </a:lnTo>
                                <a:lnTo>
                                  <a:pt x="7507" y="8401"/>
                                </a:lnTo>
                                <a:lnTo>
                                  <a:pt x="2301" y="7955"/>
                                </a:lnTo>
                                <a:lnTo>
                                  <a:pt x="0" y="7989"/>
                                </a:lnTo>
                                <a:lnTo>
                                  <a:pt x="0" y="35"/>
                                </a:lnTo>
                                <a:lnTo>
                                  <a:pt x="261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47" name="Shape 2547"/>
                        <wps:cNvSpPr/>
                        <wps:spPr>
                          <a:xfrm>
                            <a:off x="945094" y="2416062"/>
                            <a:ext cx="15223" cy="28156"/>
                          </a:xfrm>
                          <a:custGeom>
                            <a:avLst/>
                            <a:gdLst/>
                            <a:ahLst/>
                            <a:cxnLst/>
                            <a:rect l="0" t="0" r="0" b="0"/>
                            <a:pathLst>
                              <a:path w="15223" h="28156">
                                <a:moveTo>
                                  <a:pt x="15223" y="0"/>
                                </a:moveTo>
                                <a:lnTo>
                                  <a:pt x="15223" y="11153"/>
                                </a:lnTo>
                                <a:lnTo>
                                  <a:pt x="9507" y="16940"/>
                                </a:lnTo>
                                <a:lnTo>
                                  <a:pt x="8124" y="19090"/>
                                </a:lnTo>
                                <a:lnTo>
                                  <a:pt x="8062" y="19436"/>
                                </a:lnTo>
                                <a:lnTo>
                                  <a:pt x="8114" y="19834"/>
                                </a:lnTo>
                                <a:lnTo>
                                  <a:pt x="8166" y="19928"/>
                                </a:lnTo>
                                <a:lnTo>
                                  <a:pt x="8312" y="20027"/>
                                </a:lnTo>
                                <a:lnTo>
                                  <a:pt x="8718" y="20095"/>
                                </a:lnTo>
                                <a:lnTo>
                                  <a:pt x="9079" y="20034"/>
                                </a:lnTo>
                                <a:lnTo>
                                  <a:pt x="9639" y="19638"/>
                                </a:lnTo>
                                <a:lnTo>
                                  <a:pt x="15223" y="13984"/>
                                </a:lnTo>
                                <a:lnTo>
                                  <a:pt x="15223" y="25223"/>
                                </a:lnTo>
                                <a:lnTo>
                                  <a:pt x="14704" y="25749"/>
                                </a:lnTo>
                                <a:lnTo>
                                  <a:pt x="12127" y="27583"/>
                                </a:lnTo>
                                <a:lnTo>
                                  <a:pt x="8713" y="28156"/>
                                </a:lnTo>
                                <a:lnTo>
                                  <a:pt x="5351" y="27583"/>
                                </a:lnTo>
                                <a:lnTo>
                                  <a:pt x="2210" y="25463"/>
                                </a:lnTo>
                                <a:lnTo>
                                  <a:pt x="524" y="22377"/>
                                </a:lnTo>
                                <a:lnTo>
                                  <a:pt x="105" y="19260"/>
                                </a:lnTo>
                                <a:lnTo>
                                  <a:pt x="661" y="16220"/>
                                </a:lnTo>
                                <a:lnTo>
                                  <a:pt x="0" y="15326"/>
                                </a:lnTo>
                                <a:lnTo>
                                  <a:pt x="15060" y="79"/>
                                </a:lnTo>
                                <a:lnTo>
                                  <a:pt x="15223"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48" name="Shape 2548"/>
                        <wps:cNvSpPr/>
                        <wps:spPr>
                          <a:xfrm>
                            <a:off x="898319" y="2384034"/>
                            <a:ext cx="9387" cy="36560"/>
                          </a:xfrm>
                          <a:custGeom>
                            <a:avLst/>
                            <a:gdLst/>
                            <a:ahLst/>
                            <a:cxnLst/>
                            <a:rect l="0" t="0" r="0" b="0"/>
                            <a:pathLst>
                              <a:path w="9387" h="36560">
                                <a:moveTo>
                                  <a:pt x="0" y="0"/>
                                </a:moveTo>
                                <a:lnTo>
                                  <a:pt x="3041" y="245"/>
                                </a:lnTo>
                                <a:lnTo>
                                  <a:pt x="6036" y="1835"/>
                                </a:lnTo>
                                <a:lnTo>
                                  <a:pt x="8298" y="4422"/>
                                </a:lnTo>
                                <a:lnTo>
                                  <a:pt x="9387" y="7709"/>
                                </a:lnTo>
                                <a:lnTo>
                                  <a:pt x="9387" y="27049"/>
                                </a:lnTo>
                                <a:lnTo>
                                  <a:pt x="9167" y="29891"/>
                                </a:lnTo>
                                <a:lnTo>
                                  <a:pt x="7722" y="33093"/>
                                </a:lnTo>
                                <a:lnTo>
                                  <a:pt x="4999" y="35415"/>
                                </a:lnTo>
                                <a:lnTo>
                                  <a:pt x="1732" y="36560"/>
                                </a:lnTo>
                                <a:lnTo>
                                  <a:pt x="0" y="36421"/>
                                </a:lnTo>
                                <a:lnTo>
                                  <a:pt x="0" y="28306"/>
                                </a:lnTo>
                                <a:lnTo>
                                  <a:pt x="341" y="28480"/>
                                </a:lnTo>
                                <a:lnTo>
                                  <a:pt x="693" y="28508"/>
                                </a:lnTo>
                                <a:lnTo>
                                  <a:pt x="1042" y="28385"/>
                                </a:lnTo>
                                <a:lnTo>
                                  <a:pt x="1320" y="28147"/>
                                </a:lnTo>
                                <a:lnTo>
                                  <a:pt x="1440" y="27880"/>
                                </a:lnTo>
                                <a:lnTo>
                                  <a:pt x="1533" y="26704"/>
                                </a:lnTo>
                                <a:lnTo>
                                  <a:pt x="1533" y="9013"/>
                                </a:lnTo>
                                <a:lnTo>
                                  <a:pt x="1352" y="8464"/>
                                </a:lnTo>
                                <a:lnTo>
                                  <a:pt x="1137" y="8219"/>
                                </a:lnTo>
                                <a:lnTo>
                                  <a:pt x="813" y="8047"/>
                                </a:lnTo>
                                <a:lnTo>
                                  <a:pt x="450" y="8018"/>
                                </a:lnTo>
                                <a:lnTo>
                                  <a:pt x="69" y="8146"/>
                                </a:lnTo>
                                <a:lnTo>
                                  <a:pt x="0" y="8208"/>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2805" name="Shape 12805"/>
                        <wps:cNvSpPr/>
                        <wps:spPr>
                          <a:xfrm>
                            <a:off x="898319" y="2353106"/>
                            <a:ext cx="61998" cy="9144"/>
                          </a:xfrm>
                          <a:custGeom>
                            <a:avLst/>
                            <a:gdLst/>
                            <a:ahLst/>
                            <a:cxnLst/>
                            <a:rect l="0" t="0" r="0" b="0"/>
                            <a:pathLst>
                              <a:path w="61998" h="9144">
                                <a:moveTo>
                                  <a:pt x="0" y="0"/>
                                </a:moveTo>
                                <a:lnTo>
                                  <a:pt x="61998" y="0"/>
                                </a:lnTo>
                                <a:lnTo>
                                  <a:pt x="61998"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2806" name="Shape 12806"/>
                        <wps:cNvSpPr/>
                        <wps:spPr>
                          <a:xfrm>
                            <a:off x="960317" y="2647342"/>
                            <a:ext cx="22831" cy="9144"/>
                          </a:xfrm>
                          <a:custGeom>
                            <a:avLst/>
                            <a:gdLst/>
                            <a:ahLst/>
                            <a:cxnLst/>
                            <a:rect l="0" t="0" r="0" b="0"/>
                            <a:pathLst>
                              <a:path w="22831" h="9144">
                                <a:moveTo>
                                  <a:pt x="0" y="0"/>
                                </a:moveTo>
                                <a:lnTo>
                                  <a:pt x="22831" y="0"/>
                                </a:lnTo>
                                <a:lnTo>
                                  <a:pt x="22831"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51" name="Shape 2551"/>
                        <wps:cNvSpPr/>
                        <wps:spPr>
                          <a:xfrm>
                            <a:off x="960317" y="2532291"/>
                            <a:ext cx="14760" cy="27555"/>
                          </a:xfrm>
                          <a:custGeom>
                            <a:avLst/>
                            <a:gdLst/>
                            <a:ahLst/>
                            <a:cxnLst/>
                            <a:rect l="0" t="0" r="0" b="0"/>
                            <a:pathLst>
                              <a:path w="14760" h="27555">
                                <a:moveTo>
                                  <a:pt x="0" y="0"/>
                                </a:moveTo>
                                <a:lnTo>
                                  <a:pt x="12415" y="12477"/>
                                </a:lnTo>
                                <a:lnTo>
                                  <a:pt x="14195" y="15191"/>
                                </a:lnTo>
                                <a:lnTo>
                                  <a:pt x="14760" y="18606"/>
                                </a:lnTo>
                                <a:lnTo>
                                  <a:pt x="14184" y="21935"/>
                                </a:lnTo>
                                <a:lnTo>
                                  <a:pt x="12216" y="24925"/>
                                </a:lnTo>
                                <a:lnTo>
                                  <a:pt x="9315" y="26982"/>
                                </a:lnTo>
                                <a:lnTo>
                                  <a:pt x="5901" y="27555"/>
                                </a:lnTo>
                                <a:lnTo>
                                  <a:pt x="2539" y="26982"/>
                                </a:lnTo>
                                <a:lnTo>
                                  <a:pt x="0" y="25268"/>
                                </a:lnTo>
                                <a:lnTo>
                                  <a:pt x="0" y="14069"/>
                                </a:lnTo>
                                <a:lnTo>
                                  <a:pt x="4868" y="19002"/>
                                </a:lnTo>
                                <a:lnTo>
                                  <a:pt x="5491" y="19424"/>
                                </a:lnTo>
                                <a:lnTo>
                                  <a:pt x="5906" y="19493"/>
                                </a:lnTo>
                                <a:lnTo>
                                  <a:pt x="6267" y="19433"/>
                                </a:lnTo>
                                <a:lnTo>
                                  <a:pt x="6494" y="19272"/>
                                </a:lnTo>
                                <a:lnTo>
                                  <a:pt x="6736" y="18903"/>
                                </a:lnTo>
                                <a:lnTo>
                                  <a:pt x="6794" y="18564"/>
                                </a:lnTo>
                                <a:lnTo>
                                  <a:pt x="6734" y="18200"/>
                                </a:lnTo>
                                <a:lnTo>
                                  <a:pt x="6299" y="17537"/>
                                </a:lnTo>
                                <a:lnTo>
                                  <a:pt x="0" y="11198"/>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52" name="Shape 2552"/>
                        <wps:cNvSpPr/>
                        <wps:spPr>
                          <a:xfrm>
                            <a:off x="965066" y="2478360"/>
                            <a:ext cx="18083" cy="17887"/>
                          </a:xfrm>
                          <a:custGeom>
                            <a:avLst/>
                            <a:gdLst/>
                            <a:ahLst/>
                            <a:cxnLst/>
                            <a:rect l="0" t="0" r="0" b="0"/>
                            <a:pathLst>
                              <a:path w="18083" h="17887">
                                <a:moveTo>
                                  <a:pt x="7666" y="0"/>
                                </a:moveTo>
                                <a:lnTo>
                                  <a:pt x="18083" y="0"/>
                                </a:lnTo>
                                <a:lnTo>
                                  <a:pt x="18083" y="7952"/>
                                </a:lnTo>
                                <a:lnTo>
                                  <a:pt x="8954" y="7952"/>
                                </a:lnTo>
                                <a:lnTo>
                                  <a:pt x="8411" y="8136"/>
                                </a:lnTo>
                                <a:lnTo>
                                  <a:pt x="8183" y="8341"/>
                                </a:lnTo>
                                <a:lnTo>
                                  <a:pt x="7992" y="8730"/>
                                </a:lnTo>
                                <a:lnTo>
                                  <a:pt x="7963" y="9089"/>
                                </a:lnTo>
                                <a:lnTo>
                                  <a:pt x="8091" y="9461"/>
                                </a:lnTo>
                                <a:lnTo>
                                  <a:pt x="8324" y="9742"/>
                                </a:lnTo>
                                <a:lnTo>
                                  <a:pt x="8560" y="9856"/>
                                </a:lnTo>
                                <a:lnTo>
                                  <a:pt x="9534" y="9935"/>
                                </a:lnTo>
                                <a:lnTo>
                                  <a:pt x="18083" y="9935"/>
                                </a:lnTo>
                                <a:lnTo>
                                  <a:pt x="18083" y="17887"/>
                                </a:lnTo>
                                <a:lnTo>
                                  <a:pt x="9331" y="17887"/>
                                </a:lnTo>
                                <a:lnTo>
                                  <a:pt x="6483" y="17664"/>
                                </a:lnTo>
                                <a:lnTo>
                                  <a:pt x="3414" y="16180"/>
                                </a:lnTo>
                                <a:lnTo>
                                  <a:pt x="1141" y="13445"/>
                                </a:lnTo>
                                <a:lnTo>
                                  <a:pt x="0" y="10137"/>
                                </a:lnTo>
                                <a:lnTo>
                                  <a:pt x="283" y="6542"/>
                                </a:lnTo>
                                <a:lnTo>
                                  <a:pt x="1833" y="3425"/>
                                </a:lnTo>
                                <a:lnTo>
                                  <a:pt x="4409" y="1092"/>
                                </a:lnTo>
                                <a:lnTo>
                                  <a:pt x="766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53" name="Shape 2553"/>
                        <wps:cNvSpPr/>
                        <wps:spPr>
                          <a:xfrm>
                            <a:off x="960317" y="2414371"/>
                            <a:ext cx="14226" cy="26915"/>
                          </a:xfrm>
                          <a:custGeom>
                            <a:avLst/>
                            <a:gdLst/>
                            <a:ahLst/>
                            <a:cxnLst/>
                            <a:rect l="0" t="0" r="0" b="0"/>
                            <a:pathLst>
                              <a:path w="14226" h="26915">
                                <a:moveTo>
                                  <a:pt x="6246" y="0"/>
                                </a:moveTo>
                                <a:lnTo>
                                  <a:pt x="9545" y="1018"/>
                                </a:lnTo>
                                <a:lnTo>
                                  <a:pt x="12247" y="3319"/>
                                </a:lnTo>
                                <a:lnTo>
                                  <a:pt x="13650" y="6023"/>
                                </a:lnTo>
                                <a:lnTo>
                                  <a:pt x="14226" y="8960"/>
                                </a:lnTo>
                                <a:lnTo>
                                  <a:pt x="13650" y="11897"/>
                                </a:lnTo>
                                <a:lnTo>
                                  <a:pt x="12320" y="14441"/>
                                </a:lnTo>
                                <a:lnTo>
                                  <a:pt x="0" y="26915"/>
                                </a:lnTo>
                                <a:lnTo>
                                  <a:pt x="0" y="15676"/>
                                </a:lnTo>
                                <a:lnTo>
                                  <a:pt x="5926" y="9676"/>
                                </a:lnTo>
                                <a:lnTo>
                                  <a:pt x="6167" y="9210"/>
                                </a:lnTo>
                                <a:lnTo>
                                  <a:pt x="6218" y="8954"/>
                                </a:lnTo>
                                <a:lnTo>
                                  <a:pt x="6168" y="8704"/>
                                </a:lnTo>
                                <a:lnTo>
                                  <a:pt x="6008" y="8397"/>
                                </a:lnTo>
                                <a:lnTo>
                                  <a:pt x="5724" y="8153"/>
                                </a:lnTo>
                                <a:lnTo>
                                  <a:pt x="5410" y="8057"/>
                                </a:lnTo>
                                <a:lnTo>
                                  <a:pt x="4976" y="8094"/>
                                </a:lnTo>
                                <a:lnTo>
                                  <a:pt x="4430" y="8359"/>
                                </a:lnTo>
                                <a:lnTo>
                                  <a:pt x="0" y="12845"/>
                                </a:lnTo>
                                <a:lnTo>
                                  <a:pt x="0" y="1692"/>
                                </a:lnTo>
                                <a:lnTo>
                                  <a:pt x="2895" y="286"/>
                                </a:lnTo>
                                <a:lnTo>
                                  <a:pt x="624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2807" name="Shape 12807"/>
                        <wps:cNvSpPr/>
                        <wps:spPr>
                          <a:xfrm>
                            <a:off x="960317" y="2353106"/>
                            <a:ext cx="22831" cy="9144"/>
                          </a:xfrm>
                          <a:custGeom>
                            <a:avLst/>
                            <a:gdLst/>
                            <a:ahLst/>
                            <a:cxnLst/>
                            <a:rect l="0" t="0" r="0" b="0"/>
                            <a:pathLst>
                              <a:path w="22831" h="9144">
                                <a:moveTo>
                                  <a:pt x="0" y="0"/>
                                </a:moveTo>
                                <a:lnTo>
                                  <a:pt x="22831" y="0"/>
                                </a:lnTo>
                                <a:lnTo>
                                  <a:pt x="22831"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55" name="Shape 2555"/>
                        <wps:cNvSpPr/>
                        <wps:spPr>
                          <a:xfrm>
                            <a:off x="983148" y="2478360"/>
                            <a:ext cx="18080" cy="17887"/>
                          </a:xfrm>
                          <a:custGeom>
                            <a:avLst/>
                            <a:gdLst/>
                            <a:ahLst/>
                            <a:cxnLst/>
                            <a:rect l="0" t="0" r="0" b="0"/>
                            <a:pathLst>
                              <a:path w="18080" h="17887">
                                <a:moveTo>
                                  <a:pt x="0" y="0"/>
                                </a:moveTo>
                                <a:lnTo>
                                  <a:pt x="8675" y="0"/>
                                </a:lnTo>
                                <a:lnTo>
                                  <a:pt x="11566" y="233"/>
                                </a:lnTo>
                                <a:lnTo>
                                  <a:pt x="14644" y="1792"/>
                                </a:lnTo>
                                <a:lnTo>
                                  <a:pt x="16938" y="4411"/>
                                </a:lnTo>
                                <a:lnTo>
                                  <a:pt x="18080" y="7857"/>
                                </a:lnTo>
                                <a:lnTo>
                                  <a:pt x="17797" y="11419"/>
                                </a:lnTo>
                                <a:lnTo>
                                  <a:pt x="16226" y="14611"/>
                                </a:lnTo>
                                <a:lnTo>
                                  <a:pt x="13608" y="16816"/>
                                </a:lnTo>
                                <a:lnTo>
                                  <a:pt x="10414" y="17887"/>
                                </a:lnTo>
                                <a:lnTo>
                                  <a:pt x="8518" y="17887"/>
                                </a:lnTo>
                                <a:lnTo>
                                  <a:pt x="0" y="17887"/>
                                </a:lnTo>
                                <a:lnTo>
                                  <a:pt x="0" y="9935"/>
                                </a:lnTo>
                                <a:lnTo>
                                  <a:pt x="8518" y="9935"/>
                                </a:lnTo>
                                <a:lnTo>
                                  <a:pt x="9167" y="9935"/>
                                </a:lnTo>
                                <a:lnTo>
                                  <a:pt x="9702" y="9754"/>
                                </a:lnTo>
                                <a:lnTo>
                                  <a:pt x="9938" y="9556"/>
                                </a:lnTo>
                                <a:lnTo>
                                  <a:pt x="10086" y="9258"/>
                                </a:lnTo>
                                <a:lnTo>
                                  <a:pt x="10119" y="8839"/>
                                </a:lnTo>
                                <a:lnTo>
                                  <a:pt x="9992" y="8453"/>
                                </a:lnTo>
                                <a:lnTo>
                                  <a:pt x="9799" y="8233"/>
                                </a:lnTo>
                                <a:lnTo>
                                  <a:pt x="9419" y="8039"/>
                                </a:lnTo>
                                <a:lnTo>
                                  <a:pt x="8348" y="7952"/>
                                </a:lnTo>
                                <a:lnTo>
                                  <a:pt x="0" y="7952"/>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56" name="Shape 2556"/>
                        <wps:cNvSpPr/>
                        <wps:spPr>
                          <a:xfrm>
                            <a:off x="983148" y="2353106"/>
                            <a:ext cx="99955" cy="302189"/>
                          </a:xfrm>
                          <a:custGeom>
                            <a:avLst/>
                            <a:gdLst/>
                            <a:ahLst/>
                            <a:cxnLst/>
                            <a:rect l="0" t="0" r="0" b="0"/>
                            <a:pathLst>
                              <a:path w="99955" h="302189">
                                <a:moveTo>
                                  <a:pt x="0" y="0"/>
                                </a:moveTo>
                                <a:lnTo>
                                  <a:pt x="77093" y="0"/>
                                </a:lnTo>
                                <a:lnTo>
                                  <a:pt x="77648" y="0"/>
                                </a:lnTo>
                                <a:lnTo>
                                  <a:pt x="82120" y="562"/>
                                </a:lnTo>
                                <a:lnTo>
                                  <a:pt x="86382" y="1993"/>
                                </a:lnTo>
                                <a:lnTo>
                                  <a:pt x="90299" y="4220"/>
                                </a:lnTo>
                                <a:lnTo>
                                  <a:pt x="93609" y="7189"/>
                                </a:lnTo>
                                <a:lnTo>
                                  <a:pt x="96363" y="10645"/>
                                </a:lnTo>
                                <a:lnTo>
                                  <a:pt x="98363" y="14696"/>
                                </a:lnTo>
                                <a:lnTo>
                                  <a:pt x="99588" y="19001"/>
                                </a:lnTo>
                                <a:lnTo>
                                  <a:pt x="99955" y="23465"/>
                                </a:lnTo>
                                <a:lnTo>
                                  <a:pt x="99557" y="278809"/>
                                </a:lnTo>
                                <a:lnTo>
                                  <a:pt x="99557" y="279095"/>
                                </a:lnTo>
                                <a:lnTo>
                                  <a:pt x="99107" y="283538"/>
                                </a:lnTo>
                                <a:lnTo>
                                  <a:pt x="97882" y="287949"/>
                                </a:lnTo>
                                <a:lnTo>
                                  <a:pt x="95756" y="291946"/>
                                </a:lnTo>
                                <a:lnTo>
                                  <a:pt x="92896" y="295424"/>
                                </a:lnTo>
                                <a:lnTo>
                                  <a:pt x="89514" y="298181"/>
                                </a:lnTo>
                                <a:lnTo>
                                  <a:pt x="85649" y="300375"/>
                                </a:lnTo>
                                <a:lnTo>
                                  <a:pt x="81335" y="301733"/>
                                </a:lnTo>
                                <a:lnTo>
                                  <a:pt x="76905" y="302189"/>
                                </a:lnTo>
                                <a:lnTo>
                                  <a:pt x="0" y="302189"/>
                                </a:lnTo>
                                <a:lnTo>
                                  <a:pt x="0" y="294236"/>
                                </a:lnTo>
                                <a:lnTo>
                                  <a:pt x="76507" y="294236"/>
                                </a:lnTo>
                                <a:lnTo>
                                  <a:pt x="79766" y="293905"/>
                                </a:lnTo>
                                <a:lnTo>
                                  <a:pt x="82522" y="293035"/>
                                </a:lnTo>
                                <a:lnTo>
                                  <a:pt x="85093" y="291573"/>
                                </a:lnTo>
                                <a:lnTo>
                                  <a:pt x="87365" y="289724"/>
                                </a:lnTo>
                                <a:lnTo>
                                  <a:pt x="89230" y="287459"/>
                                </a:lnTo>
                                <a:lnTo>
                                  <a:pt x="90544" y="284974"/>
                                </a:lnTo>
                                <a:lnTo>
                                  <a:pt x="91357" y="282078"/>
                                </a:lnTo>
                                <a:lnTo>
                                  <a:pt x="91703" y="278694"/>
                                </a:lnTo>
                                <a:lnTo>
                                  <a:pt x="92090" y="23682"/>
                                </a:lnTo>
                                <a:lnTo>
                                  <a:pt x="91830" y="20463"/>
                                </a:lnTo>
                                <a:lnTo>
                                  <a:pt x="91017" y="17604"/>
                                </a:lnTo>
                                <a:lnTo>
                                  <a:pt x="89713" y="14970"/>
                                </a:lnTo>
                                <a:lnTo>
                                  <a:pt x="87930" y="12726"/>
                                </a:lnTo>
                                <a:lnTo>
                                  <a:pt x="85713" y="10729"/>
                                </a:lnTo>
                                <a:lnTo>
                                  <a:pt x="83225" y="9318"/>
                                </a:lnTo>
                                <a:lnTo>
                                  <a:pt x="80412" y="8363"/>
                                </a:lnTo>
                                <a:lnTo>
                                  <a:pt x="77098" y="7953"/>
                                </a:lnTo>
                                <a:lnTo>
                                  <a:pt x="0" y="7953"/>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57" name="Shape 2557"/>
                        <wps:cNvSpPr/>
                        <wps:spPr>
                          <a:xfrm>
                            <a:off x="433451" y="2281301"/>
                            <a:ext cx="762000" cy="771525"/>
                          </a:xfrm>
                          <a:custGeom>
                            <a:avLst/>
                            <a:gdLst/>
                            <a:ahLst/>
                            <a:cxnLst/>
                            <a:rect l="0" t="0" r="0" b="0"/>
                            <a:pathLst>
                              <a:path w="762000" h="771525">
                                <a:moveTo>
                                  <a:pt x="0" y="771525"/>
                                </a:moveTo>
                                <a:lnTo>
                                  <a:pt x="762000" y="771525"/>
                                </a:lnTo>
                                <a:lnTo>
                                  <a:pt x="762000"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558" name="Rectangle 2558"/>
                        <wps:cNvSpPr/>
                        <wps:spPr>
                          <a:xfrm>
                            <a:off x="1791970" y="2400475"/>
                            <a:ext cx="3562534" cy="245593"/>
                          </a:xfrm>
                          <a:prstGeom prst="rect">
                            <a:avLst/>
                          </a:prstGeom>
                          <a:ln>
                            <a:noFill/>
                          </a:ln>
                        </wps:spPr>
                        <wps:txbx>
                          <w:txbxContent>
                            <w:p w14:paraId="7E899C1C" w14:textId="77777777" w:rsidR="00EE0CA3" w:rsidRDefault="00C61557">
                              <w:r>
                                <w:rPr>
                                  <w:sz w:val="29"/>
                                </w:rPr>
                                <w:t xml:space="preserve">But one thing needs to bring in mind </w:t>
                              </w:r>
                            </w:p>
                          </w:txbxContent>
                        </wps:txbx>
                        <wps:bodyPr horzOverflow="overflow" vert="horz" lIns="0" tIns="0" rIns="0" bIns="0" rtlCol="0">
                          <a:noAutofit/>
                        </wps:bodyPr>
                      </wps:wsp>
                      <wps:wsp>
                        <wps:cNvPr id="2559" name="Rectangle 2559"/>
                        <wps:cNvSpPr/>
                        <wps:spPr>
                          <a:xfrm>
                            <a:off x="1791970" y="2619931"/>
                            <a:ext cx="3992690" cy="245593"/>
                          </a:xfrm>
                          <a:prstGeom prst="rect">
                            <a:avLst/>
                          </a:prstGeom>
                          <a:ln>
                            <a:noFill/>
                          </a:ln>
                        </wps:spPr>
                        <wps:txbx>
                          <w:txbxContent>
                            <w:p w14:paraId="55F7CF66" w14:textId="77777777" w:rsidR="00EE0CA3" w:rsidRDefault="00C61557">
                              <w:r>
                                <w:rPr>
                                  <w:sz w:val="29"/>
                                </w:rPr>
                                <w:t xml:space="preserve">that when adopting a resolution strategy </w:t>
                              </w:r>
                            </w:p>
                          </w:txbxContent>
                        </wps:txbx>
                        <wps:bodyPr horzOverflow="overflow" vert="horz" lIns="0" tIns="0" rIns="0" bIns="0" rtlCol="0">
                          <a:noAutofit/>
                        </wps:bodyPr>
                      </wps:wsp>
                      <wps:wsp>
                        <wps:cNvPr id="2560" name="Rectangle 2560"/>
                        <wps:cNvSpPr/>
                        <wps:spPr>
                          <a:xfrm>
                            <a:off x="1791970" y="2830100"/>
                            <a:ext cx="2676066" cy="245163"/>
                          </a:xfrm>
                          <a:prstGeom prst="rect">
                            <a:avLst/>
                          </a:prstGeom>
                          <a:ln>
                            <a:noFill/>
                          </a:ln>
                        </wps:spPr>
                        <wps:txbx>
                          <w:txbxContent>
                            <w:p w14:paraId="0733E29B" w14:textId="77777777" w:rsidR="00EE0CA3" w:rsidRDefault="00C61557">
                              <w:r>
                                <w:rPr>
                                  <w:sz w:val="29"/>
                                </w:rPr>
                                <w:t xml:space="preserve">it must be effective for that </w:t>
                              </w:r>
                            </w:p>
                          </w:txbxContent>
                        </wps:txbx>
                        <wps:bodyPr horzOverflow="overflow" vert="horz" lIns="0" tIns="0" rIns="0" bIns="0" rtlCol="0">
                          <a:noAutofit/>
                        </wps:bodyPr>
                      </wps:wsp>
                      <wps:wsp>
                        <wps:cNvPr id="2561" name="Rectangle 2561"/>
                        <wps:cNvSpPr/>
                        <wps:spPr>
                          <a:xfrm>
                            <a:off x="1791970" y="3049429"/>
                            <a:ext cx="2326094" cy="245163"/>
                          </a:xfrm>
                          <a:prstGeom prst="rect">
                            <a:avLst/>
                          </a:prstGeom>
                          <a:ln>
                            <a:noFill/>
                          </a:ln>
                        </wps:spPr>
                        <wps:txbx>
                          <w:txbxContent>
                            <w:p w14:paraId="5F36249D" w14:textId="77777777" w:rsidR="00EE0CA3" w:rsidRDefault="00C61557">
                              <w:r>
                                <w:rPr>
                                  <w:sz w:val="29"/>
                                </w:rPr>
                                <w:t>situation(Kindler, 2009).</w:t>
                              </w:r>
                            </w:p>
                          </w:txbxContent>
                        </wps:txbx>
                        <wps:bodyPr horzOverflow="overflow" vert="horz" lIns="0" tIns="0" rIns="0" bIns="0" rtlCol="0">
                          <a:noAutofit/>
                        </wps:bodyPr>
                      </wps:wsp>
                    </wpg:wgp>
                  </a:graphicData>
                </a:graphic>
              </wp:inline>
            </w:drawing>
          </mc:Choice>
          <mc:Fallback>
            <w:pict>
              <v:group w14:anchorId="64D92220" id="Group 11434" o:spid="_x0000_s1181" style="width:693pt;height:295.5pt;mso-position-horizontal-relative:char;mso-position-vertical-relative:line" coordsize="88011,37528"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">
                <v:shape id="Picture 2433" o:spid="_x0000_s1182" type="#_x0000_t75" style="position:absolute;left:51435;top:571;width:36576;height:36957;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">
                  <v:imagedata r:id="rId17" o:title=""/>
                </v:shape>
                <v:shape id="Shape 2434" o:spid="_x0000_s1183" style="position:absolute;width:50863;height:13906;visibility:visible;mso-wrap-style:square;v-text-anchor:top" coordsize="5086350,13906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" path="m139065,l4947285,v76835,,139065,62230,139065,139065l5086350,1251585v,76835,-62230,139065,-139065,139065l139065,1390650c62230,1390650,,1328420,,1251585l,139065c,62230,62230,,139065,xe" fillcolor="#cfd5ea" stroked="f" strokeweight="0">
                  <v:stroke miterlimit="83231f" joinstyle="miter"/>
                  <v:path arrowok="t" textboxrect="0,0,5086350,1390650"/>
                </v:shape>
                <v:shape id="Shape 2435" o:spid="_x0000_s1184" style="position:absolute;left:5617;top:8939;width:188;height:855;visibility:visible;mso-wrap-style:square;v-text-anchor:top" coordsize="18851,8548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" path="m18851,r,85483l7069,68719c,52618,196,35143,6185,19925l18851,xe" fillcolor="#4472c4" stroked="f" strokeweight="0">
                  <v:stroke miterlimit="83231f" joinstyle="miter"/>
                  <v:path arrowok="t" textboxrect="0,0,18851,85483"/>
                </v:shape>
                <v:shape id="Shape 2436" o:spid="_x0000_s1185" style="position:absolute;left:4839;top:5647;width:966;height:1957;visibility:visible;mso-wrap-style:square;v-text-anchor:top" coordsize="96613,19571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" path="m96613,r,38168c81689,38168,69907,50735,69122,65657v,14923,12567,27490,27491,27490l96613,101001v-7855,,-15709,785,-22778,3141c64409,106499,54984,111211,47127,116709v-3142,2356,-5498,7069,-5498,10996l41629,148911r54984,393l96613,195718,59978,188317c24742,173406,,138504,,97859,,57214,24742,22312,59978,7402l96613,xe" fillcolor="#4472c4" stroked="f" strokeweight="0">
                  <v:stroke miterlimit="83231f" joinstyle="miter"/>
                  <v:path arrowok="t" textboxrect="0,0,96613,195718"/>
                </v:shape>
                <v:shape id="Shape 2437" o:spid="_x0000_s1186" style="position:absolute;left:5805;top:7140;width:444;height:2863;visibility:visible;mso-wrap-style:square;v-text-anchor:top" coordsize="44378,28632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" path="m,l44378,317r,35487l30633,42805r13745,82468l44378,182767r-393,-159c33774,182608,25920,190463,25920,200673v786,10210,8640,18850,18065,18064l44378,218579r,4933l29847,225806v-6283,1571,-12567,4713,-18065,8640c9426,236016,7855,238373,7855,241514r,14138l44378,255652r,30674l23465,282455c15856,279460,8812,275018,2786,269311l,265347,,179864r479,-753c6185,173085,13156,168078,21207,164544l1571,46732,,46415,,xe" fillcolor="#4472c4" stroked="f" strokeweight="0">
                  <v:stroke miterlimit="83231f" joinstyle="miter"/>
                  <v:path arrowok="t" textboxrect="0,0,44378,286326"/>
                </v:shape>
                <v:shape id="Shape 2438" o:spid="_x0000_s1187" style="position:absolute;left:5805;top:5644;width:444;height:1152;visibility:visible;mso-wrap-style:square;v-text-anchor:top" coordsize="44378,11525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" path="m1571,c12174,,22582,1767,32400,5105r11978,6377l44378,115259,22778,104460c15709,102889,7855,101318,,101318l,93464v14924,,27491,-12566,27491,-27489c27491,51052,14924,38485,,38485l,317,1571,xe" fillcolor="#4472c4" stroked="f" strokeweight="0">
                  <v:stroke miterlimit="83231f" joinstyle="miter"/>
                  <v:path arrowok="t" textboxrect="0,0,44378,115259"/>
                </v:shape>
                <v:shape id="Shape 2439" o:spid="_x0000_s1188" style="position:absolute;left:6249;top:4026;width:1571;height:5983;visibility:visible;mso-wrap-style:square;v-text-anchor:top" coordsize="157090,59832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" path="m148843,r8247,383l157090,22945r-12469,5330c141381,31613,139418,36129,139418,40842v,5105,1963,9621,5203,12861l157090,58747r,5719l142560,66760v-6284,1571,-12568,3927,-18066,7854c122138,76185,120567,78541,120567,81683r785,l121352,96606r35738,l157090,126877r-9707,348c139221,125961,131170,123114,123709,118597l35738,204207v11782,16494,18066,36129,18066,56550c53804,271753,52232,281963,49091,292173r72261,37700c129403,318485,139123,308814,149972,301034r7118,-3519l157090,427744r-4319,8160l152771,461823r4319,l157090,497544,133134,479887,64014,516016v8640,31417,-6283,64405,-36130,76971c19833,596522,11438,598240,3154,598326l,597742,,567068r36524,l36524,552930v,-2356,-1571,-5497,-3928,-7068c27098,541935,21600,538793,15316,537222,10604,535651,5106,534866,393,534866l,534928r,-4933l12469,524950v3240,-3240,5204,-7756,5204,-12861c17673,506984,15709,502468,12469,499228l,494183,,436689r5891,35344c20029,473604,34167,479887,44378,490097r68335,-34558c97003,425694,94647,390350,106429,358934l33382,320448v-5891,7854,-12960,14727,-20913,20421l,347220,,311733r10604,76l10604,290603v,-3927,-2357,-8640,-5498,-10996l,277054,,173277r15316,8153l103287,95035c97789,84825,94647,73829,94647,62833,94647,31416,117425,4713,148843,xe" fillcolor="#4472c4" stroked="f" strokeweight="0">
                  <v:stroke miterlimit="83231f" joinstyle="miter"/>
                  <v:path arrowok="t" textboxrect="0,0,157090,598326"/>
                </v:shape>
                <v:shape id="Shape 2440" o:spid="_x0000_s1189" style="position:absolute;left:7820;top:8644;width:640;height:577;visibility:visible;mso-wrap-style:square;v-text-anchor:top" coordsize="64015,5772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" path="m,l64015,r,57160l59989,57728c44427,56942,29037,53212,14740,46585l,35721,,xe" fillcolor="#4472c4" stroked="f" strokeweight="0">
                  <v:stroke miterlimit="83231f" joinstyle="miter"/>
                  <v:path arrowok="t" textboxrect="0,0,64015,57728"/>
                </v:shape>
                <v:shape id="Shape 2441" o:spid="_x0000_s1190" style="position:absolute;left:7820;top:6814;width:640;height:1489;visibility:visible;mso-wrap-style:square;v-text-anchor:top" coordsize="64015,1489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" path="m64015,r,46336l64014,46336v-785,,-785,,-785,c44378,46336,29454,61259,29454,80109v,18850,14924,33773,33775,33773l64015,113727r,9580c54589,123307,45164,124877,35738,127234v-11782,3927,-22778,9425,-32989,16493l,148920,,18690,28276,4709,64015,xe" fillcolor="#4472c4" stroked="f" strokeweight="0">
                  <v:stroke miterlimit="83231f" joinstyle="miter"/>
                  <v:path arrowok="t" textboxrect="0,0,64015,148920"/>
                </v:shape>
                <v:shape id="Shape 2442" o:spid="_x0000_s1191" style="position:absolute;left:7820;top:4030;width:640;height:1265;visibility:visible;mso-wrap-style:square;v-text-anchor:top" coordsize="64015,1264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" path="m,l16850,783c40745,6931,59891,27106,64014,53025r1,l64015,86519r-4713,-507c57731,89939,56160,93866,53804,97793v-9033,14923,-23368,24544,-39175,28177l,126494,,96223r36524,l36524,82085v,-2356,-1571,-5498,-3928,-7068c27098,71089,21600,67948,15316,66377,10604,64806,5105,64021,393,64021l,64083,,58364r393,159c10604,58523,18458,50669,18458,40458,18458,30248,10604,22394,393,22394l,22562,,xe" fillcolor="#4472c4" stroked="f" strokeweight="0">
                  <v:stroke miterlimit="83231f" joinstyle="miter"/>
                  <v:path arrowok="t" textboxrect="0,0,64015,126494"/>
                </v:shape>
                <v:shape id="Shape 2443" o:spid="_x0000_s1192" style="position:absolute;left:8460;top:3978;width:1394;height:5238;visibility:visible;mso-wrap-style:square;v-text-anchor:top" coordsize="139417,52373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" path="m139417,r,100246l117032,110779v-3142,2357,-5498,7069,-5498,10996l111534,143767r27883,l139417,186782r-3534,-603l71476,306347v15709,10996,29062,25133,37702,42412l139417,332983r,34537l120959,377034v2357,8640,3142,18065,3142,26704c124101,437511,109178,470498,84043,493275,71476,504467,57240,512616,42255,517770l,523731,,466571r67549,l68334,440653v,-4713,-3141,-10211,-7069,-13353c51840,419446,40058,413949,28276,410807,18851,408451,9425,406880,,406880r,-9580l12567,394829v12371,-5081,21207,-17009,21207,-31147c33774,349545,25380,337616,13230,332536l,329909,,283573r3191,-420c16396,283619,29651,286319,42414,291424l106821,171256c84043,153977,69905,127273,68334,98998l,91651,,58157r73047,7854c79330,40878,96610,18886,119388,6319l139417,xe" fillcolor="#4472c4" stroked="f" strokeweight="0">
                  <v:stroke miterlimit="83231f" joinstyle="miter"/>
                  <v:path arrowok="t" textboxrect="0,0,139417,523731"/>
                </v:shape>
                <v:shape id="Shape 2444" o:spid="_x0000_s1193" style="position:absolute;left:9854;top:7163;width:279;height:491;visibility:visible;mso-wrap-style:square;v-text-anchor:top" coordsize="27884,4908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" path="m27884,r,34712l,49085,,14547,27884,xe" fillcolor="#4472c4" stroked="f" strokeweight="0">
                  <v:stroke miterlimit="83231f" joinstyle="miter"/>
                  <v:path arrowok="t" textboxrect="0,0,27884,49085"/>
                </v:shape>
                <v:shape id="Shape 2445" o:spid="_x0000_s1194" style="position:absolute;left:9854;top:5416;width:279;height:478;visibility:visible;mso-wrap-style:square;v-text-anchor:top" coordsize="27884,4777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" path="m,l27884,r,47776l,43016,,xe" fillcolor="#4472c4" stroked="f" strokeweight="0">
                  <v:stroke miterlimit="83231f" joinstyle="miter"/>
                  <v:path arrowok="t" textboxrect="0,0,27884,47776"/>
                </v:shape>
                <v:shape id="Shape 2446" o:spid="_x0000_s1195" style="position:absolute;left:9854;top:3925;width:279;height:1056;visibility:visible;mso-wrap-style:square;v-text-anchor:top" coordsize="27884,10559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" path="m16961,l27884,1174r,36416c12175,37590,393,50156,393,65079v,14923,12567,27489,27491,27489l27884,100531r-786,-108c19244,100423,11389,101208,4320,103564l,105597,,5351,16961,xe" fillcolor="#4472c4" stroked="f" strokeweight="0">
                  <v:stroke miterlimit="83231f" joinstyle="miter"/>
                  <v:path arrowok="t" textboxrect="0,0,27884,105597"/>
                </v:shape>
                <v:shape id="Shape 2447" o:spid="_x0000_s1196" style="position:absolute;left:10133;top:3937;width:750;height:3635;visibility:visible;mso-wrap-style:square;v-text-anchor:top" coordsize="75011,3635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" path="m,l31006,3332c44400,7782,56874,15091,67414,24997r7597,9684l75011,158226,47913,181717r20421,54979l75011,236696r,23721l62542,265462v-3240,3239,-5204,7755,-5204,12861c57338,283428,59302,287944,62542,291184r12469,5044l75011,300376r-14531,2294c54196,304241,47913,307383,42414,311310v-2356,1571,-3927,3927,-3927,7069l38487,332516r36524,l75011,363381r-1178,159c57534,362558,41629,355293,29847,341941l,357325,,322613r14138,-7376c12567,310524,11782,305812,11782,301099v-786,-21206,9425,-40841,28276,-51837l19636,194283v-6283,786,-12567,1571,-18850,1571l,195720,,147944r54196,l54196,126738v,-3927,-2356,-8640,-5498,-10996c40844,109459,31418,104746,21993,102390l,99357,,91394v14924,,27491,-12566,27491,-27489c27491,48982,14924,36416,,36416l,xe" fillcolor="#4472c4" stroked="f" strokeweight="0">
                  <v:stroke miterlimit="83231f" joinstyle="miter"/>
                  <v:path arrowok="t" textboxrect="0,0,75011,363540"/>
                </v:shape>
                <v:shape id="Shape 2448" o:spid="_x0000_s1197" style="position:absolute;left:10883;top:6304;width:742;height:1266;visibility:visible;mso-wrap-style:square;v-text-anchor:top" coordsize="74225,12668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" path="m,l393,c18458,,35738,7854,50662,20421v23563,26704,21207,66760,-5498,90322c38487,116634,30976,120904,23097,123580l,126686,,95820r36524,l36524,81683v,-2356,-1571,-5498,-3928,-7069c27098,70687,21600,67545,15316,65975,10604,64404,5106,63618,393,63618l,63680,,59532r393,159c10604,59691,18458,51837,18458,41627,18458,31416,10604,23563,393,23563l,23721,,xe" fillcolor="#4472c4" stroked="f" strokeweight="0">
                  <v:stroke miterlimit="83231f" joinstyle="miter"/>
                  <v:path arrowok="t" textboxrect="0,0,74225,126686"/>
                </v:shape>
                <v:shape id="Shape 2449" o:spid="_x0000_s1198" style="position:absolute;left:10883;top:4283;width:301;height:1236;visibility:visible;mso-wrap-style:square;v-text-anchor:top" coordsize="30044,12354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" path="m,l10604,13516c30044,48859,25626,91272,2320,121535l,123545,,xe" fillcolor="#4472c4" stroked="f" strokeweight="0">
                  <v:stroke miterlimit="83231f" joinstyle="miter"/>
                  <v:path arrowok="t" textboxrect="0,0,30044,123545"/>
                </v:shape>
                <v:shape id="Shape 2450" o:spid="_x0000_s1199" style="position:absolute;left:5595;top:8881;width:210;height:980;visibility:visible;mso-wrap-style:square;v-text-anchor:top" coordsize="21059,980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" path="m21059,r,11582l20573,12154r-3361,4754l14453,21846r-2398,5324l10203,32668,8909,38128r-819,5699l7864,49634r365,5847l9195,61396r1557,5801l12879,72903r2708,5426l18858,83453r2201,2823l21059,98016,16505,93213,12421,87967,8755,82217,5666,76039,3247,69546,1498,63043,419,56372,,49785,251,43177r922,-6430l2671,30422,4755,24254,7415,18358r3162,-5676l14421,7268,18673,2262,21059,xe" fillcolor="#4472c4" stroked="f" strokeweight="0">
                  <v:stroke miterlimit="83231f" joinstyle="miter"/>
                  <v:path arrowok="t" textboxrect="0,0,21059,98016"/>
                </v:shape>
                <v:shape id="Shape 2451" o:spid="_x0000_s1200" style="position:absolute;left:5216;top:5989;width:589;height:1190;visibility:visible;mso-wrap-style:square;v-text-anchor:top" coordsize="58913,1190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" path="m58904,r9,1l58913,7894r-1,l54303,8367,50047,9767r-3967,2217l42679,14913r-2910,3526l37539,22437r-1498,4432l35376,31520r456,4600l37223,40444r2230,3991l42373,47971r3513,2910l49866,53105r4369,1414l58909,54982r4,l58913,70722r-11221,673l42343,72286r-5170,1428l37299,73672r-6895,2145l23853,78610r-6340,3364l11889,85578r-1564,1564l9026,89204r-872,2210l7854,93743r,17049l58913,111157r,7859l,118597,,93234,487,89443,1979,85662,4137,82228,6949,79410r6621,-4241l20542,71483r7163,-3047l35026,66153r5676,-1561l46766,63587r11995,-726l52599,62247,46724,60351,41446,57398,36796,53555,32952,48905,29999,43617,28103,37752r-638,-6398l28365,25029r1959,-5792l33266,13980,37089,9362,41571,5508,46881,2534,52672,639,58904,xe" fillcolor="#4472c4" stroked="f" strokeweight="0">
                  <v:stroke miterlimit="83231f" joinstyle="miter"/>
                  <v:path arrowok="t" textboxrect="0,0,58913,119016"/>
                </v:shape>
                <v:shape id="Shape 2452" o:spid="_x0000_s1201" style="position:absolute;left:4800;top:5605;width:1005;height:2147;visibility:visible;mso-wrap-style:square;v-text-anchor:top" coordsize="100546,21467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" path="m100546,r,7863l92438,8243,83066,9684r-8979,2314l65472,15172r-8296,4004l49408,23922r-7235,5425l35470,35372r-6052,6738l24004,49329r-4763,7781l15253,65387r-3171,8605l9747,83031,8316,92369r-453,9667l8316,111702r1431,9338l12082,130079r3171,8605l19241,146961r4762,7781l29418,161961r6003,6683l42173,174713r7237,5427l57176,184895r8294,3993l74089,192063r8980,2325l92438,195828r8108,379l100546,214671,98765,203985r-7099,-333l81529,202102r-9803,-2534l62406,196133r-8988,-4325l45002,186656r-7828,-5875l29898,174246r-6540,-7278l17487,159146r-5148,-8420l8008,141741,4576,132421,2043,122618,489,112482,,102030,489,91590,2043,81452,4576,71640,8008,62330r4331,-8985l17487,44926r5871,-7823l29898,29825r7276,-6545l45002,17415r8416,-5152l62406,7938,71726,4503,81529,1969,91666,419,100546,xe" fillcolor="#4472c4" stroked="f" strokeweight="0">
                  <v:stroke miterlimit="83231f" joinstyle="miter"/>
                  <v:path arrowok="t" textboxrect="0,0,100546,214671"/>
                </v:shape>
                <v:shape id="Shape 2453" o:spid="_x0000_s1202" style="position:absolute;left:5805;top:9744;width:444;height:303;visibility:visible;mso-wrap-style:square;v-text-anchor:top" coordsize="44369,3033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" path="m,l1408,1806,5439,6065,9855,9819r4822,3415l19624,15999r5303,2392l30380,20233r5608,1328l41670,22372r2699,102l44369,30334r-3409,-130l34530,29286,28215,27790,22047,25706,16140,23045,10464,19875,5049,16041,43,11786,,11740,,xe" fillcolor="#4472c4" stroked="f" strokeweight="0">
                  <v:stroke miterlimit="83231f" joinstyle="miter"/>
                  <v:path arrowok="t" textboxrect="0,0,44369,30334"/>
                </v:shape>
                <v:shape id="Shape 2454" o:spid="_x0000_s1203" style="position:absolute;left:5844;top:8927;width:405;height:809;visibility:visible;mso-wrap-style:square;v-text-anchor:top" coordsize="40451,8091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" path="m40058,r393,42l40451,7941r-388,-42l37101,8218r-2718,808l32026,10237r-2053,1691l28269,13996r-1195,2334l26257,19111r-301,2792l26441,24814r969,2829l28915,30314r1706,2128l32675,34180r2185,1212l37231,36023r2669,122l40451,36087r,12680l34032,49307r-7078,1638l22593,52321r-4218,1791l10331,58891,8389,60940r-325,780l7855,63189r,9875l40451,73064r,7855l,80919,,62582,429,59608,1686,56592,5383,52696r9415,-5603l19846,44957r5037,-1602l30643,42026,28161,40653,24978,37962,22338,34663,20202,30851,18809,26746r-775,-4608l18526,17551r1226,-4147l21679,9634,24391,6346,27679,3634,31450,1707,35597,482,40058,xe" fillcolor="#4472c4" stroked="f" strokeweight="0">
                  <v:stroke miterlimit="83231f" joinstyle="miter"/>
                  <v:path arrowok="t" textboxrect="0,0,40451,80919"/>
                </v:shape>
                <v:shape id="Shape 2455" o:spid="_x0000_s1204" style="position:absolute;left:5805;top:7567;width:256;height:1430;visibility:visible;mso-wrap-style:square;v-text-anchor:top" coordsize="25555,1429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" path="m,l4924,230,25555,124032r-8207,4098l12221,131403r-4627,3597l3304,139073,,142965,,131383r2462,-2335l7709,124964r5739,-3665l16857,119598,,18464,,xe" fillcolor="#4472c4" stroked="f" strokeweight="0">
                  <v:stroke miterlimit="83231f" joinstyle="miter"/>
                  <v:path arrowok="t" textboxrect="0,0,25555,142965"/>
                </v:shape>
                <v:shape id="Shape 2456" o:spid="_x0000_s1205" style="position:absolute;left:6067;top:7466;width:182;height:1166;visibility:visible;mso-wrap-style:square;v-text-anchor:top" coordsize="18144,11659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" path="m18144,r,8825l12913,11286,8806,12809r9338,56022l18144,116599,,7694,9916,4020,16198,1066,18144,xe" fillcolor="#4472c4" stroked="f" strokeweight="0">
                  <v:stroke miterlimit="83231f" joinstyle="miter"/>
                  <v:path arrowok="t" textboxrect="0,0,18144,116599"/>
                </v:shape>
                <v:shape id="Shape 2457" o:spid="_x0000_s1206" style="position:absolute;left:5805;top:7101;width:444;height:82;visibility:visible;mso-wrap-style:square;v-text-anchor:top" coordsize="44369,81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" path="m,l44369,317r,7858l,7859,,xe" fillcolor="#4472c4" stroked="f" strokeweight="0">
                  <v:stroke miterlimit="83231f" joinstyle="miter"/>
                  <v:path arrowok="t" textboxrect="0,0,44369,8175"/>
                </v:shape>
                <v:shape id="Shape 2458" o:spid="_x0000_s1207" style="position:absolute;left:5805;top:5989;width:444;height:845;visibility:visible;mso-wrap-style:square;v-text-anchor:top" coordsize="44369,844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" path="m,l6306,638r5875,1895l17459,5486r4650,3844l25953,13979r2953,5278l30802,25132r628,6304l30802,37751r-1896,5865l25953,48904r-3844,4650l17459,57397r-5278,2953l6306,62246,132,62860r6101,244l12328,63932r11404,2178l31210,68435r7299,3152l44369,74935r,9507l41259,82209,34995,78630,28418,75790,21883,73757,10986,71666,5648,70945,75,70717r-75,4l,54981r4670,-463l9039,53104r3980,-2225l16532,47970r2920,-3536l21682,40443r1391,-4324l23537,31442r-464,-4678l21682,22439,19450,18437,16534,14905,13021,12005,8998,9757,4671,8365,,7893,,xe" fillcolor="#4472c4" stroked="f" strokeweight="0">
                  <v:stroke miterlimit="83231f" joinstyle="miter"/>
                  <v:path arrowok="t" textboxrect="0,0,44369,84442"/>
                </v:shape>
                <v:shape id="Shape 2459" o:spid="_x0000_s1208" style="position:absolute;left:5805;top:5605;width:444;height:184;visibility:visible;mso-wrap-style:square;v-text-anchor:top" coordsize="44369,184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" path="m1551,l9835,324r8096,1069l25848,3026r7855,2294l41222,8252r3147,1487l44369,18429,38114,15476,31175,12760,23919,10644,16687,9152,9174,8161,1597,7861,,7936,,73,1551,xe" fillcolor="#4472c4" stroked="f" strokeweight="0">
                  <v:stroke miterlimit="83231f" joinstyle="miter"/>
                  <v:path arrowok="t" textboxrect="0,0,44369,18429"/>
                </v:shape>
                <v:shape id="Shape 2460" o:spid="_x0000_s1209" style="position:absolute;left:6249;top:8927;width:404;height:809;visibility:visible;mso-wrap-style:square;v-text-anchor:top" coordsize="40451,8087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" path="m,l4079,440,8226,1665r3771,1927l15285,6304r2712,3288l19924,13362r1226,4147l21631,21970r-481,4461l19924,30589r-1927,3759l15285,37647r-3288,2712l9373,41700r7001,1623l21296,44925r4828,2158l34974,52591r2168,1958l38911,57094r1110,2775l40451,62487r,18389l,80876,,73022r32596,l32596,63084r-175,-1052l31936,60815r-719,-1035l30266,58924,22401,54027,18473,52269,14276,50899,7215,49265,398,48692,,48725,,36045r2530,-266l5298,34965,7650,33757,9703,32066r1692,-2054l12603,27661r815,-2773l13732,21975r-313,-2907l12602,16288,11407,13954,9703,11885,7650,10194,5293,8984,2574,8176,,7898,,xe" fillcolor="#4472c4" stroked="f" strokeweight="0">
                  <v:stroke miterlimit="83231f" joinstyle="miter"/>
                  <v:path arrowok="t" textboxrect="0,0,40451,80876"/>
                </v:shape>
                <v:shape id="Shape 2461" o:spid="_x0000_s1210" style="position:absolute;left:6249;top:8777;width:1575;height:1272;visibility:visible;mso-wrap-style:square;v-text-anchor:top" coordsize="157483,1271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" path="m133878,r10562,10572l153756,18113r3727,2464l157483,29992r-8441,-5581l139229,16462,132405,9638,68516,43033r703,3107l70057,52371r325,6221l70141,64749r-754,6085l68046,76845r-1822,5728l63952,88228,57982,98585r-7865,9282l40598,115488r-5415,3297l29423,121539r-6462,2403l16468,125691r-6671,1084l3199,127193,,127071r,-7859l3097,119329r5808,-367l14809,118002r5762,-1551l26362,114298r5089,-2436l36085,109039r8527,-6826l51562,94001r5304,-9212l58846,79868r1613,-5063l61639,69495r667,-5442l62523,58562r-286,-5363l61484,47546,59522,38873,133878,xe" fillcolor="#4472c4" stroked="f" strokeweight="0">
                  <v:stroke miterlimit="83231f" joinstyle="miter"/>
                  <v:path arrowok="t" textboxrect="0,0,157483,127193"/>
                </v:shape>
                <v:shape id="Shape 2462" o:spid="_x0000_s1211" style="position:absolute;left:7737;top:8220;width:87;height:463;visibility:visible;mso-wrap-style:square;v-text-anchor:top" coordsize="8640,4634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" path="m8640,r,12439l8252,13485r-397,3311l7855,38492r785,l8640,46346,,46346,,16270,555,11652,2231,7128,4995,3180,8630,7,8640,xe" fillcolor="#4472c4" stroked="f" strokeweight="0">
                  <v:stroke miterlimit="83231f" joinstyle="miter"/>
                  <v:path arrowok="t" textboxrect="0,0,8640,46346"/>
                </v:shape>
                <v:shape id="Shape 2463" o:spid="_x0000_s1212" style="position:absolute;left:6249;top:7181;width:1179;height:1793;visibility:visible;mso-wrap-style:square;v-text-anchor:top" coordsize="117865,17923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" path="m32481,r78681,41459l106466,56335r-2335,11774l103060,80117r151,11920l104585,103943r2632,11685l111097,127057r6768,14747l43854,179231,33821,170901r-8872,-5027l15350,162329,2466,159837,,145033,,97265r9316,55896l17484,154747r10808,3990l38293,164413r6615,5487l107573,138209r-3773,-8218l99663,117822,96825,105245,95359,92584,95202,79777,96333,67032,98857,54361r2846,-9018l34296,9830r-7816,8894l14855,28484,8404,32778,1712,36454,,37259,,28435,4243,26110r5904,-3936l20969,13097,32481,xe" fillcolor="#4472c4" stroked="f" strokeweight="0">
                  <v:stroke miterlimit="83231f" joinstyle="miter"/>
                  <v:path arrowok="t" textboxrect="0,0,117865,179231"/>
                </v:shape>
                <v:shape id="Shape 2464" o:spid="_x0000_s1213" style="position:absolute;left:6249;top:6739;width:145;height:445;visibility:visible;mso-wrap-style:square;v-text-anchor:top" coordsize="14531,4449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" path="m,l1105,631,7661,5344r2744,2733l12562,11512r1487,3780l14531,19083r,25416l,44396,,36538r6676,47l6676,19515,6384,17273,5517,15065,4217,13000,2563,11346,,9507,,xe" fillcolor="#4472c4" stroked="f" strokeweight="0">
                  <v:stroke miterlimit="83231f" joinstyle="miter"/>
                  <v:path arrowok="t" textboxrect="0,0,14531,44499"/>
                </v:shape>
                <v:shape id="Shape 2465" o:spid="_x0000_s1214" style="position:absolute;left:6556;top:5164;width:1268;height:2211;visibility:visible;mso-wrap-style:square;v-text-anchor:top" coordsize="126793,22109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" path="m92338,r8127,4341l105920,6621r5693,1776l117249,9569r5830,591l126793,10211r,7855l122646,18012r-6577,-670l109628,16012r-6409,-2000l97071,11436,93705,9636,10110,90989r2478,3784l16337,101622r3268,7111l22223,116011r2126,7519l25826,131227r900,7833l27051,146977r-325,8378l25826,163586r-1550,7990l23005,176368r66563,34727l94024,205317r7142,-7791l108853,190489r8106,-6409l125641,178404r1152,-628l126793,187039r-5278,3454l113940,196482r-7225,6607l100085,210322r-8313,10777l13803,180425r2804,-10564l18048,162453r839,-7664l19190,146992r-300,-7297l18037,132298r-1319,-6889l14742,118419r-2401,-6682l9321,105162,5844,98813,,89872,92338,xe" fillcolor="#4472c4" stroked="f" strokeweight="0">
                  <v:stroke miterlimit="83231f" joinstyle="miter"/>
                  <v:path arrowok="t" textboxrect="0,0,126793,221099"/>
                </v:shape>
                <v:shape id="Shape 2466" o:spid="_x0000_s1215" style="position:absolute;left:7409;top:4214;width:415;height:817;visibility:visible;mso-wrap-style:square;v-text-anchor:top" coordsize="41440,8170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" path="m41440,r,l41440,7899r-2892,313l35854,9069r-2346,1326l31373,12220r-1722,2091l28441,16675r-799,2661l27329,22047r312,2883l28455,27703r1208,2351l31356,32109r2052,1690l35760,35007r2767,813l41440,36127r,13392l34629,50093r-7062,1634l18673,54638r-4059,1916l10965,58851,9237,60676r,13174l41440,73850r,7854l1382,81704r,-14923l,66781,1026,59607,2283,56592,5948,52727r4860,-3058l15719,47345r9751,-3194l33051,42393r-219,-65l29062,40402,25773,37689,23061,34391,21134,30631,19908,26474r-481,-4472l19908,17761r1226,-4053l23061,9948,25752,6681,28978,3938,32717,1822,36948,482,41440,xe" fillcolor="#4472c4" stroked="f" strokeweight="0">
                  <v:stroke miterlimit="83231f" joinstyle="miter"/>
                  <v:path arrowok="t" textboxrect="0,0,41440,81704"/>
                </v:shape>
                <v:shape id="Shape 2467" o:spid="_x0000_s1216" style="position:absolute;left:6249;top:3980;width:1575;height:1911;visibility:visible;mso-wrap-style:square;v-text-anchor:top" coordsize="157483,19115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" path="m155074,r2409,l157483,7854r-1962,l149467,8514r-5478,1036l138951,11056r-9919,4393l120398,21349r-7446,7298l106939,37006r-4546,9529l100730,51439r-1181,5165l98807,62014r-222,5351l99099,75149r1626,7688l103256,90430r4785,10082l15735,191159,6763,184849,453,181140,,180926r,-8690l4121,174184r6964,4094l14906,180971,98547,98828,95946,93359,93139,84908,91306,76248r-586,-8734l90971,61304r838,-6095l93149,49355r1938,-5749l100135,33019r6838,-9509l115404,15248r9771,-6682l136171,3686r5938,-1770l148267,743,155074,xe" fillcolor="#4472c4" stroked="f" strokeweight="0">
                  <v:stroke miterlimit="83231f" joinstyle="miter"/>
                  <v:path arrowok="t" textboxrect="0,0,157483,191159"/>
                </v:shape>
                <v:shape id="Shape 2468" o:spid="_x0000_s1217" style="position:absolute;left:7824;top:8982;width:636;height:279;visibility:visible;mso-wrap-style:square;v-text-anchor:top" coordsize="63621,2783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" path="m,l5814,3843,16087,9210r10570,4255l37474,16712r11073,2123l59813,19982r3808,l63621,27836r-4199,l47431,26621,35586,24349,23993,20862,12735,16327,1854,10641,,9415,,xe" fillcolor="#4472c4" stroked="f" strokeweight="0">
                  <v:stroke miterlimit="83231f" joinstyle="miter"/>
                  <v:path arrowok="t" textboxrect="0,0,63621,27836"/>
                </v:shape>
                <v:shape id="Shape 12800" o:spid="_x0000_s1218" style="position:absolute;left:7824;top:8605;width:636;height:91;visibility:visible;mso-wrap-style:square;v-text-anchor:top" coordsize="63621,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" path="m,l63621,r,9144l,9144,,e" fillcolor="#4472c4" stroked="f" strokeweight="0">
                  <v:stroke miterlimit="83231f" joinstyle="miter"/>
                  <v:path arrowok="t" textboxrect="0,0,63621,9144"/>
                </v:shape>
                <v:shape id="Shape 2470" o:spid="_x0000_s1219" style="position:absolute;left:7824;top:8008;width:636;height:336;visibility:visible;mso-wrap-style:square;v-text-anchor:top" coordsize="63621,3363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" path="m63621,r,7862l56853,8163r-6764,751l36412,11649r-8361,3096l20133,18409r-8052,4335l4746,27483,2234,29669,614,31983,,33638,,21199,8137,15939r8410,-4524l25124,7446,34277,4063,48887,1141,56249,325,63621,xe" fillcolor="#4472c4" stroked="f" strokeweight="0">
                  <v:stroke miterlimit="83231f" joinstyle="miter"/>
                  <v:path arrowok="t" textboxrect="0,0,63621,33638"/>
                </v:shape>
                <v:shape id="Shape 2471" o:spid="_x0000_s1220" style="position:absolute;left:8075;top:7238;width:385;height:754;visibility:visible;mso-wrap-style:square;v-text-anchor:top" coordsize="38508,754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" path="m37523,r985,l38508,7875r-197,-21l37930,7854r-6293,657l26072,10158r-5169,2794l16562,16539r-3589,4343l10202,26008,8527,31658r-621,6047l8527,43743r1675,5660l12973,54528r3589,4343l20903,62458r5127,2771l31690,66905r6040,620l38508,67446r,7894l37723,75421r-7593,-786l23029,72530,16515,69012,10986,64446,6409,58917,2901,52403,796,45303,,37700,796,30107,2901,22997,6409,16494r4577,-5540l16515,6388,23029,2869,30130,764,37523,xe" fillcolor="#4472c4" stroked="f" strokeweight="0">
                  <v:stroke miterlimit="83231f" joinstyle="miter"/>
                  <v:path arrowok="t" textboxrect="0,0,38508,75421"/>
                </v:shape>
                <v:shape id="Shape 2472" o:spid="_x0000_s1221" style="position:absolute;left:7824;top:6771;width:636;height:263;visibility:visible;mso-wrap-style:square;v-text-anchor:top" coordsize="63621,262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" path="m63621,r,7854l57192,7902r-9453,826l38235,10333r-9166,2425l20057,15884r-8760,3926l2886,24398,,26288,,17025,7760,12794,17165,8574,26737,5243,36560,2646,46635,950,56762,49,63621,xe" fillcolor="#4472c4" stroked="f" strokeweight="0">
                  <v:stroke miterlimit="83231f" joinstyle="miter"/>
                  <v:path arrowok="t" textboxrect="0,0,63621,26288"/>
                </v:shape>
                <v:shape id="Shape 2473" o:spid="_x0000_s1222" style="position:absolute;left:7824;top:4848;width:636;height:497;visibility:visible;mso-wrap-style:square;v-text-anchor:top" coordsize="63621,4970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" path="m56406,r7215,777l63621,8678,61419,8441r-1379,3330l56793,18023r-3854,5686l48593,28893r-4775,4618l38634,37522r-5498,3497l27375,43941r-6021,2335l15080,48036,8766,49114r-6410,587l,49670,,41816r2007,27l7772,41324r5630,-968l18930,38802r5217,-2029l29264,34170r4817,-3065l38723,27511r4119,-3983l46682,18950r3357,-4963l52909,8463,56406,xe" fillcolor="#4472c4" stroked="f" strokeweight="0">
                  <v:stroke miterlimit="83231f" joinstyle="miter"/>
                  <v:path arrowok="t" textboxrect="0,0,63621,49701"/>
                </v:shape>
                <v:shape id="Shape 2474" o:spid="_x0000_s1223" style="position:absolute;left:7824;top:4214;width:400;height:817;visibility:visible;mso-wrap-style:square;v-text-anchor:top" coordsize="40058,8170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" path="m,l4472,482,8619,1707r3770,1927l15678,6346r2712,3288l20317,13404r1225,4147l22024,22012r-482,4462l20317,30631r-1927,3760l15678,37689r-3289,2713l8619,42328r-220,65l15981,44151r4922,1602l25731,47910r8850,5508l36749,55377r1769,2544l39629,60696r429,2619l40058,81704,,81704,,73850r32203,l32203,63912r-175,-1052l31543,61643r-719,-1036l29874,59752,22008,54855,18081,53097,13886,51727,6822,50093,5,49519r-5,l,36127r5,l2923,35820r2767,-813l8042,33799r2054,-1691l11787,30054r1209,-2352l13810,24930r315,-2912l13810,19105r-815,-2774l11800,13996,10096,11928,8042,10236,5685,9025,2968,8218,5,7899r-5,l,xe" fillcolor="#4472c4" stroked="f" strokeweight="0">
                  <v:stroke miterlimit="83231f" joinstyle="miter"/>
                  <v:path arrowok="t" textboxrect="0,0,40058,81704"/>
                </v:shape>
                <v:shape id="Shape 2475" o:spid="_x0000_s1224" style="position:absolute;left:7824;top:3980;width:636;height:619;visibility:visible;mso-wrap-style:square;v-text-anchor:top" coordsize="63621,6198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" path="m,l4367,r6598,670l17479,2000r6179,1916l29669,6430r5687,3089l40843,13237r9447,8535l54500,26840r3759,5425l61443,38119r2178,5218l63621,61989r-3256,-350l58498,52727,56636,46970,54357,41543,51537,36348,48271,31634,44586,27212,35940,19397,31274,16242,26204,13489,20974,11309,15492,9611,9799,8443,3977,7854,,7854,,xe" fillcolor="#4472c4" stroked="f" strokeweight="0">
                  <v:stroke miterlimit="83231f" joinstyle="miter"/>
                  <v:path arrowok="t" textboxrect="0,0,63621,61989"/>
                </v:shape>
                <v:shape id="Shape 2476" o:spid="_x0000_s1225" style="position:absolute;left:8460;top:8008;width:723;height:675;visibility:visible;mso-wrap-style:square;v-text-anchor:top" coordsize="72272,6754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" path="m,l,,7384,325r7362,816l29271,4053r9185,2953l47379,10849r8545,4765l63831,21353r3236,3236l69780,28610r1822,4419l72272,37469r-911,30076l,67545,,59691r63748,l64407,37952r-431,-2805l62821,32341,60961,29593,58731,27363,51712,22258,43882,17891,35627,14339,27323,11670,13544,8914,6779,8163,5,7862r-5,l,xe" fillcolor="#4472c4" stroked="f" strokeweight="0">
                  <v:stroke miterlimit="83231f" joinstyle="miter"/>
                  <v:path arrowok="t" textboxrect="0,0,72272,67545"/>
                </v:shape>
                <v:shape id="Shape 2477" o:spid="_x0000_s1226" style="position:absolute;left:8460;top:7609;width:1395;height:1652;visibility:visible;mso-wrap-style:square;v-text-anchor:top" coordsize="139554,1651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" path="m139554,r,8838l125464,16101r858,3791l127317,26971r722,13740l127306,53780r-2105,12818l121798,79081r-4702,12168l111178,102758r-7058,10933l95930,123828r-9247,9331l76619,141275r-10546,6901l54971,153842r-11425,4618l31785,161863r-11918,2273l7876,165193r-7876,l,157339r7482,l18760,156354r11185,-2129l41024,151014r10707,-4335l62101,141383r9903,-6480l81413,127316r8665,-8735l97755,109079r6604,-10250l109933,87976r4383,-11335l117521,64894r1976,-12010l120173,40689r-680,-12955l118606,21381r-2139,-9479l139554,xe" fillcolor="#4472c4" stroked="f" strokeweight="0">
                  <v:stroke miterlimit="83231f" joinstyle="miter"/>
                  <v:path arrowok="t" textboxrect="0,0,139554,165193"/>
                </v:shape>
                <v:shape id="Shape 2478" o:spid="_x0000_s1227" style="position:absolute;left:8460;top:7238;width:377;height:754;visibility:visible;mso-wrap-style:square;v-text-anchor:top" coordsize="37723,753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" path="m,l210,,7603,764r7101,2105l21218,6388r5530,4566l31314,16494r3518,6503l36937,30107r786,7593l36937,45345r-2283,7121l31052,58958r-4744,5540l20631,69033r-6566,3508l6891,74635,,75340,,67446r5366,-544l11083,65229r5207,-2775l20845,58806r3717,-4340l27410,49335r1798,-5608l29827,37705r-621,-6048l27531,26008,24761,20882,21172,16540,16830,12952,11661,10158,6096,8511,,7875,,xe" fillcolor="#4472c4" stroked="f" strokeweight="0">
                  <v:stroke miterlimit="83231f" joinstyle="miter"/>
                  <v:path arrowok="t" textboxrect="0,0,37723,75340"/>
                </v:shape>
                <v:shape id="Shape 2479" o:spid="_x0000_s1228" style="position:absolute;left:9125;top:5793;width:730;height:1725;visibility:visible;mso-wrap-style:square;v-text-anchor:top" coordsize="73094,1725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" path="m67518,r5576,1807l73094,10058,71339,9491,10041,123859r8883,6970l29470,141133r9195,11635l44207,162126,73094,147055r,8858l41241,172529,32143,157180,23631,146420r-9902,-9679l,125970,67518,xe" fillcolor="#4472c4" stroked="f" strokeweight="0">
                  <v:stroke miterlimit="83231f" joinstyle="miter"/>
                  <v:path arrowok="t" textboxrect="0,0,73094,172529"/>
                </v:shape>
                <v:shape id="Shape 2480" o:spid="_x0000_s1229" style="position:absolute;left:9536;top:4932;width:319;height:523;visibility:visible;mso-wrap-style:square;v-text-anchor:top" coordsize="31947,5228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" path="m31947,r,8224l30411,8702r-6551,2792l17517,14860r-5616,3600l10325,20036,9024,22101r-867,2207l7854,26632r,17803l31947,44435r,7854l,52289,,26119,492,22328,1979,18548,4137,15113,6954,12306,13573,8055,20547,4369,27711,1321,31947,xe" fillcolor="#4472c4" stroked="f" strokeweight="0">
                  <v:stroke miterlimit="83231f" joinstyle="miter"/>
                  <v:path arrowok="t" textboxrect="0,0,31947,52289"/>
                </v:shape>
                <v:shape id="Shape 2481" o:spid="_x0000_s1230" style="position:absolute;left:8460;top:4855;width:1118;height:2086;visibility:visible;mso-wrap-style:square;v-text-anchor:top" coordsize="111786,20854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" path="m,l71895,7737r1509,13477l75602,31123r3210,9392l83128,49764r5179,8548l94380,66344r7043,7427l111786,82624,44300,208541,31579,204101r-9448,-2418l12725,200178r-9663,-767l,199433r,-7854l3362,191555r10232,807l23742,193985r10158,2607l40545,198911,101872,84489,96024,79503,88432,71492,81813,62758,76179,53448,71529,43479,68010,33174,65643,22472r-853,-7604l,7902,,xe" fillcolor="#4472c4" stroked="f" strokeweight="0">
                  <v:stroke miterlimit="83231f" joinstyle="miter"/>
                  <v:path arrowok="t" textboxrect="0,0,111786,208541"/>
                </v:shape>
                <v:shape id="Shape 2482" o:spid="_x0000_s1231" style="position:absolute;left:9819;top:4431;width:36;height:287;visibility:visible;mso-wrap-style:square;v-text-anchor:top" coordsize="3681,2875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" path="m3681,r,28756l2524,26685,628,20820,,14506,628,8233,2419,2400,3681,xe" fillcolor="#4472c4" stroked="f" strokeweight="0">
                  <v:stroke miterlimit="83231f" joinstyle="miter"/>
                  <v:path arrowok="t" textboxrect="0,0,3681,28756"/>
                </v:shape>
                <v:shape id="Shape 2483" o:spid="_x0000_s1232" style="position:absolute;left:8460;top:3918;width:1395;height:763;visibility:visible;mso-wrap-style:square;v-text-anchor:top" coordsize="139554,762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" path="m139554,r,8115l138702,8335r-8771,3220l121275,15807r-7892,4887l105952,26457r-6718,6349l93089,39943r-5299,7540l83245,55665r-3693,8533l75864,76294,,68140,,49488r388,929l2472,56816r787,3770l70247,67789r1941,-6366l76200,52166r4911,-8839l86913,35075r6619,-7686l100894,20446r8012,-6221l117493,8916r9311,-4577l136365,821,139554,xe" fillcolor="#4472c4" stroked="f" strokeweight="0">
                  <v:stroke miterlimit="83231f" joinstyle="miter"/>
                  <v:path arrowok="t" textboxrect="0,0,139554,76294"/>
                </v:shape>
                <v:shape id="Shape 2484" o:spid="_x0000_s1233" style="position:absolute;left:9855;top:7466;width:278;height:231;visibility:visible;mso-wrap-style:square;v-text-anchor:top" coordsize="27753,2314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" path="m27753,r,8841l,23146,,14308,27753,xe" fillcolor="#4472c4" stroked="f" strokeweight="0">
                  <v:stroke miterlimit="83231f" joinstyle="miter"/>
                  <v:path arrowok="t" textboxrect="0,0,27753,23146"/>
                </v:shape>
                <v:shape id="Shape 2485" o:spid="_x0000_s1234" style="position:absolute;left:9855;top:7119;width:278;height:233;visibility:visible;mso-wrap-style:square;v-text-anchor:top" coordsize="27753,2333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" path="m27753,r,8861l,23338,,14479,27753,xe" fillcolor="#4472c4" stroked="f" strokeweight="0">
                  <v:stroke miterlimit="83231f" joinstyle="miter"/>
                  <v:path arrowok="t" textboxrect="0,0,27753,23338"/>
                </v:shape>
                <v:shape id="Shape 2486" o:spid="_x0000_s1235" style="position:absolute;left:9855;top:5811;width:278;height:123;visibility:visible;mso-wrap-style:square;v-text-anchor:top" coordsize="27753,123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" path="m,l5100,1653r7658,1651l20620,4211r7133,272l27753,12342r-7765,-294l11484,11064,3095,9252,,8251,,xe" fillcolor="#4472c4" stroked="f" strokeweight="0">
                  <v:stroke miterlimit="83231f" joinstyle="miter"/>
                  <v:path arrowok="t" textboxrect="0,0,27753,12342"/>
                </v:shape>
                <v:shape id="Shape 12801" o:spid="_x0000_s1236" style="position:absolute;left:9855;top:5377;width:278;height:91;visibility:visible;mso-wrap-style:square;v-text-anchor:top" coordsize="27753,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" path="m,l27753,r,9144l,9144,,e" fillcolor="#4472c4" stroked="f" strokeweight="0">
                  <v:stroke miterlimit="83231f" joinstyle="miter"/>
                  <v:path arrowok="t" textboxrect="0,0,27753,9144"/>
                </v:shape>
                <v:shape id="Shape 2488" o:spid="_x0000_s1237" style="position:absolute;left:9855;top:4890;width:278;height:125;visibility:visible;mso-wrap-style:square;v-text-anchor:top" coordsize="27753,1248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" path="m26931,r822,33l27753,7892r-707,-29l15751,8541r-5350,891l5231,10860r126,-42l,12484,,4261,3085,3299,8761,1738,14824,733,26931,xe" fillcolor="#4472c4" stroked="f" strokeweight="0">
                  <v:stroke miterlimit="83231f" joinstyle="miter"/>
                  <v:path arrowok="t" textboxrect="0,0,27753,12484"/>
                </v:shape>
                <v:shape id="Shape 2489" o:spid="_x0000_s1238" style="position:absolute;left:9855;top:4261;width:278;height:629;visibility:visible;mso-wrap-style:square;v-text-anchor:top" coordsize="27753,628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" path="m27753,r,7891l22904,8357,18401,9763r-4014,2203l10933,14870,8110,18365,6020,22346,4681,26700r-468,4732l4676,36110r1391,4323l8297,44424r2920,3536l14731,50871r3979,2223l23079,54508r4674,463l27753,62864r-5,l21443,62236,15568,60340,10290,57387,5640,53544,1796,48894,,45677,,16921,1524,14022,5294,9351,9892,5477,15285,2513,21307,618,27753,xe" fillcolor="#4472c4" stroked="f" strokeweight="0">
                  <v:stroke miterlimit="83231f" joinstyle="miter"/>
                  <v:path arrowok="t" textboxrect="0,0,27753,62864"/>
                </v:shape>
                <v:shape id="Shape 2490" o:spid="_x0000_s1239" style="position:absolute;left:9855;top:3880;width:278;height:119;visibility:visible;mso-wrap-style:square;v-text-anchor:top" coordsize="27753,119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" path="m26302,r1451,60l27753,7921r-1353,-57l17260,8388,8140,9836,,11943,,3829,6614,2126,16416,576,26302,xe" fillcolor="#4472c4" stroked="f" strokeweight="0">
                  <v:stroke miterlimit="83231f" joinstyle="miter"/>
                  <v:path arrowok="t" textboxrect="0,0,27753,11943"/>
                </v:shape>
                <v:shape id="Shape 2491" o:spid="_x0000_s1240" style="position:absolute;left:10133;top:7308;width:750;height:304;visibility:visible;mso-wrap-style:square;v-text-anchor:top" coordsize="75005,303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" path="m30617,r6536,6649l41791,10551r4964,3379l51837,16757r5421,2225l62738,20735r5626,1170l74054,22496r951,12l75005,30366r-1398,-18l67177,29678,60736,28338,54495,26337,48399,23835,42545,20578,37058,16829,31811,12420,29077,9638,,24625,,15784,30617,xe" fillcolor="#4472c4" stroked="f" strokeweight="0">
                  <v:stroke miterlimit="83231f" joinstyle="miter"/>
                  <v:path arrowok="t" textboxrect="0,0,75005,30366"/>
                </v:shape>
                <v:shape id="Shape 2492" o:spid="_x0000_s1241" style="position:absolute;left:10479;top:6500;width:404;height:801;visibility:visible;mso-wrap-style:square;v-text-anchor:top" coordsize="40451,800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" path="m40451,r,7899l37886,8176r-2718,807l32812,10194r-2054,1691l29054,13954r-1195,2334l27042,19069r-313,2906l27044,24887r815,2773l29067,30012r1691,2053l32812,33757r2351,1208l37931,35778r2520,265l40451,47939r-6419,540l26952,50118r-4357,1375l18375,53284r-8044,4779l8389,60112r-324,779l7855,62362r,9874l40451,72236r,7854l,80090,,61754,429,58780,1686,55764,5383,51868r9415,-5603l19846,44129r5037,-1602l30273,41283r-1808,-924l25176,37647,22464,34348,20537,30589,19312,26431r-482,-4461l19312,17509r1225,-4147l22464,9592,25176,6304,28465,3591,32235,1664,36382,439,40451,xe" fillcolor="#4472c4" stroked="f" strokeweight="0">
                  <v:stroke miterlimit="83231f" joinstyle="miter"/>
                  <v:path arrowok="t" textboxrect="0,0,40451,80090"/>
                </v:shape>
                <v:shape id="Shape 2493" o:spid="_x0000_s1242" style="position:absolute;left:10133;top:5837;width:448;height:1370;visibility:visible;mso-wrap-style:square;v-text-anchor:top" coordsize="44818,13701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" path="m22249,l44818,60770r-8984,6023l30415,71694r-4627,5509l22002,83172r-2918,6421l17032,96480r-1095,7121l15712,110930r582,6546l18688,127268,,137017r,-8861l9590,123153,8519,118786r-670,-7603l8101,102857,9357,94731r2346,-7896l15075,79431r4367,-6890l24731,66247r6231,-5634l35300,57702,17029,8514r-6488,754l812,9760,,9729,,1870r741,28l9873,1442,22249,xe" fillcolor="#4472c4" stroked="f" strokeweight="0">
                  <v:stroke miterlimit="83231f" joinstyle="miter"/>
                  <v:path arrowok="t" textboxrect="0,0,44818,137017"/>
                </v:shape>
                <v:shape id="Shape 2494" o:spid="_x0000_s1243" style="position:absolute;left:10564;top:5464;width:319;height:879;visibility:visible;mso-wrap-style:square;v-text-anchor:top" coordsize="31874,8791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" path="m31874,r,12255l30811,13490r-7268,7016l15541,26800,9564,30614,27931,80062r3943,l31874,87916r-9400,l,27407,10970,20403r7448,-5857l25124,8062,31091,1122,31874,xe" fillcolor="#4472c4" stroked="f" strokeweight="0">
                  <v:stroke miterlimit="83231f" joinstyle="miter"/>
                  <v:path arrowok="t" textboxrect="0,0,31874,87916"/>
                </v:shape>
                <v:shape id="Shape 2495" o:spid="_x0000_s1244" style="position:absolute;left:10133;top:4890;width:581;height:565;visibility:visible;mso-wrap-style:square;v-text-anchor:top" coordsize="58118,5651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" path="m,l5451,218r6095,828l22951,3224r7477,2325l37728,8701r6964,3979l51248,17393r2744,2733l56149,23561r1487,3780l58118,31132r,25385l,56517,,48663r50264,l50264,31565r-292,-2245l49105,27115,47806,25053,46116,23371,40476,19322,34215,15744,27635,12903,21100,10870,10204,8780,4867,8059,,7859,,xe" fillcolor="#4472c4" stroked="f" strokeweight="0">
                  <v:stroke miterlimit="83231f" joinstyle="miter"/>
                  <v:path arrowok="t" textboxrect="0,0,58118,56517"/>
                </v:shape>
                <v:shape id="Shape 2496" o:spid="_x0000_s1245" style="position:absolute;left:10133;top:4261;width:314;height:629;visibility:visible;mso-wrap-style:square;v-text-anchor:top" coordsize="31434,628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" path="m5,l6310,628r5875,1896l17463,5477r4650,3843l25957,13970r2953,5278l30805,25123r629,6304l30805,37742r-1895,5864l25957,48895r-3844,4649l17463,57388r-5278,2953l6310,62236,,62864,,54971r4674,-463l9043,53094r3979,-2223l16504,47986r2953,-3564l21686,40433r1391,-4324l23540,31432r-463,-4676l21685,22430,19456,18431,16507,14870,13025,11996,9002,9748,4673,8355,39,7887,,7891,,,5,xe" fillcolor="#4472c4" stroked="f" strokeweight="0">
                  <v:stroke miterlimit="83231f" joinstyle="miter"/>
                  <v:path arrowok="t" textboxrect="0,0,31434,62864"/>
                </v:shape>
                <v:shape id="Shape 2497" o:spid="_x0000_s1246" style="position:absolute;left:10133;top:3880;width:750;height:451;visibility:visible;mso-wrap-style:square;v-text-anchor:top" coordsize="75005,4509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" path="m,l8341,348r9709,1225l27622,3783r9216,3100l45813,10799r8587,4817l62496,21261r7592,6535l75005,32888r,12203l71199,40243,64719,33532,57614,27425,50190,22259,42318,17844,33947,14191,25487,11345,16614,9301,7737,8187,,7860,,xe" fillcolor="#4472c4" stroked="f" strokeweight="0">
                  <v:stroke miterlimit="83231f" joinstyle="miter"/>
                  <v:path arrowok="t" textboxrect="0,0,75005,45091"/>
                </v:shape>
                <v:shape id="Shape 2498" o:spid="_x0000_s1247" style="position:absolute;left:10883;top:6500;width:405;height:801;visibility:visible;mso-wrap-style:square;v-text-anchor:top" coordsize="40451,8013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" path="m393,l4865,482,9012,1707r3770,1927l16071,6346r2712,3288l20710,13404r1225,4147l22417,22012r-482,4462l20710,30631r-1927,3760l16071,37689r-3289,2713l10971,41327r5403,1253l21296,44182r4828,2157l34974,51848r2168,1958l38911,56351r1110,2775l40451,61744r,18389l,80133,,72279r32596,l32596,62341r-175,-1052l31936,60072r-719,-1035l30266,58181,22401,53284,18473,51526,14279,50156,7215,48522,398,47948,,47982,,36086r398,41l3316,35820r2768,-813l8435,33799r2054,-1691l12180,30054r1208,-2351l14203,24929r315,-2911l14203,19106r-815,-2776l12193,13996,10489,11928,8435,10236,6079,9026,3361,8218,398,7899,,7942,,42,393,xe" fillcolor="#4472c4" stroked="f" strokeweight="0">
                  <v:stroke miterlimit="83231f" joinstyle="miter"/>
                  <v:path arrowok="t" textboxrect="0,0,40451,80133"/>
                </v:shape>
                <v:shape id="Shape 2499" o:spid="_x0000_s1248" style="position:absolute;left:10883;top:6264;width:708;height:1348;visibility:visible;mso-wrap-style:square;v-text-anchor:top" coordsize="70780,13478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" path="m,l508,,7567,408r6985,1089l21453,3320r6755,2471l34817,8849r6325,3697l47248,16703r6210,4849l57940,27238r3749,5739l64779,38988r2409,6168l69031,51491r1162,6420l70780,64414r-84,6503l70026,77337r-1341,6451l66695,90019r-2513,6095l60925,101978r-3749,5487l52767,112712r-4996,4911l42273,121948r-5729,3749l30523,128787r-6158,2408l18029,133028r-6420,1173l5106,134787,,134721r,-7858l4853,126921r5741,-520l16262,125371r5546,-1605l27345,121591r5264,-2710l37683,115570r4916,-3873l47002,107364r3897,-4633l54233,97848r2871,-5162l59330,87266r1752,-5482l62252,76162r592,-5695l62922,64764r-531,-5858l61364,53261,59757,47710,57582,42174,54874,36913,51520,31774,47883,27158,42659,23078,37024,19239,31121,15791,25258,13084,19049,10813,12925,9191,6757,8231,173,7854,,7854,,xe" fillcolor="#4472c4" stroked="f" strokeweight="0">
                  <v:stroke miterlimit="83231f" joinstyle="miter"/>
                  <v:path arrowok="t" textboxrect="0,0,70780,134787"/>
                </v:shape>
                <v:shape id="Shape 2500" o:spid="_x0000_s1249" style="position:absolute;left:10883;top:4209;width:268;height:1377;visibility:visible;mso-wrap-style:square;v-text-anchor:top" coordsize="26794,1376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" path="m,l2100,2175r6294,8001l14039,19004r4587,9341l22134,37906r2534,9791l26218,57510r576,9886l26386,77187r-1225,9708l22951,96456r-3100,9226l15934,114656r-4817,8588l5472,131339,,137696,,125441r4475,-6410l8889,111162r3652,-8369l15388,94334r2021,-8775l18548,76564r382,-9071l18406,58340,16978,49353,14629,40240,11409,31471,7189,22881,1996,14745,,12203,,xe" fillcolor="#4472c4" stroked="f" strokeweight="0">
                  <v:stroke miterlimit="83231f" joinstyle="miter"/>
                  <v:path arrowok="t" textboxrect="0,0,26794,137696"/>
                </v:shape>
                <v:shape id="Shape 2501" o:spid="_x0000_s1250" style="position:absolute;left:4334;top:3190;width:7620;height:7620;visibility:visible;mso-wrap-style:square;v-text-anchor:top" coordsize="762000,7620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" path="m,762000r762000,l762000,,,,,762000xe" filled="f" strokecolor="white" strokeweight="1pt">
                  <v:stroke miterlimit="83231f" joinstyle="miter"/>
                  <v:path arrowok="t" textboxrect="0,0,762000,762000"/>
                </v:shape>
                <v:rect id="Rectangle 2502" o:spid="_x0000_s1251" style="position:absolute;left:17919;top:1063;width:34731;height:24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" filled="f" stroked="f">
                  <v:textbox inset="0,0,0,0">
                    <w:txbxContent>
                      <w:p w14:paraId="5A8F1FF1" w14:textId="77777777" w:rsidR="00EE0CA3" w:rsidRDefault="00C61557">
                        <w:r>
                          <w:rPr>
                            <w:sz w:val="29"/>
                          </w:rPr>
                          <w:t xml:space="preserve">Conflicts will arise between LLP and </w:t>
                        </w:r>
                      </w:p>
                    </w:txbxContent>
                  </v:textbox>
                </v:rect>
                <v:rect id="Rectangle 2503" o:spid="_x0000_s1252" style="position:absolute;left:17919;top:3256;width:34106;height:24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" filled="f" stroked="f">
                  <v:textbox inset="0,0,0,0">
                    <w:txbxContent>
                      <w:p w14:paraId="25DA7F9D" w14:textId="77777777" w:rsidR="00EE0CA3" w:rsidRDefault="00C61557">
                        <w:r>
                          <w:rPr>
                            <w:sz w:val="29"/>
                          </w:rPr>
                          <w:t xml:space="preserve">clients and between managers and </w:t>
                        </w:r>
                      </w:p>
                    </w:txbxContent>
                  </v:textbox>
                </v:rect>
                <v:rect id="Rectangle 2504" o:spid="_x0000_s1253" style="position:absolute;left:17919;top:5354;width:39544;height:24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" filled="f" stroked="f">
                  <v:textbox inset="0,0,0,0">
                    <w:txbxContent>
                      <w:p w14:paraId="250A702A" w14:textId="77777777" w:rsidR="00EE0CA3" w:rsidRDefault="00C61557">
                        <w:r>
                          <w:rPr>
                            <w:sz w:val="29"/>
                          </w:rPr>
                          <w:t xml:space="preserve">employees as they are working together. </w:t>
                        </w:r>
                      </w:p>
                    </w:txbxContent>
                  </v:textbox>
                </v:rect>
                <v:rect id="Rectangle 2505" o:spid="_x0000_s1254" style="position:absolute;left:17919;top:7549;width:30171;height:24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" filled="f" stroked="f">
                  <v:textbox inset="0,0,0,0">
                    <w:txbxContent>
                      <w:p w14:paraId="1EB33C4E" w14:textId="77777777" w:rsidR="00EE0CA3" w:rsidRDefault="00C61557">
                        <w:r>
                          <w:rPr>
                            <w:sz w:val="29"/>
                          </w:rPr>
                          <w:t xml:space="preserve">Sometimes  conflict is good for </w:t>
                        </w:r>
                      </w:p>
                    </w:txbxContent>
                  </v:textbox>
                </v:rect>
                <v:rect id="Rectangle 2506" o:spid="_x0000_s1255" style="position:absolute;left:17919;top:9742;width:39802;height:24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" filled="f" stroked="f">
                  <v:textbox inset="0,0,0,0">
                    <w:txbxContent>
                      <w:p w14:paraId="45A5DA61" w14:textId="77777777" w:rsidR="00EE0CA3" w:rsidRDefault="00C61557">
                        <w:r>
                          <w:rPr>
                            <w:sz w:val="29"/>
                          </w:rPr>
                          <w:t xml:space="preserve">organization as team members learn and </w:t>
                        </w:r>
                      </w:p>
                    </w:txbxContent>
                  </v:textbox>
                </v:rect>
                <v:rect id="Rectangle 2507" o:spid="_x0000_s1256" style="position:absolute;left:17919;top:11939;width:25504;height:245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" filled="f" stroked="f">
                  <v:textbox inset="0,0,0,0">
                    <w:txbxContent>
                      <w:p w14:paraId="4AEA9CEE" w14:textId="77777777" w:rsidR="00EE0CA3" w:rsidRDefault="00C61557">
                        <w:r>
                          <w:rPr>
                            <w:sz w:val="29"/>
                          </w:rPr>
                          <w:t>grow from conflicts (Wade</w:t>
                        </w:r>
                      </w:p>
                    </w:txbxContent>
                  </v:textbox>
                </v:rect>
                <v:rect id="Rectangle 2508" o:spid="_x0000_s1257" style="position:absolute;left:37077;top:11939;width:737;height:245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" filled="f" stroked="f">
                  <v:textbox inset="0,0,0,0">
                    <w:txbxContent>
                      <w:p w14:paraId="1B6023C2" w14:textId="77777777" w:rsidR="00EE0CA3" w:rsidRDefault="00C61557">
                        <w:r>
                          <w:rPr>
                            <w:sz w:val="29"/>
                          </w:rPr>
                          <w:t>-</w:t>
                        </w:r>
                      </w:p>
                    </w:txbxContent>
                  </v:textbox>
                </v:rect>
                <v:rect id="Rectangle 2509" o:spid="_x0000_s1258" style="position:absolute;left:37652;top:11939;width:7217;height:245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" filled="f" stroked="f">
                  <v:textbox inset="0,0,0,0">
                    <w:txbxContent>
                      <w:p w14:paraId="446F7179" w14:textId="77777777" w:rsidR="00EE0CA3" w:rsidRDefault="00C61557">
                        <w:proofErr w:type="spellStart"/>
                        <w:r>
                          <w:rPr>
                            <w:sz w:val="29"/>
                          </w:rPr>
                          <w:t>Benzon</w:t>
                        </w:r>
                        <w:proofErr w:type="spellEnd"/>
                      </w:p>
                    </w:txbxContent>
                  </v:textbox>
                </v:rect>
                <v:rect id="Rectangle 2510" o:spid="_x0000_s1259" style="position:absolute;left:43084;top:11939;width:554;height:245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" filled="f" stroked="f">
                  <v:textbox inset="0,0,0,0">
                    <w:txbxContent>
                      <w:p w14:paraId="5FCC2995" w14:textId="77777777" w:rsidR="00EE0CA3" w:rsidRDefault="00C61557">
                        <w:proofErr w:type="spellStart"/>
                        <w:r>
                          <w:rPr>
                            <w:sz w:val="29"/>
                          </w:rPr>
                          <w:t>i</w:t>
                        </w:r>
                        <w:proofErr w:type="spellEnd"/>
                      </w:p>
                    </w:txbxContent>
                  </v:textbox>
                </v:rect>
                <v:rect id="Rectangle 2511" o:spid="_x0000_s1260" style="position:absolute;left:43465;top:11939;width:1178;height:245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" filled="f" stroked="f">
                  <v:textbox inset="0,0,0,0">
                    <w:txbxContent>
                      <w:p w14:paraId="39273209" w14:textId="77777777" w:rsidR="00EE0CA3" w:rsidRDefault="00C61557">
                        <w:r>
                          <w:rPr>
                            <w:sz w:val="29"/>
                          </w:rPr>
                          <w:t xml:space="preserve">, </w:t>
                        </w:r>
                      </w:p>
                    </w:txbxContent>
                  </v:textbox>
                </v:rect>
                <v:rect id="Rectangle 2512" o:spid="_x0000_s1261" style="position:absolute;left:17919;top:14038;width:6420;height:245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" filled="f" stroked="f">
                  <v:textbox inset="0,0,0,0">
                    <w:txbxContent>
                      <w:p w14:paraId="278A57B5" w14:textId="77777777" w:rsidR="00EE0CA3" w:rsidRDefault="00C61557">
                        <w:r>
                          <w:rPr>
                            <w:sz w:val="29"/>
                          </w:rPr>
                          <w:t>2013).</w:t>
                        </w:r>
                      </w:p>
                    </w:txbxContent>
                  </v:textbox>
                </v:rect>
                <v:shape id="Shape 2513" o:spid="_x0000_s1262" style="position:absolute;top:19621;width:50863;height:14002;visibility:visible;mso-wrap-style:square;v-text-anchor:top" coordsize="5086350,14001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" path="m140081,l4946269,v77343,,140081,62738,140081,140081l5086350,1260094v,77343,-62738,140081,-140081,140081l140081,1400175c62738,1400175,,1337437,,1260094l,140081c,62738,62738,,140081,xe" fillcolor="#cfd5ea" stroked="f" strokeweight="0">
                  <v:stroke miterlimit="83231f" joinstyle="miter"/>
                  <v:path arrowok="t" textboxrect="0,0,5086350,1400175"/>
                </v:shape>
                <v:shape id="Shape 2514" o:spid="_x0000_s1263" style="position:absolute;left:5537;top:28477;width:2725;height:1376;visibility:visible;mso-wrap-style:square;v-text-anchor:top" coordsize="272437,1375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" path="m135883,53v18987,541,37817,3615,56008,9140c216125,14717,238872,25574,258498,41002v8817,6309,13939,16668,13666,27600l272164,137544,,137544,,68199c52,57363,5079,47173,13594,40610,33743,26073,56301,15300,80200,8800,98192,2958,116991,,135883,53xe" fillcolor="#4472c4" stroked="f" strokeweight="0">
                  <v:stroke miterlimit="83231f" joinstyle="miter"/>
                  <v:path arrowok="t" textboxrect="0,0,272437,137544"/>
                </v:shape>
                <v:shape id="Shape 2515" o:spid="_x0000_s1264" style="position:absolute;left:5498;top:28438;width:1400;height:1454;visibility:visible;mso-wrap-style:square;v-text-anchor:top" coordsize="140009,14545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" path="m139852,r157,10l140009,7979r-178,-10l126015,8507r-13694,1630l98654,12794,85164,16562r157,-42l67853,22177,51050,29309,35046,37805,19981,47665r-5090,5010l11071,58588,8711,65120r-856,7225l7855,137504r132154,l140009,145457,,145457,,71899,1026,63247,4011,54998,8808,47565r6252,-6149l31083,30929,47734,22097,65088,14728,82996,8917,96893,5037,111094,2280,125369,572,139852,xe" fillcolor="#4472c4" stroked="f" strokeweight="0">
                  <v:stroke miterlimit="83231f" joinstyle="miter"/>
                  <v:path arrowok="t" textboxrect="0,0,140009,145457"/>
                </v:shape>
                <v:shape id="Shape 2516" o:spid="_x0000_s1265" style="position:absolute;left:6898;top:28438;width:1400;height:1454;visibility:visible;mso-wrap-style:square;v-text-anchor:top" coordsize="139999,14544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" path="m,l14389,891,28789,2747,42938,5589,56804,9279r-42,-11l65915,11601r9132,2947l92516,21769r16630,9108l124866,41809r6430,6001l136239,55222r2870,8292l139831,68073r168,4368l139999,145447,,145447r,-7952l132144,137495r,-64969l132155,72685r-146,-3781l131463,65449r-2307,-6638l125296,53024r-5325,-4970l105059,37676,89192,28987,72357,22023,63719,19238,54825,16966,41170,13336,27520,10607,13750,8821,,7970,,xe" fillcolor="#4472c4" stroked="f" strokeweight="0">
                  <v:stroke miterlimit="83231f" joinstyle="miter"/>
                  <v:path arrowok="t" textboxrect="0,0,139999,145447"/>
                </v:shape>
                <v:shape id="Shape 2517" o:spid="_x0000_s1266" style="position:absolute;left:6215;top:26910;width:1362;height:1379;visibility:visible;mso-wrap-style:square;v-text-anchor:top" coordsize="136198,1378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" path="m68094,v37607,,68104,30866,68104,68952c136198,107028,105701,137893,68094,137893,30486,137893,,107028,,68952,,30866,30486,,68094,xe" fillcolor="#4472c4" stroked="f" strokeweight="0">
                  <v:stroke miterlimit="83231f" joinstyle="miter"/>
                  <v:path arrowok="t" textboxrect="0,0,136198,137893"/>
                </v:shape>
                <v:shape id="Shape 2518" o:spid="_x0000_s1267" style="position:absolute;left:6176;top:26871;width:720;height:1458;visibility:visible;mso-wrap-style:square;v-text-anchor:top" coordsize="72031,14585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" path="m72031,r,7961l65413,8262,59190,9300r-6298,1599l47098,13049r-5593,2762l36225,19040r-4961,3753l26665,26998r-4152,4654l18808,36673r-3216,5390l12916,47639r-2153,5919l9216,59801,8156,66313r-293,6615l8157,79550r1049,6525l10758,92271r2128,5959l15624,103853r3180,5399l22473,114235r4170,4603l31264,123064r4961,3752l41502,130044r5596,2753l52899,134960r6170,1567l65499,137599r6532,297l72031,145857r-7404,-340l57568,144340r-6953,-1760l44017,140131r-6305,-3117l31816,133409r-5561,-4210l21113,124502r-4660,-5143l12285,113708,8724,107675,5655,101366,3236,94612,1498,87656,335,80414,,72928,335,65432,1498,58286,3236,51234,5655,44565,8724,38182r3571,-5970l16442,26582r4661,-5217l26255,16647r5561,-4199l37712,8832,44017,5726,50615,3277,57568,1517,64627,340,72031,xe" fillcolor="#4472c4" stroked="f" strokeweight="0">
                  <v:stroke miterlimit="83231f" joinstyle="miter"/>
                  <v:path arrowok="t" textboxrect="0,0,72031,145857"/>
                </v:shape>
                <v:shape id="Shape 2519" o:spid="_x0000_s1268" style="position:absolute;left:6896;top:26871;width:720;height:1458;visibility:visible;mso-wrap-style:square;v-text-anchor:top" coordsize="72031,14585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" path="m,l7394,340r7153,1177l21417,3277r6671,2449l34319,8832r5959,3606l45870,16658r5069,4718l55589,26582r4147,5630l63307,38182r3069,6383l68795,51234r1739,7052l71696,65432r335,7496l71696,80414r-1162,7242l68795,94612r-2419,6754l63308,107675r-3561,6033l55579,119359r-4650,5132l45870,129189r-5592,4220l34319,137014r-6231,3117l21417,142580r-6870,1760l7394,145517,,145857r,-7961l6535,137599r6474,-1067l19105,134965r5887,-2156l30494,130068r5453,-3302l40798,123104r4569,-4243l49558,114235r3669,-4983l56407,103853r2738,-5623l61273,92271r1552,-6196l63875,79550r294,-6622l63875,66313,62815,59801,61268,53558,59116,47639,56439,42063,53223,36673,49518,31652,45346,26975,40796,22751,35880,19040,30495,15789,24986,13045,19105,10882,12898,9296,6623,8262,,7961,,xe" fillcolor="#4472c4" stroked="f" strokeweight="0">
                  <v:stroke miterlimit="83231f" joinstyle="miter"/>
                  <v:path arrowok="t" textboxrect="0,0,72031,145857"/>
                </v:shape>
                <v:shape id="Shape 2520" o:spid="_x0000_s1269" style="position:absolute;left:7183;top:23570;width:963;height:3745;visibility:visible;mso-wrap-style:square;v-text-anchor:top" coordsize="96307,37448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" path="m19060,l96307,r,125255l87238,125255v-2242,286,-4001,2067,-4284,4336c82609,132338,84525,134840,87238,135190r9069,l96307,354752,78598,374481r,-80245l18903,294236v-21,,-52,,-73,c8368,294109,,285415,136,274833r,-255429c94,8758,8556,85,19060,xe" fillcolor="#4472c4" stroked="f" strokeweight="0">
                  <v:stroke miterlimit="83231f" joinstyle="miter"/>
                  <v:path arrowok="t" textboxrect="0,0,96307,374481"/>
                </v:shape>
                <v:shape id="Shape 2521" o:spid="_x0000_s1270" style="position:absolute;left:8146;top:23570;width:232;height:3548;visibility:visible;mso-wrap-style:square;v-text-anchor:top" coordsize="23239,35475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" path="m,l23239,r,63960l20705,61392v-53,-42,-95,-95,-136,-138c18652,59399,15625,59462,13793,61392r230,318c12201,63523,12096,66460,13793,68390r9446,9630l23239,181685r-9530,9648c12274,193146,12264,195723,13677,197557v1687,2174,4797,2556,6944,859l23239,195766r,133098l,354752,,135190r7823,c8232,135243,8651,135243,9070,135190v2701,-350,4628,-2852,4283,-5599c13007,126845,10536,124905,7823,125255r-7823,l,xe" fillcolor="#4472c4" stroked="f" strokeweight="0">
                  <v:stroke miterlimit="83231f" joinstyle="miter"/>
                  <v:path arrowok="t" textboxrect="0,0,23239,354752"/>
                </v:shape>
                <v:shape id="Shape 2522" o:spid="_x0000_s1271" style="position:absolute;left:8378;top:23570;width:605;height:3289;visibility:visible;mso-wrap-style:square;v-text-anchor:top" coordsize="60417,3288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" path="m,l60417,r,30955l60344,30898v-2712,349,-4629,2862,-4283,5609l56061,53842v-53,414,-53,838,,1252l60417,58519r,16287l40326,78136c19382,86194,4158,106323,3278,130418r,2471c3498,139749,4881,146524,7363,152929v2293,6043,5645,11621,9896,16456c23197,176934,28214,185183,32183,193963v220,84,482,84,702,l60417,193963r,9935l41525,203898v-3907,,-7070,3202,-7070,7157c34455,215010,37618,218212,41525,218212r18892,l60417,228158r-15353,c45447,232251,47342,235858,50158,238437r10259,3971l60417,294236r-29334,l,328864,,195766r9562,-9681c10976,184250,10965,181674,9520,179861v-1707,-2153,-4817,-2503,-6954,-774l,181685,,78020r2650,2701c3603,81633,4870,82142,6179,82153v1299,,2545,-509,3456,-1432c11510,78770,11510,75664,9635,73723l,63960,,xe" fillcolor="#4472c4" stroked="f" strokeweight="0">
                  <v:stroke miterlimit="83231f" joinstyle="miter"/>
                  <v:path arrowok="t" textboxrect="0,0,60417,328864"/>
                </v:shape>
                <v:shape id="Shape 2523" o:spid="_x0000_s1272" style="position:absolute;left:8983;top:23570;width:619;height:2943;visibility:visible;mso-wrap-style:square;v-text-anchor:top" coordsize="61958,29423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" path="m,l61958,r,64550l51955,74678r241,318c50447,76830,50342,79714,51955,81676v963,912,2220,1420,3540,1431c56783,83107,58029,82598,58951,81676r3007,-3048l61958,180766r-2777,-2793c57390,176521,54845,176510,53044,177941v-2157,1708,-2534,4857,-848,7030l61958,194864r,99372l,294236,,242408r356,138c8211,242228,14620,236078,15353,228158l,228158r,-9946l19521,218212v3906,,7069,-3202,7069,-7157c26590,207100,23427,203898,19521,203898l,203898r,-9935l28161,193963v304,-11,576,-202,702,-478c32884,184770,37922,176574,43870,169067v4220,-4867,7561,-10434,9897,-16456c56196,146174,57547,139367,57767,132486r,-2068c56657,99956,32528,75526,2440,74402l,74806,,58519r1173,922c3885,59091,5802,56578,5456,53842r,-17335c5509,36082,5509,35658,5456,35245l,30955,,xe" fillcolor="#4472c4" stroked="f" strokeweight="0">
                  <v:stroke miterlimit="83231f" joinstyle="miter"/>
                  <v:path arrowok="t" textboxrect="0,0,61958,294236"/>
                </v:shape>
                <v:shape id="Shape 2524" o:spid="_x0000_s1273" style="position:absolute;left:9602;top:23570;width:229;height:2943;visibility:visible;mso-wrap-style:square;v-text-anchor:top" coordsize="22834,29423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" path="m,l22834,r,125255l14272,125255v-419,-53,-838,-53,-1246,c10314,125594,8397,128107,8743,130853v335,2746,2817,4687,5529,4337l22834,135190r,159046l,294236,,194864r2407,2439c3370,198215,4627,198724,5947,198734v1288,,2534,-509,3455,-1431c11287,195320,11287,192192,9402,190220l,180766,,78628,9162,69345v1413,-1835,1403,-4411,-32,-6225c7423,60968,4302,60618,2176,62347l,64550,,xe" fillcolor="#4472c4" stroked="f" strokeweight="0">
                  <v:stroke miterlimit="83231f" joinstyle="miter"/>
                  <v:path arrowok="t" textboxrect="0,0,22834,294236"/>
                </v:shape>
                <v:shape id="Shape 2525" o:spid="_x0000_s1274" style="position:absolute;left:9831;top:23570;width:962;height:2943;visibility:visible;mso-wrap-style:square;v-text-anchor:top" coordsize="96270,29423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" path="m,l77126,v105,,210,,325,c87944,223,96270,9013,96061,19648r-398,255185c95663,274865,95663,274886,95663,274917v42,10625,-8431,19277,-18924,19319l,294236,,135190r8561,c8970,135243,9389,135243,9808,135190v2702,-350,4629,-2852,4283,-5599c13745,126845,11274,124905,8561,125255r-8561,l,xe" fillcolor="#4472c4" stroked="f" strokeweight="0">
                  <v:stroke miterlimit="83231f" joinstyle="miter"/>
                  <v:path arrowok="t" textboxrect="0,0,96270,294236"/>
                </v:shape>
                <v:shape id="Shape 2526" o:spid="_x0000_s1275" style="position:absolute;left:7973;top:24783;width:174;height:179;visibility:visible;mso-wrap-style:square;v-text-anchor:top" coordsize="17319,1788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" path="m7635,r9684,l17319,7952r-8536,l8502,8037r-262,215l7999,8577r-55,186l7990,9346r96,215l8310,9738r559,197l17319,9935r,7952l7551,17887,4493,16816,1728,14611,262,11345,,7920,880,4941,2534,2704,4765,869,7635,xe" fillcolor="#4472c4" stroked="f" strokeweight="0">
                  <v:stroke miterlimit="83231f" joinstyle="miter"/>
                  <v:path arrowok="t" textboxrect="0,0,17319,17887"/>
                </v:shape>
                <v:shape id="Shape 2527" o:spid="_x0000_s1276" style="position:absolute;left:7145;top:23531;width:1002;height:3887;visibility:visible;mso-wrap-style:square;v-text-anchor:top" coordsize="100148,3887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" path="m22621,r77527,l100148,7953r-76977,l19796,8370r-2758,868l14545,10660r-2243,1943l10410,14901,9067,17439r-874,2842l7855,23678r,254942l8125,281966r859,2858l10354,287405r1842,2320l14332,291576r2551,1388l19697,293911r3128,325l86327,294236r,73931l100148,352770r,11826l78472,388742r,-86553l22422,302189r-4398,-456l13761,300291,9865,298181,6525,295275,3791,291829,1707,287896,367,283453,,278978,,23178,461,18683,1791,14367,3885,10412,6703,6988,10002,4125,13918,1898,18181,552,22621,xe" fillcolor="#4472c4" stroked="f" strokeweight="0">
                  <v:stroke miterlimit="83231f" joinstyle="miter"/>
                  <v:path arrowok="t" textboxrect="0,0,100148,388742"/>
                </v:shape>
                <v:shape id="Shape 2528" o:spid="_x0000_s1277" style="position:absolute;left:8147;top:26799;width:232;height:378;visibility:visible;mso-wrap-style:square;v-text-anchor:top" coordsize="23235,377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" path="m23235,r,11826l,37710,,25884,23235,xe" fillcolor="#4472c4" stroked="f" strokeweight="0">
                  <v:stroke miterlimit="83231f" joinstyle="miter"/>
                  <v:path arrowok="t" textboxrect="0,0,23235,37710"/>
                </v:shape>
                <v:shape id="Shape 2529" o:spid="_x0000_s1278" style="position:absolute;left:8233;top:25331;width:146;height:274;visibility:visible;mso-wrap-style:square;v-text-anchor:top" coordsize="14561,2742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" path="m14561,r,11239l8202,17678r-201,385l7943,18485r50,333l8113,19048r293,250l8796,19420r307,-13l9538,19167r5023,-5091l14561,25320r-276,280l11258,27275r-3466,149l4577,26427,1875,24126,429,21337,,18507,419,15580,1801,12919,14561,xe" fillcolor="#4472c4" stroked="f" strokeweight="0">
                  <v:stroke miterlimit="83231f" joinstyle="miter"/>
                  <v:path arrowok="t" textboxrect="0,0,14561,27424"/>
                </v:shape>
                <v:shape id="Shape 2530" o:spid="_x0000_s1279" style="position:absolute;left:8372;top:24803;width:7;height:155;visibility:visible;mso-wrap-style:square;v-text-anchor:top" coordsize="695,1548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" path="m695,r,15484l,9825,,6930,587,611,695,xe" fillcolor="#4472c4" stroked="f" strokeweight="0">
                  <v:stroke miterlimit="83231f" joinstyle="miter"/>
                  <v:path arrowok="t" textboxrect="0,0,695,15484"/>
                </v:shape>
                <v:shape id="Shape 2531" o:spid="_x0000_s1280" style="position:absolute;left:8147;top:24783;width:173;height:179;visibility:visible;mso-wrap-style:square;v-text-anchor:top" coordsize="17335,1788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" path="m,l7931,r2890,233l13900,1792r2294,2619l17335,7857r-283,3562l15482,14611r-2619,2205l9669,17887r-1895,l,17887,,9935r7774,l8423,9935r535,-181l9193,9556r149,-298l9375,8839,9247,8453,9055,8233,8674,8039,7603,7952,,7952,,xe" fillcolor="#4472c4" stroked="f" strokeweight="0">
                  <v:stroke miterlimit="83231f" joinstyle="miter"/>
                  <v:path arrowok="t" textboxrect="0,0,17335,17887"/>
                </v:shape>
                <v:shape id="Shape 2532" o:spid="_x0000_s1281" style="position:absolute;left:8228;top:24130;width:151;height:277;visibility:visible;mso-wrap-style:square;v-text-anchor:top" coordsize="15064,2777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" path="m8954,r3226,562l14861,2248r203,200l15064,13693,9961,8526,9345,8140r-328,-58l8462,8906r-78,360l8418,9525r278,469l15064,16486r,11287l2451,14918,848,12215,409,8960,1057,5986,,4559,5613,583,8954,xe" fillcolor="#4472c4" stroked="f" strokeweight="0">
                  <v:stroke miterlimit="83231f" joinstyle="miter"/>
                  <v:path arrowok="t" textboxrect="0,0,15064,27773"/>
                </v:shape>
                <v:shape id="Shape 12802" o:spid="_x0000_s1282" style="position:absolute;left:8147;top:23531;width:232;height:91;visibility:visible;mso-wrap-style:square;v-text-anchor:top" coordsize="23235,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" path="m,l23235,r,9144l,9144,,e" fillcolor="#4472c4" stroked="f" strokeweight="0">
                  <v:stroke miterlimit="83231f" joinstyle="miter"/>
                  <v:path arrowok="t" textboxrect="0,0,23235,9144"/>
                </v:shape>
                <v:shape id="Shape 2534" o:spid="_x0000_s1283" style="position:absolute;left:8379;top:26473;width:604;height:445;visibility:visible;mso-wrap-style:square;v-text-anchor:top" coordsize="60378,4447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" path="m29309,l60378,r,7952l32788,7952,,44476,,32650,29309,xe" fillcolor="#4472c4" stroked="f" strokeweight="0">
                  <v:stroke miterlimit="83231f" joinstyle="miter"/>
                  <v:path arrowok="t" textboxrect="0,0,60378,44476"/>
                </v:shape>
                <v:shape id="Shape 2535" o:spid="_x0000_s1284" style="position:absolute;left:8782;top:25812;width:201;height:223;visibility:visible;mso-wrap-style:square;v-text-anchor:top" coordsize="20093,2232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" path="m,l20093,r,7952l10012,7952r2618,3494l14158,12572r2021,1048l18180,14198r1913,149l20093,22325r-3326,-260l13258,21047,10064,19383,7069,17188,2943,11674,1498,8037,,xe" fillcolor="#4472c4" stroked="f" strokeweight="0">
                  <v:stroke miterlimit="83231f" joinstyle="miter"/>
                  <v:path arrowok="t" textboxrect="0,0,20093,22325"/>
                </v:shape>
                <v:shape id="Shape 2536" o:spid="_x0000_s1285" style="position:absolute;left:8683;top:25570;width:300;height:222;visibility:visible;mso-wrap-style:square;v-text-anchor:top" coordsize="29959,222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" path="m10682,l29959,r,7952l11480,7952,9905,8274r-953,688l8232,9982r-225,1155l8243,12339r695,1019l9861,13994r1568,320l29959,14314r,7952l10682,22266,6776,21482,3309,19096,859,15501,,11133,869,6733,3309,3276,6724,806,10682,xe" fillcolor="#4472c4" stroked="f" strokeweight="0">
                  <v:stroke miterlimit="83231f" joinstyle="miter"/>
                  <v:path arrowok="t" textboxrect="0,0,29959,22266"/>
                </v:shape>
                <v:shape id="Shape 2537" o:spid="_x0000_s1286" style="position:absolute;left:8379;top:25311;width:146;height:273;visibility:visible;mso-wrap-style:square;v-text-anchor:top" coordsize="14626,273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" path="m6646,l9945,1018r2691,2301l14050,6023r576,2937l14050,11897r-1330,2544l,27320,,16076,6338,9654r229,-443l6618,8954r-50,-250l6411,8403,6117,8153r-312,-95l5368,8095r-554,270l,13239,,2000,226,1771,3295,286,6646,xe" fillcolor="#4472c4" stroked="f" strokeweight="0">
                  <v:stroke miterlimit="83231f" joinstyle="miter"/>
                  <v:path arrowok="t" textboxrect="0,0,14626,27320"/>
                </v:shape>
                <v:shape id="Shape 2538" o:spid="_x0000_s1287" style="position:absolute;left:8379;top:24275;width:604;height:1275;visibility:visible;mso-wrap-style:square;v-text-anchor:top" coordsize="60378,12744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" path="m60378,r,7953l57222,7999r-5363,595l46696,9774r-5056,1656l36936,13479r-4427,2536l24300,22380r-6955,7860l14529,34566r-2414,4602l10182,44032,8645,49125r-969,5407l7159,60182r,1897l8362,71893r2632,9100l14908,89064r5489,7506l28817,108657r5689,10836l60378,119493r,7953l29780,127446,22133,112868,14008,101182r53,85l8196,93261,3651,83878,635,73466,,68299,,52815,980,47308,2750,41423,5012,35740,7788,30459r3330,-5089l18941,16516,28167,9370,33456,6337,38923,3952,44610,2096,50579,728,56727,50,60378,xe" fillcolor="#4472c4" stroked="f" strokeweight="0">
                  <v:stroke miterlimit="83231f" joinstyle="miter"/>
                  <v:path arrowok="t" textboxrect="0,0,60378,127446"/>
                </v:shape>
                <v:shape id="Shape 2539" o:spid="_x0000_s1288" style="position:absolute;left:8379;top:24154;width:150;height:278;visibility:visible;mso-wrap-style:square;v-text-anchor:top" coordsize="14993,2780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" path="m,l205,203,12647,12810r1780,2693l14993,18822r-566,3467l12416,25194,9547,27230r-3404,573l2782,27230,101,25427,,25325,,14038r5115,5214l5734,19671r409,69l6514,19678r267,-189l6969,19217r62,-379l6977,18526r-434,-657l,11244,,xe" fillcolor="#4472c4" stroked="f" strokeweight="0">
                  <v:stroke miterlimit="83231f" joinstyle="miter"/>
                  <v:path arrowok="t" textboxrect="0,0,14993,27803"/>
                </v:shape>
                <v:shape id="Shape 2540" o:spid="_x0000_s1289" style="position:absolute;left:8900;top:23839;width:83;height:365;visibility:visible;mso-wrap-style:square;v-text-anchor:top" coordsize="8291,3646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" path="m7771,r520,42l8291,8250r-190,170l7937,8740r-82,1041l7855,26932r,615l8029,28077r218,249l8291,28348r,8115l6472,36316,3383,34757,1089,32138,,28851,,26932,,9437,241,6479,1812,3446,4357,1145,7771,xe" fillcolor="#4472c4" stroked="f" strokeweight="0">
                  <v:stroke miterlimit="83231f" joinstyle="miter"/>
                  <v:path arrowok="t" textboxrect="0,0,8291,36463"/>
                </v:shape>
                <v:shape id="Shape 12803" o:spid="_x0000_s1290" style="position:absolute;left:8379;top:23531;width:604;height:91;visibility:visible;mso-wrap-style:square;v-text-anchor:top" coordsize="60378,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" path="m,l60378,r,9144l,9144,,e" fillcolor="#4472c4" stroked="f" strokeweight="0">
                  <v:stroke miterlimit="83231f" joinstyle="miter"/>
                  <v:path arrowok="t" textboxrect="0,0,60378,9144"/>
                </v:shape>
                <v:shape id="Shape 12804" o:spid="_x0000_s1291" style="position:absolute;left:8983;top:26473;width:620;height:91;visibility:visible;mso-wrap-style:square;v-text-anchor:top" coordsize="61998,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" path="m,l61998,r,9144l,9144,,e" fillcolor="#4472c4" stroked="f" strokeweight="0">
                  <v:stroke miterlimit="83231f" joinstyle="miter"/>
                  <v:path arrowok="t" textboxrect="0,0,61998,9144"/>
                </v:shape>
                <v:shape id="Shape 2543" o:spid="_x0000_s1292" style="position:absolute;left:8983;top:25812;width:201;height:224;visibility:visible;mso-wrap-style:square;v-text-anchor:top" coordsize="20122,2236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" path="m,l20122,,18593,7931r-1320,3510l13315,17007,7628,20719,4130,21864,465,22362,,22325,,14347r275,22l2402,14074r1815,-591l7813,11136,10081,7952,,7952,,xe" fillcolor="#4472c4" stroked="f" strokeweight="0">
                  <v:stroke miterlimit="83231f" joinstyle="miter"/>
                  <v:path arrowok="t" textboxrect="0,0,20122,22362"/>
                </v:shape>
                <v:shape id="Shape 2544" o:spid="_x0000_s1293" style="position:absolute;left:8983;top:25570;width:306;height:222;visibility:visible;mso-wrap-style:square;v-text-anchor:top" coordsize="30595,222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" path="m,l19912,r3917,795l27379,3276r2357,3510l30595,11133r-859,4326l27379,19096r-3592,2386l19912,22266,,22266,,14314r19164,l20748,13989r961,-633l22336,12381r249,-1244l22340,9909r-621,-924l20704,8278,19113,7952,,7952,,xe" fillcolor="#4472c4" stroked="f" strokeweight="0">
                  <v:stroke miterlimit="83231f" joinstyle="miter"/>
                  <v:path arrowok="t" textboxrect="0,0,30595,22266"/>
                </v:shape>
                <v:shape id="Shape 2545" o:spid="_x0000_s1294" style="position:absolute;left:9456;top:25300;width:147;height:275;visibility:visible;mso-wrap-style:square;v-text-anchor:top" coordsize="14699,2755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" path="m8808,r2942,424l14264,1845r435,437l14699,13480,9515,8263,9211,8092r-375,-55l8488,8088r-215,116l8027,8498r-122,404l7922,9293r191,385l14699,16352r,11199l14568,27462,1665,14399,147,11314,,7878,984,4623,3247,1898,6011,424,8808,xe" fillcolor="#4472c4" stroked="f" strokeweight="0">
                  <v:stroke miterlimit="83231f" joinstyle="miter"/>
                  <v:path arrowok="t" textboxrect="0,0,14699,27551"/>
                </v:shape>
                <v:shape id="Shape 2546" o:spid="_x0000_s1295" style="position:absolute;left:8983;top:24275;width:617;height:1275;visibility:visible;mso-wrap-style:square;v-text-anchor:top" coordsize="61698,12748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" path="m2611,l8581,509r5770,1103l19891,3139r5478,2173l35119,10879r8629,7295l50964,26921r5498,9861l58599,42328r1508,5609l61196,53779r502,6023l61698,62261,60452,73077,57436,83595r-4545,9299l47037,100963r42,-64l39020,112511r-7169,13284l29348,127481,,127481r,-7952l26281,119529r6083,-11250l40680,96287r5475,-7548l50089,80693r2645,-9224l53844,61846r,-1674l53401,54868r-960,-5184l51147,44881,49365,40251,44462,31446,38146,23792,30639,17450,22012,12520,17488,10726,12481,9344,7507,8401,2301,7955,,7989,,35,2611,xe" fillcolor="#4472c4" stroked="f" strokeweight="0">
                  <v:stroke miterlimit="83231f" joinstyle="miter"/>
                  <v:path arrowok="t" textboxrect="0,0,61698,127481"/>
                </v:shape>
                <v:shape id="Shape 2547" o:spid="_x0000_s1296" style="position:absolute;left:9450;top:24160;width:153;height:282;visibility:visible;mso-wrap-style:square;v-text-anchor:top" coordsize="15223,2815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" path="m15223,r,11153l9507,16940,8124,19090r-62,346l8114,19834r52,94l8312,20027r406,68l9079,20034r560,-396l15223,13984r,11239l14704,25749r-2577,1834l8713,28156,5351,27583,2210,25463,524,22377,105,19260,661,16220,,15326,15060,79,15223,xe" fillcolor="#4472c4" stroked="f" strokeweight="0">
                  <v:stroke miterlimit="83231f" joinstyle="miter"/>
                  <v:path arrowok="t" textboxrect="0,0,15223,28156"/>
                </v:shape>
                <v:shape id="Shape 2548" o:spid="_x0000_s1297" style="position:absolute;left:8983;top:23840;width:94;height:365;visibility:visible;mso-wrap-style:square;v-text-anchor:top" coordsize="9387,365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" path="m,l3041,245,6036,1835,8298,4422,9387,7709r,19340l9167,29891,7722,33093,4999,35415,1732,36560,,36421,,28306r341,174l693,28508r349,-123l1320,28147r120,-267l1533,26704r,-17691l1352,8464,1137,8219,813,8047,450,8018,69,8146,,8208,,xe" fillcolor="#4472c4" stroked="f" strokeweight="0">
                  <v:stroke miterlimit="83231f" joinstyle="miter"/>
                  <v:path arrowok="t" textboxrect="0,0,9387,36560"/>
                </v:shape>
                <v:shape id="Shape 12805" o:spid="_x0000_s1298" style="position:absolute;left:8983;top:23531;width:620;height:91;visibility:visible;mso-wrap-style:square;v-text-anchor:top" coordsize="61998,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" path="m,l61998,r,9144l,9144,,e" fillcolor="#4472c4" stroked="f" strokeweight="0">
                  <v:stroke miterlimit="83231f" joinstyle="miter"/>
                  <v:path arrowok="t" textboxrect="0,0,61998,9144"/>
                </v:shape>
                <v:shape id="Shape 12806" o:spid="_x0000_s1299" style="position:absolute;left:9603;top:26473;width:228;height:91;visibility:visible;mso-wrap-style:square;v-text-anchor:top" coordsize="22831,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" path="m,l22831,r,9144l,9144,,e" fillcolor="#4472c4" stroked="f" strokeweight="0">
                  <v:stroke miterlimit="83231f" joinstyle="miter"/>
                  <v:path arrowok="t" textboxrect="0,0,22831,9144"/>
                </v:shape>
                <v:shape id="Shape 2551" o:spid="_x0000_s1300" style="position:absolute;left:9603;top:25322;width:147;height:276;visibility:visible;mso-wrap-style:square;v-text-anchor:top" coordsize="14760,2755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" path="m,l12415,12477r1780,2714l14760,18606r-576,3329l12216,24925,9315,26982r-3414,573l2539,26982,,25268,,14069r4868,4933l5491,19424r415,69l6267,19433r227,-161l6736,18903r58,-339l6734,18200r-435,-663l,11198,,xe" fillcolor="#4472c4" stroked="f" strokeweight="0">
                  <v:stroke miterlimit="83231f" joinstyle="miter"/>
                  <v:path arrowok="t" textboxrect="0,0,14760,27555"/>
                </v:shape>
                <v:shape id="Shape 2552" o:spid="_x0000_s1301" style="position:absolute;left:9650;top:24783;width:181;height:179;visibility:visible;mso-wrap-style:square;v-text-anchor:top" coordsize="18083,1788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" path="m7666,l18083,r,7952l8954,7952r-543,184l8183,8341r-191,389l7963,9089r128,372l8324,9742r236,114l9534,9935r8549,l18083,17887r-8752,l6483,17664,3414,16180,1141,13445,,10137,283,6542,1833,3425,4409,1092,7666,xe" fillcolor="#4472c4" stroked="f" strokeweight="0">
                  <v:stroke miterlimit="83231f" joinstyle="miter"/>
                  <v:path arrowok="t" textboxrect="0,0,18083,17887"/>
                </v:shape>
                <v:shape id="Shape 2553" o:spid="_x0000_s1302" style="position:absolute;left:9603;top:24143;width:142;height:269;visibility:visible;mso-wrap-style:square;v-text-anchor:top" coordsize="14226,2691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" path="m6246,l9545,1018r2702,2301l13650,6023r576,2937l13650,11897r-1330,2544l,26915,,15676,5926,9676r241,-466l6218,8954r-50,-250l6008,8397,5724,8153r-314,-96l4976,8094r-546,265l,12845,,1692,2895,286,6246,xe" fillcolor="#4472c4" stroked="f" strokeweight="0">
                  <v:stroke miterlimit="83231f" joinstyle="miter"/>
                  <v:path arrowok="t" textboxrect="0,0,14226,26915"/>
                </v:shape>
                <v:shape id="Shape 12807" o:spid="_x0000_s1303" style="position:absolute;left:9603;top:23531;width:228;height:91;visibility:visible;mso-wrap-style:square;v-text-anchor:top" coordsize="22831,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" path="m,l22831,r,9144l,9144,,e" fillcolor="#4472c4" stroked="f" strokeweight="0">
                  <v:stroke miterlimit="83231f" joinstyle="miter"/>
                  <v:path arrowok="t" textboxrect="0,0,22831,9144"/>
                </v:shape>
                <v:shape id="Shape 2555" o:spid="_x0000_s1304" style="position:absolute;left:9831;top:24783;width:181;height:179;visibility:visible;mso-wrap-style:square;v-text-anchor:top" coordsize="18080,1788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" path="m,l8675,r2891,233l14644,1792r2294,2619l18080,7857r-283,3562l16226,14611r-2618,2205l10414,17887r-1896,l,17887,,9935r8518,l9167,9935r535,-181l9938,9556r148,-298l10119,8839,9992,8453,9799,8233,9419,8039,8348,7952,,7952,,xe" fillcolor="#4472c4" stroked="f" strokeweight="0">
                  <v:stroke miterlimit="83231f" joinstyle="miter"/>
                  <v:path arrowok="t" textboxrect="0,0,18080,17887"/>
                </v:shape>
                <v:shape id="Shape 2556" o:spid="_x0000_s1305" style="position:absolute;left:9831;top:23531;width:1000;height:3021;visibility:visible;mso-wrap-style:square;v-text-anchor:top" coordsize="99955,30218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" path="m,l77093,r555,l82120,562r4262,1431l90299,4220r3310,2969l96363,10645r2000,4051l99588,19001r367,4464l99557,278809r,286l99107,283538r-1225,4411l95756,291946r-2860,3478l89514,298181r-3865,2194l81335,301733r-4430,456l,302189r,-7953l76507,294236r3259,-331l82522,293035r2571,-1462l87365,289724r1865,-2265l90544,284974r813,-2896l91703,278694,92090,23682r-260,-3219l91017,17604,89713,14970,87930,12726,85713,10729,83225,9318,80412,8363,77098,7953,,7953,,xe" fillcolor="#4472c4" stroked="f" strokeweight="0">
                  <v:stroke miterlimit="83231f" joinstyle="miter"/>
                  <v:path arrowok="t" textboxrect="0,0,99955,302189"/>
                </v:shape>
                <v:shape id="Shape 2557" o:spid="_x0000_s1306" style="position:absolute;left:4334;top:22813;width:7620;height:7715;visibility:visible;mso-wrap-style:square;v-text-anchor:top" coordsize="762000,77152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" path="m,771525r762000,l762000,,,,,771525xe" filled="f" strokecolor="white" strokeweight="1pt">
                  <v:stroke miterlimit="83231f" joinstyle="miter"/>
                  <v:path arrowok="t" textboxrect="0,0,762000,771525"/>
                </v:shape>
                <v:rect id="Rectangle 2558" o:spid="_x0000_s1307" style="position:absolute;left:17919;top:24004;width:35626;height:24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" filled="f" stroked="f">
                  <v:textbox inset="0,0,0,0">
                    <w:txbxContent>
                      <w:p w14:paraId="7E899C1C" w14:textId="77777777" w:rsidR="00EE0CA3" w:rsidRDefault="00C61557">
                        <w:r>
                          <w:rPr>
                            <w:sz w:val="29"/>
                          </w:rPr>
                          <w:t xml:space="preserve">But one thing needs to bring in mind </w:t>
                        </w:r>
                      </w:p>
                    </w:txbxContent>
                  </v:textbox>
                </v:rect>
                <v:rect id="Rectangle 2559" o:spid="_x0000_s1308" style="position:absolute;left:17919;top:26199;width:39927;height:24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" filled="f" stroked="f">
                  <v:textbox inset="0,0,0,0">
                    <w:txbxContent>
                      <w:p w14:paraId="55F7CF66" w14:textId="77777777" w:rsidR="00EE0CA3" w:rsidRDefault="00C61557">
                        <w:r>
                          <w:rPr>
                            <w:sz w:val="29"/>
                          </w:rPr>
                          <w:t xml:space="preserve">that when adopting a resolution strategy </w:t>
                        </w:r>
                      </w:p>
                    </w:txbxContent>
                  </v:textbox>
                </v:rect>
                <v:rect id="Rectangle 2560" o:spid="_x0000_s1309" style="position:absolute;left:17919;top:28301;width:26761;height:245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" filled="f" stroked="f">
                  <v:textbox inset="0,0,0,0">
                    <w:txbxContent>
                      <w:p w14:paraId="0733E29B" w14:textId="77777777" w:rsidR="00EE0CA3" w:rsidRDefault="00C61557">
                        <w:r>
                          <w:rPr>
                            <w:sz w:val="29"/>
                          </w:rPr>
                          <w:t xml:space="preserve">it must be effective for that </w:t>
                        </w:r>
                      </w:p>
                    </w:txbxContent>
                  </v:textbox>
                </v:rect>
                <v:rect id="Rectangle 2561" o:spid="_x0000_s1310" style="position:absolute;left:17919;top:30494;width:23261;height:245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" filled="f" stroked="f">
                  <v:textbox inset="0,0,0,0">
                    <w:txbxContent>
                      <w:p w14:paraId="5F36249D" w14:textId="77777777" w:rsidR="00EE0CA3" w:rsidRDefault="00C61557">
                        <w:r>
                          <w:rPr>
                            <w:sz w:val="29"/>
                          </w:rPr>
                          <w:t>situation(Kindler, 2009).</w:t>
                        </w:r>
                      </w:p>
                    </w:txbxContent>
                  </v:textbox>
                </v:rect>
                <w10:anchorlock/>
              </v:group>
            </w:pict>
          </mc:Fallback>
        </mc:AlternateContent>
      </w:r>
    </w:p>
    <w:p w14:paraId="4AA5AA26" w14:textId="77777777" w:rsidR="00EE0CA3" w:rsidRDefault="00C61557">
      <w:pPr>
        <w:pStyle w:val="Heading1"/>
        <w:spacing w:after="673"/>
        <w:ind w:right="52"/>
      </w:pPr>
      <w:r>
        <w:t>Strategies for Managing Conflict in LLP</w:t>
      </w:r>
    </w:p>
    <w:p w14:paraId="507D4BB2" w14:textId="77777777" w:rsidR="00EE0CA3" w:rsidRDefault="00C61557">
      <w:pPr>
        <w:numPr>
          <w:ilvl w:val="0"/>
          <w:numId w:val="3"/>
        </w:numPr>
        <w:spacing w:after="212" w:line="216" w:lineRule="auto"/>
        <w:ind w:right="962" w:hanging="361"/>
        <w:jc w:val="both"/>
      </w:pPr>
      <w:r>
        <w:rPr>
          <w:sz w:val="41"/>
        </w:rPr>
        <w:t>The more positive side is the management body of LLP can apply a lot of strategies to manage dysfunctional conflicts that occurs with its clients, employees, competitors and other external parties (</w:t>
      </w:r>
      <w:proofErr w:type="spellStart"/>
      <w:r>
        <w:rPr>
          <w:sz w:val="41"/>
        </w:rPr>
        <w:t>Lipsky</w:t>
      </w:r>
      <w:proofErr w:type="spellEnd"/>
      <w:r>
        <w:rPr>
          <w:sz w:val="41"/>
        </w:rPr>
        <w:t>, 2016)</w:t>
      </w:r>
    </w:p>
    <w:p w14:paraId="71CDC7F9" w14:textId="77777777" w:rsidR="00EE0CA3" w:rsidRDefault="00C61557">
      <w:pPr>
        <w:numPr>
          <w:ilvl w:val="0"/>
          <w:numId w:val="3"/>
        </w:numPr>
        <w:spacing w:after="212" w:line="216" w:lineRule="auto"/>
        <w:ind w:right="962" w:hanging="361"/>
        <w:jc w:val="both"/>
      </w:pPr>
      <w:r>
        <w:rPr>
          <w:sz w:val="41"/>
        </w:rPr>
        <w:t xml:space="preserve">H. </w:t>
      </w:r>
      <w:proofErr w:type="spellStart"/>
      <w:r>
        <w:rPr>
          <w:sz w:val="41"/>
        </w:rPr>
        <w:t>Neilsen</w:t>
      </w:r>
      <w:proofErr w:type="spellEnd"/>
      <w:r>
        <w:rPr>
          <w:sz w:val="41"/>
        </w:rPr>
        <w:t xml:space="preserve"> provides some conflict reduction strategies in </w:t>
      </w:r>
      <w:proofErr w:type="gramStart"/>
      <w:r>
        <w:rPr>
          <w:sz w:val="41"/>
        </w:rPr>
        <w:t>“ Understanding</w:t>
      </w:r>
      <w:proofErr w:type="gramEnd"/>
      <w:r>
        <w:rPr>
          <w:sz w:val="41"/>
        </w:rPr>
        <w:t xml:space="preserve"> and Managing Conflict” in 1972.</w:t>
      </w:r>
    </w:p>
    <w:p w14:paraId="7E7D9344" w14:textId="77777777" w:rsidR="00EE0CA3" w:rsidRDefault="00C61557">
      <w:pPr>
        <w:numPr>
          <w:ilvl w:val="0"/>
          <w:numId w:val="3"/>
        </w:numPr>
        <w:spacing w:after="75" w:line="216" w:lineRule="auto"/>
        <w:ind w:right="962" w:hanging="361"/>
        <w:jc w:val="both"/>
      </w:pPr>
      <w:r>
        <w:rPr>
          <w:sz w:val="41"/>
        </w:rPr>
        <w:t xml:space="preserve">These strategies will be helpful to resolve conflicts between LLP, its employees and other parties. </w:t>
      </w:r>
    </w:p>
    <w:p w14:paraId="328782A0" w14:textId="77777777" w:rsidR="00EE0CA3" w:rsidRDefault="00C61557">
      <w:pPr>
        <w:spacing w:after="75" w:line="216" w:lineRule="auto"/>
        <w:ind w:left="1385" w:right="962" w:hanging="10"/>
        <w:jc w:val="both"/>
      </w:pPr>
      <w:r>
        <w:rPr>
          <w:sz w:val="41"/>
        </w:rPr>
        <w:t xml:space="preserve">(Ashby and </w:t>
      </w:r>
      <w:proofErr w:type="spellStart"/>
      <w:r>
        <w:rPr>
          <w:sz w:val="41"/>
        </w:rPr>
        <w:t>Neilsen</w:t>
      </w:r>
      <w:proofErr w:type="spellEnd"/>
      <w:r>
        <w:rPr>
          <w:sz w:val="41"/>
        </w:rPr>
        <w:t>-Hewett, 2012)</w:t>
      </w:r>
    </w:p>
    <w:p w14:paraId="13AB15C2" w14:textId="77777777" w:rsidR="00EE0CA3" w:rsidRDefault="00C61557">
      <w:pPr>
        <w:pStyle w:val="Heading1"/>
        <w:ind w:left="2460" w:right="52"/>
      </w:pPr>
      <w:r>
        <w:t>Discussion about Strategies for Managing Conflict in LLP</w:t>
      </w:r>
    </w:p>
    <w:p w14:paraId="256E80F4" w14:textId="77777777" w:rsidR="00EE0CA3" w:rsidRDefault="00C61557">
      <w:pPr>
        <w:spacing w:after="0"/>
        <w:ind w:left="4084"/>
      </w:pPr>
      <w:r>
        <w:rPr>
          <w:rFonts w:ascii="Wingdings" w:eastAsia="Wingdings" w:hAnsi="Wingdings" w:cs="Wingdings"/>
          <w:sz w:val="41"/>
        </w:rPr>
        <w:t>➢</w:t>
      </w:r>
      <w:r>
        <w:rPr>
          <w:sz w:val="41"/>
        </w:rPr>
        <w:t xml:space="preserve">H. </w:t>
      </w:r>
      <w:proofErr w:type="spellStart"/>
      <w:r>
        <w:rPr>
          <w:sz w:val="41"/>
        </w:rPr>
        <w:t>Neilsen</w:t>
      </w:r>
      <w:proofErr w:type="spellEnd"/>
      <w:r>
        <w:rPr>
          <w:sz w:val="41"/>
        </w:rPr>
        <w:t>’ Conflict Management Strategies.</w:t>
      </w:r>
    </w:p>
    <w:tbl>
      <w:tblPr>
        <w:tblStyle w:val="TableGrid"/>
        <w:tblW w:w="12240" w:type="dxa"/>
        <w:tblInd w:w="4064" w:type="dxa"/>
        <w:tblLook w:val="04A0" w:firstRow="1" w:lastRow="0" w:firstColumn="1" w:lastColumn="0" w:noHBand="0" w:noVBand="1"/>
      </w:tblPr>
      <w:tblGrid>
        <w:gridCol w:w="1985"/>
        <w:gridCol w:w="2404"/>
        <w:gridCol w:w="359"/>
        <w:gridCol w:w="8623"/>
        <w:gridCol w:w="1178"/>
      </w:tblGrid>
      <w:tr w:rsidR="00EE0CA3" w14:paraId="5029F76D" w14:textId="77777777">
        <w:trPr>
          <w:trHeight w:val="1920"/>
        </w:trPr>
        <w:tc>
          <w:tcPr>
            <w:tcW w:w="3900" w:type="dxa"/>
            <w:tcBorders>
              <w:top w:val="nil"/>
              <w:left w:val="nil"/>
              <w:bottom w:val="nil"/>
              <w:right w:val="nil"/>
            </w:tcBorders>
          </w:tcPr>
          <w:p w14:paraId="1B55E370" w14:textId="77777777" w:rsidR="00EE0CA3" w:rsidRDefault="00EE0CA3">
            <w:pPr>
              <w:ind w:left="-4208" w:right="300"/>
            </w:pPr>
          </w:p>
          <w:tbl>
            <w:tblPr>
              <w:tblStyle w:val="TableGrid"/>
              <w:tblW w:w="3600" w:type="dxa"/>
              <w:tblInd w:w="0" w:type="dxa"/>
              <w:tblCellMar>
                <w:top w:w="107" w:type="dxa"/>
                <w:left w:w="140" w:type="dxa"/>
                <w:right w:w="115" w:type="dxa"/>
              </w:tblCellMar>
              <w:tblLook w:val="04A0" w:firstRow="1" w:lastRow="0" w:firstColumn="1" w:lastColumn="0" w:noHBand="0" w:noVBand="1"/>
            </w:tblPr>
            <w:tblGrid>
              <w:gridCol w:w="3600"/>
            </w:tblGrid>
            <w:tr w:rsidR="00EE0CA3" w14:paraId="155094BB" w14:textId="77777777">
              <w:trPr>
                <w:trHeight w:val="1920"/>
              </w:trPr>
              <w:tc>
                <w:tcPr>
                  <w:tcW w:w="3600" w:type="dxa"/>
                  <w:tcBorders>
                    <w:top w:val="single" w:sz="6" w:space="0" w:color="000000"/>
                    <w:left w:val="single" w:sz="6" w:space="0" w:color="000000"/>
                    <w:bottom w:val="single" w:sz="6" w:space="0" w:color="000000"/>
                    <w:right w:val="single" w:sz="6" w:space="0" w:color="000000"/>
                  </w:tcBorders>
                  <w:shd w:val="clear" w:color="auto" w:fill="4472C4"/>
                </w:tcPr>
                <w:p w14:paraId="49030E83" w14:textId="77777777" w:rsidR="00EE0CA3" w:rsidRDefault="00C61557">
                  <w:r>
                    <w:rPr>
                      <w:rFonts w:ascii="Times New Roman" w:eastAsia="Times New Roman" w:hAnsi="Times New Roman" w:cs="Times New Roman"/>
                      <w:sz w:val="48"/>
                    </w:rPr>
                    <w:t>1.Physical separation</w:t>
                  </w:r>
                </w:p>
              </w:tc>
            </w:tr>
          </w:tbl>
          <w:p w14:paraId="4F6674F1" w14:textId="77777777" w:rsidR="00EE0CA3" w:rsidRDefault="00EE0CA3"/>
        </w:tc>
        <w:tc>
          <w:tcPr>
            <w:tcW w:w="4380" w:type="dxa"/>
            <w:gridSpan w:val="2"/>
            <w:tcBorders>
              <w:top w:val="nil"/>
              <w:left w:val="nil"/>
              <w:bottom w:val="nil"/>
              <w:right w:val="nil"/>
            </w:tcBorders>
          </w:tcPr>
          <w:p w14:paraId="28A1256F" w14:textId="77777777" w:rsidR="00EE0CA3" w:rsidRDefault="00EE0CA3">
            <w:pPr>
              <w:ind w:left="-8108" w:right="360"/>
            </w:pPr>
          </w:p>
          <w:tbl>
            <w:tblPr>
              <w:tblStyle w:val="TableGrid"/>
              <w:tblW w:w="3720" w:type="dxa"/>
              <w:tblInd w:w="300" w:type="dxa"/>
              <w:tblCellMar>
                <w:top w:w="107" w:type="dxa"/>
                <w:left w:w="143" w:type="dxa"/>
                <w:right w:w="97" w:type="dxa"/>
              </w:tblCellMar>
              <w:tblLook w:val="04A0" w:firstRow="1" w:lastRow="0" w:firstColumn="1" w:lastColumn="0" w:noHBand="0" w:noVBand="1"/>
            </w:tblPr>
            <w:tblGrid>
              <w:gridCol w:w="3720"/>
            </w:tblGrid>
            <w:tr w:rsidR="00EE0CA3" w14:paraId="4A034FBD" w14:textId="77777777">
              <w:trPr>
                <w:trHeight w:val="1800"/>
              </w:trPr>
              <w:tc>
                <w:tcPr>
                  <w:tcW w:w="3720" w:type="dxa"/>
                  <w:tcBorders>
                    <w:top w:val="single" w:sz="6" w:space="0" w:color="000000"/>
                    <w:left w:val="single" w:sz="6" w:space="0" w:color="000000"/>
                    <w:bottom w:val="single" w:sz="6" w:space="0" w:color="000000"/>
                    <w:right w:val="single" w:sz="6" w:space="0" w:color="000000"/>
                  </w:tcBorders>
                  <w:shd w:val="clear" w:color="auto" w:fill="4472C4"/>
                </w:tcPr>
                <w:p w14:paraId="4925CBAC" w14:textId="77777777" w:rsidR="00EE0CA3" w:rsidRDefault="00C61557">
                  <w:r>
                    <w:rPr>
                      <w:rFonts w:ascii="Times New Roman" w:eastAsia="Times New Roman" w:hAnsi="Times New Roman" w:cs="Times New Roman"/>
                      <w:sz w:val="48"/>
                    </w:rPr>
                    <w:t>2.Use of rules and regulations</w:t>
                  </w:r>
                </w:p>
              </w:tc>
            </w:tr>
          </w:tbl>
          <w:p w14:paraId="7C16DFB8" w14:textId="77777777" w:rsidR="00EE0CA3" w:rsidRDefault="00EE0CA3"/>
        </w:tc>
        <w:tc>
          <w:tcPr>
            <w:tcW w:w="3960" w:type="dxa"/>
            <w:gridSpan w:val="2"/>
            <w:tcBorders>
              <w:top w:val="nil"/>
              <w:left w:val="nil"/>
              <w:bottom w:val="nil"/>
              <w:right w:val="nil"/>
            </w:tcBorders>
          </w:tcPr>
          <w:p w14:paraId="1491A2C9" w14:textId="77777777" w:rsidR="00EE0CA3" w:rsidRDefault="00EE0CA3">
            <w:pPr>
              <w:ind w:left="-12488" w:right="16448"/>
            </w:pPr>
          </w:p>
          <w:tbl>
            <w:tblPr>
              <w:tblStyle w:val="TableGrid"/>
              <w:tblW w:w="3600" w:type="dxa"/>
              <w:tblInd w:w="360" w:type="dxa"/>
              <w:tblCellMar>
                <w:top w:w="107" w:type="dxa"/>
                <w:left w:w="146" w:type="dxa"/>
                <w:right w:w="169" w:type="dxa"/>
              </w:tblCellMar>
              <w:tblLook w:val="04A0" w:firstRow="1" w:lastRow="0" w:firstColumn="1" w:lastColumn="0" w:noHBand="0" w:noVBand="1"/>
            </w:tblPr>
            <w:tblGrid>
              <w:gridCol w:w="3600"/>
            </w:tblGrid>
            <w:tr w:rsidR="00EE0CA3" w14:paraId="61A36994" w14:textId="77777777">
              <w:trPr>
                <w:trHeight w:val="1800"/>
              </w:trPr>
              <w:tc>
                <w:tcPr>
                  <w:tcW w:w="3600" w:type="dxa"/>
                  <w:tcBorders>
                    <w:top w:val="single" w:sz="6" w:space="0" w:color="000000"/>
                    <w:left w:val="single" w:sz="6" w:space="0" w:color="000000"/>
                    <w:bottom w:val="single" w:sz="6" w:space="0" w:color="000000"/>
                    <w:right w:val="single" w:sz="6" w:space="0" w:color="000000"/>
                  </w:tcBorders>
                  <w:shd w:val="clear" w:color="auto" w:fill="4472C4"/>
                </w:tcPr>
                <w:p w14:paraId="321EC61F" w14:textId="77777777" w:rsidR="00EE0CA3" w:rsidRDefault="00C61557">
                  <w:pPr>
                    <w:jc w:val="both"/>
                  </w:pPr>
                  <w:r>
                    <w:rPr>
                      <w:rFonts w:ascii="Times New Roman" w:eastAsia="Times New Roman" w:hAnsi="Times New Roman" w:cs="Times New Roman"/>
                      <w:sz w:val="48"/>
                    </w:rPr>
                    <w:t>3. Limiting inter group interaction</w:t>
                  </w:r>
                </w:p>
              </w:tc>
            </w:tr>
          </w:tbl>
          <w:p w14:paraId="55163632" w14:textId="77777777" w:rsidR="00EE0CA3" w:rsidRDefault="00EE0CA3"/>
        </w:tc>
      </w:tr>
      <w:tr w:rsidR="00EE0CA3" w14:paraId="0C1C0660" w14:textId="77777777">
        <w:trPr>
          <w:gridAfter w:val="1"/>
          <w:wAfter w:w="600" w:type="dxa"/>
          <w:trHeight w:val="1920"/>
        </w:trPr>
        <w:tc>
          <w:tcPr>
            <w:tcW w:w="3900" w:type="dxa"/>
            <w:tcBorders>
              <w:top w:val="nil"/>
              <w:left w:val="nil"/>
              <w:bottom w:val="nil"/>
              <w:right w:val="nil"/>
            </w:tcBorders>
          </w:tcPr>
          <w:p w14:paraId="7505F393" w14:textId="77777777" w:rsidR="00EE0CA3" w:rsidRDefault="00EE0CA3">
            <w:pPr>
              <w:ind w:left="-4208" w:right="420"/>
            </w:pPr>
          </w:p>
          <w:tbl>
            <w:tblPr>
              <w:tblStyle w:val="TableGrid"/>
              <w:tblW w:w="3480" w:type="dxa"/>
              <w:tblInd w:w="0" w:type="dxa"/>
              <w:tblCellMar>
                <w:top w:w="110" w:type="dxa"/>
                <w:left w:w="140" w:type="dxa"/>
                <w:right w:w="115" w:type="dxa"/>
              </w:tblCellMar>
              <w:tblLook w:val="04A0" w:firstRow="1" w:lastRow="0" w:firstColumn="1" w:lastColumn="0" w:noHBand="0" w:noVBand="1"/>
            </w:tblPr>
            <w:tblGrid>
              <w:gridCol w:w="3480"/>
            </w:tblGrid>
            <w:tr w:rsidR="00EE0CA3" w14:paraId="3CACC579" w14:textId="77777777">
              <w:trPr>
                <w:trHeight w:val="1680"/>
              </w:trPr>
              <w:tc>
                <w:tcPr>
                  <w:tcW w:w="3480" w:type="dxa"/>
                  <w:tcBorders>
                    <w:top w:val="single" w:sz="6" w:space="0" w:color="000000"/>
                    <w:left w:val="single" w:sz="6" w:space="0" w:color="000000"/>
                    <w:bottom w:val="single" w:sz="6" w:space="0" w:color="000000"/>
                    <w:right w:val="single" w:sz="6" w:space="0" w:color="000000"/>
                  </w:tcBorders>
                  <w:shd w:val="clear" w:color="auto" w:fill="4472C4"/>
                </w:tcPr>
                <w:p w14:paraId="005E4C96" w14:textId="77777777" w:rsidR="00EE0CA3" w:rsidRDefault="00C61557">
                  <w:pPr>
                    <w:ind w:left="120" w:hanging="120"/>
                  </w:pPr>
                  <w:r>
                    <w:rPr>
                      <w:rFonts w:ascii="Times New Roman" w:eastAsia="Times New Roman" w:hAnsi="Times New Roman" w:cs="Times New Roman"/>
                      <w:sz w:val="48"/>
                    </w:rPr>
                    <w:t>4.Use of integrators</w:t>
                  </w:r>
                </w:p>
              </w:tc>
            </w:tr>
          </w:tbl>
          <w:p w14:paraId="4B208887" w14:textId="77777777" w:rsidR="00EE0CA3" w:rsidRDefault="00EE0CA3"/>
        </w:tc>
        <w:tc>
          <w:tcPr>
            <w:tcW w:w="4320" w:type="dxa"/>
            <w:tcBorders>
              <w:top w:val="nil"/>
              <w:left w:val="nil"/>
              <w:bottom w:val="nil"/>
              <w:right w:val="nil"/>
            </w:tcBorders>
          </w:tcPr>
          <w:p w14:paraId="3A22758A" w14:textId="77777777" w:rsidR="00EE0CA3" w:rsidRDefault="00EE0CA3">
            <w:pPr>
              <w:ind w:left="-8108" w:right="420"/>
            </w:pPr>
          </w:p>
          <w:tbl>
            <w:tblPr>
              <w:tblStyle w:val="TableGrid"/>
              <w:tblW w:w="3480" w:type="dxa"/>
              <w:tblInd w:w="420" w:type="dxa"/>
              <w:tblCellMar>
                <w:top w:w="109" w:type="dxa"/>
                <w:left w:w="143" w:type="dxa"/>
                <w:right w:w="115" w:type="dxa"/>
              </w:tblCellMar>
              <w:tblLook w:val="04A0" w:firstRow="1" w:lastRow="0" w:firstColumn="1" w:lastColumn="0" w:noHBand="0" w:noVBand="1"/>
            </w:tblPr>
            <w:tblGrid>
              <w:gridCol w:w="3480"/>
            </w:tblGrid>
            <w:tr w:rsidR="00EE0CA3" w14:paraId="50C4EB09" w14:textId="77777777">
              <w:trPr>
                <w:trHeight w:val="1800"/>
              </w:trPr>
              <w:tc>
                <w:tcPr>
                  <w:tcW w:w="3480" w:type="dxa"/>
                  <w:tcBorders>
                    <w:top w:val="single" w:sz="6" w:space="0" w:color="000000"/>
                    <w:left w:val="single" w:sz="6" w:space="0" w:color="000000"/>
                    <w:bottom w:val="single" w:sz="6" w:space="0" w:color="000000"/>
                    <w:right w:val="single" w:sz="6" w:space="0" w:color="000000"/>
                  </w:tcBorders>
                  <w:shd w:val="clear" w:color="auto" w:fill="4472C4"/>
                </w:tcPr>
                <w:p w14:paraId="57040872" w14:textId="77777777" w:rsidR="00EE0CA3" w:rsidRDefault="00C61557">
                  <w:r>
                    <w:rPr>
                      <w:rFonts w:ascii="Times New Roman" w:eastAsia="Times New Roman" w:hAnsi="Times New Roman" w:cs="Times New Roman"/>
                      <w:sz w:val="48"/>
                    </w:rPr>
                    <w:t>5.Confrontation and negotiation</w:t>
                  </w:r>
                </w:p>
              </w:tc>
            </w:tr>
          </w:tbl>
          <w:p w14:paraId="2D798825" w14:textId="77777777" w:rsidR="00EE0CA3" w:rsidRDefault="00EE0CA3"/>
        </w:tc>
        <w:tc>
          <w:tcPr>
            <w:tcW w:w="3780" w:type="dxa"/>
            <w:gridSpan w:val="2"/>
            <w:tcBorders>
              <w:top w:val="nil"/>
              <w:left w:val="nil"/>
              <w:bottom w:val="nil"/>
              <w:right w:val="nil"/>
            </w:tcBorders>
          </w:tcPr>
          <w:p w14:paraId="2A68BF0C" w14:textId="77777777" w:rsidR="00EE0CA3" w:rsidRDefault="00EE0CA3">
            <w:pPr>
              <w:ind w:left="-12428" w:right="16208"/>
            </w:pPr>
          </w:p>
          <w:tbl>
            <w:tblPr>
              <w:tblStyle w:val="TableGrid"/>
              <w:tblW w:w="3360" w:type="dxa"/>
              <w:tblInd w:w="420" w:type="dxa"/>
              <w:tblCellMar>
                <w:top w:w="110" w:type="dxa"/>
                <w:left w:w="146" w:type="dxa"/>
                <w:right w:w="115" w:type="dxa"/>
              </w:tblCellMar>
              <w:tblLook w:val="04A0" w:firstRow="1" w:lastRow="0" w:firstColumn="1" w:lastColumn="0" w:noHBand="0" w:noVBand="1"/>
            </w:tblPr>
            <w:tblGrid>
              <w:gridCol w:w="3360"/>
            </w:tblGrid>
            <w:tr w:rsidR="00EE0CA3" w14:paraId="3A214B2E" w14:textId="77777777">
              <w:trPr>
                <w:trHeight w:val="1800"/>
              </w:trPr>
              <w:tc>
                <w:tcPr>
                  <w:tcW w:w="3360" w:type="dxa"/>
                  <w:tcBorders>
                    <w:top w:val="single" w:sz="6" w:space="0" w:color="000000"/>
                    <w:left w:val="single" w:sz="6" w:space="0" w:color="000000"/>
                    <w:bottom w:val="single" w:sz="6" w:space="0" w:color="000000"/>
                    <w:right w:val="single" w:sz="6" w:space="0" w:color="000000"/>
                  </w:tcBorders>
                  <w:shd w:val="clear" w:color="auto" w:fill="4472C4"/>
                </w:tcPr>
                <w:p w14:paraId="0F75ED67" w14:textId="77777777" w:rsidR="00EE0CA3" w:rsidRDefault="00C61557">
                  <w:r>
                    <w:rPr>
                      <w:rFonts w:ascii="Times New Roman" w:eastAsia="Times New Roman" w:hAnsi="Times New Roman" w:cs="Times New Roman"/>
                      <w:sz w:val="48"/>
                    </w:rPr>
                    <w:t>6.Third-party consultation</w:t>
                  </w:r>
                </w:p>
              </w:tc>
            </w:tr>
          </w:tbl>
          <w:p w14:paraId="2A4DF77B" w14:textId="77777777" w:rsidR="00EE0CA3" w:rsidRDefault="00EE0CA3"/>
        </w:tc>
      </w:tr>
      <w:tr w:rsidR="00EE0CA3" w14:paraId="625BCDE4" w14:textId="77777777">
        <w:trPr>
          <w:trHeight w:val="1920"/>
        </w:trPr>
        <w:tc>
          <w:tcPr>
            <w:tcW w:w="3900" w:type="dxa"/>
            <w:tcBorders>
              <w:top w:val="nil"/>
              <w:left w:val="nil"/>
              <w:bottom w:val="nil"/>
              <w:right w:val="nil"/>
            </w:tcBorders>
          </w:tcPr>
          <w:p w14:paraId="2A2D3870" w14:textId="77777777" w:rsidR="00EE0CA3" w:rsidRDefault="00EE0CA3">
            <w:pPr>
              <w:ind w:left="-4208" w:right="420"/>
            </w:pPr>
          </w:p>
          <w:tbl>
            <w:tblPr>
              <w:tblStyle w:val="TableGrid"/>
              <w:tblW w:w="3480" w:type="dxa"/>
              <w:tblInd w:w="0" w:type="dxa"/>
              <w:tblCellMar>
                <w:top w:w="114" w:type="dxa"/>
                <w:left w:w="140" w:type="dxa"/>
                <w:right w:w="115" w:type="dxa"/>
              </w:tblCellMar>
              <w:tblLook w:val="04A0" w:firstRow="1" w:lastRow="0" w:firstColumn="1" w:lastColumn="0" w:noHBand="0" w:noVBand="1"/>
            </w:tblPr>
            <w:tblGrid>
              <w:gridCol w:w="3480"/>
            </w:tblGrid>
            <w:tr w:rsidR="00EE0CA3" w14:paraId="083E111F" w14:textId="77777777">
              <w:trPr>
                <w:trHeight w:val="1680"/>
              </w:trPr>
              <w:tc>
                <w:tcPr>
                  <w:tcW w:w="3480" w:type="dxa"/>
                  <w:tcBorders>
                    <w:top w:val="single" w:sz="6" w:space="0" w:color="000000"/>
                    <w:left w:val="single" w:sz="6" w:space="0" w:color="000000"/>
                    <w:bottom w:val="single" w:sz="6" w:space="0" w:color="000000"/>
                    <w:right w:val="single" w:sz="6" w:space="0" w:color="000000"/>
                  </w:tcBorders>
                  <w:shd w:val="clear" w:color="auto" w:fill="4472C4"/>
                </w:tcPr>
                <w:p w14:paraId="23DAF6EF" w14:textId="77777777" w:rsidR="00EE0CA3" w:rsidRDefault="00C61557">
                  <w:r>
                    <w:rPr>
                      <w:rFonts w:ascii="Times New Roman" w:eastAsia="Times New Roman" w:hAnsi="Times New Roman" w:cs="Times New Roman"/>
                      <w:sz w:val="48"/>
                    </w:rPr>
                    <w:t xml:space="preserve">7.Rotation of </w:t>
                  </w:r>
                </w:p>
                <w:p w14:paraId="223FE4ED" w14:textId="77777777" w:rsidR="00EE0CA3" w:rsidRDefault="00C61557">
                  <w:r>
                    <w:rPr>
                      <w:rFonts w:ascii="Times New Roman" w:eastAsia="Times New Roman" w:hAnsi="Times New Roman" w:cs="Times New Roman"/>
                      <w:sz w:val="48"/>
                    </w:rPr>
                    <w:t>members</w:t>
                  </w:r>
                </w:p>
              </w:tc>
            </w:tr>
          </w:tbl>
          <w:p w14:paraId="50238E81" w14:textId="77777777" w:rsidR="00EE0CA3" w:rsidRDefault="00EE0CA3"/>
        </w:tc>
        <w:tc>
          <w:tcPr>
            <w:tcW w:w="4380" w:type="dxa"/>
            <w:gridSpan w:val="2"/>
            <w:tcBorders>
              <w:top w:val="nil"/>
              <w:left w:val="nil"/>
              <w:bottom w:val="nil"/>
              <w:right w:val="nil"/>
            </w:tcBorders>
          </w:tcPr>
          <w:p w14:paraId="7F1EC633" w14:textId="77777777" w:rsidR="00EE0CA3" w:rsidRDefault="00EE0CA3">
            <w:pPr>
              <w:ind w:left="-8108" w:right="360"/>
            </w:pPr>
          </w:p>
          <w:tbl>
            <w:tblPr>
              <w:tblStyle w:val="TableGrid"/>
              <w:tblW w:w="3600" w:type="dxa"/>
              <w:tblInd w:w="420" w:type="dxa"/>
              <w:tblCellMar>
                <w:left w:w="143" w:type="dxa"/>
                <w:right w:w="115" w:type="dxa"/>
              </w:tblCellMar>
              <w:tblLook w:val="04A0" w:firstRow="1" w:lastRow="0" w:firstColumn="1" w:lastColumn="0" w:noHBand="0" w:noVBand="1"/>
            </w:tblPr>
            <w:tblGrid>
              <w:gridCol w:w="3600"/>
            </w:tblGrid>
            <w:tr w:rsidR="00EE0CA3" w14:paraId="4002282A" w14:textId="77777777">
              <w:trPr>
                <w:trHeight w:val="1800"/>
              </w:trPr>
              <w:tc>
                <w:tcPr>
                  <w:tcW w:w="3600" w:type="dxa"/>
                  <w:tcBorders>
                    <w:top w:val="single" w:sz="6" w:space="0" w:color="000000"/>
                    <w:left w:val="single" w:sz="6" w:space="0" w:color="000000"/>
                    <w:bottom w:val="single" w:sz="6" w:space="0" w:color="000000"/>
                    <w:right w:val="single" w:sz="6" w:space="0" w:color="000000"/>
                  </w:tcBorders>
                  <w:shd w:val="clear" w:color="auto" w:fill="4472C4"/>
                  <w:vAlign w:val="bottom"/>
                </w:tcPr>
                <w:p w14:paraId="5AA67C7A" w14:textId="77777777" w:rsidR="00EE0CA3" w:rsidRDefault="00C61557">
                  <w:r>
                    <w:rPr>
                      <w:rFonts w:ascii="Times New Roman" w:eastAsia="Times New Roman" w:hAnsi="Times New Roman" w:cs="Times New Roman"/>
                      <w:sz w:val="48"/>
                    </w:rPr>
                    <w:t>8.Identification of interdependent tasks.</w:t>
                  </w:r>
                </w:p>
              </w:tc>
            </w:tr>
          </w:tbl>
          <w:p w14:paraId="2DCBB6EA" w14:textId="77777777" w:rsidR="00EE0CA3" w:rsidRDefault="00EE0CA3"/>
        </w:tc>
        <w:tc>
          <w:tcPr>
            <w:tcW w:w="4320" w:type="dxa"/>
            <w:gridSpan w:val="2"/>
            <w:tcBorders>
              <w:top w:val="nil"/>
              <w:left w:val="nil"/>
              <w:bottom w:val="nil"/>
              <w:right w:val="nil"/>
            </w:tcBorders>
          </w:tcPr>
          <w:p w14:paraId="7B34F8CF" w14:textId="77777777" w:rsidR="00EE0CA3" w:rsidRDefault="00EE0CA3">
            <w:pPr>
              <w:ind w:left="-12488" w:right="16808"/>
            </w:pPr>
          </w:p>
          <w:tbl>
            <w:tblPr>
              <w:tblStyle w:val="TableGrid"/>
              <w:tblW w:w="3960" w:type="dxa"/>
              <w:tblInd w:w="360" w:type="dxa"/>
              <w:tblCellMar>
                <w:top w:w="113" w:type="dxa"/>
                <w:left w:w="146" w:type="dxa"/>
                <w:right w:w="115" w:type="dxa"/>
              </w:tblCellMar>
              <w:tblLook w:val="04A0" w:firstRow="1" w:lastRow="0" w:firstColumn="1" w:lastColumn="0" w:noHBand="0" w:noVBand="1"/>
            </w:tblPr>
            <w:tblGrid>
              <w:gridCol w:w="3960"/>
            </w:tblGrid>
            <w:tr w:rsidR="00EE0CA3" w14:paraId="620B2FA6" w14:textId="77777777">
              <w:trPr>
                <w:trHeight w:val="1920"/>
              </w:trPr>
              <w:tc>
                <w:tcPr>
                  <w:tcW w:w="3960" w:type="dxa"/>
                  <w:tcBorders>
                    <w:top w:val="single" w:sz="6" w:space="0" w:color="000000"/>
                    <w:left w:val="single" w:sz="6" w:space="0" w:color="000000"/>
                    <w:bottom w:val="single" w:sz="6" w:space="0" w:color="000000"/>
                    <w:right w:val="single" w:sz="6" w:space="0" w:color="000000"/>
                  </w:tcBorders>
                  <w:shd w:val="clear" w:color="auto" w:fill="4472C4"/>
                </w:tcPr>
                <w:p w14:paraId="3A3A1A2E" w14:textId="77777777" w:rsidR="00EE0CA3" w:rsidRDefault="00C61557">
                  <w:r>
                    <w:rPr>
                      <w:rFonts w:ascii="Times New Roman" w:eastAsia="Times New Roman" w:hAnsi="Times New Roman" w:cs="Times New Roman"/>
                      <w:sz w:val="48"/>
                    </w:rPr>
                    <w:t>9. Use of intergroup training</w:t>
                  </w:r>
                </w:p>
              </w:tc>
            </w:tr>
          </w:tbl>
          <w:p w14:paraId="622FE472" w14:textId="77777777" w:rsidR="00EE0CA3" w:rsidRDefault="00EE0CA3"/>
        </w:tc>
      </w:tr>
    </w:tbl>
    <w:p w14:paraId="76F693EB" w14:textId="77777777" w:rsidR="00EE0CA3" w:rsidRDefault="00C61557">
      <w:pPr>
        <w:spacing w:after="0" w:line="265" w:lineRule="auto"/>
        <w:ind w:left="2460" w:right="52" w:hanging="10"/>
      </w:pPr>
      <w:r>
        <w:rPr>
          <w:sz w:val="72"/>
        </w:rPr>
        <w:t>Some strategies LLP should not Implement in Resolving problems.</w:t>
      </w:r>
    </w:p>
    <w:tbl>
      <w:tblPr>
        <w:tblStyle w:val="TableGrid"/>
        <w:tblW w:w="11160" w:type="dxa"/>
        <w:tblInd w:w="4784" w:type="dxa"/>
        <w:tblCellMar>
          <w:top w:w="106" w:type="dxa"/>
          <w:left w:w="140" w:type="dxa"/>
          <w:right w:w="168" w:type="dxa"/>
        </w:tblCellMar>
        <w:tblLook w:val="04A0" w:firstRow="1" w:lastRow="0" w:firstColumn="1" w:lastColumn="0" w:noHBand="0" w:noVBand="1"/>
      </w:tblPr>
      <w:tblGrid>
        <w:gridCol w:w="119"/>
        <w:gridCol w:w="3326"/>
        <w:gridCol w:w="120"/>
        <w:gridCol w:w="239"/>
        <w:gridCol w:w="127"/>
        <w:gridCol w:w="3424"/>
        <w:gridCol w:w="120"/>
        <w:gridCol w:w="239"/>
        <w:gridCol w:w="3446"/>
      </w:tblGrid>
      <w:tr w:rsidR="00EE0CA3" w14:paraId="25CCB20F" w14:textId="77777777">
        <w:trPr>
          <w:trHeight w:val="1920"/>
        </w:trPr>
        <w:tc>
          <w:tcPr>
            <w:tcW w:w="3480" w:type="dxa"/>
            <w:gridSpan w:val="2"/>
            <w:tcBorders>
              <w:top w:val="single" w:sz="6" w:space="0" w:color="000000"/>
              <w:left w:val="single" w:sz="6" w:space="0" w:color="000000"/>
              <w:bottom w:val="single" w:sz="6" w:space="0" w:color="000000"/>
              <w:right w:val="single" w:sz="6" w:space="0" w:color="000000"/>
            </w:tcBorders>
            <w:shd w:val="clear" w:color="auto" w:fill="4472C4"/>
          </w:tcPr>
          <w:p w14:paraId="6C959461" w14:textId="77777777" w:rsidR="00EE0CA3" w:rsidRDefault="00C61557">
            <w:r>
              <w:rPr>
                <w:rFonts w:ascii="Times New Roman" w:eastAsia="Times New Roman" w:hAnsi="Times New Roman" w:cs="Times New Roman"/>
                <w:sz w:val="48"/>
              </w:rPr>
              <w:t>1. Non action</w:t>
            </w:r>
          </w:p>
        </w:tc>
        <w:tc>
          <w:tcPr>
            <w:tcW w:w="360" w:type="dxa"/>
            <w:gridSpan w:val="2"/>
            <w:tcBorders>
              <w:top w:val="nil"/>
              <w:left w:val="single" w:sz="6" w:space="0" w:color="000000"/>
              <w:bottom w:val="nil"/>
              <w:right w:val="single" w:sz="6" w:space="0" w:color="000000"/>
            </w:tcBorders>
          </w:tcPr>
          <w:p w14:paraId="416A50BD" w14:textId="77777777" w:rsidR="00EE0CA3" w:rsidRDefault="00EE0CA3"/>
        </w:tc>
        <w:tc>
          <w:tcPr>
            <w:tcW w:w="3480" w:type="dxa"/>
            <w:gridSpan w:val="2"/>
            <w:tcBorders>
              <w:top w:val="single" w:sz="6" w:space="0" w:color="000000"/>
              <w:left w:val="single" w:sz="6" w:space="0" w:color="000000"/>
              <w:bottom w:val="single" w:sz="6" w:space="0" w:color="000000"/>
              <w:right w:val="single" w:sz="6" w:space="0" w:color="000000"/>
            </w:tcBorders>
            <w:shd w:val="clear" w:color="auto" w:fill="4472C4"/>
          </w:tcPr>
          <w:p w14:paraId="26A8341C" w14:textId="77777777" w:rsidR="00EE0CA3" w:rsidRDefault="00C61557">
            <w:pPr>
              <w:ind w:left="3"/>
              <w:jc w:val="both"/>
            </w:pPr>
            <w:r>
              <w:rPr>
                <w:rFonts w:ascii="Times New Roman" w:eastAsia="Times New Roman" w:hAnsi="Times New Roman" w:cs="Times New Roman"/>
                <w:sz w:val="48"/>
              </w:rPr>
              <w:t>2.Administrative</w:t>
            </w:r>
          </w:p>
          <w:p w14:paraId="1DE3DAA9" w14:textId="77777777" w:rsidR="00EE0CA3" w:rsidRDefault="00C61557">
            <w:pPr>
              <w:ind w:left="3"/>
            </w:pPr>
            <w:r>
              <w:rPr>
                <w:rFonts w:ascii="Times New Roman" w:eastAsia="Times New Roman" w:hAnsi="Times New Roman" w:cs="Times New Roman"/>
                <w:sz w:val="48"/>
              </w:rPr>
              <w:t>Orbiting</w:t>
            </w:r>
          </w:p>
        </w:tc>
        <w:tc>
          <w:tcPr>
            <w:tcW w:w="360" w:type="dxa"/>
            <w:gridSpan w:val="2"/>
            <w:tcBorders>
              <w:top w:val="nil"/>
              <w:left w:val="single" w:sz="6" w:space="0" w:color="000000"/>
              <w:bottom w:val="nil"/>
              <w:right w:val="single" w:sz="6" w:space="0" w:color="000000"/>
            </w:tcBorders>
          </w:tcPr>
          <w:p w14:paraId="4948399F" w14:textId="77777777" w:rsidR="00EE0CA3" w:rsidRDefault="00EE0CA3"/>
        </w:tc>
        <w:tc>
          <w:tcPr>
            <w:tcW w:w="3480" w:type="dxa"/>
            <w:tcBorders>
              <w:top w:val="single" w:sz="6" w:space="0" w:color="000000"/>
              <w:left w:val="single" w:sz="6" w:space="0" w:color="000000"/>
              <w:bottom w:val="single" w:sz="6" w:space="0" w:color="000000"/>
              <w:right w:val="single" w:sz="6" w:space="0" w:color="000000"/>
            </w:tcBorders>
            <w:shd w:val="clear" w:color="auto" w:fill="4472C4"/>
          </w:tcPr>
          <w:p w14:paraId="72D75363" w14:textId="77777777" w:rsidR="00EE0CA3" w:rsidRDefault="00C61557">
            <w:pPr>
              <w:ind w:left="6"/>
            </w:pPr>
            <w:r>
              <w:rPr>
                <w:rFonts w:ascii="Times New Roman" w:eastAsia="Times New Roman" w:hAnsi="Times New Roman" w:cs="Times New Roman"/>
                <w:sz w:val="48"/>
              </w:rPr>
              <w:t>3.Due process</w:t>
            </w:r>
          </w:p>
          <w:p w14:paraId="49A6F9DF" w14:textId="77777777" w:rsidR="00EE0CA3" w:rsidRDefault="00C61557">
            <w:pPr>
              <w:ind w:left="6"/>
            </w:pPr>
            <w:r>
              <w:rPr>
                <w:rFonts w:ascii="Times New Roman" w:eastAsia="Times New Roman" w:hAnsi="Times New Roman" w:cs="Times New Roman"/>
                <w:sz w:val="48"/>
              </w:rPr>
              <w:t>Non action</w:t>
            </w:r>
          </w:p>
        </w:tc>
      </w:tr>
      <w:tr w:rsidR="00EE0CA3" w14:paraId="7700ED8D" w14:textId="77777777">
        <w:tblPrEx>
          <w:tblCellMar>
            <w:top w:w="109" w:type="dxa"/>
            <w:right w:w="115" w:type="dxa"/>
          </w:tblCellMar>
        </w:tblPrEx>
        <w:trPr>
          <w:gridBefore w:val="1"/>
          <w:gridAfter w:val="2"/>
          <w:wBefore w:w="120" w:type="dxa"/>
          <w:wAfter w:w="3720" w:type="dxa"/>
          <w:trHeight w:val="1920"/>
        </w:trPr>
        <w:tc>
          <w:tcPr>
            <w:tcW w:w="3480" w:type="dxa"/>
            <w:gridSpan w:val="2"/>
            <w:tcBorders>
              <w:top w:val="single" w:sz="6" w:space="0" w:color="000000"/>
              <w:left w:val="single" w:sz="6" w:space="0" w:color="000000"/>
              <w:bottom w:val="single" w:sz="6" w:space="0" w:color="000000"/>
              <w:right w:val="single" w:sz="6" w:space="0" w:color="000000"/>
            </w:tcBorders>
            <w:shd w:val="clear" w:color="auto" w:fill="4472C4"/>
          </w:tcPr>
          <w:p w14:paraId="38D7BF51" w14:textId="77777777" w:rsidR="00EE0CA3" w:rsidRDefault="00C61557">
            <w:r>
              <w:rPr>
                <w:rFonts w:ascii="Times New Roman" w:eastAsia="Times New Roman" w:hAnsi="Times New Roman" w:cs="Times New Roman"/>
                <w:sz w:val="48"/>
              </w:rPr>
              <w:t>4. Secrecy</w:t>
            </w:r>
          </w:p>
        </w:tc>
        <w:tc>
          <w:tcPr>
            <w:tcW w:w="360" w:type="dxa"/>
            <w:gridSpan w:val="2"/>
            <w:tcBorders>
              <w:top w:val="nil"/>
              <w:left w:val="single" w:sz="6" w:space="0" w:color="000000"/>
              <w:bottom w:val="nil"/>
              <w:right w:val="single" w:sz="6" w:space="0" w:color="000000"/>
            </w:tcBorders>
          </w:tcPr>
          <w:p w14:paraId="47D36669" w14:textId="77777777" w:rsidR="00EE0CA3" w:rsidRDefault="00EE0CA3"/>
        </w:tc>
        <w:tc>
          <w:tcPr>
            <w:tcW w:w="3480" w:type="dxa"/>
            <w:gridSpan w:val="2"/>
            <w:tcBorders>
              <w:top w:val="single" w:sz="6" w:space="0" w:color="000000"/>
              <w:left w:val="single" w:sz="6" w:space="0" w:color="000000"/>
              <w:bottom w:val="single" w:sz="6" w:space="0" w:color="000000"/>
              <w:right w:val="single" w:sz="6" w:space="0" w:color="000000"/>
            </w:tcBorders>
            <w:shd w:val="clear" w:color="auto" w:fill="4472C4"/>
          </w:tcPr>
          <w:p w14:paraId="140C97C6" w14:textId="77777777" w:rsidR="00EE0CA3" w:rsidRDefault="00C61557">
            <w:pPr>
              <w:ind w:left="3"/>
            </w:pPr>
            <w:r>
              <w:rPr>
                <w:rFonts w:ascii="Times New Roman" w:eastAsia="Times New Roman" w:hAnsi="Times New Roman" w:cs="Times New Roman"/>
                <w:sz w:val="48"/>
              </w:rPr>
              <w:t xml:space="preserve">5. Character </w:t>
            </w:r>
          </w:p>
          <w:p w14:paraId="4227414D" w14:textId="77777777" w:rsidR="00EE0CA3" w:rsidRDefault="00C61557">
            <w:pPr>
              <w:ind w:left="3"/>
            </w:pPr>
            <w:r>
              <w:rPr>
                <w:rFonts w:ascii="Times New Roman" w:eastAsia="Times New Roman" w:hAnsi="Times New Roman" w:cs="Times New Roman"/>
                <w:sz w:val="48"/>
              </w:rPr>
              <w:t>Assassination</w:t>
            </w:r>
          </w:p>
        </w:tc>
      </w:tr>
    </w:tbl>
    <w:p w14:paraId="79A63E78" w14:textId="77777777" w:rsidR="00EE0CA3" w:rsidRDefault="00C61557">
      <w:pPr>
        <w:pStyle w:val="Heading1"/>
        <w:spacing w:line="259" w:lineRule="auto"/>
        <w:ind w:left="3784" w:firstLine="0"/>
      </w:pPr>
      <w:proofErr w:type="gramStart"/>
      <w:r>
        <w:rPr>
          <w:sz w:val="108"/>
        </w:rPr>
        <w:t>Successful  team</w:t>
      </w:r>
      <w:proofErr w:type="gramEnd"/>
      <w:r>
        <w:rPr>
          <w:sz w:val="108"/>
        </w:rPr>
        <w:t xml:space="preserve"> </w:t>
      </w:r>
    </w:p>
    <w:p w14:paraId="79B7725C" w14:textId="77777777" w:rsidR="00EE0CA3" w:rsidRDefault="00C61557">
      <w:pPr>
        <w:tabs>
          <w:tab w:val="center" w:pos="7365"/>
          <w:tab w:val="center" w:pos="15739"/>
        </w:tabs>
        <w:spacing w:after="0"/>
      </w:pPr>
      <w:r>
        <w:tab/>
      </w:r>
      <w:r>
        <w:rPr>
          <w:sz w:val="108"/>
        </w:rPr>
        <w:t xml:space="preserve">development </w:t>
      </w:r>
      <w:r>
        <w:rPr>
          <w:sz w:val="108"/>
        </w:rPr>
        <w:tab/>
      </w:r>
      <w:r>
        <w:rPr>
          <w:sz w:val="36"/>
        </w:rPr>
        <w:t>Name: Luciana-</w:t>
      </w:r>
      <w:proofErr w:type="spellStart"/>
      <w:r>
        <w:rPr>
          <w:sz w:val="36"/>
        </w:rPr>
        <w:t>Ioana</w:t>
      </w:r>
      <w:proofErr w:type="spellEnd"/>
      <w:r>
        <w:rPr>
          <w:sz w:val="36"/>
        </w:rPr>
        <w:t xml:space="preserve"> </w:t>
      </w:r>
      <w:proofErr w:type="spellStart"/>
      <w:r>
        <w:rPr>
          <w:sz w:val="36"/>
        </w:rPr>
        <w:t>Oproiu</w:t>
      </w:r>
      <w:proofErr w:type="spellEnd"/>
    </w:p>
    <w:p w14:paraId="0DAB1B80" w14:textId="77777777" w:rsidR="00EE0CA3" w:rsidRDefault="00C61557">
      <w:pPr>
        <w:spacing w:after="0"/>
        <w:ind w:left="10" w:right="1217" w:hanging="10"/>
        <w:jc w:val="right"/>
      </w:pPr>
      <w:r>
        <w:rPr>
          <w:sz w:val="36"/>
        </w:rPr>
        <w:t>Student number:1914796</w:t>
      </w:r>
    </w:p>
    <w:p w14:paraId="784ABC83" w14:textId="77777777" w:rsidR="00EE0CA3" w:rsidRDefault="00C61557">
      <w:pPr>
        <w:spacing w:after="16" w:line="248" w:lineRule="auto"/>
        <w:ind w:left="13645" w:right="186" w:hanging="10"/>
        <w:jc w:val="both"/>
      </w:pPr>
      <w:r>
        <w:rPr>
          <w:sz w:val="36"/>
        </w:rPr>
        <w:t xml:space="preserve">Name assignment: ETW Lecturer name: Magdalena </w:t>
      </w:r>
    </w:p>
    <w:p w14:paraId="662EE493" w14:textId="77777777" w:rsidR="00EE0CA3" w:rsidRDefault="00C61557">
      <w:pPr>
        <w:pStyle w:val="Heading2"/>
        <w:tabs>
          <w:tab w:val="center" w:pos="5482"/>
          <w:tab w:val="center" w:pos="14277"/>
        </w:tabs>
        <w:spacing w:after="516"/>
        <w:ind w:left="0"/>
      </w:pPr>
      <w:r>
        <w:rPr>
          <w:b w:val="0"/>
          <w:sz w:val="22"/>
        </w:rPr>
        <w:tab/>
      </w:r>
      <w:r>
        <w:rPr>
          <w:sz w:val="48"/>
        </w:rPr>
        <w:t>The 4 main ways to build a successful team.</w:t>
      </w:r>
      <w:r>
        <w:rPr>
          <w:sz w:val="48"/>
        </w:rPr>
        <w:tab/>
      </w:r>
      <w:proofErr w:type="spellStart"/>
      <w:r>
        <w:rPr>
          <w:b w:val="0"/>
          <w:sz w:val="36"/>
        </w:rPr>
        <w:t>Wronska</w:t>
      </w:r>
      <w:proofErr w:type="spellEnd"/>
    </w:p>
    <w:p w14:paraId="3003C654" w14:textId="77777777" w:rsidR="00EE0CA3" w:rsidRDefault="00C61557">
      <w:pPr>
        <w:numPr>
          <w:ilvl w:val="0"/>
          <w:numId w:val="4"/>
        </w:numPr>
        <w:spacing w:after="583"/>
        <w:ind w:right="7" w:hanging="541"/>
      </w:pPr>
      <w:r>
        <w:rPr>
          <w:noProof/>
        </w:rPr>
        <w:drawing>
          <wp:anchor distT="0" distB="0" distL="114300" distR="114300" simplePos="0" relativeHeight="251661312" behindDoc="0" locked="0" layoutInCell="1" allowOverlap="0" wp14:anchorId="6C026E39" wp14:editId="344B80E9">
            <wp:simplePos x="0" y="0"/>
            <wp:positionH relativeFrom="column">
              <wp:posOffset>7433310</wp:posOffset>
            </wp:positionH>
            <wp:positionV relativeFrom="paragraph">
              <wp:posOffset>-181869</wp:posOffset>
            </wp:positionV>
            <wp:extent cx="4381500" cy="3390900"/>
            <wp:effectExtent l="0" t="0" r="0" b="0"/>
            <wp:wrapSquare wrapText="bothSides"/>
            <wp:docPr id="2698" name="Picture 2698"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2698" name="Picture 2698"/>
                    <pic:cNvPicPr/>
                  </pic:nvPicPr>
                  <pic:blipFill>
                    <a:blip r:embed="rId18"/>
                    <a:stretch>
                      <a:fillRect/>
                    </a:stretch>
                  </pic:blipFill>
                  <pic:spPr>
                    <a:xfrm>
                      <a:off x="0" y="0"/>
                      <a:ext cx="4381500" cy="3390900"/>
                    </a:xfrm>
                    <a:prstGeom prst="rect">
                      <a:avLst/>
                    </a:prstGeom>
                  </pic:spPr>
                </pic:pic>
              </a:graphicData>
            </a:graphic>
          </wp:anchor>
        </w:drawing>
      </w:r>
      <w:r>
        <w:rPr>
          <w:sz w:val="42"/>
        </w:rPr>
        <w:t xml:space="preserve">Common purpose, shared value and goals </w:t>
      </w:r>
    </w:p>
    <w:p w14:paraId="1BDC3FB6" w14:textId="77777777" w:rsidR="00EE0CA3" w:rsidRDefault="00C61557">
      <w:pPr>
        <w:numPr>
          <w:ilvl w:val="0"/>
          <w:numId w:val="4"/>
        </w:numPr>
        <w:spacing w:after="583"/>
        <w:ind w:right="7" w:hanging="541"/>
      </w:pPr>
      <w:r>
        <w:rPr>
          <w:sz w:val="42"/>
        </w:rPr>
        <w:t>Development of skills</w:t>
      </w:r>
    </w:p>
    <w:p w14:paraId="6B84EF9F" w14:textId="77777777" w:rsidR="00EE0CA3" w:rsidRDefault="00C61557">
      <w:pPr>
        <w:numPr>
          <w:ilvl w:val="0"/>
          <w:numId w:val="4"/>
        </w:numPr>
        <w:spacing w:after="583"/>
        <w:ind w:right="7" w:hanging="541"/>
      </w:pPr>
      <w:r>
        <w:rPr>
          <w:sz w:val="42"/>
        </w:rPr>
        <w:t xml:space="preserve">Synergetic of harmony (agreement of working </w:t>
      </w:r>
      <w:proofErr w:type="gramStart"/>
      <w:r>
        <w:rPr>
          <w:sz w:val="42"/>
        </w:rPr>
        <w:t>together )</w:t>
      </w:r>
      <w:proofErr w:type="gramEnd"/>
    </w:p>
    <w:p w14:paraId="65E9A40A" w14:textId="77777777" w:rsidR="00EE0CA3" w:rsidRDefault="00C61557">
      <w:pPr>
        <w:numPr>
          <w:ilvl w:val="0"/>
          <w:numId w:val="4"/>
        </w:numPr>
        <w:spacing w:after="583"/>
        <w:ind w:right="7" w:hanging="541"/>
      </w:pPr>
      <w:r>
        <w:rPr>
          <w:sz w:val="42"/>
        </w:rPr>
        <w:t xml:space="preserve">Keep the accent on the positive </w:t>
      </w:r>
    </w:p>
    <w:p w14:paraId="4F470872" w14:textId="77777777" w:rsidR="00EE0CA3" w:rsidRDefault="00C61557">
      <w:pPr>
        <w:spacing w:after="0"/>
        <w:ind w:left="925" w:right="802" w:hanging="10"/>
      </w:pPr>
      <w:r>
        <w:rPr>
          <w:noProof/>
        </w:rPr>
        <w:drawing>
          <wp:anchor distT="0" distB="0" distL="114300" distR="114300" simplePos="0" relativeHeight="251662336" behindDoc="0" locked="0" layoutInCell="1" allowOverlap="0" wp14:anchorId="4F9D3C64" wp14:editId="5E22A8AF">
            <wp:simplePos x="0" y="0"/>
            <wp:positionH relativeFrom="column">
              <wp:posOffset>5890260</wp:posOffset>
            </wp:positionH>
            <wp:positionV relativeFrom="paragraph">
              <wp:posOffset>-186054</wp:posOffset>
            </wp:positionV>
            <wp:extent cx="5419725" cy="5257800"/>
            <wp:effectExtent l="0" t="0" r="0" b="0"/>
            <wp:wrapSquare wrapText="bothSides"/>
            <wp:docPr id="2729" name="Picture 2729"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729" name="Picture 2729"/>
                    <pic:cNvPicPr/>
                  </pic:nvPicPr>
                  <pic:blipFill>
                    <a:blip r:embed="rId19"/>
                    <a:stretch>
                      <a:fillRect/>
                    </a:stretch>
                  </pic:blipFill>
                  <pic:spPr>
                    <a:xfrm>
                      <a:off x="0" y="0"/>
                      <a:ext cx="5419725" cy="5257800"/>
                    </a:xfrm>
                    <a:prstGeom prst="rect">
                      <a:avLst/>
                    </a:prstGeom>
                  </pic:spPr>
                </pic:pic>
              </a:graphicData>
            </a:graphic>
          </wp:anchor>
        </w:drawing>
      </w:r>
      <w:r>
        <w:rPr>
          <w:sz w:val="68"/>
        </w:rPr>
        <w:t xml:space="preserve">Common purpose, </w:t>
      </w:r>
    </w:p>
    <w:p w14:paraId="731BDE12" w14:textId="77777777" w:rsidR="00EE0CA3" w:rsidRDefault="00C61557">
      <w:pPr>
        <w:spacing w:after="422"/>
        <w:ind w:left="925" w:right="802" w:hanging="10"/>
      </w:pPr>
      <w:r>
        <w:rPr>
          <w:sz w:val="68"/>
        </w:rPr>
        <w:t xml:space="preserve">shared values and goals   </w:t>
      </w:r>
    </w:p>
    <w:p w14:paraId="0F233E85" w14:textId="77777777" w:rsidR="00EE0CA3" w:rsidRDefault="00C61557">
      <w:pPr>
        <w:spacing w:after="0" w:line="216" w:lineRule="auto"/>
        <w:ind w:left="926" w:right="802" w:hanging="10"/>
        <w:jc w:val="both"/>
      </w:pPr>
      <w:r>
        <w:rPr>
          <w:sz w:val="35"/>
        </w:rPr>
        <w:t xml:space="preserve">The team understand the purpose and goals, they use the diversity in workplace. (Susan M. </w:t>
      </w:r>
    </w:p>
    <w:p w14:paraId="56223009" w14:textId="77777777" w:rsidR="00EE0CA3" w:rsidRDefault="00C61557">
      <w:pPr>
        <w:spacing w:after="62" w:line="216" w:lineRule="auto"/>
        <w:ind w:left="926" w:right="802" w:hanging="10"/>
        <w:jc w:val="both"/>
      </w:pPr>
      <w:r>
        <w:rPr>
          <w:sz w:val="35"/>
        </w:rPr>
        <w:t>Heathfield,2019).</w:t>
      </w:r>
    </w:p>
    <w:p w14:paraId="78999A30" w14:textId="77777777" w:rsidR="00EE0CA3" w:rsidRDefault="00C61557">
      <w:pPr>
        <w:spacing w:after="501" w:line="356" w:lineRule="auto"/>
        <w:ind w:left="926" w:right="802" w:hanging="10"/>
        <w:jc w:val="both"/>
      </w:pPr>
      <w:r>
        <w:rPr>
          <w:sz w:val="35"/>
        </w:rPr>
        <w:t xml:space="preserve">If the work-life is balance is the most important part to rich the goal, because of your life being balance. (Susan M. Heathfield,2019) </w:t>
      </w:r>
      <w:r>
        <w:rPr>
          <w:b/>
          <w:sz w:val="35"/>
        </w:rPr>
        <w:t xml:space="preserve">DEVELOPMENT OF SKILLS </w:t>
      </w:r>
    </w:p>
    <w:p w14:paraId="37BD2A3C" w14:textId="77777777" w:rsidR="00EE0CA3" w:rsidRDefault="00C61557">
      <w:pPr>
        <w:spacing w:after="0" w:line="216" w:lineRule="auto"/>
        <w:ind w:left="926" w:right="802" w:hanging="10"/>
        <w:jc w:val="both"/>
      </w:pPr>
      <w:r>
        <w:rPr>
          <w:sz w:val="35"/>
        </w:rPr>
        <w:t xml:space="preserve">The skills they help to increase profits, improve performance, and for that they should grow with the company, is essential to not think they do like a job, but rather like </w:t>
      </w:r>
      <w:proofErr w:type="gramStart"/>
      <w:r>
        <w:rPr>
          <w:sz w:val="35"/>
        </w:rPr>
        <w:t>career.(</w:t>
      </w:r>
      <w:proofErr w:type="gramEnd"/>
      <w:r>
        <w:rPr>
          <w:sz w:val="35"/>
        </w:rPr>
        <w:t xml:space="preserve">Business </w:t>
      </w:r>
    </w:p>
    <w:p w14:paraId="6F0A10F1" w14:textId="77777777" w:rsidR="00EE0CA3" w:rsidRDefault="00C61557">
      <w:pPr>
        <w:spacing w:after="62" w:line="216" w:lineRule="auto"/>
        <w:ind w:left="926" w:right="802" w:hanging="10"/>
        <w:jc w:val="both"/>
      </w:pPr>
      <w:r>
        <w:rPr>
          <w:sz w:val="35"/>
        </w:rPr>
        <w:t xml:space="preserve">Essential,2017) </w:t>
      </w:r>
    </w:p>
    <w:p w14:paraId="7038E2E3" w14:textId="77777777" w:rsidR="00EE0CA3" w:rsidRDefault="00C61557">
      <w:pPr>
        <w:spacing w:after="1745" w:line="216" w:lineRule="auto"/>
        <w:ind w:left="11378" w:right="654" w:hanging="10"/>
        <w:jc w:val="both"/>
      </w:pPr>
      <w:r>
        <w:rPr>
          <w:noProof/>
        </w:rPr>
        <mc:AlternateContent>
          <mc:Choice Requires="wpg">
            <w:drawing>
              <wp:anchor distT="0" distB="0" distL="114300" distR="114300" simplePos="0" relativeHeight="251663360" behindDoc="1" locked="0" layoutInCell="1" allowOverlap="1" wp14:anchorId="72AE320A" wp14:editId="1FC29C20">
                <wp:simplePos x="0" y="0"/>
                <wp:positionH relativeFrom="column">
                  <wp:posOffset>5099685</wp:posOffset>
                </wp:positionH>
                <wp:positionV relativeFrom="paragraph">
                  <wp:posOffset>-332882</wp:posOffset>
                </wp:positionV>
                <wp:extent cx="6515100" cy="1676400"/>
                <wp:effectExtent l="0" t="0" r="0" b="0"/>
                <wp:wrapNone/>
                <wp:docPr id="10934" name="Group 10934" descr="Rectangle: Rounded Corners Cheers"/>
                <wp:cNvGraphicFramePr/>
                <a:graphic xmlns:a="http://schemas.openxmlformats.org/drawingml/2006/main">
                  <a:graphicData uri="http://schemas.microsoft.com/office/word/2010/wordprocessingGroup">
                    <wpg:wgp>
                      <wpg:cNvGrpSpPr/>
                      <wpg:grpSpPr>
                        <a:xfrm>
                          <a:off x="0" y="0"/>
                          <a:ext cx="6515100" cy="1676400"/>
                          <a:chOff x="0" y="0"/>
                          <a:chExt cx="6515100" cy="1676400"/>
                        </a:xfrm>
                      </wpg:grpSpPr>
                      <wps:wsp>
                        <wps:cNvPr id="2737" name="Shape 2737"/>
                        <wps:cNvSpPr/>
                        <wps:spPr>
                          <a:xfrm>
                            <a:off x="0" y="0"/>
                            <a:ext cx="6515100" cy="1676400"/>
                          </a:xfrm>
                          <a:custGeom>
                            <a:avLst/>
                            <a:gdLst/>
                            <a:ahLst/>
                            <a:cxnLst/>
                            <a:rect l="0" t="0" r="0" b="0"/>
                            <a:pathLst>
                              <a:path w="6515100" h="1676400">
                                <a:moveTo>
                                  <a:pt x="167640" y="0"/>
                                </a:moveTo>
                                <a:lnTo>
                                  <a:pt x="6347460" y="0"/>
                                </a:lnTo>
                                <a:cubicBezTo>
                                  <a:pt x="6440044" y="0"/>
                                  <a:pt x="6515100" y="75057"/>
                                  <a:pt x="6515100" y="167640"/>
                                </a:cubicBezTo>
                                <a:lnTo>
                                  <a:pt x="6515100" y="1508760"/>
                                </a:lnTo>
                                <a:cubicBezTo>
                                  <a:pt x="6515100" y="1601343"/>
                                  <a:pt x="6440044" y="1676400"/>
                                  <a:pt x="6347460" y="1676400"/>
                                </a:cubicBezTo>
                                <a:lnTo>
                                  <a:pt x="167640" y="1676400"/>
                                </a:lnTo>
                                <a:cubicBezTo>
                                  <a:pt x="75057" y="1676400"/>
                                  <a:pt x="0" y="1601343"/>
                                  <a:pt x="0" y="1508760"/>
                                </a:cubicBezTo>
                                <a:lnTo>
                                  <a:pt x="0" y="167640"/>
                                </a:lnTo>
                                <a:cubicBezTo>
                                  <a:pt x="0" y="75057"/>
                                  <a:pt x="75057" y="0"/>
                                  <a:pt x="167640"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2738" name="Shape 2738"/>
                        <wps:cNvSpPr/>
                        <wps:spPr>
                          <a:xfrm>
                            <a:off x="843190" y="872680"/>
                            <a:ext cx="279038" cy="376160"/>
                          </a:xfrm>
                          <a:custGeom>
                            <a:avLst/>
                            <a:gdLst/>
                            <a:ahLst/>
                            <a:cxnLst/>
                            <a:rect l="0" t="0" r="0" b="0"/>
                            <a:pathLst>
                              <a:path w="279038" h="376160">
                                <a:moveTo>
                                  <a:pt x="150471" y="0"/>
                                </a:moveTo>
                                <a:cubicBezTo>
                                  <a:pt x="160947" y="0"/>
                                  <a:pt x="169518" y="8571"/>
                                  <a:pt x="169518" y="19046"/>
                                </a:cubicBezTo>
                                <a:lnTo>
                                  <a:pt x="169518" y="114276"/>
                                </a:lnTo>
                                <a:lnTo>
                                  <a:pt x="191422" y="26664"/>
                                </a:lnTo>
                                <a:cubicBezTo>
                                  <a:pt x="193327" y="16189"/>
                                  <a:pt x="203803" y="9523"/>
                                  <a:pt x="214278" y="12380"/>
                                </a:cubicBezTo>
                                <a:cubicBezTo>
                                  <a:pt x="224754" y="14284"/>
                                  <a:pt x="231421" y="24760"/>
                                  <a:pt x="228564" y="35235"/>
                                </a:cubicBezTo>
                                <a:lnTo>
                                  <a:pt x="202850" y="137131"/>
                                </a:lnTo>
                                <a:lnTo>
                                  <a:pt x="240944" y="69518"/>
                                </a:lnTo>
                                <a:cubicBezTo>
                                  <a:pt x="245706" y="59995"/>
                                  <a:pt x="257134" y="57138"/>
                                  <a:pt x="266658" y="61900"/>
                                </a:cubicBezTo>
                                <a:cubicBezTo>
                                  <a:pt x="276181" y="66661"/>
                                  <a:pt x="279038" y="78089"/>
                                  <a:pt x="274277" y="87612"/>
                                </a:cubicBezTo>
                                <a:lnTo>
                                  <a:pt x="234278" y="159034"/>
                                </a:lnTo>
                                <a:cubicBezTo>
                                  <a:pt x="233326" y="184746"/>
                                  <a:pt x="229516" y="252360"/>
                                  <a:pt x="198089" y="268549"/>
                                </a:cubicBezTo>
                                <a:lnTo>
                                  <a:pt x="198089" y="376160"/>
                                </a:lnTo>
                                <a:lnTo>
                                  <a:pt x="114282" y="376160"/>
                                </a:lnTo>
                                <a:lnTo>
                                  <a:pt x="114282" y="274263"/>
                                </a:lnTo>
                                <a:cubicBezTo>
                                  <a:pt x="85711" y="258073"/>
                                  <a:pt x="66665" y="230457"/>
                                  <a:pt x="51427" y="206649"/>
                                </a:cubicBezTo>
                                <a:cubicBezTo>
                                  <a:pt x="39046" y="187603"/>
                                  <a:pt x="27618" y="169510"/>
                                  <a:pt x="15237" y="166653"/>
                                </a:cubicBezTo>
                                <a:cubicBezTo>
                                  <a:pt x="5714" y="163796"/>
                                  <a:pt x="0" y="154273"/>
                                  <a:pt x="2857" y="144750"/>
                                </a:cubicBezTo>
                                <a:cubicBezTo>
                                  <a:pt x="5714" y="135227"/>
                                  <a:pt x="15237" y="129513"/>
                                  <a:pt x="24761" y="132370"/>
                                </a:cubicBezTo>
                                <a:cubicBezTo>
                                  <a:pt x="49522" y="139036"/>
                                  <a:pt x="75236" y="160939"/>
                                  <a:pt x="91425" y="185699"/>
                                </a:cubicBezTo>
                                <a:cubicBezTo>
                                  <a:pt x="92378" y="185699"/>
                                  <a:pt x="92378" y="186651"/>
                                  <a:pt x="92378" y="186651"/>
                                </a:cubicBezTo>
                                <a:cubicBezTo>
                                  <a:pt x="95235" y="175223"/>
                                  <a:pt x="98092" y="161891"/>
                                  <a:pt x="99044" y="148559"/>
                                </a:cubicBezTo>
                                <a:lnTo>
                                  <a:pt x="72379" y="35235"/>
                                </a:lnTo>
                                <a:cubicBezTo>
                                  <a:pt x="70474" y="24760"/>
                                  <a:pt x="76188" y="14284"/>
                                  <a:pt x="86664" y="12380"/>
                                </a:cubicBezTo>
                                <a:cubicBezTo>
                                  <a:pt x="97139" y="10475"/>
                                  <a:pt x="107616" y="16189"/>
                                  <a:pt x="109520" y="26664"/>
                                </a:cubicBezTo>
                                <a:lnTo>
                                  <a:pt x="131424" y="120942"/>
                                </a:lnTo>
                                <a:lnTo>
                                  <a:pt x="131424" y="19046"/>
                                </a:lnTo>
                                <a:cubicBezTo>
                                  <a:pt x="131424" y="8571"/>
                                  <a:pt x="139995" y="0"/>
                                  <a:pt x="15047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39" name="Shape 2739"/>
                        <wps:cNvSpPr/>
                        <wps:spPr>
                          <a:xfrm>
                            <a:off x="534626" y="754594"/>
                            <a:ext cx="369514" cy="283786"/>
                          </a:xfrm>
                          <a:custGeom>
                            <a:avLst/>
                            <a:gdLst/>
                            <a:ahLst/>
                            <a:cxnLst/>
                            <a:rect l="0" t="0" r="0" b="0"/>
                            <a:pathLst>
                              <a:path w="369514" h="283786">
                                <a:moveTo>
                                  <a:pt x="149522" y="1905"/>
                                </a:moveTo>
                                <a:cubicBezTo>
                                  <a:pt x="159045" y="0"/>
                                  <a:pt x="169521" y="5714"/>
                                  <a:pt x="171426" y="15237"/>
                                </a:cubicBezTo>
                                <a:cubicBezTo>
                                  <a:pt x="177140" y="39997"/>
                                  <a:pt x="170473" y="72375"/>
                                  <a:pt x="156188" y="99039"/>
                                </a:cubicBezTo>
                                <a:cubicBezTo>
                                  <a:pt x="155235" y="99039"/>
                                  <a:pt x="155235" y="99992"/>
                                  <a:pt x="155235" y="99992"/>
                                </a:cubicBezTo>
                                <a:cubicBezTo>
                                  <a:pt x="167616" y="98087"/>
                                  <a:pt x="179997" y="94278"/>
                                  <a:pt x="192377" y="88564"/>
                                </a:cubicBezTo>
                                <a:lnTo>
                                  <a:pt x="279993" y="12380"/>
                                </a:lnTo>
                                <a:cubicBezTo>
                                  <a:pt x="287612" y="5714"/>
                                  <a:pt x="299993" y="6666"/>
                                  <a:pt x="306659" y="14284"/>
                                </a:cubicBezTo>
                                <a:cubicBezTo>
                                  <a:pt x="313325" y="21903"/>
                                  <a:pt x="312373" y="34283"/>
                                  <a:pt x="304754" y="40949"/>
                                </a:cubicBezTo>
                                <a:lnTo>
                                  <a:pt x="232376" y="104753"/>
                                </a:lnTo>
                                <a:lnTo>
                                  <a:pt x="321897" y="57138"/>
                                </a:lnTo>
                                <a:cubicBezTo>
                                  <a:pt x="331420" y="52377"/>
                                  <a:pt x="342848" y="55233"/>
                                  <a:pt x="347610" y="64756"/>
                                </a:cubicBezTo>
                                <a:cubicBezTo>
                                  <a:pt x="352372" y="74279"/>
                                  <a:pt x="349515" y="85707"/>
                                  <a:pt x="339991" y="90469"/>
                                </a:cubicBezTo>
                                <a:lnTo>
                                  <a:pt x="256184" y="136179"/>
                                </a:lnTo>
                                <a:lnTo>
                                  <a:pt x="343801" y="113324"/>
                                </a:lnTo>
                                <a:cubicBezTo>
                                  <a:pt x="353324" y="110467"/>
                                  <a:pt x="363800" y="116181"/>
                                  <a:pt x="366657" y="126656"/>
                                </a:cubicBezTo>
                                <a:cubicBezTo>
                                  <a:pt x="369514" y="136179"/>
                                  <a:pt x="363800" y="146654"/>
                                  <a:pt x="353324" y="149511"/>
                                </a:cubicBezTo>
                                <a:lnTo>
                                  <a:pt x="252375" y="175223"/>
                                </a:lnTo>
                                <a:lnTo>
                                  <a:pt x="329516" y="176176"/>
                                </a:lnTo>
                                <a:cubicBezTo>
                                  <a:pt x="339991" y="176176"/>
                                  <a:pt x="348562" y="184746"/>
                                  <a:pt x="348562" y="195222"/>
                                </a:cubicBezTo>
                                <a:cubicBezTo>
                                  <a:pt x="348562" y="205697"/>
                                  <a:pt x="339991" y="214268"/>
                                  <a:pt x="329516" y="214268"/>
                                </a:cubicBezTo>
                                <a:lnTo>
                                  <a:pt x="246661" y="213315"/>
                                </a:lnTo>
                                <a:cubicBezTo>
                                  <a:pt x="223805" y="224743"/>
                                  <a:pt x="162854" y="253312"/>
                                  <a:pt x="134284" y="233314"/>
                                </a:cubicBezTo>
                                <a:lnTo>
                                  <a:pt x="39999" y="283786"/>
                                </a:lnTo>
                                <a:lnTo>
                                  <a:pt x="0" y="210458"/>
                                </a:lnTo>
                                <a:lnTo>
                                  <a:pt x="89521" y="161891"/>
                                </a:lnTo>
                                <a:cubicBezTo>
                                  <a:pt x="90473" y="128561"/>
                                  <a:pt x="105711" y="99039"/>
                                  <a:pt x="119046" y="74279"/>
                                </a:cubicBezTo>
                                <a:cubicBezTo>
                                  <a:pt x="129522" y="54281"/>
                                  <a:pt x="139045" y="36187"/>
                                  <a:pt x="136189" y="23808"/>
                                </a:cubicBezTo>
                                <a:cubicBezTo>
                                  <a:pt x="134284" y="14284"/>
                                  <a:pt x="139998" y="3809"/>
                                  <a:pt x="149522" y="190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40" name="Shape 2740"/>
                        <wps:cNvSpPr/>
                        <wps:spPr>
                          <a:xfrm>
                            <a:off x="672719" y="418432"/>
                            <a:ext cx="336179" cy="334258"/>
                          </a:xfrm>
                          <a:custGeom>
                            <a:avLst/>
                            <a:gdLst/>
                            <a:ahLst/>
                            <a:cxnLst/>
                            <a:rect l="0" t="0" r="0" b="0"/>
                            <a:pathLst>
                              <a:path w="336179" h="334258">
                                <a:moveTo>
                                  <a:pt x="60950" y="0"/>
                                </a:moveTo>
                                <a:lnTo>
                                  <a:pt x="130472" y="74279"/>
                                </a:lnTo>
                                <a:cubicBezTo>
                                  <a:pt x="162852" y="65709"/>
                                  <a:pt x="195232" y="73327"/>
                                  <a:pt x="222850" y="79993"/>
                                </a:cubicBezTo>
                                <a:cubicBezTo>
                                  <a:pt x="244754" y="84755"/>
                                  <a:pt x="265706" y="89516"/>
                                  <a:pt x="276181" y="83803"/>
                                </a:cubicBezTo>
                                <a:cubicBezTo>
                                  <a:pt x="284752" y="79041"/>
                                  <a:pt x="295228" y="81898"/>
                                  <a:pt x="299990" y="90469"/>
                                </a:cubicBezTo>
                                <a:cubicBezTo>
                                  <a:pt x="304752" y="99039"/>
                                  <a:pt x="301895" y="109515"/>
                                  <a:pt x="293324" y="114276"/>
                                </a:cubicBezTo>
                                <a:cubicBezTo>
                                  <a:pt x="270467" y="126656"/>
                                  <a:pt x="237135" y="127608"/>
                                  <a:pt x="208564" y="120942"/>
                                </a:cubicBezTo>
                                <a:cubicBezTo>
                                  <a:pt x="208564" y="120942"/>
                                  <a:pt x="207612" y="120942"/>
                                  <a:pt x="207612" y="120942"/>
                                </a:cubicBezTo>
                                <a:cubicBezTo>
                                  <a:pt x="213326" y="131418"/>
                                  <a:pt x="219993" y="142845"/>
                                  <a:pt x="228564" y="153320"/>
                                </a:cubicBezTo>
                                <a:lnTo>
                                  <a:pt x="325703" y="218077"/>
                                </a:lnTo>
                                <a:cubicBezTo>
                                  <a:pt x="334275" y="223791"/>
                                  <a:pt x="336179" y="236171"/>
                                  <a:pt x="330465" y="244741"/>
                                </a:cubicBezTo>
                                <a:cubicBezTo>
                                  <a:pt x="326656" y="250455"/>
                                  <a:pt x="319989" y="253312"/>
                                  <a:pt x="314275" y="253312"/>
                                </a:cubicBezTo>
                                <a:cubicBezTo>
                                  <a:pt x="310466" y="253312"/>
                                  <a:pt x="306656" y="252360"/>
                                  <a:pt x="303799" y="250455"/>
                                </a:cubicBezTo>
                                <a:lnTo>
                                  <a:pt x="222850" y="196174"/>
                                </a:lnTo>
                                <a:lnTo>
                                  <a:pt x="292371" y="270454"/>
                                </a:lnTo>
                                <a:cubicBezTo>
                                  <a:pt x="299038" y="278072"/>
                                  <a:pt x="299038" y="289499"/>
                                  <a:pt x="291419" y="297118"/>
                                </a:cubicBezTo>
                                <a:cubicBezTo>
                                  <a:pt x="287610" y="299975"/>
                                  <a:pt x="282848" y="301879"/>
                                  <a:pt x="278086" y="301879"/>
                                </a:cubicBezTo>
                                <a:cubicBezTo>
                                  <a:pt x="272372" y="301879"/>
                                  <a:pt x="267610" y="299975"/>
                                  <a:pt x="263801" y="296166"/>
                                </a:cubicBezTo>
                                <a:lnTo>
                                  <a:pt x="199041" y="226648"/>
                                </a:lnTo>
                                <a:lnTo>
                                  <a:pt x="242849" y="305689"/>
                                </a:lnTo>
                                <a:cubicBezTo>
                                  <a:pt x="247611" y="314259"/>
                                  <a:pt x="244754" y="326639"/>
                                  <a:pt x="235230" y="331401"/>
                                </a:cubicBezTo>
                                <a:cubicBezTo>
                                  <a:pt x="232373" y="333305"/>
                                  <a:pt x="228564" y="334258"/>
                                  <a:pt x="225707" y="334258"/>
                                </a:cubicBezTo>
                                <a:cubicBezTo>
                                  <a:pt x="218088" y="334258"/>
                                  <a:pt x="212374" y="331401"/>
                                  <a:pt x="208564" y="324735"/>
                                </a:cubicBezTo>
                                <a:lnTo>
                                  <a:pt x="158090" y="234266"/>
                                </a:lnTo>
                                <a:lnTo>
                                  <a:pt x="176185" y="309498"/>
                                </a:lnTo>
                                <a:cubicBezTo>
                                  <a:pt x="178089" y="319973"/>
                                  <a:pt x="172375" y="329496"/>
                                  <a:pt x="161899" y="332353"/>
                                </a:cubicBezTo>
                                <a:cubicBezTo>
                                  <a:pt x="159995" y="333305"/>
                                  <a:pt x="159042" y="333305"/>
                                  <a:pt x="157138" y="333305"/>
                                </a:cubicBezTo>
                                <a:cubicBezTo>
                                  <a:pt x="148567" y="333305"/>
                                  <a:pt x="140948" y="327592"/>
                                  <a:pt x="139043" y="319021"/>
                                </a:cubicBezTo>
                                <a:lnTo>
                                  <a:pt x="119044" y="239028"/>
                                </a:lnTo>
                                <a:cubicBezTo>
                                  <a:pt x="100949" y="220934"/>
                                  <a:pt x="58093" y="168557"/>
                                  <a:pt x="73331" y="135227"/>
                                </a:cubicBezTo>
                                <a:lnTo>
                                  <a:pt x="0" y="57138"/>
                                </a:lnTo>
                                <a:lnTo>
                                  <a:pt x="6095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41" name="Shape 2741"/>
                        <wps:cNvSpPr/>
                        <wps:spPr>
                          <a:xfrm>
                            <a:off x="1085087" y="749833"/>
                            <a:ext cx="333322" cy="339019"/>
                          </a:xfrm>
                          <a:custGeom>
                            <a:avLst/>
                            <a:gdLst/>
                            <a:ahLst/>
                            <a:cxnLst/>
                            <a:rect l="0" t="0" r="0" b="0"/>
                            <a:pathLst>
                              <a:path w="333322" h="339019">
                                <a:moveTo>
                                  <a:pt x="113687" y="1309"/>
                                </a:moveTo>
                                <a:cubicBezTo>
                                  <a:pt x="118330" y="2619"/>
                                  <a:pt x="122377" y="5714"/>
                                  <a:pt x="124758" y="10475"/>
                                </a:cubicBezTo>
                                <a:lnTo>
                                  <a:pt x="175232" y="101896"/>
                                </a:lnTo>
                                <a:lnTo>
                                  <a:pt x="157138" y="26664"/>
                                </a:lnTo>
                                <a:cubicBezTo>
                                  <a:pt x="155233" y="16189"/>
                                  <a:pt x="160947" y="6666"/>
                                  <a:pt x="171423" y="3809"/>
                                </a:cubicBezTo>
                                <a:cubicBezTo>
                                  <a:pt x="181899" y="1905"/>
                                  <a:pt x="191422" y="7618"/>
                                  <a:pt x="194279" y="18094"/>
                                </a:cubicBezTo>
                                <a:lnTo>
                                  <a:pt x="213327" y="98087"/>
                                </a:lnTo>
                                <a:cubicBezTo>
                                  <a:pt x="230469" y="117133"/>
                                  <a:pt x="273324" y="169510"/>
                                  <a:pt x="260944" y="202840"/>
                                </a:cubicBezTo>
                                <a:lnTo>
                                  <a:pt x="333322" y="281881"/>
                                </a:lnTo>
                                <a:lnTo>
                                  <a:pt x="272372" y="339019"/>
                                </a:lnTo>
                                <a:lnTo>
                                  <a:pt x="203803" y="264740"/>
                                </a:lnTo>
                                <a:cubicBezTo>
                                  <a:pt x="171423" y="272358"/>
                                  <a:pt x="139043" y="264740"/>
                                  <a:pt x="111425" y="258073"/>
                                </a:cubicBezTo>
                                <a:cubicBezTo>
                                  <a:pt x="89521" y="252360"/>
                                  <a:pt x="68569" y="247598"/>
                                  <a:pt x="58093" y="253312"/>
                                </a:cubicBezTo>
                                <a:cubicBezTo>
                                  <a:pt x="49522" y="258073"/>
                                  <a:pt x="39046" y="254264"/>
                                  <a:pt x="34285" y="245694"/>
                                </a:cubicBezTo>
                                <a:cubicBezTo>
                                  <a:pt x="29523" y="237123"/>
                                  <a:pt x="33332" y="226648"/>
                                  <a:pt x="41904" y="221886"/>
                                </a:cubicBezTo>
                                <a:cubicBezTo>
                                  <a:pt x="64760" y="209506"/>
                                  <a:pt x="98092" y="208554"/>
                                  <a:pt x="126662" y="215220"/>
                                </a:cubicBezTo>
                                <a:cubicBezTo>
                                  <a:pt x="126662" y="215220"/>
                                  <a:pt x="127615" y="215220"/>
                                  <a:pt x="127615" y="215220"/>
                                </a:cubicBezTo>
                                <a:cubicBezTo>
                                  <a:pt x="121901" y="204745"/>
                                  <a:pt x="115234" y="193317"/>
                                  <a:pt x="106663" y="182842"/>
                                </a:cubicBezTo>
                                <a:lnTo>
                                  <a:pt x="10476" y="117133"/>
                                </a:lnTo>
                                <a:cubicBezTo>
                                  <a:pt x="1905" y="111419"/>
                                  <a:pt x="0" y="99039"/>
                                  <a:pt x="5714" y="90469"/>
                                </a:cubicBezTo>
                                <a:cubicBezTo>
                                  <a:pt x="11428" y="81898"/>
                                  <a:pt x="23809" y="79993"/>
                                  <a:pt x="32380" y="85707"/>
                                </a:cubicBezTo>
                                <a:lnTo>
                                  <a:pt x="112377" y="139988"/>
                                </a:lnTo>
                                <a:lnTo>
                                  <a:pt x="42856" y="64756"/>
                                </a:lnTo>
                                <a:cubicBezTo>
                                  <a:pt x="35237" y="57138"/>
                                  <a:pt x="36189" y="45710"/>
                                  <a:pt x="43808" y="38092"/>
                                </a:cubicBezTo>
                                <a:cubicBezTo>
                                  <a:pt x="51427" y="30474"/>
                                  <a:pt x="62855" y="31426"/>
                                  <a:pt x="70474" y="39044"/>
                                </a:cubicBezTo>
                                <a:lnTo>
                                  <a:pt x="135234" y="108562"/>
                                </a:lnTo>
                                <a:lnTo>
                                  <a:pt x="91425" y="28569"/>
                                </a:lnTo>
                                <a:cubicBezTo>
                                  <a:pt x="86664" y="19046"/>
                                  <a:pt x="89521" y="7618"/>
                                  <a:pt x="99044" y="2857"/>
                                </a:cubicBezTo>
                                <a:cubicBezTo>
                                  <a:pt x="103806" y="476"/>
                                  <a:pt x="109044" y="0"/>
                                  <a:pt x="113687" y="1309"/>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42" name="Shape 2742"/>
                        <wps:cNvSpPr/>
                        <wps:spPr>
                          <a:xfrm>
                            <a:off x="1004137" y="418432"/>
                            <a:ext cx="325703" cy="350447"/>
                          </a:xfrm>
                          <a:custGeom>
                            <a:avLst/>
                            <a:gdLst/>
                            <a:ahLst/>
                            <a:cxnLst/>
                            <a:rect l="0" t="0" r="0" b="0"/>
                            <a:pathLst>
                              <a:path w="325703" h="350447">
                                <a:moveTo>
                                  <a:pt x="262848" y="0"/>
                                </a:moveTo>
                                <a:lnTo>
                                  <a:pt x="325703" y="55233"/>
                                </a:lnTo>
                                <a:lnTo>
                                  <a:pt x="259039" y="131418"/>
                                </a:lnTo>
                                <a:cubicBezTo>
                                  <a:pt x="269515" y="162843"/>
                                  <a:pt x="265706" y="196174"/>
                                  <a:pt x="261896" y="223791"/>
                                </a:cubicBezTo>
                                <a:cubicBezTo>
                                  <a:pt x="259039" y="246646"/>
                                  <a:pt x="256182" y="267597"/>
                                  <a:pt x="262848" y="278072"/>
                                </a:cubicBezTo>
                                <a:cubicBezTo>
                                  <a:pt x="268562" y="286643"/>
                                  <a:pt x="266658" y="297118"/>
                                  <a:pt x="258087" y="302832"/>
                                </a:cubicBezTo>
                                <a:cubicBezTo>
                                  <a:pt x="249515" y="308546"/>
                                  <a:pt x="239040" y="306641"/>
                                  <a:pt x="233326" y="298070"/>
                                </a:cubicBezTo>
                                <a:cubicBezTo>
                                  <a:pt x="219041" y="277120"/>
                                  <a:pt x="214279" y="243789"/>
                                  <a:pt x="218088" y="214268"/>
                                </a:cubicBezTo>
                                <a:cubicBezTo>
                                  <a:pt x="218088" y="214268"/>
                                  <a:pt x="218088" y="213315"/>
                                  <a:pt x="218088" y="213315"/>
                                </a:cubicBezTo>
                                <a:cubicBezTo>
                                  <a:pt x="207612" y="219982"/>
                                  <a:pt x="197136" y="227600"/>
                                  <a:pt x="187613" y="237123"/>
                                </a:cubicBezTo>
                                <a:lnTo>
                                  <a:pt x="132377" y="339971"/>
                                </a:lnTo>
                                <a:cubicBezTo>
                                  <a:pt x="128567" y="346638"/>
                                  <a:pt x="121901" y="350447"/>
                                  <a:pt x="115234" y="350447"/>
                                </a:cubicBezTo>
                                <a:cubicBezTo>
                                  <a:pt x="112377" y="350447"/>
                                  <a:pt x="109520" y="350447"/>
                                  <a:pt x="106663" y="348542"/>
                                </a:cubicBezTo>
                                <a:cubicBezTo>
                                  <a:pt x="97140" y="343781"/>
                                  <a:pt x="94283" y="332353"/>
                                  <a:pt x="99044" y="322830"/>
                                </a:cubicBezTo>
                                <a:lnTo>
                                  <a:pt x="144757" y="237123"/>
                                </a:lnTo>
                                <a:lnTo>
                                  <a:pt x="77140" y="314259"/>
                                </a:lnTo>
                                <a:cubicBezTo>
                                  <a:pt x="73331" y="319021"/>
                                  <a:pt x="68569" y="320925"/>
                                  <a:pt x="62855" y="320925"/>
                                </a:cubicBezTo>
                                <a:cubicBezTo>
                                  <a:pt x="58093" y="320925"/>
                                  <a:pt x="54284" y="319021"/>
                                  <a:pt x="50475" y="316164"/>
                                </a:cubicBezTo>
                                <a:cubicBezTo>
                                  <a:pt x="42856" y="309498"/>
                                  <a:pt x="41904" y="297118"/>
                                  <a:pt x="48570" y="289499"/>
                                </a:cubicBezTo>
                                <a:lnTo>
                                  <a:pt x="111425" y="218077"/>
                                </a:lnTo>
                                <a:lnTo>
                                  <a:pt x="37142" y="269501"/>
                                </a:lnTo>
                                <a:cubicBezTo>
                                  <a:pt x="34285" y="272358"/>
                                  <a:pt x="30475" y="273310"/>
                                  <a:pt x="26666" y="273310"/>
                                </a:cubicBezTo>
                                <a:cubicBezTo>
                                  <a:pt x="20952" y="273310"/>
                                  <a:pt x="15237" y="270454"/>
                                  <a:pt x="11428" y="264740"/>
                                </a:cubicBezTo>
                                <a:cubicBezTo>
                                  <a:pt x="5714" y="256169"/>
                                  <a:pt x="7619" y="243789"/>
                                  <a:pt x="16190" y="238075"/>
                                </a:cubicBezTo>
                                <a:lnTo>
                                  <a:pt x="101902" y="179033"/>
                                </a:lnTo>
                                <a:lnTo>
                                  <a:pt x="29523" y="204745"/>
                                </a:lnTo>
                                <a:cubicBezTo>
                                  <a:pt x="26666" y="205697"/>
                                  <a:pt x="24761" y="205697"/>
                                  <a:pt x="22856" y="205697"/>
                                </a:cubicBezTo>
                                <a:cubicBezTo>
                                  <a:pt x="15237" y="205697"/>
                                  <a:pt x="7619" y="200936"/>
                                  <a:pt x="3809" y="191412"/>
                                </a:cubicBezTo>
                                <a:cubicBezTo>
                                  <a:pt x="0" y="180937"/>
                                  <a:pt x="5714" y="170462"/>
                                  <a:pt x="15237" y="166653"/>
                                </a:cubicBezTo>
                                <a:lnTo>
                                  <a:pt x="93330" y="139036"/>
                                </a:lnTo>
                                <a:cubicBezTo>
                                  <a:pt x="110473" y="120942"/>
                                  <a:pt x="158090" y="72375"/>
                                  <a:pt x="192375" y="80946"/>
                                </a:cubicBezTo>
                                <a:lnTo>
                                  <a:pt x="26284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0D30BA72" id="Group 10934" o:spid="_x0000_s1026" alt="Rectangle: Rounded Corners Cheers" style="position:absolute;margin-left:401.55pt;margin-top:-26.2pt;width:513pt;height:132pt;z-index:-251653120" coordsize="65151,1676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">
                <v:shape id="Shape 2737" o:spid="_x0000_s1027" style="position:absolute;width:65151;height:16764;visibility:visible;mso-wrap-style:square;v-text-anchor:top" coordsize="6515100,1676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" path="m167640,l6347460,v92584,,167640,75057,167640,167640l6515100,1508760v,92583,-75056,167640,-167640,167640l167640,1676400c75057,1676400,,1601343,,1508760l,167640c,75057,75057,,167640,xe" fillcolor="#ed7d31" stroked="f" strokeweight="0">
                  <v:stroke miterlimit="83231f" joinstyle="miter"/>
                  <v:path arrowok="t" textboxrect="0,0,6515100,1676400"/>
                </v:shape>
                <v:shape id="Shape 2738" o:spid="_x0000_s1028" style="position:absolute;left:8431;top:8726;width:2791;height:3762;visibility:visible;mso-wrap-style:square;v-text-anchor:top" coordsize="279038,3761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" path="m150471,v10476,,19047,8571,19047,19046l169518,114276,191422,26664c193327,16189,203803,9523,214278,12380v10476,1904,17143,12380,14286,22855l202850,137131,240944,69518v4762,-9523,16190,-12380,25714,-7618c276181,66661,279038,78089,274277,87612r-39999,71422c233326,184746,229516,252360,198089,268549r,107611l114282,376160r,-101897c85711,258073,66665,230457,51427,206649,39046,187603,27618,169510,15237,166653,5714,163796,,154273,2857,144750v2857,-9523,12380,-15237,21904,-12380c49522,139036,75236,160939,91425,185699v953,,953,952,953,952c95235,175223,98092,161891,99044,148559l72379,35235c70474,24760,76188,14284,86664,12380v10475,-1905,20952,3809,22856,14284l131424,120942r,-101896c131424,8571,139995,,150471,xe" stroked="f" strokeweight="0">
                  <v:stroke miterlimit="83231f" joinstyle="miter"/>
                  <v:path arrowok="t" textboxrect="0,0,279038,376160"/>
                </v:shape>
                <v:shape id="Shape 2739" o:spid="_x0000_s1029" style="position:absolute;left:5346;top:7545;width:3695;height:2838;visibility:visible;mso-wrap-style:square;v-text-anchor:top" coordsize="369514,28378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" path="m149522,1905c159045,,169521,5714,171426,15237v5714,24760,-953,57138,-15238,83802c155235,99039,155235,99992,155235,99992v12381,-1905,24762,-5714,37142,-11428l279993,12380v7619,-6666,20000,-5714,26666,1904c313325,21903,312373,34283,304754,40949r-72378,63804l321897,57138v9523,-4761,20951,-1905,25713,7618c352372,74279,349515,85707,339991,90469r-83807,45710l343801,113324v9523,-2857,19999,2857,22856,13332c369514,136179,363800,146654,353324,149511l252375,175223r77141,953c339991,176176,348562,184746,348562,195222v,10475,-8571,19046,-19046,19046l246661,213315v-22856,11428,-83807,39997,-112377,19999l39999,283786,,210458,89521,161891v952,-33330,16190,-62852,29525,-87612c129522,54281,139045,36187,136189,23808,134284,14284,139998,3809,149522,1905xe" stroked="f" strokeweight="0">
                  <v:stroke miterlimit="83231f" joinstyle="miter"/>
                  <v:path arrowok="t" textboxrect="0,0,369514,283786"/>
                </v:shape>
                <v:shape id="Shape 2740" o:spid="_x0000_s1030" style="position:absolute;left:6727;top:4184;width:3361;height:3342;visibility:visible;mso-wrap-style:square;v-text-anchor:top" coordsize="336179,33425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" path="m60950,r69522,74279c162852,65709,195232,73327,222850,79993v21904,4762,42856,9523,53331,3810c284752,79041,295228,81898,299990,90469v4762,8570,1905,19046,-6666,23807c270467,126656,237135,127608,208564,120942v,,-952,,-952,c213326,131418,219993,142845,228564,153320r97139,64757c334275,223791,336179,236171,330465,244741v-3809,5714,-10476,8571,-16190,8571c310466,253312,306656,252360,303799,250455l222850,196174r69521,74280c299038,278072,299038,289499,291419,297118v-3809,2857,-8571,4761,-13333,4761c272372,301879,267610,299975,263801,296166l199041,226648r43808,79041c247611,314259,244754,326639,235230,331401v-2857,1904,-6666,2857,-9523,2857c218088,334258,212374,331401,208564,324735l158090,234266r18095,75232c178089,319973,172375,329496,161899,332353v-1904,952,-2857,952,-4761,952c148567,333305,140948,327592,139043,319021l119044,239028c100949,220934,58093,168557,73331,135227l,57138,60950,xe" stroked="f" strokeweight="0">
                  <v:stroke miterlimit="83231f" joinstyle="miter"/>
                  <v:path arrowok="t" textboxrect="0,0,336179,334258"/>
                </v:shape>
                <v:shape id="Shape 2741" o:spid="_x0000_s1031" style="position:absolute;left:10850;top:7498;width:3334;height:3390;visibility:visible;mso-wrap-style:square;v-text-anchor:top" coordsize="333322,33901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" path="m113687,1309v4643,1310,8690,4405,11071,9166l175232,101896,157138,26664c155233,16189,160947,6666,171423,3809v10476,-1904,19999,3809,22856,14285l213327,98087v17142,19046,59997,71423,47617,104753l333322,281881r-60950,57138l203803,264740v-32380,7618,-64760,,-92378,-6667c89521,252360,68569,247598,58093,253312v-8571,4761,-19047,952,-23808,-7618c29523,237123,33332,226648,41904,221886v22856,-12380,56188,-13332,84758,-6666c126662,215220,127615,215220,127615,215220v-5714,-10475,-12381,-21903,-20952,-32378l10476,117133c1905,111419,,99039,5714,90469,11428,81898,23809,79993,32380,85707r79997,54281l42856,64756c35237,57138,36189,45710,43808,38092v7619,-7618,19047,-6666,26666,952l135234,108562,91425,28569c86664,19046,89521,7618,99044,2857,103806,476,109044,,113687,1309xe" stroked="f" strokeweight="0">
                  <v:stroke miterlimit="83231f" joinstyle="miter"/>
                  <v:path arrowok="t" textboxrect="0,0,333322,339019"/>
                </v:shape>
                <v:shape id="Shape 2742" o:spid="_x0000_s1032" style="position:absolute;left:10041;top:4184;width:3257;height:3504;visibility:visible;mso-wrap-style:square;v-text-anchor:top" coordsize="325703,35044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" path="m262848,r62855,55233l259039,131418v10476,31425,6667,64756,2857,92373c259039,246646,256182,267597,262848,278072v5714,8571,3810,19046,-4761,24760c249515,308546,239040,306641,233326,298070,219041,277120,214279,243789,218088,214268v,,,-953,,-953c207612,219982,197136,227600,187613,237123l132377,339971v-3810,6667,-10476,10476,-17143,10476c112377,350447,109520,350447,106663,348542,97140,343781,94283,332353,99044,322830r45713,-85707l77140,314259v-3809,4762,-8571,6666,-14285,6666c58093,320925,54284,319021,50475,316164v-7619,-6666,-8571,-19046,-1905,-26665l111425,218077,37142,269501v-2857,2857,-6667,3809,-10476,3809c20952,273310,15237,270454,11428,264740,5714,256169,7619,243789,16190,238075r85712,-59042l29523,204745v-2857,952,-4762,952,-6667,952c15237,205697,7619,200936,3809,191412,,180937,5714,170462,15237,166653l93330,139036v17143,-18094,64760,-66661,99045,-58090l262848,xe" stroked="f" strokeweight="0">
                  <v:stroke miterlimit="83231f" joinstyle="miter"/>
                  <v:path arrowok="t" textboxrect="0,0,325703,350447"/>
                </v:shape>
              </v:group>
            </w:pict>
          </mc:Fallback>
        </mc:AlternateContent>
      </w:r>
      <w:r>
        <w:rPr>
          <w:color w:val="FFFFFF"/>
          <w:sz w:val="30"/>
        </w:rPr>
        <w:t xml:space="preserve">Is a set of values, principals, </w:t>
      </w:r>
      <w:proofErr w:type="gramStart"/>
      <w:r>
        <w:rPr>
          <w:color w:val="FFFFFF"/>
          <w:sz w:val="30"/>
        </w:rPr>
        <w:t>this  team</w:t>
      </w:r>
      <w:proofErr w:type="gramEnd"/>
      <w:r>
        <w:rPr>
          <w:color w:val="FFFFFF"/>
          <w:sz w:val="30"/>
        </w:rPr>
        <w:t xml:space="preserve"> use to improve their communication and keep each other accountable. The team will show how members will work together and share activities, communicate and support each other. (</w:t>
      </w:r>
      <w:proofErr w:type="spellStart"/>
      <w:r>
        <w:rPr>
          <w:color w:val="FFFFFF"/>
          <w:sz w:val="30"/>
        </w:rPr>
        <w:t>Molood</w:t>
      </w:r>
      <w:proofErr w:type="spellEnd"/>
      <w:r>
        <w:rPr>
          <w:color w:val="FFFFFF"/>
          <w:sz w:val="30"/>
        </w:rPr>
        <w:t xml:space="preserve"> Cecarelli,2020).</w:t>
      </w:r>
    </w:p>
    <w:p w14:paraId="516509B0" w14:textId="77777777" w:rsidR="00EE0CA3" w:rsidRDefault="00C61557">
      <w:pPr>
        <w:spacing w:after="1067" w:line="216" w:lineRule="auto"/>
        <w:ind w:left="1361" w:right="322"/>
        <w:jc w:val="both"/>
      </w:pPr>
      <w:r>
        <w:rPr>
          <w:noProof/>
        </w:rPr>
        <mc:AlternateContent>
          <mc:Choice Requires="wpg">
            <w:drawing>
              <wp:anchor distT="0" distB="0" distL="114300" distR="114300" simplePos="0" relativeHeight="251664384" behindDoc="0" locked="0" layoutInCell="1" allowOverlap="1" wp14:anchorId="07EC4016" wp14:editId="0D6331E9">
                <wp:simplePos x="0" y="0"/>
                <wp:positionH relativeFrom="column">
                  <wp:posOffset>5099685</wp:posOffset>
                </wp:positionH>
                <wp:positionV relativeFrom="paragraph">
                  <wp:posOffset>-234949</wp:posOffset>
                </wp:positionV>
                <wp:extent cx="6515100" cy="1685925"/>
                <wp:effectExtent l="0" t="0" r="0" b="0"/>
                <wp:wrapSquare wrapText="bothSides"/>
                <wp:docPr id="10937" name="Group 10937" descr="Rectangle: Rounded Corners Thumbs Up Sign"/>
                <wp:cNvGraphicFramePr/>
                <a:graphic xmlns:a="http://schemas.openxmlformats.org/drawingml/2006/main">
                  <a:graphicData uri="http://schemas.microsoft.com/office/word/2010/wordprocessingGroup">
                    <wpg:wgp>
                      <wpg:cNvGrpSpPr/>
                      <wpg:grpSpPr>
                        <a:xfrm>
                          <a:off x="0" y="0"/>
                          <a:ext cx="6515100" cy="1685925"/>
                          <a:chOff x="0" y="0"/>
                          <a:chExt cx="6515100" cy="1685925"/>
                        </a:xfrm>
                      </wpg:grpSpPr>
                      <wps:wsp>
                        <wps:cNvPr id="2748" name="Shape 2748"/>
                        <wps:cNvSpPr/>
                        <wps:spPr>
                          <a:xfrm>
                            <a:off x="0" y="0"/>
                            <a:ext cx="6515100" cy="1685925"/>
                          </a:xfrm>
                          <a:custGeom>
                            <a:avLst/>
                            <a:gdLst/>
                            <a:ahLst/>
                            <a:cxnLst/>
                            <a:rect l="0" t="0" r="0" b="0"/>
                            <a:pathLst>
                              <a:path w="6515100" h="1685925">
                                <a:moveTo>
                                  <a:pt x="168529" y="0"/>
                                </a:moveTo>
                                <a:lnTo>
                                  <a:pt x="6346444" y="0"/>
                                </a:lnTo>
                                <a:cubicBezTo>
                                  <a:pt x="6439662" y="0"/>
                                  <a:pt x="6515100" y="75438"/>
                                  <a:pt x="6515100" y="168529"/>
                                </a:cubicBezTo>
                                <a:lnTo>
                                  <a:pt x="6515100" y="1517396"/>
                                </a:lnTo>
                                <a:cubicBezTo>
                                  <a:pt x="6515100" y="1610487"/>
                                  <a:pt x="6439662" y="1685925"/>
                                  <a:pt x="6346444" y="1685925"/>
                                </a:cubicBezTo>
                                <a:lnTo>
                                  <a:pt x="168529" y="1685925"/>
                                </a:lnTo>
                                <a:cubicBezTo>
                                  <a:pt x="75438" y="1685925"/>
                                  <a:pt x="0" y="1610487"/>
                                  <a:pt x="0" y="1517396"/>
                                </a:cubicBezTo>
                                <a:lnTo>
                                  <a:pt x="0" y="168529"/>
                                </a:lnTo>
                                <a:cubicBezTo>
                                  <a:pt x="0" y="75438"/>
                                  <a:pt x="75438" y="0"/>
                                  <a:pt x="168529" y="0"/>
                                </a:cubicBezTo>
                                <a:close/>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2749" name="Shape 2749"/>
                        <wps:cNvSpPr/>
                        <wps:spPr>
                          <a:xfrm>
                            <a:off x="833667" y="509856"/>
                            <a:ext cx="523792" cy="666611"/>
                          </a:xfrm>
                          <a:custGeom>
                            <a:avLst/>
                            <a:gdLst/>
                            <a:ahLst/>
                            <a:cxnLst/>
                            <a:rect l="0" t="0" r="0" b="0"/>
                            <a:pathLst>
                              <a:path w="523792" h="666611">
                                <a:moveTo>
                                  <a:pt x="228564" y="0"/>
                                </a:moveTo>
                                <a:cubicBezTo>
                                  <a:pt x="259991" y="0"/>
                                  <a:pt x="285705" y="25712"/>
                                  <a:pt x="285705" y="57138"/>
                                </a:cubicBezTo>
                                <a:cubicBezTo>
                                  <a:pt x="285705" y="187603"/>
                                  <a:pt x="258087" y="221886"/>
                                  <a:pt x="257134" y="239027"/>
                                </a:cubicBezTo>
                                <a:cubicBezTo>
                                  <a:pt x="258087" y="254264"/>
                                  <a:pt x="270467" y="266644"/>
                                  <a:pt x="285705" y="266644"/>
                                </a:cubicBezTo>
                                <a:lnTo>
                                  <a:pt x="466651" y="266644"/>
                                </a:lnTo>
                                <a:cubicBezTo>
                                  <a:pt x="498079" y="266644"/>
                                  <a:pt x="523792" y="292357"/>
                                  <a:pt x="523792" y="323782"/>
                                </a:cubicBezTo>
                                <a:cubicBezTo>
                                  <a:pt x="523792" y="348542"/>
                                  <a:pt x="508554" y="369493"/>
                                  <a:pt x="486651" y="377111"/>
                                </a:cubicBezTo>
                                <a:cubicBezTo>
                                  <a:pt x="498079" y="387586"/>
                                  <a:pt x="504745" y="402823"/>
                                  <a:pt x="504745" y="419012"/>
                                </a:cubicBezTo>
                                <a:cubicBezTo>
                                  <a:pt x="504745" y="445677"/>
                                  <a:pt x="485698" y="468532"/>
                                  <a:pt x="459985" y="474246"/>
                                </a:cubicBezTo>
                                <a:cubicBezTo>
                                  <a:pt x="470460" y="484721"/>
                                  <a:pt x="476174" y="499006"/>
                                  <a:pt x="476174" y="514242"/>
                                </a:cubicBezTo>
                                <a:cubicBezTo>
                                  <a:pt x="476174" y="545668"/>
                                  <a:pt x="450461" y="571381"/>
                                  <a:pt x="419033" y="571381"/>
                                </a:cubicBezTo>
                                <a:cubicBezTo>
                                  <a:pt x="417129" y="571381"/>
                                  <a:pt x="415224" y="571381"/>
                                  <a:pt x="413319" y="571381"/>
                                </a:cubicBezTo>
                                <a:cubicBezTo>
                                  <a:pt x="422843" y="580903"/>
                                  <a:pt x="428557" y="594236"/>
                                  <a:pt x="428557" y="609473"/>
                                </a:cubicBezTo>
                                <a:cubicBezTo>
                                  <a:pt x="428557" y="640899"/>
                                  <a:pt x="402844" y="666611"/>
                                  <a:pt x="371416" y="666611"/>
                                </a:cubicBezTo>
                                <a:cubicBezTo>
                                  <a:pt x="371416" y="666611"/>
                                  <a:pt x="242849" y="666611"/>
                                  <a:pt x="199993" y="666611"/>
                                </a:cubicBezTo>
                                <a:cubicBezTo>
                                  <a:pt x="72379" y="666611"/>
                                  <a:pt x="67617" y="590426"/>
                                  <a:pt x="0" y="590426"/>
                                </a:cubicBezTo>
                                <a:lnTo>
                                  <a:pt x="0" y="285690"/>
                                </a:lnTo>
                                <a:cubicBezTo>
                                  <a:pt x="2857" y="283785"/>
                                  <a:pt x="171422" y="201888"/>
                                  <a:pt x="171422" y="57138"/>
                                </a:cubicBezTo>
                                <a:cubicBezTo>
                                  <a:pt x="171422" y="25712"/>
                                  <a:pt x="197136" y="0"/>
                                  <a:pt x="22856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50" name="Shape 2750"/>
                        <wps:cNvSpPr/>
                        <wps:spPr>
                          <a:xfrm>
                            <a:off x="595577" y="747931"/>
                            <a:ext cx="180949" cy="399966"/>
                          </a:xfrm>
                          <a:custGeom>
                            <a:avLst/>
                            <a:gdLst/>
                            <a:ahLst/>
                            <a:cxnLst/>
                            <a:rect l="0" t="0" r="0" b="0"/>
                            <a:pathLst>
                              <a:path w="180949" h="399966">
                                <a:moveTo>
                                  <a:pt x="0" y="0"/>
                                </a:moveTo>
                                <a:lnTo>
                                  <a:pt x="142855" y="0"/>
                                </a:lnTo>
                                <a:cubicBezTo>
                                  <a:pt x="163806" y="0"/>
                                  <a:pt x="180949" y="17142"/>
                                  <a:pt x="180949" y="38092"/>
                                </a:cubicBezTo>
                                <a:lnTo>
                                  <a:pt x="180949" y="361874"/>
                                </a:lnTo>
                                <a:cubicBezTo>
                                  <a:pt x="180949" y="382825"/>
                                  <a:pt x="163807" y="399966"/>
                                  <a:pt x="142855" y="399966"/>
                                </a:cubicBezTo>
                                <a:lnTo>
                                  <a:pt x="0" y="3999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51" name="Rectangle 2751"/>
                        <wps:cNvSpPr/>
                        <wps:spPr>
                          <a:xfrm>
                            <a:off x="2128520" y="760746"/>
                            <a:ext cx="3815185" cy="258496"/>
                          </a:xfrm>
                          <a:prstGeom prst="rect">
                            <a:avLst/>
                          </a:prstGeom>
                          <a:ln>
                            <a:noFill/>
                          </a:ln>
                        </wps:spPr>
                        <wps:txbx>
                          <w:txbxContent>
                            <w:p w14:paraId="760BAC67" w14:textId="77777777" w:rsidR="00EE0CA3" w:rsidRDefault="00C61557">
                              <w:r>
                                <w:rPr>
                                  <w:b/>
                                  <w:color w:val="FFFFFF"/>
                                  <w:sz w:val="30"/>
                                </w:rPr>
                                <w:t xml:space="preserve">KEEP THE ACCENT ON THE POSITIVE </w:t>
                              </w:r>
                            </w:p>
                          </w:txbxContent>
                        </wps:txbx>
                        <wps:bodyPr horzOverflow="overflow" vert="horz" lIns="0" tIns="0" rIns="0" bIns="0" rtlCol="0">
                          <a:noAutofit/>
                        </wps:bodyPr>
                      </wps:wsp>
                    </wpg:wgp>
                  </a:graphicData>
                </a:graphic>
              </wp:anchor>
            </w:drawing>
          </mc:Choice>
          <mc:Fallback>
            <w:pict>
              <v:group w14:anchorId="07EC4016" id="Group 10937" o:spid="_x0000_s1311" alt="Rectangle: Rounded Corners Thumbs Up Sign" style="position:absolute;left:0;text-align:left;margin-left:401.55pt;margin-top:-18.5pt;width:513pt;height:132.75pt;z-index:251664384;mso-position-horizontal-relative:text;mso-position-vertical-relative:text" coordsize="65151,1685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">
                <v:shape id="Shape 2748" o:spid="_x0000_s1312" style="position:absolute;width:65151;height:16859;visibility:visible;mso-wrap-style:square;v-text-anchor:top" coordsize="6515100,168592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" path="m168529,l6346444,v93218,,168656,75438,168656,168529l6515100,1517396v,93091,-75438,168529,-168656,168529l168529,1685925c75438,1685925,,1610487,,1517396l,168529c,75438,75438,,168529,xe" fillcolor="#a5a5a5" stroked="f" strokeweight="0">
                  <v:stroke miterlimit="83231f" joinstyle="miter"/>
                  <v:path arrowok="t" textboxrect="0,0,6515100,1685925"/>
                </v:shape>
                <v:shape id="Shape 2749" o:spid="_x0000_s1313" style="position:absolute;left:8336;top:5098;width:5238;height:6666;visibility:visible;mso-wrap-style:square;v-text-anchor:top" coordsize="523792,66661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" path="m228564,v31427,,57141,25712,57141,57138c285705,187603,258087,221886,257134,239027v953,15237,13333,27617,28571,27617l466651,266644v31428,,57141,25713,57141,57138c523792,348542,508554,369493,486651,377111v11428,10475,18094,25712,18094,41901c504745,445677,485698,468532,459985,474246v10475,10475,16189,24760,16189,39996c476174,545668,450461,571381,419033,571381v-1904,,-3809,,-5714,c422843,580903,428557,594236,428557,609473v,31426,-25713,57138,-57141,57138c371416,666611,242849,666611,199993,666611,72379,666611,67617,590426,,590426l,285690c2857,283785,171422,201888,171422,57138,171422,25712,197136,,228564,xe" stroked="f" strokeweight="0">
                  <v:stroke miterlimit="83231f" joinstyle="miter"/>
                  <v:path arrowok="t" textboxrect="0,0,523792,666611"/>
                </v:shape>
                <v:shape id="Shape 2750" o:spid="_x0000_s1314" style="position:absolute;left:5955;top:7479;width:1810;height:3999;visibility:visible;mso-wrap-style:square;v-text-anchor:top" coordsize="180949,3999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" path="m,l142855,v20951,,38094,17142,38094,38092l180949,361874v,20951,-17142,38092,-38094,38092l,399966,,xe" stroked="f" strokeweight="0">
                  <v:stroke miterlimit="83231f" joinstyle="miter"/>
                  <v:path arrowok="t" textboxrect="0,0,180949,399966"/>
                </v:shape>
                <v:rect id="Rectangle 2751" o:spid="_x0000_s1315" style="position:absolute;left:21285;top:7607;width:38152;height:25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" filled="f" stroked="f">
                  <v:textbox inset="0,0,0,0">
                    <w:txbxContent>
                      <w:p w14:paraId="760BAC67" w14:textId="77777777" w:rsidR="00EE0CA3" w:rsidRDefault="00C61557">
                        <w:r>
                          <w:rPr>
                            <w:b/>
                            <w:color w:val="FFFFFF"/>
                            <w:sz w:val="30"/>
                          </w:rPr>
                          <w:t xml:space="preserve">KEEP THE </w:t>
                        </w:r>
                        <w:r>
                          <w:rPr>
                            <w:b/>
                            <w:color w:val="FFFFFF"/>
                            <w:sz w:val="30"/>
                          </w:rPr>
                          <w:t xml:space="preserve">ACCENT ON THE POSITIVE </w:t>
                        </w:r>
                      </w:p>
                    </w:txbxContent>
                  </v:textbox>
                </v:rect>
                <w10:wrap type="square"/>
              </v:group>
            </w:pict>
          </mc:Fallback>
        </mc:AlternateContent>
      </w:r>
      <w:r>
        <w:rPr>
          <w:color w:val="FFFFFF"/>
          <w:sz w:val="62"/>
        </w:rPr>
        <w:t xml:space="preserve">Synergetic of </w:t>
      </w:r>
      <w:proofErr w:type="gramStart"/>
      <w:r>
        <w:rPr>
          <w:color w:val="FFFFFF"/>
          <w:sz w:val="62"/>
        </w:rPr>
        <w:t>harmony(</w:t>
      </w:r>
      <w:proofErr w:type="gramEnd"/>
      <w:r>
        <w:rPr>
          <w:color w:val="FFFFFF"/>
          <w:sz w:val="62"/>
        </w:rPr>
        <w:t xml:space="preserve">agreement of working together) </w:t>
      </w:r>
    </w:p>
    <w:p w14:paraId="2C317C15" w14:textId="77777777" w:rsidR="00EE0CA3" w:rsidRDefault="00C61557">
      <w:pPr>
        <w:spacing w:after="560" w:line="216" w:lineRule="auto"/>
        <w:ind w:left="11378" w:right="893" w:hanging="10"/>
        <w:jc w:val="both"/>
      </w:pPr>
      <w:r>
        <w:rPr>
          <w:noProof/>
        </w:rPr>
        <mc:AlternateContent>
          <mc:Choice Requires="wpg">
            <w:drawing>
              <wp:anchor distT="0" distB="0" distL="114300" distR="114300" simplePos="0" relativeHeight="251665408" behindDoc="1" locked="0" layoutInCell="1" allowOverlap="1" wp14:anchorId="317E67AD" wp14:editId="595C1BE2">
                <wp:simplePos x="0" y="0"/>
                <wp:positionH relativeFrom="column">
                  <wp:posOffset>5099685</wp:posOffset>
                </wp:positionH>
                <wp:positionV relativeFrom="paragraph">
                  <wp:posOffset>-236473</wp:posOffset>
                </wp:positionV>
                <wp:extent cx="6515100" cy="1676400"/>
                <wp:effectExtent l="0" t="0" r="0" b="0"/>
                <wp:wrapNone/>
                <wp:docPr id="10939" name="Group 10939" descr="Rectangle: Rounded Corners Angel Face with Solid Fill"/>
                <wp:cNvGraphicFramePr/>
                <a:graphic xmlns:a="http://schemas.openxmlformats.org/drawingml/2006/main">
                  <a:graphicData uri="http://schemas.microsoft.com/office/word/2010/wordprocessingGroup">
                    <wpg:wgp>
                      <wpg:cNvGrpSpPr/>
                      <wpg:grpSpPr>
                        <a:xfrm>
                          <a:off x="0" y="0"/>
                          <a:ext cx="6515100" cy="1676400"/>
                          <a:chOff x="0" y="0"/>
                          <a:chExt cx="6515100" cy="1676400"/>
                        </a:xfrm>
                      </wpg:grpSpPr>
                      <wps:wsp>
                        <wps:cNvPr id="2752" name="Shape 2752"/>
                        <wps:cNvSpPr/>
                        <wps:spPr>
                          <a:xfrm>
                            <a:off x="0" y="0"/>
                            <a:ext cx="6515100" cy="1676400"/>
                          </a:xfrm>
                          <a:custGeom>
                            <a:avLst/>
                            <a:gdLst/>
                            <a:ahLst/>
                            <a:cxnLst/>
                            <a:rect l="0" t="0" r="0" b="0"/>
                            <a:pathLst>
                              <a:path w="6515100" h="1676400">
                                <a:moveTo>
                                  <a:pt x="167640" y="0"/>
                                </a:moveTo>
                                <a:lnTo>
                                  <a:pt x="6347460" y="0"/>
                                </a:lnTo>
                                <a:cubicBezTo>
                                  <a:pt x="6440044" y="0"/>
                                  <a:pt x="6515100" y="75057"/>
                                  <a:pt x="6515100" y="167640"/>
                                </a:cubicBezTo>
                                <a:lnTo>
                                  <a:pt x="6515100" y="1508760"/>
                                </a:lnTo>
                                <a:cubicBezTo>
                                  <a:pt x="6515100" y="1601343"/>
                                  <a:pt x="6440044" y="1676400"/>
                                  <a:pt x="6347460" y="1676400"/>
                                </a:cubicBezTo>
                                <a:lnTo>
                                  <a:pt x="167640" y="1676400"/>
                                </a:lnTo>
                                <a:cubicBezTo>
                                  <a:pt x="75057" y="1676400"/>
                                  <a:pt x="0" y="1601343"/>
                                  <a:pt x="0" y="1508760"/>
                                </a:cubicBezTo>
                                <a:lnTo>
                                  <a:pt x="0" y="167640"/>
                                </a:lnTo>
                                <a:cubicBezTo>
                                  <a:pt x="0" y="75057"/>
                                  <a:pt x="75057" y="0"/>
                                  <a:pt x="167640"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753" name="Shape 2753"/>
                        <wps:cNvSpPr/>
                        <wps:spPr>
                          <a:xfrm>
                            <a:off x="614624" y="500909"/>
                            <a:ext cx="223735" cy="674999"/>
                          </a:xfrm>
                          <a:custGeom>
                            <a:avLst/>
                            <a:gdLst/>
                            <a:ahLst/>
                            <a:cxnLst/>
                            <a:rect l="0" t="0" r="0" b="0"/>
                            <a:pathLst>
                              <a:path w="223735" h="674999">
                                <a:moveTo>
                                  <a:pt x="223735" y="0"/>
                                </a:moveTo>
                                <a:lnTo>
                                  <a:pt x="223735" y="224007"/>
                                </a:lnTo>
                                <a:lnTo>
                                  <a:pt x="205850" y="223809"/>
                                </a:lnTo>
                                <a:cubicBezTo>
                                  <a:pt x="169406" y="230888"/>
                                  <a:pt x="138893" y="259270"/>
                                  <a:pt x="130665" y="298245"/>
                                </a:cubicBezTo>
                                <a:cubicBezTo>
                                  <a:pt x="128481" y="308636"/>
                                  <a:pt x="135046" y="318834"/>
                                  <a:pt x="145331" y="321053"/>
                                </a:cubicBezTo>
                                <a:cubicBezTo>
                                  <a:pt x="155604" y="323247"/>
                                  <a:pt x="165711" y="316615"/>
                                  <a:pt x="167895" y="306237"/>
                                </a:cubicBezTo>
                                <a:cubicBezTo>
                                  <a:pt x="172581" y="283890"/>
                                  <a:pt x="189850" y="266431"/>
                                  <a:pt x="211970" y="261711"/>
                                </a:cubicBezTo>
                                <a:lnTo>
                                  <a:pt x="223735" y="261598"/>
                                </a:lnTo>
                                <a:lnTo>
                                  <a:pt x="223735" y="492089"/>
                                </a:lnTo>
                                <a:lnTo>
                                  <a:pt x="203234" y="470077"/>
                                </a:lnTo>
                                <a:cubicBezTo>
                                  <a:pt x="200021" y="465869"/>
                                  <a:pt x="195428" y="463371"/>
                                  <a:pt x="190595" y="462734"/>
                                </a:cubicBezTo>
                                <a:cubicBezTo>
                                  <a:pt x="185761" y="462097"/>
                                  <a:pt x="180688" y="463323"/>
                                  <a:pt x="176517" y="466562"/>
                                </a:cubicBezTo>
                                <a:cubicBezTo>
                                  <a:pt x="168175" y="473053"/>
                                  <a:pt x="166625" y="485137"/>
                                  <a:pt x="173038" y="493552"/>
                                </a:cubicBezTo>
                                <a:cubicBezTo>
                                  <a:pt x="185685" y="510190"/>
                                  <a:pt x="200428" y="525096"/>
                                  <a:pt x="216910" y="537873"/>
                                </a:cubicBezTo>
                                <a:lnTo>
                                  <a:pt x="223735" y="542382"/>
                                </a:lnTo>
                                <a:lnTo>
                                  <a:pt x="223735" y="674999"/>
                                </a:lnTo>
                                <a:lnTo>
                                  <a:pt x="174241" y="650170"/>
                                </a:lnTo>
                                <a:cubicBezTo>
                                  <a:pt x="69780" y="586047"/>
                                  <a:pt x="0" y="470004"/>
                                  <a:pt x="0" y="337499"/>
                                </a:cubicBezTo>
                                <a:cubicBezTo>
                                  <a:pt x="0" y="204993"/>
                                  <a:pt x="69780" y="88951"/>
                                  <a:pt x="174241" y="24829"/>
                                </a:cubicBezTo>
                                <a:lnTo>
                                  <a:pt x="2237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54" name="Shape 2754"/>
                        <wps:cNvSpPr/>
                        <wps:spPr>
                          <a:xfrm>
                            <a:off x="838359" y="1043291"/>
                            <a:ext cx="138157" cy="160717"/>
                          </a:xfrm>
                          <a:custGeom>
                            <a:avLst/>
                            <a:gdLst/>
                            <a:ahLst/>
                            <a:cxnLst/>
                            <a:rect l="0" t="0" r="0" b="0"/>
                            <a:pathLst>
                              <a:path w="138157" h="160717">
                                <a:moveTo>
                                  <a:pt x="0" y="0"/>
                                </a:moveTo>
                                <a:lnTo>
                                  <a:pt x="23606" y="15598"/>
                                </a:lnTo>
                                <a:cubicBezTo>
                                  <a:pt x="55039" y="33075"/>
                                  <a:pt x="89194" y="42695"/>
                                  <a:pt x="123523" y="44799"/>
                                </a:cubicBezTo>
                                <a:lnTo>
                                  <a:pt x="138157" y="44279"/>
                                </a:lnTo>
                                <a:lnTo>
                                  <a:pt x="138157" y="160717"/>
                                </a:lnTo>
                                <a:lnTo>
                                  <a:pt x="65227" y="153289"/>
                                </a:lnTo>
                                <a:cubicBezTo>
                                  <a:pt x="44613" y="149028"/>
                                  <a:pt x="24638" y="142996"/>
                                  <a:pt x="5464" y="135357"/>
                                </a:cubicBezTo>
                                <a:lnTo>
                                  <a:pt x="0" y="13261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55" name="Shape 2755"/>
                        <wps:cNvSpPr/>
                        <wps:spPr>
                          <a:xfrm>
                            <a:off x="838359" y="472809"/>
                            <a:ext cx="138157" cy="576423"/>
                          </a:xfrm>
                          <a:custGeom>
                            <a:avLst/>
                            <a:gdLst/>
                            <a:ahLst/>
                            <a:cxnLst/>
                            <a:rect l="0" t="0" r="0" b="0"/>
                            <a:pathLst>
                              <a:path w="138157" h="576423">
                                <a:moveTo>
                                  <a:pt x="138157" y="0"/>
                                </a:moveTo>
                                <a:lnTo>
                                  <a:pt x="138157" y="576423"/>
                                </a:lnTo>
                                <a:lnTo>
                                  <a:pt x="112056" y="575491"/>
                                </a:lnTo>
                                <a:cubicBezTo>
                                  <a:pt x="73998" y="570430"/>
                                  <a:pt x="37374" y="554369"/>
                                  <a:pt x="7258" y="527982"/>
                                </a:cubicBezTo>
                                <a:lnTo>
                                  <a:pt x="0" y="520189"/>
                                </a:lnTo>
                                <a:lnTo>
                                  <a:pt x="0" y="289698"/>
                                </a:lnTo>
                                <a:lnTo>
                                  <a:pt x="10928" y="289594"/>
                                </a:lnTo>
                                <a:cubicBezTo>
                                  <a:pt x="32791" y="293875"/>
                                  <a:pt x="51071" y="310938"/>
                                  <a:pt x="55966" y="334337"/>
                                </a:cubicBezTo>
                                <a:cubicBezTo>
                                  <a:pt x="58404" y="344086"/>
                                  <a:pt x="67864" y="350295"/>
                                  <a:pt x="77680" y="348589"/>
                                </a:cubicBezTo>
                                <a:cubicBezTo>
                                  <a:pt x="88054" y="346780"/>
                                  <a:pt x="95000" y="336813"/>
                                  <a:pt x="93209" y="326345"/>
                                </a:cubicBezTo>
                                <a:cubicBezTo>
                                  <a:pt x="85375" y="289234"/>
                                  <a:pt x="56664" y="260242"/>
                                  <a:pt x="19929" y="252327"/>
                                </a:cubicBezTo>
                                <a:lnTo>
                                  <a:pt x="0" y="252107"/>
                                </a:lnTo>
                                <a:lnTo>
                                  <a:pt x="0" y="28100"/>
                                </a:lnTo>
                                <a:lnTo>
                                  <a:pt x="5464" y="25359"/>
                                </a:lnTo>
                                <a:cubicBezTo>
                                  <a:pt x="24638" y="17721"/>
                                  <a:pt x="44613" y="11689"/>
                                  <a:pt x="65227" y="7427"/>
                                </a:cubicBezTo>
                                <a:lnTo>
                                  <a:pt x="13815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56" name="Shape 2756"/>
                        <wps:cNvSpPr/>
                        <wps:spPr>
                          <a:xfrm>
                            <a:off x="976516" y="1042521"/>
                            <a:ext cx="138160" cy="161488"/>
                          </a:xfrm>
                          <a:custGeom>
                            <a:avLst/>
                            <a:gdLst/>
                            <a:ahLst/>
                            <a:cxnLst/>
                            <a:rect l="0" t="0" r="0" b="0"/>
                            <a:pathLst>
                              <a:path w="138160" h="161488">
                                <a:moveTo>
                                  <a:pt x="138160" y="0"/>
                                </a:moveTo>
                                <a:lnTo>
                                  <a:pt x="138160" y="133606"/>
                                </a:lnTo>
                                <a:lnTo>
                                  <a:pt x="72937" y="154060"/>
                                </a:lnTo>
                                <a:cubicBezTo>
                                  <a:pt x="49379" y="158930"/>
                                  <a:pt x="24987" y="161488"/>
                                  <a:pt x="3" y="161488"/>
                                </a:cubicBezTo>
                                <a:lnTo>
                                  <a:pt x="0" y="161487"/>
                                </a:lnTo>
                                <a:lnTo>
                                  <a:pt x="0" y="45050"/>
                                </a:lnTo>
                                <a:lnTo>
                                  <a:pt x="31018" y="43950"/>
                                </a:lnTo>
                                <a:cubicBezTo>
                                  <a:pt x="61223" y="39939"/>
                                  <a:pt x="90672" y="30108"/>
                                  <a:pt x="117573" y="14694"/>
                                </a:cubicBezTo>
                                <a:lnTo>
                                  <a:pt x="1381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57" name="Shape 2757"/>
                        <wps:cNvSpPr/>
                        <wps:spPr>
                          <a:xfrm>
                            <a:off x="976516" y="472809"/>
                            <a:ext cx="138160" cy="576860"/>
                          </a:xfrm>
                          <a:custGeom>
                            <a:avLst/>
                            <a:gdLst/>
                            <a:ahLst/>
                            <a:cxnLst/>
                            <a:rect l="0" t="0" r="0" b="0"/>
                            <a:pathLst>
                              <a:path w="138160" h="576860">
                                <a:moveTo>
                                  <a:pt x="3" y="0"/>
                                </a:moveTo>
                                <a:cubicBezTo>
                                  <a:pt x="24986" y="0"/>
                                  <a:pt x="49378" y="2558"/>
                                  <a:pt x="72937" y="7428"/>
                                </a:cubicBezTo>
                                <a:lnTo>
                                  <a:pt x="138160" y="27882"/>
                                </a:lnTo>
                                <a:lnTo>
                                  <a:pt x="138160" y="252109"/>
                                </a:lnTo>
                                <a:lnTo>
                                  <a:pt x="120139" y="251909"/>
                                </a:lnTo>
                                <a:cubicBezTo>
                                  <a:pt x="83696" y="258988"/>
                                  <a:pt x="53182" y="287370"/>
                                  <a:pt x="44954" y="326345"/>
                                </a:cubicBezTo>
                                <a:cubicBezTo>
                                  <a:pt x="43252" y="336261"/>
                                  <a:pt x="49399" y="345818"/>
                                  <a:pt x="59062" y="348281"/>
                                </a:cubicBezTo>
                                <a:cubicBezTo>
                                  <a:pt x="69258" y="350885"/>
                                  <a:pt x="79620" y="344638"/>
                                  <a:pt x="82185" y="334337"/>
                                </a:cubicBezTo>
                                <a:cubicBezTo>
                                  <a:pt x="86870" y="311991"/>
                                  <a:pt x="104139" y="294532"/>
                                  <a:pt x="126259" y="289811"/>
                                </a:cubicBezTo>
                                <a:lnTo>
                                  <a:pt x="138160" y="289697"/>
                                </a:lnTo>
                                <a:lnTo>
                                  <a:pt x="138160" y="518892"/>
                                </a:lnTo>
                                <a:lnTo>
                                  <a:pt x="121751" y="535468"/>
                                </a:lnTo>
                                <a:cubicBezTo>
                                  <a:pt x="88891" y="560940"/>
                                  <a:pt x="50698" y="574513"/>
                                  <a:pt x="12248" y="576860"/>
                                </a:cubicBezTo>
                                <a:lnTo>
                                  <a:pt x="0" y="576423"/>
                                </a:lnTo>
                                <a:lnTo>
                                  <a:pt x="0" y="0"/>
                                </a:lnTo>
                                <a:lnTo>
                                  <a:pt x="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58" name="Shape 2758"/>
                        <wps:cNvSpPr/>
                        <wps:spPr>
                          <a:xfrm>
                            <a:off x="1114676" y="500691"/>
                            <a:ext cx="223736" cy="675436"/>
                          </a:xfrm>
                          <a:custGeom>
                            <a:avLst/>
                            <a:gdLst/>
                            <a:ahLst/>
                            <a:cxnLst/>
                            <a:rect l="0" t="0" r="0" b="0"/>
                            <a:pathLst>
                              <a:path w="223736" h="675436">
                                <a:moveTo>
                                  <a:pt x="0" y="0"/>
                                </a:moveTo>
                                <a:lnTo>
                                  <a:pt x="2707" y="849"/>
                                </a:lnTo>
                                <a:cubicBezTo>
                                  <a:pt x="132596" y="56350"/>
                                  <a:pt x="223736" y="186282"/>
                                  <a:pt x="223736" y="337717"/>
                                </a:cubicBezTo>
                                <a:cubicBezTo>
                                  <a:pt x="223736" y="489152"/>
                                  <a:pt x="132596" y="619085"/>
                                  <a:pt x="2708" y="674586"/>
                                </a:cubicBezTo>
                                <a:lnTo>
                                  <a:pt x="0" y="675436"/>
                                </a:lnTo>
                                <a:lnTo>
                                  <a:pt x="0" y="541830"/>
                                </a:lnTo>
                                <a:lnTo>
                                  <a:pt x="17631" y="529245"/>
                                </a:lnTo>
                                <a:cubicBezTo>
                                  <a:pt x="29585" y="518776"/>
                                  <a:pt x="40679" y="506942"/>
                                  <a:pt x="50688" y="493770"/>
                                </a:cubicBezTo>
                                <a:cubicBezTo>
                                  <a:pt x="57113" y="485355"/>
                                  <a:pt x="55551" y="473271"/>
                                  <a:pt x="47208" y="466780"/>
                                </a:cubicBezTo>
                                <a:cubicBezTo>
                                  <a:pt x="38878" y="460302"/>
                                  <a:pt x="26917" y="461880"/>
                                  <a:pt x="20505" y="470295"/>
                                </a:cubicBezTo>
                                <a:lnTo>
                                  <a:pt x="0" y="491010"/>
                                </a:lnTo>
                                <a:lnTo>
                                  <a:pt x="0" y="261815"/>
                                </a:lnTo>
                                <a:lnTo>
                                  <a:pt x="10792" y="261712"/>
                                </a:lnTo>
                                <a:cubicBezTo>
                                  <a:pt x="32655" y="265994"/>
                                  <a:pt x="50935" y="283057"/>
                                  <a:pt x="55830" y="306455"/>
                                </a:cubicBezTo>
                                <a:cubicBezTo>
                                  <a:pt x="58027" y="316833"/>
                                  <a:pt x="68122" y="323465"/>
                                  <a:pt x="78407" y="321271"/>
                                </a:cubicBezTo>
                                <a:cubicBezTo>
                                  <a:pt x="88680" y="319052"/>
                                  <a:pt x="95245" y="308854"/>
                                  <a:pt x="93073" y="298463"/>
                                </a:cubicBezTo>
                                <a:cubicBezTo>
                                  <a:pt x="85239" y="261352"/>
                                  <a:pt x="56529" y="232360"/>
                                  <a:pt x="19793" y="224446"/>
                                </a:cubicBezTo>
                                <a:lnTo>
                                  <a:pt x="0" y="22422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759" name="Shape 2759"/>
                        <wps:cNvSpPr/>
                        <wps:spPr>
                          <a:xfrm>
                            <a:off x="652720" y="395841"/>
                            <a:ext cx="647597" cy="147882"/>
                          </a:xfrm>
                          <a:custGeom>
                            <a:avLst/>
                            <a:gdLst/>
                            <a:ahLst/>
                            <a:cxnLst/>
                            <a:rect l="0" t="0" r="0" b="0"/>
                            <a:pathLst>
                              <a:path w="647597" h="147882">
                                <a:moveTo>
                                  <a:pt x="323799" y="0"/>
                                </a:moveTo>
                                <a:cubicBezTo>
                                  <a:pt x="502650" y="0"/>
                                  <a:pt x="647597" y="43102"/>
                                  <a:pt x="647597" y="96210"/>
                                </a:cubicBezTo>
                                <a:cubicBezTo>
                                  <a:pt x="647597" y="115452"/>
                                  <a:pt x="628550" y="132963"/>
                                  <a:pt x="596933" y="147882"/>
                                </a:cubicBezTo>
                                <a:cubicBezTo>
                                  <a:pt x="586520" y="137953"/>
                                  <a:pt x="575587" y="128601"/>
                                  <a:pt x="564172" y="119878"/>
                                </a:cubicBezTo>
                                <a:cubicBezTo>
                                  <a:pt x="580196" y="115093"/>
                                  <a:pt x="595066" y="107037"/>
                                  <a:pt x="607878" y="96210"/>
                                </a:cubicBezTo>
                                <a:cubicBezTo>
                                  <a:pt x="590457" y="76968"/>
                                  <a:pt x="496174" y="38484"/>
                                  <a:pt x="323799" y="38484"/>
                                </a:cubicBezTo>
                                <a:cubicBezTo>
                                  <a:pt x="151424" y="38484"/>
                                  <a:pt x="57141" y="76968"/>
                                  <a:pt x="39707" y="96210"/>
                                </a:cubicBezTo>
                                <a:cubicBezTo>
                                  <a:pt x="52519" y="107037"/>
                                  <a:pt x="67401" y="115093"/>
                                  <a:pt x="83426" y="119878"/>
                                </a:cubicBezTo>
                                <a:cubicBezTo>
                                  <a:pt x="72010" y="128601"/>
                                  <a:pt x="61078" y="137953"/>
                                  <a:pt x="50665" y="147882"/>
                                </a:cubicBezTo>
                                <a:cubicBezTo>
                                  <a:pt x="19047" y="132963"/>
                                  <a:pt x="0" y="115452"/>
                                  <a:pt x="0" y="96210"/>
                                </a:cubicBezTo>
                                <a:cubicBezTo>
                                  <a:pt x="0" y="43102"/>
                                  <a:pt x="144948" y="0"/>
                                  <a:pt x="32379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177C1F3A" id="Group 10939" o:spid="_x0000_s1026" alt="Rectangle: Rounded Corners Angel Face with Solid Fill" style="position:absolute;margin-left:401.55pt;margin-top:-18.6pt;width:513pt;height:132pt;z-index:-251651072" coordsize="65151,1676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">
                <v:shape id="Shape 2752" o:spid="_x0000_s1027" style="position:absolute;width:65151;height:16764;visibility:visible;mso-wrap-style:square;v-text-anchor:top" coordsize="6515100,1676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" path="m167640,l6347460,v92584,,167640,75057,167640,167640l6515100,1508760v,92583,-75056,167640,-167640,167640l167640,1676400c75057,1676400,,1601343,,1508760l,167640c,75057,75057,,167640,xe" fillcolor="#ffc000" stroked="f" strokeweight="0">
                  <v:stroke miterlimit="83231f" joinstyle="miter"/>
                  <v:path arrowok="t" textboxrect="0,0,6515100,1676400"/>
                </v:shape>
                <v:shape id="Shape 2753" o:spid="_x0000_s1028" style="position:absolute;left:6146;top:5009;width:2237;height:6750;visibility:visible;mso-wrap-style:square;v-text-anchor:top" coordsize="223735,67499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" path="m223735,r,224007l205850,223809v-36444,7079,-66957,35461,-75185,74436c128481,308636,135046,318834,145331,321053v10273,2194,20380,-4438,22564,-14816c172581,283890,189850,266431,211970,261711r11765,-113l223735,492089,203234,470077v-3213,-4208,-7806,-6706,-12639,-7343c185761,462097,180688,463323,176517,466562v-8342,6491,-9892,18575,-3479,26990c185685,510190,200428,525096,216910,537873r6825,4509l223735,674999,174241,650170c69780,586047,,470004,,337499,,204993,69780,88951,174241,24829l223735,xe" stroked="f" strokeweight="0">
                  <v:stroke miterlimit="83231f" joinstyle="miter"/>
                  <v:path arrowok="t" textboxrect="0,0,223735,674999"/>
                </v:shape>
                <v:shape id="Shape 2754" o:spid="_x0000_s1029" style="position:absolute;left:8383;top:10432;width:1382;height:1608;visibility:visible;mso-wrap-style:square;v-text-anchor:top" coordsize="138157,16071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" path="m,l23606,15598v31433,17477,65588,27097,99917,29201l138157,44279r,116438l65227,153289c44613,149028,24638,142996,5464,135357l,132616,,xe" stroked="f" strokeweight="0">
                  <v:stroke miterlimit="83231f" joinstyle="miter"/>
                  <v:path arrowok="t" textboxrect="0,0,138157,160717"/>
                </v:shape>
                <v:shape id="Shape 2755" o:spid="_x0000_s1030" style="position:absolute;left:8383;top:4728;width:1382;height:5764;visibility:visible;mso-wrap-style:square;v-text-anchor:top" coordsize="138157,57642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" path="m138157,r,576423l112056,575491c73998,570430,37374,554369,7258,527982l,520189,,289698r10928,-104c32791,293875,51071,310938,55966,334337v2438,9749,11898,15958,21714,14252c88054,346780,95000,336813,93209,326345,85375,289234,56664,260242,19929,252327l,252107,,28100,5464,25359c24638,17721,44613,11689,65227,7427l138157,xe" stroked="f" strokeweight="0">
                  <v:stroke miterlimit="83231f" joinstyle="miter"/>
                  <v:path arrowok="t" textboxrect="0,0,138157,576423"/>
                </v:shape>
                <v:shape id="Shape 2756" o:spid="_x0000_s1031" style="position:absolute;left:9765;top:10425;width:1381;height:1615;visibility:visible;mso-wrap-style:square;v-text-anchor:top" coordsize="138160,1614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" path="m138160,r,133606l72937,154060c49379,158930,24987,161488,3,161488r-3,-1l,45050,31018,43950c61223,39939,90672,30108,117573,14694l138160,xe" stroked="f" strokeweight="0">
                  <v:stroke miterlimit="83231f" joinstyle="miter"/>
                  <v:path arrowok="t" textboxrect="0,0,138160,161488"/>
                </v:shape>
                <v:shape id="Shape 2757" o:spid="_x0000_s1032" style="position:absolute;left:9765;top:4728;width:1381;height:5768;visibility:visible;mso-wrap-style:square;v-text-anchor:top" coordsize="138160,5768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" path="m3,c24986,,49378,2558,72937,7428r65223,20454l138160,252109r-18021,-200c83696,258988,53182,287370,44954,326345v-1702,9916,4445,19473,14108,21936c69258,350885,79620,344638,82185,334337v4685,-22346,21954,-39805,44074,-44526l138160,289697r,229195l121751,535468c88891,560940,50698,574513,12248,576860l,576423,,,3,xe" stroked="f" strokeweight="0">
                  <v:stroke miterlimit="83231f" joinstyle="miter"/>
                  <v:path arrowok="t" textboxrect="0,0,138160,576860"/>
                </v:shape>
                <v:shape id="Shape 2758" o:spid="_x0000_s1033" style="position:absolute;left:11146;top:5006;width:2238;height:6755;visibility:visible;mso-wrap-style:square;v-text-anchor:top" coordsize="223736,67543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" path="m,l2707,849c132596,56350,223736,186282,223736,337717v,151435,-91140,281368,-221028,336869l,675436,,541830,17631,529245c29585,518776,40679,506942,50688,493770v6425,-8415,4863,-20499,-3480,-26990c38878,460302,26917,461880,20505,470295l,491010,,261815r10792,-103c32655,265994,50935,283057,55830,306455v2197,10378,12292,17010,22577,14816c88680,319052,95245,308854,93073,298463,85239,261352,56529,232360,19793,224446l,224227,,xe" stroked="f" strokeweight="0">
                  <v:stroke miterlimit="83231f" joinstyle="miter"/>
                  <v:path arrowok="t" textboxrect="0,0,223736,675436"/>
                </v:shape>
                <v:shape id="Shape 2759" o:spid="_x0000_s1034" style="position:absolute;left:6527;top:3958;width:6476;height:1479;visibility:visible;mso-wrap-style:square;v-text-anchor:top" coordsize="647597,14788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" path="m323799,c502650,,647597,43102,647597,96210v,19242,-19047,36753,-50664,51672c586520,137953,575587,128601,564172,119878v16024,-4785,30894,-12841,43706,-23668c590457,76968,496174,38484,323799,38484,151424,38484,57141,76968,39707,96210v12812,10827,27694,18883,43719,23668c72010,128601,61078,137953,50665,147882,19047,132963,,115452,,96210,,43102,144948,,323799,xe" stroked="f" strokeweight="0">
                  <v:stroke miterlimit="83231f" joinstyle="miter"/>
                  <v:path arrowok="t" textboxrect="0,0,647597,147882"/>
                </v:shape>
              </v:group>
            </w:pict>
          </mc:Fallback>
        </mc:AlternateContent>
      </w:r>
      <w:r>
        <w:rPr>
          <w:color w:val="FFFFFF"/>
          <w:sz w:val="30"/>
        </w:rPr>
        <w:t>According to Rachel Jackson (2020) “promoting healthy habits you can help your staff to maintain their energy levels and reduce their stress. Office perks such as these will also make your team feel appreciated and further encourage them to do their best work”.</w:t>
      </w:r>
    </w:p>
    <w:p w14:paraId="0171EEA0" w14:textId="77777777" w:rsidR="00EE0CA3" w:rsidRDefault="00C61557">
      <w:pPr>
        <w:spacing w:after="155" w:line="216" w:lineRule="auto"/>
        <w:ind w:left="1677" w:right="1088" w:hanging="371"/>
        <w:jc w:val="both"/>
      </w:pPr>
      <w:r>
        <w:rPr>
          <w:noProof/>
        </w:rPr>
        <mc:AlternateContent>
          <mc:Choice Requires="wpg">
            <w:drawing>
              <wp:anchor distT="0" distB="0" distL="114300" distR="114300" simplePos="0" relativeHeight="251666432" behindDoc="0" locked="0" layoutInCell="1" allowOverlap="1" wp14:anchorId="3DA6843E" wp14:editId="382C21E1">
                <wp:simplePos x="0" y="0"/>
                <wp:positionH relativeFrom="column">
                  <wp:posOffset>1066800</wp:posOffset>
                </wp:positionH>
                <wp:positionV relativeFrom="paragraph">
                  <wp:posOffset>168004</wp:posOffset>
                </wp:positionV>
                <wp:extent cx="47625" cy="9525"/>
                <wp:effectExtent l="0" t="0" r="0" b="0"/>
                <wp:wrapNone/>
                <wp:docPr id="12348" name="Group 12348"/>
                <wp:cNvGraphicFramePr/>
                <a:graphic xmlns:a="http://schemas.openxmlformats.org/drawingml/2006/main">
                  <a:graphicData uri="http://schemas.microsoft.com/office/word/2010/wordprocessingGroup">
                    <wpg:wgp>
                      <wpg:cNvGrpSpPr/>
                      <wpg:grpSpPr>
                        <a:xfrm>
                          <a:off x="0" y="0"/>
                          <a:ext cx="47625" cy="9525"/>
                          <a:chOff x="0" y="0"/>
                          <a:chExt cx="47625" cy="9525"/>
                        </a:xfrm>
                      </wpg:grpSpPr>
                      <wps:wsp>
                        <wps:cNvPr id="12816" name="Shape 12816"/>
                        <wps:cNvSpPr/>
                        <wps:spPr>
                          <a:xfrm>
                            <a:off x="0" y="0"/>
                            <a:ext cx="47625" cy="9525"/>
                          </a:xfrm>
                          <a:custGeom>
                            <a:avLst/>
                            <a:gdLst/>
                            <a:ahLst/>
                            <a:cxnLst/>
                            <a:rect l="0" t="0" r="0" b="0"/>
                            <a:pathLst>
                              <a:path w="47625" h="9525">
                                <a:moveTo>
                                  <a:pt x="0" y="0"/>
                                </a:moveTo>
                                <a:lnTo>
                                  <a:pt x="47625" y="0"/>
                                </a:lnTo>
                                <a:lnTo>
                                  <a:pt x="47625" y="9525"/>
                                </a:lnTo>
                                <a:lnTo>
                                  <a:pt x="0" y="9525"/>
                                </a:lnTo>
                                <a:lnTo>
                                  <a:pt x="0" y="0"/>
                                </a:lnTo>
                              </a:path>
                            </a:pathLst>
                          </a:custGeom>
                          <a:ln w="0" cap="flat">
                            <a:miter lim="127000"/>
                          </a:ln>
                        </wps:spPr>
                        <wps:style>
                          <a:lnRef idx="0">
                            <a:srgbClr val="000000">
                              <a:alpha val="0"/>
                            </a:srgbClr>
                          </a:lnRef>
                          <a:fillRef idx="1">
                            <a:srgbClr val="0563C1"/>
                          </a:fillRef>
                          <a:effectRef idx="0">
                            <a:scrgbClr r="0" g="0" b="0"/>
                          </a:effectRef>
                          <a:fontRef idx="none"/>
                        </wps:style>
                        <wps:bodyPr/>
                      </wps:wsp>
                    </wpg:wgp>
                  </a:graphicData>
                </a:graphic>
              </wp:anchor>
            </w:drawing>
          </mc:Choice>
          <mc:Fallback>
            <w:pict>
              <v:group w14:anchorId="46B92E3F" id="Group 12348" o:spid="_x0000_s1026" style="position:absolute;margin-left:84pt;margin-top:13.25pt;width:3.75pt;height:.75pt;z-index:251666432" coordsize="47625,952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">
                <v:shape id="Shape 12816" o:spid="_x0000_s1027" style="position:absolute;width:47625;height:9525;visibility:visible;mso-wrap-style:square;v-text-anchor:top" coordsize="47625,952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" path="m,l47625,r,9525l,9525,,e" fillcolor="#0563c1" stroked="f" strokeweight="0">
                  <v:stroke miterlimit="83231f" joinstyle="miter"/>
                  <v:path arrowok="t" textboxrect="0,0,47625,9525"/>
                </v:shape>
              </v:group>
            </w:pict>
          </mc:Fallback>
        </mc:AlternateContent>
      </w:r>
      <w:hyperlink r:id="rId20">
        <w:r>
          <w:rPr>
            <w:rFonts w:ascii="Arial" w:eastAsia="Arial" w:hAnsi="Arial" w:cs="Arial"/>
            <w:sz w:val="32"/>
          </w:rPr>
          <w:t>•</w:t>
        </w:r>
      </w:hyperlink>
      <w:hyperlink r:id="rId21">
        <w:r>
          <w:rPr>
            <w:color w:val="222222"/>
            <w:sz w:val="32"/>
          </w:rPr>
          <w:t xml:space="preserve">Susan M. Heathfield,(2019) </w:t>
        </w:r>
      </w:hyperlink>
      <w:hyperlink r:id="rId22">
        <w:r>
          <w:rPr>
            <w:i/>
            <w:color w:val="222222"/>
            <w:sz w:val="32"/>
          </w:rPr>
          <w:t>The balance careers</w:t>
        </w:r>
      </w:hyperlink>
      <w:hyperlink r:id="rId23">
        <w:r>
          <w:rPr>
            <w:color w:val="222222"/>
            <w:sz w:val="32"/>
          </w:rPr>
          <w:t>. Available at:</w:t>
        </w:r>
      </w:hyperlink>
      <w:r>
        <w:rPr>
          <w:color w:val="222222"/>
          <w:sz w:val="32"/>
        </w:rPr>
        <w:t xml:space="preserve"> </w:t>
      </w:r>
      <w:hyperlink r:id="rId24">
        <w:r>
          <w:rPr>
            <w:color w:val="0563C1"/>
            <w:sz w:val="32"/>
            <w:u w:val="single" w:color="0563C1"/>
          </w:rPr>
          <w:t>https://www.thebalancecareers.com/how</w:t>
        </w:r>
      </w:hyperlink>
      <w:hyperlink r:id="rId25">
        <w:r>
          <w:rPr>
            <w:color w:val="0563C1"/>
            <w:sz w:val="32"/>
            <w:u w:val="single" w:color="0563C1"/>
          </w:rPr>
          <w:t>-</w:t>
        </w:r>
      </w:hyperlink>
      <w:hyperlink r:id="rId26">
        <w:r>
          <w:rPr>
            <w:color w:val="0563C1"/>
            <w:sz w:val="32"/>
            <w:u w:val="single" w:color="0563C1"/>
          </w:rPr>
          <w:t>to</w:t>
        </w:r>
      </w:hyperlink>
      <w:hyperlink r:id="rId27">
        <w:r>
          <w:rPr>
            <w:color w:val="0563C1"/>
            <w:sz w:val="32"/>
            <w:u w:val="single" w:color="0563C1"/>
          </w:rPr>
          <w:t>-</w:t>
        </w:r>
      </w:hyperlink>
      <w:hyperlink r:id="rId28">
        <w:r>
          <w:rPr>
            <w:color w:val="0563C1"/>
            <w:sz w:val="32"/>
            <w:u w:val="single" w:color="0563C1"/>
          </w:rPr>
          <w:t>set</w:t>
        </w:r>
      </w:hyperlink>
      <w:hyperlink r:id="rId29">
        <w:r>
          <w:rPr>
            <w:color w:val="0563C1"/>
            <w:sz w:val="32"/>
            <w:u w:val="single" w:color="0563C1"/>
          </w:rPr>
          <w:t>-</w:t>
        </w:r>
      </w:hyperlink>
      <w:hyperlink r:id="rId30">
        <w:r>
          <w:rPr>
            <w:color w:val="0563C1"/>
            <w:sz w:val="32"/>
            <w:u w:val="single" w:color="0563C1"/>
          </w:rPr>
          <w:t>and</w:t>
        </w:r>
      </w:hyperlink>
      <w:hyperlink r:id="rId31"/>
      <w:hyperlink r:id="rId32">
        <w:r>
          <w:rPr>
            <w:color w:val="0563C1"/>
            <w:sz w:val="32"/>
            <w:u w:val="single" w:color="0563C1"/>
          </w:rPr>
          <w:t>achieve</w:t>
        </w:r>
      </w:hyperlink>
      <w:hyperlink r:id="rId33">
        <w:r>
          <w:rPr>
            <w:color w:val="0563C1"/>
            <w:sz w:val="32"/>
            <w:u w:val="single" w:color="0563C1"/>
          </w:rPr>
          <w:t>-</w:t>
        </w:r>
      </w:hyperlink>
      <w:hyperlink r:id="rId34">
        <w:r>
          <w:rPr>
            <w:color w:val="0563C1"/>
            <w:sz w:val="32"/>
            <w:u w:val="single" w:color="0563C1"/>
          </w:rPr>
          <w:t>goals</w:t>
        </w:r>
      </w:hyperlink>
      <w:hyperlink r:id="rId35">
        <w:r>
          <w:rPr>
            <w:color w:val="0563C1"/>
            <w:sz w:val="32"/>
            <w:u w:val="single" w:color="0563C1"/>
          </w:rPr>
          <w:t>-</w:t>
        </w:r>
      </w:hyperlink>
      <w:hyperlink r:id="rId36">
        <w:r>
          <w:rPr>
            <w:color w:val="0563C1"/>
            <w:sz w:val="32"/>
            <w:u w:val="single" w:color="0563C1"/>
          </w:rPr>
          <w:t>1918137</w:t>
        </w:r>
      </w:hyperlink>
      <w:r>
        <w:rPr>
          <w:color w:val="0563C1"/>
          <w:sz w:val="32"/>
          <w:u w:val="single" w:color="0563C1"/>
        </w:rPr>
        <w:t xml:space="preserve"> </w:t>
      </w:r>
      <w:hyperlink r:id="rId37">
        <w:r>
          <w:rPr>
            <w:sz w:val="32"/>
          </w:rPr>
          <w:t>(Accessed:21 November 2020).</w:t>
        </w:r>
      </w:hyperlink>
    </w:p>
    <w:p w14:paraId="0ADC1E0F" w14:textId="77777777" w:rsidR="00EE0CA3" w:rsidRDefault="00C61557">
      <w:pPr>
        <w:numPr>
          <w:ilvl w:val="0"/>
          <w:numId w:val="5"/>
        </w:numPr>
        <w:spacing w:after="0" w:line="216" w:lineRule="auto"/>
        <w:ind w:right="1122" w:hanging="421"/>
        <w:jc w:val="both"/>
      </w:pPr>
      <w:proofErr w:type="gramStart"/>
      <w:r>
        <w:rPr>
          <w:sz w:val="32"/>
        </w:rPr>
        <w:t>.Business</w:t>
      </w:r>
      <w:proofErr w:type="gramEnd"/>
      <w:r>
        <w:rPr>
          <w:sz w:val="32"/>
        </w:rPr>
        <w:t xml:space="preserve"> Essential,(2017)</w:t>
      </w:r>
      <w:r>
        <w:rPr>
          <w:i/>
          <w:sz w:val="32"/>
        </w:rPr>
        <w:t xml:space="preserve">Importance skills development. </w:t>
      </w:r>
      <w:r>
        <w:rPr>
          <w:sz w:val="32"/>
        </w:rPr>
        <w:t xml:space="preserve">Available at: </w:t>
      </w:r>
      <w:hyperlink r:id="rId38">
        <w:r>
          <w:rPr>
            <w:color w:val="0563C1"/>
            <w:sz w:val="32"/>
            <w:u w:val="single" w:color="0563C1"/>
          </w:rPr>
          <w:t>https://www.businessessentials.co.za/2015/02/24/importance</w:t>
        </w:r>
      </w:hyperlink>
      <w:hyperlink r:id="rId39">
        <w:r>
          <w:rPr>
            <w:color w:val="0563C1"/>
            <w:sz w:val="32"/>
            <w:u w:val="single" w:color="0563C1"/>
          </w:rPr>
          <w:t>-</w:t>
        </w:r>
      </w:hyperlink>
      <w:hyperlink r:id="rId40">
        <w:r>
          <w:rPr>
            <w:color w:val="0563C1"/>
            <w:sz w:val="32"/>
            <w:u w:val="single" w:color="0563C1"/>
          </w:rPr>
          <w:t>skills</w:t>
        </w:r>
      </w:hyperlink>
      <w:hyperlink r:id="rId41">
        <w:r>
          <w:rPr>
            <w:color w:val="0563C1"/>
            <w:sz w:val="32"/>
            <w:u w:val="single" w:color="0563C1"/>
          </w:rPr>
          <w:t>-</w:t>
        </w:r>
      </w:hyperlink>
    </w:p>
    <w:p w14:paraId="3979E630" w14:textId="77777777" w:rsidR="00EE0CA3" w:rsidRDefault="00335AC1">
      <w:pPr>
        <w:spacing w:after="155" w:line="216" w:lineRule="auto"/>
        <w:ind w:left="1682" w:right="1088"/>
        <w:jc w:val="both"/>
      </w:pPr>
      <w:hyperlink r:id="rId42">
        <w:r w:rsidR="00C61557">
          <w:rPr>
            <w:color w:val="0563C1"/>
            <w:sz w:val="32"/>
            <w:u w:val="single" w:color="0563C1"/>
          </w:rPr>
          <w:t>development/</w:t>
        </w:r>
        <w:proofErr w:type="gramStart"/>
        <w:r w:rsidR="00C61557">
          <w:rPr>
            <w:color w:val="0563C1"/>
            <w:sz w:val="32"/>
            <w:u w:val="single" w:color="0563C1"/>
          </w:rPr>
          <w:t>#:~</w:t>
        </w:r>
        <w:proofErr w:type="gramEnd"/>
        <w:r w:rsidR="00C61557">
          <w:rPr>
            <w:color w:val="0563C1"/>
            <w:sz w:val="32"/>
            <w:u w:val="single" w:color="0563C1"/>
          </w:rPr>
          <w:t>:text=The%20most%20important%20reasons%20for,job%2C%20but%20rather%20a%20career.&amp;text=Gr owth%20is%20very</w:t>
        </w:r>
      </w:hyperlink>
      <w:hyperlink r:id="rId43">
        <w:r w:rsidR="00C61557">
          <w:rPr>
            <w:sz w:val="32"/>
          </w:rPr>
          <w:t>(Accessed: 20 November 2020).</w:t>
        </w:r>
      </w:hyperlink>
    </w:p>
    <w:p w14:paraId="1480A262" w14:textId="77777777" w:rsidR="00EE0CA3" w:rsidRDefault="00335AC1">
      <w:pPr>
        <w:numPr>
          <w:ilvl w:val="0"/>
          <w:numId w:val="5"/>
        </w:numPr>
        <w:spacing w:after="155" w:line="216" w:lineRule="auto"/>
        <w:ind w:right="1122" w:hanging="421"/>
        <w:jc w:val="both"/>
      </w:pPr>
      <w:hyperlink r:id="rId44">
        <w:r w:rsidR="00C61557">
          <w:rPr>
            <w:sz w:val="32"/>
          </w:rPr>
          <w:t>Molood</w:t>
        </w:r>
      </w:hyperlink>
      <w:r w:rsidR="00C61557">
        <w:rPr>
          <w:sz w:val="32"/>
        </w:rPr>
        <w:t xml:space="preserve"> </w:t>
      </w:r>
      <w:hyperlink r:id="rId45">
        <w:r w:rsidR="00C61557">
          <w:rPr>
            <w:sz w:val="32"/>
          </w:rPr>
          <w:t>Cecarelli</w:t>
        </w:r>
      </w:hyperlink>
      <w:hyperlink r:id="rId46">
        <w:r w:rsidR="00C61557">
          <w:rPr>
            <w:sz w:val="32"/>
          </w:rPr>
          <w:t>,(2020)</w:t>
        </w:r>
      </w:hyperlink>
      <w:hyperlink r:id="rId47">
        <w:r w:rsidR="00C61557">
          <w:rPr>
            <w:i/>
            <w:sz w:val="32"/>
          </w:rPr>
          <w:t xml:space="preserve">Make the best team </w:t>
        </w:r>
      </w:hyperlink>
      <w:hyperlink r:id="rId48">
        <w:r w:rsidR="00C61557">
          <w:rPr>
            <w:i/>
            <w:sz w:val="32"/>
          </w:rPr>
          <w:t>–</w:t>
        </w:r>
      </w:hyperlink>
      <w:hyperlink r:id="rId49">
        <w:r w:rsidR="00C61557">
          <w:rPr>
            <w:i/>
            <w:sz w:val="32"/>
          </w:rPr>
          <w:t>agreement. Available at:</w:t>
        </w:r>
      </w:hyperlink>
      <w:r w:rsidR="00C61557">
        <w:rPr>
          <w:i/>
          <w:sz w:val="32"/>
        </w:rPr>
        <w:t xml:space="preserve"> </w:t>
      </w:r>
      <w:hyperlink r:id="rId50">
        <w:r w:rsidR="00C61557">
          <w:rPr>
            <w:color w:val="0563C1"/>
            <w:sz w:val="32"/>
            <w:u w:val="single" w:color="0563C1"/>
          </w:rPr>
          <w:t>https://shiftup.work/how</w:t>
        </w:r>
      </w:hyperlink>
      <w:hyperlink r:id="rId51">
        <w:r w:rsidR="00C61557">
          <w:rPr>
            <w:color w:val="0563C1"/>
            <w:sz w:val="32"/>
            <w:u w:val="single" w:color="0563C1"/>
          </w:rPr>
          <w:t>-</w:t>
        </w:r>
      </w:hyperlink>
      <w:hyperlink r:id="rId52">
        <w:r w:rsidR="00C61557">
          <w:rPr>
            <w:color w:val="0563C1"/>
            <w:sz w:val="32"/>
            <w:u w:val="single" w:color="0563C1"/>
          </w:rPr>
          <w:t>to0</w:t>
        </w:r>
      </w:hyperlink>
      <w:hyperlink r:id="rId53">
        <w:r w:rsidR="00C61557">
          <w:rPr>
            <w:color w:val="0563C1"/>
            <w:sz w:val="32"/>
            <w:u w:val="single" w:color="0563C1"/>
          </w:rPr>
          <w:t>-</w:t>
        </w:r>
      </w:hyperlink>
      <w:hyperlink r:id="rId54">
        <w:r w:rsidR="00C61557">
          <w:rPr>
            <w:color w:val="0563C1"/>
            <w:sz w:val="32"/>
            <w:u w:val="single" w:color="0563C1"/>
          </w:rPr>
          <w:t>make</w:t>
        </w:r>
      </w:hyperlink>
      <w:hyperlink r:id="rId55">
        <w:r w:rsidR="00C61557">
          <w:rPr>
            <w:color w:val="0563C1"/>
            <w:sz w:val="32"/>
            <w:u w:val="single" w:color="0563C1"/>
          </w:rPr>
          <w:t>-</w:t>
        </w:r>
      </w:hyperlink>
      <w:hyperlink r:id="rId56">
        <w:r w:rsidR="00C61557">
          <w:rPr>
            <w:color w:val="0563C1"/>
            <w:sz w:val="32"/>
            <w:u w:val="single" w:color="0563C1"/>
          </w:rPr>
          <w:t>the</w:t>
        </w:r>
      </w:hyperlink>
      <w:hyperlink r:id="rId57">
        <w:r w:rsidR="00C61557">
          <w:rPr>
            <w:color w:val="0563C1"/>
            <w:sz w:val="32"/>
            <w:u w:val="single" w:color="0563C1"/>
          </w:rPr>
          <w:t>-</w:t>
        </w:r>
      </w:hyperlink>
      <w:hyperlink r:id="rId58">
        <w:r w:rsidR="00C61557">
          <w:rPr>
            <w:color w:val="0563C1"/>
            <w:sz w:val="32"/>
            <w:u w:val="single" w:color="0563C1"/>
          </w:rPr>
          <w:t>best</w:t>
        </w:r>
      </w:hyperlink>
      <w:hyperlink r:id="rId59">
        <w:r w:rsidR="00C61557">
          <w:rPr>
            <w:color w:val="0563C1"/>
            <w:sz w:val="32"/>
            <w:u w:val="single" w:color="0563C1"/>
          </w:rPr>
          <w:t>-</w:t>
        </w:r>
      </w:hyperlink>
      <w:hyperlink r:id="rId60">
        <w:r w:rsidR="00C61557">
          <w:rPr>
            <w:color w:val="0563C1"/>
            <w:sz w:val="32"/>
            <w:u w:val="single" w:color="0563C1"/>
          </w:rPr>
          <w:t>team</w:t>
        </w:r>
      </w:hyperlink>
      <w:hyperlink r:id="rId61"/>
      <w:hyperlink r:id="rId62">
        <w:r w:rsidR="00C61557">
          <w:rPr>
            <w:color w:val="0563C1"/>
            <w:sz w:val="32"/>
            <w:u w:val="single" w:color="0563C1"/>
          </w:rPr>
          <w:t>agreement/#:~:text=A%20team%20agreement%20is%20a%20set%20of%20values%2C%20principles%20or,information%2 C%20and%</w:t>
        </w:r>
      </w:hyperlink>
      <w:r w:rsidR="00C61557">
        <w:rPr>
          <w:color w:val="0563C1"/>
          <w:sz w:val="32"/>
          <w:u w:val="single" w:color="0563C1"/>
        </w:rPr>
        <w:t xml:space="preserve"> </w:t>
      </w:r>
      <w:hyperlink r:id="rId63">
        <w:r w:rsidR="00C61557">
          <w:rPr>
            <w:sz w:val="32"/>
          </w:rPr>
          <w:t>(Accessed: 20 November 2020).</w:t>
        </w:r>
      </w:hyperlink>
    </w:p>
    <w:p w14:paraId="25E24ACB" w14:textId="77777777" w:rsidR="00EE0CA3" w:rsidRDefault="00C61557">
      <w:pPr>
        <w:numPr>
          <w:ilvl w:val="0"/>
          <w:numId w:val="5"/>
        </w:numPr>
        <w:spacing w:after="468" w:line="216" w:lineRule="auto"/>
        <w:ind w:right="1122" w:hanging="421"/>
        <w:jc w:val="both"/>
      </w:pPr>
      <w:r>
        <w:rPr>
          <w:sz w:val="32"/>
        </w:rPr>
        <w:t>Rachel Jackson (2020</w:t>
      </w:r>
      <w:proofErr w:type="gramStart"/>
      <w:r>
        <w:rPr>
          <w:sz w:val="32"/>
        </w:rPr>
        <w:t>)  ‘</w:t>
      </w:r>
      <w:proofErr w:type="gramEnd"/>
      <w:r>
        <w:rPr>
          <w:sz w:val="32"/>
        </w:rPr>
        <w:t>How to motivate and inspire your team to archive better results’, Rachel Jackson today [blog].21 November. Available at:</w:t>
      </w:r>
      <w:hyperlink r:id="rId64">
        <w:r>
          <w:rPr>
            <w:color w:val="0563C1"/>
            <w:sz w:val="32"/>
            <w:u w:val="single" w:color="0563C1"/>
          </w:rPr>
          <w:t>www.impraise.com/blog/how</w:t>
        </w:r>
      </w:hyperlink>
      <w:hyperlink r:id="rId65">
        <w:r>
          <w:rPr>
            <w:color w:val="0563C1"/>
            <w:sz w:val="32"/>
            <w:u w:val="single" w:color="0563C1"/>
          </w:rPr>
          <w:t>-</w:t>
        </w:r>
      </w:hyperlink>
      <w:hyperlink r:id="rId66">
        <w:r>
          <w:rPr>
            <w:color w:val="0563C1"/>
            <w:sz w:val="32"/>
            <w:u w:val="single" w:color="0563C1"/>
          </w:rPr>
          <w:t>to</w:t>
        </w:r>
      </w:hyperlink>
      <w:hyperlink r:id="rId67">
        <w:r>
          <w:rPr>
            <w:color w:val="0563C1"/>
            <w:sz w:val="32"/>
            <w:u w:val="single" w:color="0563C1"/>
          </w:rPr>
          <w:t>-</w:t>
        </w:r>
      </w:hyperlink>
      <w:hyperlink r:id="rId68">
        <w:r>
          <w:rPr>
            <w:color w:val="0563C1"/>
            <w:sz w:val="32"/>
            <w:u w:val="single" w:color="0563C1"/>
          </w:rPr>
          <w:t>motivate</w:t>
        </w:r>
      </w:hyperlink>
      <w:hyperlink r:id="rId69">
        <w:r>
          <w:rPr>
            <w:color w:val="0563C1"/>
            <w:sz w:val="32"/>
            <w:u w:val="single" w:color="0563C1"/>
          </w:rPr>
          <w:t>-</w:t>
        </w:r>
      </w:hyperlink>
      <w:hyperlink r:id="rId70">
        <w:r>
          <w:rPr>
            <w:color w:val="0563C1"/>
            <w:sz w:val="32"/>
            <w:u w:val="single" w:color="0563C1"/>
          </w:rPr>
          <w:t>and</w:t>
        </w:r>
      </w:hyperlink>
      <w:hyperlink r:id="rId71">
        <w:r>
          <w:rPr>
            <w:color w:val="0563C1"/>
            <w:sz w:val="32"/>
            <w:u w:val="single" w:color="0563C1"/>
          </w:rPr>
          <w:t>-</w:t>
        </w:r>
      </w:hyperlink>
      <w:hyperlink r:id="rId72">
        <w:r>
          <w:rPr>
            <w:color w:val="0563C1"/>
            <w:sz w:val="32"/>
            <w:u w:val="single" w:color="0563C1"/>
          </w:rPr>
          <w:t>inspire</w:t>
        </w:r>
      </w:hyperlink>
      <w:hyperlink r:id="rId73">
        <w:r>
          <w:rPr>
            <w:color w:val="0563C1"/>
            <w:sz w:val="32"/>
            <w:u w:val="single" w:color="0563C1"/>
          </w:rPr>
          <w:t>-</w:t>
        </w:r>
      </w:hyperlink>
      <w:hyperlink r:id="rId74">
        <w:r>
          <w:rPr>
            <w:color w:val="0563C1"/>
            <w:sz w:val="32"/>
            <w:u w:val="single" w:color="0563C1"/>
          </w:rPr>
          <w:t>your</w:t>
        </w:r>
      </w:hyperlink>
      <w:hyperlink r:id="rId75">
        <w:r>
          <w:rPr>
            <w:color w:val="0563C1"/>
            <w:sz w:val="32"/>
            <w:u w:val="single" w:color="0563C1"/>
          </w:rPr>
          <w:t>-</w:t>
        </w:r>
      </w:hyperlink>
      <w:hyperlink r:id="rId76">
        <w:r>
          <w:rPr>
            <w:color w:val="0563C1"/>
            <w:sz w:val="32"/>
            <w:u w:val="single" w:color="0563C1"/>
          </w:rPr>
          <w:t>team</w:t>
        </w:r>
      </w:hyperlink>
      <w:hyperlink r:id="rId77">
        <w:r>
          <w:rPr>
            <w:color w:val="0563C1"/>
            <w:sz w:val="32"/>
            <w:u w:val="single" w:color="0563C1"/>
          </w:rPr>
          <w:t>-</w:t>
        </w:r>
      </w:hyperlink>
      <w:hyperlink r:id="rId78">
        <w:r>
          <w:rPr>
            <w:color w:val="0563C1"/>
            <w:sz w:val="32"/>
            <w:u w:val="single" w:color="0563C1"/>
          </w:rPr>
          <w:t>to</w:t>
        </w:r>
      </w:hyperlink>
      <w:hyperlink r:id="rId79">
        <w:r>
          <w:rPr>
            <w:color w:val="0563C1"/>
            <w:sz w:val="32"/>
            <w:u w:val="single" w:color="0563C1"/>
          </w:rPr>
          <w:t>-</w:t>
        </w:r>
      </w:hyperlink>
      <w:hyperlink r:id="rId80">
        <w:r>
          <w:rPr>
            <w:color w:val="0563C1"/>
            <w:sz w:val="32"/>
            <w:u w:val="single" w:color="0563C1"/>
          </w:rPr>
          <w:t>achieve</w:t>
        </w:r>
      </w:hyperlink>
      <w:hyperlink r:id="rId81">
        <w:r>
          <w:rPr>
            <w:color w:val="0563C1"/>
            <w:sz w:val="32"/>
            <w:u w:val="single" w:color="0563C1"/>
          </w:rPr>
          <w:t>-</w:t>
        </w:r>
      </w:hyperlink>
      <w:hyperlink r:id="rId82">
        <w:r>
          <w:rPr>
            <w:color w:val="0563C1"/>
            <w:sz w:val="32"/>
            <w:u w:val="single" w:color="0563C1"/>
          </w:rPr>
          <w:t>better</w:t>
        </w:r>
      </w:hyperlink>
      <w:hyperlink r:id="rId83">
        <w:r>
          <w:rPr>
            <w:color w:val="0563C1"/>
            <w:sz w:val="32"/>
            <w:u w:val="single" w:color="0563C1"/>
          </w:rPr>
          <w:t>-</w:t>
        </w:r>
      </w:hyperlink>
      <w:hyperlink r:id="rId84">
        <w:r>
          <w:rPr>
            <w:color w:val="0563C1"/>
            <w:sz w:val="32"/>
            <w:u w:val="single" w:color="0563C1"/>
          </w:rPr>
          <w:t xml:space="preserve">results </w:t>
        </w:r>
      </w:hyperlink>
      <w:r>
        <w:rPr>
          <w:sz w:val="32"/>
        </w:rPr>
        <w:t>(Accessed:21 November 2020).</w:t>
      </w:r>
    </w:p>
    <w:p w14:paraId="755C0245" w14:textId="77777777" w:rsidR="00EE0CA3" w:rsidRDefault="00C61557">
      <w:pPr>
        <w:numPr>
          <w:ilvl w:val="0"/>
          <w:numId w:val="5"/>
        </w:numPr>
        <w:spacing w:after="549" w:line="216" w:lineRule="auto"/>
        <w:ind w:right="1122" w:hanging="421"/>
        <w:jc w:val="both"/>
      </w:pPr>
      <w:r>
        <w:rPr>
          <w:sz w:val="29"/>
        </w:rPr>
        <w:t xml:space="preserve">Susan M </w:t>
      </w:r>
      <w:proofErr w:type="spellStart"/>
      <w:r>
        <w:rPr>
          <w:sz w:val="29"/>
        </w:rPr>
        <w:t>Heathfield</w:t>
      </w:r>
      <w:proofErr w:type="spellEnd"/>
      <w:r>
        <w:rPr>
          <w:sz w:val="29"/>
        </w:rPr>
        <w:t xml:space="preserve"> November 2019 https://www.thebalancecareers.com/what-are-the-stages-of-team-development-1919224</w:t>
      </w:r>
    </w:p>
    <w:p w14:paraId="65CFF791" w14:textId="77777777" w:rsidR="00EE0CA3" w:rsidRDefault="00C61557">
      <w:pPr>
        <w:numPr>
          <w:ilvl w:val="0"/>
          <w:numId w:val="5"/>
        </w:numPr>
        <w:spacing w:after="102"/>
        <w:ind w:right="1122" w:hanging="421"/>
        <w:jc w:val="both"/>
      </w:pPr>
      <w:r>
        <w:rPr>
          <w:sz w:val="26"/>
        </w:rPr>
        <w:t>https://www.thebalancecareers.com/what-are-the-stages-of-team-development-1919224</w:t>
      </w:r>
    </w:p>
    <w:p w14:paraId="76596218" w14:textId="77777777" w:rsidR="00EE0CA3" w:rsidRDefault="00C61557">
      <w:pPr>
        <w:numPr>
          <w:ilvl w:val="0"/>
          <w:numId w:val="5"/>
        </w:numPr>
        <w:spacing w:after="99"/>
        <w:ind w:right="1122" w:hanging="421"/>
        <w:jc w:val="both"/>
      </w:pPr>
      <w:r>
        <w:rPr>
          <w:sz w:val="26"/>
        </w:rPr>
        <w:t xml:space="preserve">Deirdre Scully August </w:t>
      </w:r>
      <w:hyperlink r:id="rId85">
        <w:proofErr w:type="spellStart"/>
        <w:r>
          <w:rPr>
            <w:color w:val="0563C1"/>
            <w:sz w:val="26"/>
            <w:u w:val="single" w:color="0563C1"/>
          </w:rPr>
          <w:t>tages</w:t>
        </w:r>
        <w:proofErr w:type="spellEnd"/>
      </w:hyperlink>
      <w:hyperlink r:id="rId86">
        <w:r>
          <w:rPr>
            <w:color w:val="0563C1"/>
            <w:sz w:val="26"/>
            <w:u w:val="single" w:color="0563C1"/>
          </w:rPr>
          <w:t>-</w:t>
        </w:r>
      </w:hyperlink>
      <w:hyperlink r:id="rId87">
        <w:r>
          <w:rPr>
            <w:color w:val="0563C1"/>
            <w:sz w:val="26"/>
            <w:u w:val="single" w:color="0563C1"/>
          </w:rPr>
          <w:t>of</w:t>
        </w:r>
      </w:hyperlink>
      <w:hyperlink r:id="rId88">
        <w:r>
          <w:rPr>
            <w:color w:val="0563C1"/>
            <w:sz w:val="26"/>
            <w:u w:val="single" w:color="0563C1"/>
          </w:rPr>
          <w:t>-</w:t>
        </w:r>
      </w:hyperlink>
      <w:hyperlink r:id="rId89">
        <w:r>
          <w:rPr>
            <w:color w:val="0563C1"/>
            <w:sz w:val="26"/>
            <w:u w:val="single" w:color="0563C1"/>
          </w:rPr>
          <w:t>team</w:t>
        </w:r>
      </w:hyperlink>
      <w:hyperlink r:id="rId90">
        <w:r>
          <w:rPr>
            <w:color w:val="0563C1"/>
            <w:sz w:val="26"/>
            <w:u w:val="single" w:color="0563C1"/>
          </w:rPr>
          <w:t>-</w:t>
        </w:r>
      </w:hyperlink>
      <w:hyperlink r:id="rId91">
        <w:r>
          <w:rPr>
            <w:color w:val="0563C1"/>
            <w:sz w:val="26"/>
            <w:u w:val="single" w:color="0563C1"/>
          </w:rPr>
          <w:t>development</w:t>
        </w:r>
      </w:hyperlink>
      <w:hyperlink r:id="rId92">
        <w:r>
          <w:rPr>
            <w:color w:val="0563C1"/>
            <w:sz w:val="26"/>
            <w:u w:val="single" w:color="0563C1"/>
          </w:rPr>
          <w:t>-</w:t>
        </w:r>
      </w:hyperlink>
      <w:hyperlink r:id="rId93">
        <w:r>
          <w:rPr>
            <w:color w:val="0563C1"/>
            <w:sz w:val="26"/>
            <w:u w:val="single" w:color="0563C1"/>
          </w:rPr>
          <w:t>a</w:t>
        </w:r>
      </w:hyperlink>
      <w:hyperlink r:id="rId94">
        <w:r>
          <w:rPr>
            <w:color w:val="0563C1"/>
            <w:sz w:val="26"/>
            <w:u w:val="single" w:color="0563C1"/>
          </w:rPr>
          <w:t>-</w:t>
        </w:r>
      </w:hyperlink>
      <w:hyperlink r:id="rId95">
        <w:r>
          <w:rPr>
            <w:color w:val="0563C1"/>
            <w:sz w:val="26"/>
            <w:u w:val="single" w:color="0563C1"/>
          </w:rPr>
          <w:t>case</w:t>
        </w:r>
      </w:hyperlink>
      <w:hyperlink r:id="rId96">
        <w:r>
          <w:rPr>
            <w:color w:val="0563C1"/>
            <w:sz w:val="26"/>
            <w:u w:val="single" w:color="0563C1"/>
          </w:rPr>
          <w:t>-</w:t>
        </w:r>
        <w:proofErr w:type="spellStart"/>
      </w:hyperlink>
      <w:hyperlink r:id="rId97">
        <w:r>
          <w:rPr>
            <w:color w:val="0563C1"/>
            <w:sz w:val="26"/>
            <w:u w:val="single" w:color="0563C1"/>
          </w:rPr>
          <w:t>study.php</w:t>
        </w:r>
        <w:proofErr w:type="spellEnd"/>
      </w:hyperlink>
    </w:p>
    <w:p w14:paraId="5E152C8D" w14:textId="77777777" w:rsidR="00EE0CA3" w:rsidRDefault="00C61557">
      <w:pPr>
        <w:spacing w:after="102"/>
        <w:ind w:left="1316" w:hanging="10"/>
      </w:pPr>
      <w:r>
        <w:rPr>
          <w:sz w:val="26"/>
        </w:rPr>
        <w:t>Judith Stein 2018</w:t>
      </w:r>
    </w:p>
    <w:p w14:paraId="6D5B048C" w14:textId="77777777" w:rsidR="00EE0CA3" w:rsidRDefault="00335AC1">
      <w:pPr>
        <w:numPr>
          <w:ilvl w:val="0"/>
          <w:numId w:val="5"/>
        </w:numPr>
        <w:spacing w:after="99"/>
        <w:ind w:right="1122" w:hanging="421"/>
        <w:jc w:val="both"/>
      </w:pPr>
      <w:hyperlink r:id="rId98">
        <w:r w:rsidR="00C61557">
          <w:rPr>
            <w:color w:val="0563C1"/>
            <w:sz w:val="26"/>
            <w:u w:val="single" w:color="0563C1"/>
          </w:rPr>
          <w:t>https://www.teamwork.com/blog/the</w:t>
        </w:r>
      </w:hyperlink>
      <w:hyperlink r:id="rId99">
        <w:r w:rsidR="00C61557">
          <w:rPr>
            <w:color w:val="0563C1"/>
            <w:sz w:val="26"/>
            <w:u w:val="single" w:color="0563C1"/>
          </w:rPr>
          <w:t>-</w:t>
        </w:r>
      </w:hyperlink>
      <w:hyperlink r:id="rId100">
        <w:r w:rsidR="00C61557">
          <w:rPr>
            <w:color w:val="0563C1"/>
            <w:sz w:val="26"/>
            <w:u w:val="single" w:color="0563C1"/>
          </w:rPr>
          <w:t>5</w:t>
        </w:r>
      </w:hyperlink>
      <w:hyperlink r:id="rId101">
        <w:r w:rsidR="00C61557">
          <w:rPr>
            <w:color w:val="0563C1"/>
            <w:sz w:val="26"/>
            <w:u w:val="single" w:color="0563C1"/>
          </w:rPr>
          <w:t>-</w:t>
        </w:r>
      </w:hyperlink>
      <w:hyperlink r:id="rId102">
        <w:r w:rsidR="00C61557">
          <w:rPr>
            <w:color w:val="0563C1"/>
            <w:sz w:val="26"/>
            <w:u w:val="single" w:color="0563C1"/>
          </w:rPr>
          <w:t>stages</w:t>
        </w:r>
      </w:hyperlink>
      <w:hyperlink r:id="rId103">
        <w:r w:rsidR="00C61557">
          <w:rPr>
            <w:color w:val="0563C1"/>
            <w:sz w:val="26"/>
            <w:u w:val="single" w:color="0563C1"/>
          </w:rPr>
          <w:t>-</w:t>
        </w:r>
      </w:hyperlink>
      <w:hyperlink r:id="rId104">
        <w:r w:rsidR="00C61557">
          <w:rPr>
            <w:color w:val="0563C1"/>
            <w:sz w:val="26"/>
            <w:u w:val="single" w:color="0563C1"/>
          </w:rPr>
          <w:t>of</w:t>
        </w:r>
      </w:hyperlink>
      <w:hyperlink r:id="rId105">
        <w:r w:rsidR="00C61557">
          <w:rPr>
            <w:color w:val="0563C1"/>
            <w:sz w:val="26"/>
            <w:u w:val="single" w:color="0563C1"/>
          </w:rPr>
          <w:t>-</w:t>
        </w:r>
      </w:hyperlink>
      <w:hyperlink r:id="rId106">
        <w:r w:rsidR="00C61557">
          <w:rPr>
            <w:color w:val="0563C1"/>
            <w:sz w:val="26"/>
            <w:u w:val="single" w:color="0563C1"/>
          </w:rPr>
          <w:t>team</w:t>
        </w:r>
      </w:hyperlink>
      <w:hyperlink r:id="rId107">
        <w:r w:rsidR="00C61557">
          <w:rPr>
            <w:color w:val="0563C1"/>
            <w:sz w:val="26"/>
            <w:u w:val="single" w:color="0563C1"/>
          </w:rPr>
          <w:t>-</w:t>
        </w:r>
      </w:hyperlink>
      <w:hyperlink r:id="rId108">
        <w:r w:rsidR="00C61557">
          <w:rPr>
            <w:color w:val="0563C1"/>
            <w:sz w:val="26"/>
            <w:u w:val="single" w:color="0563C1"/>
          </w:rPr>
          <w:t>development</w:t>
        </w:r>
      </w:hyperlink>
      <w:hyperlink r:id="rId109">
        <w:r w:rsidR="00C61557">
          <w:rPr>
            <w:color w:val="0563C1"/>
            <w:sz w:val="26"/>
            <w:u w:val="single" w:color="0563C1"/>
          </w:rPr>
          <w:t>-</w:t>
        </w:r>
      </w:hyperlink>
      <w:hyperlink r:id="rId110">
        <w:r w:rsidR="00C61557">
          <w:rPr>
            <w:color w:val="0563C1"/>
            <w:sz w:val="26"/>
            <w:u w:val="single" w:color="0563C1"/>
          </w:rPr>
          <w:t>what</w:t>
        </w:r>
      </w:hyperlink>
      <w:hyperlink r:id="rId111">
        <w:r w:rsidR="00C61557">
          <w:rPr>
            <w:color w:val="0563C1"/>
            <w:sz w:val="26"/>
            <w:u w:val="single" w:color="0563C1"/>
          </w:rPr>
          <w:t>-</w:t>
        </w:r>
      </w:hyperlink>
      <w:hyperlink r:id="rId112">
        <w:r w:rsidR="00C61557">
          <w:rPr>
            <w:color w:val="0563C1"/>
            <w:sz w:val="26"/>
            <w:u w:val="single" w:color="0563C1"/>
          </w:rPr>
          <w:t>you</w:t>
        </w:r>
      </w:hyperlink>
      <w:hyperlink r:id="rId113">
        <w:r w:rsidR="00C61557">
          <w:rPr>
            <w:color w:val="0563C1"/>
            <w:sz w:val="26"/>
            <w:u w:val="single" w:color="0563C1"/>
          </w:rPr>
          <w:t>-</w:t>
        </w:r>
      </w:hyperlink>
      <w:hyperlink r:id="rId114">
        <w:r w:rsidR="00C61557">
          <w:rPr>
            <w:color w:val="0563C1"/>
            <w:sz w:val="26"/>
            <w:u w:val="single" w:color="0563C1"/>
          </w:rPr>
          <w:t>need</w:t>
        </w:r>
      </w:hyperlink>
      <w:hyperlink r:id="rId115">
        <w:r w:rsidR="00C61557">
          <w:rPr>
            <w:color w:val="0563C1"/>
            <w:sz w:val="26"/>
            <w:u w:val="single" w:color="0563C1"/>
          </w:rPr>
          <w:t>-</w:t>
        </w:r>
      </w:hyperlink>
      <w:hyperlink r:id="rId116">
        <w:r w:rsidR="00C61557">
          <w:rPr>
            <w:color w:val="0563C1"/>
            <w:sz w:val="26"/>
            <w:u w:val="single" w:color="0563C1"/>
          </w:rPr>
          <w:t>to</w:t>
        </w:r>
      </w:hyperlink>
      <w:hyperlink r:id="rId117"/>
      <w:hyperlink r:id="rId118">
        <w:r w:rsidR="00C61557">
          <w:rPr>
            <w:color w:val="0563C1"/>
            <w:sz w:val="26"/>
            <w:u w:val="single" w:color="0563C1"/>
          </w:rPr>
          <w:t xml:space="preserve">know/#:~:text=%20The%205%20stages%20of%20team%20development%20,it%20doesn%E2%80%99t%20come%20easily.%20In%20the...%20More% </w:t>
        </w:r>
      </w:hyperlink>
      <w:hyperlink r:id="rId119">
        <w:r w:rsidR="00C61557">
          <w:rPr>
            <w:color w:val="0563C1"/>
            <w:sz w:val="26"/>
            <w:u w:val="single" w:color="0563C1"/>
          </w:rPr>
          <w:t>20</w:t>
        </w:r>
      </w:hyperlink>
    </w:p>
    <w:p w14:paraId="57CA5B34" w14:textId="77777777" w:rsidR="00EE0CA3" w:rsidRDefault="00C61557">
      <w:pPr>
        <w:numPr>
          <w:ilvl w:val="0"/>
          <w:numId w:val="5"/>
        </w:numPr>
        <w:spacing w:after="102"/>
        <w:ind w:right="1122" w:hanging="421"/>
        <w:jc w:val="both"/>
      </w:pPr>
      <w:r>
        <w:rPr>
          <w:sz w:val="26"/>
        </w:rPr>
        <w:t xml:space="preserve">Gina </w:t>
      </w:r>
      <w:proofErr w:type="spellStart"/>
      <w:r>
        <w:rPr>
          <w:sz w:val="26"/>
        </w:rPr>
        <w:t>Abudi</w:t>
      </w:r>
      <w:proofErr w:type="spellEnd"/>
      <w:r>
        <w:rPr>
          <w:sz w:val="26"/>
        </w:rPr>
        <w:t xml:space="preserve"> May 2010</w:t>
      </w:r>
    </w:p>
    <w:p w14:paraId="0919CCE9" w14:textId="77777777" w:rsidR="00EE0CA3" w:rsidRDefault="00335AC1">
      <w:pPr>
        <w:numPr>
          <w:ilvl w:val="0"/>
          <w:numId w:val="5"/>
        </w:numPr>
        <w:spacing w:after="99"/>
        <w:ind w:right="1122" w:hanging="421"/>
        <w:jc w:val="both"/>
      </w:pPr>
      <w:hyperlink r:id="rId120">
        <w:r w:rsidR="00C61557">
          <w:rPr>
            <w:color w:val="0563C1"/>
            <w:sz w:val="26"/>
            <w:u w:val="single" w:color="0563C1"/>
          </w:rPr>
          <w:t>https://www.projectsmart.co.uk/the</w:t>
        </w:r>
      </w:hyperlink>
      <w:hyperlink r:id="rId121">
        <w:r w:rsidR="00C61557">
          <w:rPr>
            <w:color w:val="0563C1"/>
            <w:sz w:val="26"/>
            <w:u w:val="single" w:color="0563C1"/>
          </w:rPr>
          <w:t>-</w:t>
        </w:r>
      </w:hyperlink>
      <w:hyperlink r:id="rId122">
        <w:r w:rsidR="00C61557">
          <w:rPr>
            <w:color w:val="0563C1"/>
            <w:sz w:val="26"/>
            <w:u w:val="single" w:color="0563C1"/>
          </w:rPr>
          <w:t>five</w:t>
        </w:r>
      </w:hyperlink>
      <w:hyperlink r:id="rId123">
        <w:r w:rsidR="00C61557">
          <w:rPr>
            <w:color w:val="0563C1"/>
            <w:sz w:val="26"/>
            <w:u w:val="single" w:color="0563C1"/>
          </w:rPr>
          <w:t>-</w:t>
        </w:r>
      </w:hyperlink>
      <w:hyperlink r:id="rId124">
        <w:r w:rsidR="00C61557">
          <w:rPr>
            <w:color w:val="0563C1"/>
            <w:sz w:val="26"/>
            <w:u w:val="single" w:color="0563C1"/>
          </w:rPr>
          <w:t>s</w:t>
        </w:r>
      </w:hyperlink>
    </w:p>
    <w:p w14:paraId="3DD6B327" w14:textId="77777777" w:rsidR="00EE0CA3" w:rsidRDefault="00335AC1">
      <w:pPr>
        <w:numPr>
          <w:ilvl w:val="0"/>
          <w:numId w:val="5"/>
        </w:numPr>
        <w:spacing w:after="99"/>
        <w:ind w:right="1122" w:hanging="421"/>
        <w:jc w:val="both"/>
      </w:pPr>
      <w:hyperlink r:id="rId125">
        <w:r w:rsidR="00C61557">
          <w:rPr>
            <w:color w:val="0563C1"/>
            <w:sz w:val="26"/>
            <w:u w:val="single" w:color="0563C1"/>
          </w:rPr>
          <w:t>https://hr.mit.edu/learning</w:t>
        </w:r>
      </w:hyperlink>
      <w:hyperlink r:id="rId126">
        <w:r w:rsidR="00C61557">
          <w:rPr>
            <w:color w:val="0563C1"/>
            <w:sz w:val="26"/>
            <w:u w:val="single" w:color="0563C1"/>
          </w:rPr>
          <w:t>-</w:t>
        </w:r>
      </w:hyperlink>
      <w:hyperlink r:id="rId127">
        <w:r w:rsidR="00C61557">
          <w:rPr>
            <w:color w:val="0563C1"/>
            <w:sz w:val="26"/>
            <w:u w:val="single" w:color="0563C1"/>
          </w:rPr>
          <w:t>topics/teams/articles/stages</w:t>
        </w:r>
      </w:hyperlink>
      <w:hyperlink r:id="rId128">
        <w:r w:rsidR="00C61557">
          <w:rPr>
            <w:color w:val="0563C1"/>
            <w:sz w:val="26"/>
            <w:u w:val="single" w:color="0563C1"/>
          </w:rPr>
          <w:t>-</w:t>
        </w:r>
      </w:hyperlink>
      <w:hyperlink r:id="rId129">
        <w:r w:rsidR="00C61557">
          <w:rPr>
            <w:color w:val="0563C1"/>
            <w:sz w:val="26"/>
            <w:u w:val="single" w:color="0563C1"/>
          </w:rPr>
          <w:t>development</w:t>
        </w:r>
      </w:hyperlink>
    </w:p>
    <w:p w14:paraId="70A3B4F5" w14:textId="77777777" w:rsidR="00EE0CA3" w:rsidRDefault="00C61557">
      <w:pPr>
        <w:pStyle w:val="Heading2"/>
        <w:spacing w:after="0"/>
        <w:ind w:left="0"/>
      </w:pPr>
      <w:r>
        <w:rPr>
          <w:b w:val="0"/>
          <w:sz w:val="89"/>
        </w:rPr>
        <w:t xml:space="preserve">References </w:t>
      </w:r>
    </w:p>
    <w:p w14:paraId="53621A62" w14:textId="77777777" w:rsidR="00EE0CA3" w:rsidRDefault="00C61557">
      <w:pPr>
        <w:spacing w:after="878" w:line="236" w:lineRule="auto"/>
        <w:ind w:left="349" w:right="243" w:hanging="10"/>
      </w:pPr>
      <w:r>
        <w:rPr>
          <w:sz w:val="36"/>
        </w:rPr>
        <w:t xml:space="preserve">Susan M </w:t>
      </w:r>
      <w:proofErr w:type="spellStart"/>
      <w:r>
        <w:rPr>
          <w:sz w:val="36"/>
        </w:rPr>
        <w:t>Heathfield</w:t>
      </w:r>
      <w:proofErr w:type="spellEnd"/>
      <w:r>
        <w:rPr>
          <w:sz w:val="36"/>
        </w:rPr>
        <w:t xml:space="preserve"> November 2019 </w:t>
      </w:r>
      <w:hyperlink r:id="rId130">
        <w:r>
          <w:rPr>
            <w:color w:val="0563C1"/>
            <w:sz w:val="36"/>
            <w:u w:val="single" w:color="0563C1"/>
          </w:rPr>
          <w:t>https://www.thebalancecareers.com/what</w:t>
        </w:r>
      </w:hyperlink>
      <w:hyperlink r:id="rId131">
        <w:r>
          <w:rPr>
            <w:color w:val="0563C1"/>
            <w:sz w:val="36"/>
            <w:u w:val="single" w:color="0563C1"/>
          </w:rPr>
          <w:t>-</w:t>
        </w:r>
      </w:hyperlink>
      <w:hyperlink r:id="rId132">
        <w:r>
          <w:rPr>
            <w:color w:val="0563C1"/>
            <w:sz w:val="36"/>
            <w:u w:val="single" w:color="0563C1"/>
          </w:rPr>
          <w:t>are</w:t>
        </w:r>
      </w:hyperlink>
      <w:hyperlink r:id="rId133">
        <w:r>
          <w:rPr>
            <w:color w:val="0563C1"/>
            <w:sz w:val="36"/>
            <w:u w:val="single" w:color="0563C1"/>
          </w:rPr>
          <w:t>-</w:t>
        </w:r>
      </w:hyperlink>
      <w:hyperlink r:id="rId134">
        <w:r>
          <w:rPr>
            <w:color w:val="0563C1"/>
            <w:sz w:val="36"/>
            <w:u w:val="single" w:color="0563C1"/>
          </w:rPr>
          <w:t>the</w:t>
        </w:r>
      </w:hyperlink>
      <w:hyperlink r:id="rId135">
        <w:r>
          <w:rPr>
            <w:color w:val="0563C1"/>
            <w:sz w:val="36"/>
            <w:u w:val="single" w:color="0563C1"/>
          </w:rPr>
          <w:t>-</w:t>
        </w:r>
      </w:hyperlink>
      <w:hyperlink r:id="rId136">
        <w:r>
          <w:rPr>
            <w:color w:val="0563C1"/>
            <w:sz w:val="36"/>
            <w:u w:val="single" w:color="0563C1"/>
          </w:rPr>
          <w:t>stages</w:t>
        </w:r>
      </w:hyperlink>
      <w:hyperlink r:id="rId137">
        <w:r>
          <w:rPr>
            <w:color w:val="0563C1"/>
            <w:sz w:val="36"/>
            <w:u w:val="single" w:color="0563C1"/>
          </w:rPr>
          <w:t>-</w:t>
        </w:r>
      </w:hyperlink>
      <w:hyperlink r:id="rId138">
        <w:r>
          <w:rPr>
            <w:color w:val="0563C1"/>
            <w:sz w:val="36"/>
            <w:u w:val="single" w:color="0563C1"/>
          </w:rPr>
          <w:t>of</w:t>
        </w:r>
      </w:hyperlink>
      <w:hyperlink r:id="rId139">
        <w:r>
          <w:rPr>
            <w:color w:val="0563C1"/>
            <w:sz w:val="36"/>
            <w:u w:val="single" w:color="0563C1"/>
          </w:rPr>
          <w:t>-</w:t>
        </w:r>
      </w:hyperlink>
      <w:hyperlink r:id="rId140">
        <w:r>
          <w:rPr>
            <w:color w:val="0563C1"/>
            <w:sz w:val="36"/>
            <w:u w:val="single" w:color="0563C1"/>
          </w:rPr>
          <w:t>team</w:t>
        </w:r>
      </w:hyperlink>
      <w:hyperlink r:id="rId141">
        <w:r>
          <w:rPr>
            <w:color w:val="0563C1"/>
            <w:sz w:val="36"/>
            <w:u w:val="single" w:color="0563C1"/>
          </w:rPr>
          <w:t>-</w:t>
        </w:r>
      </w:hyperlink>
      <w:hyperlink r:id="rId142">
        <w:r>
          <w:rPr>
            <w:color w:val="0563C1"/>
            <w:sz w:val="36"/>
            <w:u w:val="single" w:color="0563C1"/>
          </w:rPr>
          <w:t>development</w:t>
        </w:r>
      </w:hyperlink>
      <w:hyperlink r:id="rId143">
        <w:r>
          <w:rPr>
            <w:color w:val="0563C1"/>
            <w:sz w:val="36"/>
            <w:u w:val="single" w:color="0563C1"/>
          </w:rPr>
          <w:t>-</w:t>
        </w:r>
      </w:hyperlink>
      <w:hyperlink r:id="rId144">
        <w:r>
          <w:rPr>
            <w:color w:val="0563C1"/>
            <w:sz w:val="36"/>
            <w:u w:val="single" w:color="0563C1"/>
          </w:rPr>
          <w:t>1919224</w:t>
        </w:r>
      </w:hyperlink>
    </w:p>
    <w:p w14:paraId="759AF358" w14:textId="77777777" w:rsidR="00EE0CA3" w:rsidRDefault="00C61557">
      <w:pPr>
        <w:spacing w:after="878" w:line="236" w:lineRule="auto"/>
        <w:ind w:left="349" w:right="243" w:hanging="10"/>
      </w:pPr>
      <w:r>
        <w:rPr>
          <w:sz w:val="36"/>
        </w:rPr>
        <w:t xml:space="preserve">Deirdre Scully August 2018 </w:t>
      </w:r>
      <w:hyperlink r:id="rId145">
        <w:r>
          <w:rPr>
            <w:color w:val="0563C1"/>
            <w:sz w:val="36"/>
            <w:u w:val="single" w:color="0563C1"/>
          </w:rPr>
          <w:t>https://www.teamwork.com/blog/the</w:t>
        </w:r>
      </w:hyperlink>
      <w:hyperlink r:id="rId146">
        <w:r>
          <w:rPr>
            <w:color w:val="0563C1"/>
            <w:sz w:val="36"/>
            <w:u w:val="single" w:color="0563C1"/>
          </w:rPr>
          <w:t>-</w:t>
        </w:r>
      </w:hyperlink>
      <w:hyperlink r:id="rId147">
        <w:r>
          <w:rPr>
            <w:color w:val="0563C1"/>
            <w:sz w:val="36"/>
            <w:u w:val="single" w:color="0563C1"/>
          </w:rPr>
          <w:t>5</w:t>
        </w:r>
      </w:hyperlink>
      <w:hyperlink r:id="rId148">
        <w:r>
          <w:rPr>
            <w:color w:val="0563C1"/>
            <w:sz w:val="36"/>
            <w:u w:val="single" w:color="0563C1"/>
          </w:rPr>
          <w:t>-</w:t>
        </w:r>
      </w:hyperlink>
      <w:hyperlink r:id="rId149">
        <w:r>
          <w:rPr>
            <w:color w:val="0563C1"/>
            <w:sz w:val="36"/>
            <w:u w:val="single" w:color="0563C1"/>
          </w:rPr>
          <w:t>stages</w:t>
        </w:r>
      </w:hyperlink>
      <w:hyperlink r:id="rId150">
        <w:r>
          <w:rPr>
            <w:color w:val="0563C1"/>
            <w:sz w:val="36"/>
            <w:u w:val="single" w:color="0563C1"/>
          </w:rPr>
          <w:t>-</w:t>
        </w:r>
      </w:hyperlink>
      <w:hyperlink r:id="rId151">
        <w:r>
          <w:rPr>
            <w:color w:val="0563C1"/>
            <w:sz w:val="36"/>
            <w:u w:val="single" w:color="0563C1"/>
          </w:rPr>
          <w:t>of</w:t>
        </w:r>
      </w:hyperlink>
      <w:hyperlink r:id="rId152">
        <w:r>
          <w:rPr>
            <w:color w:val="0563C1"/>
            <w:sz w:val="36"/>
            <w:u w:val="single" w:color="0563C1"/>
          </w:rPr>
          <w:t>-</w:t>
        </w:r>
      </w:hyperlink>
      <w:hyperlink r:id="rId153">
        <w:r>
          <w:rPr>
            <w:color w:val="0563C1"/>
            <w:sz w:val="36"/>
            <w:u w:val="single" w:color="0563C1"/>
          </w:rPr>
          <w:t>team</w:t>
        </w:r>
      </w:hyperlink>
      <w:hyperlink r:id="rId154">
        <w:r>
          <w:rPr>
            <w:color w:val="0563C1"/>
            <w:sz w:val="36"/>
            <w:u w:val="single" w:color="0563C1"/>
          </w:rPr>
          <w:t>-</w:t>
        </w:r>
      </w:hyperlink>
      <w:hyperlink r:id="rId155">
        <w:r>
          <w:rPr>
            <w:color w:val="0563C1"/>
            <w:sz w:val="36"/>
            <w:u w:val="single" w:color="0563C1"/>
          </w:rPr>
          <w:t>development</w:t>
        </w:r>
      </w:hyperlink>
      <w:hyperlink r:id="rId156">
        <w:r>
          <w:rPr>
            <w:color w:val="0563C1"/>
            <w:sz w:val="36"/>
            <w:u w:val="single" w:color="0563C1"/>
          </w:rPr>
          <w:t>-</w:t>
        </w:r>
      </w:hyperlink>
      <w:hyperlink r:id="rId157">
        <w:r>
          <w:rPr>
            <w:color w:val="0563C1"/>
            <w:sz w:val="36"/>
            <w:u w:val="single" w:color="0563C1"/>
          </w:rPr>
          <w:t>what</w:t>
        </w:r>
      </w:hyperlink>
      <w:hyperlink r:id="rId158">
        <w:r>
          <w:rPr>
            <w:color w:val="0563C1"/>
            <w:sz w:val="36"/>
            <w:u w:val="single" w:color="0563C1"/>
          </w:rPr>
          <w:t>-</w:t>
        </w:r>
      </w:hyperlink>
      <w:hyperlink r:id="rId159">
        <w:r>
          <w:rPr>
            <w:color w:val="0563C1"/>
            <w:sz w:val="36"/>
            <w:u w:val="single" w:color="0563C1"/>
          </w:rPr>
          <w:t>you</w:t>
        </w:r>
      </w:hyperlink>
      <w:hyperlink r:id="rId160">
        <w:r>
          <w:rPr>
            <w:color w:val="0563C1"/>
            <w:sz w:val="36"/>
            <w:u w:val="single" w:color="0563C1"/>
          </w:rPr>
          <w:t>-</w:t>
        </w:r>
      </w:hyperlink>
      <w:hyperlink r:id="rId161">
        <w:r>
          <w:rPr>
            <w:color w:val="0563C1"/>
            <w:sz w:val="36"/>
            <w:u w:val="single" w:color="0563C1"/>
          </w:rPr>
          <w:t>need</w:t>
        </w:r>
      </w:hyperlink>
      <w:hyperlink r:id="rId162">
        <w:r>
          <w:rPr>
            <w:color w:val="0563C1"/>
            <w:sz w:val="36"/>
            <w:u w:val="single" w:color="0563C1"/>
          </w:rPr>
          <w:t>-</w:t>
        </w:r>
      </w:hyperlink>
      <w:hyperlink r:id="rId163">
        <w:r>
          <w:rPr>
            <w:color w:val="0563C1"/>
            <w:sz w:val="36"/>
            <w:u w:val="single" w:color="0563C1"/>
          </w:rPr>
          <w:t>to</w:t>
        </w:r>
      </w:hyperlink>
      <w:hyperlink r:id="rId164"/>
      <w:hyperlink r:id="rId165">
        <w:r>
          <w:rPr>
            <w:color w:val="0563C1"/>
            <w:sz w:val="36"/>
            <w:u w:val="single" w:color="0563C1"/>
          </w:rPr>
          <w:t>know/#:~:text=%20The%205%20stages%20of%20team%20development%20,it%20doesn%E2%80%99t%20come%20easily. %20In%20the...%20More%20</w:t>
        </w:r>
      </w:hyperlink>
    </w:p>
    <w:p w14:paraId="54767DB0" w14:textId="77777777" w:rsidR="00EE0CA3" w:rsidRDefault="00C61557">
      <w:pPr>
        <w:spacing w:after="878" w:line="236" w:lineRule="auto"/>
        <w:ind w:left="349" w:right="2143" w:hanging="10"/>
      </w:pPr>
      <w:r>
        <w:rPr>
          <w:sz w:val="36"/>
        </w:rPr>
        <w:t xml:space="preserve">Gina </w:t>
      </w:r>
      <w:proofErr w:type="spellStart"/>
      <w:r>
        <w:rPr>
          <w:sz w:val="36"/>
        </w:rPr>
        <w:t>Abudi</w:t>
      </w:r>
      <w:proofErr w:type="spellEnd"/>
      <w:r>
        <w:rPr>
          <w:sz w:val="36"/>
        </w:rPr>
        <w:t xml:space="preserve"> May 2010 </w:t>
      </w:r>
      <w:hyperlink r:id="rId166">
        <w:r>
          <w:rPr>
            <w:color w:val="0563C1"/>
            <w:sz w:val="36"/>
            <w:u w:val="single" w:color="0563C1"/>
          </w:rPr>
          <w:t>https://www.projectsmart.co.uk/the</w:t>
        </w:r>
      </w:hyperlink>
      <w:hyperlink r:id="rId167">
        <w:r>
          <w:rPr>
            <w:color w:val="0563C1"/>
            <w:sz w:val="36"/>
            <w:u w:val="single" w:color="0563C1"/>
          </w:rPr>
          <w:t>-</w:t>
        </w:r>
      </w:hyperlink>
      <w:hyperlink r:id="rId168">
        <w:r>
          <w:rPr>
            <w:color w:val="0563C1"/>
            <w:sz w:val="36"/>
            <w:u w:val="single" w:color="0563C1"/>
          </w:rPr>
          <w:t>five</w:t>
        </w:r>
      </w:hyperlink>
      <w:hyperlink r:id="rId169">
        <w:r>
          <w:rPr>
            <w:color w:val="0563C1"/>
            <w:sz w:val="36"/>
            <w:u w:val="single" w:color="0563C1"/>
          </w:rPr>
          <w:t>-</w:t>
        </w:r>
      </w:hyperlink>
      <w:hyperlink r:id="rId170">
        <w:r>
          <w:rPr>
            <w:color w:val="0563C1"/>
            <w:sz w:val="36"/>
            <w:u w:val="single" w:color="0563C1"/>
          </w:rPr>
          <w:t>stages</w:t>
        </w:r>
      </w:hyperlink>
      <w:hyperlink r:id="rId171">
        <w:r>
          <w:rPr>
            <w:color w:val="0563C1"/>
            <w:sz w:val="36"/>
            <w:u w:val="single" w:color="0563C1"/>
          </w:rPr>
          <w:t>-</w:t>
        </w:r>
      </w:hyperlink>
      <w:hyperlink r:id="rId172">
        <w:r>
          <w:rPr>
            <w:color w:val="0563C1"/>
            <w:sz w:val="36"/>
            <w:u w:val="single" w:color="0563C1"/>
          </w:rPr>
          <w:t>of</w:t>
        </w:r>
      </w:hyperlink>
      <w:hyperlink r:id="rId173">
        <w:r>
          <w:rPr>
            <w:color w:val="0563C1"/>
            <w:sz w:val="36"/>
            <w:u w:val="single" w:color="0563C1"/>
          </w:rPr>
          <w:t>-</w:t>
        </w:r>
      </w:hyperlink>
      <w:hyperlink r:id="rId174">
        <w:r>
          <w:rPr>
            <w:color w:val="0563C1"/>
            <w:sz w:val="36"/>
            <w:u w:val="single" w:color="0563C1"/>
          </w:rPr>
          <w:t>team</w:t>
        </w:r>
      </w:hyperlink>
      <w:hyperlink r:id="rId175">
        <w:r>
          <w:rPr>
            <w:color w:val="0563C1"/>
            <w:sz w:val="36"/>
            <w:u w:val="single" w:color="0563C1"/>
          </w:rPr>
          <w:t>-</w:t>
        </w:r>
      </w:hyperlink>
      <w:hyperlink r:id="rId176">
        <w:r>
          <w:rPr>
            <w:color w:val="0563C1"/>
            <w:sz w:val="36"/>
            <w:u w:val="single" w:color="0563C1"/>
          </w:rPr>
          <w:t>development</w:t>
        </w:r>
      </w:hyperlink>
      <w:hyperlink r:id="rId177">
        <w:r>
          <w:rPr>
            <w:color w:val="0563C1"/>
            <w:sz w:val="36"/>
            <w:u w:val="single" w:color="0563C1"/>
          </w:rPr>
          <w:t>-</w:t>
        </w:r>
      </w:hyperlink>
      <w:hyperlink r:id="rId178">
        <w:r>
          <w:rPr>
            <w:color w:val="0563C1"/>
            <w:sz w:val="36"/>
            <w:u w:val="single" w:color="0563C1"/>
          </w:rPr>
          <w:t>a</w:t>
        </w:r>
      </w:hyperlink>
      <w:hyperlink r:id="rId179">
        <w:r>
          <w:rPr>
            <w:color w:val="0563C1"/>
            <w:sz w:val="36"/>
            <w:u w:val="single" w:color="0563C1"/>
          </w:rPr>
          <w:t>-</w:t>
        </w:r>
      </w:hyperlink>
      <w:hyperlink r:id="rId180">
        <w:r>
          <w:rPr>
            <w:color w:val="0563C1"/>
            <w:sz w:val="36"/>
            <w:u w:val="single" w:color="0563C1"/>
          </w:rPr>
          <w:t>case</w:t>
        </w:r>
      </w:hyperlink>
      <w:hyperlink r:id="rId181">
        <w:r>
          <w:rPr>
            <w:color w:val="0563C1"/>
            <w:sz w:val="36"/>
            <w:u w:val="single" w:color="0563C1"/>
          </w:rPr>
          <w:t>-</w:t>
        </w:r>
      </w:hyperlink>
      <w:hyperlink r:id="rId182">
        <w:r>
          <w:rPr>
            <w:color w:val="0563C1"/>
            <w:sz w:val="36"/>
            <w:u w:val="single" w:color="0563C1"/>
          </w:rPr>
          <w:t>study.php</w:t>
        </w:r>
      </w:hyperlink>
    </w:p>
    <w:p w14:paraId="60C0B98E" w14:textId="77777777" w:rsidR="00EE0CA3" w:rsidRDefault="00C61557">
      <w:pPr>
        <w:spacing w:after="16" w:line="248" w:lineRule="auto"/>
        <w:ind w:left="349" w:hanging="10"/>
        <w:jc w:val="both"/>
      </w:pPr>
      <w:r>
        <w:rPr>
          <w:sz w:val="36"/>
        </w:rPr>
        <w:t xml:space="preserve">Judith Stein </w:t>
      </w:r>
    </w:p>
    <w:p w14:paraId="5C9B56A6" w14:textId="77777777" w:rsidR="00EE0CA3" w:rsidRDefault="00335AC1">
      <w:pPr>
        <w:spacing w:after="878" w:line="236" w:lineRule="auto"/>
        <w:ind w:left="349" w:right="243" w:hanging="10"/>
      </w:pPr>
      <w:hyperlink r:id="rId183">
        <w:r w:rsidR="00C61557">
          <w:rPr>
            <w:color w:val="0563C1"/>
            <w:sz w:val="36"/>
            <w:u w:val="single" w:color="0563C1"/>
          </w:rPr>
          <w:t>https://hr.mit.edu/learning</w:t>
        </w:r>
      </w:hyperlink>
      <w:hyperlink r:id="rId184">
        <w:r w:rsidR="00C61557">
          <w:rPr>
            <w:color w:val="0563C1"/>
            <w:sz w:val="36"/>
            <w:u w:val="single" w:color="0563C1"/>
          </w:rPr>
          <w:t>-</w:t>
        </w:r>
      </w:hyperlink>
      <w:hyperlink r:id="rId185">
        <w:r w:rsidR="00C61557">
          <w:rPr>
            <w:color w:val="0563C1"/>
            <w:sz w:val="36"/>
            <w:u w:val="single" w:color="0563C1"/>
          </w:rPr>
          <w:t>topics/teams/articles/stages</w:t>
        </w:r>
      </w:hyperlink>
      <w:hyperlink r:id="rId186">
        <w:r w:rsidR="00C61557">
          <w:rPr>
            <w:color w:val="0563C1"/>
            <w:sz w:val="36"/>
            <w:u w:val="single" w:color="0563C1"/>
          </w:rPr>
          <w:t>-</w:t>
        </w:r>
      </w:hyperlink>
      <w:hyperlink r:id="rId187">
        <w:r w:rsidR="00C61557">
          <w:rPr>
            <w:color w:val="0563C1"/>
            <w:sz w:val="36"/>
            <w:u w:val="single" w:color="0563C1"/>
          </w:rPr>
          <w:t>development</w:t>
        </w:r>
      </w:hyperlink>
    </w:p>
    <w:p w14:paraId="4E5804E2" w14:textId="77777777" w:rsidR="00EE0CA3" w:rsidRDefault="00C61557">
      <w:pPr>
        <w:pStyle w:val="Heading3"/>
        <w:ind w:left="4010" w:right="52"/>
      </w:pPr>
      <w:r>
        <w:t>References</w:t>
      </w:r>
    </w:p>
    <w:p w14:paraId="21C01F21" w14:textId="77777777" w:rsidR="00EE0CA3" w:rsidRDefault="00C61557">
      <w:pPr>
        <w:spacing w:after="878" w:line="386" w:lineRule="auto"/>
        <w:ind w:left="3876" w:right="2058" w:hanging="10"/>
        <w:jc w:val="both"/>
      </w:pPr>
      <w:r>
        <w:rPr>
          <w:sz w:val="36"/>
        </w:rPr>
        <w:t xml:space="preserve">Ashby, N. and </w:t>
      </w:r>
      <w:proofErr w:type="spellStart"/>
      <w:r>
        <w:rPr>
          <w:sz w:val="36"/>
        </w:rPr>
        <w:t>Neilsen</w:t>
      </w:r>
      <w:proofErr w:type="spellEnd"/>
      <w:r>
        <w:rPr>
          <w:sz w:val="36"/>
        </w:rPr>
        <w:t xml:space="preserve">- Hewett, C., 2012. Approaches to conflict and conflict resolution in toddler relationships. </w:t>
      </w:r>
      <w:r>
        <w:rPr>
          <w:i/>
          <w:sz w:val="36"/>
        </w:rPr>
        <w:t>Journal of Early Childhood Research</w:t>
      </w:r>
      <w:r>
        <w:rPr>
          <w:sz w:val="36"/>
        </w:rPr>
        <w:t xml:space="preserve">, 10(2), pp.145-161 Kindler, H., 2009. </w:t>
      </w:r>
      <w:r>
        <w:rPr>
          <w:i/>
          <w:sz w:val="36"/>
        </w:rPr>
        <w:t>Conflict Management</w:t>
      </w:r>
      <w:r>
        <w:rPr>
          <w:sz w:val="36"/>
        </w:rPr>
        <w:t xml:space="preserve">. [Rochester, N.Y.]: </w:t>
      </w:r>
      <w:proofErr w:type="spellStart"/>
      <w:r>
        <w:rPr>
          <w:sz w:val="36"/>
        </w:rPr>
        <w:t>Axzo</w:t>
      </w:r>
      <w:proofErr w:type="spellEnd"/>
      <w:r>
        <w:rPr>
          <w:sz w:val="36"/>
        </w:rPr>
        <w:t xml:space="preserve"> Press.</w:t>
      </w:r>
    </w:p>
    <w:p w14:paraId="62770456" w14:textId="77777777" w:rsidR="00EE0CA3" w:rsidRDefault="00C61557">
      <w:pPr>
        <w:spacing w:after="1549" w:line="221" w:lineRule="auto"/>
        <w:ind w:left="3866" w:right="2058" w:firstLine="75"/>
        <w:jc w:val="both"/>
      </w:pPr>
      <w:proofErr w:type="spellStart"/>
      <w:r>
        <w:rPr>
          <w:sz w:val="36"/>
        </w:rPr>
        <w:t>Lipsky</w:t>
      </w:r>
      <w:proofErr w:type="spellEnd"/>
      <w:r>
        <w:rPr>
          <w:sz w:val="36"/>
        </w:rPr>
        <w:t xml:space="preserve">, D., 2016. </w:t>
      </w:r>
      <w:r>
        <w:rPr>
          <w:i/>
          <w:sz w:val="36"/>
        </w:rPr>
        <w:t xml:space="preserve">Managing </w:t>
      </w:r>
      <w:proofErr w:type="gramStart"/>
      <w:r>
        <w:rPr>
          <w:i/>
          <w:sz w:val="36"/>
        </w:rPr>
        <w:t>And</w:t>
      </w:r>
      <w:proofErr w:type="gramEnd"/>
      <w:r>
        <w:rPr>
          <w:i/>
          <w:sz w:val="36"/>
        </w:rPr>
        <w:t xml:space="preserve"> Resolving Workplace Conflict</w:t>
      </w:r>
      <w:r>
        <w:rPr>
          <w:sz w:val="36"/>
        </w:rPr>
        <w:t>. Emerald Group Publishing Limited.</w:t>
      </w:r>
    </w:p>
    <w:p w14:paraId="0AEE3ECC" w14:textId="77777777" w:rsidR="00EE0CA3" w:rsidRDefault="00C61557">
      <w:pPr>
        <w:spacing w:after="780" w:line="221" w:lineRule="auto"/>
        <w:ind w:left="3876" w:right="2058" w:hanging="10"/>
        <w:jc w:val="both"/>
      </w:pPr>
      <w:r>
        <w:rPr>
          <w:sz w:val="36"/>
        </w:rPr>
        <w:t xml:space="preserve">Malloy, T., 2010. Minority Rights and Conflict: From Managing Conflict to Managing Diversity. </w:t>
      </w:r>
      <w:r>
        <w:rPr>
          <w:i/>
          <w:sz w:val="36"/>
        </w:rPr>
        <w:t>European Yearbook of Minority Issues Online</w:t>
      </w:r>
      <w:r>
        <w:rPr>
          <w:sz w:val="36"/>
        </w:rPr>
        <w:t>, 7(1), pp.209-223.</w:t>
      </w:r>
    </w:p>
    <w:p w14:paraId="70EBCCA2" w14:textId="77777777" w:rsidR="00EE0CA3" w:rsidRDefault="00C61557">
      <w:pPr>
        <w:spacing w:after="597" w:line="221" w:lineRule="auto"/>
        <w:ind w:left="3866" w:right="2058" w:firstLine="210"/>
        <w:jc w:val="both"/>
      </w:pPr>
      <w:r>
        <w:rPr>
          <w:sz w:val="36"/>
        </w:rPr>
        <w:t xml:space="preserve">Thomas, K, 1992. Conflict and conflict management:  Reflections and update. </w:t>
      </w:r>
      <w:r>
        <w:rPr>
          <w:i/>
          <w:sz w:val="36"/>
        </w:rPr>
        <w:t xml:space="preserve">Journal </w:t>
      </w:r>
      <w:proofErr w:type="gramStart"/>
      <w:r>
        <w:rPr>
          <w:i/>
          <w:sz w:val="36"/>
        </w:rPr>
        <w:t>of  Organizational</w:t>
      </w:r>
      <w:proofErr w:type="gramEnd"/>
      <w:r>
        <w:rPr>
          <w:i/>
          <w:sz w:val="36"/>
        </w:rPr>
        <w:t xml:space="preserve"> Behaviour,</w:t>
      </w:r>
      <w:r>
        <w:rPr>
          <w:sz w:val="36"/>
        </w:rPr>
        <w:t>13(3).pp.265-274</w:t>
      </w:r>
    </w:p>
    <w:p w14:paraId="2116495B" w14:textId="77777777" w:rsidR="00EE0CA3" w:rsidRDefault="00C61557">
      <w:pPr>
        <w:spacing w:after="17" w:line="221" w:lineRule="auto"/>
        <w:ind w:left="3880" w:right="2058" w:hanging="285"/>
        <w:jc w:val="both"/>
      </w:pPr>
      <w:r>
        <w:rPr>
          <w:sz w:val="36"/>
        </w:rPr>
        <w:t>Wade-</w:t>
      </w:r>
      <w:proofErr w:type="spellStart"/>
      <w:r>
        <w:rPr>
          <w:sz w:val="36"/>
        </w:rPr>
        <w:t>Benzoni</w:t>
      </w:r>
      <w:proofErr w:type="spellEnd"/>
      <w:r>
        <w:rPr>
          <w:sz w:val="36"/>
        </w:rPr>
        <w:t xml:space="preserve">, K., 2013. Solving Want/Should Conflicts in the Workplace. </w:t>
      </w:r>
      <w:r>
        <w:rPr>
          <w:i/>
          <w:sz w:val="36"/>
        </w:rPr>
        <w:t>Academy of Management Proceedings</w:t>
      </w:r>
      <w:r>
        <w:rPr>
          <w:sz w:val="36"/>
        </w:rPr>
        <w:t>, 2013(1), p.10458.</w:t>
      </w:r>
    </w:p>
    <w:p w14:paraId="6F08EE1D" w14:textId="77777777" w:rsidR="00EE0CA3" w:rsidRDefault="00C61557">
      <w:pPr>
        <w:spacing w:after="0"/>
        <w:ind w:left="3881"/>
      </w:pPr>
      <w:r>
        <w:rPr>
          <w:sz w:val="41"/>
        </w:rPr>
        <w:t>.</w:t>
      </w:r>
    </w:p>
    <w:p w14:paraId="44A3C85E" w14:textId="77777777" w:rsidR="00EE0CA3" w:rsidRDefault="00C61557">
      <w:pPr>
        <w:spacing w:after="0"/>
        <w:ind w:left="-14" w:right="-323"/>
      </w:pPr>
      <w:r>
        <w:rPr>
          <w:noProof/>
        </w:rPr>
        <w:drawing>
          <wp:inline distT="0" distB="0" distL="0" distR="0" wp14:anchorId="101C8909" wp14:editId="31C1DF02">
            <wp:extent cx="12033505" cy="6708649"/>
            <wp:effectExtent l="0" t="0" r="0" b="0"/>
            <wp:docPr id="12520" name="Picture 12520"/>
            <wp:cNvGraphicFramePr/>
            <a:graphic xmlns:a="http://schemas.openxmlformats.org/drawingml/2006/main">
              <a:graphicData uri="http://schemas.openxmlformats.org/drawingml/2006/picture">
                <pic:pic xmlns:pic="http://schemas.openxmlformats.org/drawingml/2006/picture">
                  <pic:nvPicPr>
                    <pic:cNvPr id="12520" name="Picture 12520"/>
                    <pic:cNvPicPr/>
                  </pic:nvPicPr>
                  <pic:blipFill>
                    <a:blip r:embed="rId188"/>
                    <a:stretch>
                      <a:fillRect/>
                    </a:stretch>
                  </pic:blipFill>
                  <pic:spPr>
                    <a:xfrm>
                      <a:off x="0" y="0"/>
                      <a:ext cx="12033505" cy="6708649"/>
                    </a:xfrm>
                    <a:prstGeom prst="rect">
                      <a:avLst/>
                    </a:prstGeom>
                  </pic:spPr>
                </pic:pic>
              </a:graphicData>
            </a:graphic>
          </wp:inline>
        </w:drawing>
      </w:r>
    </w:p>
    <w:sectPr w:rsidR="00EE0CA3">
      <w:pgSz w:w="19200" w:h="10800" w:orient="landscape"/>
      <w:pgMar w:top="0" w:right="443" w:bottom="134" w:left="14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E3242"/>
    <w:multiLevelType w:val="hybridMultilevel"/>
    <w:tmpl w:val="FFFFFFFF"/>
    <w:lvl w:ilvl="0" w:tplc="B1CA3554">
      <w:start w:val="1"/>
      <w:numFmt w:val="bullet"/>
      <w:lvlText w:val="•"/>
      <w:lvlJc w:val="left"/>
      <w:pPr>
        <w:ind w:left="1679"/>
      </w:pPr>
      <w:rPr>
        <w:rFonts w:ascii="Arial" w:eastAsia="Arial" w:hAnsi="Arial" w:cs="Arial"/>
        <w:b w:val="0"/>
        <w:i w:val="0"/>
        <w:strike w:val="0"/>
        <w:dstrike w:val="0"/>
        <w:color w:val="000000"/>
        <w:sz w:val="42"/>
        <w:szCs w:val="42"/>
        <w:u w:val="none" w:color="000000"/>
        <w:bdr w:val="none" w:sz="0" w:space="0" w:color="auto"/>
        <w:shd w:val="clear" w:color="auto" w:fill="auto"/>
        <w:vertAlign w:val="baseline"/>
      </w:rPr>
    </w:lvl>
    <w:lvl w:ilvl="1" w:tplc="42C283D6">
      <w:start w:val="1"/>
      <w:numFmt w:val="bullet"/>
      <w:lvlText w:val="o"/>
      <w:lvlJc w:val="left"/>
      <w:pPr>
        <w:ind w:left="1080"/>
      </w:pPr>
      <w:rPr>
        <w:rFonts w:ascii="Arial" w:eastAsia="Arial" w:hAnsi="Arial" w:cs="Arial"/>
        <w:b w:val="0"/>
        <w:i w:val="0"/>
        <w:strike w:val="0"/>
        <w:dstrike w:val="0"/>
        <w:color w:val="000000"/>
        <w:sz w:val="42"/>
        <w:szCs w:val="42"/>
        <w:u w:val="none" w:color="000000"/>
        <w:bdr w:val="none" w:sz="0" w:space="0" w:color="auto"/>
        <w:shd w:val="clear" w:color="auto" w:fill="auto"/>
        <w:vertAlign w:val="baseline"/>
      </w:rPr>
    </w:lvl>
    <w:lvl w:ilvl="2" w:tplc="09042200">
      <w:start w:val="1"/>
      <w:numFmt w:val="bullet"/>
      <w:lvlText w:val="▪"/>
      <w:lvlJc w:val="left"/>
      <w:pPr>
        <w:ind w:left="1800"/>
      </w:pPr>
      <w:rPr>
        <w:rFonts w:ascii="Arial" w:eastAsia="Arial" w:hAnsi="Arial" w:cs="Arial"/>
        <w:b w:val="0"/>
        <w:i w:val="0"/>
        <w:strike w:val="0"/>
        <w:dstrike w:val="0"/>
        <w:color w:val="000000"/>
        <w:sz w:val="42"/>
        <w:szCs w:val="42"/>
        <w:u w:val="none" w:color="000000"/>
        <w:bdr w:val="none" w:sz="0" w:space="0" w:color="auto"/>
        <w:shd w:val="clear" w:color="auto" w:fill="auto"/>
        <w:vertAlign w:val="baseline"/>
      </w:rPr>
    </w:lvl>
    <w:lvl w:ilvl="3" w:tplc="CA9A144C">
      <w:start w:val="1"/>
      <w:numFmt w:val="bullet"/>
      <w:lvlText w:val="•"/>
      <w:lvlJc w:val="left"/>
      <w:pPr>
        <w:ind w:left="2520"/>
      </w:pPr>
      <w:rPr>
        <w:rFonts w:ascii="Arial" w:eastAsia="Arial" w:hAnsi="Arial" w:cs="Arial"/>
        <w:b w:val="0"/>
        <w:i w:val="0"/>
        <w:strike w:val="0"/>
        <w:dstrike w:val="0"/>
        <w:color w:val="000000"/>
        <w:sz w:val="42"/>
        <w:szCs w:val="42"/>
        <w:u w:val="none" w:color="000000"/>
        <w:bdr w:val="none" w:sz="0" w:space="0" w:color="auto"/>
        <w:shd w:val="clear" w:color="auto" w:fill="auto"/>
        <w:vertAlign w:val="baseline"/>
      </w:rPr>
    </w:lvl>
    <w:lvl w:ilvl="4" w:tplc="E86E4230">
      <w:start w:val="1"/>
      <w:numFmt w:val="bullet"/>
      <w:lvlText w:val="o"/>
      <w:lvlJc w:val="left"/>
      <w:pPr>
        <w:ind w:left="3240"/>
      </w:pPr>
      <w:rPr>
        <w:rFonts w:ascii="Arial" w:eastAsia="Arial" w:hAnsi="Arial" w:cs="Arial"/>
        <w:b w:val="0"/>
        <w:i w:val="0"/>
        <w:strike w:val="0"/>
        <w:dstrike w:val="0"/>
        <w:color w:val="000000"/>
        <w:sz w:val="42"/>
        <w:szCs w:val="42"/>
        <w:u w:val="none" w:color="000000"/>
        <w:bdr w:val="none" w:sz="0" w:space="0" w:color="auto"/>
        <w:shd w:val="clear" w:color="auto" w:fill="auto"/>
        <w:vertAlign w:val="baseline"/>
      </w:rPr>
    </w:lvl>
    <w:lvl w:ilvl="5" w:tplc="9EE407B2">
      <w:start w:val="1"/>
      <w:numFmt w:val="bullet"/>
      <w:lvlText w:val="▪"/>
      <w:lvlJc w:val="left"/>
      <w:pPr>
        <w:ind w:left="3960"/>
      </w:pPr>
      <w:rPr>
        <w:rFonts w:ascii="Arial" w:eastAsia="Arial" w:hAnsi="Arial" w:cs="Arial"/>
        <w:b w:val="0"/>
        <w:i w:val="0"/>
        <w:strike w:val="0"/>
        <w:dstrike w:val="0"/>
        <w:color w:val="000000"/>
        <w:sz w:val="42"/>
        <w:szCs w:val="42"/>
        <w:u w:val="none" w:color="000000"/>
        <w:bdr w:val="none" w:sz="0" w:space="0" w:color="auto"/>
        <w:shd w:val="clear" w:color="auto" w:fill="auto"/>
        <w:vertAlign w:val="baseline"/>
      </w:rPr>
    </w:lvl>
    <w:lvl w:ilvl="6" w:tplc="8D92C4D4">
      <w:start w:val="1"/>
      <w:numFmt w:val="bullet"/>
      <w:lvlText w:val="•"/>
      <w:lvlJc w:val="left"/>
      <w:pPr>
        <w:ind w:left="4680"/>
      </w:pPr>
      <w:rPr>
        <w:rFonts w:ascii="Arial" w:eastAsia="Arial" w:hAnsi="Arial" w:cs="Arial"/>
        <w:b w:val="0"/>
        <w:i w:val="0"/>
        <w:strike w:val="0"/>
        <w:dstrike w:val="0"/>
        <w:color w:val="000000"/>
        <w:sz w:val="42"/>
        <w:szCs w:val="42"/>
        <w:u w:val="none" w:color="000000"/>
        <w:bdr w:val="none" w:sz="0" w:space="0" w:color="auto"/>
        <w:shd w:val="clear" w:color="auto" w:fill="auto"/>
        <w:vertAlign w:val="baseline"/>
      </w:rPr>
    </w:lvl>
    <w:lvl w:ilvl="7" w:tplc="B25E4846">
      <w:start w:val="1"/>
      <w:numFmt w:val="bullet"/>
      <w:lvlText w:val="o"/>
      <w:lvlJc w:val="left"/>
      <w:pPr>
        <w:ind w:left="5400"/>
      </w:pPr>
      <w:rPr>
        <w:rFonts w:ascii="Arial" w:eastAsia="Arial" w:hAnsi="Arial" w:cs="Arial"/>
        <w:b w:val="0"/>
        <w:i w:val="0"/>
        <w:strike w:val="0"/>
        <w:dstrike w:val="0"/>
        <w:color w:val="000000"/>
        <w:sz w:val="42"/>
        <w:szCs w:val="42"/>
        <w:u w:val="none" w:color="000000"/>
        <w:bdr w:val="none" w:sz="0" w:space="0" w:color="auto"/>
        <w:shd w:val="clear" w:color="auto" w:fill="auto"/>
        <w:vertAlign w:val="baseline"/>
      </w:rPr>
    </w:lvl>
    <w:lvl w:ilvl="8" w:tplc="2BCEC3D4">
      <w:start w:val="1"/>
      <w:numFmt w:val="bullet"/>
      <w:lvlText w:val="▪"/>
      <w:lvlJc w:val="left"/>
      <w:pPr>
        <w:ind w:left="6120"/>
      </w:pPr>
      <w:rPr>
        <w:rFonts w:ascii="Arial" w:eastAsia="Arial" w:hAnsi="Arial" w:cs="Arial"/>
        <w:b w:val="0"/>
        <w:i w:val="0"/>
        <w:strike w:val="0"/>
        <w:dstrike w:val="0"/>
        <w:color w:val="000000"/>
        <w:sz w:val="42"/>
        <w:szCs w:val="42"/>
        <w:u w:val="none" w:color="000000"/>
        <w:bdr w:val="none" w:sz="0" w:space="0" w:color="auto"/>
        <w:shd w:val="clear" w:color="auto" w:fill="auto"/>
        <w:vertAlign w:val="baseline"/>
      </w:rPr>
    </w:lvl>
  </w:abstractNum>
  <w:abstractNum w:abstractNumId="1" w15:restartNumberingAfterBreak="0">
    <w:nsid w:val="1EE44E12"/>
    <w:multiLevelType w:val="hybridMultilevel"/>
    <w:tmpl w:val="FFFFFFFF"/>
    <w:lvl w:ilvl="0" w:tplc="77BE377C">
      <w:start w:val="1"/>
      <w:numFmt w:val="bullet"/>
      <w:lvlText w:val="•"/>
      <w:lvlJc w:val="left"/>
      <w:pPr>
        <w:ind w:left="1727"/>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DFE60544">
      <w:start w:val="1"/>
      <w:numFmt w:val="bullet"/>
      <w:lvlText w:val="o"/>
      <w:lvlJc w:val="left"/>
      <w:pPr>
        <w:ind w:left="108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7764CF86">
      <w:start w:val="1"/>
      <w:numFmt w:val="bullet"/>
      <w:lvlText w:val="▪"/>
      <w:lvlJc w:val="left"/>
      <w:pPr>
        <w:ind w:left="180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CCD0ED18">
      <w:start w:val="1"/>
      <w:numFmt w:val="bullet"/>
      <w:lvlText w:val="•"/>
      <w:lvlJc w:val="left"/>
      <w:pPr>
        <w:ind w:left="252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72DE13D4">
      <w:start w:val="1"/>
      <w:numFmt w:val="bullet"/>
      <w:lvlText w:val="o"/>
      <w:lvlJc w:val="left"/>
      <w:pPr>
        <w:ind w:left="324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284A09A6">
      <w:start w:val="1"/>
      <w:numFmt w:val="bullet"/>
      <w:lvlText w:val="▪"/>
      <w:lvlJc w:val="left"/>
      <w:pPr>
        <w:ind w:left="396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8E48D264">
      <w:start w:val="1"/>
      <w:numFmt w:val="bullet"/>
      <w:lvlText w:val="•"/>
      <w:lvlJc w:val="left"/>
      <w:pPr>
        <w:ind w:left="468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EBF0E216">
      <w:start w:val="1"/>
      <w:numFmt w:val="bullet"/>
      <w:lvlText w:val="o"/>
      <w:lvlJc w:val="left"/>
      <w:pPr>
        <w:ind w:left="540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F65A8032">
      <w:start w:val="1"/>
      <w:numFmt w:val="bullet"/>
      <w:lvlText w:val="▪"/>
      <w:lvlJc w:val="left"/>
      <w:pPr>
        <w:ind w:left="612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2A6E74B2"/>
    <w:multiLevelType w:val="hybridMultilevel"/>
    <w:tmpl w:val="FFFFFFFF"/>
    <w:lvl w:ilvl="0" w:tplc="4C28FF48">
      <w:start w:val="1"/>
      <w:numFmt w:val="bullet"/>
      <w:lvlText w:val="•"/>
      <w:lvlJc w:val="left"/>
      <w:pPr>
        <w:ind w:left="136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1" w:tplc="3098BB36">
      <w:start w:val="1"/>
      <w:numFmt w:val="bullet"/>
      <w:lvlText w:val="o"/>
      <w:lvlJc w:val="left"/>
      <w:pPr>
        <w:ind w:left="108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2" w:tplc="89D05CC4">
      <w:start w:val="1"/>
      <w:numFmt w:val="bullet"/>
      <w:lvlText w:val="▪"/>
      <w:lvlJc w:val="left"/>
      <w:pPr>
        <w:ind w:left="180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3" w:tplc="46463812">
      <w:start w:val="1"/>
      <w:numFmt w:val="bullet"/>
      <w:lvlText w:val="•"/>
      <w:lvlJc w:val="left"/>
      <w:pPr>
        <w:ind w:left="252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4" w:tplc="5EE0354C">
      <w:start w:val="1"/>
      <w:numFmt w:val="bullet"/>
      <w:lvlText w:val="o"/>
      <w:lvlJc w:val="left"/>
      <w:pPr>
        <w:ind w:left="324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5" w:tplc="02A02E80">
      <w:start w:val="1"/>
      <w:numFmt w:val="bullet"/>
      <w:lvlText w:val="▪"/>
      <w:lvlJc w:val="left"/>
      <w:pPr>
        <w:ind w:left="396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6" w:tplc="5B30AB3A">
      <w:start w:val="1"/>
      <w:numFmt w:val="bullet"/>
      <w:lvlText w:val="•"/>
      <w:lvlJc w:val="left"/>
      <w:pPr>
        <w:ind w:left="468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7" w:tplc="6974233C">
      <w:start w:val="1"/>
      <w:numFmt w:val="bullet"/>
      <w:lvlText w:val="o"/>
      <w:lvlJc w:val="left"/>
      <w:pPr>
        <w:ind w:left="540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8" w:tplc="28D6E126">
      <w:start w:val="1"/>
      <w:numFmt w:val="bullet"/>
      <w:lvlText w:val="▪"/>
      <w:lvlJc w:val="left"/>
      <w:pPr>
        <w:ind w:left="612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abstractNum>
  <w:abstractNum w:abstractNumId="3" w15:restartNumberingAfterBreak="0">
    <w:nsid w:val="2A70345B"/>
    <w:multiLevelType w:val="hybridMultilevel"/>
    <w:tmpl w:val="FFFFFFFF"/>
    <w:lvl w:ilvl="0" w:tplc="97D8C0AA">
      <w:start w:val="1"/>
      <w:numFmt w:val="bullet"/>
      <w:lvlText w:val="•"/>
      <w:lvlJc w:val="left"/>
      <w:pPr>
        <w:ind w:left="136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D82A5444">
      <w:start w:val="1"/>
      <w:numFmt w:val="bullet"/>
      <w:lvlText w:val="o"/>
      <w:lvlJc w:val="left"/>
      <w:pPr>
        <w:ind w:left="108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45482FA8">
      <w:start w:val="1"/>
      <w:numFmt w:val="bullet"/>
      <w:lvlText w:val="▪"/>
      <w:lvlJc w:val="left"/>
      <w:pPr>
        <w:ind w:left="180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D070F702">
      <w:start w:val="1"/>
      <w:numFmt w:val="bullet"/>
      <w:lvlText w:val="•"/>
      <w:lvlJc w:val="left"/>
      <w:pPr>
        <w:ind w:left="252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9CD6462A">
      <w:start w:val="1"/>
      <w:numFmt w:val="bullet"/>
      <w:lvlText w:val="o"/>
      <w:lvlJc w:val="left"/>
      <w:pPr>
        <w:ind w:left="324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10841EF0">
      <w:start w:val="1"/>
      <w:numFmt w:val="bullet"/>
      <w:lvlText w:val="▪"/>
      <w:lvlJc w:val="left"/>
      <w:pPr>
        <w:ind w:left="396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29DC4304">
      <w:start w:val="1"/>
      <w:numFmt w:val="bullet"/>
      <w:lvlText w:val="•"/>
      <w:lvlJc w:val="left"/>
      <w:pPr>
        <w:ind w:left="468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4D82CCA4">
      <w:start w:val="1"/>
      <w:numFmt w:val="bullet"/>
      <w:lvlText w:val="o"/>
      <w:lvlJc w:val="left"/>
      <w:pPr>
        <w:ind w:left="540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3E28D1BA">
      <w:start w:val="1"/>
      <w:numFmt w:val="bullet"/>
      <w:lvlText w:val="▪"/>
      <w:lvlJc w:val="left"/>
      <w:pPr>
        <w:ind w:left="6120"/>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4" w15:restartNumberingAfterBreak="0">
    <w:nsid w:val="523E6237"/>
    <w:multiLevelType w:val="hybridMultilevel"/>
    <w:tmpl w:val="FFFFFFFF"/>
    <w:lvl w:ilvl="0" w:tplc="5AB2B632">
      <w:start w:val="1"/>
      <w:numFmt w:val="bullet"/>
      <w:lvlText w:val=""/>
      <w:lvlJc w:val="left"/>
      <w:pPr>
        <w:ind w:left="3175"/>
      </w:pPr>
      <w:rPr>
        <w:rFonts w:ascii="Wingdings 2" w:eastAsia="Wingdings 2" w:hAnsi="Wingdings 2" w:cs="Wingdings 2"/>
        <w:b w:val="0"/>
        <w:i w:val="0"/>
        <w:strike w:val="0"/>
        <w:dstrike w:val="0"/>
        <w:color w:val="D34817"/>
        <w:sz w:val="30"/>
        <w:szCs w:val="30"/>
        <w:u w:val="none" w:color="000000"/>
        <w:bdr w:val="none" w:sz="0" w:space="0" w:color="auto"/>
        <w:shd w:val="clear" w:color="auto" w:fill="auto"/>
        <w:vertAlign w:val="baseline"/>
      </w:rPr>
    </w:lvl>
    <w:lvl w:ilvl="1" w:tplc="39F601B6">
      <w:start w:val="1"/>
      <w:numFmt w:val="bullet"/>
      <w:lvlText w:val="o"/>
      <w:lvlJc w:val="left"/>
      <w:pPr>
        <w:ind w:left="1080"/>
      </w:pPr>
      <w:rPr>
        <w:rFonts w:ascii="Wingdings 2" w:eastAsia="Wingdings 2" w:hAnsi="Wingdings 2" w:cs="Wingdings 2"/>
        <w:b w:val="0"/>
        <w:i w:val="0"/>
        <w:strike w:val="0"/>
        <w:dstrike w:val="0"/>
        <w:color w:val="D34817"/>
        <w:sz w:val="30"/>
        <w:szCs w:val="30"/>
        <w:u w:val="none" w:color="000000"/>
        <w:bdr w:val="none" w:sz="0" w:space="0" w:color="auto"/>
        <w:shd w:val="clear" w:color="auto" w:fill="auto"/>
        <w:vertAlign w:val="baseline"/>
      </w:rPr>
    </w:lvl>
    <w:lvl w:ilvl="2" w:tplc="17B01E4A">
      <w:start w:val="1"/>
      <w:numFmt w:val="bullet"/>
      <w:lvlText w:val="▪"/>
      <w:lvlJc w:val="left"/>
      <w:pPr>
        <w:ind w:left="1800"/>
      </w:pPr>
      <w:rPr>
        <w:rFonts w:ascii="Wingdings 2" w:eastAsia="Wingdings 2" w:hAnsi="Wingdings 2" w:cs="Wingdings 2"/>
        <w:b w:val="0"/>
        <w:i w:val="0"/>
        <w:strike w:val="0"/>
        <w:dstrike w:val="0"/>
        <w:color w:val="D34817"/>
        <w:sz w:val="30"/>
        <w:szCs w:val="30"/>
        <w:u w:val="none" w:color="000000"/>
        <w:bdr w:val="none" w:sz="0" w:space="0" w:color="auto"/>
        <w:shd w:val="clear" w:color="auto" w:fill="auto"/>
        <w:vertAlign w:val="baseline"/>
      </w:rPr>
    </w:lvl>
    <w:lvl w:ilvl="3" w:tplc="78E6753A">
      <w:start w:val="1"/>
      <w:numFmt w:val="bullet"/>
      <w:lvlText w:val="•"/>
      <w:lvlJc w:val="left"/>
      <w:pPr>
        <w:ind w:left="2520"/>
      </w:pPr>
      <w:rPr>
        <w:rFonts w:ascii="Wingdings 2" w:eastAsia="Wingdings 2" w:hAnsi="Wingdings 2" w:cs="Wingdings 2"/>
        <w:b w:val="0"/>
        <w:i w:val="0"/>
        <w:strike w:val="0"/>
        <w:dstrike w:val="0"/>
        <w:color w:val="D34817"/>
        <w:sz w:val="30"/>
        <w:szCs w:val="30"/>
        <w:u w:val="none" w:color="000000"/>
        <w:bdr w:val="none" w:sz="0" w:space="0" w:color="auto"/>
        <w:shd w:val="clear" w:color="auto" w:fill="auto"/>
        <w:vertAlign w:val="baseline"/>
      </w:rPr>
    </w:lvl>
    <w:lvl w:ilvl="4" w:tplc="B892649E">
      <w:start w:val="1"/>
      <w:numFmt w:val="bullet"/>
      <w:lvlText w:val="o"/>
      <w:lvlJc w:val="left"/>
      <w:pPr>
        <w:ind w:left="3240"/>
      </w:pPr>
      <w:rPr>
        <w:rFonts w:ascii="Wingdings 2" w:eastAsia="Wingdings 2" w:hAnsi="Wingdings 2" w:cs="Wingdings 2"/>
        <w:b w:val="0"/>
        <w:i w:val="0"/>
        <w:strike w:val="0"/>
        <w:dstrike w:val="0"/>
        <w:color w:val="D34817"/>
        <w:sz w:val="30"/>
        <w:szCs w:val="30"/>
        <w:u w:val="none" w:color="000000"/>
        <w:bdr w:val="none" w:sz="0" w:space="0" w:color="auto"/>
        <w:shd w:val="clear" w:color="auto" w:fill="auto"/>
        <w:vertAlign w:val="baseline"/>
      </w:rPr>
    </w:lvl>
    <w:lvl w:ilvl="5" w:tplc="7ACE91AE">
      <w:start w:val="1"/>
      <w:numFmt w:val="bullet"/>
      <w:lvlText w:val="▪"/>
      <w:lvlJc w:val="left"/>
      <w:pPr>
        <w:ind w:left="3960"/>
      </w:pPr>
      <w:rPr>
        <w:rFonts w:ascii="Wingdings 2" w:eastAsia="Wingdings 2" w:hAnsi="Wingdings 2" w:cs="Wingdings 2"/>
        <w:b w:val="0"/>
        <w:i w:val="0"/>
        <w:strike w:val="0"/>
        <w:dstrike w:val="0"/>
        <w:color w:val="D34817"/>
        <w:sz w:val="30"/>
        <w:szCs w:val="30"/>
        <w:u w:val="none" w:color="000000"/>
        <w:bdr w:val="none" w:sz="0" w:space="0" w:color="auto"/>
        <w:shd w:val="clear" w:color="auto" w:fill="auto"/>
        <w:vertAlign w:val="baseline"/>
      </w:rPr>
    </w:lvl>
    <w:lvl w:ilvl="6" w:tplc="48E86266">
      <w:start w:val="1"/>
      <w:numFmt w:val="bullet"/>
      <w:lvlText w:val="•"/>
      <w:lvlJc w:val="left"/>
      <w:pPr>
        <w:ind w:left="4680"/>
      </w:pPr>
      <w:rPr>
        <w:rFonts w:ascii="Wingdings 2" w:eastAsia="Wingdings 2" w:hAnsi="Wingdings 2" w:cs="Wingdings 2"/>
        <w:b w:val="0"/>
        <w:i w:val="0"/>
        <w:strike w:val="0"/>
        <w:dstrike w:val="0"/>
        <w:color w:val="D34817"/>
        <w:sz w:val="30"/>
        <w:szCs w:val="30"/>
        <w:u w:val="none" w:color="000000"/>
        <w:bdr w:val="none" w:sz="0" w:space="0" w:color="auto"/>
        <w:shd w:val="clear" w:color="auto" w:fill="auto"/>
        <w:vertAlign w:val="baseline"/>
      </w:rPr>
    </w:lvl>
    <w:lvl w:ilvl="7" w:tplc="454A8948">
      <w:start w:val="1"/>
      <w:numFmt w:val="bullet"/>
      <w:lvlText w:val="o"/>
      <w:lvlJc w:val="left"/>
      <w:pPr>
        <w:ind w:left="5400"/>
      </w:pPr>
      <w:rPr>
        <w:rFonts w:ascii="Wingdings 2" w:eastAsia="Wingdings 2" w:hAnsi="Wingdings 2" w:cs="Wingdings 2"/>
        <w:b w:val="0"/>
        <w:i w:val="0"/>
        <w:strike w:val="0"/>
        <w:dstrike w:val="0"/>
        <w:color w:val="D34817"/>
        <w:sz w:val="30"/>
        <w:szCs w:val="30"/>
        <w:u w:val="none" w:color="000000"/>
        <w:bdr w:val="none" w:sz="0" w:space="0" w:color="auto"/>
        <w:shd w:val="clear" w:color="auto" w:fill="auto"/>
        <w:vertAlign w:val="baseline"/>
      </w:rPr>
    </w:lvl>
    <w:lvl w:ilvl="8" w:tplc="07B85F96">
      <w:start w:val="1"/>
      <w:numFmt w:val="bullet"/>
      <w:lvlText w:val="▪"/>
      <w:lvlJc w:val="left"/>
      <w:pPr>
        <w:ind w:left="6120"/>
      </w:pPr>
      <w:rPr>
        <w:rFonts w:ascii="Wingdings 2" w:eastAsia="Wingdings 2" w:hAnsi="Wingdings 2" w:cs="Wingdings 2"/>
        <w:b w:val="0"/>
        <w:i w:val="0"/>
        <w:strike w:val="0"/>
        <w:dstrike w:val="0"/>
        <w:color w:val="D34817"/>
        <w:sz w:val="30"/>
        <w:szCs w:val="30"/>
        <w:u w:val="none" w:color="000000"/>
        <w:bdr w:val="none" w:sz="0" w:space="0" w:color="auto"/>
        <w:shd w:val="clear" w:color="auto" w:fill="auto"/>
        <w:vertAlign w:val="baseline"/>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6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CA3"/>
    <w:rsid w:val="00335AC1"/>
    <w:rsid w:val="006B6B70"/>
    <w:rsid w:val="00C61557"/>
    <w:rsid w:val="00EE0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87E900"/>
  <w15:docId w15:val="{8FF0DA17-2246-0F47-82B7-4E1971E47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lang w:val="en-US" w:eastAsia="en-US" w:bidi="en-US"/>
    </w:rPr>
  </w:style>
  <w:style w:type="paragraph" w:styleId="Heading1">
    <w:name w:val="heading 1"/>
    <w:next w:val="Normal"/>
    <w:link w:val="Heading1Char"/>
    <w:uiPriority w:val="9"/>
    <w:qFormat/>
    <w:pPr>
      <w:keepNext/>
      <w:keepLines/>
      <w:spacing w:after="0" w:line="265" w:lineRule="auto"/>
      <w:ind w:left="1024" w:hanging="10"/>
      <w:outlineLvl w:val="0"/>
    </w:pPr>
    <w:rPr>
      <w:rFonts w:ascii="Calibri" w:eastAsia="Calibri" w:hAnsi="Calibri" w:cs="Calibri"/>
      <w:color w:val="000000"/>
      <w:sz w:val="72"/>
    </w:rPr>
  </w:style>
  <w:style w:type="paragraph" w:styleId="Heading2">
    <w:name w:val="heading 2"/>
    <w:next w:val="Normal"/>
    <w:link w:val="Heading2Char"/>
    <w:uiPriority w:val="9"/>
    <w:unhideWhenUsed/>
    <w:qFormat/>
    <w:pPr>
      <w:keepNext/>
      <w:keepLines/>
      <w:spacing w:after="337"/>
      <w:ind w:left="653"/>
      <w:outlineLvl w:val="1"/>
    </w:pPr>
    <w:rPr>
      <w:rFonts w:ascii="Calibri" w:eastAsia="Calibri" w:hAnsi="Calibri" w:cs="Calibri"/>
      <w:b/>
      <w:color w:val="000000"/>
      <w:sz w:val="41"/>
    </w:rPr>
  </w:style>
  <w:style w:type="paragraph" w:styleId="Heading3">
    <w:name w:val="heading 3"/>
    <w:next w:val="Normal"/>
    <w:link w:val="Heading3Char"/>
    <w:uiPriority w:val="9"/>
    <w:unhideWhenUsed/>
    <w:qFormat/>
    <w:pPr>
      <w:keepNext/>
      <w:keepLines/>
      <w:spacing w:after="0" w:line="265" w:lineRule="auto"/>
      <w:ind w:left="1024" w:hanging="10"/>
      <w:outlineLvl w:val="2"/>
    </w:pPr>
    <w:rPr>
      <w:rFonts w:ascii="Calibri" w:eastAsia="Calibri" w:hAnsi="Calibri" w:cs="Calibri"/>
      <w:color w:val="000000"/>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41"/>
    </w:rPr>
  </w:style>
  <w:style w:type="character" w:customStyle="1" w:styleId="Heading1Char">
    <w:name w:val="Heading 1 Char"/>
    <w:link w:val="Heading1"/>
    <w:rPr>
      <w:rFonts w:ascii="Calibri" w:eastAsia="Calibri" w:hAnsi="Calibri" w:cs="Calibri"/>
      <w:color w:val="000000"/>
      <w:sz w:val="72"/>
    </w:rPr>
  </w:style>
  <w:style w:type="character" w:customStyle="1" w:styleId="Heading3Char">
    <w:name w:val="Heading 3 Char"/>
    <w:link w:val="Heading3"/>
    <w:rPr>
      <w:rFonts w:ascii="Calibri" w:eastAsia="Calibri" w:hAnsi="Calibri" w:cs="Calibri"/>
      <w:color w:val="000000"/>
      <w:sz w:val="7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s://www.thebalancecareers.com/how-to-set-and-achieve-goals-1918137" TargetMode="External" /><Relationship Id="rId117" Type="http://schemas.openxmlformats.org/officeDocument/2006/relationships/hyperlink" Target="https://www.teamwork.com/blog/the-5-stages-of-team-development-what-you-need-to-know/" TargetMode="External" /><Relationship Id="rId21" Type="http://schemas.openxmlformats.org/officeDocument/2006/relationships/hyperlink" Target="https://www.thebalancecareers.com/how-to-set-and-achieve-goals-1918137" TargetMode="External" /><Relationship Id="rId42" Type="http://schemas.openxmlformats.org/officeDocument/2006/relationships/hyperlink" Target="https://www.businessessentials.co.za/2015/02/24/importance-skills-development/" TargetMode="External" /><Relationship Id="rId47" Type="http://schemas.openxmlformats.org/officeDocument/2006/relationships/hyperlink" Target="https://shiftup.work/how-to0-make-the-best-team-agreement/" TargetMode="External" /><Relationship Id="rId63" Type="http://schemas.openxmlformats.org/officeDocument/2006/relationships/hyperlink" Target="https://shiftup.work/how-to0-make-the-best-team-agreement/" TargetMode="External" /><Relationship Id="rId68" Type="http://schemas.openxmlformats.org/officeDocument/2006/relationships/hyperlink" Target="http://www.impraise.com/blog/how-to-motivate-and-inspire-your-team-to-achieve-better-results" TargetMode="External" /><Relationship Id="rId84" Type="http://schemas.openxmlformats.org/officeDocument/2006/relationships/hyperlink" Target="http://www.impraise.com/blog/how-to-motivate-and-inspire-your-team-to-achieve-better-results" TargetMode="External" /><Relationship Id="rId89" Type="http://schemas.openxmlformats.org/officeDocument/2006/relationships/hyperlink" Target="https://www.projectsmart.co.uk/the-five-stages-of-team-development-a-case-study.php" TargetMode="External" /><Relationship Id="rId112" Type="http://schemas.openxmlformats.org/officeDocument/2006/relationships/hyperlink" Target="https://www.teamwork.com/blog/the-5-stages-of-team-development-what-you-need-to-know/" TargetMode="External" /><Relationship Id="rId133" Type="http://schemas.openxmlformats.org/officeDocument/2006/relationships/hyperlink" Target="https://www.thebalancecareers.com/what-are-the-stages-of-team-development-1919224" TargetMode="External" /><Relationship Id="rId138" Type="http://schemas.openxmlformats.org/officeDocument/2006/relationships/hyperlink" Target="https://www.thebalancecareers.com/what-are-the-stages-of-team-development-1919224" TargetMode="External" /><Relationship Id="rId154" Type="http://schemas.openxmlformats.org/officeDocument/2006/relationships/hyperlink" Target="https://www.teamwork.com/blog/the-5-stages-of-team-development-what-you-need-to-know/" TargetMode="External" /><Relationship Id="rId159" Type="http://schemas.openxmlformats.org/officeDocument/2006/relationships/hyperlink" Target="https://www.teamwork.com/blog/the-5-stages-of-team-development-what-you-need-to-know/" TargetMode="External" /><Relationship Id="rId175" Type="http://schemas.openxmlformats.org/officeDocument/2006/relationships/hyperlink" Target="https://www.projectsmart.co.uk/the-five-stages-of-team-development-a-case-study.php" TargetMode="External" /><Relationship Id="rId170" Type="http://schemas.openxmlformats.org/officeDocument/2006/relationships/hyperlink" Target="https://www.projectsmart.co.uk/the-five-stages-of-team-development-a-case-study.php" TargetMode="External" /><Relationship Id="rId16" Type="http://schemas.openxmlformats.org/officeDocument/2006/relationships/image" Target="media/image8.jpg" /><Relationship Id="rId107" Type="http://schemas.openxmlformats.org/officeDocument/2006/relationships/hyperlink" Target="https://www.teamwork.com/blog/the-5-stages-of-team-development-what-you-need-to-know/" TargetMode="External" /><Relationship Id="rId11" Type="http://schemas.openxmlformats.org/officeDocument/2006/relationships/image" Target="media/image4.jpg" /><Relationship Id="rId32" Type="http://schemas.openxmlformats.org/officeDocument/2006/relationships/hyperlink" Target="https://www.thebalancecareers.com/how-to-set-and-achieve-goals-1918137" TargetMode="External" /><Relationship Id="rId37" Type="http://schemas.openxmlformats.org/officeDocument/2006/relationships/hyperlink" Target="https://www.thebalancecareers.com/how-to-set-and-achieve-goals-1918137" TargetMode="External" /><Relationship Id="rId53" Type="http://schemas.openxmlformats.org/officeDocument/2006/relationships/hyperlink" Target="https://shiftup.work/how-to0-make-the-best-team-agreement/" TargetMode="External" /><Relationship Id="rId58" Type="http://schemas.openxmlformats.org/officeDocument/2006/relationships/hyperlink" Target="https://shiftup.work/how-to0-make-the-best-team-agreement/" TargetMode="External" /><Relationship Id="rId74" Type="http://schemas.openxmlformats.org/officeDocument/2006/relationships/hyperlink" Target="http://www.impraise.com/blog/how-to-motivate-and-inspire-your-team-to-achieve-better-results" TargetMode="External" /><Relationship Id="rId79" Type="http://schemas.openxmlformats.org/officeDocument/2006/relationships/hyperlink" Target="http://www.impraise.com/blog/how-to-motivate-and-inspire-your-team-to-achieve-better-results" TargetMode="External" /><Relationship Id="rId102" Type="http://schemas.openxmlformats.org/officeDocument/2006/relationships/hyperlink" Target="https://www.teamwork.com/blog/the-5-stages-of-team-development-what-you-need-to-know/" TargetMode="External" /><Relationship Id="rId123" Type="http://schemas.openxmlformats.org/officeDocument/2006/relationships/hyperlink" Target="https://www.projectsmart.co.uk/the-five-stages-of-team-development-a-case-study.php" TargetMode="External" /><Relationship Id="rId128" Type="http://schemas.openxmlformats.org/officeDocument/2006/relationships/hyperlink" Target="https://hr.mit.edu/learning-topics/teams/articles/stages-development" TargetMode="External" /><Relationship Id="rId144" Type="http://schemas.openxmlformats.org/officeDocument/2006/relationships/hyperlink" Target="https://www.thebalancecareers.com/what-are-the-stages-of-team-development-1919224" TargetMode="External" /><Relationship Id="rId149" Type="http://schemas.openxmlformats.org/officeDocument/2006/relationships/hyperlink" Target="https://www.teamwork.com/blog/the-5-stages-of-team-development-what-you-need-to-know/" TargetMode="External" /><Relationship Id="rId5" Type="http://schemas.openxmlformats.org/officeDocument/2006/relationships/image" Target="media/image1.jpg" /><Relationship Id="rId90" Type="http://schemas.openxmlformats.org/officeDocument/2006/relationships/hyperlink" Target="https://www.projectsmart.co.uk/the-five-stages-of-team-development-a-case-study.php" TargetMode="External" /><Relationship Id="rId95" Type="http://schemas.openxmlformats.org/officeDocument/2006/relationships/hyperlink" Target="https://www.projectsmart.co.uk/the-five-stages-of-team-development-a-case-study.php" TargetMode="External" /><Relationship Id="rId160" Type="http://schemas.openxmlformats.org/officeDocument/2006/relationships/hyperlink" Target="https://www.teamwork.com/blog/the-5-stages-of-team-development-what-you-need-to-know/" TargetMode="External" /><Relationship Id="rId165" Type="http://schemas.openxmlformats.org/officeDocument/2006/relationships/hyperlink" Target="https://www.teamwork.com/blog/the-5-stages-of-team-development-what-you-need-to-know/" TargetMode="External" /><Relationship Id="rId181" Type="http://schemas.openxmlformats.org/officeDocument/2006/relationships/hyperlink" Target="https://www.projectsmart.co.uk/the-five-stages-of-team-development-a-case-study.php" TargetMode="External" /><Relationship Id="rId186" Type="http://schemas.openxmlformats.org/officeDocument/2006/relationships/hyperlink" Target="https://hr.mit.edu/learning-topics/teams/articles/stages-development" TargetMode="External" /><Relationship Id="rId22" Type="http://schemas.openxmlformats.org/officeDocument/2006/relationships/hyperlink" Target="https://www.thebalancecareers.com/how-to-set-and-achieve-goals-1918137" TargetMode="External" /><Relationship Id="rId27" Type="http://schemas.openxmlformats.org/officeDocument/2006/relationships/hyperlink" Target="https://www.thebalancecareers.com/how-to-set-and-achieve-goals-1918137" TargetMode="External" /><Relationship Id="rId43" Type="http://schemas.openxmlformats.org/officeDocument/2006/relationships/hyperlink" Target="https://www.businessessentials.co.za/2015/02/24/importance-skills-development/" TargetMode="External" /><Relationship Id="rId48" Type="http://schemas.openxmlformats.org/officeDocument/2006/relationships/hyperlink" Target="https://shiftup.work/how-to0-make-the-best-team-agreement/" TargetMode="External" /><Relationship Id="rId64" Type="http://schemas.openxmlformats.org/officeDocument/2006/relationships/hyperlink" Target="http://www.impraise.com/blog/how-to-motivate-and-inspire-your-team-to-achieve-better-results" TargetMode="External" /><Relationship Id="rId69" Type="http://schemas.openxmlformats.org/officeDocument/2006/relationships/hyperlink" Target="http://www.impraise.com/blog/how-to-motivate-and-inspire-your-team-to-achieve-better-results" TargetMode="External" /><Relationship Id="rId113" Type="http://schemas.openxmlformats.org/officeDocument/2006/relationships/hyperlink" Target="https://www.teamwork.com/blog/the-5-stages-of-team-development-what-you-need-to-know/" TargetMode="External" /><Relationship Id="rId118" Type="http://schemas.openxmlformats.org/officeDocument/2006/relationships/hyperlink" Target="https://www.teamwork.com/blog/the-5-stages-of-team-development-what-you-need-to-know/" TargetMode="External" /><Relationship Id="rId134" Type="http://schemas.openxmlformats.org/officeDocument/2006/relationships/hyperlink" Target="https://www.thebalancecareers.com/what-are-the-stages-of-team-development-1919224" TargetMode="External" /><Relationship Id="rId139" Type="http://schemas.openxmlformats.org/officeDocument/2006/relationships/hyperlink" Target="https://www.thebalancecareers.com/what-are-the-stages-of-team-development-1919224" TargetMode="External" /><Relationship Id="rId80" Type="http://schemas.openxmlformats.org/officeDocument/2006/relationships/hyperlink" Target="http://www.impraise.com/blog/how-to-motivate-and-inspire-your-team-to-achieve-better-results" TargetMode="External" /><Relationship Id="rId85" Type="http://schemas.openxmlformats.org/officeDocument/2006/relationships/hyperlink" Target="https://www.projectsmart.co.uk/the-five-stages-of-team-development-a-case-study.php" TargetMode="External" /><Relationship Id="rId150" Type="http://schemas.openxmlformats.org/officeDocument/2006/relationships/hyperlink" Target="https://www.teamwork.com/blog/the-5-stages-of-team-development-what-you-need-to-know/" TargetMode="External" /><Relationship Id="rId155" Type="http://schemas.openxmlformats.org/officeDocument/2006/relationships/hyperlink" Target="https://www.teamwork.com/blog/the-5-stages-of-team-development-what-you-need-to-know/" TargetMode="External" /><Relationship Id="rId171" Type="http://schemas.openxmlformats.org/officeDocument/2006/relationships/hyperlink" Target="https://www.projectsmart.co.uk/the-five-stages-of-team-development-a-case-study.php" TargetMode="External" /><Relationship Id="rId176" Type="http://schemas.openxmlformats.org/officeDocument/2006/relationships/hyperlink" Target="https://www.projectsmart.co.uk/the-five-stages-of-team-development-a-case-study.php" TargetMode="External" /><Relationship Id="rId12" Type="http://schemas.openxmlformats.org/officeDocument/2006/relationships/image" Target="media/image8.jpeg" /><Relationship Id="rId17" Type="http://schemas.openxmlformats.org/officeDocument/2006/relationships/image" Target="media/image13.jpeg" /><Relationship Id="rId33" Type="http://schemas.openxmlformats.org/officeDocument/2006/relationships/hyperlink" Target="https://www.thebalancecareers.com/how-to-set-and-achieve-goals-1918137" TargetMode="External" /><Relationship Id="rId38" Type="http://schemas.openxmlformats.org/officeDocument/2006/relationships/hyperlink" Target="https://www.businessessentials.co.za/2015/02/24/importance-skills-development/" TargetMode="External" /><Relationship Id="rId59" Type="http://schemas.openxmlformats.org/officeDocument/2006/relationships/hyperlink" Target="https://shiftup.work/how-to0-make-the-best-team-agreement/" TargetMode="External" /><Relationship Id="rId103" Type="http://schemas.openxmlformats.org/officeDocument/2006/relationships/hyperlink" Target="https://www.teamwork.com/blog/the-5-stages-of-team-development-what-you-need-to-know/" TargetMode="External" /><Relationship Id="rId108" Type="http://schemas.openxmlformats.org/officeDocument/2006/relationships/hyperlink" Target="https://www.teamwork.com/blog/the-5-stages-of-team-development-what-you-need-to-know/" TargetMode="External" /><Relationship Id="rId124" Type="http://schemas.openxmlformats.org/officeDocument/2006/relationships/hyperlink" Target="https://www.projectsmart.co.uk/the-five-stages-of-team-development-a-case-study.php" TargetMode="External" /><Relationship Id="rId129" Type="http://schemas.openxmlformats.org/officeDocument/2006/relationships/hyperlink" Target="https://hr.mit.edu/learning-topics/teams/articles/stages-development" TargetMode="External" /><Relationship Id="rId54" Type="http://schemas.openxmlformats.org/officeDocument/2006/relationships/hyperlink" Target="https://shiftup.work/how-to0-make-the-best-team-agreement/" TargetMode="External" /><Relationship Id="rId70" Type="http://schemas.openxmlformats.org/officeDocument/2006/relationships/hyperlink" Target="http://www.impraise.com/blog/how-to-motivate-and-inspire-your-team-to-achieve-better-results" TargetMode="External" /><Relationship Id="rId75" Type="http://schemas.openxmlformats.org/officeDocument/2006/relationships/hyperlink" Target="http://www.impraise.com/blog/how-to-motivate-and-inspire-your-team-to-achieve-better-results" TargetMode="External" /><Relationship Id="rId91" Type="http://schemas.openxmlformats.org/officeDocument/2006/relationships/hyperlink" Target="https://www.projectsmart.co.uk/the-five-stages-of-team-development-a-case-study.php" TargetMode="External" /><Relationship Id="rId96" Type="http://schemas.openxmlformats.org/officeDocument/2006/relationships/hyperlink" Target="https://www.projectsmart.co.uk/the-five-stages-of-team-development-a-case-study.php" TargetMode="External" /><Relationship Id="rId140" Type="http://schemas.openxmlformats.org/officeDocument/2006/relationships/hyperlink" Target="https://www.thebalancecareers.com/what-are-the-stages-of-team-development-1919224" TargetMode="External" /><Relationship Id="rId145" Type="http://schemas.openxmlformats.org/officeDocument/2006/relationships/hyperlink" Target="https://www.teamwork.com/blog/the-5-stages-of-team-development-what-you-need-to-know/" TargetMode="External" /><Relationship Id="rId161" Type="http://schemas.openxmlformats.org/officeDocument/2006/relationships/hyperlink" Target="https://www.teamwork.com/blog/the-5-stages-of-team-development-what-you-need-to-know/" TargetMode="External" /><Relationship Id="rId166" Type="http://schemas.openxmlformats.org/officeDocument/2006/relationships/hyperlink" Target="https://www.projectsmart.co.uk/the-five-stages-of-team-development-a-case-study.php" TargetMode="External" /><Relationship Id="rId182" Type="http://schemas.openxmlformats.org/officeDocument/2006/relationships/hyperlink" Target="https://www.projectsmart.co.uk/the-five-stages-of-team-development-a-case-study.php" TargetMode="External" /><Relationship Id="rId187" Type="http://schemas.openxmlformats.org/officeDocument/2006/relationships/hyperlink" Target="https://hr.mit.edu/learning-topics/teams/articles/stages-development" TargetMode="External" /><Relationship Id="rId1" Type="http://schemas.openxmlformats.org/officeDocument/2006/relationships/numbering" Target="numbering.xml" /><Relationship Id="rId6" Type="http://schemas.openxmlformats.org/officeDocument/2006/relationships/image" Target="media/image2.jpeg" /><Relationship Id="rId23" Type="http://schemas.openxmlformats.org/officeDocument/2006/relationships/hyperlink" Target="https://www.thebalancecareers.com/how-to-set-and-achieve-goals-1918137" TargetMode="External" /><Relationship Id="rId28" Type="http://schemas.openxmlformats.org/officeDocument/2006/relationships/hyperlink" Target="https://www.thebalancecareers.com/how-to-set-and-achieve-goals-1918137" TargetMode="External" /><Relationship Id="rId49" Type="http://schemas.openxmlformats.org/officeDocument/2006/relationships/hyperlink" Target="https://shiftup.work/how-to0-make-the-best-team-agreement/" TargetMode="External" /><Relationship Id="rId114" Type="http://schemas.openxmlformats.org/officeDocument/2006/relationships/hyperlink" Target="https://www.teamwork.com/blog/the-5-stages-of-team-development-what-you-need-to-know/" TargetMode="External" /><Relationship Id="rId119" Type="http://schemas.openxmlformats.org/officeDocument/2006/relationships/hyperlink" Target="https://www.teamwork.com/blog/the-5-stages-of-team-development-what-you-need-to-know/" TargetMode="External" /><Relationship Id="rId44" Type="http://schemas.openxmlformats.org/officeDocument/2006/relationships/hyperlink" Target="https://shiftup.work/how-to0-make-the-best-team-agreement/" TargetMode="External" /><Relationship Id="rId60" Type="http://schemas.openxmlformats.org/officeDocument/2006/relationships/hyperlink" Target="https://shiftup.work/how-to0-make-the-best-team-agreement/" TargetMode="External" /><Relationship Id="rId65" Type="http://schemas.openxmlformats.org/officeDocument/2006/relationships/hyperlink" Target="http://www.impraise.com/blog/how-to-motivate-and-inspire-your-team-to-achieve-better-results" TargetMode="External" /><Relationship Id="rId81" Type="http://schemas.openxmlformats.org/officeDocument/2006/relationships/hyperlink" Target="http://www.impraise.com/blog/how-to-motivate-and-inspire-your-team-to-achieve-better-results" TargetMode="External" /><Relationship Id="rId86" Type="http://schemas.openxmlformats.org/officeDocument/2006/relationships/hyperlink" Target="https://www.projectsmart.co.uk/the-five-stages-of-team-development-a-case-study.php" TargetMode="External" /><Relationship Id="rId130" Type="http://schemas.openxmlformats.org/officeDocument/2006/relationships/hyperlink" Target="https://www.thebalancecareers.com/what-are-the-stages-of-team-development-1919224" TargetMode="External" /><Relationship Id="rId135" Type="http://schemas.openxmlformats.org/officeDocument/2006/relationships/hyperlink" Target="https://www.thebalancecareers.com/what-are-the-stages-of-team-development-1919224" TargetMode="External" /><Relationship Id="rId151" Type="http://schemas.openxmlformats.org/officeDocument/2006/relationships/hyperlink" Target="https://www.teamwork.com/blog/the-5-stages-of-team-development-what-you-need-to-know/" TargetMode="External" /><Relationship Id="rId156" Type="http://schemas.openxmlformats.org/officeDocument/2006/relationships/hyperlink" Target="https://www.teamwork.com/blog/the-5-stages-of-team-development-what-you-need-to-know/" TargetMode="External" /><Relationship Id="rId177" Type="http://schemas.openxmlformats.org/officeDocument/2006/relationships/hyperlink" Target="https://www.projectsmart.co.uk/the-five-stages-of-team-development-a-case-study.php" TargetMode="External" /><Relationship Id="rId172" Type="http://schemas.openxmlformats.org/officeDocument/2006/relationships/hyperlink" Target="https://www.projectsmart.co.uk/the-five-stages-of-team-development-a-case-study.php" TargetMode="External" /><Relationship Id="rId13" Type="http://schemas.openxmlformats.org/officeDocument/2006/relationships/image" Target="media/image5.jpg" /><Relationship Id="rId18" Type="http://schemas.openxmlformats.org/officeDocument/2006/relationships/image" Target="media/image9.jpg" /><Relationship Id="rId39" Type="http://schemas.openxmlformats.org/officeDocument/2006/relationships/hyperlink" Target="https://www.businessessentials.co.za/2015/02/24/importance-skills-development/" TargetMode="External" /><Relationship Id="rId109" Type="http://schemas.openxmlformats.org/officeDocument/2006/relationships/hyperlink" Target="https://www.teamwork.com/blog/the-5-stages-of-team-development-what-you-need-to-know/" TargetMode="External" /><Relationship Id="rId34" Type="http://schemas.openxmlformats.org/officeDocument/2006/relationships/hyperlink" Target="https://www.thebalancecareers.com/how-to-set-and-achieve-goals-1918137" TargetMode="External" /><Relationship Id="rId50" Type="http://schemas.openxmlformats.org/officeDocument/2006/relationships/hyperlink" Target="https://shiftup.work/how-to0-make-the-best-team-agreement/" TargetMode="External" /><Relationship Id="rId55" Type="http://schemas.openxmlformats.org/officeDocument/2006/relationships/hyperlink" Target="https://shiftup.work/how-to0-make-the-best-team-agreement/" TargetMode="External" /><Relationship Id="rId76" Type="http://schemas.openxmlformats.org/officeDocument/2006/relationships/hyperlink" Target="http://www.impraise.com/blog/how-to-motivate-and-inspire-your-team-to-achieve-better-results" TargetMode="External" /><Relationship Id="rId97" Type="http://schemas.openxmlformats.org/officeDocument/2006/relationships/hyperlink" Target="https://www.projectsmart.co.uk/the-five-stages-of-team-development-a-case-study.php" TargetMode="External" /><Relationship Id="rId104" Type="http://schemas.openxmlformats.org/officeDocument/2006/relationships/hyperlink" Target="https://www.teamwork.com/blog/the-5-stages-of-team-development-what-you-need-to-know/" TargetMode="External" /><Relationship Id="rId120" Type="http://schemas.openxmlformats.org/officeDocument/2006/relationships/hyperlink" Target="https://www.projectsmart.co.uk/the-five-stages-of-team-development-a-case-study.php" TargetMode="External" /><Relationship Id="rId125" Type="http://schemas.openxmlformats.org/officeDocument/2006/relationships/hyperlink" Target="https://hr.mit.edu/learning-topics/teams/articles/stages-development" TargetMode="External" /><Relationship Id="rId141" Type="http://schemas.openxmlformats.org/officeDocument/2006/relationships/hyperlink" Target="https://www.thebalancecareers.com/what-are-the-stages-of-team-development-1919224" TargetMode="External" /><Relationship Id="rId146" Type="http://schemas.openxmlformats.org/officeDocument/2006/relationships/hyperlink" Target="https://www.teamwork.com/blog/the-5-stages-of-team-development-what-you-need-to-know/" TargetMode="External" /><Relationship Id="rId167" Type="http://schemas.openxmlformats.org/officeDocument/2006/relationships/hyperlink" Target="https://www.projectsmart.co.uk/the-five-stages-of-team-development-a-case-study.php" TargetMode="External" /><Relationship Id="rId188" Type="http://schemas.openxmlformats.org/officeDocument/2006/relationships/image" Target="media/image11.png" /><Relationship Id="rId7" Type="http://schemas.openxmlformats.org/officeDocument/2006/relationships/image" Target="media/image2.png" /><Relationship Id="rId71" Type="http://schemas.openxmlformats.org/officeDocument/2006/relationships/hyperlink" Target="http://www.impraise.com/blog/how-to-motivate-and-inspire-your-team-to-achieve-better-results" TargetMode="External" /><Relationship Id="rId92" Type="http://schemas.openxmlformats.org/officeDocument/2006/relationships/hyperlink" Target="https://www.projectsmart.co.uk/the-five-stages-of-team-development-a-case-study.php" TargetMode="External" /><Relationship Id="rId162" Type="http://schemas.openxmlformats.org/officeDocument/2006/relationships/hyperlink" Target="https://www.teamwork.com/blog/the-5-stages-of-team-development-what-you-need-to-know/" TargetMode="External" /><Relationship Id="rId183" Type="http://schemas.openxmlformats.org/officeDocument/2006/relationships/hyperlink" Target="https://hr.mit.edu/learning-topics/teams/articles/stages-development" TargetMode="External" /><Relationship Id="rId2" Type="http://schemas.openxmlformats.org/officeDocument/2006/relationships/styles" Target="styles.xml" /><Relationship Id="rId29" Type="http://schemas.openxmlformats.org/officeDocument/2006/relationships/hyperlink" Target="https://www.thebalancecareers.com/how-to-set-and-achieve-goals-1918137" TargetMode="External" /><Relationship Id="rId24" Type="http://schemas.openxmlformats.org/officeDocument/2006/relationships/hyperlink" Target="https://www.thebalancecareers.com/how-to-set-and-achieve-goals-1918137" TargetMode="External" /><Relationship Id="rId40" Type="http://schemas.openxmlformats.org/officeDocument/2006/relationships/hyperlink" Target="https://www.businessessentials.co.za/2015/02/24/importance-skills-development/" TargetMode="External" /><Relationship Id="rId45" Type="http://schemas.openxmlformats.org/officeDocument/2006/relationships/hyperlink" Target="https://shiftup.work/how-to0-make-the-best-team-agreement/" TargetMode="External" /><Relationship Id="rId66" Type="http://schemas.openxmlformats.org/officeDocument/2006/relationships/hyperlink" Target="http://www.impraise.com/blog/how-to-motivate-and-inspire-your-team-to-achieve-better-results" TargetMode="External" /><Relationship Id="rId87" Type="http://schemas.openxmlformats.org/officeDocument/2006/relationships/hyperlink" Target="https://www.projectsmart.co.uk/the-five-stages-of-team-development-a-case-study.php" TargetMode="External" /><Relationship Id="rId110" Type="http://schemas.openxmlformats.org/officeDocument/2006/relationships/hyperlink" Target="https://www.teamwork.com/blog/the-5-stages-of-team-development-what-you-need-to-know/" TargetMode="External" /><Relationship Id="rId115" Type="http://schemas.openxmlformats.org/officeDocument/2006/relationships/hyperlink" Target="https://www.teamwork.com/blog/the-5-stages-of-team-development-what-you-need-to-know/" TargetMode="External" /><Relationship Id="rId131" Type="http://schemas.openxmlformats.org/officeDocument/2006/relationships/hyperlink" Target="https://www.thebalancecareers.com/what-are-the-stages-of-team-development-1919224" TargetMode="External" /><Relationship Id="rId136" Type="http://schemas.openxmlformats.org/officeDocument/2006/relationships/hyperlink" Target="https://www.thebalancecareers.com/what-are-the-stages-of-team-development-1919224" TargetMode="External" /><Relationship Id="rId157" Type="http://schemas.openxmlformats.org/officeDocument/2006/relationships/hyperlink" Target="https://www.teamwork.com/blog/the-5-stages-of-team-development-what-you-need-to-know/" TargetMode="External" /><Relationship Id="rId178" Type="http://schemas.openxmlformats.org/officeDocument/2006/relationships/hyperlink" Target="https://www.projectsmart.co.uk/the-five-stages-of-team-development-a-case-study.php" TargetMode="External" /><Relationship Id="rId61" Type="http://schemas.openxmlformats.org/officeDocument/2006/relationships/hyperlink" Target="https://shiftup.work/how-to0-make-the-best-team-agreement/" TargetMode="External" /><Relationship Id="rId82" Type="http://schemas.openxmlformats.org/officeDocument/2006/relationships/hyperlink" Target="http://www.impraise.com/blog/how-to-motivate-and-inspire-your-team-to-achieve-better-results" TargetMode="External" /><Relationship Id="rId152" Type="http://schemas.openxmlformats.org/officeDocument/2006/relationships/hyperlink" Target="https://www.teamwork.com/blog/the-5-stages-of-team-development-what-you-need-to-know/" TargetMode="External" /><Relationship Id="rId173" Type="http://schemas.openxmlformats.org/officeDocument/2006/relationships/hyperlink" Target="https://www.projectsmart.co.uk/the-five-stages-of-team-development-a-case-study.php" TargetMode="External" /><Relationship Id="rId19" Type="http://schemas.openxmlformats.org/officeDocument/2006/relationships/image" Target="media/image10.jpg" /><Relationship Id="rId14" Type="http://schemas.openxmlformats.org/officeDocument/2006/relationships/image" Target="media/image10.jpeg" /><Relationship Id="rId30" Type="http://schemas.openxmlformats.org/officeDocument/2006/relationships/hyperlink" Target="https://www.thebalancecareers.com/how-to-set-and-achieve-goals-1918137" TargetMode="External" /><Relationship Id="rId35" Type="http://schemas.openxmlformats.org/officeDocument/2006/relationships/hyperlink" Target="https://www.thebalancecareers.com/how-to-set-and-achieve-goals-1918137" TargetMode="External" /><Relationship Id="rId56" Type="http://schemas.openxmlformats.org/officeDocument/2006/relationships/hyperlink" Target="https://shiftup.work/how-to0-make-the-best-team-agreement/" TargetMode="External" /><Relationship Id="rId77" Type="http://schemas.openxmlformats.org/officeDocument/2006/relationships/hyperlink" Target="http://www.impraise.com/blog/how-to-motivate-and-inspire-your-team-to-achieve-better-results" TargetMode="External" /><Relationship Id="rId100" Type="http://schemas.openxmlformats.org/officeDocument/2006/relationships/hyperlink" Target="https://www.teamwork.com/blog/the-5-stages-of-team-development-what-you-need-to-know/" TargetMode="External" /><Relationship Id="rId105" Type="http://schemas.openxmlformats.org/officeDocument/2006/relationships/hyperlink" Target="https://www.teamwork.com/blog/the-5-stages-of-team-development-what-you-need-to-know/" TargetMode="External" /><Relationship Id="rId126" Type="http://schemas.openxmlformats.org/officeDocument/2006/relationships/hyperlink" Target="https://hr.mit.edu/learning-topics/teams/articles/stages-development" TargetMode="External" /><Relationship Id="rId147" Type="http://schemas.openxmlformats.org/officeDocument/2006/relationships/hyperlink" Target="https://www.teamwork.com/blog/the-5-stages-of-team-development-what-you-need-to-know/" TargetMode="External" /><Relationship Id="rId168" Type="http://schemas.openxmlformats.org/officeDocument/2006/relationships/hyperlink" Target="https://www.projectsmart.co.uk/the-five-stages-of-team-development-a-case-study.php" TargetMode="External" /><Relationship Id="rId8" Type="http://schemas.openxmlformats.org/officeDocument/2006/relationships/image" Target="media/image3.png" /><Relationship Id="rId51" Type="http://schemas.openxmlformats.org/officeDocument/2006/relationships/hyperlink" Target="https://shiftup.work/how-to0-make-the-best-team-agreement/" TargetMode="External" /><Relationship Id="rId72" Type="http://schemas.openxmlformats.org/officeDocument/2006/relationships/hyperlink" Target="http://www.impraise.com/blog/how-to-motivate-and-inspire-your-team-to-achieve-better-results" TargetMode="External" /><Relationship Id="rId93" Type="http://schemas.openxmlformats.org/officeDocument/2006/relationships/hyperlink" Target="https://www.projectsmart.co.uk/the-five-stages-of-team-development-a-case-study.php" TargetMode="External" /><Relationship Id="rId98" Type="http://schemas.openxmlformats.org/officeDocument/2006/relationships/hyperlink" Target="https://www.teamwork.com/blog/the-5-stages-of-team-development-what-you-need-to-know/" TargetMode="External" /><Relationship Id="rId121" Type="http://schemas.openxmlformats.org/officeDocument/2006/relationships/hyperlink" Target="https://www.projectsmart.co.uk/the-five-stages-of-team-development-a-case-study.php" TargetMode="External" /><Relationship Id="rId142" Type="http://schemas.openxmlformats.org/officeDocument/2006/relationships/hyperlink" Target="https://www.thebalancecareers.com/what-are-the-stages-of-team-development-1919224" TargetMode="External" /><Relationship Id="rId163" Type="http://schemas.openxmlformats.org/officeDocument/2006/relationships/hyperlink" Target="https://www.teamwork.com/blog/the-5-stages-of-team-development-what-you-need-to-know/" TargetMode="External" /><Relationship Id="rId184" Type="http://schemas.openxmlformats.org/officeDocument/2006/relationships/hyperlink" Target="https://hr.mit.edu/learning-topics/teams/articles/stages-development" TargetMode="External" /><Relationship Id="rId189" Type="http://schemas.openxmlformats.org/officeDocument/2006/relationships/fontTable" Target="fontTable.xml" /><Relationship Id="rId3" Type="http://schemas.openxmlformats.org/officeDocument/2006/relationships/settings" Target="settings.xml" /><Relationship Id="rId25" Type="http://schemas.openxmlformats.org/officeDocument/2006/relationships/hyperlink" Target="https://www.thebalancecareers.com/how-to-set-and-achieve-goals-1918137" TargetMode="External" /><Relationship Id="rId46" Type="http://schemas.openxmlformats.org/officeDocument/2006/relationships/hyperlink" Target="https://shiftup.work/how-to0-make-the-best-team-agreement/" TargetMode="External" /><Relationship Id="rId67" Type="http://schemas.openxmlformats.org/officeDocument/2006/relationships/hyperlink" Target="http://www.impraise.com/blog/how-to-motivate-and-inspire-your-team-to-achieve-better-results" TargetMode="External" /><Relationship Id="rId116" Type="http://schemas.openxmlformats.org/officeDocument/2006/relationships/hyperlink" Target="https://www.teamwork.com/blog/the-5-stages-of-team-development-what-you-need-to-know/" TargetMode="External" /><Relationship Id="rId137" Type="http://schemas.openxmlformats.org/officeDocument/2006/relationships/hyperlink" Target="https://www.thebalancecareers.com/what-are-the-stages-of-team-development-1919224" TargetMode="External" /><Relationship Id="rId158" Type="http://schemas.openxmlformats.org/officeDocument/2006/relationships/hyperlink" Target="https://www.teamwork.com/blog/the-5-stages-of-team-development-what-you-need-to-know/" TargetMode="External" /><Relationship Id="rId20" Type="http://schemas.openxmlformats.org/officeDocument/2006/relationships/hyperlink" Target="https://www.thebalancecareers.com/how-to-set-and-achieve-goals-1918137" TargetMode="External" /><Relationship Id="rId41" Type="http://schemas.openxmlformats.org/officeDocument/2006/relationships/hyperlink" Target="https://www.businessessentials.co.za/2015/02/24/importance-skills-development/" TargetMode="External" /><Relationship Id="rId62" Type="http://schemas.openxmlformats.org/officeDocument/2006/relationships/hyperlink" Target="https://shiftup.work/how-to0-make-the-best-team-agreement/" TargetMode="External" /><Relationship Id="rId83" Type="http://schemas.openxmlformats.org/officeDocument/2006/relationships/hyperlink" Target="http://www.impraise.com/blog/how-to-motivate-and-inspire-your-team-to-achieve-better-results" TargetMode="External" /><Relationship Id="rId88" Type="http://schemas.openxmlformats.org/officeDocument/2006/relationships/hyperlink" Target="https://www.projectsmart.co.uk/the-five-stages-of-team-development-a-case-study.php" TargetMode="External" /><Relationship Id="rId111" Type="http://schemas.openxmlformats.org/officeDocument/2006/relationships/hyperlink" Target="https://www.teamwork.com/blog/the-5-stages-of-team-development-what-you-need-to-know/" TargetMode="External" /><Relationship Id="rId132" Type="http://schemas.openxmlformats.org/officeDocument/2006/relationships/hyperlink" Target="https://www.thebalancecareers.com/what-are-the-stages-of-team-development-1919224" TargetMode="External" /><Relationship Id="rId153" Type="http://schemas.openxmlformats.org/officeDocument/2006/relationships/hyperlink" Target="https://www.teamwork.com/blog/the-5-stages-of-team-development-what-you-need-to-know/" TargetMode="External" /><Relationship Id="rId174" Type="http://schemas.openxmlformats.org/officeDocument/2006/relationships/hyperlink" Target="https://www.projectsmart.co.uk/the-five-stages-of-team-development-a-case-study.php" TargetMode="External" /><Relationship Id="rId179" Type="http://schemas.openxmlformats.org/officeDocument/2006/relationships/hyperlink" Target="https://www.projectsmart.co.uk/the-five-stages-of-team-development-a-case-study.php" TargetMode="External" /><Relationship Id="rId190" Type="http://schemas.openxmlformats.org/officeDocument/2006/relationships/theme" Target="theme/theme1.xml" /><Relationship Id="rId15" Type="http://schemas.openxmlformats.org/officeDocument/2006/relationships/image" Target="media/image7.png" /><Relationship Id="rId36" Type="http://schemas.openxmlformats.org/officeDocument/2006/relationships/hyperlink" Target="https://www.thebalancecareers.com/how-to-set-and-achieve-goals-1918137" TargetMode="External" /><Relationship Id="rId57" Type="http://schemas.openxmlformats.org/officeDocument/2006/relationships/hyperlink" Target="https://shiftup.work/how-to0-make-the-best-team-agreement/" TargetMode="External" /><Relationship Id="rId106" Type="http://schemas.openxmlformats.org/officeDocument/2006/relationships/hyperlink" Target="https://www.teamwork.com/blog/the-5-stages-of-team-development-what-you-need-to-know/" TargetMode="External" /><Relationship Id="rId127" Type="http://schemas.openxmlformats.org/officeDocument/2006/relationships/hyperlink" Target="https://hr.mit.edu/learning-topics/teams/articles/stages-development" TargetMode="External" /><Relationship Id="rId10" Type="http://schemas.openxmlformats.org/officeDocument/2006/relationships/image" Target="media/image6.png" /><Relationship Id="rId31" Type="http://schemas.openxmlformats.org/officeDocument/2006/relationships/hyperlink" Target="https://www.thebalancecareers.com/how-to-set-and-achieve-goals-1918137" TargetMode="External" /><Relationship Id="rId52" Type="http://schemas.openxmlformats.org/officeDocument/2006/relationships/hyperlink" Target="https://shiftup.work/how-to0-make-the-best-team-agreement/" TargetMode="External" /><Relationship Id="rId73" Type="http://schemas.openxmlformats.org/officeDocument/2006/relationships/hyperlink" Target="http://www.impraise.com/blog/how-to-motivate-and-inspire-your-team-to-achieve-better-results" TargetMode="External" /><Relationship Id="rId78" Type="http://schemas.openxmlformats.org/officeDocument/2006/relationships/hyperlink" Target="http://www.impraise.com/blog/how-to-motivate-and-inspire-your-team-to-achieve-better-results" TargetMode="External" /><Relationship Id="rId94" Type="http://schemas.openxmlformats.org/officeDocument/2006/relationships/hyperlink" Target="https://www.projectsmart.co.uk/the-five-stages-of-team-development-a-case-study.php" TargetMode="External" /><Relationship Id="rId99" Type="http://schemas.openxmlformats.org/officeDocument/2006/relationships/hyperlink" Target="https://www.teamwork.com/blog/the-5-stages-of-team-development-what-you-need-to-know/" TargetMode="External" /><Relationship Id="rId101" Type="http://schemas.openxmlformats.org/officeDocument/2006/relationships/hyperlink" Target="https://www.teamwork.com/blog/the-5-stages-of-team-development-what-you-need-to-know/" TargetMode="External" /><Relationship Id="rId122" Type="http://schemas.openxmlformats.org/officeDocument/2006/relationships/hyperlink" Target="https://www.projectsmart.co.uk/the-five-stages-of-team-development-a-case-study.php" TargetMode="External" /><Relationship Id="rId143" Type="http://schemas.openxmlformats.org/officeDocument/2006/relationships/hyperlink" Target="https://www.thebalancecareers.com/what-are-the-stages-of-team-development-1919224" TargetMode="External" /><Relationship Id="rId148" Type="http://schemas.openxmlformats.org/officeDocument/2006/relationships/hyperlink" Target="https://www.teamwork.com/blog/the-5-stages-of-team-development-what-you-need-to-know/" TargetMode="External" /><Relationship Id="rId164" Type="http://schemas.openxmlformats.org/officeDocument/2006/relationships/hyperlink" Target="https://www.teamwork.com/blog/the-5-stages-of-team-development-what-you-need-to-know/" TargetMode="External" /><Relationship Id="rId169" Type="http://schemas.openxmlformats.org/officeDocument/2006/relationships/hyperlink" Target="https://www.projectsmart.co.uk/the-five-stages-of-team-development-a-case-study.php" TargetMode="External" /><Relationship Id="rId185" Type="http://schemas.openxmlformats.org/officeDocument/2006/relationships/hyperlink" Target="https://hr.mit.edu/learning-topics/teams/articles/stages-development" TargetMode="External" /><Relationship Id="rId4" Type="http://schemas.openxmlformats.org/officeDocument/2006/relationships/webSettings" Target="webSettings.xml" /><Relationship Id="rId9" Type="http://schemas.openxmlformats.org/officeDocument/2006/relationships/image" Target="media/image5.png" /><Relationship Id="rId180" Type="http://schemas.openxmlformats.org/officeDocument/2006/relationships/hyperlink" Target="https://www.projectsmart.co.uk/the-five-stages-of-team-development-a-case-study.php"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3855</Words>
  <Characters>21975</Characters>
  <Application>Microsoft Office Word</Application>
  <DocSecurity>0</DocSecurity>
  <Lines>183</Lines>
  <Paragraphs>51</Paragraphs>
  <ScaleCrop>false</ScaleCrop>
  <Company/>
  <LinksUpToDate>false</LinksUpToDate>
  <CharactersWithSpaces>25779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oproiu</dc:creator>
  <cp:keywords/>
  <dc:description/>
  <cp:lastModifiedBy>luciana oproiu</cp:lastModifiedBy>
  <cp:revision>2</cp:revision>
  <dcterms:created xsi:type="dcterms:W3CDTF">2020-12-07T13:09:00Z</dcterms:created>
  <dcterms:modified xsi:type="dcterms:W3CDTF">2020-12-07T13:09:00Z</dcterms:modified>
</cp:coreProperties>
</file>