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EB593" w14:textId="6BA79C9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A5893B5" w14:textId="4967C543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9EE0F7A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3274F4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261976C4" w14:textId="5CF785D6" w:rsidR="007C2CCC" w:rsidRDefault="003E17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Solomon</w:t>
            </w:r>
          </w:p>
        </w:tc>
      </w:tr>
      <w:tr w:rsidR="00782CF2" w:rsidRPr="00C2152E" w14:paraId="2EC9A25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D47FB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F34FC8D" w14:textId="76A54AFB" w:rsidR="007C2CCC" w:rsidRDefault="003E17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the use of PLCs in Vehicle Assist Systems.</w:t>
            </w:r>
          </w:p>
        </w:tc>
      </w:tr>
      <w:tr w:rsidR="00782CF2" w:rsidRPr="00C2152E" w14:paraId="6299D29C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65937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3BD7D882" w14:textId="3D278781" w:rsidR="007C2CCC" w:rsidRDefault="003E17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3075B3F0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2318D4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205B822" w14:textId="6BDDA133" w:rsidR="007C2CCC" w:rsidRDefault="003E174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194F378C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84D1E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874B7D3" w14:textId="72F954A6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Games </w:t>
            </w:r>
            <w:r w:rsidR="009E130B"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Design</w:t>
            </w:r>
          </w:p>
          <w:p w14:paraId="70BCE2A1" w14:textId="07AECC9F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Development</w:t>
            </w:r>
            <w:r w:rsidR="00EE4571"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 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4A37EA6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12AF7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5AE2CF4F" w14:textId="3826057B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E1743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E296AE8" w14:textId="066BB0E4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5F7242A" w14:textId="3BFAEE15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54BEFF2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34FF4" w14:textId="3A66EA91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EFE4F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7DD7C0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F6EEF" w14:textId="6D82A8C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85F92A8" w14:textId="4402F8F8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589E39D" w14:textId="014E205F" w:rsidR="004779D1" w:rsidRPr="00C2152E" w:rsidRDefault="00423A1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report , nicely laid out and demonstrating the student’s understanding and knowledge of the development.</w:t>
            </w:r>
          </w:p>
          <w:p w14:paraId="25EDDACC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0EF9901" w14:textId="041AC80E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2CD8D7B" w14:textId="25B6B714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572EA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BE14D92" w14:textId="77777777" w:rsidR="00883A97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2B9AAE2" w14:textId="42C9B0E2" w:rsidR="00883A97" w:rsidRPr="00C2152E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78.15</w:t>
            </w:r>
          </w:p>
        </w:tc>
      </w:tr>
      <w:tr w:rsidR="004779D1" w:rsidRPr="00C2152E" w14:paraId="2D29EF5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6EC609A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542CD0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EC0AAFD" w14:textId="511A66F3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06C61C8" w14:textId="5405EF8D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8F02680" w14:textId="5D0B8BFD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001C51A" w14:textId="051A2010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16ADC8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68927A9" w14:textId="77777777" w:rsidR="00883A97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F37707" w14:textId="27462A90" w:rsidR="00883A97" w:rsidRPr="00C2152E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77</w:t>
            </w:r>
          </w:p>
        </w:tc>
      </w:tr>
      <w:tr w:rsidR="00C2152E" w:rsidRPr="00C2152E" w14:paraId="34B60338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3CCF54AA" w14:textId="733E4C2F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8EFCDDA" w14:textId="145D3092" w:rsidR="00C2152E" w:rsidRPr="00C2152E" w:rsidRDefault="00E43D8A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anchor distT="0" distB="0" distL="114300" distR="114300" simplePos="0" relativeHeight="251658240" behindDoc="1" locked="0" layoutInCell="1" allowOverlap="1" wp14:anchorId="135B979E" wp14:editId="66F5EAC0">
                  <wp:simplePos x="0" y="0"/>
                  <wp:positionH relativeFrom="column">
                    <wp:posOffset>1028065</wp:posOffset>
                  </wp:positionH>
                  <wp:positionV relativeFrom="paragraph">
                    <wp:posOffset>1164590</wp:posOffset>
                  </wp:positionV>
                  <wp:extent cx="853440" cy="40005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79ACC8A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06054E0" w14:textId="77777777" w:rsidR="00883A97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2B92B11" w14:textId="580639C9" w:rsidR="00883A97" w:rsidRPr="00C2152E" w:rsidRDefault="00883A9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</w:tbl>
    <w:p w14:paraId="45A63F3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5D483A4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4CAEFD1" w14:textId="04A846EB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</w:t>
      </w:r>
      <w:r w:rsidR="00E43D8A">
        <w:rPr>
          <w:rFonts w:asciiTheme="minorHAnsi" w:hAnsiTheme="minorHAnsi"/>
          <w:color w:val="000000" w:themeColor="text1"/>
        </w:rPr>
        <w:t>24/5/21</w:t>
      </w:r>
      <w:r w:rsidR="00C2152E">
        <w:rPr>
          <w:rFonts w:asciiTheme="minorHAnsi" w:hAnsiTheme="minorHAnsi"/>
          <w:color w:val="000000" w:themeColor="text1"/>
        </w:rPr>
        <w:t>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485ED21B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5D33674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F43F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EC1E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9CA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A0B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D3460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B54A8BC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0E8AC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EEC8A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94E9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CD4D8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24FEE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590577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9F7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ECD2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2662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DD7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D8B93" w14:textId="1CBAAAD0" w:rsidR="004779D1" w:rsidRPr="00C2152E" w:rsidRDefault="003E17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1F661F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AB5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17E5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8E51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653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CE238" w14:textId="4BC7FFB3" w:rsidR="004779D1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1245C1F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9D7CC4" w14:textId="7A8D82E8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1E3F50B" w14:textId="77777777" w:rsidR="00B2113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AC84C50" w14:textId="7D19A912" w:rsidR="007C2CC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intro and background research</w:t>
            </w:r>
          </w:p>
        </w:tc>
      </w:tr>
      <w:tr w:rsidR="00782CF2" w:rsidRPr="00C2152E" w14:paraId="631CC1D9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F00E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907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DB47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14E1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0E854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04B44B70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458AB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E80D2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4DC6F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D5FEB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99934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4E87D02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EBB1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C2C1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18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633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82A9E" w14:textId="78AB0CD9" w:rsidR="004779D1" w:rsidRPr="00C2152E" w:rsidRDefault="00C64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0EBD4D6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86EE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4A4B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FA47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48A7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1019D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8AC28AD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A75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3612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4B3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B8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6991A" w14:textId="20E5B687" w:rsidR="004779D1" w:rsidRPr="00C2152E" w:rsidRDefault="00CC08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78%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5ABEE2D3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4A137E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36AFD1" w14:textId="77777777" w:rsidR="00B2113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FA15176" w14:textId="1E77140D" w:rsidR="00B2113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Demonstrated good knowledge and understanding.</w:t>
            </w:r>
          </w:p>
        </w:tc>
      </w:tr>
    </w:tbl>
    <w:p w14:paraId="6810930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D7EF7A2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E4DC8A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7D0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B97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27D2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7EFF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7D2E91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ECE33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6697E4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1D43A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5BA294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CF469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D85FA2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DF7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AC1A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4136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902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E5A2C" w14:textId="79353234" w:rsidR="00782CF2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3DE1F22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AEF3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8795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3960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091A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12D42" w14:textId="0685537E" w:rsidR="00782CF2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4D9F7F70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F50010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F6BAE4" w14:textId="77777777" w:rsidR="00B2113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1480D7" w14:textId="4E8E7E95" w:rsidR="00B2113C" w:rsidRDefault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discussion demonstrating the depth of work performed.</w:t>
            </w:r>
          </w:p>
        </w:tc>
      </w:tr>
      <w:tr w:rsidR="00C2152E" w:rsidRPr="00C2152E" w14:paraId="574FE2E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C28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A2E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C36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8C6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2101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A8632F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BF7EC6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6F2BC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EF2D7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AFDC3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9A0D7D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AB5935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2D5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DFC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A14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7C1A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E4CD0" w14:textId="41AC44F9" w:rsidR="00782CF2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5F95E4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566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8E4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BF47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5B6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2E2F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736EA52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AA2365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0A6C3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E62297" w14:textId="31A34CB4" w:rsidR="00C2152E" w:rsidRPr="00C2152E" w:rsidRDefault="00B2113C" w:rsidP="00B211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practical skills demonstrating knowledge and an understanding of the Human Machine Interface and the need to keep it clean and simple.</w:t>
            </w:r>
          </w:p>
          <w:p w14:paraId="05C9E5E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86A49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165197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8F81B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7010E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044B24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78112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2A7C6D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2DD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494E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754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360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9B58B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D350F2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83F5D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AB58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220D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3493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CFD7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2AB376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4EB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2814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162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80B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B34001" w14:textId="64789EB9" w:rsidR="00782CF2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D3EBB5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8BB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F47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974E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36F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A80117" w14:textId="3BB42B1E" w:rsidR="00782CF2" w:rsidRPr="00C2152E" w:rsidRDefault="004432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56EF6AA5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A5558B" w14:textId="6897E822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26B14B9D" w14:textId="77777777" w:rsidR="00B2113C" w:rsidRPr="00C2152E" w:rsidRDefault="00B2113C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53CF68AC" w14:textId="2A8AE98E" w:rsidR="007C2CCC" w:rsidRPr="00B2113C" w:rsidRDefault="00B2113C" w:rsidP="00B2113C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B2113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report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nicely laid out.</w:t>
            </w:r>
          </w:p>
        </w:tc>
      </w:tr>
      <w:tr w:rsidR="00782CF2" w:rsidRPr="00C2152E" w14:paraId="6C99ED2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25D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8FA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1D38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F3E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897F1" w14:textId="6661806D" w:rsidR="00782CF2" w:rsidRPr="00C2152E" w:rsidRDefault="0044320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78.15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82B49D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FBC3C6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53672FD0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8A20EF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C24C963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1743"/>
    <w:rsid w:val="003E5437"/>
    <w:rsid w:val="003F049D"/>
    <w:rsid w:val="00423A15"/>
    <w:rsid w:val="0044320A"/>
    <w:rsid w:val="00461843"/>
    <w:rsid w:val="004779D1"/>
    <w:rsid w:val="0054684A"/>
    <w:rsid w:val="00576B2C"/>
    <w:rsid w:val="005C79DB"/>
    <w:rsid w:val="006363DD"/>
    <w:rsid w:val="006530D2"/>
    <w:rsid w:val="006645F5"/>
    <w:rsid w:val="00782CF2"/>
    <w:rsid w:val="007C2CCC"/>
    <w:rsid w:val="00811371"/>
    <w:rsid w:val="00826F79"/>
    <w:rsid w:val="00866E85"/>
    <w:rsid w:val="00883A97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2113C"/>
    <w:rsid w:val="00B27A16"/>
    <w:rsid w:val="00C2152E"/>
    <w:rsid w:val="00C60A27"/>
    <w:rsid w:val="00C64E97"/>
    <w:rsid w:val="00CC089C"/>
    <w:rsid w:val="00CC4C41"/>
    <w:rsid w:val="00CD2262"/>
    <w:rsid w:val="00CF3983"/>
    <w:rsid w:val="00D87BAB"/>
    <w:rsid w:val="00E1157B"/>
    <w:rsid w:val="00E43D8A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DB41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15</cp:revision>
  <cp:lastPrinted>2013-09-25T13:22:00Z</cp:lastPrinted>
  <dcterms:created xsi:type="dcterms:W3CDTF">2020-09-07T10:12:00Z</dcterms:created>
  <dcterms:modified xsi:type="dcterms:W3CDTF">2021-05-25T11:08:00Z</dcterms:modified>
</cp:coreProperties>
</file>