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3882" w:rsidRPr="00E85033" w:rsidRDefault="003A5F0D" w:rsidP="00E85033">
      <w:pPr>
        <w:jc w:val="center"/>
        <w:rPr>
          <w:b/>
          <w:sz w:val="28"/>
          <w:u w:val="single"/>
        </w:rPr>
      </w:pPr>
      <w:r>
        <w:rPr>
          <w:b/>
          <w:sz w:val="28"/>
          <w:u w:val="single"/>
        </w:rPr>
        <w:t xml:space="preserve">Exercises: </w:t>
      </w:r>
      <w:r w:rsidR="004301D7">
        <w:rPr>
          <w:b/>
          <w:sz w:val="28"/>
          <w:u w:val="single"/>
        </w:rPr>
        <w:t>Using Timers</w:t>
      </w:r>
    </w:p>
    <w:p w:rsidR="003A5F0D" w:rsidRDefault="003A5F0D" w:rsidP="003A5F0D">
      <w:pPr>
        <w:pStyle w:val="ListParagraph"/>
        <w:ind w:left="-284" w:right="-46"/>
      </w:pPr>
    </w:p>
    <w:p w:rsidR="003A5F0D" w:rsidRDefault="003A5F0D" w:rsidP="005A4932">
      <w:pPr>
        <w:pStyle w:val="ListParagraph"/>
        <w:numPr>
          <w:ilvl w:val="0"/>
          <w:numId w:val="2"/>
        </w:numPr>
        <w:ind w:right="-46"/>
      </w:pPr>
      <w:r>
        <w:t>Try putting in code to allow the man to move both right and left. Your screen might look something like this:</w:t>
      </w:r>
    </w:p>
    <w:p w:rsidR="003A5F0D" w:rsidRDefault="003A5F0D" w:rsidP="003A5F0D">
      <w:pPr>
        <w:pStyle w:val="ListParagraph"/>
        <w:ind w:left="0" w:right="-755" w:hanging="284"/>
      </w:pPr>
    </w:p>
    <w:p w:rsidR="003A5F0D" w:rsidRDefault="003A5F0D" w:rsidP="003A5F0D">
      <w:pPr>
        <w:pStyle w:val="ListParagraph"/>
        <w:ind w:left="0" w:right="-755" w:hanging="284"/>
      </w:pPr>
      <w:r w:rsidRPr="00933A61">
        <w:rPr>
          <w:noProof/>
          <w:lang w:eastAsia="en-GB"/>
        </w:rPr>
        <w:drawing>
          <wp:inline distT="0" distB="0" distL="0" distR="0" wp14:anchorId="0AB8E8FC" wp14:editId="72CEBBDF">
            <wp:extent cx="3743847" cy="2372056"/>
            <wp:effectExtent l="19050" t="19050" r="28575" b="285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743847" cy="237205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A5F0D" w:rsidRDefault="003A5F0D" w:rsidP="003A5F0D">
      <w:pPr>
        <w:pStyle w:val="ListParagraph"/>
        <w:ind w:left="0" w:right="-755" w:hanging="284"/>
      </w:pPr>
    </w:p>
    <w:p w:rsidR="003A5F0D" w:rsidRDefault="003A5F0D" w:rsidP="003A5F0D">
      <w:pPr>
        <w:pStyle w:val="ListParagraph"/>
        <w:ind w:left="0" w:right="-755" w:hanging="284"/>
      </w:pPr>
      <w:r>
        <w:t xml:space="preserve">Use moveright() and runright() functions to make the new buttons work. </w:t>
      </w:r>
    </w:p>
    <w:p w:rsidR="003A5F0D" w:rsidRDefault="003A5F0D" w:rsidP="003A5F0D">
      <w:pPr>
        <w:pStyle w:val="ListParagraph"/>
        <w:ind w:left="0" w:right="-755" w:hanging="284"/>
      </w:pPr>
    </w:p>
    <w:p w:rsidR="003A5F0D" w:rsidRDefault="003A5F0D" w:rsidP="003A5F0D">
      <w:pPr>
        <w:pStyle w:val="ListParagraph"/>
        <w:ind w:left="0" w:right="-755" w:hanging="284"/>
      </w:pPr>
      <w:r w:rsidRPr="00CD7F03">
        <w:rPr>
          <w:i/>
        </w:rPr>
        <w:t>Hint: Beware of clashing timers!</w:t>
      </w:r>
    </w:p>
    <w:p w:rsidR="005A4932" w:rsidRDefault="005A4932" w:rsidP="003A5F0D">
      <w:pPr>
        <w:pStyle w:val="ListParagraph"/>
        <w:ind w:left="0" w:right="-755" w:hanging="284"/>
      </w:pPr>
    </w:p>
    <w:p w:rsidR="000977C2" w:rsidRDefault="000977C2" w:rsidP="003A5F0D">
      <w:pPr>
        <w:pStyle w:val="ListParagraph"/>
        <w:ind w:left="0" w:right="-755" w:hanging="284"/>
      </w:pPr>
      <w:bookmarkStart w:id="0" w:name="_GoBack"/>
      <w:bookmarkEnd w:id="0"/>
    </w:p>
    <w:p w:rsidR="005A4932" w:rsidRDefault="005A4932" w:rsidP="003A5F0D">
      <w:pPr>
        <w:pStyle w:val="ListParagraph"/>
        <w:ind w:left="0" w:right="-755" w:hanging="284"/>
      </w:pPr>
    </w:p>
    <w:p w:rsidR="005A4932" w:rsidRDefault="005A4932" w:rsidP="005A4932">
      <w:pPr>
        <w:pStyle w:val="ListParagraph"/>
        <w:numPr>
          <w:ilvl w:val="0"/>
          <w:numId w:val="2"/>
        </w:numPr>
        <w:ind w:right="-755"/>
      </w:pPr>
      <w:r>
        <w:t>Put the current date/time on the screen, and update i</w:t>
      </w:r>
      <w:r w:rsidR="00DF7B88">
        <w:t xml:space="preserve">t once per second using a timer. (Start the timer </w:t>
      </w:r>
      <w:r w:rsidR="00DF7B88">
        <w:rPr>
          <w:i/>
        </w:rPr>
        <w:t>onLoad</w:t>
      </w:r>
      <w:r w:rsidR="00DF7B88">
        <w:t xml:space="preserve"> )</w:t>
      </w:r>
    </w:p>
    <w:p w:rsidR="000977C2" w:rsidRDefault="000977C2" w:rsidP="000977C2">
      <w:pPr>
        <w:pStyle w:val="ListParagraph"/>
        <w:ind w:left="76" w:right="-755"/>
      </w:pPr>
    </w:p>
    <w:p w:rsidR="000977C2" w:rsidRDefault="000977C2" w:rsidP="000977C2">
      <w:pPr>
        <w:ind w:right="-755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AF58DFB" wp14:editId="595492B9">
                <wp:simplePos x="0" y="0"/>
                <wp:positionH relativeFrom="column">
                  <wp:posOffset>352425</wp:posOffset>
                </wp:positionH>
                <wp:positionV relativeFrom="paragraph">
                  <wp:posOffset>455295</wp:posOffset>
                </wp:positionV>
                <wp:extent cx="0" cy="333375"/>
                <wp:effectExtent l="76200" t="0" r="76200" b="47625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33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5EB627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27.75pt;margin-top:35.85pt;width:0;height:26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YpfyzgEAAPMDAAAOAAAAZHJzL2Uyb0RvYy54bWysU9uO0zAQfUfiHyy/06TLclHUdIW6wAuC&#10;ahc+wOvYiYVvGg9N8/eMnTSLuEgIkQfHlzkz5xyPdzdnZ9lJQTLBt3y7qTlTXobO+L7lXz6/e/aa&#10;s4TCd8IGr1o+qcRv9k+f7MbYqKswBNspYJTEp2aMLR8QY1NVSQ7KibQJUXk61AGcQFpCX3UgRsru&#10;bHVV1y+rMUAXIUiVEu3ezod8X/JrrSR+0jopZLblxA3LCGV8yGO134mmBxEHIxca4h9YOGE8FV1T&#10;3QoU7BuYX1I5IyGkoHEjg6uC1kaqooHUbOuf1NwPIqqihcxJcbUp/b+08uPpCMx0Lb/mzAtHV3SP&#10;IEw/IHsDEEZ2CN6TjQHYdXZrjKkh0MEfYVmleIQs/azB5T+JYufi8LQ6rM7I5Lwpafc5fa9e5HTV&#10;Iy5CwvcqOJYnLU8LjbX+thgsTh8SzsALIBe1Po8ojH3rO4ZTJCEIRvjeqqVODqky/ZlwmeFk1Qy/&#10;U5psIIpzmdKA6mCBnQS1Tvd1u2ahyAzRxtoVVBdufwQtsRmmSlP+LXCNLhWDxxXojA/wu6p4vlDV&#10;c/xF9aw1y34I3VSur9hBnVXuYXkFuXV/XBf441vdfwcAAP//AwBQSwMEFAAGAAgAAAAhAMm5zj7c&#10;AAAACAEAAA8AAABkcnMvZG93bnJldi54bWxMj8FOwzAQRO9I/IO1SNyo04iQEuJUCMGxQjQV4ujG&#10;mzgiXkex04a/Z+ECx9E8zb4tt4sbxAmn0HtSsF4lIJAab3rqFBzql5sNiBA1GT14QgVfGGBbXV6U&#10;ujD+TG942sdO8AiFQiuwMY6FlKGx6HRY+RGJu9ZPTkeOUyfNpM887gaZJsmddLonvmD1iE8Wm8/9&#10;7BS0dXdoPp43ch7a17x+t/d2V++Uur5aHh9ARFziHww/+qwOFTsd/UwmiEFBlmVMKsjXOQjuf/OR&#10;ufQ2BVmV8v8D1TcAAAD//wMAUEsBAi0AFAAGAAgAAAAhALaDOJL+AAAA4QEAABMAAAAAAAAAAAAA&#10;AAAAAAAAAFtDb250ZW50X1R5cGVzXS54bWxQSwECLQAUAAYACAAAACEAOP0h/9YAAACUAQAACwAA&#10;AAAAAAAAAAAAAAAvAQAAX3JlbHMvLnJlbHNQSwECLQAUAAYACAAAACEAOWKX8s4BAADzAwAADgAA&#10;AAAAAAAAAAAAAAAuAgAAZHJzL2Uyb0RvYy54bWxQSwECLQAUAAYACAAAACEAybnOPtwAAAAIAQAA&#10;DwAAAAAAAAAAAAAAAAAoBAAAZHJzL2Rvd25yZXYueG1sUEsFBgAAAAAEAAQA8wAAADEFAAAAAA==&#10;" strokecolor="black [3200]" strokeweight=".5pt">
                <v:stroke endarrow="block" joinstyle="miter"/>
              </v:shape>
            </w:pict>
          </mc:Fallback>
        </mc:AlternateContent>
      </w:r>
      <w:r w:rsidRPr="000977C2">
        <w:drawing>
          <wp:inline distT="0" distB="0" distL="0" distR="0" wp14:anchorId="1C8DBA6C" wp14:editId="04357457">
            <wp:extent cx="800212" cy="371527"/>
            <wp:effectExtent l="19050" t="19050" r="19050" b="285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800212" cy="37152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977C2" w:rsidRDefault="000977C2" w:rsidP="000977C2">
      <w:pPr>
        <w:ind w:right="-755"/>
      </w:pPr>
    </w:p>
    <w:p w:rsidR="000977C2" w:rsidRDefault="000977C2" w:rsidP="000977C2">
      <w:pPr>
        <w:ind w:right="-755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7EB2224" wp14:editId="72899C70">
                <wp:simplePos x="0" y="0"/>
                <wp:positionH relativeFrom="column">
                  <wp:posOffset>342900</wp:posOffset>
                </wp:positionH>
                <wp:positionV relativeFrom="paragraph">
                  <wp:posOffset>530860</wp:posOffset>
                </wp:positionV>
                <wp:extent cx="0" cy="333375"/>
                <wp:effectExtent l="76200" t="0" r="76200" b="47625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33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5231809" id="Straight Arrow Connector 6" o:spid="_x0000_s1026" type="#_x0000_t32" style="position:absolute;margin-left:27pt;margin-top:41.8pt;width:0;height:26.2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xn/zzQEAAPMDAAAOAAAAZHJzL2Uyb0RvYy54bWysU9uO0zAQfUfiHyy/06SLKChqukJd4AVB&#10;xcIHeJ1xYuGbxqZJ/56xk2YRFwkh8uD4MmfmnOPx/nayhp0Bo/au5dtNzRk46Tvt+pZ/+fz22SvO&#10;YhKuE8Y7aPkFIr89PH2yH0MDN37wpgNklMTFZgwtH1IKTVVFOYAVceMDODpUHq1ItMS+6lCMlN2a&#10;6qaud9XosQvoJcRIu3fzIT+U/EqBTB+VipCYaTlxS2XEMj7ksTrsRdOjCIOWCw3xDyys0I6Krqnu&#10;RBLsG+pfUlkt0Uev0kZ6W3mltISigdRs65/U3A8iQNFC5sSw2hT/X1r54XxCpruW7zhzwtIV3ScU&#10;uh8Se43oR3b0zpGNHtkuuzWG2BDo6E64rGI4YZY+KbT5T6LYVBy+rA7DlJicNyXtPqfv5YucrnrE&#10;BYzpHXjL8qTlcaGx1t8Wg8X5fUwz8ArIRY3LYxLavHEdS5dAQhJq4XoDS50cUmX6M+EySxcDM/wT&#10;KLKBKM5lSgPC0SA7C2qd7ut2zUKRGaK0MSuoLtz+CFpiMwxKU/4tcI0uFb1LK9Bq5/F3VdN0parm&#10;+KvqWWuW/eC7S7m+Ygd1VrmH5RXk1v1xXeCPb/XwHQAA//8DAFBLAwQUAAYACAAAACEAyRAvY9wA&#10;AAAIAQAADwAAAGRycy9kb3ducmV2LnhtbEyPwU7DMBBE70j8g7VI3KhTCiENcSqE4Fghmgr16Cab&#10;OMJeR7HThr9n4QLH0Yxm3hSb2VlxwjH0nhQsFwkIpNo3PXUK9tXrTQYiRE2Ntp5QwRcG2JSXF4XO&#10;G3+mdzztYie4hEKuFZgYh1zKUBt0Oiz8gMRe60enI8uxk82oz1zurLxNklQ63RMvGD3gs8H6czc5&#10;BW3V7evDSyYn2749VB9mbbbVVqnrq/npEUTEOf6F4Qef0aFkpqOfqAnCKri/4ytRQbZKQbD/q4+c&#10;W6VLkGUh/x8ovwEAAP//AwBQSwECLQAUAAYACAAAACEAtoM4kv4AAADhAQAAEwAAAAAAAAAAAAAA&#10;AAAAAAAAW0NvbnRlbnRfVHlwZXNdLnhtbFBLAQItABQABgAIAAAAIQA4/SH/1gAAAJQBAAALAAAA&#10;AAAAAAAAAAAAAC8BAABfcmVscy8ucmVsc1BLAQItABQABgAIAAAAIQD4xn/zzQEAAPMDAAAOAAAA&#10;AAAAAAAAAAAAAC4CAABkcnMvZTJvRG9jLnhtbFBLAQItABQABgAIAAAAIQDJEC9j3AAAAAgBAAAP&#10;AAAAAAAAAAAAAAAAACcEAABkcnMvZG93bnJldi54bWxQSwUGAAAAAAQABADzAAAAMAUAAAAA&#10;" strokecolor="black [3200]" strokeweight=".5pt">
                <v:stroke endarrow="block" joinstyle="miter"/>
              </v:shape>
            </w:pict>
          </mc:Fallback>
        </mc:AlternateContent>
      </w:r>
      <w:r w:rsidRPr="000977C2">
        <w:drawing>
          <wp:inline distT="0" distB="0" distL="0" distR="0" wp14:anchorId="7DD9784F" wp14:editId="07F18A03">
            <wp:extent cx="666843" cy="457264"/>
            <wp:effectExtent l="19050" t="19050" r="19050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66843" cy="45726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977C2" w:rsidRDefault="000977C2" w:rsidP="000977C2">
      <w:pPr>
        <w:ind w:right="-755"/>
      </w:pPr>
    </w:p>
    <w:p w:rsidR="00675DF1" w:rsidRPr="00675DF1" w:rsidRDefault="000977C2" w:rsidP="000977C2">
      <w:pPr>
        <w:ind w:right="-755"/>
        <w:rPr>
          <w:sz w:val="20"/>
        </w:rPr>
      </w:pPr>
      <w:r w:rsidRPr="000977C2">
        <w:drawing>
          <wp:inline distT="0" distB="0" distL="0" distR="0" wp14:anchorId="74FE53AF" wp14:editId="53F3C55A">
            <wp:extent cx="790685" cy="628738"/>
            <wp:effectExtent l="19050" t="19050" r="9525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790685" cy="62873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301D7" w:rsidRDefault="004301D7" w:rsidP="002E6F91">
      <w:pPr>
        <w:pStyle w:val="ListParagraph"/>
        <w:ind w:left="0"/>
      </w:pPr>
    </w:p>
    <w:sectPr w:rsidR="004301D7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D5377" w:rsidRDefault="00BD5377" w:rsidP="00AD0363">
      <w:pPr>
        <w:spacing w:after="0" w:line="240" w:lineRule="auto"/>
      </w:pPr>
      <w:r>
        <w:separator/>
      </w:r>
    </w:p>
  </w:endnote>
  <w:endnote w:type="continuationSeparator" w:id="0">
    <w:p w:rsidR="00BD5377" w:rsidRDefault="00BD5377" w:rsidP="00AD03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97166730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D0363" w:rsidRDefault="00AD036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977C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AD0363" w:rsidRDefault="00AD03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D5377" w:rsidRDefault="00BD5377" w:rsidP="00AD0363">
      <w:pPr>
        <w:spacing w:after="0" w:line="240" w:lineRule="auto"/>
      </w:pPr>
      <w:r>
        <w:separator/>
      </w:r>
    </w:p>
  </w:footnote>
  <w:footnote w:type="continuationSeparator" w:id="0">
    <w:p w:rsidR="00BD5377" w:rsidRDefault="00BD5377" w:rsidP="00AD03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0B24FA3"/>
    <w:multiLevelType w:val="hybridMultilevel"/>
    <w:tmpl w:val="812883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362647B"/>
    <w:multiLevelType w:val="hybridMultilevel"/>
    <w:tmpl w:val="1B08501C"/>
    <w:lvl w:ilvl="0" w:tplc="25EA0376">
      <w:start w:val="1"/>
      <w:numFmt w:val="decimal"/>
      <w:lvlText w:val="%1."/>
      <w:lvlJc w:val="left"/>
      <w:pPr>
        <w:ind w:left="7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796" w:hanging="360"/>
      </w:pPr>
    </w:lvl>
    <w:lvl w:ilvl="2" w:tplc="0809001B" w:tentative="1">
      <w:start w:val="1"/>
      <w:numFmt w:val="lowerRoman"/>
      <w:lvlText w:val="%3."/>
      <w:lvlJc w:val="right"/>
      <w:pPr>
        <w:ind w:left="1516" w:hanging="180"/>
      </w:pPr>
    </w:lvl>
    <w:lvl w:ilvl="3" w:tplc="0809000F" w:tentative="1">
      <w:start w:val="1"/>
      <w:numFmt w:val="decimal"/>
      <w:lvlText w:val="%4."/>
      <w:lvlJc w:val="left"/>
      <w:pPr>
        <w:ind w:left="2236" w:hanging="360"/>
      </w:pPr>
    </w:lvl>
    <w:lvl w:ilvl="4" w:tplc="08090019" w:tentative="1">
      <w:start w:val="1"/>
      <w:numFmt w:val="lowerLetter"/>
      <w:lvlText w:val="%5."/>
      <w:lvlJc w:val="left"/>
      <w:pPr>
        <w:ind w:left="2956" w:hanging="360"/>
      </w:pPr>
    </w:lvl>
    <w:lvl w:ilvl="5" w:tplc="0809001B" w:tentative="1">
      <w:start w:val="1"/>
      <w:numFmt w:val="lowerRoman"/>
      <w:lvlText w:val="%6."/>
      <w:lvlJc w:val="right"/>
      <w:pPr>
        <w:ind w:left="3676" w:hanging="180"/>
      </w:pPr>
    </w:lvl>
    <w:lvl w:ilvl="6" w:tplc="0809000F" w:tentative="1">
      <w:start w:val="1"/>
      <w:numFmt w:val="decimal"/>
      <w:lvlText w:val="%7."/>
      <w:lvlJc w:val="left"/>
      <w:pPr>
        <w:ind w:left="4396" w:hanging="360"/>
      </w:pPr>
    </w:lvl>
    <w:lvl w:ilvl="7" w:tplc="08090019" w:tentative="1">
      <w:start w:val="1"/>
      <w:numFmt w:val="lowerLetter"/>
      <w:lvlText w:val="%8."/>
      <w:lvlJc w:val="left"/>
      <w:pPr>
        <w:ind w:left="5116" w:hanging="360"/>
      </w:pPr>
    </w:lvl>
    <w:lvl w:ilvl="8" w:tplc="0809001B" w:tentative="1">
      <w:start w:val="1"/>
      <w:numFmt w:val="lowerRoman"/>
      <w:lvlText w:val="%9."/>
      <w:lvlJc w:val="right"/>
      <w:pPr>
        <w:ind w:left="5836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8658E"/>
    <w:rsid w:val="00024A58"/>
    <w:rsid w:val="0002769A"/>
    <w:rsid w:val="000671FA"/>
    <w:rsid w:val="00077544"/>
    <w:rsid w:val="000977C2"/>
    <w:rsid w:val="000A5B68"/>
    <w:rsid w:val="00143D48"/>
    <w:rsid w:val="00162ABB"/>
    <w:rsid w:val="0018658E"/>
    <w:rsid w:val="00221F28"/>
    <w:rsid w:val="002B34BD"/>
    <w:rsid w:val="002E6F91"/>
    <w:rsid w:val="00332721"/>
    <w:rsid w:val="00366FEC"/>
    <w:rsid w:val="003A5F0D"/>
    <w:rsid w:val="004023FE"/>
    <w:rsid w:val="004301D7"/>
    <w:rsid w:val="00472A86"/>
    <w:rsid w:val="00473882"/>
    <w:rsid w:val="00533671"/>
    <w:rsid w:val="005A4932"/>
    <w:rsid w:val="005E1E0E"/>
    <w:rsid w:val="00624645"/>
    <w:rsid w:val="00653891"/>
    <w:rsid w:val="00675DF1"/>
    <w:rsid w:val="006B4FE3"/>
    <w:rsid w:val="006C5431"/>
    <w:rsid w:val="007064FA"/>
    <w:rsid w:val="007245FA"/>
    <w:rsid w:val="00763A4A"/>
    <w:rsid w:val="007B0E62"/>
    <w:rsid w:val="00901F3E"/>
    <w:rsid w:val="00942459"/>
    <w:rsid w:val="00AD0363"/>
    <w:rsid w:val="00B24CA2"/>
    <w:rsid w:val="00B4540A"/>
    <w:rsid w:val="00BC2B20"/>
    <w:rsid w:val="00BD5377"/>
    <w:rsid w:val="00BE14B2"/>
    <w:rsid w:val="00C2678F"/>
    <w:rsid w:val="00CD159C"/>
    <w:rsid w:val="00DF7B88"/>
    <w:rsid w:val="00E4347A"/>
    <w:rsid w:val="00E85033"/>
    <w:rsid w:val="00E9515E"/>
    <w:rsid w:val="00EC7147"/>
    <w:rsid w:val="00F73836"/>
    <w:rsid w:val="00FC28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4A8F29"/>
  <w15:chartTrackingRefBased/>
  <w15:docId w15:val="{4BC543F5-FE6B-4AF1-948E-74A4EB9EF1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503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D03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0363"/>
  </w:style>
  <w:style w:type="paragraph" w:styleId="Footer">
    <w:name w:val="footer"/>
    <w:basedOn w:val="Normal"/>
    <w:link w:val="FooterChar"/>
    <w:uiPriority w:val="99"/>
    <w:unhideWhenUsed/>
    <w:rsid w:val="00AD03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0363"/>
  </w:style>
  <w:style w:type="table" w:styleId="TableGrid">
    <w:name w:val="Table Grid"/>
    <w:basedOn w:val="TableNormal"/>
    <w:uiPriority w:val="39"/>
    <w:rsid w:val="00B24CA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55</Words>
  <Characters>317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5</cp:revision>
  <dcterms:created xsi:type="dcterms:W3CDTF">2019-11-12T12:05:00Z</dcterms:created>
  <dcterms:modified xsi:type="dcterms:W3CDTF">2019-11-12T12:18:00Z</dcterms:modified>
</cp:coreProperties>
</file>