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CBD13" w14:textId="77777777" w:rsidR="007D450D" w:rsidRPr="007C402E" w:rsidRDefault="007D450D" w:rsidP="001F74E8">
      <w:pPr>
        <w:spacing w:line="360" w:lineRule="auto"/>
        <w:rPr>
          <w:rFonts w:ascii="Times New Roman" w:hAnsi="Times New Roman" w:cs="Times New Roman"/>
          <w:sz w:val="32"/>
        </w:rPr>
      </w:pPr>
      <w:r w:rsidRPr="007C402E">
        <w:rPr>
          <w:rFonts w:ascii="Times New Roman" w:hAnsi="Times New Roman" w:cs="Times New Roman"/>
          <w:sz w:val="32"/>
        </w:rPr>
        <w:t xml:space="preserve">Anticipation and Hesitation </w:t>
      </w:r>
    </w:p>
    <w:p w14:paraId="367E5E97" w14:textId="77777777" w:rsidR="007D450D" w:rsidRPr="007C402E" w:rsidRDefault="007D450D" w:rsidP="001F74E8">
      <w:pPr>
        <w:spacing w:line="360" w:lineRule="auto"/>
        <w:rPr>
          <w:rFonts w:ascii="Times New Roman" w:hAnsi="Times New Roman" w:cs="Times New Roman"/>
        </w:rPr>
      </w:pPr>
    </w:p>
    <w:p w14:paraId="28FF94C8" w14:textId="25FF9051" w:rsidR="007D450D" w:rsidRPr="007C402E" w:rsidRDefault="00752B5F"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Skanda Vale - “The Community of the Many Names of God”</w:t>
      </w:r>
      <w:r w:rsidR="00612FF4" w:rsidRPr="007C402E">
        <w:rPr>
          <w:rFonts w:ascii="Times New Roman" w:hAnsi="Times New Roman" w:cs="Times New Roman"/>
          <w:sz w:val="24"/>
          <w:szCs w:val="24"/>
        </w:rPr>
        <w:t xml:space="preserve"> is a place that I was introduced to today. The </w:t>
      </w:r>
      <w:r w:rsidR="007D450D" w:rsidRPr="007C402E">
        <w:rPr>
          <w:rFonts w:ascii="Times New Roman" w:hAnsi="Times New Roman" w:cs="Times New Roman"/>
          <w:sz w:val="24"/>
          <w:szCs w:val="24"/>
        </w:rPr>
        <w:t xml:space="preserve">prospect of going without technology worries me, because I know how much I rely on </w:t>
      </w:r>
      <w:r w:rsidR="001D5AB4" w:rsidRPr="007C402E">
        <w:rPr>
          <w:rFonts w:ascii="Times New Roman" w:hAnsi="Times New Roman" w:cs="Times New Roman"/>
          <w:sz w:val="24"/>
          <w:szCs w:val="24"/>
        </w:rPr>
        <w:t>it</w:t>
      </w:r>
      <w:r w:rsidR="007D450D" w:rsidRPr="007C402E">
        <w:rPr>
          <w:rFonts w:ascii="Times New Roman" w:hAnsi="Times New Roman" w:cs="Times New Roman"/>
          <w:sz w:val="24"/>
          <w:szCs w:val="24"/>
        </w:rPr>
        <w:t>; as I was painting tonight I thought to myself ‘I can keep myself occupied without technology’ until it clocked that I was watching a movie at the same time. Overall, I’m thoroughly excited and I plan on sticking to not eating meat or drinking alcohol for three days beforehand; I’m not a big drinker, but I do eat meat so this will be the most difficult part. However, since it’s only for two days I’m sure I’ll be fine; I want to throw myself into this experience.</w:t>
      </w:r>
    </w:p>
    <w:p w14:paraId="6FFB92E5" w14:textId="77777777" w:rsidR="007D450D" w:rsidRPr="007C402E" w:rsidRDefault="007D450D"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 </w:t>
      </w:r>
    </w:p>
    <w:p w14:paraId="213F5E05" w14:textId="77777777" w:rsidR="007D450D" w:rsidRPr="007C402E" w:rsidRDefault="007D450D"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I maintain that I’m excited, but I’m feeling uneasy about taking notes whilst I’m there. I know students visiting is the norm, but I feel like I’m invading their territory. I wouldn’t want anybody studying my life-I’d feel like my privacy was being invaded and I’m sure I’d act much differently than I do on a normal day. It might just be me being paranoid but I don’t want to spend my time there being cautious of what I do and say as to not feel like I’m invading anybody’s privacy.  </w:t>
      </w:r>
    </w:p>
    <w:p w14:paraId="17069EFD" w14:textId="77777777" w:rsidR="007D450D" w:rsidRPr="007C402E" w:rsidRDefault="007D450D" w:rsidP="007C402E">
      <w:pPr>
        <w:spacing w:line="480" w:lineRule="auto"/>
        <w:rPr>
          <w:rFonts w:ascii="Times New Roman" w:hAnsi="Times New Roman" w:cs="Times New Roman"/>
          <w:sz w:val="24"/>
          <w:szCs w:val="24"/>
        </w:rPr>
      </w:pPr>
    </w:p>
    <w:p w14:paraId="740E1A16" w14:textId="0B5AF750" w:rsidR="007D450D" w:rsidRPr="007C402E" w:rsidRDefault="007D450D"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I’m looking forward to experiencing myself in a different environment and am trying to find a focus point but I think I want to </w:t>
      </w:r>
      <w:r w:rsidR="001D5AB4" w:rsidRPr="007C402E">
        <w:rPr>
          <w:rFonts w:ascii="Times New Roman" w:hAnsi="Times New Roman" w:cs="Times New Roman"/>
          <w:sz w:val="24"/>
          <w:szCs w:val="24"/>
        </w:rPr>
        <w:t>study</w:t>
      </w:r>
      <w:r w:rsidRPr="007C402E">
        <w:rPr>
          <w:rFonts w:ascii="Times New Roman" w:hAnsi="Times New Roman" w:cs="Times New Roman"/>
          <w:sz w:val="24"/>
          <w:szCs w:val="24"/>
        </w:rPr>
        <w:t xml:space="preserve"> quite a few aspects of my experience instead of focusing on just the one. However, I would love to find out some more about the gender separation in the temples- I think if I was put into the situation where I couldn’t enter the temples I might find the visit difficult, like I wasn’t getting to whole experience and I’m curious to see if the women living in Skanda Vale have any similar views. However, I’m </w:t>
      </w:r>
      <w:r w:rsidRPr="007C402E">
        <w:rPr>
          <w:rFonts w:ascii="Times New Roman" w:hAnsi="Times New Roman" w:cs="Times New Roman"/>
          <w:sz w:val="24"/>
          <w:szCs w:val="24"/>
        </w:rPr>
        <w:lastRenderedPageBreak/>
        <w:t>looking at it from a female’s perspective, someone who doesn’t live a life where menstruation affects my life. Hopefully I’ll get a good insight into this</w:t>
      </w:r>
    </w:p>
    <w:p w14:paraId="5C0BB773" w14:textId="77777777" w:rsidR="007D450D" w:rsidRPr="007C402E" w:rsidRDefault="007D450D" w:rsidP="007C402E">
      <w:pPr>
        <w:spacing w:line="480" w:lineRule="auto"/>
        <w:rPr>
          <w:rFonts w:ascii="Times New Roman" w:hAnsi="Times New Roman" w:cs="Times New Roman"/>
          <w:sz w:val="24"/>
          <w:szCs w:val="24"/>
        </w:rPr>
      </w:pPr>
    </w:p>
    <w:p w14:paraId="4889A18D" w14:textId="0C94901B" w:rsidR="007D450D" w:rsidRPr="007C402E" w:rsidRDefault="00020EAB"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Apparently due to animal product, I’m not allowed </w:t>
      </w:r>
      <w:r w:rsidR="001D5AB4" w:rsidRPr="007C402E">
        <w:rPr>
          <w:rFonts w:ascii="Times New Roman" w:hAnsi="Times New Roman" w:cs="Times New Roman"/>
          <w:sz w:val="24"/>
          <w:szCs w:val="24"/>
        </w:rPr>
        <w:t>to wear leather shoes which means I’ll have to go and buy some new ones</w:t>
      </w:r>
      <w:r w:rsidR="007D450D" w:rsidRPr="007C402E">
        <w:rPr>
          <w:rFonts w:ascii="Times New Roman" w:hAnsi="Times New Roman" w:cs="Times New Roman"/>
          <w:sz w:val="24"/>
          <w:szCs w:val="24"/>
        </w:rPr>
        <w:t xml:space="preserve">. I find it almost strange how strict their culture is as I never even think about animal product when I buy shoes; this is eye opening as to how much animal product I use, I have immense respect for those who use so little animal product, I know I would struggle to do the same. I’m nervous- there’s nothing I’m concerned about but I’m worried about making interviews feel natural, I’m not worried about the process but I feel uncomfortable talking as an anthropologist, I feel like things won’t feel natural. </w:t>
      </w:r>
    </w:p>
    <w:p w14:paraId="3E911315" w14:textId="4DE7F195" w:rsidR="007D450D" w:rsidRPr="007C402E" w:rsidRDefault="007D450D"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I’m fully expecting to complain the whole time I’m there; I hate the idea of physical work and lack of technology but maybe that’s because I’m a modern-day teenager, hopefully this won’t ruin my visit.</w:t>
      </w:r>
    </w:p>
    <w:p w14:paraId="5E95F022" w14:textId="77777777" w:rsidR="007D450D" w:rsidRPr="007C402E" w:rsidRDefault="007D450D" w:rsidP="007C402E">
      <w:pPr>
        <w:spacing w:line="480" w:lineRule="auto"/>
        <w:rPr>
          <w:rFonts w:ascii="Times New Roman" w:hAnsi="Times New Roman" w:cs="Times New Roman"/>
          <w:sz w:val="24"/>
          <w:szCs w:val="24"/>
        </w:rPr>
      </w:pPr>
    </w:p>
    <w:p w14:paraId="09F513D9" w14:textId="77777777" w:rsidR="002D1D22" w:rsidRPr="007C402E" w:rsidRDefault="002D1D22" w:rsidP="001F74E8">
      <w:pPr>
        <w:spacing w:line="360" w:lineRule="auto"/>
        <w:rPr>
          <w:rFonts w:ascii="Times New Roman" w:hAnsi="Times New Roman" w:cs="Times New Roman"/>
          <w:sz w:val="32"/>
        </w:rPr>
      </w:pPr>
      <w:r w:rsidRPr="007C402E">
        <w:rPr>
          <w:rFonts w:ascii="Times New Roman" w:hAnsi="Times New Roman" w:cs="Times New Roman"/>
          <w:sz w:val="32"/>
        </w:rPr>
        <w:t>Mixed Feelings</w:t>
      </w:r>
    </w:p>
    <w:p w14:paraId="1A071F29" w14:textId="77777777" w:rsidR="002D1D22" w:rsidRPr="007C402E" w:rsidRDefault="002D1D22" w:rsidP="001F74E8">
      <w:pPr>
        <w:spacing w:line="360" w:lineRule="auto"/>
        <w:rPr>
          <w:rFonts w:ascii="Times New Roman" w:hAnsi="Times New Roman" w:cs="Times New Roman"/>
        </w:rPr>
      </w:pPr>
    </w:p>
    <w:p w14:paraId="1E432BA2" w14:textId="77777777"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I’m leaving University in high spirits but with a nagging feeling at the back on my head. Reading an example of a reflexive journal I came across the idea that we hear but a reflection of the people interviewed, the image that they wish to present to us (</w:t>
      </w:r>
      <w:proofErr w:type="spellStart"/>
      <w:r w:rsidRPr="007C402E">
        <w:rPr>
          <w:rFonts w:ascii="Times New Roman" w:hAnsi="Times New Roman" w:cs="Times New Roman"/>
          <w:sz w:val="24"/>
          <w:szCs w:val="24"/>
        </w:rPr>
        <w:t>Okely</w:t>
      </w:r>
      <w:proofErr w:type="spellEnd"/>
      <w:r w:rsidRPr="007C402E">
        <w:rPr>
          <w:rFonts w:ascii="Times New Roman" w:hAnsi="Times New Roman" w:cs="Times New Roman"/>
          <w:sz w:val="24"/>
          <w:szCs w:val="24"/>
        </w:rPr>
        <w:t xml:space="preserve"> 1983). This is definitely how I’m feeling about writing this diary- I want everything to be as accurate as possible.</w:t>
      </w:r>
    </w:p>
    <w:p w14:paraId="11EDA11F" w14:textId="77777777" w:rsidR="002D1D22" w:rsidRPr="007C402E" w:rsidRDefault="002D1D22" w:rsidP="007C402E">
      <w:pPr>
        <w:spacing w:line="480" w:lineRule="auto"/>
        <w:rPr>
          <w:rFonts w:ascii="Times New Roman" w:hAnsi="Times New Roman" w:cs="Times New Roman"/>
          <w:sz w:val="24"/>
          <w:szCs w:val="24"/>
        </w:rPr>
      </w:pPr>
    </w:p>
    <w:p w14:paraId="644AEFBC" w14:textId="77777777" w:rsidR="002D1D22" w:rsidRPr="007C402E" w:rsidRDefault="002D1D22" w:rsidP="001F74E8">
      <w:pPr>
        <w:spacing w:line="360" w:lineRule="auto"/>
        <w:rPr>
          <w:rFonts w:ascii="Times New Roman" w:hAnsi="Times New Roman" w:cs="Times New Roman"/>
        </w:rPr>
      </w:pPr>
    </w:p>
    <w:p w14:paraId="29DBF875" w14:textId="77777777" w:rsidR="002D1D22" w:rsidRPr="007C402E" w:rsidRDefault="002D1D22" w:rsidP="001F74E8">
      <w:pPr>
        <w:spacing w:line="360" w:lineRule="auto"/>
        <w:rPr>
          <w:rFonts w:ascii="Times New Roman" w:hAnsi="Times New Roman" w:cs="Times New Roman"/>
          <w:sz w:val="32"/>
        </w:rPr>
      </w:pPr>
      <w:r w:rsidRPr="007C402E">
        <w:rPr>
          <w:rFonts w:ascii="Times New Roman" w:hAnsi="Times New Roman" w:cs="Times New Roman"/>
          <w:sz w:val="32"/>
        </w:rPr>
        <w:lastRenderedPageBreak/>
        <w:t xml:space="preserve">It’s Freezing </w:t>
      </w:r>
    </w:p>
    <w:p w14:paraId="76D76F53" w14:textId="77777777" w:rsidR="002D1D22" w:rsidRPr="007C402E" w:rsidRDefault="002D1D22" w:rsidP="001F74E8">
      <w:pPr>
        <w:spacing w:line="360" w:lineRule="auto"/>
        <w:rPr>
          <w:rFonts w:ascii="Times New Roman" w:hAnsi="Times New Roman" w:cs="Times New Roman"/>
          <w:sz w:val="32"/>
        </w:rPr>
      </w:pPr>
    </w:p>
    <w:p w14:paraId="41D6C6A7" w14:textId="7952F229"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The cold hit instantly and it was horrible, Brother Andy gave us an idea of would be going on and showed us the Guru’s tomb, I felt warmed listening to him talking about the Guru, the way that he spoke about how great the Guru was and how loved he was made me smile and I love that he was so hugely respected among the residents here. Brother Andy has a way of making you feel very relaxed; he’s much different than I expected and the way he refers to the monks and nuns as “stupid” is hilarious- I expected him to be extremely strict and I love how he isn’t</w:t>
      </w:r>
      <w:r w:rsidR="001D5AB4" w:rsidRPr="007C402E">
        <w:rPr>
          <w:rFonts w:ascii="Times New Roman" w:hAnsi="Times New Roman" w:cs="Times New Roman"/>
          <w:sz w:val="24"/>
          <w:szCs w:val="24"/>
        </w:rPr>
        <w:t>,</w:t>
      </w:r>
      <w:r w:rsidRPr="007C402E">
        <w:rPr>
          <w:rFonts w:ascii="Times New Roman" w:hAnsi="Times New Roman" w:cs="Times New Roman"/>
          <w:sz w:val="24"/>
          <w:szCs w:val="24"/>
        </w:rPr>
        <w:t xml:space="preserve"> suddenly I feel very comfortable. We also got to feed an elephant which was easily one of the best experiences of my life, she was beautiful and I don’t think that’s something I’ll ever get the chance to do again- I’m so grateful that I got this opportunity. The first Puja we attended was definitely an experience, I’ve never done anything like it and I felt like a fraud. My reasoning being that I’m attending a religious ceremony where everything is taken seriously and all I can think is that I don’t believe in it. I can’t help but feel intrusive here.</w:t>
      </w:r>
    </w:p>
    <w:p w14:paraId="678FC61D" w14:textId="77777777" w:rsidR="002D1D22" w:rsidRPr="007C402E" w:rsidRDefault="002D1D22" w:rsidP="007C402E">
      <w:pPr>
        <w:spacing w:line="480" w:lineRule="auto"/>
        <w:rPr>
          <w:rFonts w:ascii="Times New Roman" w:hAnsi="Times New Roman" w:cs="Times New Roman"/>
          <w:sz w:val="24"/>
          <w:szCs w:val="24"/>
        </w:rPr>
      </w:pPr>
    </w:p>
    <w:p w14:paraId="11B03163" w14:textId="6AC6DA74"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Lunch wasn’t what I expected- I had rice, potato curry and dhal. There was also plenty of fruit. Before entering, we were told “this food has been blessed, please don’t waste it” - I </w:t>
      </w:r>
      <w:r w:rsidR="001D5AB4" w:rsidRPr="007C402E">
        <w:rPr>
          <w:rFonts w:ascii="Times New Roman" w:hAnsi="Times New Roman" w:cs="Times New Roman"/>
          <w:sz w:val="24"/>
          <w:szCs w:val="24"/>
        </w:rPr>
        <w:t>felt</w:t>
      </w:r>
      <w:r w:rsidRPr="007C402E">
        <w:rPr>
          <w:rFonts w:ascii="Times New Roman" w:hAnsi="Times New Roman" w:cs="Times New Roman"/>
          <w:sz w:val="24"/>
          <w:szCs w:val="24"/>
        </w:rPr>
        <w:t xml:space="preserve"> this was lovely until I tried the dhal</w:t>
      </w:r>
      <w:r w:rsidR="001D5AB4" w:rsidRPr="007C402E">
        <w:rPr>
          <w:rFonts w:ascii="Times New Roman" w:hAnsi="Times New Roman" w:cs="Times New Roman"/>
          <w:sz w:val="24"/>
          <w:szCs w:val="24"/>
        </w:rPr>
        <w:t>, this is probably because I’m not very adventurous when it comes to food</w:t>
      </w:r>
      <w:r w:rsidRPr="007C402E">
        <w:rPr>
          <w:rFonts w:ascii="Times New Roman" w:hAnsi="Times New Roman" w:cs="Times New Roman"/>
          <w:sz w:val="24"/>
          <w:szCs w:val="24"/>
        </w:rPr>
        <w:t>. I definitely wasn’t a fan and had I been at home or in a restaurant would</w:t>
      </w:r>
      <w:r w:rsidR="001D5AB4" w:rsidRPr="007C402E">
        <w:rPr>
          <w:rFonts w:ascii="Times New Roman" w:hAnsi="Times New Roman" w:cs="Times New Roman"/>
          <w:sz w:val="24"/>
          <w:szCs w:val="24"/>
        </w:rPr>
        <w:t>n’t</w:t>
      </w:r>
      <w:r w:rsidRPr="007C402E">
        <w:rPr>
          <w:rFonts w:ascii="Times New Roman" w:hAnsi="Times New Roman" w:cs="Times New Roman"/>
          <w:sz w:val="24"/>
          <w:szCs w:val="24"/>
        </w:rPr>
        <w:t xml:space="preserve"> have eaten it. I felt obliged to eat and with the help of some water managed to force it down. Despite this, I was pleasantly surprised.</w:t>
      </w:r>
    </w:p>
    <w:p w14:paraId="2F635731" w14:textId="77777777" w:rsidR="002D1D22" w:rsidRPr="007C402E" w:rsidRDefault="002D1D22" w:rsidP="007C402E">
      <w:pPr>
        <w:spacing w:line="480" w:lineRule="auto"/>
        <w:rPr>
          <w:rFonts w:ascii="Times New Roman" w:hAnsi="Times New Roman" w:cs="Times New Roman"/>
          <w:sz w:val="24"/>
          <w:szCs w:val="24"/>
        </w:rPr>
      </w:pPr>
    </w:p>
    <w:p w14:paraId="1114BD6F" w14:textId="77777777" w:rsidR="002D1D22" w:rsidRPr="007C402E" w:rsidRDefault="002D1D22" w:rsidP="007C402E">
      <w:pPr>
        <w:spacing w:line="480" w:lineRule="auto"/>
        <w:rPr>
          <w:rFonts w:ascii="Times New Roman" w:hAnsi="Times New Roman" w:cs="Times New Roman"/>
          <w:sz w:val="24"/>
          <w:szCs w:val="24"/>
        </w:rPr>
      </w:pPr>
    </w:p>
    <w:p w14:paraId="63B3FB80" w14:textId="77777777" w:rsidR="002D1D22" w:rsidRPr="007C402E" w:rsidRDefault="002D1D22" w:rsidP="001F74E8">
      <w:pPr>
        <w:spacing w:line="360" w:lineRule="auto"/>
        <w:rPr>
          <w:rFonts w:ascii="Times New Roman" w:hAnsi="Times New Roman" w:cs="Times New Roman"/>
          <w:sz w:val="32"/>
        </w:rPr>
      </w:pPr>
      <w:r w:rsidRPr="007C402E">
        <w:rPr>
          <w:rFonts w:ascii="Times New Roman" w:hAnsi="Times New Roman" w:cs="Times New Roman"/>
          <w:sz w:val="32"/>
        </w:rPr>
        <w:lastRenderedPageBreak/>
        <w:t>Hard work?</w:t>
      </w:r>
    </w:p>
    <w:p w14:paraId="0AC455D7" w14:textId="77777777" w:rsidR="002D1D22" w:rsidRPr="007C402E" w:rsidRDefault="002D1D22" w:rsidP="001F74E8">
      <w:pPr>
        <w:spacing w:line="360" w:lineRule="auto"/>
        <w:rPr>
          <w:rFonts w:ascii="Times New Roman" w:hAnsi="Times New Roman" w:cs="Times New Roman"/>
          <w:sz w:val="32"/>
        </w:rPr>
      </w:pPr>
    </w:p>
    <w:p w14:paraId="291DC1A5" w14:textId="54CF0A84"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I expected tougher work but all I’ve done is paint some fences and tables before Brother Andy brought us all tea and fruit at the lake. I don’t like tea, I hate tea, but he left before I could say and I don’t have the heart to turn it down so I ended up putting masses of milk and sugar in to keep it down. I can’t really complain though considering the lack of work I’ve done- I could be doing heavy lifting like the other half of the group</w:t>
      </w:r>
      <w:r w:rsidR="001D5AB4" w:rsidRPr="007C402E">
        <w:rPr>
          <w:rFonts w:ascii="Times New Roman" w:hAnsi="Times New Roman" w:cs="Times New Roman"/>
          <w:sz w:val="24"/>
          <w:szCs w:val="24"/>
        </w:rPr>
        <w:t xml:space="preserve"> and I feel very grateful for this, mostly because I’m lazy.</w:t>
      </w:r>
    </w:p>
    <w:p w14:paraId="759A94AE" w14:textId="77777777" w:rsidR="002D1D22" w:rsidRPr="007C402E" w:rsidRDefault="002D1D22" w:rsidP="007C402E">
      <w:pPr>
        <w:spacing w:line="480" w:lineRule="auto"/>
        <w:rPr>
          <w:rFonts w:ascii="Times New Roman" w:hAnsi="Times New Roman" w:cs="Times New Roman"/>
          <w:sz w:val="24"/>
          <w:szCs w:val="24"/>
        </w:rPr>
      </w:pPr>
    </w:p>
    <w:p w14:paraId="4646CAD3" w14:textId="6B453BE3"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Dinner was the exact same food. I really didn’t want </w:t>
      </w:r>
      <w:r w:rsidR="00BC6C8D" w:rsidRPr="007C402E">
        <w:rPr>
          <w:rFonts w:ascii="Times New Roman" w:hAnsi="Times New Roman" w:cs="Times New Roman"/>
          <w:sz w:val="24"/>
          <w:szCs w:val="24"/>
        </w:rPr>
        <w:t xml:space="preserve">that </w:t>
      </w:r>
      <w:r w:rsidRPr="007C402E">
        <w:rPr>
          <w:rFonts w:ascii="Times New Roman" w:hAnsi="Times New Roman" w:cs="Times New Roman"/>
          <w:sz w:val="24"/>
          <w:szCs w:val="24"/>
        </w:rPr>
        <w:t xml:space="preserve">again. Nevertheless, it’s lovely food and I shouldn’t really complain. I’m not looking forward to walking back up that huge hill to get to the next temple- I’m lazy and not used to such a strict routine and I know that’s why I’m feeling like this.  </w:t>
      </w:r>
    </w:p>
    <w:p w14:paraId="24DFE4FC" w14:textId="77777777" w:rsidR="002D1D22" w:rsidRPr="007C402E" w:rsidRDefault="002D1D22" w:rsidP="007C402E">
      <w:pPr>
        <w:spacing w:line="480" w:lineRule="auto"/>
        <w:rPr>
          <w:rFonts w:ascii="Times New Roman" w:hAnsi="Times New Roman" w:cs="Times New Roman"/>
          <w:sz w:val="24"/>
          <w:szCs w:val="24"/>
        </w:rPr>
      </w:pPr>
    </w:p>
    <w:p w14:paraId="3C605357" w14:textId="6374EFA8"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The 9PM Puja was much different from the other- the temple seemed feminine and menstruating women weren’t allowed to enter nor was anyone who had not been vegetarian for 3 days beforehand. Speaking to others, I was surprised </w:t>
      </w:r>
      <w:r w:rsidR="00BC6C8D" w:rsidRPr="007C402E">
        <w:rPr>
          <w:rFonts w:ascii="Times New Roman" w:hAnsi="Times New Roman" w:cs="Times New Roman"/>
          <w:sz w:val="24"/>
          <w:szCs w:val="24"/>
        </w:rPr>
        <w:t>and felt humbled due to</w:t>
      </w:r>
      <w:r w:rsidRPr="007C402E">
        <w:rPr>
          <w:rFonts w:ascii="Times New Roman" w:hAnsi="Times New Roman" w:cs="Times New Roman"/>
          <w:sz w:val="24"/>
          <w:szCs w:val="24"/>
        </w:rPr>
        <w:t xml:space="preserve"> their honesty- had I been in either of these situations I know I would have lied and entered anyway. I feel awful about this as it’s disrespectful but I wanted the full Skanda Vale experience- I know myself and I know I would have lied, I respect those who didn’t. The puja itself </w:t>
      </w:r>
      <w:r w:rsidR="00A673F4" w:rsidRPr="007C402E">
        <w:rPr>
          <w:rFonts w:ascii="Times New Roman" w:hAnsi="Times New Roman" w:cs="Times New Roman"/>
          <w:sz w:val="24"/>
          <w:szCs w:val="24"/>
        </w:rPr>
        <w:t>felt</w:t>
      </w:r>
      <w:r w:rsidRPr="007C402E">
        <w:rPr>
          <w:rFonts w:ascii="Times New Roman" w:hAnsi="Times New Roman" w:cs="Times New Roman"/>
          <w:sz w:val="24"/>
          <w:szCs w:val="24"/>
        </w:rPr>
        <w:t xml:space="preserve"> haunting, it was the statue that the monks were paying respects to- its tongue freaked me out. The monk at the front was hacking at what I think was fruit or a coconut with a knife- this was pretty disturbing, the whole thing from then on seemed very violent and definitely had a different feeling from the other pujas. </w:t>
      </w:r>
    </w:p>
    <w:p w14:paraId="566A087F" w14:textId="77777777" w:rsidR="002D1D22" w:rsidRPr="007C402E" w:rsidRDefault="002D1D22" w:rsidP="007C402E">
      <w:pPr>
        <w:spacing w:line="480" w:lineRule="auto"/>
        <w:rPr>
          <w:rFonts w:ascii="Times New Roman" w:hAnsi="Times New Roman" w:cs="Times New Roman"/>
          <w:sz w:val="24"/>
          <w:szCs w:val="24"/>
        </w:rPr>
      </w:pPr>
    </w:p>
    <w:p w14:paraId="3CD4CC73" w14:textId="77777777" w:rsidR="002D1D22" w:rsidRPr="007C402E" w:rsidRDefault="002D1D22" w:rsidP="001F74E8">
      <w:pPr>
        <w:spacing w:line="360" w:lineRule="auto"/>
        <w:rPr>
          <w:rFonts w:ascii="Times New Roman" w:hAnsi="Times New Roman" w:cs="Times New Roman"/>
          <w:sz w:val="32"/>
        </w:rPr>
      </w:pPr>
      <w:r w:rsidRPr="007C402E">
        <w:rPr>
          <w:rFonts w:ascii="Times New Roman" w:hAnsi="Times New Roman" w:cs="Times New Roman"/>
          <w:sz w:val="32"/>
        </w:rPr>
        <w:t>Are boys better than girls?</w:t>
      </w:r>
    </w:p>
    <w:p w14:paraId="4AB42939" w14:textId="77777777" w:rsidR="002D1D22" w:rsidRPr="007C402E" w:rsidRDefault="002D1D22" w:rsidP="001F74E8">
      <w:pPr>
        <w:spacing w:line="360" w:lineRule="auto"/>
        <w:rPr>
          <w:rFonts w:ascii="Times New Roman" w:hAnsi="Times New Roman" w:cs="Times New Roman"/>
          <w:sz w:val="32"/>
        </w:rPr>
      </w:pPr>
    </w:p>
    <w:p w14:paraId="6E4C8D0C" w14:textId="2DDB375F"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There has been a consistent gender separation throughout all the pujas but I definitely felt segregated as a woman in this one in particular; the men and women have sat separately during the pujas since we got here but considering that menstruating</w:t>
      </w:r>
      <w:r w:rsidR="00792B43" w:rsidRPr="007C402E">
        <w:rPr>
          <w:rFonts w:ascii="Times New Roman" w:hAnsi="Times New Roman" w:cs="Times New Roman"/>
          <w:sz w:val="24"/>
          <w:szCs w:val="24"/>
        </w:rPr>
        <w:t xml:space="preserve"> women</w:t>
      </w:r>
      <w:r w:rsidRPr="007C402E">
        <w:rPr>
          <w:rFonts w:ascii="Times New Roman" w:hAnsi="Times New Roman" w:cs="Times New Roman"/>
          <w:sz w:val="24"/>
          <w:szCs w:val="24"/>
        </w:rPr>
        <w:t xml:space="preserve"> couldn’t enter the temple, the segregation is even clearer. I wouldn’t say that it bothered me but I’m very aware that there seems to be some underlying sexism. This might not be the case and I intend to find out but that’s the impression I get, I think this is because I’m female- I’m not sure I’d feel this way if I were male. One major thing I noticed was that the men were the first to enter the temple and the women followed despite the fact that this puja seemed much more feminine. The women also followed the men out despite being closer to the exit. I’m not a feminist and things like this don’t really bother me, but even I felt annoyed, like women were second best. This was also evident in the </w:t>
      </w:r>
      <w:r w:rsidR="00792B43" w:rsidRPr="007C402E">
        <w:rPr>
          <w:rFonts w:ascii="Times New Roman" w:hAnsi="Times New Roman" w:cs="Times New Roman"/>
          <w:sz w:val="24"/>
          <w:szCs w:val="24"/>
        </w:rPr>
        <w:t xml:space="preserve">cleansing </w:t>
      </w:r>
      <w:r w:rsidRPr="007C402E">
        <w:rPr>
          <w:rFonts w:ascii="Times New Roman" w:hAnsi="Times New Roman" w:cs="Times New Roman"/>
          <w:sz w:val="24"/>
          <w:szCs w:val="24"/>
        </w:rPr>
        <w:t>flame being passed around to the men first in every puja.</w:t>
      </w:r>
    </w:p>
    <w:p w14:paraId="09CC093D" w14:textId="77777777" w:rsidR="002D1D22" w:rsidRPr="007C402E" w:rsidRDefault="002D1D22" w:rsidP="007C402E">
      <w:pPr>
        <w:spacing w:line="480" w:lineRule="auto"/>
        <w:rPr>
          <w:rFonts w:ascii="Times New Roman" w:hAnsi="Times New Roman" w:cs="Times New Roman"/>
          <w:sz w:val="24"/>
          <w:szCs w:val="24"/>
        </w:rPr>
      </w:pPr>
    </w:p>
    <w:p w14:paraId="738B10A5" w14:textId="77777777" w:rsidR="002D1D22" w:rsidRPr="007C402E" w:rsidRDefault="002D1D22" w:rsidP="001F74E8">
      <w:pPr>
        <w:spacing w:line="360" w:lineRule="auto"/>
        <w:rPr>
          <w:rFonts w:ascii="Times New Roman" w:hAnsi="Times New Roman" w:cs="Times New Roman"/>
          <w:sz w:val="32"/>
        </w:rPr>
      </w:pPr>
      <w:r w:rsidRPr="007C402E">
        <w:rPr>
          <w:rFonts w:ascii="Times New Roman" w:hAnsi="Times New Roman" w:cs="Times New Roman"/>
          <w:sz w:val="32"/>
        </w:rPr>
        <w:t>I'm Knackered</w:t>
      </w:r>
    </w:p>
    <w:p w14:paraId="390A7F94" w14:textId="77777777" w:rsidR="002D1D22" w:rsidRPr="007C402E" w:rsidRDefault="002D1D22" w:rsidP="001F74E8">
      <w:pPr>
        <w:spacing w:line="360" w:lineRule="auto"/>
        <w:rPr>
          <w:rFonts w:ascii="Times New Roman" w:hAnsi="Times New Roman" w:cs="Times New Roman"/>
        </w:rPr>
      </w:pPr>
    </w:p>
    <w:p w14:paraId="62CD317F" w14:textId="4925D20B"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Waking up at 4am was horrible but I was determined to get to the puja; I was falling asleep through the whole thing and I felt very disrespectful, I have no clue how they do it</w:t>
      </w:r>
      <w:r w:rsidR="00792B43" w:rsidRPr="007C402E">
        <w:rPr>
          <w:rFonts w:ascii="Times New Roman" w:hAnsi="Times New Roman" w:cs="Times New Roman"/>
          <w:sz w:val="24"/>
          <w:szCs w:val="24"/>
        </w:rPr>
        <w:t xml:space="preserve"> every day</w:t>
      </w:r>
      <w:r w:rsidRPr="007C402E">
        <w:rPr>
          <w:rFonts w:ascii="Times New Roman" w:hAnsi="Times New Roman" w:cs="Times New Roman"/>
          <w:sz w:val="24"/>
          <w:szCs w:val="24"/>
        </w:rPr>
        <w:t xml:space="preserve">. Also, I’m going to vomit if I have to eat this yoghurt ever again- it’s one of the most disgusting things I’ve ever tasted and seeing it come around filled me with dread. </w:t>
      </w:r>
    </w:p>
    <w:p w14:paraId="74F0C214" w14:textId="77777777" w:rsidR="002D1D22" w:rsidRPr="007C402E" w:rsidRDefault="002D1D22" w:rsidP="007C402E">
      <w:pPr>
        <w:spacing w:line="480" w:lineRule="auto"/>
        <w:rPr>
          <w:rFonts w:ascii="Times New Roman" w:hAnsi="Times New Roman" w:cs="Times New Roman"/>
          <w:sz w:val="24"/>
          <w:szCs w:val="24"/>
        </w:rPr>
      </w:pPr>
    </w:p>
    <w:p w14:paraId="53527D83" w14:textId="0E11BE09"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lastRenderedPageBreak/>
        <w:t>I almost cried when I saw that breakfast was the same food as yesterday. I barely ate</w:t>
      </w:r>
      <w:r w:rsidR="00792B43" w:rsidRPr="007C402E">
        <w:rPr>
          <w:rFonts w:ascii="Times New Roman" w:hAnsi="Times New Roman" w:cs="Times New Roman"/>
          <w:sz w:val="24"/>
          <w:szCs w:val="24"/>
        </w:rPr>
        <w:t>,</w:t>
      </w:r>
      <w:r w:rsidRPr="007C402E">
        <w:rPr>
          <w:rFonts w:ascii="Times New Roman" w:hAnsi="Times New Roman" w:cs="Times New Roman"/>
          <w:sz w:val="24"/>
          <w:szCs w:val="24"/>
        </w:rPr>
        <w:t xml:space="preserve"> as even though I’ve been here less than 24 hours, I can’t take any more rice or curry. It’s even colder today and I feel sick at the thought of sitting in the Vishnu temple for 2 hours. I don’t remember the last time I was this tired or cold.</w:t>
      </w:r>
    </w:p>
    <w:p w14:paraId="1EA5FB5C" w14:textId="77777777" w:rsidR="002D1D22" w:rsidRPr="007C402E" w:rsidRDefault="002D1D22" w:rsidP="007C402E">
      <w:pPr>
        <w:spacing w:line="480" w:lineRule="auto"/>
        <w:rPr>
          <w:rFonts w:ascii="Times New Roman" w:hAnsi="Times New Roman" w:cs="Times New Roman"/>
          <w:sz w:val="24"/>
          <w:szCs w:val="24"/>
        </w:rPr>
      </w:pPr>
    </w:p>
    <w:p w14:paraId="60A8BA0F" w14:textId="1F5CB141"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The puja is ongoing</w:t>
      </w:r>
      <w:r w:rsidR="00792B43" w:rsidRPr="007C402E">
        <w:rPr>
          <w:rFonts w:ascii="Times New Roman" w:hAnsi="Times New Roman" w:cs="Times New Roman"/>
          <w:sz w:val="24"/>
          <w:szCs w:val="24"/>
        </w:rPr>
        <w:t xml:space="preserve"> and</w:t>
      </w:r>
      <w:r w:rsidRPr="007C402E">
        <w:rPr>
          <w:rFonts w:ascii="Times New Roman" w:hAnsi="Times New Roman" w:cs="Times New Roman"/>
          <w:sz w:val="24"/>
          <w:szCs w:val="24"/>
        </w:rPr>
        <w:t xml:space="preserve"> I can’t feel my toes, it started late and I want to leave right now.  I’m under a blanket that’s doing nothing to keep me warm</w:t>
      </w:r>
      <w:r w:rsidR="00792B43" w:rsidRPr="007C402E">
        <w:rPr>
          <w:rFonts w:ascii="Times New Roman" w:hAnsi="Times New Roman" w:cs="Times New Roman"/>
          <w:sz w:val="24"/>
          <w:szCs w:val="24"/>
        </w:rPr>
        <w:t>-</w:t>
      </w:r>
      <w:r w:rsidRPr="007C402E">
        <w:rPr>
          <w:rFonts w:ascii="Times New Roman" w:hAnsi="Times New Roman" w:cs="Times New Roman"/>
          <w:sz w:val="24"/>
          <w:szCs w:val="24"/>
        </w:rPr>
        <w:t xml:space="preserve"> I would do anything for a heater right now. I’m seriously struggling to make it through, they’re pouring things onto the statue in the centre which was fascinating for the first 5 minutes but now I’m just tired, cold and annoyed. I can’t deny that the scene is beautiful though, the waterfall and the snow combined with the statues is overwhelmingly stunning and I know this is a sight I’m never going to forget. </w:t>
      </w:r>
    </w:p>
    <w:p w14:paraId="43F6AFC9" w14:textId="77777777" w:rsidR="002D1D22" w:rsidRPr="007C402E" w:rsidRDefault="002D1D22" w:rsidP="007C402E">
      <w:pPr>
        <w:spacing w:line="480" w:lineRule="auto"/>
        <w:rPr>
          <w:rFonts w:ascii="Times New Roman" w:hAnsi="Times New Roman" w:cs="Times New Roman"/>
          <w:sz w:val="24"/>
          <w:szCs w:val="24"/>
        </w:rPr>
      </w:pPr>
    </w:p>
    <w:p w14:paraId="69C27FCB" w14:textId="77777777"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The puja ended with less people, although I can't exactly say that I'm surprised- it got colder and the puja went on. I stayed until the end but I definitely want to leave now. I'm not looking forward to lunch, I have a feeling we might be eating the same food, I’m thrilled. I'm feeling disappointed that I'm ready to go home because I really wanted to throw myself into and enjoy it and even though I am, I'm finding it tough and I feel weak- I'm a strong headed person but the past 24 hours have really got to me. </w:t>
      </w:r>
    </w:p>
    <w:p w14:paraId="65AD7D6A" w14:textId="77777777" w:rsidR="002D1D22" w:rsidRPr="007C402E" w:rsidRDefault="002D1D22" w:rsidP="007C402E">
      <w:pPr>
        <w:spacing w:line="480" w:lineRule="auto"/>
        <w:rPr>
          <w:rFonts w:ascii="Times New Roman" w:hAnsi="Times New Roman" w:cs="Times New Roman"/>
          <w:sz w:val="24"/>
          <w:szCs w:val="24"/>
        </w:rPr>
      </w:pPr>
    </w:p>
    <w:p w14:paraId="4BB13036" w14:textId="77777777" w:rsidR="002D1D22" w:rsidRPr="007C402E" w:rsidRDefault="002D1D22"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We're now having a Q&amp;A with one of the monks and I'm less than impressed with the way that he's speaking. He outright laughed at somebody's question and seems extremely stuck in his ways- I feel like I'm being told what I should and shouldn't believe and that anything the group asks he seems to talk like it's a stupid question. To summarise, he seems fed up with </w:t>
      </w:r>
      <w:r w:rsidRPr="007C402E">
        <w:rPr>
          <w:rFonts w:ascii="Times New Roman" w:hAnsi="Times New Roman" w:cs="Times New Roman"/>
          <w:sz w:val="24"/>
          <w:szCs w:val="24"/>
        </w:rPr>
        <w:lastRenderedPageBreak/>
        <w:t>our questions and I'm thoroughly annoyed by it,</w:t>
      </w:r>
      <w:r w:rsidRPr="007C402E">
        <w:rPr>
          <w:rFonts w:ascii="Times New Roman" w:hAnsi="Times New Roman" w:cs="Times New Roman"/>
        </w:rPr>
        <w:t xml:space="preserve"> </w:t>
      </w:r>
      <w:r w:rsidRPr="007C402E">
        <w:rPr>
          <w:rFonts w:ascii="Times New Roman" w:hAnsi="Times New Roman" w:cs="Times New Roman"/>
          <w:sz w:val="24"/>
          <w:szCs w:val="24"/>
        </w:rPr>
        <w:t>Brother Andy makes me much more comfortable.</w:t>
      </w:r>
    </w:p>
    <w:p w14:paraId="21B074FE" w14:textId="299E04CA" w:rsidR="008204A9" w:rsidRPr="007C402E" w:rsidRDefault="008204A9" w:rsidP="001F74E8">
      <w:pPr>
        <w:spacing w:line="360" w:lineRule="auto"/>
        <w:rPr>
          <w:rFonts w:ascii="Times New Roman" w:hAnsi="Times New Roman" w:cs="Times New Roman"/>
        </w:rPr>
      </w:pPr>
    </w:p>
    <w:p w14:paraId="0984E61B" w14:textId="5F62B7FF" w:rsidR="008204A9" w:rsidRPr="007C402E" w:rsidRDefault="00F03D9A" w:rsidP="001F74E8">
      <w:pPr>
        <w:spacing w:line="360" w:lineRule="auto"/>
        <w:rPr>
          <w:rFonts w:ascii="Times New Roman" w:hAnsi="Times New Roman" w:cs="Times New Roman"/>
          <w:sz w:val="32"/>
        </w:rPr>
      </w:pPr>
      <w:r w:rsidRPr="007C402E">
        <w:rPr>
          <w:rFonts w:ascii="Times New Roman" w:hAnsi="Times New Roman" w:cs="Times New Roman"/>
          <w:sz w:val="32"/>
        </w:rPr>
        <w:t>Aftermath</w:t>
      </w:r>
    </w:p>
    <w:p w14:paraId="5A9CAA74" w14:textId="77777777" w:rsidR="00F03D9A" w:rsidRPr="007C402E" w:rsidRDefault="00F03D9A" w:rsidP="001F74E8">
      <w:pPr>
        <w:spacing w:line="360" w:lineRule="auto"/>
        <w:rPr>
          <w:rFonts w:ascii="Times New Roman" w:hAnsi="Times New Roman" w:cs="Times New Roman"/>
        </w:rPr>
      </w:pPr>
    </w:p>
    <w:p w14:paraId="4A7C4544" w14:textId="288DB2DF" w:rsidR="008204A9" w:rsidRPr="007C402E" w:rsidRDefault="008204A9"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I've just gotten back to my room at university and all I can think is 'thank god'. This was definitely one experience that I can say that I will never forget, it's been a mixed bag of emotions and it was strange to see just how differently people are living</w:t>
      </w:r>
      <w:r w:rsidR="00F156CA" w:rsidRPr="007C402E">
        <w:rPr>
          <w:rFonts w:ascii="Times New Roman" w:hAnsi="Times New Roman" w:cs="Times New Roman"/>
          <w:sz w:val="24"/>
          <w:szCs w:val="24"/>
        </w:rPr>
        <w:t xml:space="preserve"> just</w:t>
      </w:r>
      <w:r w:rsidRPr="007C402E">
        <w:rPr>
          <w:rFonts w:ascii="Times New Roman" w:hAnsi="Times New Roman" w:cs="Times New Roman"/>
          <w:sz w:val="24"/>
          <w:szCs w:val="24"/>
        </w:rPr>
        <w:t xml:space="preserve"> 40 minutes away from where I'm living a completely different life. Although I can't deny that Skanda Vale was stunning and that I will never regret going, I can hands down say that I will never be going back there. I'm actually feeling quite overwhelmed by it all but I'm itching to tell everyone what it was like there, I want people to know what it was like and how overwhelming the experience was. I think I'm realising now that the reasons that I have felt to strange throughout this whole experience is that although I like to think that I do- I definitely don't have the ability to easily adapt to another way of life. I'm very stuck in my ways; I like technology, I like warmer weather and I certainly don't like snow. One way to summarise my whole experience would be to say that I will most certainly not be eating potato curry or rice for a long time.</w:t>
      </w:r>
      <w:r w:rsidR="002D1D22" w:rsidRPr="007C402E">
        <w:rPr>
          <w:rFonts w:ascii="Times New Roman" w:hAnsi="Times New Roman" w:cs="Times New Roman"/>
          <w:sz w:val="24"/>
          <w:szCs w:val="24"/>
        </w:rPr>
        <w:t xml:space="preserve"> </w:t>
      </w:r>
    </w:p>
    <w:p w14:paraId="09B564D5" w14:textId="0EEA07C3" w:rsidR="00F17993" w:rsidRPr="007C402E" w:rsidRDefault="00F17993" w:rsidP="007C402E">
      <w:pPr>
        <w:spacing w:line="480" w:lineRule="auto"/>
        <w:rPr>
          <w:rFonts w:ascii="Times New Roman" w:hAnsi="Times New Roman" w:cs="Times New Roman"/>
          <w:sz w:val="24"/>
          <w:szCs w:val="24"/>
        </w:rPr>
      </w:pPr>
    </w:p>
    <w:p w14:paraId="43388926" w14:textId="17D4B4EA" w:rsidR="00F17993" w:rsidRPr="007C402E" w:rsidRDefault="00F17993" w:rsidP="007C402E">
      <w:pPr>
        <w:spacing w:line="480" w:lineRule="auto"/>
        <w:rPr>
          <w:rFonts w:ascii="Times New Roman" w:hAnsi="Times New Roman" w:cs="Times New Roman"/>
          <w:sz w:val="24"/>
          <w:szCs w:val="24"/>
        </w:rPr>
      </w:pPr>
      <w:r w:rsidRPr="007C402E">
        <w:rPr>
          <w:rFonts w:ascii="Times New Roman" w:hAnsi="Times New Roman" w:cs="Times New Roman"/>
          <w:sz w:val="24"/>
          <w:szCs w:val="24"/>
        </w:rPr>
        <w:t xml:space="preserve">The general feeling after coming back to University is that I’m extremely glad that I got to have </w:t>
      </w:r>
      <w:r w:rsidR="00CC5D78" w:rsidRPr="007C402E">
        <w:rPr>
          <w:rFonts w:ascii="Times New Roman" w:hAnsi="Times New Roman" w:cs="Times New Roman"/>
          <w:sz w:val="24"/>
          <w:szCs w:val="24"/>
        </w:rPr>
        <w:t xml:space="preserve">such an amazing experience. I’m disappointed that the only form of interviewing I got to do was the Q&amp;A at the end of the visit but the main question that I wanted answering about gender segregation was touched upon during the Q&amp;A and I’m glad that I got an answer of some form- apparently this is not a sexist thing at all and I got the impression that </w:t>
      </w:r>
      <w:r w:rsidR="00CC5D78" w:rsidRPr="007C402E">
        <w:rPr>
          <w:rFonts w:ascii="Times New Roman" w:hAnsi="Times New Roman" w:cs="Times New Roman"/>
          <w:sz w:val="24"/>
          <w:szCs w:val="24"/>
        </w:rPr>
        <w:lastRenderedPageBreak/>
        <w:t xml:space="preserve">many of the residents living there did not agree with it, but that they stick to it because it’s tradition. It’s been a mixed bag of emotions and reflecting upon myself, I’ve realised </w:t>
      </w:r>
      <w:r w:rsidR="00370130" w:rsidRPr="007C402E">
        <w:rPr>
          <w:rFonts w:ascii="Times New Roman" w:hAnsi="Times New Roman" w:cs="Times New Roman"/>
          <w:sz w:val="24"/>
          <w:szCs w:val="24"/>
        </w:rPr>
        <w:t>how differently I live. However, I highly doubt that I’m going to make any changes to my life</w:t>
      </w:r>
      <w:r w:rsidR="00F03D9A" w:rsidRPr="007C402E">
        <w:rPr>
          <w:rFonts w:ascii="Times New Roman" w:hAnsi="Times New Roman" w:cs="Times New Roman"/>
          <w:sz w:val="24"/>
          <w:szCs w:val="24"/>
        </w:rPr>
        <w:t>. I’m pretty sure this is down to how used to my own life I am rather than a reflection on the way life is lived at Skanda Vale.</w:t>
      </w:r>
    </w:p>
    <w:p w14:paraId="562D36F2" w14:textId="1FA1B5C3" w:rsidR="005D500E" w:rsidRPr="007C402E" w:rsidRDefault="005D500E" w:rsidP="007C402E">
      <w:pPr>
        <w:spacing w:line="480" w:lineRule="auto"/>
        <w:rPr>
          <w:rFonts w:ascii="Times New Roman" w:hAnsi="Times New Roman" w:cs="Times New Roman"/>
          <w:sz w:val="24"/>
          <w:szCs w:val="24"/>
        </w:rPr>
      </w:pPr>
      <w:bookmarkStart w:id="0" w:name="_GoBack"/>
      <w:bookmarkEnd w:id="0"/>
    </w:p>
    <w:p w14:paraId="19C6B722" w14:textId="776C5D27" w:rsidR="005D500E" w:rsidRPr="007C402E" w:rsidRDefault="005D500E" w:rsidP="007C402E">
      <w:pPr>
        <w:spacing w:line="480" w:lineRule="auto"/>
        <w:rPr>
          <w:rFonts w:ascii="Times New Roman" w:hAnsi="Times New Roman" w:cs="Times New Roman"/>
          <w:sz w:val="24"/>
          <w:szCs w:val="24"/>
        </w:rPr>
      </w:pPr>
    </w:p>
    <w:p w14:paraId="133E9E27" w14:textId="4D7BBF6B" w:rsidR="005D500E" w:rsidRPr="007C402E" w:rsidRDefault="005D500E" w:rsidP="001F74E8">
      <w:pPr>
        <w:spacing w:line="360" w:lineRule="auto"/>
        <w:rPr>
          <w:rFonts w:ascii="Times New Roman" w:hAnsi="Times New Roman" w:cs="Times New Roman"/>
        </w:rPr>
      </w:pPr>
      <w:r w:rsidRPr="007C402E">
        <w:rPr>
          <w:rFonts w:ascii="Times New Roman" w:hAnsi="Times New Roman" w:cs="Times New Roman"/>
        </w:rPr>
        <w:t>WORD COUNT: 2196</w:t>
      </w:r>
    </w:p>
    <w:p w14:paraId="1F6B5B4B" w14:textId="749A038A" w:rsidR="005D500E" w:rsidRPr="007C402E" w:rsidRDefault="005D500E" w:rsidP="001F74E8">
      <w:pPr>
        <w:spacing w:line="360" w:lineRule="auto"/>
        <w:rPr>
          <w:rFonts w:ascii="Times New Roman" w:hAnsi="Times New Roman" w:cs="Times New Roman"/>
        </w:rPr>
      </w:pPr>
    </w:p>
    <w:p w14:paraId="5386C748" w14:textId="749802A0" w:rsidR="005D500E" w:rsidRPr="007C402E" w:rsidRDefault="005D500E" w:rsidP="001F74E8">
      <w:pPr>
        <w:spacing w:line="360" w:lineRule="auto"/>
        <w:rPr>
          <w:rFonts w:ascii="Times New Roman" w:hAnsi="Times New Roman" w:cs="Times New Roman"/>
        </w:rPr>
      </w:pPr>
    </w:p>
    <w:p w14:paraId="202333B5" w14:textId="56344A3C" w:rsidR="005D500E" w:rsidRPr="007C402E" w:rsidRDefault="005D500E" w:rsidP="001F74E8">
      <w:pPr>
        <w:spacing w:line="360" w:lineRule="auto"/>
        <w:rPr>
          <w:rFonts w:ascii="Times New Roman" w:hAnsi="Times New Roman" w:cs="Times New Roman"/>
        </w:rPr>
      </w:pPr>
      <w:r w:rsidRPr="007C402E">
        <w:rPr>
          <w:rFonts w:ascii="Times New Roman" w:hAnsi="Times New Roman" w:cs="Times New Roman"/>
        </w:rPr>
        <w:t>REFERENCE LIST</w:t>
      </w:r>
    </w:p>
    <w:p w14:paraId="2F10B5BE" w14:textId="2F18FA9D" w:rsidR="005D500E" w:rsidRPr="007C402E" w:rsidRDefault="005D500E" w:rsidP="001F74E8">
      <w:pPr>
        <w:spacing w:line="360" w:lineRule="auto"/>
        <w:rPr>
          <w:rFonts w:ascii="Times New Roman" w:hAnsi="Times New Roman" w:cs="Times New Roman"/>
        </w:rPr>
      </w:pPr>
    </w:p>
    <w:p w14:paraId="6C53228A" w14:textId="4B1C1E17" w:rsidR="005D500E" w:rsidRPr="007C402E" w:rsidRDefault="005D500E" w:rsidP="001F74E8">
      <w:pPr>
        <w:spacing w:line="360" w:lineRule="auto"/>
        <w:rPr>
          <w:rFonts w:ascii="Times New Roman" w:hAnsi="Times New Roman" w:cs="Times New Roman"/>
        </w:rPr>
      </w:pPr>
      <w:r w:rsidRPr="007C402E">
        <w:rPr>
          <w:rFonts w:ascii="Times New Roman" w:hAnsi="Times New Roman" w:cs="Times New Roman"/>
        </w:rPr>
        <w:t xml:space="preserve">1. </w:t>
      </w:r>
      <w:proofErr w:type="spellStart"/>
      <w:r w:rsidRPr="007C402E">
        <w:rPr>
          <w:rFonts w:ascii="Times New Roman" w:hAnsi="Times New Roman" w:cs="Times New Roman"/>
        </w:rPr>
        <w:t>Warrier</w:t>
      </w:r>
      <w:proofErr w:type="spellEnd"/>
      <w:r w:rsidRPr="007C402E">
        <w:rPr>
          <w:rFonts w:ascii="Times New Roman" w:hAnsi="Times New Roman" w:cs="Times New Roman"/>
        </w:rPr>
        <w:t>, M. The Temple Bull Controversy at Skanda Vale and the Construction of Hindu Identity in Britain</w:t>
      </w:r>
    </w:p>
    <w:p w14:paraId="39B96DCF" w14:textId="77777777" w:rsidR="005D500E" w:rsidRPr="007C402E" w:rsidRDefault="005D500E" w:rsidP="005D500E">
      <w:pPr>
        <w:spacing w:line="480" w:lineRule="auto"/>
        <w:ind w:right="-450"/>
        <w:rPr>
          <w:rFonts w:ascii="Times New Roman" w:hAnsi="Times New Roman" w:cs="Times New Roman"/>
          <w:sz w:val="24"/>
          <w:szCs w:val="24"/>
        </w:rPr>
      </w:pPr>
      <w:r w:rsidRPr="007C402E">
        <w:rPr>
          <w:rFonts w:ascii="Times New Roman" w:hAnsi="Times New Roman" w:cs="Times New Roman"/>
        </w:rPr>
        <w:t xml:space="preserve">2. </w:t>
      </w:r>
      <w:proofErr w:type="spellStart"/>
      <w:r w:rsidRPr="007C402E">
        <w:rPr>
          <w:rFonts w:ascii="Times New Roman" w:hAnsi="Times New Roman" w:cs="Times New Roman"/>
          <w:sz w:val="24"/>
          <w:szCs w:val="24"/>
        </w:rPr>
        <w:t>Okely</w:t>
      </w:r>
      <w:proofErr w:type="spellEnd"/>
      <w:r w:rsidRPr="007C402E">
        <w:rPr>
          <w:rFonts w:ascii="Times New Roman" w:hAnsi="Times New Roman" w:cs="Times New Roman"/>
          <w:sz w:val="24"/>
          <w:szCs w:val="24"/>
        </w:rPr>
        <w:t xml:space="preserve">, J. (1983), </w:t>
      </w:r>
      <w:r w:rsidRPr="007C402E">
        <w:rPr>
          <w:rFonts w:ascii="Times New Roman" w:hAnsi="Times New Roman" w:cs="Times New Roman"/>
          <w:i/>
          <w:sz w:val="24"/>
          <w:szCs w:val="24"/>
        </w:rPr>
        <w:t>The Traveller-Gypsies,</w:t>
      </w:r>
      <w:r w:rsidRPr="007C402E">
        <w:rPr>
          <w:rFonts w:ascii="Times New Roman" w:hAnsi="Times New Roman" w:cs="Times New Roman"/>
          <w:sz w:val="24"/>
          <w:szCs w:val="24"/>
        </w:rPr>
        <w:t xml:space="preserve"> Cambridge: Cambridge University Press.</w:t>
      </w:r>
    </w:p>
    <w:p w14:paraId="30C19122" w14:textId="78200FA6" w:rsidR="005D500E" w:rsidRPr="007C402E" w:rsidRDefault="00DF1D56" w:rsidP="001F74E8">
      <w:pPr>
        <w:spacing w:line="360" w:lineRule="auto"/>
        <w:rPr>
          <w:rFonts w:ascii="Times New Roman" w:hAnsi="Times New Roman" w:cs="Times New Roman"/>
        </w:rPr>
      </w:pPr>
      <w:r w:rsidRPr="007C402E">
        <w:rPr>
          <w:rFonts w:ascii="Times New Roman" w:hAnsi="Times New Roman" w:cs="Times New Roman"/>
        </w:rPr>
        <w:t xml:space="preserve">3. </w:t>
      </w:r>
      <w:r w:rsidR="006D71E7" w:rsidRPr="007C402E">
        <w:rPr>
          <w:rFonts w:ascii="Times New Roman" w:hAnsi="Times New Roman" w:cs="Times New Roman"/>
        </w:rPr>
        <w:t>Quote from Brother Andy</w:t>
      </w:r>
    </w:p>
    <w:p w14:paraId="01054B45" w14:textId="7591842B" w:rsidR="006D71E7" w:rsidRPr="007C402E" w:rsidRDefault="006D71E7" w:rsidP="001F74E8">
      <w:pPr>
        <w:spacing w:line="360" w:lineRule="auto"/>
        <w:rPr>
          <w:rFonts w:ascii="Times New Roman" w:hAnsi="Times New Roman" w:cs="Times New Roman"/>
        </w:rPr>
      </w:pPr>
      <w:r w:rsidRPr="007C402E">
        <w:rPr>
          <w:rFonts w:ascii="Times New Roman" w:hAnsi="Times New Roman" w:cs="Times New Roman"/>
        </w:rPr>
        <w:t>4. Quote from a monk</w:t>
      </w:r>
    </w:p>
    <w:sectPr w:rsidR="006D71E7" w:rsidRPr="007C40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A9"/>
    <w:rsid w:val="00020EAB"/>
    <w:rsid w:val="00170B61"/>
    <w:rsid w:val="001714B1"/>
    <w:rsid w:val="001D5AB4"/>
    <w:rsid w:val="001D5AC4"/>
    <w:rsid w:val="001F74E8"/>
    <w:rsid w:val="002833EA"/>
    <w:rsid w:val="0028396B"/>
    <w:rsid w:val="002C1E25"/>
    <w:rsid w:val="002D1D22"/>
    <w:rsid w:val="0030602A"/>
    <w:rsid w:val="003126B8"/>
    <w:rsid w:val="003542FD"/>
    <w:rsid w:val="00370130"/>
    <w:rsid w:val="00433AC8"/>
    <w:rsid w:val="00485426"/>
    <w:rsid w:val="004C45B6"/>
    <w:rsid w:val="00561CB4"/>
    <w:rsid w:val="005B0013"/>
    <w:rsid w:val="005D500E"/>
    <w:rsid w:val="00612FF4"/>
    <w:rsid w:val="006D71E7"/>
    <w:rsid w:val="00752B5F"/>
    <w:rsid w:val="007756D9"/>
    <w:rsid w:val="00792B43"/>
    <w:rsid w:val="007B459B"/>
    <w:rsid w:val="007C402E"/>
    <w:rsid w:val="007D450D"/>
    <w:rsid w:val="008204A9"/>
    <w:rsid w:val="008946F1"/>
    <w:rsid w:val="00894D35"/>
    <w:rsid w:val="009E20DD"/>
    <w:rsid w:val="00A673F4"/>
    <w:rsid w:val="00B83A3B"/>
    <w:rsid w:val="00BC6C8D"/>
    <w:rsid w:val="00BF689E"/>
    <w:rsid w:val="00CC5D78"/>
    <w:rsid w:val="00DA0F8F"/>
    <w:rsid w:val="00DF1D56"/>
    <w:rsid w:val="00F03D9A"/>
    <w:rsid w:val="00F156CA"/>
    <w:rsid w:val="00F17993"/>
    <w:rsid w:val="00F67B86"/>
    <w:rsid w:val="00F82D1E"/>
    <w:rsid w:val="00FC3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E6DC"/>
  <w15:chartTrackingRefBased/>
  <w15:docId w15:val="{04103442-966C-4B91-B0A1-D16140F25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8</Pages>
  <Words>1794</Words>
  <Characters>10227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Hamby</dc:creator>
  <cp:keywords/>
  <dc:description/>
  <cp:lastModifiedBy>Sarah Hamby</cp:lastModifiedBy>
  <cp:revision>51</cp:revision>
  <dcterms:created xsi:type="dcterms:W3CDTF">2018-04-18T15:43:00Z</dcterms:created>
  <dcterms:modified xsi:type="dcterms:W3CDTF">2018-04-18T20:04:00Z</dcterms:modified>
</cp:coreProperties>
</file>