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5705D0" w:rsidR="009E5876" w:rsidP="7E4E65BD" w:rsidRDefault="00621022" w14:paraId="7EA99D51" w14:textId="77777777" w14:noSpellErr="1">
      <w:pPr>
        <w:jc w:val="center"/>
        <w:rPr>
          <w:b w:val="1"/>
          <w:bCs w:val="1"/>
          <w:sz w:val="52"/>
          <w:szCs w:val="52"/>
          <w:lang w:val="cy-GB"/>
        </w:rPr>
      </w:pPr>
      <w:r w:rsidRPr="7E4E65BD" w:rsidR="00621022">
        <w:rPr>
          <w:b w:val="1"/>
          <w:bCs w:val="1"/>
          <w:sz w:val="52"/>
          <w:szCs w:val="52"/>
          <w:lang w:val="cy-GB"/>
        </w:rPr>
        <w:t>Pynciau a Meysydd Dysgu a Phrofiad</w:t>
      </w:r>
    </w:p>
    <w:p w:rsidRPr="005705D0" w:rsidR="00621022" w:rsidP="007339DD" w:rsidRDefault="00621022" w14:paraId="4C0539E4" w14:textId="77777777">
      <w:pPr>
        <w:jc w:val="center"/>
        <w:rPr>
          <w:bCs/>
          <w:i/>
          <w:iCs/>
          <w:sz w:val="40"/>
          <w:lang w:val="cy-GB"/>
        </w:rPr>
      </w:pPr>
      <w:r w:rsidRPr="005705D0">
        <w:rPr>
          <w:bCs/>
          <w:i/>
          <w:iCs/>
          <w:sz w:val="40"/>
          <w:lang w:val="cy-GB"/>
        </w:rPr>
        <w:t>Subjects and Areas of Learning and Experience</w:t>
      </w:r>
    </w:p>
    <w:p w:rsidRPr="005705D0" w:rsidR="007339DD" w:rsidRDefault="007339DD" w14:paraId="7F8AB744" w14:textId="77777777">
      <w:pPr>
        <w:rPr>
          <w:b/>
          <w:sz w:val="40"/>
          <w:lang w:val="cy-GB"/>
        </w:rPr>
      </w:pPr>
    </w:p>
    <w:p w:rsidRPr="005705D0" w:rsidR="00621022" w:rsidRDefault="007339DD" w14:paraId="07A5AAEF" w14:textId="77777777">
      <w:pPr>
        <w:rPr>
          <w:bCs/>
          <w:sz w:val="28"/>
          <w:lang w:val="cy-GB"/>
        </w:rPr>
      </w:pPr>
      <w:r w:rsidRPr="005705D0">
        <w:rPr>
          <w:bCs/>
          <w:sz w:val="28"/>
          <w:lang w:val="cy-GB"/>
        </w:rPr>
        <w:t>Complete the following table:</w:t>
      </w:r>
    </w:p>
    <w:p w:rsidRPr="007339DD" w:rsidR="007339DD" w:rsidRDefault="007339DD" w14:paraId="799B56C8" w14:textId="77777777">
      <w:pPr>
        <w:rPr>
          <w:b/>
          <w:sz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5705D0" w:rsidR="00621022" w:rsidTr="7E4E65BD" w14:paraId="68336F74" w14:textId="77777777">
        <w:tc>
          <w:tcPr>
            <w:tcW w:w="4505" w:type="dxa"/>
            <w:shd w:val="clear" w:color="auto" w:fill="1F3864" w:themeFill="accent1" w:themeFillShade="80"/>
            <w:tcMar/>
          </w:tcPr>
          <w:p w:rsidRPr="005705D0" w:rsidR="005705D0" w:rsidP="007339DD" w:rsidRDefault="005705D0" w14:paraId="6EF37890" w14:textId="77777777">
            <w:pPr>
              <w:jc w:val="center"/>
              <w:rPr>
                <w:b/>
                <w:sz w:val="28"/>
                <w:szCs w:val="28"/>
                <w:lang w:val="cy-GB"/>
              </w:rPr>
            </w:pPr>
          </w:p>
          <w:p w:rsidRPr="005705D0" w:rsidR="00621022" w:rsidP="007339DD" w:rsidRDefault="00621022" w14:paraId="7AEB7268" w14:textId="77777777">
            <w:pPr>
              <w:jc w:val="center"/>
              <w:rPr>
                <w:b/>
                <w:sz w:val="40"/>
                <w:lang w:val="cy-GB"/>
              </w:rPr>
            </w:pPr>
            <w:r w:rsidRPr="005705D0">
              <w:rPr>
                <w:b/>
                <w:sz w:val="40"/>
                <w:lang w:val="cy-GB"/>
              </w:rPr>
              <w:t>Yn Gymraeg ….</w:t>
            </w:r>
          </w:p>
          <w:p w:rsidRPr="005705D0" w:rsidR="005705D0" w:rsidP="007339DD" w:rsidRDefault="005705D0" w14:paraId="575D2D31" w14:textId="0D651BE2">
            <w:pPr>
              <w:jc w:val="center"/>
              <w:rPr>
                <w:b/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  <w:shd w:val="clear" w:color="auto" w:fill="1F3864" w:themeFill="accent1" w:themeFillShade="80"/>
            <w:tcMar/>
          </w:tcPr>
          <w:p w:rsidRPr="005705D0" w:rsidR="005705D0" w:rsidP="007339DD" w:rsidRDefault="005705D0" w14:paraId="16D3170F" w14:textId="77777777">
            <w:pPr>
              <w:jc w:val="center"/>
              <w:rPr>
                <w:b/>
                <w:sz w:val="28"/>
                <w:szCs w:val="28"/>
                <w:lang w:val="cy-GB"/>
              </w:rPr>
            </w:pPr>
          </w:p>
          <w:p w:rsidRPr="005705D0" w:rsidR="00621022" w:rsidP="7E4E65BD" w:rsidRDefault="00621022" w14:paraId="2C9B986E" w14:textId="359100A9" w14:noSpellErr="1">
            <w:pPr>
              <w:jc w:val="center"/>
              <w:rPr>
                <w:b w:val="1"/>
                <w:bCs w:val="1"/>
                <w:sz w:val="40"/>
                <w:szCs w:val="40"/>
                <w:lang w:val="cy-GB"/>
              </w:rPr>
            </w:pPr>
            <w:r w:rsidRPr="7E4E65BD" w:rsidR="00621022">
              <w:rPr>
                <w:b w:val="1"/>
                <w:bCs w:val="1"/>
                <w:color w:val="FFFFFF" w:themeColor="background1" w:themeTint="FF" w:themeShade="FF"/>
                <w:sz w:val="40"/>
                <w:szCs w:val="40"/>
                <w:lang w:val="cy-GB"/>
              </w:rPr>
              <w:t>Yn Saesneg ….</w:t>
            </w:r>
          </w:p>
        </w:tc>
      </w:tr>
      <w:tr w:rsidRPr="005705D0" w:rsidR="00621022" w:rsidTr="7E4E65BD" w14:paraId="6A33467B" w14:textId="77777777">
        <w:tc>
          <w:tcPr>
            <w:tcW w:w="4505" w:type="dxa"/>
            <w:tcMar/>
          </w:tcPr>
          <w:p w:rsidRPr="005705D0" w:rsidR="00621022" w:rsidP="005705D0" w:rsidRDefault="00621022" w14:paraId="18479786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Saesneg</w:t>
            </w:r>
          </w:p>
        </w:tc>
        <w:tc>
          <w:tcPr>
            <w:tcW w:w="4505" w:type="dxa"/>
            <w:tcMar/>
          </w:tcPr>
          <w:p w:rsidRPr="005705D0" w:rsidR="00621022" w:rsidP="005705D0" w:rsidRDefault="00621022" w14:paraId="0D8CB61E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  <w:tr w:rsidRPr="005705D0" w:rsidR="00621022" w:rsidTr="7E4E65BD" w14:paraId="0BBF72B7" w14:textId="77777777">
        <w:tc>
          <w:tcPr>
            <w:tcW w:w="4505" w:type="dxa"/>
            <w:tcMar/>
          </w:tcPr>
          <w:p w:rsidRPr="005705D0" w:rsidR="00621022" w:rsidP="005705D0" w:rsidRDefault="00621022" w14:paraId="4C23D59E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  <w:tcMar/>
          </w:tcPr>
          <w:p w:rsidRPr="005705D0" w:rsidR="00621022" w:rsidP="005705D0" w:rsidRDefault="00621022" w14:paraId="15C6EEAF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Music</w:t>
            </w:r>
          </w:p>
        </w:tc>
      </w:tr>
      <w:tr w:rsidRPr="005705D0" w:rsidR="00621022" w:rsidTr="7E4E65BD" w14:paraId="0750CD3C" w14:textId="77777777">
        <w:tc>
          <w:tcPr>
            <w:tcW w:w="4505" w:type="dxa"/>
            <w:tcMar/>
          </w:tcPr>
          <w:p w:rsidRPr="005705D0" w:rsidR="00621022" w:rsidP="005705D0" w:rsidRDefault="00621022" w14:paraId="4AA0805D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Celf</w:t>
            </w:r>
          </w:p>
        </w:tc>
        <w:tc>
          <w:tcPr>
            <w:tcW w:w="4505" w:type="dxa"/>
            <w:tcMar/>
          </w:tcPr>
          <w:p w:rsidRPr="005705D0" w:rsidR="00621022" w:rsidP="005705D0" w:rsidRDefault="00621022" w14:paraId="0A695E3C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  <w:tr w:rsidRPr="005705D0" w:rsidR="00621022" w:rsidTr="7E4E65BD" w14:paraId="1FB024CD" w14:textId="77777777">
        <w:tc>
          <w:tcPr>
            <w:tcW w:w="4505" w:type="dxa"/>
            <w:tcMar/>
          </w:tcPr>
          <w:p w:rsidRPr="005705D0" w:rsidR="00621022" w:rsidP="005705D0" w:rsidRDefault="00621022" w14:paraId="41DE3B6E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  <w:tcMar/>
          </w:tcPr>
          <w:p w:rsidRPr="005705D0" w:rsidR="00621022" w:rsidP="005705D0" w:rsidRDefault="00621022" w14:paraId="059AD37D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Religious Education</w:t>
            </w:r>
          </w:p>
        </w:tc>
      </w:tr>
      <w:tr w:rsidRPr="005705D0" w:rsidR="00621022" w:rsidTr="7E4E65BD" w14:paraId="44225962" w14:textId="77777777">
        <w:tc>
          <w:tcPr>
            <w:tcW w:w="4505" w:type="dxa"/>
            <w:tcMar/>
          </w:tcPr>
          <w:p w:rsidRPr="005705D0" w:rsidR="00621022" w:rsidP="005705D0" w:rsidRDefault="00636540" w14:paraId="43807D67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Almaeneg</w:t>
            </w:r>
          </w:p>
        </w:tc>
        <w:tc>
          <w:tcPr>
            <w:tcW w:w="4505" w:type="dxa"/>
            <w:tcMar/>
          </w:tcPr>
          <w:p w:rsidRPr="005705D0" w:rsidR="00621022" w:rsidP="005705D0" w:rsidRDefault="00621022" w14:paraId="3357A359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  <w:tr w:rsidRPr="005705D0" w:rsidR="00621022" w:rsidTr="7E4E65BD" w14:paraId="45DDFA3A" w14:textId="77777777">
        <w:tc>
          <w:tcPr>
            <w:tcW w:w="4505" w:type="dxa"/>
            <w:tcMar/>
          </w:tcPr>
          <w:p w:rsidRPr="005705D0" w:rsidR="00621022" w:rsidP="005705D0" w:rsidRDefault="00621022" w14:paraId="74CBEC73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  <w:tcMar/>
          </w:tcPr>
          <w:p w:rsidRPr="005705D0" w:rsidR="00621022" w:rsidP="005705D0" w:rsidRDefault="00621022" w14:paraId="4E3AEE8A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French</w:t>
            </w:r>
          </w:p>
        </w:tc>
      </w:tr>
      <w:tr w:rsidRPr="005705D0" w:rsidR="00621022" w:rsidTr="7E4E65BD" w14:paraId="7D410F66" w14:textId="77777777">
        <w:tc>
          <w:tcPr>
            <w:tcW w:w="4505" w:type="dxa"/>
            <w:tcMar/>
          </w:tcPr>
          <w:p w:rsidRPr="005705D0" w:rsidR="00621022" w:rsidP="005705D0" w:rsidRDefault="00621022" w14:paraId="6FD55198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  <w:tcMar/>
          </w:tcPr>
          <w:p w:rsidRPr="005705D0" w:rsidR="00621022" w:rsidP="005705D0" w:rsidRDefault="00636540" w14:paraId="65A81BD8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Mathematics</w:t>
            </w:r>
          </w:p>
        </w:tc>
      </w:tr>
      <w:tr w:rsidRPr="005705D0" w:rsidR="00621022" w:rsidTr="7E4E65BD" w14:paraId="772AAE60" w14:textId="77777777">
        <w:tc>
          <w:tcPr>
            <w:tcW w:w="4505" w:type="dxa"/>
            <w:tcMar/>
          </w:tcPr>
          <w:p w:rsidRPr="005705D0" w:rsidR="00621022" w:rsidP="005705D0" w:rsidRDefault="00621022" w14:paraId="2E23BED4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Technoleg Gwybodaeth</w:t>
            </w:r>
          </w:p>
        </w:tc>
        <w:tc>
          <w:tcPr>
            <w:tcW w:w="4505" w:type="dxa"/>
            <w:tcMar/>
          </w:tcPr>
          <w:p w:rsidRPr="005705D0" w:rsidR="00621022" w:rsidP="005705D0" w:rsidRDefault="00621022" w14:paraId="2C5C9772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  <w:tr w:rsidRPr="005705D0" w:rsidR="00621022" w:rsidTr="7E4E65BD" w14:paraId="0CBA2B2F" w14:textId="77777777">
        <w:tc>
          <w:tcPr>
            <w:tcW w:w="4505" w:type="dxa"/>
            <w:tcMar/>
          </w:tcPr>
          <w:p w:rsidRPr="005705D0" w:rsidR="00621022" w:rsidP="005705D0" w:rsidRDefault="00621022" w14:paraId="3B70A165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  <w:tcMar/>
          </w:tcPr>
          <w:p w:rsidRPr="005705D0" w:rsidR="00621022" w:rsidP="005705D0" w:rsidRDefault="00621022" w14:paraId="6AEC77BB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Welsh</w:t>
            </w:r>
          </w:p>
        </w:tc>
      </w:tr>
      <w:tr w:rsidRPr="005705D0" w:rsidR="00621022" w:rsidTr="7E4E65BD" w14:paraId="02C1E1A9" w14:textId="77777777">
        <w:tc>
          <w:tcPr>
            <w:tcW w:w="4505" w:type="dxa"/>
            <w:tcMar/>
          </w:tcPr>
          <w:p w:rsidRPr="005705D0" w:rsidR="00621022" w:rsidP="005705D0" w:rsidRDefault="00621022" w14:paraId="5D17736D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  <w:tcMar/>
          </w:tcPr>
          <w:p w:rsidRPr="005705D0" w:rsidR="00621022" w:rsidP="005705D0" w:rsidRDefault="00621022" w14:paraId="67B41621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Science</w:t>
            </w:r>
          </w:p>
        </w:tc>
      </w:tr>
      <w:tr w:rsidRPr="005705D0" w:rsidR="00621022" w:rsidTr="7E4E65BD" w14:paraId="2C2B843A" w14:textId="77777777">
        <w:tc>
          <w:tcPr>
            <w:tcW w:w="4505" w:type="dxa"/>
            <w:tcMar/>
          </w:tcPr>
          <w:p w:rsidRPr="005705D0" w:rsidR="00621022" w:rsidP="005705D0" w:rsidRDefault="00621022" w14:paraId="62FAB28F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Llythrennedd</w:t>
            </w:r>
          </w:p>
        </w:tc>
        <w:tc>
          <w:tcPr>
            <w:tcW w:w="4505" w:type="dxa"/>
            <w:tcMar/>
          </w:tcPr>
          <w:p w:rsidRPr="005705D0" w:rsidR="00621022" w:rsidP="005705D0" w:rsidRDefault="00621022" w14:paraId="46A1118F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  <w:tr w:rsidRPr="005705D0" w:rsidR="00621022" w:rsidTr="7E4E65BD" w14:paraId="082ADD52" w14:textId="77777777">
        <w:tc>
          <w:tcPr>
            <w:tcW w:w="4505" w:type="dxa"/>
            <w:tcMar/>
          </w:tcPr>
          <w:p w:rsidRPr="005705D0" w:rsidR="00621022" w:rsidP="005705D0" w:rsidRDefault="00621022" w14:paraId="1C7C606B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  <w:tcMar/>
          </w:tcPr>
          <w:p w:rsidRPr="005705D0" w:rsidR="00621022" w:rsidP="005705D0" w:rsidRDefault="00621022" w14:paraId="6A8B96F3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History</w:t>
            </w:r>
          </w:p>
        </w:tc>
      </w:tr>
      <w:tr w:rsidRPr="005705D0" w:rsidR="00621022" w:rsidTr="7E4E65BD" w14:paraId="7A9A2FC9" w14:textId="77777777">
        <w:tc>
          <w:tcPr>
            <w:tcW w:w="4505" w:type="dxa"/>
            <w:tcMar/>
          </w:tcPr>
          <w:p w:rsidRPr="005705D0" w:rsidR="00621022" w:rsidP="005705D0" w:rsidRDefault="00621022" w14:paraId="6F793B9F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  <w:tcMar/>
          </w:tcPr>
          <w:p w:rsidRPr="005705D0" w:rsidR="00621022" w:rsidP="005705D0" w:rsidRDefault="00621022" w14:paraId="18F142BE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Geography</w:t>
            </w:r>
          </w:p>
        </w:tc>
      </w:tr>
      <w:tr w:rsidRPr="005705D0" w:rsidR="00621022" w:rsidTr="7E4E65BD" w14:paraId="7DC094FB" w14:textId="77777777">
        <w:tc>
          <w:tcPr>
            <w:tcW w:w="4505" w:type="dxa"/>
            <w:tcMar/>
          </w:tcPr>
          <w:p w:rsidRPr="005705D0" w:rsidR="00621022" w:rsidP="005705D0" w:rsidRDefault="00621022" w14:paraId="08283E24" w14:textId="77777777">
            <w:pPr>
              <w:spacing w:line="276" w:lineRule="auto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  <w:tcMar/>
          </w:tcPr>
          <w:p w:rsidRPr="005705D0" w:rsidR="00621022" w:rsidP="005705D0" w:rsidRDefault="00621022" w14:paraId="0AE491F8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Numeracy</w:t>
            </w:r>
          </w:p>
        </w:tc>
      </w:tr>
      <w:tr w:rsidRPr="005705D0" w:rsidR="00621022" w:rsidTr="7E4E65BD" w14:paraId="0FFA6C83" w14:textId="77777777">
        <w:tc>
          <w:tcPr>
            <w:tcW w:w="4505" w:type="dxa"/>
            <w:tcMar/>
          </w:tcPr>
          <w:p w:rsidRPr="005705D0" w:rsidR="00621022" w:rsidP="005705D0" w:rsidRDefault="00621022" w14:paraId="602062BC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Y Dyniaethau</w:t>
            </w:r>
          </w:p>
        </w:tc>
        <w:tc>
          <w:tcPr>
            <w:tcW w:w="4505" w:type="dxa"/>
            <w:tcMar/>
          </w:tcPr>
          <w:p w:rsidRPr="005705D0" w:rsidR="00621022" w:rsidP="005705D0" w:rsidRDefault="00621022" w14:paraId="5578A262" w14:textId="77777777">
            <w:pPr>
              <w:spacing w:line="276" w:lineRule="auto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  <w:tr w:rsidRPr="005705D0" w:rsidR="00621022" w:rsidTr="7E4E65BD" w14:paraId="14F65D58" w14:textId="77777777">
        <w:tc>
          <w:tcPr>
            <w:tcW w:w="4505" w:type="dxa"/>
            <w:tcMar/>
          </w:tcPr>
          <w:p w:rsidRPr="005705D0" w:rsidR="00621022" w:rsidP="005705D0" w:rsidRDefault="00621022" w14:paraId="15218814" w14:textId="77777777">
            <w:pPr>
              <w:spacing w:line="276" w:lineRule="auto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  <w:tcMar/>
          </w:tcPr>
          <w:p w:rsidRPr="005705D0" w:rsidR="00621022" w:rsidP="005705D0" w:rsidRDefault="00621022" w14:paraId="426E1A5E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Expressive Arts</w:t>
            </w:r>
          </w:p>
        </w:tc>
      </w:tr>
      <w:tr w:rsidRPr="005705D0" w:rsidR="00621022" w:rsidTr="7E4E65BD" w14:paraId="0E9660F9" w14:textId="77777777">
        <w:tc>
          <w:tcPr>
            <w:tcW w:w="4505" w:type="dxa"/>
            <w:tcMar/>
          </w:tcPr>
          <w:p w:rsidRPr="005705D0" w:rsidR="00621022" w:rsidP="005705D0" w:rsidRDefault="00621022" w14:paraId="4A67C09A" w14:textId="77777777">
            <w:pPr>
              <w:spacing w:line="276" w:lineRule="auto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  <w:tcMar/>
          </w:tcPr>
          <w:p w:rsidRPr="005705D0" w:rsidR="00621022" w:rsidP="005705D0" w:rsidRDefault="00621022" w14:paraId="0954A04D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Spanish</w:t>
            </w:r>
          </w:p>
        </w:tc>
      </w:tr>
      <w:tr w:rsidRPr="005705D0" w:rsidR="00621022" w:rsidTr="7E4E65BD" w14:paraId="1CEAA061" w14:textId="77777777">
        <w:tc>
          <w:tcPr>
            <w:tcW w:w="4505" w:type="dxa"/>
            <w:tcMar/>
          </w:tcPr>
          <w:p w:rsidRPr="005705D0" w:rsidR="00621022" w:rsidP="005705D0" w:rsidRDefault="00621022" w14:paraId="3A12F05F" w14:textId="77777777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Iechyd a Lles</w:t>
            </w:r>
          </w:p>
        </w:tc>
        <w:tc>
          <w:tcPr>
            <w:tcW w:w="4505" w:type="dxa"/>
            <w:tcMar/>
          </w:tcPr>
          <w:p w:rsidRPr="005705D0" w:rsidR="00621022" w:rsidP="005705D0" w:rsidRDefault="00621022" w14:paraId="039C4408" w14:textId="77777777">
            <w:pPr>
              <w:spacing w:line="276" w:lineRule="auto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</w:tbl>
    <w:p w:rsidRPr="005705D0" w:rsidR="00621022" w:rsidP="005705D0" w:rsidRDefault="00621022" w14:paraId="701768ED" w14:textId="77777777">
      <w:pPr>
        <w:spacing w:line="276" w:lineRule="auto"/>
        <w:rPr>
          <w:rFonts w:cstheme="minorHAnsi"/>
          <w:bCs/>
          <w:sz w:val="40"/>
          <w:szCs w:val="40"/>
          <w:lang w:val="cy-GB"/>
        </w:rPr>
      </w:pPr>
    </w:p>
    <w:sectPr w:rsidRPr="005705D0" w:rsidR="00621022" w:rsidSect="005705D0">
      <w:pgSz w:w="11900" w:h="16840" w:orient="portrait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anReCNesdzUu+" int2:id="RZv7krz6">
      <int2:state int2:type="AugLoop_Text_Critique" int2:value="Rejected"/>
    </int2:textHash>
    <int2:textHash int2:hashCode="49koJ8BOi9ADaS" int2:id="NjheqiRA">
      <int2:state int2:type="AugLoop_Text_Critique" int2:value="Rejected"/>
    </int2:textHash>
    <int2:textHash int2:hashCode="K7Wd9aCJs8pNyT" int2:id="ZDazS6WR">
      <int2:state int2:type="AugLoop_Text_Critique" int2:value="Rejected"/>
    </int2:textHash>
    <int2:textHash int2:hashCode="iMYT9kBaHKNZCG" int2:id="4VDux2P6">
      <int2:state int2:type="AugLoop_Text_Critique" int2:value="Rejected"/>
    </int2:textHash>
    <int2:textHash int2:hashCode="snwvZ68HXxkvxF" int2:id="rtEjq3RD">
      <int2:state int2:type="AugLoop_Text_Critique" int2:value="Rejected"/>
    </int2:textHash>
    <int2:textHash int2:hashCode="ZvedimMnyCyQM+" int2:id="BszAs712">
      <int2:state int2:type="AugLoop_Text_Critique" int2:value="Rejected"/>
    </int2:textHash>
    <int2:textHash int2:hashCode="uSM2ovuK9jE0vp" int2:id="pocuQB2m">
      <int2:state int2:type="AugLoop_Text_Critique" int2:value="Rejected"/>
    </int2:textHash>
    <int2:textHash int2:hashCode="hgr8vonrlu7Pla" int2:id="u0PWHtdB">
      <int2:state int2:type="AugLoop_Text_Critique" int2:value="Rejected"/>
    </int2:textHash>
    <int2:textHash int2:hashCode="MviX8EtUW42ibh" int2:id="eu9v5LzQ">
      <int2:state int2:type="AugLoop_Text_Critique" int2:value="Rejected"/>
    </int2:textHash>
    <int2:textHash int2:hashCode="JOdFHfBe1c1M8Q" int2:id="wtP7972g">
      <int2:state int2:type="AugLoop_Text_Critique" int2:value="Rejected"/>
    </int2:textHash>
    <int2:textHash int2:hashCode="+tk/fSzDJAck9p" int2:id="qJNi7CaV">
      <int2:state int2:type="AugLoop_Text_Critique" int2:value="Rejected"/>
    </int2:textHash>
    <int2:textHash int2:hashCode="OgG+FyRtWIyvmm" int2:id="evYqCSX9">
      <int2:state int2:type="AugLoop_Text_Critique" int2:value="Rejected"/>
    </int2:textHash>
    <int2:textHash int2:hashCode="w+4TfU8i6wbtE1" int2:id="FtRvjLpC">
      <int2:state int2:type="AugLoop_Text_Critique" int2:value="Rejected"/>
    </int2:textHash>
    <int2:textHash int2:hashCode="bL9oxQ9zyEZ4st" int2:id="41EySm2u">
      <int2:state int2:type="AugLoop_Text_Critique" int2:value="Rejected"/>
    </int2:textHash>
    <int2:textHash int2:hashCode="BzfCLTv66BIzlz" int2:id="XAW9xcA1">
      <int2:state int2:type="AugLoop_Text_Critique" int2:value="Rejected"/>
    </int2:textHash>
    <int2:textHash int2:hashCode="+W2gKabapDIdcy" int2:id="wPoSvpJx">
      <int2:state int2:type="AugLoop_Text_Critique" int2:value="Rejected"/>
    </int2:textHash>
    <int2:textHash int2:hashCode="6p/7brSl8Wf2op" int2:id="WNZUkbUC">
      <int2:state int2:type="AugLoop_Text_Critique" int2:value="Rejected"/>
    </int2:textHash>
    <int2:textHash int2:hashCode="rChscs82y5+vOb" int2:id="Qku8uQpR">
      <int2:state int2:type="AugLoop_Text_Critique" int2:value="Rejected"/>
    </int2:textHash>
    <int2:textHash int2:hashCode="z/pQoyyxOiQNcF" int2:id="hiXFiY2r">
      <int2:state int2:type="AugLoop_Text_Critique" int2:value="Rejected"/>
    </int2:textHash>
    <int2:textHash int2:hashCode="mUcw6o2VLeIOq2" int2:id="1K7tNbfl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022"/>
    <w:rsid w:val="005705D0"/>
    <w:rsid w:val="00621022"/>
    <w:rsid w:val="006222BE"/>
    <w:rsid w:val="00636540"/>
    <w:rsid w:val="007339DD"/>
    <w:rsid w:val="00D611B2"/>
    <w:rsid w:val="00F44ABD"/>
    <w:rsid w:val="4AD98A50"/>
    <w:rsid w:val="780F7FE9"/>
    <w:rsid w:val="7E4E65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FDDFD0"/>
  <w15:chartTrackingRefBased/>
  <w15:docId w15:val="{867BDD9E-DF56-5243-B4F0-3D69C19C1E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21022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6c09afeca8e489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Microsoft Office User</dc:creator>
  <keywords/>
  <dc:description/>
  <lastModifiedBy>Mari Powell</lastModifiedBy>
  <revision>4</revision>
  <dcterms:created xsi:type="dcterms:W3CDTF">2023-01-12T16:30:00.0000000Z</dcterms:created>
  <dcterms:modified xsi:type="dcterms:W3CDTF">2024-10-22T10:35:07.6020458Z</dcterms:modified>
</coreProperties>
</file>