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341" w:type="dxa"/>
        <w:tblLook w:val="04A0" w:firstRow="1" w:lastRow="0" w:firstColumn="1" w:lastColumn="0" w:noHBand="0" w:noVBand="1"/>
      </w:tblPr>
      <w:tblGrid>
        <w:gridCol w:w="1463"/>
        <w:gridCol w:w="1582"/>
        <w:gridCol w:w="1366"/>
        <w:gridCol w:w="1525"/>
        <w:gridCol w:w="1721"/>
        <w:gridCol w:w="1684"/>
      </w:tblGrid>
      <w:tr w:rsidR="00045920" w14:paraId="128BFA3D" w14:textId="77777777" w:rsidTr="0089790E">
        <w:trPr>
          <w:trHeight w:val="770"/>
        </w:trPr>
        <w:tc>
          <w:tcPr>
            <w:tcW w:w="1463" w:type="dxa"/>
          </w:tcPr>
          <w:p w14:paraId="08F72A72" w14:textId="2FFF4665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Device</w:t>
            </w:r>
          </w:p>
        </w:tc>
        <w:tc>
          <w:tcPr>
            <w:tcW w:w="1582" w:type="dxa"/>
          </w:tcPr>
          <w:p w14:paraId="0D24196E" w14:textId="3F51D35C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Interface</w:t>
            </w:r>
          </w:p>
        </w:tc>
        <w:tc>
          <w:tcPr>
            <w:tcW w:w="1366" w:type="dxa"/>
          </w:tcPr>
          <w:p w14:paraId="3CF04569" w14:textId="758F0EA3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Device Type</w:t>
            </w:r>
          </w:p>
        </w:tc>
        <w:tc>
          <w:tcPr>
            <w:tcW w:w="1525" w:type="dxa"/>
          </w:tcPr>
          <w:p w14:paraId="68A3ACAD" w14:textId="423D8D56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IP Address</w:t>
            </w:r>
          </w:p>
        </w:tc>
        <w:tc>
          <w:tcPr>
            <w:tcW w:w="1721" w:type="dxa"/>
          </w:tcPr>
          <w:p w14:paraId="6A245963" w14:textId="4D3F1828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Subnet Mask</w:t>
            </w:r>
          </w:p>
        </w:tc>
        <w:tc>
          <w:tcPr>
            <w:tcW w:w="1684" w:type="dxa"/>
          </w:tcPr>
          <w:p w14:paraId="0F86246D" w14:textId="79A770A9" w:rsidR="00DD20AE" w:rsidRPr="00054CF8" w:rsidRDefault="00DD20AE">
            <w:pPr>
              <w:rPr>
                <w:b/>
                <w:bCs/>
              </w:rPr>
            </w:pPr>
            <w:r w:rsidRPr="00054CF8">
              <w:rPr>
                <w:b/>
                <w:bCs/>
              </w:rPr>
              <w:t>Default Gateway</w:t>
            </w:r>
          </w:p>
        </w:tc>
      </w:tr>
      <w:tr w:rsidR="00045920" w14:paraId="5E900B07" w14:textId="77777777" w:rsidTr="0089790E">
        <w:trPr>
          <w:trHeight w:val="385"/>
        </w:trPr>
        <w:tc>
          <w:tcPr>
            <w:tcW w:w="1463" w:type="dxa"/>
          </w:tcPr>
          <w:p w14:paraId="1F0BA18C" w14:textId="10583B8D" w:rsidR="00DD20AE" w:rsidRDefault="00DD20AE">
            <w:r>
              <w:t>PC1</w:t>
            </w:r>
          </w:p>
        </w:tc>
        <w:tc>
          <w:tcPr>
            <w:tcW w:w="1582" w:type="dxa"/>
          </w:tcPr>
          <w:p w14:paraId="1C4131DB" w14:textId="612E051D" w:rsidR="00DD20AE" w:rsidRDefault="00DD20AE">
            <w:r>
              <w:t>NIC</w:t>
            </w:r>
          </w:p>
        </w:tc>
        <w:tc>
          <w:tcPr>
            <w:tcW w:w="1366" w:type="dxa"/>
          </w:tcPr>
          <w:p w14:paraId="0C2268AB" w14:textId="0CF60310" w:rsidR="00DD20AE" w:rsidRDefault="00DD20AE">
            <w:r>
              <w:t>Host</w:t>
            </w:r>
          </w:p>
        </w:tc>
        <w:tc>
          <w:tcPr>
            <w:tcW w:w="1525" w:type="dxa"/>
          </w:tcPr>
          <w:p w14:paraId="1F160DE3" w14:textId="67A33D97" w:rsidR="00DD20AE" w:rsidRDefault="00A956D1">
            <w:r>
              <w:t>192.168.1.153</w:t>
            </w:r>
          </w:p>
        </w:tc>
        <w:tc>
          <w:tcPr>
            <w:tcW w:w="1721" w:type="dxa"/>
          </w:tcPr>
          <w:p w14:paraId="2C1F85EC" w14:textId="2B441006" w:rsidR="00DD20AE" w:rsidRDefault="00A956D1">
            <w:r>
              <w:t>255.255.255.0</w:t>
            </w:r>
          </w:p>
        </w:tc>
        <w:tc>
          <w:tcPr>
            <w:tcW w:w="1684" w:type="dxa"/>
          </w:tcPr>
          <w:p w14:paraId="50617B03" w14:textId="49A63A29" w:rsidR="00DD20AE" w:rsidRDefault="00A956D1">
            <w:r>
              <w:t>192.168.1.1</w:t>
            </w:r>
          </w:p>
        </w:tc>
      </w:tr>
      <w:tr w:rsidR="00045920" w14:paraId="41DC4920" w14:textId="77777777" w:rsidTr="0089790E">
        <w:trPr>
          <w:trHeight w:val="385"/>
        </w:trPr>
        <w:tc>
          <w:tcPr>
            <w:tcW w:w="1463" w:type="dxa"/>
          </w:tcPr>
          <w:p w14:paraId="5703F2B8" w14:textId="31F4BA83" w:rsidR="00DD20AE" w:rsidRDefault="00DD20AE">
            <w:r>
              <w:t>PC2</w:t>
            </w:r>
          </w:p>
        </w:tc>
        <w:tc>
          <w:tcPr>
            <w:tcW w:w="1582" w:type="dxa"/>
          </w:tcPr>
          <w:p w14:paraId="4D835B41" w14:textId="3D8724DE" w:rsidR="00DD20AE" w:rsidRDefault="00DD20AE">
            <w:r>
              <w:t>NIC</w:t>
            </w:r>
          </w:p>
        </w:tc>
        <w:tc>
          <w:tcPr>
            <w:tcW w:w="1366" w:type="dxa"/>
          </w:tcPr>
          <w:p w14:paraId="4350A15B" w14:textId="4D31E93E" w:rsidR="00DD20AE" w:rsidRDefault="00DD20AE">
            <w:r>
              <w:t>Host</w:t>
            </w:r>
          </w:p>
        </w:tc>
        <w:tc>
          <w:tcPr>
            <w:tcW w:w="1525" w:type="dxa"/>
          </w:tcPr>
          <w:p w14:paraId="074B0A9C" w14:textId="607AC5F2" w:rsidR="00DD20AE" w:rsidRDefault="00A956D1">
            <w:r>
              <w:t>192.168.3.50</w:t>
            </w:r>
          </w:p>
        </w:tc>
        <w:tc>
          <w:tcPr>
            <w:tcW w:w="1721" w:type="dxa"/>
          </w:tcPr>
          <w:p w14:paraId="64E2C163" w14:textId="5747B02C" w:rsidR="00DD20AE" w:rsidRDefault="00A956D1">
            <w:r>
              <w:t>255.255.255.0</w:t>
            </w:r>
          </w:p>
        </w:tc>
        <w:tc>
          <w:tcPr>
            <w:tcW w:w="1684" w:type="dxa"/>
          </w:tcPr>
          <w:p w14:paraId="6A21CE13" w14:textId="2346BEA1" w:rsidR="00DD20AE" w:rsidRDefault="00A956D1">
            <w:r>
              <w:t>192.168.3.1</w:t>
            </w:r>
          </w:p>
        </w:tc>
      </w:tr>
      <w:tr w:rsidR="00045920" w14:paraId="50C829A7" w14:textId="77777777" w:rsidTr="0089790E">
        <w:trPr>
          <w:trHeight w:val="385"/>
        </w:trPr>
        <w:tc>
          <w:tcPr>
            <w:tcW w:w="1463" w:type="dxa"/>
          </w:tcPr>
          <w:p w14:paraId="20359961" w14:textId="77AE0BFE" w:rsidR="00DD20AE" w:rsidRDefault="00DD20AE">
            <w:r>
              <w:t>PC3</w:t>
            </w:r>
          </w:p>
        </w:tc>
        <w:tc>
          <w:tcPr>
            <w:tcW w:w="1582" w:type="dxa"/>
          </w:tcPr>
          <w:p w14:paraId="4349D53C" w14:textId="049E31BE" w:rsidR="00DD20AE" w:rsidRDefault="00DD20AE">
            <w:r>
              <w:t>NIC</w:t>
            </w:r>
          </w:p>
        </w:tc>
        <w:tc>
          <w:tcPr>
            <w:tcW w:w="1366" w:type="dxa"/>
          </w:tcPr>
          <w:p w14:paraId="02864514" w14:textId="0ECDDF18" w:rsidR="00DD20AE" w:rsidRDefault="00DD20AE">
            <w:r>
              <w:t>Host</w:t>
            </w:r>
          </w:p>
        </w:tc>
        <w:tc>
          <w:tcPr>
            <w:tcW w:w="1525" w:type="dxa"/>
          </w:tcPr>
          <w:p w14:paraId="7414C16A" w14:textId="28A2FECD" w:rsidR="00DD20AE" w:rsidRDefault="00587EFD">
            <w:r>
              <w:t>192.168.4.115</w:t>
            </w:r>
          </w:p>
        </w:tc>
        <w:tc>
          <w:tcPr>
            <w:tcW w:w="1721" w:type="dxa"/>
          </w:tcPr>
          <w:p w14:paraId="5B4D05B5" w14:textId="534ED18F" w:rsidR="00DD20AE" w:rsidRDefault="008E5343">
            <w:r>
              <w:t>255.255.255.0</w:t>
            </w:r>
          </w:p>
        </w:tc>
        <w:tc>
          <w:tcPr>
            <w:tcW w:w="1684" w:type="dxa"/>
          </w:tcPr>
          <w:p w14:paraId="34E0C772" w14:textId="4706FEAB" w:rsidR="00DD20AE" w:rsidRDefault="00587EFD">
            <w:r>
              <w:t>192.168.4.1</w:t>
            </w:r>
          </w:p>
        </w:tc>
      </w:tr>
      <w:tr w:rsidR="00045920" w14:paraId="7D078894" w14:textId="77777777" w:rsidTr="0089790E">
        <w:trPr>
          <w:trHeight w:val="385"/>
        </w:trPr>
        <w:tc>
          <w:tcPr>
            <w:tcW w:w="1463" w:type="dxa"/>
          </w:tcPr>
          <w:p w14:paraId="3AEE2AFD" w14:textId="776A123F" w:rsidR="00DD20AE" w:rsidRDefault="00DD20AE">
            <w:r>
              <w:t>PC4</w:t>
            </w:r>
          </w:p>
        </w:tc>
        <w:tc>
          <w:tcPr>
            <w:tcW w:w="1582" w:type="dxa"/>
          </w:tcPr>
          <w:p w14:paraId="5DF407FF" w14:textId="43E6F860" w:rsidR="00DD20AE" w:rsidRDefault="00DD20AE">
            <w:r>
              <w:t>NIC</w:t>
            </w:r>
          </w:p>
        </w:tc>
        <w:tc>
          <w:tcPr>
            <w:tcW w:w="1366" w:type="dxa"/>
          </w:tcPr>
          <w:p w14:paraId="75E3A48A" w14:textId="0AF460F5" w:rsidR="00DD20AE" w:rsidRDefault="00DD20AE">
            <w:r>
              <w:t>Host</w:t>
            </w:r>
          </w:p>
        </w:tc>
        <w:tc>
          <w:tcPr>
            <w:tcW w:w="1525" w:type="dxa"/>
          </w:tcPr>
          <w:p w14:paraId="392C3958" w14:textId="56D44AA6" w:rsidR="00DD20AE" w:rsidRDefault="00587EFD">
            <w:r>
              <w:t>192.168.5.83</w:t>
            </w:r>
          </w:p>
        </w:tc>
        <w:tc>
          <w:tcPr>
            <w:tcW w:w="1721" w:type="dxa"/>
          </w:tcPr>
          <w:p w14:paraId="70A0BE81" w14:textId="1943396C" w:rsidR="00DD20AE" w:rsidRDefault="00587EFD">
            <w:r>
              <w:t>255.255.255.128</w:t>
            </w:r>
          </w:p>
        </w:tc>
        <w:tc>
          <w:tcPr>
            <w:tcW w:w="1684" w:type="dxa"/>
          </w:tcPr>
          <w:p w14:paraId="61B95D63" w14:textId="3BBCFC13" w:rsidR="00DD20AE" w:rsidRDefault="00587EFD">
            <w:r>
              <w:t>192.168.5.1</w:t>
            </w:r>
          </w:p>
        </w:tc>
      </w:tr>
      <w:tr w:rsidR="00045920" w14:paraId="235FC80B" w14:textId="77777777" w:rsidTr="0089790E">
        <w:trPr>
          <w:trHeight w:val="365"/>
        </w:trPr>
        <w:tc>
          <w:tcPr>
            <w:tcW w:w="1463" w:type="dxa"/>
          </w:tcPr>
          <w:p w14:paraId="1DA16679" w14:textId="20659DE1" w:rsidR="00DD20AE" w:rsidRDefault="00DD20AE">
            <w:r>
              <w:t>PC5</w:t>
            </w:r>
          </w:p>
        </w:tc>
        <w:tc>
          <w:tcPr>
            <w:tcW w:w="1582" w:type="dxa"/>
          </w:tcPr>
          <w:p w14:paraId="53E50167" w14:textId="0ED3571D" w:rsidR="00DD20AE" w:rsidRDefault="00DD20AE">
            <w:r>
              <w:t>NIC</w:t>
            </w:r>
          </w:p>
        </w:tc>
        <w:tc>
          <w:tcPr>
            <w:tcW w:w="1366" w:type="dxa"/>
          </w:tcPr>
          <w:p w14:paraId="1373B745" w14:textId="5C38442F" w:rsidR="00DD20AE" w:rsidRDefault="00DD20AE">
            <w:r>
              <w:t>Host</w:t>
            </w:r>
          </w:p>
        </w:tc>
        <w:tc>
          <w:tcPr>
            <w:tcW w:w="1525" w:type="dxa"/>
          </w:tcPr>
          <w:p w14:paraId="594A864A" w14:textId="120FA602" w:rsidR="00DD20AE" w:rsidRDefault="00587EFD">
            <w:r>
              <w:t>192.168.5.227</w:t>
            </w:r>
          </w:p>
        </w:tc>
        <w:tc>
          <w:tcPr>
            <w:tcW w:w="1721" w:type="dxa"/>
          </w:tcPr>
          <w:p w14:paraId="1B0EB5E1" w14:textId="08A02E84" w:rsidR="00DD20AE" w:rsidRDefault="00587EFD">
            <w:r>
              <w:t>255.255.255.128</w:t>
            </w:r>
          </w:p>
        </w:tc>
        <w:tc>
          <w:tcPr>
            <w:tcW w:w="1684" w:type="dxa"/>
          </w:tcPr>
          <w:p w14:paraId="1E6428EB" w14:textId="4088ADD5" w:rsidR="00DD20AE" w:rsidRDefault="00587EFD">
            <w:r>
              <w:t>192.168.5.129</w:t>
            </w:r>
          </w:p>
        </w:tc>
      </w:tr>
      <w:tr w:rsidR="00045920" w14:paraId="1ED6C6EA" w14:textId="77777777" w:rsidTr="0089790E">
        <w:trPr>
          <w:trHeight w:val="385"/>
        </w:trPr>
        <w:tc>
          <w:tcPr>
            <w:tcW w:w="1463" w:type="dxa"/>
          </w:tcPr>
          <w:p w14:paraId="46153163" w14:textId="49C156C6" w:rsidR="00DD20AE" w:rsidRDefault="00DD20AE">
            <w:r>
              <w:t>PC6</w:t>
            </w:r>
          </w:p>
        </w:tc>
        <w:tc>
          <w:tcPr>
            <w:tcW w:w="1582" w:type="dxa"/>
          </w:tcPr>
          <w:p w14:paraId="361472EA" w14:textId="5CC1BE03" w:rsidR="00DD20AE" w:rsidRDefault="00DD20AE">
            <w:r>
              <w:t>NIC</w:t>
            </w:r>
          </w:p>
        </w:tc>
        <w:tc>
          <w:tcPr>
            <w:tcW w:w="1366" w:type="dxa"/>
          </w:tcPr>
          <w:p w14:paraId="49894D94" w14:textId="759CAD37" w:rsidR="00DD20AE" w:rsidRDefault="00DD20AE">
            <w:r>
              <w:t>Host</w:t>
            </w:r>
          </w:p>
        </w:tc>
        <w:tc>
          <w:tcPr>
            <w:tcW w:w="1525" w:type="dxa"/>
          </w:tcPr>
          <w:p w14:paraId="3372070D" w14:textId="1C237910" w:rsidR="00DD20AE" w:rsidRDefault="008E5343">
            <w:r>
              <w:t>192.168.2.48</w:t>
            </w:r>
          </w:p>
        </w:tc>
        <w:tc>
          <w:tcPr>
            <w:tcW w:w="1721" w:type="dxa"/>
          </w:tcPr>
          <w:p w14:paraId="388540DC" w14:textId="4C8876D9" w:rsidR="00DD20AE" w:rsidRDefault="008E5343">
            <w:r>
              <w:t>255.255.255.224</w:t>
            </w:r>
          </w:p>
        </w:tc>
        <w:tc>
          <w:tcPr>
            <w:tcW w:w="1684" w:type="dxa"/>
          </w:tcPr>
          <w:p w14:paraId="6B16082B" w14:textId="47B65B7B" w:rsidR="00DD20AE" w:rsidRDefault="008E5343">
            <w:r>
              <w:t>192.168.2.33</w:t>
            </w:r>
          </w:p>
        </w:tc>
      </w:tr>
      <w:tr w:rsidR="00045920" w14:paraId="01772732" w14:textId="77777777" w:rsidTr="0089790E">
        <w:trPr>
          <w:trHeight w:val="385"/>
        </w:trPr>
        <w:tc>
          <w:tcPr>
            <w:tcW w:w="1463" w:type="dxa"/>
          </w:tcPr>
          <w:p w14:paraId="1DA7B63B" w14:textId="74A65385" w:rsidR="00DD20AE" w:rsidRDefault="00DD20AE">
            <w:r>
              <w:t>PC7</w:t>
            </w:r>
          </w:p>
        </w:tc>
        <w:tc>
          <w:tcPr>
            <w:tcW w:w="1582" w:type="dxa"/>
          </w:tcPr>
          <w:p w14:paraId="4606B6FF" w14:textId="0FA36810" w:rsidR="00DD20AE" w:rsidRDefault="00DD20AE">
            <w:r>
              <w:t>NIC</w:t>
            </w:r>
          </w:p>
        </w:tc>
        <w:tc>
          <w:tcPr>
            <w:tcW w:w="1366" w:type="dxa"/>
          </w:tcPr>
          <w:p w14:paraId="0AA72C02" w14:textId="403A8190" w:rsidR="00DD20AE" w:rsidRDefault="00DD20AE">
            <w:r>
              <w:t>Host</w:t>
            </w:r>
          </w:p>
        </w:tc>
        <w:tc>
          <w:tcPr>
            <w:tcW w:w="1525" w:type="dxa"/>
          </w:tcPr>
          <w:p w14:paraId="4A4FF442" w14:textId="30A0AB01" w:rsidR="00DD20AE" w:rsidRDefault="008E5343">
            <w:r>
              <w:t>192.168.2.67</w:t>
            </w:r>
          </w:p>
        </w:tc>
        <w:tc>
          <w:tcPr>
            <w:tcW w:w="1721" w:type="dxa"/>
          </w:tcPr>
          <w:p w14:paraId="785A7645" w14:textId="3CF9E284" w:rsidR="00DD20AE" w:rsidRDefault="008E5343">
            <w:r>
              <w:t>255.255.255.224</w:t>
            </w:r>
          </w:p>
        </w:tc>
        <w:tc>
          <w:tcPr>
            <w:tcW w:w="1684" w:type="dxa"/>
          </w:tcPr>
          <w:p w14:paraId="41781D4B" w14:textId="7E4065D2" w:rsidR="00DD20AE" w:rsidRDefault="008E5343">
            <w:r>
              <w:t>192.168.2.65</w:t>
            </w:r>
          </w:p>
        </w:tc>
      </w:tr>
      <w:tr w:rsidR="00045920" w14:paraId="11DF7716" w14:textId="77777777" w:rsidTr="0089790E">
        <w:trPr>
          <w:trHeight w:val="770"/>
        </w:trPr>
        <w:tc>
          <w:tcPr>
            <w:tcW w:w="1463" w:type="dxa"/>
          </w:tcPr>
          <w:p w14:paraId="7805793E" w14:textId="018F62A7" w:rsidR="00DD20AE" w:rsidRDefault="00DD20AE">
            <w:r>
              <w:t>Internet Server</w:t>
            </w:r>
          </w:p>
        </w:tc>
        <w:tc>
          <w:tcPr>
            <w:tcW w:w="1582" w:type="dxa"/>
          </w:tcPr>
          <w:p w14:paraId="0509279A" w14:textId="674D3BE2" w:rsidR="00DD20AE" w:rsidRDefault="00277675">
            <w:r>
              <w:t>NIC</w:t>
            </w:r>
          </w:p>
        </w:tc>
        <w:tc>
          <w:tcPr>
            <w:tcW w:w="1366" w:type="dxa"/>
          </w:tcPr>
          <w:p w14:paraId="4B40FDF6" w14:textId="2E6CC42A" w:rsidR="00DD20AE" w:rsidRDefault="00C656C6">
            <w:r>
              <w:t>Host</w:t>
            </w:r>
          </w:p>
        </w:tc>
        <w:tc>
          <w:tcPr>
            <w:tcW w:w="1525" w:type="dxa"/>
          </w:tcPr>
          <w:p w14:paraId="175B96FE" w14:textId="4CB239C8" w:rsidR="00DD20AE" w:rsidRDefault="00C656C6">
            <w:r>
              <w:t>203.0.113.27</w:t>
            </w:r>
          </w:p>
        </w:tc>
        <w:tc>
          <w:tcPr>
            <w:tcW w:w="1721" w:type="dxa"/>
          </w:tcPr>
          <w:p w14:paraId="2FBC52D6" w14:textId="5D9248E0" w:rsidR="00DD20AE" w:rsidRDefault="0059472B">
            <w:r>
              <w:t>255.255.255.0</w:t>
            </w:r>
          </w:p>
        </w:tc>
        <w:tc>
          <w:tcPr>
            <w:tcW w:w="1684" w:type="dxa"/>
          </w:tcPr>
          <w:p w14:paraId="66C296EF" w14:textId="260ADA1A" w:rsidR="00DD20AE" w:rsidRDefault="0059472B">
            <w:r>
              <w:t>203.0.113.1</w:t>
            </w:r>
          </w:p>
        </w:tc>
      </w:tr>
      <w:tr w:rsidR="0089790E" w14:paraId="646E16F2" w14:textId="77777777" w:rsidTr="0089790E">
        <w:trPr>
          <w:trHeight w:val="194"/>
        </w:trPr>
        <w:tc>
          <w:tcPr>
            <w:tcW w:w="1463" w:type="dxa"/>
            <w:vMerge w:val="restart"/>
          </w:tcPr>
          <w:p w14:paraId="47FC22A3" w14:textId="2F9BCD16" w:rsidR="0089790E" w:rsidRDefault="0089790E" w:rsidP="0089790E">
            <w:bookmarkStart w:id="0" w:name="_Hlk100752902"/>
            <w:bookmarkStart w:id="1" w:name="_Hlk100752875"/>
            <w:r>
              <w:t>Branch-1</w:t>
            </w:r>
          </w:p>
        </w:tc>
        <w:tc>
          <w:tcPr>
            <w:tcW w:w="1582" w:type="dxa"/>
          </w:tcPr>
          <w:p w14:paraId="2EC99C1C" w14:textId="23CAB754" w:rsidR="0089790E" w:rsidRDefault="0089790E" w:rsidP="0089790E">
            <w:r>
              <w:t>S0/1/0</w:t>
            </w:r>
          </w:p>
        </w:tc>
        <w:tc>
          <w:tcPr>
            <w:tcW w:w="1366" w:type="dxa"/>
          </w:tcPr>
          <w:p w14:paraId="0776B04C" w14:textId="3C72EE83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6F560A14" w14:textId="0A535FE3" w:rsidR="0089790E" w:rsidRDefault="0089790E" w:rsidP="0089790E">
            <w:r>
              <w:t>192.168.0.2</w:t>
            </w:r>
          </w:p>
        </w:tc>
        <w:tc>
          <w:tcPr>
            <w:tcW w:w="1721" w:type="dxa"/>
          </w:tcPr>
          <w:p w14:paraId="52CDA37D" w14:textId="73C080F2" w:rsidR="0089790E" w:rsidRDefault="0089790E" w:rsidP="0089790E">
            <w:r>
              <w:t>255.255.255.25</w:t>
            </w:r>
            <w:r w:rsidR="00682531">
              <w:t>2</w:t>
            </w:r>
          </w:p>
        </w:tc>
        <w:tc>
          <w:tcPr>
            <w:tcW w:w="1684" w:type="dxa"/>
          </w:tcPr>
          <w:p w14:paraId="3605E6ED" w14:textId="6C691278" w:rsidR="0089790E" w:rsidRDefault="0089790E" w:rsidP="0089790E">
            <w:r>
              <w:t>N/A</w:t>
            </w:r>
          </w:p>
        </w:tc>
      </w:tr>
      <w:bookmarkEnd w:id="0"/>
      <w:tr w:rsidR="0089790E" w14:paraId="04458599" w14:textId="77777777" w:rsidTr="0089790E">
        <w:trPr>
          <w:trHeight w:val="193"/>
        </w:trPr>
        <w:tc>
          <w:tcPr>
            <w:tcW w:w="1463" w:type="dxa"/>
            <w:vMerge/>
          </w:tcPr>
          <w:p w14:paraId="0AC48EEF" w14:textId="77777777" w:rsidR="0089790E" w:rsidRDefault="0089790E" w:rsidP="0089790E"/>
        </w:tc>
        <w:tc>
          <w:tcPr>
            <w:tcW w:w="1582" w:type="dxa"/>
          </w:tcPr>
          <w:p w14:paraId="31AC23AB" w14:textId="578B66FD" w:rsidR="0089790E" w:rsidRDefault="0089790E" w:rsidP="0089790E">
            <w:r>
              <w:t>G0/0/0</w:t>
            </w:r>
          </w:p>
        </w:tc>
        <w:tc>
          <w:tcPr>
            <w:tcW w:w="1366" w:type="dxa"/>
          </w:tcPr>
          <w:p w14:paraId="33E11D7B" w14:textId="60CF6EA3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5E34C0AA" w14:textId="2223C03D" w:rsidR="0089790E" w:rsidRDefault="0089790E" w:rsidP="0089790E">
            <w:r>
              <w:t>192.168.1.1</w:t>
            </w:r>
          </w:p>
        </w:tc>
        <w:tc>
          <w:tcPr>
            <w:tcW w:w="1721" w:type="dxa"/>
          </w:tcPr>
          <w:p w14:paraId="28D01074" w14:textId="7EC44CA9" w:rsidR="0089790E" w:rsidRDefault="0089790E" w:rsidP="0089790E">
            <w:r>
              <w:t>255.255.255.</w:t>
            </w:r>
            <w:r w:rsidR="00682531">
              <w:t>0</w:t>
            </w:r>
          </w:p>
        </w:tc>
        <w:tc>
          <w:tcPr>
            <w:tcW w:w="1684" w:type="dxa"/>
          </w:tcPr>
          <w:p w14:paraId="5113EBAF" w14:textId="1139A794" w:rsidR="0089790E" w:rsidRDefault="0089790E" w:rsidP="0089790E">
            <w:r>
              <w:t>N/A</w:t>
            </w:r>
          </w:p>
        </w:tc>
      </w:tr>
      <w:bookmarkEnd w:id="1"/>
      <w:tr w:rsidR="0089790E" w14:paraId="50457217" w14:textId="77777777" w:rsidTr="0089790E">
        <w:trPr>
          <w:trHeight w:val="385"/>
        </w:trPr>
        <w:tc>
          <w:tcPr>
            <w:tcW w:w="1463" w:type="dxa"/>
            <w:vMerge w:val="restart"/>
          </w:tcPr>
          <w:p w14:paraId="12185CA6" w14:textId="309BAB7B" w:rsidR="0089790E" w:rsidRDefault="0089790E" w:rsidP="0089790E">
            <w:r>
              <w:t>Factory</w:t>
            </w:r>
          </w:p>
        </w:tc>
        <w:tc>
          <w:tcPr>
            <w:tcW w:w="1582" w:type="dxa"/>
          </w:tcPr>
          <w:p w14:paraId="4BA70AF2" w14:textId="1450566E" w:rsidR="0089790E" w:rsidRDefault="0089790E" w:rsidP="0089790E">
            <w:r>
              <w:t>S0/1/0</w:t>
            </w:r>
          </w:p>
        </w:tc>
        <w:tc>
          <w:tcPr>
            <w:tcW w:w="1366" w:type="dxa"/>
          </w:tcPr>
          <w:p w14:paraId="625BBA0F" w14:textId="1C8BBE40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73FDAA9C" w14:textId="0A5D7EDF" w:rsidR="0089790E" w:rsidRDefault="0089790E" w:rsidP="0089790E">
            <w:r>
              <w:t>192.168.0.14</w:t>
            </w:r>
          </w:p>
        </w:tc>
        <w:tc>
          <w:tcPr>
            <w:tcW w:w="1721" w:type="dxa"/>
          </w:tcPr>
          <w:p w14:paraId="658728B7" w14:textId="4E0B5005" w:rsidR="0089790E" w:rsidRDefault="0089790E" w:rsidP="0089790E">
            <w:r>
              <w:t>255.255.255.25</w:t>
            </w:r>
            <w:r w:rsidR="00682531">
              <w:t>2</w:t>
            </w:r>
          </w:p>
        </w:tc>
        <w:tc>
          <w:tcPr>
            <w:tcW w:w="1684" w:type="dxa"/>
          </w:tcPr>
          <w:p w14:paraId="0D31F30A" w14:textId="7F4E43FC" w:rsidR="0089790E" w:rsidRDefault="0089790E" w:rsidP="0089790E">
            <w:r w:rsidRPr="00616A00">
              <w:t>N/A</w:t>
            </w:r>
          </w:p>
        </w:tc>
      </w:tr>
      <w:tr w:rsidR="0089790E" w14:paraId="6C284276" w14:textId="77777777" w:rsidTr="0089790E">
        <w:trPr>
          <w:trHeight w:val="385"/>
        </w:trPr>
        <w:tc>
          <w:tcPr>
            <w:tcW w:w="1463" w:type="dxa"/>
            <w:vMerge/>
          </w:tcPr>
          <w:p w14:paraId="1189B7D7" w14:textId="77777777" w:rsidR="0089790E" w:rsidRDefault="0089790E" w:rsidP="0089790E"/>
        </w:tc>
        <w:tc>
          <w:tcPr>
            <w:tcW w:w="1582" w:type="dxa"/>
          </w:tcPr>
          <w:p w14:paraId="6B5E77BD" w14:textId="68AE4AB4" w:rsidR="0089790E" w:rsidRDefault="0089790E" w:rsidP="0089790E">
            <w:r>
              <w:t>G0/0/0</w:t>
            </w:r>
          </w:p>
        </w:tc>
        <w:tc>
          <w:tcPr>
            <w:tcW w:w="1366" w:type="dxa"/>
          </w:tcPr>
          <w:p w14:paraId="22247630" w14:textId="380E5C6A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6BD6D1E6" w14:textId="15D6FB5F" w:rsidR="0089790E" w:rsidRDefault="0089790E" w:rsidP="0089790E">
            <w:r>
              <w:t>192.168.3.1</w:t>
            </w:r>
          </w:p>
        </w:tc>
        <w:tc>
          <w:tcPr>
            <w:tcW w:w="1721" w:type="dxa"/>
          </w:tcPr>
          <w:p w14:paraId="2B3F42D1" w14:textId="447686F0" w:rsidR="0089790E" w:rsidRDefault="0089790E" w:rsidP="0089790E">
            <w:r>
              <w:t>255.255.255.</w:t>
            </w:r>
            <w:r w:rsidR="00682531">
              <w:t>0</w:t>
            </w:r>
          </w:p>
        </w:tc>
        <w:tc>
          <w:tcPr>
            <w:tcW w:w="1684" w:type="dxa"/>
          </w:tcPr>
          <w:p w14:paraId="34F312E2" w14:textId="78930AF0" w:rsidR="0089790E" w:rsidRDefault="0089790E" w:rsidP="0089790E">
            <w:r w:rsidRPr="00616A00">
              <w:t>N/A</w:t>
            </w:r>
          </w:p>
        </w:tc>
      </w:tr>
      <w:tr w:rsidR="0089790E" w14:paraId="4A59F5E3" w14:textId="77777777" w:rsidTr="0089790E">
        <w:trPr>
          <w:trHeight w:val="385"/>
        </w:trPr>
        <w:tc>
          <w:tcPr>
            <w:tcW w:w="1463" w:type="dxa"/>
            <w:vMerge/>
          </w:tcPr>
          <w:p w14:paraId="0CEAF28C" w14:textId="77777777" w:rsidR="0089790E" w:rsidRDefault="0089790E" w:rsidP="0089790E"/>
        </w:tc>
        <w:tc>
          <w:tcPr>
            <w:tcW w:w="1582" w:type="dxa"/>
          </w:tcPr>
          <w:p w14:paraId="2C679DBB" w14:textId="1B2051B1" w:rsidR="0089790E" w:rsidRDefault="0089790E" w:rsidP="0089790E">
            <w:r>
              <w:t>G0/0/1</w:t>
            </w:r>
          </w:p>
        </w:tc>
        <w:tc>
          <w:tcPr>
            <w:tcW w:w="1366" w:type="dxa"/>
          </w:tcPr>
          <w:p w14:paraId="1E1AE39B" w14:textId="19FC2D12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089A6E87" w14:textId="62597F54" w:rsidR="0089790E" w:rsidRDefault="0089790E" w:rsidP="0089790E">
            <w:r>
              <w:t>192.168.4.1</w:t>
            </w:r>
          </w:p>
        </w:tc>
        <w:tc>
          <w:tcPr>
            <w:tcW w:w="1721" w:type="dxa"/>
          </w:tcPr>
          <w:p w14:paraId="278EF3E1" w14:textId="74ECF6CF" w:rsidR="0089790E" w:rsidRDefault="0089790E" w:rsidP="0089790E">
            <w:r>
              <w:t>255.255.255.</w:t>
            </w:r>
            <w:r w:rsidR="00682531">
              <w:t>0</w:t>
            </w:r>
          </w:p>
        </w:tc>
        <w:tc>
          <w:tcPr>
            <w:tcW w:w="1684" w:type="dxa"/>
          </w:tcPr>
          <w:p w14:paraId="322ED97A" w14:textId="3C1784B6" w:rsidR="0089790E" w:rsidRDefault="0089790E" w:rsidP="0089790E">
            <w:r w:rsidRPr="00616A00">
              <w:t>N/A</w:t>
            </w:r>
          </w:p>
        </w:tc>
      </w:tr>
      <w:tr w:rsidR="0089790E" w14:paraId="4B4A774D" w14:textId="77777777" w:rsidTr="0089790E">
        <w:trPr>
          <w:trHeight w:val="385"/>
        </w:trPr>
        <w:tc>
          <w:tcPr>
            <w:tcW w:w="1463" w:type="dxa"/>
            <w:vMerge w:val="restart"/>
          </w:tcPr>
          <w:p w14:paraId="3C9972DC" w14:textId="70D30B68" w:rsidR="0089790E" w:rsidRDefault="0089790E" w:rsidP="0089790E">
            <w:r>
              <w:t>HQ</w:t>
            </w:r>
          </w:p>
        </w:tc>
        <w:tc>
          <w:tcPr>
            <w:tcW w:w="1582" w:type="dxa"/>
          </w:tcPr>
          <w:p w14:paraId="65D82B20" w14:textId="129CC35A" w:rsidR="0089790E" w:rsidRDefault="0089790E" w:rsidP="0089790E">
            <w:r>
              <w:t>S0/1/0</w:t>
            </w:r>
          </w:p>
        </w:tc>
        <w:tc>
          <w:tcPr>
            <w:tcW w:w="1366" w:type="dxa"/>
          </w:tcPr>
          <w:p w14:paraId="30FB5639" w14:textId="7A59C7DA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35279C41" w14:textId="57976268" w:rsidR="0089790E" w:rsidRDefault="0089790E" w:rsidP="0089790E">
            <w:r>
              <w:t>192.168.0.10</w:t>
            </w:r>
          </w:p>
        </w:tc>
        <w:tc>
          <w:tcPr>
            <w:tcW w:w="1721" w:type="dxa"/>
          </w:tcPr>
          <w:p w14:paraId="4BA23165" w14:textId="090701A3" w:rsidR="0089790E" w:rsidRDefault="0089790E" w:rsidP="0089790E">
            <w:r>
              <w:t>255.255.255.</w:t>
            </w:r>
            <w:r w:rsidR="00E37919">
              <w:t>252</w:t>
            </w:r>
          </w:p>
        </w:tc>
        <w:tc>
          <w:tcPr>
            <w:tcW w:w="1684" w:type="dxa"/>
          </w:tcPr>
          <w:p w14:paraId="284DC9FB" w14:textId="6D4B06C4" w:rsidR="0089790E" w:rsidRDefault="0089790E" w:rsidP="0089790E">
            <w:r w:rsidRPr="00616A00">
              <w:t>N/A</w:t>
            </w:r>
          </w:p>
        </w:tc>
      </w:tr>
      <w:tr w:rsidR="0089790E" w14:paraId="03BB7015" w14:textId="77777777" w:rsidTr="0089790E">
        <w:trPr>
          <w:trHeight w:val="385"/>
        </w:trPr>
        <w:tc>
          <w:tcPr>
            <w:tcW w:w="1463" w:type="dxa"/>
            <w:vMerge/>
          </w:tcPr>
          <w:p w14:paraId="77FAEAFE" w14:textId="77777777" w:rsidR="0089790E" w:rsidRDefault="0089790E" w:rsidP="0089790E"/>
        </w:tc>
        <w:tc>
          <w:tcPr>
            <w:tcW w:w="1582" w:type="dxa"/>
          </w:tcPr>
          <w:p w14:paraId="70160583" w14:textId="20287D79" w:rsidR="0089790E" w:rsidRDefault="0089790E" w:rsidP="0089790E">
            <w:r>
              <w:t>G0/0/0.5</w:t>
            </w:r>
          </w:p>
        </w:tc>
        <w:tc>
          <w:tcPr>
            <w:tcW w:w="1366" w:type="dxa"/>
          </w:tcPr>
          <w:p w14:paraId="17DE5A85" w14:textId="6154FEDD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48435165" w14:textId="47389FDB" w:rsidR="0089790E" w:rsidRDefault="0089790E" w:rsidP="0089790E">
            <w:r>
              <w:t>192.168.5.1</w:t>
            </w:r>
          </w:p>
        </w:tc>
        <w:tc>
          <w:tcPr>
            <w:tcW w:w="1721" w:type="dxa"/>
          </w:tcPr>
          <w:p w14:paraId="5996688E" w14:textId="28077296" w:rsidR="0089790E" w:rsidRDefault="0089790E" w:rsidP="0089790E">
            <w:r w:rsidRPr="00665021">
              <w:t>255.255.255.</w:t>
            </w:r>
            <w:r w:rsidR="00E37919">
              <w:t>128</w:t>
            </w:r>
          </w:p>
        </w:tc>
        <w:tc>
          <w:tcPr>
            <w:tcW w:w="1684" w:type="dxa"/>
          </w:tcPr>
          <w:p w14:paraId="7A35F9C2" w14:textId="724F866F" w:rsidR="0089790E" w:rsidRDefault="0089790E" w:rsidP="0089790E">
            <w:r w:rsidRPr="00616A00">
              <w:t>N/A</w:t>
            </w:r>
          </w:p>
        </w:tc>
      </w:tr>
      <w:tr w:rsidR="0089790E" w14:paraId="6BD92B5F" w14:textId="77777777" w:rsidTr="0089790E">
        <w:trPr>
          <w:trHeight w:val="385"/>
        </w:trPr>
        <w:tc>
          <w:tcPr>
            <w:tcW w:w="1463" w:type="dxa"/>
            <w:vMerge/>
          </w:tcPr>
          <w:p w14:paraId="5FE739E6" w14:textId="77777777" w:rsidR="0089790E" w:rsidRDefault="0089790E" w:rsidP="0089790E"/>
        </w:tc>
        <w:tc>
          <w:tcPr>
            <w:tcW w:w="1582" w:type="dxa"/>
          </w:tcPr>
          <w:p w14:paraId="44A5268A" w14:textId="07B80595" w:rsidR="0089790E" w:rsidRDefault="0089790E" w:rsidP="0089790E">
            <w:r>
              <w:t>G0/0/0.1</w:t>
            </w:r>
          </w:p>
        </w:tc>
        <w:tc>
          <w:tcPr>
            <w:tcW w:w="1366" w:type="dxa"/>
          </w:tcPr>
          <w:p w14:paraId="0EC44AE3" w14:textId="14C24A1E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1B799646" w14:textId="1229C320" w:rsidR="0089790E" w:rsidRDefault="0089790E" w:rsidP="0089790E">
            <w:r>
              <w:t>192.168.6.1</w:t>
            </w:r>
          </w:p>
        </w:tc>
        <w:tc>
          <w:tcPr>
            <w:tcW w:w="1721" w:type="dxa"/>
          </w:tcPr>
          <w:p w14:paraId="2286AA90" w14:textId="5CCF305B" w:rsidR="0089790E" w:rsidRDefault="0089790E" w:rsidP="0089790E">
            <w:r w:rsidRPr="00665021">
              <w:t>255.255.255.</w:t>
            </w:r>
            <w:r w:rsidR="00E37919">
              <w:t>0</w:t>
            </w:r>
          </w:p>
        </w:tc>
        <w:tc>
          <w:tcPr>
            <w:tcW w:w="1684" w:type="dxa"/>
          </w:tcPr>
          <w:p w14:paraId="234A1375" w14:textId="6FE54CA1" w:rsidR="0089790E" w:rsidRDefault="0089790E" w:rsidP="0089790E">
            <w:r w:rsidRPr="00616A00">
              <w:t>N/A</w:t>
            </w:r>
          </w:p>
        </w:tc>
      </w:tr>
      <w:tr w:rsidR="0089790E" w14:paraId="4CC3DC03" w14:textId="77777777" w:rsidTr="0089790E">
        <w:trPr>
          <w:trHeight w:val="385"/>
        </w:trPr>
        <w:tc>
          <w:tcPr>
            <w:tcW w:w="1463" w:type="dxa"/>
            <w:vMerge/>
          </w:tcPr>
          <w:p w14:paraId="4CB3AE32" w14:textId="77777777" w:rsidR="0089790E" w:rsidRDefault="0089790E" w:rsidP="0089790E"/>
        </w:tc>
        <w:tc>
          <w:tcPr>
            <w:tcW w:w="1582" w:type="dxa"/>
          </w:tcPr>
          <w:p w14:paraId="242E95F3" w14:textId="139A3CC3" w:rsidR="0089790E" w:rsidRDefault="0089790E" w:rsidP="0089790E">
            <w:r>
              <w:t>G0/0/0.10</w:t>
            </w:r>
          </w:p>
        </w:tc>
        <w:tc>
          <w:tcPr>
            <w:tcW w:w="1366" w:type="dxa"/>
          </w:tcPr>
          <w:p w14:paraId="2A3B4054" w14:textId="7CA20E9A" w:rsidR="0089790E" w:rsidRDefault="0089790E" w:rsidP="0089790E">
            <w:r>
              <w:t>Router</w:t>
            </w:r>
          </w:p>
        </w:tc>
        <w:tc>
          <w:tcPr>
            <w:tcW w:w="1525" w:type="dxa"/>
          </w:tcPr>
          <w:p w14:paraId="3E1FA112" w14:textId="72789F4C" w:rsidR="0089790E" w:rsidRDefault="0089790E" w:rsidP="0089790E">
            <w:r>
              <w:t>192.168.5.129</w:t>
            </w:r>
          </w:p>
        </w:tc>
        <w:tc>
          <w:tcPr>
            <w:tcW w:w="1721" w:type="dxa"/>
          </w:tcPr>
          <w:p w14:paraId="5E72FF1D" w14:textId="2A0FCFE8" w:rsidR="0089790E" w:rsidRDefault="0089790E" w:rsidP="0089790E">
            <w:r w:rsidRPr="00665021">
              <w:t>255.255.255.</w:t>
            </w:r>
            <w:r w:rsidR="00E37919">
              <w:t>128</w:t>
            </w:r>
          </w:p>
        </w:tc>
        <w:tc>
          <w:tcPr>
            <w:tcW w:w="1684" w:type="dxa"/>
          </w:tcPr>
          <w:p w14:paraId="7CB1D1A0" w14:textId="4AB9A384" w:rsidR="0089790E" w:rsidRDefault="0089790E" w:rsidP="0089790E">
            <w:r w:rsidRPr="00616A00">
              <w:t>N/A</w:t>
            </w:r>
          </w:p>
        </w:tc>
      </w:tr>
      <w:tr w:rsidR="002463B0" w14:paraId="12C339FF" w14:textId="77777777" w:rsidTr="0089790E">
        <w:trPr>
          <w:trHeight w:val="385"/>
        </w:trPr>
        <w:tc>
          <w:tcPr>
            <w:tcW w:w="1463" w:type="dxa"/>
            <w:vMerge w:val="restart"/>
          </w:tcPr>
          <w:p w14:paraId="7572641C" w14:textId="44754C8B" w:rsidR="002463B0" w:rsidRDefault="002463B0" w:rsidP="0089790E">
            <w:r>
              <w:t>Branch-2</w:t>
            </w:r>
          </w:p>
        </w:tc>
        <w:tc>
          <w:tcPr>
            <w:tcW w:w="1582" w:type="dxa"/>
          </w:tcPr>
          <w:p w14:paraId="40776C26" w14:textId="24DD394B" w:rsidR="002463B0" w:rsidRDefault="002463B0" w:rsidP="0089790E">
            <w:r>
              <w:t>S0/1/0</w:t>
            </w:r>
          </w:p>
        </w:tc>
        <w:tc>
          <w:tcPr>
            <w:tcW w:w="1366" w:type="dxa"/>
          </w:tcPr>
          <w:p w14:paraId="407CCFE3" w14:textId="70172281" w:rsidR="002463B0" w:rsidRDefault="002463B0" w:rsidP="0089790E">
            <w:r>
              <w:t>Router</w:t>
            </w:r>
          </w:p>
        </w:tc>
        <w:tc>
          <w:tcPr>
            <w:tcW w:w="1525" w:type="dxa"/>
          </w:tcPr>
          <w:p w14:paraId="0F400864" w14:textId="1C2EFABF" w:rsidR="002463B0" w:rsidRDefault="002463B0" w:rsidP="0089790E">
            <w:r>
              <w:t>192.168.0.6</w:t>
            </w:r>
          </w:p>
        </w:tc>
        <w:tc>
          <w:tcPr>
            <w:tcW w:w="1721" w:type="dxa"/>
          </w:tcPr>
          <w:p w14:paraId="268E9E66" w14:textId="7839E064" w:rsidR="002463B0" w:rsidRDefault="002463B0" w:rsidP="0089790E">
            <w:r>
              <w:t>255.255.255.25</w:t>
            </w:r>
            <w:r w:rsidR="00E37919">
              <w:t>2</w:t>
            </w:r>
          </w:p>
        </w:tc>
        <w:tc>
          <w:tcPr>
            <w:tcW w:w="1684" w:type="dxa"/>
          </w:tcPr>
          <w:p w14:paraId="485F8020" w14:textId="4EC2CF80" w:rsidR="002463B0" w:rsidRDefault="002463B0" w:rsidP="0089790E">
            <w:r w:rsidRPr="00616A00">
              <w:t>N/A</w:t>
            </w:r>
          </w:p>
        </w:tc>
      </w:tr>
      <w:tr w:rsidR="002463B0" w14:paraId="4B243A7D" w14:textId="77777777" w:rsidTr="0089790E">
        <w:trPr>
          <w:trHeight w:val="385"/>
        </w:trPr>
        <w:tc>
          <w:tcPr>
            <w:tcW w:w="1463" w:type="dxa"/>
            <w:vMerge/>
          </w:tcPr>
          <w:p w14:paraId="4461AE81" w14:textId="4AE2C3F3" w:rsidR="002463B0" w:rsidRDefault="002463B0" w:rsidP="0089790E"/>
        </w:tc>
        <w:tc>
          <w:tcPr>
            <w:tcW w:w="1582" w:type="dxa"/>
          </w:tcPr>
          <w:p w14:paraId="72705F9B" w14:textId="1E03461A" w:rsidR="002463B0" w:rsidRDefault="002463B0" w:rsidP="0089790E">
            <w:r>
              <w:t>G0/0/0.1</w:t>
            </w:r>
          </w:p>
        </w:tc>
        <w:tc>
          <w:tcPr>
            <w:tcW w:w="1366" w:type="dxa"/>
          </w:tcPr>
          <w:p w14:paraId="5C10A7DB" w14:textId="429392BE" w:rsidR="002463B0" w:rsidRDefault="002463B0" w:rsidP="0089790E">
            <w:r>
              <w:t>Router</w:t>
            </w:r>
          </w:p>
        </w:tc>
        <w:tc>
          <w:tcPr>
            <w:tcW w:w="1525" w:type="dxa"/>
          </w:tcPr>
          <w:p w14:paraId="060461CA" w14:textId="3E05575A" w:rsidR="002463B0" w:rsidRDefault="002463B0" w:rsidP="0089790E">
            <w:r>
              <w:t>192.168.2.1</w:t>
            </w:r>
          </w:p>
        </w:tc>
        <w:tc>
          <w:tcPr>
            <w:tcW w:w="1721" w:type="dxa"/>
          </w:tcPr>
          <w:p w14:paraId="71284511" w14:textId="42644891" w:rsidR="002463B0" w:rsidRDefault="002463B0" w:rsidP="0089790E">
            <w:r>
              <w:t>255.255.255.</w:t>
            </w:r>
            <w:r w:rsidR="00E37919">
              <w:t>224</w:t>
            </w:r>
          </w:p>
        </w:tc>
        <w:tc>
          <w:tcPr>
            <w:tcW w:w="1684" w:type="dxa"/>
          </w:tcPr>
          <w:p w14:paraId="30EE9058" w14:textId="229F4575" w:rsidR="002463B0" w:rsidRDefault="002463B0" w:rsidP="0089790E">
            <w:r w:rsidRPr="00616A00">
              <w:t>N/A</w:t>
            </w:r>
          </w:p>
        </w:tc>
      </w:tr>
      <w:tr w:rsidR="002463B0" w14:paraId="788C5CFD" w14:textId="77777777" w:rsidTr="0089790E">
        <w:trPr>
          <w:trHeight w:val="385"/>
        </w:trPr>
        <w:tc>
          <w:tcPr>
            <w:tcW w:w="1463" w:type="dxa"/>
            <w:vMerge/>
          </w:tcPr>
          <w:p w14:paraId="3A8A1288" w14:textId="4AF192B0" w:rsidR="002463B0" w:rsidRDefault="002463B0" w:rsidP="0089790E"/>
        </w:tc>
        <w:tc>
          <w:tcPr>
            <w:tcW w:w="1582" w:type="dxa"/>
          </w:tcPr>
          <w:p w14:paraId="5DF5C71E" w14:textId="64BBFD1B" w:rsidR="002463B0" w:rsidRDefault="002463B0" w:rsidP="0089790E">
            <w:r>
              <w:t>G0/0/0.32</w:t>
            </w:r>
          </w:p>
        </w:tc>
        <w:tc>
          <w:tcPr>
            <w:tcW w:w="1366" w:type="dxa"/>
          </w:tcPr>
          <w:p w14:paraId="38E4B053" w14:textId="327161CF" w:rsidR="002463B0" w:rsidRDefault="002463B0" w:rsidP="0089790E">
            <w:r>
              <w:t>Router</w:t>
            </w:r>
          </w:p>
        </w:tc>
        <w:tc>
          <w:tcPr>
            <w:tcW w:w="1525" w:type="dxa"/>
          </w:tcPr>
          <w:p w14:paraId="384D459B" w14:textId="06FD3C11" w:rsidR="002463B0" w:rsidRDefault="002463B0" w:rsidP="0089790E">
            <w:r>
              <w:t>192.168.2.33</w:t>
            </w:r>
          </w:p>
        </w:tc>
        <w:tc>
          <w:tcPr>
            <w:tcW w:w="1721" w:type="dxa"/>
          </w:tcPr>
          <w:p w14:paraId="077422E7" w14:textId="1413FE89" w:rsidR="002463B0" w:rsidRDefault="002463B0" w:rsidP="0089790E">
            <w:r>
              <w:t>255.255.255.2</w:t>
            </w:r>
            <w:r w:rsidR="00E37919">
              <w:t>24</w:t>
            </w:r>
          </w:p>
        </w:tc>
        <w:tc>
          <w:tcPr>
            <w:tcW w:w="1684" w:type="dxa"/>
          </w:tcPr>
          <w:p w14:paraId="0D6BB85C" w14:textId="533858D1" w:rsidR="002463B0" w:rsidRDefault="002463B0" w:rsidP="0089790E">
            <w:r w:rsidRPr="00616A00">
              <w:t>N/A</w:t>
            </w:r>
          </w:p>
        </w:tc>
      </w:tr>
      <w:tr w:rsidR="002463B0" w14:paraId="7CCF8AC2" w14:textId="77777777" w:rsidTr="0089790E">
        <w:trPr>
          <w:trHeight w:val="385"/>
        </w:trPr>
        <w:tc>
          <w:tcPr>
            <w:tcW w:w="1463" w:type="dxa"/>
            <w:vMerge/>
          </w:tcPr>
          <w:p w14:paraId="04EEA215" w14:textId="35D29DF5" w:rsidR="002463B0" w:rsidRDefault="002463B0" w:rsidP="0089790E"/>
        </w:tc>
        <w:tc>
          <w:tcPr>
            <w:tcW w:w="1582" w:type="dxa"/>
          </w:tcPr>
          <w:p w14:paraId="51CCAA7D" w14:textId="6D5B12B3" w:rsidR="002463B0" w:rsidRDefault="002463B0" w:rsidP="0089790E">
            <w:r>
              <w:t>G0/0/0.64</w:t>
            </w:r>
          </w:p>
        </w:tc>
        <w:tc>
          <w:tcPr>
            <w:tcW w:w="1366" w:type="dxa"/>
          </w:tcPr>
          <w:p w14:paraId="33B5535B" w14:textId="42C2136C" w:rsidR="002463B0" w:rsidRDefault="002463B0" w:rsidP="0089790E">
            <w:r>
              <w:t>Router</w:t>
            </w:r>
          </w:p>
        </w:tc>
        <w:tc>
          <w:tcPr>
            <w:tcW w:w="1525" w:type="dxa"/>
          </w:tcPr>
          <w:p w14:paraId="4E4B8AA5" w14:textId="3861DEFE" w:rsidR="002463B0" w:rsidRDefault="002463B0" w:rsidP="0089790E">
            <w:r>
              <w:t>192.168.2.65</w:t>
            </w:r>
          </w:p>
        </w:tc>
        <w:tc>
          <w:tcPr>
            <w:tcW w:w="1721" w:type="dxa"/>
          </w:tcPr>
          <w:p w14:paraId="4312CBCF" w14:textId="0BACED02" w:rsidR="002463B0" w:rsidRDefault="002463B0" w:rsidP="0089790E">
            <w:r>
              <w:t>255.255.255.</w:t>
            </w:r>
            <w:r w:rsidR="00E37919">
              <w:t>224</w:t>
            </w:r>
          </w:p>
        </w:tc>
        <w:tc>
          <w:tcPr>
            <w:tcW w:w="1684" w:type="dxa"/>
          </w:tcPr>
          <w:p w14:paraId="4321A54E" w14:textId="33B4366C" w:rsidR="002463B0" w:rsidRDefault="002463B0" w:rsidP="0089790E">
            <w:r w:rsidRPr="00616A00">
              <w:t>N/A</w:t>
            </w:r>
          </w:p>
        </w:tc>
      </w:tr>
      <w:tr w:rsidR="003A7D26" w14:paraId="1F1D0E5F" w14:textId="77777777" w:rsidTr="0089790E">
        <w:trPr>
          <w:trHeight w:val="385"/>
        </w:trPr>
        <w:tc>
          <w:tcPr>
            <w:tcW w:w="1463" w:type="dxa"/>
            <w:vMerge w:val="restart"/>
          </w:tcPr>
          <w:p w14:paraId="770130EA" w14:textId="582FCB7E" w:rsidR="003A7D26" w:rsidRDefault="003A7D26" w:rsidP="003A7D26">
            <w:r>
              <w:t>Hub</w:t>
            </w:r>
          </w:p>
        </w:tc>
        <w:tc>
          <w:tcPr>
            <w:tcW w:w="1582" w:type="dxa"/>
          </w:tcPr>
          <w:p w14:paraId="03BE69FD" w14:textId="5ED89422" w:rsidR="003A7D26" w:rsidRDefault="003A7D26" w:rsidP="003A7D26">
            <w:r>
              <w:t>G0/0/0</w:t>
            </w:r>
          </w:p>
        </w:tc>
        <w:tc>
          <w:tcPr>
            <w:tcW w:w="1366" w:type="dxa"/>
          </w:tcPr>
          <w:p w14:paraId="3AF4AE75" w14:textId="0C5BCC4E" w:rsidR="003A7D26" w:rsidRDefault="003A7D26" w:rsidP="003A7D26">
            <w:r>
              <w:t>Router</w:t>
            </w:r>
          </w:p>
        </w:tc>
        <w:tc>
          <w:tcPr>
            <w:tcW w:w="1525" w:type="dxa"/>
          </w:tcPr>
          <w:p w14:paraId="57D58409" w14:textId="14235642" w:rsidR="003A7D26" w:rsidRDefault="003A7D26" w:rsidP="003A7D26">
            <w:r>
              <w:t>192.168.2.1</w:t>
            </w:r>
          </w:p>
        </w:tc>
        <w:tc>
          <w:tcPr>
            <w:tcW w:w="1721" w:type="dxa"/>
          </w:tcPr>
          <w:p w14:paraId="35373CB0" w14:textId="4AB75774" w:rsidR="003A7D26" w:rsidRDefault="003A7D26" w:rsidP="003A7D26">
            <w:r>
              <w:t>255.255.255.252</w:t>
            </w:r>
          </w:p>
        </w:tc>
        <w:tc>
          <w:tcPr>
            <w:tcW w:w="1684" w:type="dxa"/>
          </w:tcPr>
          <w:p w14:paraId="2320099A" w14:textId="6ED071A4" w:rsidR="003A7D26" w:rsidRDefault="003A7D26" w:rsidP="003A7D26">
            <w:r w:rsidRPr="00616A00">
              <w:t>N/A</w:t>
            </w:r>
          </w:p>
        </w:tc>
      </w:tr>
      <w:tr w:rsidR="003A7D26" w14:paraId="156DEB7E" w14:textId="77777777" w:rsidTr="0089790E">
        <w:trPr>
          <w:trHeight w:val="385"/>
        </w:trPr>
        <w:tc>
          <w:tcPr>
            <w:tcW w:w="1463" w:type="dxa"/>
            <w:vMerge/>
          </w:tcPr>
          <w:p w14:paraId="3ECB99FC" w14:textId="77777777" w:rsidR="003A7D26" w:rsidRDefault="003A7D26" w:rsidP="003A7D26"/>
        </w:tc>
        <w:tc>
          <w:tcPr>
            <w:tcW w:w="1582" w:type="dxa"/>
          </w:tcPr>
          <w:p w14:paraId="23DF39BB" w14:textId="0F08B047" w:rsidR="003A7D26" w:rsidRDefault="003A7D26" w:rsidP="003A7D26">
            <w:r>
              <w:t>S0/1/0</w:t>
            </w:r>
          </w:p>
        </w:tc>
        <w:tc>
          <w:tcPr>
            <w:tcW w:w="1366" w:type="dxa"/>
          </w:tcPr>
          <w:p w14:paraId="45B684F6" w14:textId="5267A4CF" w:rsidR="003A7D26" w:rsidRDefault="003A7D26" w:rsidP="003A7D26">
            <w:r>
              <w:t>Router</w:t>
            </w:r>
          </w:p>
        </w:tc>
        <w:tc>
          <w:tcPr>
            <w:tcW w:w="1525" w:type="dxa"/>
          </w:tcPr>
          <w:p w14:paraId="0617BCE5" w14:textId="7CB34906" w:rsidR="003A7D26" w:rsidRDefault="003A7D26" w:rsidP="003A7D26">
            <w:r>
              <w:t>192.168.0.1</w:t>
            </w:r>
          </w:p>
        </w:tc>
        <w:tc>
          <w:tcPr>
            <w:tcW w:w="1721" w:type="dxa"/>
          </w:tcPr>
          <w:p w14:paraId="57B64367" w14:textId="34EB3A35" w:rsidR="003A7D26" w:rsidRDefault="003A7D26" w:rsidP="003A7D26">
            <w:r w:rsidRPr="00D21EAC">
              <w:t>255.255.255.252</w:t>
            </w:r>
          </w:p>
        </w:tc>
        <w:tc>
          <w:tcPr>
            <w:tcW w:w="1684" w:type="dxa"/>
          </w:tcPr>
          <w:p w14:paraId="0644B8B0" w14:textId="4DA4A19B" w:rsidR="003A7D26" w:rsidRDefault="003A7D26" w:rsidP="003A7D26">
            <w:r w:rsidRPr="00616A00">
              <w:t>N/A</w:t>
            </w:r>
          </w:p>
        </w:tc>
      </w:tr>
      <w:tr w:rsidR="003A7D26" w14:paraId="2FE4835D" w14:textId="77777777" w:rsidTr="0089790E">
        <w:trPr>
          <w:trHeight w:val="385"/>
        </w:trPr>
        <w:tc>
          <w:tcPr>
            <w:tcW w:w="1463" w:type="dxa"/>
            <w:vMerge/>
          </w:tcPr>
          <w:p w14:paraId="04F6303B" w14:textId="77777777" w:rsidR="003A7D26" w:rsidRDefault="003A7D26" w:rsidP="003A7D26"/>
        </w:tc>
        <w:tc>
          <w:tcPr>
            <w:tcW w:w="1582" w:type="dxa"/>
          </w:tcPr>
          <w:p w14:paraId="73A4FF41" w14:textId="61852FC8" w:rsidR="003A7D26" w:rsidRDefault="003A7D26" w:rsidP="003A7D26">
            <w:r>
              <w:t>S0/1/1</w:t>
            </w:r>
          </w:p>
        </w:tc>
        <w:tc>
          <w:tcPr>
            <w:tcW w:w="1366" w:type="dxa"/>
          </w:tcPr>
          <w:p w14:paraId="1BE146D1" w14:textId="6D2A6DA4" w:rsidR="003A7D26" w:rsidRDefault="003A7D26" w:rsidP="003A7D26">
            <w:r>
              <w:t>Router</w:t>
            </w:r>
          </w:p>
        </w:tc>
        <w:tc>
          <w:tcPr>
            <w:tcW w:w="1525" w:type="dxa"/>
          </w:tcPr>
          <w:p w14:paraId="2C66907A" w14:textId="4D74EFE9" w:rsidR="003A7D26" w:rsidRDefault="003A7D26" w:rsidP="003A7D26">
            <w:r>
              <w:t>192.168.0.5</w:t>
            </w:r>
          </w:p>
        </w:tc>
        <w:tc>
          <w:tcPr>
            <w:tcW w:w="1721" w:type="dxa"/>
          </w:tcPr>
          <w:p w14:paraId="75C155E9" w14:textId="3F24CA49" w:rsidR="003A7D26" w:rsidRDefault="003A7D26" w:rsidP="003A7D26">
            <w:r w:rsidRPr="00D21EAC">
              <w:t>255.255.255.252</w:t>
            </w:r>
          </w:p>
        </w:tc>
        <w:tc>
          <w:tcPr>
            <w:tcW w:w="1684" w:type="dxa"/>
          </w:tcPr>
          <w:p w14:paraId="1509B153" w14:textId="3FD8890E" w:rsidR="003A7D26" w:rsidRDefault="003A7D26" w:rsidP="003A7D26">
            <w:r w:rsidRPr="00616A00">
              <w:t>N/A</w:t>
            </w:r>
          </w:p>
        </w:tc>
      </w:tr>
      <w:tr w:rsidR="003A7D26" w14:paraId="75C8CA0E" w14:textId="77777777" w:rsidTr="0089790E">
        <w:trPr>
          <w:trHeight w:val="385"/>
        </w:trPr>
        <w:tc>
          <w:tcPr>
            <w:tcW w:w="1463" w:type="dxa"/>
            <w:vMerge/>
          </w:tcPr>
          <w:p w14:paraId="372B1FF6" w14:textId="77777777" w:rsidR="003A7D26" w:rsidRDefault="003A7D26" w:rsidP="003A7D26"/>
        </w:tc>
        <w:tc>
          <w:tcPr>
            <w:tcW w:w="1582" w:type="dxa"/>
          </w:tcPr>
          <w:p w14:paraId="0C75F56A" w14:textId="0D238EFB" w:rsidR="003A7D26" w:rsidRDefault="003A7D26" w:rsidP="003A7D26">
            <w:r>
              <w:t>S0/2/0</w:t>
            </w:r>
          </w:p>
        </w:tc>
        <w:tc>
          <w:tcPr>
            <w:tcW w:w="1366" w:type="dxa"/>
          </w:tcPr>
          <w:p w14:paraId="24549D34" w14:textId="0FBD219F" w:rsidR="003A7D26" w:rsidRDefault="003A7D26" w:rsidP="003A7D26">
            <w:r>
              <w:t>Router</w:t>
            </w:r>
          </w:p>
        </w:tc>
        <w:tc>
          <w:tcPr>
            <w:tcW w:w="1525" w:type="dxa"/>
          </w:tcPr>
          <w:p w14:paraId="5D1FA87C" w14:textId="79CB1382" w:rsidR="003A7D26" w:rsidRDefault="003A7D26" w:rsidP="003A7D26">
            <w:r>
              <w:t>192.168.0.9</w:t>
            </w:r>
          </w:p>
        </w:tc>
        <w:tc>
          <w:tcPr>
            <w:tcW w:w="1721" w:type="dxa"/>
          </w:tcPr>
          <w:p w14:paraId="228F79A9" w14:textId="017133DB" w:rsidR="003A7D26" w:rsidRDefault="003A7D26" w:rsidP="003A7D26">
            <w:r w:rsidRPr="00D21EAC">
              <w:t>255.255.255.252</w:t>
            </w:r>
          </w:p>
        </w:tc>
        <w:tc>
          <w:tcPr>
            <w:tcW w:w="1684" w:type="dxa"/>
          </w:tcPr>
          <w:p w14:paraId="753B0F59" w14:textId="710EBE71" w:rsidR="003A7D26" w:rsidRDefault="003A7D26" w:rsidP="003A7D26">
            <w:r w:rsidRPr="00616A00">
              <w:t>N/A</w:t>
            </w:r>
          </w:p>
        </w:tc>
      </w:tr>
      <w:tr w:rsidR="003A7D26" w14:paraId="5AB4A17F" w14:textId="77777777" w:rsidTr="0089790E">
        <w:trPr>
          <w:trHeight w:val="385"/>
        </w:trPr>
        <w:tc>
          <w:tcPr>
            <w:tcW w:w="1463" w:type="dxa"/>
            <w:vMerge/>
          </w:tcPr>
          <w:p w14:paraId="695DFB36" w14:textId="77777777" w:rsidR="003A7D26" w:rsidRDefault="003A7D26" w:rsidP="003A7D26"/>
        </w:tc>
        <w:tc>
          <w:tcPr>
            <w:tcW w:w="1582" w:type="dxa"/>
          </w:tcPr>
          <w:p w14:paraId="557B46AB" w14:textId="5C2F6D20" w:rsidR="003A7D26" w:rsidRDefault="003A7D26" w:rsidP="003A7D26">
            <w:r>
              <w:t>S0/2/1</w:t>
            </w:r>
          </w:p>
        </w:tc>
        <w:tc>
          <w:tcPr>
            <w:tcW w:w="1366" w:type="dxa"/>
          </w:tcPr>
          <w:p w14:paraId="7552F837" w14:textId="65BF79BF" w:rsidR="003A7D26" w:rsidRDefault="003A7D26" w:rsidP="003A7D26">
            <w:r>
              <w:t>Router</w:t>
            </w:r>
          </w:p>
        </w:tc>
        <w:tc>
          <w:tcPr>
            <w:tcW w:w="1525" w:type="dxa"/>
          </w:tcPr>
          <w:p w14:paraId="0B095DFB" w14:textId="227A4390" w:rsidR="003A7D26" w:rsidRDefault="003A7D26" w:rsidP="003A7D26">
            <w:r>
              <w:t>192.168.0.13</w:t>
            </w:r>
          </w:p>
        </w:tc>
        <w:tc>
          <w:tcPr>
            <w:tcW w:w="1721" w:type="dxa"/>
          </w:tcPr>
          <w:p w14:paraId="01670D60" w14:textId="6EDF0A29" w:rsidR="003A7D26" w:rsidRDefault="003A7D26" w:rsidP="003A7D26">
            <w:r w:rsidRPr="00D21EAC">
              <w:t>255.255.255.252</w:t>
            </w:r>
          </w:p>
        </w:tc>
        <w:tc>
          <w:tcPr>
            <w:tcW w:w="1684" w:type="dxa"/>
          </w:tcPr>
          <w:p w14:paraId="6978CF46" w14:textId="5DACE584" w:rsidR="003A7D26" w:rsidRDefault="003A7D26" w:rsidP="003A7D26">
            <w:r w:rsidRPr="00616A00">
              <w:t>N/A</w:t>
            </w:r>
          </w:p>
        </w:tc>
      </w:tr>
      <w:tr w:rsidR="00D827F5" w14:paraId="20A7ABE1" w14:textId="77777777" w:rsidTr="0089790E">
        <w:trPr>
          <w:trHeight w:val="385"/>
        </w:trPr>
        <w:tc>
          <w:tcPr>
            <w:tcW w:w="1463" w:type="dxa"/>
          </w:tcPr>
          <w:p w14:paraId="7FBF1643" w14:textId="74EB675A" w:rsidR="00D827F5" w:rsidRDefault="00D827F5" w:rsidP="00D827F5">
            <w:r>
              <w:t>SW-B1</w:t>
            </w:r>
          </w:p>
        </w:tc>
        <w:tc>
          <w:tcPr>
            <w:tcW w:w="1582" w:type="dxa"/>
          </w:tcPr>
          <w:p w14:paraId="60C60B17" w14:textId="7C166D0D" w:rsidR="00D827F5" w:rsidRDefault="000E3470" w:rsidP="00D827F5">
            <w:r>
              <w:t>Vlan1</w:t>
            </w:r>
          </w:p>
        </w:tc>
        <w:tc>
          <w:tcPr>
            <w:tcW w:w="1366" w:type="dxa"/>
          </w:tcPr>
          <w:p w14:paraId="28A449D9" w14:textId="46F197CD" w:rsidR="00D827F5" w:rsidRDefault="00D827F5" w:rsidP="00D827F5">
            <w:r w:rsidRPr="008960AE">
              <w:t>Switch</w:t>
            </w:r>
          </w:p>
        </w:tc>
        <w:tc>
          <w:tcPr>
            <w:tcW w:w="1525" w:type="dxa"/>
          </w:tcPr>
          <w:p w14:paraId="41B1D12A" w14:textId="41BBB6FB" w:rsidR="00D827F5" w:rsidRDefault="00E64EA7" w:rsidP="00D827F5">
            <w:r>
              <w:t>192</w:t>
            </w:r>
            <w:r w:rsidR="00D867F8">
              <w:t>.</w:t>
            </w:r>
            <w:r>
              <w:t>168.1.252</w:t>
            </w:r>
          </w:p>
        </w:tc>
        <w:tc>
          <w:tcPr>
            <w:tcW w:w="1721" w:type="dxa"/>
          </w:tcPr>
          <w:p w14:paraId="5DB20F19" w14:textId="1D1B0615" w:rsidR="00D827F5" w:rsidRDefault="00106EFF" w:rsidP="00D827F5">
            <w:r w:rsidRPr="00D21EAC">
              <w:t>255.255.255.</w:t>
            </w:r>
            <w:r>
              <w:t>0</w:t>
            </w:r>
          </w:p>
        </w:tc>
        <w:tc>
          <w:tcPr>
            <w:tcW w:w="1684" w:type="dxa"/>
          </w:tcPr>
          <w:p w14:paraId="12FA1FEE" w14:textId="77777777" w:rsidR="00D827F5" w:rsidRDefault="00D827F5" w:rsidP="00D827F5"/>
        </w:tc>
      </w:tr>
      <w:tr w:rsidR="00106EFF" w14:paraId="28CEA0A4" w14:textId="77777777" w:rsidTr="0089790E">
        <w:trPr>
          <w:trHeight w:val="385"/>
        </w:trPr>
        <w:tc>
          <w:tcPr>
            <w:tcW w:w="1463" w:type="dxa"/>
          </w:tcPr>
          <w:p w14:paraId="794B0FDD" w14:textId="23936BB8" w:rsidR="00106EFF" w:rsidRDefault="00106EFF" w:rsidP="00106EFF">
            <w:r>
              <w:t>SW-B2</w:t>
            </w:r>
          </w:p>
        </w:tc>
        <w:tc>
          <w:tcPr>
            <w:tcW w:w="1582" w:type="dxa"/>
          </w:tcPr>
          <w:p w14:paraId="4FAC89D8" w14:textId="5675D972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2931075A" w14:textId="2C5E753E" w:rsidR="00106EFF" w:rsidRDefault="00106EFF" w:rsidP="00106EFF">
            <w:r w:rsidRPr="008960AE">
              <w:t>Switch</w:t>
            </w:r>
          </w:p>
        </w:tc>
        <w:tc>
          <w:tcPr>
            <w:tcW w:w="1525" w:type="dxa"/>
          </w:tcPr>
          <w:p w14:paraId="58F3C00A" w14:textId="7BC762A8" w:rsidR="00106EFF" w:rsidRDefault="00E64EA7" w:rsidP="00106EFF">
            <w:r>
              <w:t>192.168.2.62</w:t>
            </w:r>
          </w:p>
        </w:tc>
        <w:tc>
          <w:tcPr>
            <w:tcW w:w="1721" w:type="dxa"/>
          </w:tcPr>
          <w:p w14:paraId="1A1B3041" w14:textId="7BEE3A66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2016E151" w14:textId="77777777" w:rsidR="00106EFF" w:rsidRDefault="00106EFF" w:rsidP="00106EFF"/>
        </w:tc>
      </w:tr>
      <w:tr w:rsidR="00106EFF" w14:paraId="65A0B52C" w14:textId="77777777" w:rsidTr="0089790E">
        <w:trPr>
          <w:trHeight w:val="385"/>
        </w:trPr>
        <w:tc>
          <w:tcPr>
            <w:tcW w:w="1463" w:type="dxa"/>
          </w:tcPr>
          <w:p w14:paraId="324E7794" w14:textId="2FC286B6" w:rsidR="00106EFF" w:rsidRDefault="00106EFF" w:rsidP="00106EFF">
            <w:r>
              <w:t>SW-F1</w:t>
            </w:r>
          </w:p>
        </w:tc>
        <w:tc>
          <w:tcPr>
            <w:tcW w:w="1582" w:type="dxa"/>
          </w:tcPr>
          <w:p w14:paraId="074E4947" w14:textId="0223CCA6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615DDA78" w14:textId="16E3AB29" w:rsidR="00106EFF" w:rsidRDefault="00106EFF" w:rsidP="00106EFF">
            <w:r w:rsidRPr="008960AE">
              <w:t>Switch</w:t>
            </w:r>
          </w:p>
        </w:tc>
        <w:tc>
          <w:tcPr>
            <w:tcW w:w="1525" w:type="dxa"/>
          </w:tcPr>
          <w:p w14:paraId="689317D7" w14:textId="3167E0BD" w:rsidR="00106EFF" w:rsidRDefault="00E64EA7" w:rsidP="00106EFF">
            <w:r>
              <w:t>192.168.3.252</w:t>
            </w:r>
          </w:p>
        </w:tc>
        <w:tc>
          <w:tcPr>
            <w:tcW w:w="1721" w:type="dxa"/>
          </w:tcPr>
          <w:p w14:paraId="6E0682AC" w14:textId="7D434A65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0ACFEC16" w14:textId="77777777" w:rsidR="00106EFF" w:rsidRDefault="00106EFF" w:rsidP="00106EFF"/>
        </w:tc>
      </w:tr>
      <w:tr w:rsidR="00106EFF" w14:paraId="3F2E1C54" w14:textId="77777777" w:rsidTr="0089790E">
        <w:trPr>
          <w:trHeight w:val="385"/>
        </w:trPr>
        <w:tc>
          <w:tcPr>
            <w:tcW w:w="1463" w:type="dxa"/>
          </w:tcPr>
          <w:p w14:paraId="093EFE99" w14:textId="37E0EB7A" w:rsidR="00106EFF" w:rsidRDefault="00106EFF" w:rsidP="00106EFF">
            <w:r>
              <w:t>SW-F2</w:t>
            </w:r>
          </w:p>
        </w:tc>
        <w:tc>
          <w:tcPr>
            <w:tcW w:w="1582" w:type="dxa"/>
          </w:tcPr>
          <w:p w14:paraId="50B9E1F6" w14:textId="326EB4CD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061E84EB" w14:textId="130290F8" w:rsidR="00106EFF" w:rsidRDefault="00106EFF" w:rsidP="00106EFF">
            <w:r>
              <w:t>Switch</w:t>
            </w:r>
          </w:p>
        </w:tc>
        <w:tc>
          <w:tcPr>
            <w:tcW w:w="1525" w:type="dxa"/>
          </w:tcPr>
          <w:p w14:paraId="5BDDEA16" w14:textId="5695F658" w:rsidR="00106EFF" w:rsidRDefault="00E64EA7" w:rsidP="00106EFF">
            <w:r>
              <w:t>192.168.4.252</w:t>
            </w:r>
          </w:p>
        </w:tc>
        <w:tc>
          <w:tcPr>
            <w:tcW w:w="1721" w:type="dxa"/>
          </w:tcPr>
          <w:p w14:paraId="6B6A291A" w14:textId="198A01E6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62B7C5DA" w14:textId="77777777" w:rsidR="00106EFF" w:rsidRDefault="00106EFF" w:rsidP="00106EFF"/>
        </w:tc>
      </w:tr>
      <w:tr w:rsidR="00106EFF" w14:paraId="57B164AB" w14:textId="77777777" w:rsidTr="0089790E">
        <w:trPr>
          <w:trHeight w:val="385"/>
        </w:trPr>
        <w:tc>
          <w:tcPr>
            <w:tcW w:w="1463" w:type="dxa"/>
          </w:tcPr>
          <w:p w14:paraId="4C154081" w14:textId="0D698BB8" w:rsidR="00106EFF" w:rsidRDefault="00106EFF" w:rsidP="00106EFF">
            <w:r>
              <w:t>SW-HQ1</w:t>
            </w:r>
          </w:p>
        </w:tc>
        <w:tc>
          <w:tcPr>
            <w:tcW w:w="1582" w:type="dxa"/>
          </w:tcPr>
          <w:p w14:paraId="66586B7A" w14:textId="5C1AF4AA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6920269F" w14:textId="31C38703" w:rsidR="00106EFF" w:rsidRDefault="00106EFF" w:rsidP="00106EFF">
            <w:r>
              <w:t>Switch</w:t>
            </w:r>
          </w:p>
        </w:tc>
        <w:tc>
          <w:tcPr>
            <w:tcW w:w="1525" w:type="dxa"/>
          </w:tcPr>
          <w:p w14:paraId="117692E8" w14:textId="0B1080B9" w:rsidR="00106EFF" w:rsidRDefault="00106EFF" w:rsidP="00106EFF">
            <w:r>
              <w:t>192.168.6.252</w:t>
            </w:r>
          </w:p>
        </w:tc>
        <w:tc>
          <w:tcPr>
            <w:tcW w:w="1721" w:type="dxa"/>
          </w:tcPr>
          <w:p w14:paraId="0CEE8C66" w14:textId="5E779C1C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368CEEC9" w14:textId="77777777" w:rsidR="00106EFF" w:rsidRDefault="00106EFF" w:rsidP="00106EFF"/>
        </w:tc>
      </w:tr>
      <w:tr w:rsidR="00106EFF" w14:paraId="3AE66AF9" w14:textId="77777777" w:rsidTr="0089790E">
        <w:trPr>
          <w:trHeight w:val="385"/>
        </w:trPr>
        <w:tc>
          <w:tcPr>
            <w:tcW w:w="1463" w:type="dxa"/>
          </w:tcPr>
          <w:p w14:paraId="3A2BE7E9" w14:textId="2AAE0EC3" w:rsidR="00106EFF" w:rsidRDefault="00106EFF" w:rsidP="00106EFF">
            <w:r>
              <w:t>SW-HQ2</w:t>
            </w:r>
          </w:p>
        </w:tc>
        <w:tc>
          <w:tcPr>
            <w:tcW w:w="1582" w:type="dxa"/>
          </w:tcPr>
          <w:p w14:paraId="416CA272" w14:textId="11290696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7FA0D038" w14:textId="3A791B6D" w:rsidR="00106EFF" w:rsidRDefault="00106EFF" w:rsidP="00106EFF">
            <w:r w:rsidRPr="008660C2">
              <w:t>Switch</w:t>
            </w:r>
          </w:p>
        </w:tc>
        <w:tc>
          <w:tcPr>
            <w:tcW w:w="1525" w:type="dxa"/>
          </w:tcPr>
          <w:p w14:paraId="5760E842" w14:textId="5F12D71F" w:rsidR="00106EFF" w:rsidRDefault="006869E6" w:rsidP="00106EFF">
            <w:r>
              <w:t>192.168.6.253</w:t>
            </w:r>
          </w:p>
        </w:tc>
        <w:tc>
          <w:tcPr>
            <w:tcW w:w="1721" w:type="dxa"/>
          </w:tcPr>
          <w:p w14:paraId="3BBB05D1" w14:textId="2DACC9EC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10DAF49A" w14:textId="77777777" w:rsidR="00106EFF" w:rsidRDefault="00106EFF" w:rsidP="00106EFF"/>
        </w:tc>
      </w:tr>
      <w:tr w:rsidR="00106EFF" w14:paraId="4F60C806" w14:textId="77777777" w:rsidTr="0089790E">
        <w:trPr>
          <w:trHeight w:val="385"/>
        </w:trPr>
        <w:tc>
          <w:tcPr>
            <w:tcW w:w="1463" w:type="dxa"/>
          </w:tcPr>
          <w:p w14:paraId="099F43BB" w14:textId="2E6CFC6C" w:rsidR="00106EFF" w:rsidRDefault="00106EFF" w:rsidP="00106EFF">
            <w:r>
              <w:t>SW-HQ3</w:t>
            </w:r>
          </w:p>
        </w:tc>
        <w:tc>
          <w:tcPr>
            <w:tcW w:w="1582" w:type="dxa"/>
          </w:tcPr>
          <w:p w14:paraId="3DF6108F" w14:textId="6DEE6063" w:rsidR="00106EFF" w:rsidRDefault="00106EFF" w:rsidP="00106EFF">
            <w:r w:rsidRPr="008C0A4D">
              <w:t>Vlan1</w:t>
            </w:r>
          </w:p>
        </w:tc>
        <w:tc>
          <w:tcPr>
            <w:tcW w:w="1366" w:type="dxa"/>
          </w:tcPr>
          <w:p w14:paraId="23E61D8F" w14:textId="531DEE04" w:rsidR="00106EFF" w:rsidRDefault="00106EFF" w:rsidP="00106EFF">
            <w:r w:rsidRPr="008660C2">
              <w:t>Switch</w:t>
            </w:r>
          </w:p>
        </w:tc>
        <w:tc>
          <w:tcPr>
            <w:tcW w:w="1525" w:type="dxa"/>
          </w:tcPr>
          <w:p w14:paraId="4E08C819" w14:textId="68C02B1B" w:rsidR="00106EFF" w:rsidRDefault="006869E6" w:rsidP="00106EFF">
            <w:r>
              <w:t>192.168.6.254</w:t>
            </w:r>
          </w:p>
        </w:tc>
        <w:tc>
          <w:tcPr>
            <w:tcW w:w="1721" w:type="dxa"/>
          </w:tcPr>
          <w:p w14:paraId="41F1360F" w14:textId="58CB1DDA" w:rsidR="00106EFF" w:rsidRDefault="00106EFF" w:rsidP="00106EFF">
            <w:r w:rsidRPr="002C7520">
              <w:t>255.255.255.0</w:t>
            </w:r>
          </w:p>
        </w:tc>
        <w:tc>
          <w:tcPr>
            <w:tcW w:w="1684" w:type="dxa"/>
          </w:tcPr>
          <w:p w14:paraId="5DB3A228" w14:textId="77777777" w:rsidR="00106EFF" w:rsidRDefault="00106EFF" w:rsidP="00106EFF"/>
        </w:tc>
      </w:tr>
    </w:tbl>
    <w:p w14:paraId="3FFF8D2B" w14:textId="02BC3347" w:rsidR="00BD170A" w:rsidRPr="005E6C52" w:rsidRDefault="00BD170A">
      <w:pPr>
        <w:rPr>
          <w:b/>
          <w:bCs/>
          <w:noProof/>
        </w:rPr>
      </w:pPr>
      <w:r w:rsidRPr="005E6C52">
        <w:rPr>
          <w:b/>
          <w:bCs/>
          <w:noProof/>
        </w:rPr>
        <w:lastRenderedPageBreak/>
        <w:t>Used commands</w:t>
      </w:r>
    </w:p>
    <w:p w14:paraId="122AEBA2" w14:textId="77777777" w:rsidR="00EF4DDB" w:rsidRDefault="00EF4DDB" w:rsidP="00EF4DDB">
      <w:pPr>
        <w:rPr>
          <w:noProof/>
        </w:rPr>
      </w:pPr>
      <w:r>
        <w:rPr>
          <w:noProof/>
        </w:rPr>
        <w:t>telnet</w:t>
      </w:r>
    </w:p>
    <w:p w14:paraId="1CEFC18A" w14:textId="5E8F7C05" w:rsidR="008C4AC9" w:rsidRPr="008C4AC9" w:rsidRDefault="00EF4DDB">
      <w:pPr>
        <w:rPr>
          <w:noProof/>
        </w:rPr>
      </w:pPr>
      <w:r>
        <w:rPr>
          <w:noProof/>
        </w:rPr>
        <w:t>trace</w:t>
      </w:r>
      <w:r w:rsidR="008C4AC9" w:rsidRPr="008C4AC9">
        <w:rPr>
          <w:noProof/>
        </w:rPr>
        <w:t>route</w:t>
      </w:r>
    </w:p>
    <w:p w14:paraId="5ED52211" w14:textId="243DBB12" w:rsidR="000B61B9" w:rsidRDefault="000B61B9">
      <w:pPr>
        <w:rPr>
          <w:noProof/>
        </w:rPr>
      </w:pPr>
      <w:r>
        <w:rPr>
          <w:noProof/>
        </w:rPr>
        <w:t>show ip int br</w:t>
      </w:r>
    </w:p>
    <w:p w14:paraId="6F3E75D5" w14:textId="665AC9E4" w:rsidR="00E062CD" w:rsidRDefault="00E062CD">
      <w:pPr>
        <w:rPr>
          <w:noProof/>
        </w:rPr>
      </w:pPr>
      <w:r>
        <w:rPr>
          <w:noProof/>
        </w:rPr>
        <w:t>show ip arp</w:t>
      </w:r>
    </w:p>
    <w:p w14:paraId="68825D0B" w14:textId="48C48F17" w:rsidR="00100008" w:rsidRDefault="00100008">
      <w:pPr>
        <w:rPr>
          <w:noProof/>
        </w:rPr>
      </w:pPr>
      <w:r>
        <w:t xml:space="preserve">show running-config </w:t>
      </w:r>
    </w:p>
    <w:p w14:paraId="6A27820A" w14:textId="2D3FC502" w:rsidR="000B61B9" w:rsidRPr="008C4AC9" w:rsidRDefault="00100008">
      <w:pPr>
        <w:rPr>
          <w:noProof/>
        </w:rPr>
      </w:pPr>
      <w:r>
        <w:t xml:space="preserve">show running-config | </w:t>
      </w:r>
      <w:r w:rsidR="00DB570E">
        <w:t>begin int</w:t>
      </w:r>
    </w:p>
    <w:p w14:paraId="531D554D" w14:textId="77777777" w:rsidR="00A21BBA" w:rsidRDefault="00A21BBA">
      <w:pPr>
        <w:rPr>
          <w:b/>
          <w:bCs/>
          <w:noProof/>
        </w:rPr>
      </w:pPr>
    </w:p>
    <w:p w14:paraId="55C7E53B" w14:textId="5512F3BC" w:rsidR="00462A98" w:rsidRPr="00EC77E0" w:rsidRDefault="00462A98">
      <w:pPr>
        <w:rPr>
          <w:b/>
          <w:bCs/>
          <w:noProof/>
        </w:rPr>
      </w:pPr>
      <w:r w:rsidRPr="00EC77E0">
        <w:rPr>
          <w:b/>
          <w:bCs/>
          <w:noProof/>
        </w:rPr>
        <w:t>Device connectivity</w:t>
      </w:r>
    </w:p>
    <w:p w14:paraId="611818DC" w14:textId="50A3DC10" w:rsidR="002F205E" w:rsidRDefault="002F205E">
      <w:pPr>
        <w:rPr>
          <w:noProof/>
        </w:rPr>
      </w:pPr>
      <w:r>
        <w:rPr>
          <w:noProof/>
        </w:rPr>
        <w:t xml:space="preserve">PC1 to Gateway </w:t>
      </w:r>
      <w:r w:rsidR="004D3ACA">
        <w:rPr>
          <w:noProof/>
        </w:rPr>
        <w:t>Good</w:t>
      </w:r>
    </w:p>
    <w:p w14:paraId="3541A624" w14:textId="0217AB6D" w:rsidR="00B2328A" w:rsidRDefault="00B2328A">
      <w:pPr>
        <w:rPr>
          <w:noProof/>
        </w:rPr>
      </w:pPr>
      <w:r>
        <w:rPr>
          <w:noProof/>
        </w:rPr>
        <w:t>PC1 to PC2 25% loss</w:t>
      </w:r>
    </w:p>
    <w:p w14:paraId="6B6E629F" w14:textId="1E9810B0" w:rsidR="00B2328A" w:rsidRDefault="00B2328A">
      <w:r>
        <w:t>PC1 to PC3 100% loss</w:t>
      </w:r>
    </w:p>
    <w:p w14:paraId="4AC4FB9D" w14:textId="2ADD1593" w:rsidR="00D32532" w:rsidRDefault="00D32532">
      <w:r>
        <w:t>PC1 to PC4 25%</w:t>
      </w:r>
      <w:r w:rsidR="00587678">
        <w:t xml:space="preserve"> </w:t>
      </w:r>
      <w:r>
        <w:t>loss</w:t>
      </w:r>
    </w:p>
    <w:p w14:paraId="6E5A7B3B" w14:textId="03879284" w:rsidR="006248E1" w:rsidRDefault="00C421A3">
      <w:r>
        <w:t>PC1 to PC5 100% loss</w:t>
      </w:r>
    </w:p>
    <w:p w14:paraId="030C72C7" w14:textId="3DF5628F" w:rsidR="00C421A3" w:rsidRDefault="00196CFC">
      <w:r>
        <w:t>PC1 to PC6 100% loss</w:t>
      </w:r>
    </w:p>
    <w:p w14:paraId="09D2DA4D" w14:textId="7FE50F43" w:rsidR="00196CFC" w:rsidRDefault="00196CFC">
      <w:r>
        <w:t>PC1 to PC7 100% loss</w:t>
      </w:r>
    </w:p>
    <w:p w14:paraId="11877587" w14:textId="6E8948AF" w:rsidR="00D43B2A" w:rsidRDefault="00287AA2">
      <w:r>
        <w:t>PC1 to Internet Server 100% loss</w:t>
      </w:r>
    </w:p>
    <w:p w14:paraId="4E5DF6C0" w14:textId="77777777" w:rsidR="00287AA2" w:rsidRDefault="00287AA2"/>
    <w:p w14:paraId="304D30D9" w14:textId="4B3EAC34" w:rsidR="0001258B" w:rsidRDefault="0001258B">
      <w:r>
        <w:t xml:space="preserve">PC2 to Gateway </w:t>
      </w:r>
      <w:r w:rsidR="00960766">
        <w:t>G</w:t>
      </w:r>
      <w:r>
        <w:t>ood</w:t>
      </w:r>
    </w:p>
    <w:p w14:paraId="6B2C7BB5" w14:textId="15B0878F" w:rsidR="00D43B2A" w:rsidRDefault="00D43B2A">
      <w:r>
        <w:t>PC2 to PC1 25% loss</w:t>
      </w:r>
    </w:p>
    <w:p w14:paraId="48A0D4BC" w14:textId="0FD40AF3" w:rsidR="00D43B2A" w:rsidRDefault="00D43B2A">
      <w:r>
        <w:t>PC2 to PC3</w:t>
      </w:r>
      <w:r w:rsidR="005D41AF">
        <w:t xml:space="preserve"> 100</w:t>
      </w:r>
      <w:r>
        <w:t>% loss</w:t>
      </w:r>
    </w:p>
    <w:p w14:paraId="5FE9CE10" w14:textId="57D609BD" w:rsidR="005D41AF" w:rsidRDefault="005D41AF">
      <w:r>
        <w:t>PC2 to PC4 25%</w:t>
      </w:r>
      <w:r w:rsidR="00EB13F5">
        <w:t xml:space="preserve"> </w:t>
      </w:r>
      <w:r>
        <w:t>loss</w:t>
      </w:r>
    </w:p>
    <w:p w14:paraId="7D576184" w14:textId="075B66D0" w:rsidR="00D43B2A" w:rsidRDefault="00D43B2A">
      <w:r>
        <w:t>PC2 to PC5 100% loss</w:t>
      </w:r>
    </w:p>
    <w:p w14:paraId="5883E9BD" w14:textId="6321F308" w:rsidR="00D43B2A" w:rsidRDefault="00D43B2A">
      <w:r>
        <w:t xml:space="preserve">PC2 to PC6 </w:t>
      </w:r>
      <w:r w:rsidR="005D41AF">
        <w:t>100</w:t>
      </w:r>
      <w:r>
        <w:t>% loss</w:t>
      </w:r>
    </w:p>
    <w:p w14:paraId="75AB382F" w14:textId="747C2A98" w:rsidR="00D43B2A" w:rsidRDefault="00D43B2A">
      <w:r>
        <w:t xml:space="preserve">PC2 to PC7 </w:t>
      </w:r>
      <w:r w:rsidR="005D41AF">
        <w:t>100</w:t>
      </w:r>
      <w:r>
        <w:t>% loss</w:t>
      </w:r>
    </w:p>
    <w:p w14:paraId="5A7AFCAF" w14:textId="3DE85924" w:rsidR="0001258B" w:rsidRDefault="0001258B">
      <w:r>
        <w:t>PC2 to Internet Server Good</w:t>
      </w:r>
    </w:p>
    <w:p w14:paraId="4902D2EB" w14:textId="77777777" w:rsidR="00A21BBA" w:rsidRDefault="00A21BBA" w:rsidP="00A21BBA"/>
    <w:p w14:paraId="23A1B1CB" w14:textId="4005A9B7" w:rsidR="00924951" w:rsidRDefault="00924951" w:rsidP="00A21BBA">
      <w:r>
        <w:t xml:space="preserve">PC3 to Gateway </w:t>
      </w:r>
      <w:r w:rsidR="0001258B">
        <w:t>100% loss</w:t>
      </w:r>
    </w:p>
    <w:p w14:paraId="6D5C1297" w14:textId="03FA20A0" w:rsidR="00A163CA" w:rsidRDefault="00A21BBA" w:rsidP="00A21BBA">
      <w:r>
        <w:t xml:space="preserve">PC3 to </w:t>
      </w:r>
      <w:r w:rsidR="005915A4">
        <w:t>PC1</w:t>
      </w:r>
      <w:r w:rsidR="00924951">
        <w:t xml:space="preserve"> 100% loss</w:t>
      </w:r>
    </w:p>
    <w:p w14:paraId="10FA0C33" w14:textId="1058EC12" w:rsidR="0004797C" w:rsidRDefault="0004797C" w:rsidP="0004797C">
      <w:r>
        <w:t>PC3 to PC2 100% loss</w:t>
      </w:r>
    </w:p>
    <w:p w14:paraId="63B2BE44" w14:textId="49274181" w:rsidR="0004797C" w:rsidRDefault="0004797C" w:rsidP="0004797C">
      <w:r>
        <w:t>PC3 to PC4 100% loss</w:t>
      </w:r>
    </w:p>
    <w:p w14:paraId="5B3A2A51" w14:textId="265ECB5C" w:rsidR="0004797C" w:rsidRDefault="0004797C" w:rsidP="0004797C">
      <w:r>
        <w:lastRenderedPageBreak/>
        <w:t>PC3 to PC5 100% loss</w:t>
      </w:r>
    </w:p>
    <w:p w14:paraId="617649AE" w14:textId="45221742" w:rsidR="0004797C" w:rsidRDefault="0004797C" w:rsidP="0004797C">
      <w:r>
        <w:t>PC3 to PC6 100% loss</w:t>
      </w:r>
    </w:p>
    <w:p w14:paraId="2DC245BC" w14:textId="56B05578" w:rsidR="0004797C" w:rsidRDefault="0004797C" w:rsidP="00A21BBA">
      <w:r>
        <w:t>PC3 to PC7 100% loss</w:t>
      </w:r>
    </w:p>
    <w:p w14:paraId="3019F25A" w14:textId="20BE059B" w:rsidR="005D41AF" w:rsidRDefault="00A163CA">
      <w:r>
        <w:t xml:space="preserve">PC3 </w:t>
      </w:r>
      <w:r w:rsidR="0004797C">
        <w:t>to Internet</w:t>
      </w:r>
      <w:r>
        <w:t xml:space="preserve"> Server</w:t>
      </w:r>
      <w:r w:rsidR="00414AD0">
        <w:t xml:space="preserve"> 100% loss</w:t>
      </w:r>
    </w:p>
    <w:p w14:paraId="68E8138F" w14:textId="77777777" w:rsidR="00323697" w:rsidRDefault="00323697"/>
    <w:p w14:paraId="40F72755" w14:textId="19BFA661" w:rsidR="00A163CA" w:rsidRDefault="00323697">
      <w:r>
        <w:t>PC4 to Gateway Good</w:t>
      </w:r>
    </w:p>
    <w:p w14:paraId="53430654" w14:textId="5607DD84" w:rsidR="00323697" w:rsidRDefault="00323697">
      <w:r>
        <w:t>PC4 to Internet server Good</w:t>
      </w:r>
    </w:p>
    <w:p w14:paraId="3985A58B" w14:textId="77777777" w:rsidR="00323697" w:rsidRDefault="00323697"/>
    <w:p w14:paraId="6148A4D2" w14:textId="75C2495F" w:rsidR="00A21251" w:rsidRDefault="00A21251">
      <w:r>
        <w:t>PC5 to Gateway Good</w:t>
      </w:r>
    </w:p>
    <w:p w14:paraId="6D63126F" w14:textId="735BD025" w:rsidR="00A21251" w:rsidRDefault="00A21251">
      <w:r>
        <w:t>PC5 to PC1 100% loss</w:t>
      </w:r>
    </w:p>
    <w:p w14:paraId="244D095D" w14:textId="58989D5A" w:rsidR="001E07A0" w:rsidRDefault="001E07A0">
      <w:r>
        <w:t>PC5 to PC2 100% loss</w:t>
      </w:r>
    </w:p>
    <w:p w14:paraId="17D0A63E" w14:textId="3CEAA8A8" w:rsidR="001E07A0" w:rsidRDefault="001E07A0">
      <w:r>
        <w:t>PC5 to PC3 100% loss</w:t>
      </w:r>
    </w:p>
    <w:p w14:paraId="0DE0484C" w14:textId="0498F02C" w:rsidR="001E07A0" w:rsidRDefault="001E07A0" w:rsidP="001E07A0">
      <w:r>
        <w:t>PC5 to PC4 100% loss</w:t>
      </w:r>
    </w:p>
    <w:p w14:paraId="704233B2" w14:textId="4BE15BA0" w:rsidR="001E07A0" w:rsidRDefault="001E07A0" w:rsidP="001E07A0">
      <w:r>
        <w:t>PC5 to PC6 100% loss</w:t>
      </w:r>
    </w:p>
    <w:p w14:paraId="329B60E0" w14:textId="0B7EB188" w:rsidR="001E07A0" w:rsidRDefault="001E07A0">
      <w:r>
        <w:t>PC5 to PC7 100% loss</w:t>
      </w:r>
    </w:p>
    <w:p w14:paraId="458F0C28" w14:textId="7F856925" w:rsidR="00A21251" w:rsidRDefault="00A21251">
      <w:r>
        <w:t>PC5 to Internet Server 100</w:t>
      </w:r>
      <w:r w:rsidR="00AA707F">
        <w:t>%</w:t>
      </w:r>
      <w:r>
        <w:t xml:space="preserve"> loss</w:t>
      </w:r>
    </w:p>
    <w:p w14:paraId="4DE7A11A" w14:textId="052FE2F7" w:rsidR="00A21251" w:rsidRDefault="00A21251"/>
    <w:p w14:paraId="65AFC7B8" w14:textId="3A1ED542" w:rsidR="00434E57" w:rsidRDefault="00434E57" w:rsidP="00434E57">
      <w:r>
        <w:t>PC6 to gateway Good</w:t>
      </w:r>
    </w:p>
    <w:p w14:paraId="238DD49B" w14:textId="4575222D" w:rsidR="00434E57" w:rsidRPr="00462A98" w:rsidRDefault="00434E57" w:rsidP="00434E57">
      <w:r>
        <w:t>PC6 to PC1 “Destination host unreachable” (100% loss)</w:t>
      </w:r>
    </w:p>
    <w:p w14:paraId="13221454" w14:textId="01A2D839" w:rsidR="00434E57" w:rsidRPr="00462A98" w:rsidRDefault="00434E57" w:rsidP="00434E57">
      <w:r>
        <w:t>PC6 to PC2 “Destination host unreachable” (100% loss)</w:t>
      </w:r>
    </w:p>
    <w:p w14:paraId="1D72A213" w14:textId="4F3F1709" w:rsidR="00434E57" w:rsidRPr="00462A98" w:rsidRDefault="00434E57" w:rsidP="00434E57">
      <w:r>
        <w:t>PC6 to PC3 “Destination host unreachable” (100% loss)</w:t>
      </w:r>
    </w:p>
    <w:p w14:paraId="51C07849" w14:textId="040CF478" w:rsidR="00434E57" w:rsidRDefault="00434E57" w:rsidP="00434E57">
      <w:r>
        <w:t>PC6 to PC4 “Destination host unreachable” (100% loss)</w:t>
      </w:r>
    </w:p>
    <w:p w14:paraId="5FD36A00" w14:textId="5F6F0502" w:rsidR="00434E57" w:rsidRDefault="00434E57" w:rsidP="00434E57">
      <w:r>
        <w:t>PC6 to PC5 “Destination host unreachable” (100% loss)</w:t>
      </w:r>
    </w:p>
    <w:p w14:paraId="4C9667E7" w14:textId="3F437417" w:rsidR="00434E57" w:rsidRDefault="00434E57" w:rsidP="00434E57">
      <w:r>
        <w:t>PC6 to PC7 Good</w:t>
      </w:r>
    </w:p>
    <w:p w14:paraId="1922C36C" w14:textId="5F903CA2" w:rsidR="00434E57" w:rsidRDefault="00434E57">
      <w:r>
        <w:t>PC6 to Internet Server “Destination host unreachable” (100% loss)</w:t>
      </w:r>
    </w:p>
    <w:p w14:paraId="3A5B1602" w14:textId="536820BE" w:rsidR="00A21251" w:rsidRDefault="00A21251"/>
    <w:p w14:paraId="5CBD06F1" w14:textId="43014D30" w:rsidR="00A21251" w:rsidRDefault="00FC52D2">
      <w:r>
        <w:t xml:space="preserve">PC7 to </w:t>
      </w:r>
      <w:r w:rsidR="00623FC8">
        <w:t>G</w:t>
      </w:r>
      <w:r>
        <w:t>ateway Good</w:t>
      </w:r>
    </w:p>
    <w:p w14:paraId="71BD7786" w14:textId="54DFB8D5" w:rsidR="000F3E4C" w:rsidRPr="00462A98" w:rsidRDefault="000F3E4C" w:rsidP="000F3E4C">
      <w:r>
        <w:t>PC7 to PC1 “Destination host unreachable” (100% loss)</w:t>
      </w:r>
    </w:p>
    <w:p w14:paraId="25C2ADC7" w14:textId="4145BFAE" w:rsidR="000F3E4C" w:rsidRPr="00462A98" w:rsidRDefault="000F3E4C" w:rsidP="000F3E4C">
      <w:r>
        <w:t>PC7 to PC2 “Destination host unreachable” (100% loss)</w:t>
      </w:r>
    </w:p>
    <w:p w14:paraId="19931C89" w14:textId="6B49605A" w:rsidR="00530A93" w:rsidRPr="00462A98" w:rsidRDefault="00530A93" w:rsidP="00530A93">
      <w:r>
        <w:t>PC7 to PC3 “Destination host unreachable” (100% loss)</w:t>
      </w:r>
    </w:p>
    <w:p w14:paraId="65CF78DC" w14:textId="5F991920" w:rsidR="006248E1" w:rsidRDefault="00530A93">
      <w:r>
        <w:t>PC7 to PC4 “Destination host unreachable” (100% loss)</w:t>
      </w:r>
    </w:p>
    <w:p w14:paraId="01DB92BD" w14:textId="77777777" w:rsidR="00530A93" w:rsidRDefault="006248E1" w:rsidP="00530A93">
      <w:r>
        <w:lastRenderedPageBreak/>
        <w:t xml:space="preserve">PC7 to PC5 </w:t>
      </w:r>
      <w:r w:rsidR="005540A2">
        <w:t>“</w:t>
      </w:r>
      <w:r>
        <w:t>Destination host unreachable</w:t>
      </w:r>
      <w:r w:rsidR="005540A2">
        <w:t>”</w:t>
      </w:r>
      <w:r>
        <w:t xml:space="preserve"> (100% loss)</w:t>
      </w:r>
    </w:p>
    <w:p w14:paraId="06BD3ED3" w14:textId="31CC79D7" w:rsidR="00530A93" w:rsidRDefault="00530A93" w:rsidP="00530A93">
      <w:r>
        <w:t xml:space="preserve">PC7 to PC6 </w:t>
      </w:r>
      <w:r w:rsidR="00AB626F">
        <w:t>Good</w:t>
      </w:r>
    </w:p>
    <w:p w14:paraId="7AA1393F" w14:textId="0C6AF9D6" w:rsidR="00895302" w:rsidRDefault="00895302" w:rsidP="00530A93">
      <w:r>
        <w:t>PC7 to Internet Server “Destination host unreachable” (100% loss)</w:t>
      </w:r>
    </w:p>
    <w:p w14:paraId="3A6F33DF" w14:textId="77777777" w:rsidR="00B46046" w:rsidRPr="00462A98" w:rsidRDefault="00B46046" w:rsidP="00530A9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2410"/>
        <w:gridCol w:w="5760"/>
      </w:tblGrid>
      <w:tr w:rsidR="00D6797D" w14:paraId="7CBEA851" w14:textId="77777777" w:rsidTr="000364E9">
        <w:tc>
          <w:tcPr>
            <w:tcW w:w="846" w:type="dxa"/>
          </w:tcPr>
          <w:p w14:paraId="20F60062" w14:textId="7AFBF77A" w:rsidR="00D6797D" w:rsidRPr="00A10736" w:rsidRDefault="00D6797D">
            <w:pPr>
              <w:rPr>
                <w:b/>
                <w:bCs/>
              </w:rPr>
            </w:pPr>
            <w:r w:rsidRPr="00A10736">
              <w:rPr>
                <w:b/>
                <w:bCs/>
              </w:rPr>
              <w:t>Device</w:t>
            </w:r>
          </w:p>
        </w:tc>
        <w:tc>
          <w:tcPr>
            <w:tcW w:w="2410" w:type="dxa"/>
          </w:tcPr>
          <w:p w14:paraId="18797463" w14:textId="0F430B65" w:rsidR="00D6797D" w:rsidRPr="00A10736" w:rsidRDefault="00D6797D">
            <w:pPr>
              <w:rPr>
                <w:b/>
                <w:bCs/>
              </w:rPr>
            </w:pPr>
            <w:r w:rsidRPr="00A10736">
              <w:rPr>
                <w:b/>
                <w:bCs/>
              </w:rPr>
              <w:t>Issue</w:t>
            </w:r>
          </w:p>
        </w:tc>
        <w:tc>
          <w:tcPr>
            <w:tcW w:w="5760" w:type="dxa"/>
          </w:tcPr>
          <w:p w14:paraId="0672CA11" w14:textId="212F850B" w:rsidR="00D6797D" w:rsidRPr="00A10736" w:rsidRDefault="00D6797D">
            <w:pPr>
              <w:rPr>
                <w:b/>
                <w:bCs/>
              </w:rPr>
            </w:pPr>
            <w:r w:rsidRPr="00A10736">
              <w:rPr>
                <w:b/>
                <w:bCs/>
              </w:rPr>
              <w:t>Action</w:t>
            </w:r>
          </w:p>
        </w:tc>
      </w:tr>
      <w:tr w:rsidR="00D6797D" w14:paraId="1791C2C6" w14:textId="77777777" w:rsidTr="000364E9">
        <w:tc>
          <w:tcPr>
            <w:tcW w:w="846" w:type="dxa"/>
          </w:tcPr>
          <w:p w14:paraId="394C29D5" w14:textId="1C06E2D7" w:rsidR="00D6797D" w:rsidRDefault="00AB7371">
            <w:r>
              <w:t>PC1</w:t>
            </w:r>
          </w:p>
        </w:tc>
        <w:tc>
          <w:tcPr>
            <w:tcW w:w="2410" w:type="dxa"/>
          </w:tcPr>
          <w:p w14:paraId="39ED9457" w14:textId="75B8AC2D" w:rsidR="00D6797D" w:rsidRDefault="00AB7371">
            <w:r>
              <w:t>Cannot ping PC3, PC5, PC6, PC7 or Internet Server</w:t>
            </w:r>
          </w:p>
        </w:tc>
        <w:tc>
          <w:tcPr>
            <w:tcW w:w="5760" w:type="dxa"/>
          </w:tcPr>
          <w:p w14:paraId="6A609DC7" w14:textId="0CB9FAB7" w:rsidR="00D6797D" w:rsidRDefault="000364E9">
            <w:r>
              <w:t xml:space="preserve">Telnet to gateway, followed connection to Hub. </w:t>
            </w:r>
            <w:r w:rsidR="00100008">
              <w:t>Using “show running-config | begin interface”</w:t>
            </w:r>
            <w:r w:rsidR="00A10736">
              <w:t xml:space="preserve"> to discover connected interface S0/1/0 does not have NAT configured, unlike other ports.</w:t>
            </w:r>
          </w:p>
        </w:tc>
      </w:tr>
      <w:tr w:rsidR="00D6797D" w14:paraId="19C2FA9E" w14:textId="77777777" w:rsidTr="000364E9">
        <w:tc>
          <w:tcPr>
            <w:tcW w:w="846" w:type="dxa"/>
          </w:tcPr>
          <w:p w14:paraId="4DE9D37C" w14:textId="633849CF" w:rsidR="00D6797D" w:rsidRDefault="005F2030">
            <w:r>
              <w:t>PC3</w:t>
            </w:r>
          </w:p>
        </w:tc>
        <w:tc>
          <w:tcPr>
            <w:tcW w:w="2410" w:type="dxa"/>
          </w:tcPr>
          <w:p w14:paraId="1E6326AC" w14:textId="4DF5CC4C" w:rsidR="00D6797D" w:rsidRDefault="005F2030">
            <w:r>
              <w:t xml:space="preserve">Cannot ping Gateway, Internet Server </w:t>
            </w:r>
            <w:r w:rsidR="00507207">
              <w:t>n</w:t>
            </w:r>
            <w:r w:rsidR="00F60443">
              <w:t>or</w:t>
            </w:r>
            <w:r w:rsidR="003271F2">
              <w:t xml:space="preserve"> any</w:t>
            </w:r>
            <w:r w:rsidR="00F60443">
              <w:t xml:space="preserve"> PC hosts</w:t>
            </w:r>
          </w:p>
        </w:tc>
        <w:tc>
          <w:tcPr>
            <w:tcW w:w="5760" w:type="dxa"/>
          </w:tcPr>
          <w:p w14:paraId="5727ECA3" w14:textId="77777777" w:rsidR="00D6797D" w:rsidRDefault="004404AC">
            <w:r>
              <w:t>PC3 is connected to Factory, PC2 is also connected but can ping</w:t>
            </w:r>
            <w:r w:rsidR="00C23298">
              <w:t xml:space="preserve"> gateway/Internet server.</w:t>
            </w:r>
            <w:r w:rsidR="000D7EDE">
              <w:t xml:space="preserve"> Telnet from PC2 to Factory. Factory to PC3 interface G0/0/1</w:t>
            </w:r>
            <w:r w:rsidR="00510D10">
              <w:t xml:space="preserve"> is shutdown</w:t>
            </w:r>
            <w:r w:rsidR="00493D7A">
              <w:t xml:space="preserve">. Issued ‘no shutdown’ on interface, gateway connection to PC3 operational. </w:t>
            </w:r>
          </w:p>
          <w:p w14:paraId="7A988EB0" w14:textId="77777777" w:rsidR="006E08E1" w:rsidRDefault="006E08E1"/>
          <w:p w14:paraId="5CCF5A2B" w14:textId="3E56434D" w:rsidR="006E08E1" w:rsidRDefault="008D6D8A">
            <w:r>
              <w:t>PC3 can now ping gateway, but still not other hosts</w:t>
            </w:r>
            <w:r w:rsidR="006A1E99">
              <w:t xml:space="preserve"> nor internet server</w:t>
            </w:r>
            <w:r>
              <w:t>.</w:t>
            </w:r>
            <w:r w:rsidR="00987765">
              <w:t xml:space="preserve"> Running config reveals OSPF 10 includes 192.168.3.0 and </w:t>
            </w:r>
            <w:r w:rsidR="006157A5">
              <w:t>129.168.0.12 but</w:t>
            </w:r>
            <w:r w:rsidR="00987765">
              <w:t xml:space="preserve"> should also include 192.168.4.0 (LAN of PC3). Added to OSPF 10 </w:t>
            </w:r>
            <w:r w:rsidR="00A21251">
              <w:t>advertised networks.</w:t>
            </w:r>
          </w:p>
        </w:tc>
      </w:tr>
      <w:tr w:rsidR="00D6797D" w14:paraId="1A5FBE04" w14:textId="77777777" w:rsidTr="000364E9">
        <w:tc>
          <w:tcPr>
            <w:tcW w:w="846" w:type="dxa"/>
          </w:tcPr>
          <w:p w14:paraId="68152E74" w14:textId="3FA59842" w:rsidR="00D6797D" w:rsidRDefault="00A21251">
            <w:r>
              <w:t>PC5</w:t>
            </w:r>
          </w:p>
        </w:tc>
        <w:tc>
          <w:tcPr>
            <w:tcW w:w="2410" w:type="dxa"/>
          </w:tcPr>
          <w:p w14:paraId="0FA3F4AE" w14:textId="6E236C0F" w:rsidR="00D6797D" w:rsidRDefault="00DC4962">
            <w:r>
              <w:t>Cannot ping Internet Server nor any hosts</w:t>
            </w:r>
          </w:p>
        </w:tc>
        <w:tc>
          <w:tcPr>
            <w:tcW w:w="5760" w:type="dxa"/>
          </w:tcPr>
          <w:p w14:paraId="1FEE7734" w14:textId="34680A63" w:rsidR="00D6797D" w:rsidRDefault="001F4334">
            <w:r>
              <w:t>Issuing ipconfig reveals default gateway is not set. Default gateway set to 192.168.5.129</w:t>
            </w:r>
            <w:r w:rsidR="00FE68E0">
              <w:t>,</w:t>
            </w:r>
            <w:r>
              <w:t xml:space="preserve"> following documentation.</w:t>
            </w:r>
          </w:p>
        </w:tc>
      </w:tr>
      <w:tr w:rsidR="00D6797D" w14:paraId="71C39F51" w14:textId="77777777" w:rsidTr="000364E9">
        <w:tc>
          <w:tcPr>
            <w:tcW w:w="846" w:type="dxa"/>
          </w:tcPr>
          <w:p w14:paraId="660954CD" w14:textId="34822972" w:rsidR="00D6797D" w:rsidRDefault="00226811">
            <w:r>
              <w:t>PC6</w:t>
            </w:r>
          </w:p>
        </w:tc>
        <w:tc>
          <w:tcPr>
            <w:tcW w:w="2410" w:type="dxa"/>
          </w:tcPr>
          <w:p w14:paraId="0F0722E7" w14:textId="5E314286" w:rsidR="00D6797D" w:rsidRDefault="00226811">
            <w:r>
              <w:t>Can ping gateway and PC7. Cannot ping any other hosts nor Internet Server</w:t>
            </w:r>
            <w:r w:rsidR="006C749C">
              <w:t>.</w:t>
            </w:r>
          </w:p>
        </w:tc>
        <w:tc>
          <w:tcPr>
            <w:tcW w:w="5760" w:type="dxa"/>
          </w:tcPr>
          <w:p w14:paraId="1FD2B703" w14:textId="377C5046" w:rsidR="00D6797D" w:rsidRDefault="005D031D">
            <w:r>
              <w:t xml:space="preserve">“Destination Host unreachable” indicative of routing problem </w:t>
            </w:r>
            <w:r w:rsidR="005B62FF">
              <w:t>from Branch-2 (gateway of PC6 &amp; PC7)</w:t>
            </w:r>
            <w:r w:rsidR="006C749C">
              <w:t>. Telnet from PC6 to Branch-2 and issued show ip route. Serial 0/1/0 has different IP address to documentation address table. IP address of S0/1/0 reassigned to 192.168.0.6</w:t>
            </w:r>
            <w:r w:rsidR="00330566">
              <w:t>.</w:t>
            </w:r>
            <w:r w:rsidR="00E623A2">
              <w:t xml:space="preserve"> Can now ping other hosts &amp; Internet server.</w:t>
            </w:r>
          </w:p>
        </w:tc>
      </w:tr>
      <w:tr w:rsidR="00226811" w14:paraId="3C791B39" w14:textId="77777777" w:rsidTr="000364E9">
        <w:tc>
          <w:tcPr>
            <w:tcW w:w="846" w:type="dxa"/>
          </w:tcPr>
          <w:p w14:paraId="5200C88C" w14:textId="73162B25" w:rsidR="00226811" w:rsidRDefault="00226811">
            <w:r>
              <w:t>PC7</w:t>
            </w:r>
          </w:p>
        </w:tc>
        <w:tc>
          <w:tcPr>
            <w:tcW w:w="2410" w:type="dxa"/>
          </w:tcPr>
          <w:p w14:paraId="031A871E" w14:textId="22D2061E" w:rsidR="00226811" w:rsidRDefault="00226811">
            <w:r>
              <w:t>Can ping gateway and PC6. Cannot ping any other hosts nor Internet Server</w:t>
            </w:r>
            <w:r w:rsidR="006C749C">
              <w:t>.</w:t>
            </w:r>
          </w:p>
        </w:tc>
        <w:tc>
          <w:tcPr>
            <w:tcW w:w="5760" w:type="dxa"/>
          </w:tcPr>
          <w:p w14:paraId="2BBE3EB9" w14:textId="28CA73A3" w:rsidR="00226811" w:rsidRDefault="000622F0">
            <w:r>
              <w:t>&lt;</w:t>
            </w:r>
            <w:r w:rsidR="00EB2C4C">
              <w:t>resolved</w:t>
            </w:r>
            <w:r>
              <w:t xml:space="preserve"> with above action&gt;</w:t>
            </w:r>
          </w:p>
        </w:tc>
      </w:tr>
    </w:tbl>
    <w:p w14:paraId="6B9FCC04" w14:textId="251FD6EE" w:rsidR="006248E1" w:rsidRPr="00462A98" w:rsidRDefault="006248E1"/>
    <w:sectPr w:rsidR="006248E1" w:rsidRPr="00462A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7DD"/>
    <w:rsid w:val="0001258B"/>
    <w:rsid w:val="00032FC7"/>
    <w:rsid w:val="000364E9"/>
    <w:rsid w:val="00045920"/>
    <w:rsid w:val="0004797C"/>
    <w:rsid w:val="00054323"/>
    <w:rsid w:val="00054CF8"/>
    <w:rsid w:val="000622F0"/>
    <w:rsid w:val="000B61B9"/>
    <w:rsid w:val="000D7EDE"/>
    <w:rsid w:val="000E3470"/>
    <w:rsid w:val="000F3E4C"/>
    <w:rsid w:val="00100008"/>
    <w:rsid w:val="00106EFF"/>
    <w:rsid w:val="00117149"/>
    <w:rsid w:val="001809F4"/>
    <w:rsid w:val="00196CFC"/>
    <w:rsid w:val="001A0C7D"/>
    <w:rsid w:val="001D00C5"/>
    <w:rsid w:val="001E07A0"/>
    <w:rsid w:val="001F4334"/>
    <w:rsid w:val="002030E5"/>
    <w:rsid w:val="00207FBC"/>
    <w:rsid w:val="00226811"/>
    <w:rsid w:val="002463B0"/>
    <w:rsid w:val="00277675"/>
    <w:rsid w:val="00287AA2"/>
    <w:rsid w:val="002A2F90"/>
    <w:rsid w:val="002F205E"/>
    <w:rsid w:val="00323697"/>
    <w:rsid w:val="00325BFC"/>
    <w:rsid w:val="003271F2"/>
    <w:rsid w:val="00330566"/>
    <w:rsid w:val="00332D2F"/>
    <w:rsid w:val="00361FB1"/>
    <w:rsid w:val="003A22F6"/>
    <w:rsid w:val="003A7D26"/>
    <w:rsid w:val="003D6320"/>
    <w:rsid w:val="003E4210"/>
    <w:rsid w:val="003F1D97"/>
    <w:rsid w:val="00414AD0"/>
    <w:rsid w:val="00434E57"/>
    <w:rsid w:val="004404AC"/>
    <w:rsid w:val="00462A98"/>
    <w:rsid w:val="004677DD"/>
    <w:rsid w:val="00487828"/>
    <w:rsid w:val="00493D7A"/>
    <w:rsid w:val="004D3ACA"/>
    <w:rsid w:val="00507207"/>
    <w:rsid w:val="00510D10"/>
    <w:rsid w:val="00520729"/>
    <w:rsid w:val="00530A93"/>
    <w:rsid w:val="005540A2"/>
    <w:rsid w:val="00587678"/>
    <w:rsid w:val="00587EFD"/>
    <w:rsid w:val="005915A4"/>
    <w:rsid w:val="0059472B"/>
    <w:rsid w:val="005B62FF"/>
    <w:rsid w:val="005D031D"/>
    <w:rsid w:val="005D41AF"/>
    <w:rsid w:val="005E6C52"/>
    <w:rsid w:val="005F0025"/>
    <w:rsid w:val="005F2030"/>
    <w:rsid w:val="006157A5"/>
    <w:rsid w:val="00623FC8"/>
    <w:rsid w:val="006248E1"/>
    <w:rsid w:val="00656CE0"/>
    <w:rsid w:val="00682531"/>
    <w:rsid w:val="006869E6"/>
    <w:rsid w:val="006A1E99"/>
    <w:rsid w:val="006C749C"/>
    <w:rsid w:val="006E08E1"/>
    <w:rsid w:val="00732587"/>
    <w:rsid w:val="0075351C"/>
    <w:rsid w:val="007631E0"/>
    <w:rsid w:val="007F5FD0"/>
    <w:rsid w:val="00852858"/>
    <w:rsid w:val="008943F4"/>
    <w:rsid w:val="00895302"/>
    <w:rsid w:val="0089790E"/>
    <w:rsid w:val="008C4AC9"/>
    <w:rsid w:val="008D6D8A"/>
    <w:rsid w:val="008E5343"/>
    <w:rsid w:val="00914665"/>
    <w:rsid w:val="00924951"/>
    <w:rsid w:val="009347D0"/>
    <w:rsid w:val="00955195"/>
    <w:rsid w:val="00960766"/>
    <w:rsid w:val="009649BF"/>
    <w:rsid w:val="0096504E"/>
    <w:rsid w:val="00987765"/>
    <w:rsid w:val="009B7844"/>
    <w:rsid w:val="00A0054C"/>
    <w:rsid w:val="00A10736"/>
    <w:rsid w:val="00A163CA"/>
    <w:rsid w:val="00A21251"/>
    <w:rsid w:val="00A21BBA"/>
    <w:rsid w:val="00A3352A"/>
    <w:rsid w:val="00A35ED3"/>
    <w:rsid w:val="00A956D1"/>
    <w:rsid w:val="00AA31CC"/>
    <w:rsid w:val="00AA707F"/>
    <w:rsid w:val="00AB626F"/>
    <w:rsid w:val="00AB7371"/>
    <w:rsid w:val="00AF6CFC"/>
    <w:rsid w:val="00AF7748"/>
    <w:rsid w:val="00B2328A"/>
    <w:rsid w:val="00B27BB0"/>
    <w:rsid w:val="00B46046"/>
    <w:rsid w:val="00BD097B"/>
    <w:rsid w:val="00BD170A"/>
    <w:rsid w:val="00C23298"/>
    <w:rsid w:val="00C421A3"/>
    <w:rsid w:val="00C656C6"/>
    <w:rsid w:val="00CE0846"/>
    <w:rsid w:val="00D32532"/>
    <w:rsid w:val="00D43614"/>
    <w:rsid w:val="00D43B2A"/>
    <w:rsid w:val="00D6797D"/>
    <w:rsid w:val="00D827F5"/>
    <w:rsid w:val="00D867F8"/>
    <w:rsid w:val="00DB570E"/>
    <w:rsid w:val="00DC4962"/>
    <w:rsid w:val="00DC4F3D"/>
    <w:rsid w:val="00DD20AE"/>
    <w:rsid w:val="00E0222B"/>
    <w:rsid w:val="00E062CD"/>
    <w:rsid w:val="00E37919"/>
    <w:rsid w:val="00E623A2"/>
    <w:rsid w:val="00E64EA7"/>
    <w:rsid w:val="00EB0899"/>
    <w:rsid w:val="00EB13F5"/>
    <w:rsid w:val="00EB2C4C"/>
    <w:rsid w:val="00EC77E0"/>
    <w:rsid w:val="00EF4DDB"/>
    <w:rsid w:val="00F60443"/>
    <w:rsid w:val="00FC52D2"/>
    <w:rsid w:val="00FD1BA4"/>
    <w:rsid w:val="00FE68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F8782"/>
  <w15:chartTrackingRefBased/>
  <w15:docId w15:val="{282C741F-6D1F-46C4-8713-B8BD59AC5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F1D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333</TotalTime>
  <Pages>4</Pages>
  <Words>726</Words>
  <Characters>4142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Ferfers</dc:creator>
  <cp:keywords/>
  <dc:description/>
  <cp:lastModifiedBy>Timothy Ferfers</cp:lastModifiedBy>
  <cp:revision>114</cp:revision>
  <dcterms:created xsi:type="dcterms:W3CDTF">2022-04-13T12:32:00Z</dcterms:created>
  <dcterms:modified xsi:type="dcterms:W3CDTF">2022-04-14T13:42:00Z</dcterms:modified>
</cp:coreProperties>
</file>