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0960C" w14:textId="58DA6DC0" w:rsidR="00D73885" w:rsidRDefault="00C23CC5" w:rsidP="00C23CC5">
      <w:pPr>
        <w:spacing w:after="100" w:afterAutospacing="1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25475DD" wp14:editId="7FC0AB6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81900" cy="106775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677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885">
        <w:rPr>
          <w:noProof/>
        </w:rPr>
        <w:t xml:space="preserve">                                                                                                        </w:t>
      </w:r>
    </w:p>
    <w:p w14:paraId="09590E06" w14:textId="77777777" w:rsidR="00D73885" w:rsidRDefault="00D73885" w:rsidP="00C23CC5">
      <w:pPr>
        <w:spacing w:after="100" w:afterAutospacing="1"/>
        <w:rPr>
          <w:noProof/>
        </w:rPr>
      </w:pPr>
      <w:r>
        <w:rPr>
          <w:noProof/>
        </w:rPr>
        <w:t xml:space="preserve">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76935A50" wp14:editId="0DFCA1C8">
            <wp:extent cx="2000250" cy="1028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921" cy="1057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tbl>
      <w:tblPr>
        <w:tblStyle w:val="GridTable5Dark-Accent1"/>
        <w:tblpPr w:leftFromText="180" w:rightFromText="180" w:vertAnchor="page" w:horzAnchor="margin" w:tblpXSpec="center" w:tblpY="2746"/>
        <w:tblW w:w="0" w:type="auto"/>
        <w:tblLook w:val="04A0" w:firstRow="1" w:lastRow="0" w:firstColumn="1" w:lastColumn="0" w:noHBand="0" w:noVBand="1"/>
      </w:tblPr>
      <w:tblGrid>
        <w:gridCol w:w="1838"/>
        <w:gridCol w:w="2939"/>
        <w:gridCol w:w="6260"/>
      </w:tblGrid>
      <w:tr w:rsidR="007E7DA6" w14:paraId="5D925C1C" w14:textId="77777777" w:rsidTr="004B73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95" w:type="dxa"/>
            <w:gridSpan w:val="3"/>
            <w:vAlign w:val="center"/>
          </w:tcPr>
          <w:p w14:paraId="387BB07B" w14:textId="77777777" w:rsidR="007E7DA6" w:rsidRDefault="007E7DA6" w:rsidP="007E7DA6">
            <w:pPr>
              <w:jc w:val="center"/>
              <w:rPr>
                <w:b w:val="0"/>
                <w:bCs w:val="0"/>
              </w:rPr>
            </w:pPr>
          </w:p>
          <w:p w14:paraId="7C2E3047" w14:textId="5DE912BA" w:rsidR="007E7DA6" w:rsidRDefault="003C001A" w:rsidP="007E7DA6">
            <w:pPr>
              <w:jc w:val="center"/>
              <w:rPr>
                <w:b w:val="0"/>
                <w:bCs w:val="0"/>
                <w:sz w:val="32"/>
              </w:rPr>
            </w:pPr>
            <w:r>
              <w:rPr>
                <w:sz w:val="32"/>
              </w:rPr>
              <w:t>Online</w:t>
            </w:r>
            <w:r w:rsidR="007E7DA6" w:rsidRPr="00A06DE3">
              <w:rPr>
                <w:sz w:val="32"/>
              </w:rPr>
              <w:t xml:space="preserve"> Welcome for new</w:t>
            </w:r>
            <w:r w:rsidR="007E7DA6">
              <w:rPr>
                <w:sz w:val="32"/>
              </w:rPr>
              <w:t xml:space="preserve"> </w:t>
            </w:r>
            <w:r w:rsidR="007E7DA6" w:rsidRPr="00151AA9">
              <w:rPr>
                <w:sz w:val="32"/>
              </w:rPr>
              <w:t>Degree Apprenticeship Computing</w:t>
            </w:r>
            <w:r w:rsidR="007E7DA6">
              <w:rPr>
                <w:sz w:val="32"/>
              </w:rPr>
              <w:t xml:space="preserve"> (</w:t>
            </w:r>
            <w:r w:rsidR="007E7DA6" w:rsidRPr="00A06DE3">
              <w:rPr>
                <w:sz w:val="32"/>
              </w:rPr>
              <w:t>DDA</w:t>
            </w:r>
            <w:r w:rsidR="007E7DA6">
              <w:rPr>
                <w:sz w:val="32"/>
              </w:rPr>
              <w:t xml:space="preserve">) </w:t>
            </w:r>
            <w:r w:rsidR="007E7DA6" w:rsidRPr="00A06DE3">
              <w:rPr>
                <w:sz w:val="32"/>
              </w:rPr>
              <w:t>Students</w:t>
            </w:r>
          </w:p>
          <w:p w14:paraId="6C8073F1" w14:textId="77777777" w:rsidR="007E7DA6" w:rsidRDefault="007E7DA6" w:rsidP="007E7DA6">
            <w:pPr>
              <w:jc w:val="center"/>
              <w:rPr>
                <w:b w:val="0"/>
                <w:bCs w:val="0"/>
                <w:sz w:val="32"/>
              </w:rPr>
            </w:pPr>
            <w:r w:rsidRPr="00A06DE3">
              <w:rPr>
                <w:sz w:val="32"/>
              </w:rPr>
              <w:t xml:space="preserve"> Monday 2</w:t>
            </w:r>
            <w:r w:rsidR="00E269A3">
              <w:rPr>
                <w:sz w:val="32"/>
              </w:rPr>
              <w:t>0</w:t>
            </w:r>
            <w:r w:rsidR="003C001A">
              <w:rPr>
                <w:sz w:val="32"/>
              </w:rPr>
              <w:t>th</w:t>
            </w:r>
            <w:r w:rsidRPr="00A06DE3">
              <w:rPr>
                <w:sz w:val="32"/>
              </w:rPr>
              <w:t xml:space="preserve"> September 202</w:t>
            </w:r>
            <w:r w:rsidR="00E269A3">
              <w:rPr>
                <w:sz w:val="32"/>
              </w:rPr>
              <w:t>1</w:t>
            </w:r>
          </w:p>
          <w:p w14:paraId="12FF0C95" w14:textId="194358D7" w:rsidR="003C001A" w:rsidRDefault="003C001A" w:rsidP="007E7DA6">
            <w:pPr>
              <w:jc w:val="center"/>
            </w:pPr>
            <w:r>
              <w:rPr>
                <w:sz w:val="32"/>
              </w:rPr>
              <w:t xml:space="preserve">Microsoft </w:t>
            </w:r>
            <w:r w:rsidRPr="003C001A">
              <w:rPr>
                <w:sz w:val="32"/>
              </w:rPr>
              <w:t xml:space="preserve">Teams link: </w:t>
            </w:r>
            <w:r w:rsidRPr="003C001A">
              <w:rPr>
                <w:rFonts w:ascii="Segoe UI" w:eastAsia="Times New Roman" w:hAnsi="Segoe UI" w:cs="Segoe UI"/>
                <w:lang w:val="en-US"/>
              </w:rPr>
              <w:t xml:space="preserve"> </w:t>
            </w:r>
            <w:hyperlink r:id="rId10" w:tgtFrame="_blank" w:history="1">
              <w:r w:rsidRPr="00DC1732">
                <w:rPr>
                  <w:rStyle w:val="Hyperlink"/>
                  <w:rFonts w:ascii="Segoe UI Semibold" w:eastAsia="Times New Roman" w:hAnsi="Segoe UI Semibold" w:cs="Segoe UI Semibold"/>
                  <w:color w:val="0070C0"/>
                  <w:sz w:val="28"/>
                  <w:szCs w:val="28"/>
                  <w:highlight w:val="green"/>
                  <w:lang w:val="en-US"/>
                </w:rPr>
                <w:t>Click here</w:t>
              </w:r>
            </w:hyperlink>
            <w:r w:rsidRPr="003C001A">
              <w:rPr>
                <w:rFonts w:ascii="Segoe UI" w:eastAsia="Times New Roman" w:hAnsi="Segoe UI" w:cs="Segoe UI"/>
                <w:sz w:val="32"/>
                <w:szCs w:val="32"/>
                <w:highlight w:val="green"/>
                <w:lang w:val="en-US"/>
              </w:rPr>
              <w:t xml:space="preserve"> </w:t>
            </w:r>
            <w:r w:rsidRPr="003C001A">
              <w:rPr>
                <w:rFonts w:ascii="Segoe UI" w:eastAsia="Times New Roman" w:hAnsi="Segoe UI" w:cs="Segoe UI"/>
                <w:sz w:val="28"/>
                <w:szCs w:val="28"/>
                <w:highlight w:val="green"/>
                <w:lang w:val="en-US"/>
              </w:rPr>
              <w:t xml:space="preserve">or </w:t>
            </w:r>
            <w:r w:rsidRPr="003C001A">
              <w:rPr>
                <w:sz w:val="28"/>
                <w:szCs w:val="28"/>
                <w:highlight w:val="green"/>
              </w:rPr>
              <w:t xml:space="preserve"> </w:t>
            </w:r>
            <w:hyperlink r:id="rId11" w:history="1">
              <w:r w:rsidRPr="003C001A">
                <w:rPr>
                  <w:rStyle w:val="Hyperlink"/>
                  <w:rFonts w:ascii="Segoe UI" w:eastAsia="Times New Roman" w:hAnsi="Segoe UI" w:cs="Segoe UI"/>
                  <w:sz w:val="28"/>
                  <w:szCs w:val="28"/>
                  <w:highlight w:val="green"/>
                  <w:lang w:val="en-US"/>
                </w:rPr>
                <w:t>https://bit.ly/3C2Tf6O</w:t>
              </w:r>
            </w:hyperlink>
            <w:r w:rsidRPr="003C001A">
              <w:rPr>
                <w:rFonts w:ascii="Segoe UI" w:eastAsia="Times New Roman" w:hAnsi="Segoe UI" w:cs="Segoe UI"/>
                <w:sz w:val="28"/>
                <w:szCs w:val="28"/>
                <w:lang w:val="en-US"/>
              </w:rPr>
              <w:t xml:space="preserve"> </w:t>
            </w:r>
          </w:p>
        </w:tc>
      </w:tr>
      <w:tr w:rsidR="007E7DA6" w14:paraId="020FA1D0" w14:textId="77777777" w:rsidTr="004B73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52E48FEA" w14:textId="77777777" w:rsidR="007E7DA6" w:rsidRDefault="007E7DA6" w:rsidP="007E7DA6">
            <w:r>
              <w:t>1pm – 1.30 pm</w:t>
            </w:r>
          </w:p>
        </w:tc>
        <w:tc>
          <w:tcPr>
            <w:tcW w:w="2939" w:type="dxa"/>
          </w:tcPr>
          <w:p w14:paraId="2571D382" w14:textId="77777777" w:rsidR="007E7DA6" w:rsidRDefault="007E7DA6" w:rsidP="007E7D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Welcome from the team</w:t>
            </w:r>
          </w:p>
          <w:p w14:paraId="1ACBF15A" w14:textId="77777777" w:rsidR="007E7DA6" w:rsidRDefault="007E7DA6" w:rsidP="007E7D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51AA9">
              <w:rPr>
                <w:b/>
              </w:rPr>
              <w:t>Kapilan Radhakrishnan</w:t>
            </w:r>
            <w:r>
              <w:t xml:space="preserve"> - </w:t>
            </w:r>
            <w:r w:rsidRPr="00151AA9">
              <w:t>Academic Director (App. Computing)</w:t>
            </w:r>
          </w:p>
          <w:p w14:paraId="1CF6DC58" w14:textId="2E32B67B" w:rsidR="007E7DA6" w:rsidRDefault="007E7DA6" w:rsidP="007E7D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51AA9">
              <w:rPr>
                <w:b/>
              </w:rPr>
              <w:t xml:space="preserve">Beverley Holland </w:t>
            </w:r>
            <w:r w:rsidR="009B3AFB">
              <w:rPr>
                <w:b/>
              </w:rPr>
              <w:t>and</w:t>
            </w:r>
            <w:r w:rsidRPr="00151AA9">
              <w:rPr>
                <w:b/>
              </w:rPr>
              <w:t xml:space="preserve"> Gaynor Thomas</w:t>
            </w:r>
            <w:r>
              <w:t xml:space="preserve"> - Programme Managers DDA scheme</w:t>
            </w:r>
          </w:p>
          <w:p w14:paraId="456FDCDB" w14:textId="1DDFC94D" w:rsidR="007E7DA6" w:rsidRDefault="007E7DA6" w:rsidP="007E7D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51AA9">
              <w:rPr>
                <w:b/>
              </w:rPr>
              <w:t>Bridget Mosel</w:t>
            </w:r>
            <w:r w:rsidR="003C001A">
              <w:rPr>
                <w:b/>
              </w:rPr>
              <w:t>e</w:t>
            </w:r>
            <w:r w:rsidRPr="00151AA9">
              <w:rPr>
                <w:b/>
              </w:rPr>
              <w:t>y</w:t>
            </w:r>
            <w:r>
              <w:t xml:space="preserve"> - </w:t>
            </w:r>
            <w:r w:rsidRPr="00151AA9">
              <w:t>Head of the Apprenticeship Unit</w:t>
            </w:r>
          </w:p>
        </w:tc>
        <w:tc>
          <w:tcPr>
            <w:tcW w:w="5218" w:type="dxa"/>
          </w:tcPr>
          <w:p w14:paraId="6F78A2EF" w14:textId="77777777" w:rsidR="007E7DA6" w:rsidRDefault="007E7DA6" w:rsidP="007E7D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Who we are, our roles. Who to contact.</w:t>
            </w:r>
          </w:p>
        </w:tc>
      </w:tr>
      <w:tr w:rsidR="007E7DA6" w14:paraId="7D79BE52" w14:textId="77777777" w:rsidTr="004B73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2CBF6D20" w14:textId="77777777" w:rsidR="007E7DA6" w:rsidRDefault="007E7DA6" w:rsidP="007E7DA6">
            <w:r>
              <w:t>1.30pm – 2 pm</w:t>
            </w:r>
          </w:p>
        </w:tc>
        <w:tc>
          <w:tcPr>
            <w:tcW w:w="2939" w:type="dxa"/>
          </w:tcPr>
          <w:p w14:paraId="46CA1FD2" w14:textId="77777777" w:rsidR="007E7DA6" w:rsidRDefault="007E7DA6" w:rsidP="007E7D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Introduction to the Liaison officer team.</w:t>
            </w:r>
          </w:p>
        </w:tc>
        <w:tc>
          <w:tcPr>
            <w:tcW w:w="5218" w:type="dxa"/>
          </w:tcPr>
          <w:p w14:paraId="533398CC" w14:textId="77777777" w:rsidR="007E7DA6" w:rsidRDefault="007E7DA6" w:rsidP="007E7D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Brief introduction from each member of the team.</w:t>
            </w:r>
          </w:p>
        </w:tc>
      </w:tr>
      <w:tr w:rsidR="007E7DA6" w14:paraId="5C406164" w14:textId="77777777" w:rsidTr="004B73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4287456D" w14:textId="77777777" w:rsidR="007E7DA6" w:rsidRDefault="007E7DA6" w:rsidP="007E7DA6">
            <w:r>
              <w:t>2pm – 3pm</w:t>
            </w:r>
          </w:p>
        </w:tc>
        <w:tc>
          <w:tcPr>
            <w:tcW w:w="2939" w:type="dxa"/>
          </w:tcPr>
          <w:p w14:paraId="5A7F4754" w14:textId="674A8F23" w:rsidR="007E7DA6" w:rsidRDefault="007E7DA6" w:rsidP="007E7D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Beverley and Gaynor Course overview</w:t>
            </w:r>
          </w:p>
        </w:tc>
        <w:tc>
          <w:tcPr>
            <w:tcW w:w="5218" w:type="dxa"/>
          </w:tcPr>
          <w:p w14:paraId="5FE04E76" w14:textId="77777777" w:rsidR="007E7DA6" w:rsidRDefault="007E7DA6" w:rsidP="007E7DA6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Introduction to the course structure and overview of the modules.</w:t>
            </w:r>
          </w:p>
          <w:p w14:paraId="3B2EE2C1" w14:textId="77777777" w:rsidR="007E7DA6" w:rsidRDefault="007E7DA6" w:rsidP="007E7DA6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Moodle and where to find information on Moodle.</w:t>
            </w:r>
          </w:p>
          <w:p w14:paraId="10BDD072" w14:textId="1505968F" w:rsidR="007E7DA6" w:rsidRDefault="007E7DA6" w:rsidP="007E7DA6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Information on student services and procedures to follow</w:t>
            </w:r>
            <w:r w:rsidR="00025F1D">
              <w:t>.</w:t>
            </w:r>
          </w:p>
          <w:p w14:paraId="5CF26015" w14:textId="1416986D" w:rsidR="007E7DA6" w:rsidRDefault="007E7DA6" w:rsidP="007E7DA6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Logging on and remote access</w:t>
            </w:r>
          </w:p>
          <w:p w14:paraId="595CE815" w14:textId="77777777" w:rsidR="007E7DA6" w:rsidRDefault="007E7DA6" w:rsidP="007E7DA6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Accessing Mail</w:t>
            </w:r>
          </w:p>
        </w:tc>
      </w:tr>
      <w:tr w:rsidR="007E7DA6" w14:paraId="0A4D3BAF" w14:textId="77777777" w:rsidTr="004B73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2CE52B85" w14:textId="77777777" w:rsidR="007E7DA6" w:rsidRDefault="007E7DA6" w:rsidP="007E7DA6">
            <w:r>
              <w:t>3pm – 4pm</w:t>
            </w:r>
          </w:p>
        </w:tc>
        <w:tc>
          <w:tcPr>
            <w:tcW w:w="2939" w:type="dxa"/>
          </w:tcPr>
          <w:p w14:paraId="6EC36042" w14:textId="77777777" w:rsidR="007E7DA6" w:rsidRDefault="007E7DA6" w:rsidP="007E7D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Team Q and A</w:t>
            </w:r>
            <w:r w:rsidR="009206A8">
              <w:t xml:space="preserve"> session</w:t>
            </w:r>
          </w:p>
          <w:p w14:paraId="5850C71A" w14:textId="77777777" w:rsidR="007E7DA6" w:rsidRDefault="007E7DA6" w:rsidP="009206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218" w:type="dxa"/>
          </w:tcPr>
          <w:p w14:paraId="2DF3057E" w14:textId="77777777" w:rsidR="009206A8" w:rsidRDefault="009206A8" w:rsidP="009206A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Opportunity to ask any question about enrolment.</w:t>
            </w:r>
          </w:p>
          <w:p w14:paraId="5F266C77" w14:textId="77777777" w:rsidR="009206A8" w:rsidRDefault="009206A8" w:rsidP="009206A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ID Cards</w:t>
            </w:r>
          </w:p>
          <w:p w14:paraId="601C0C30" w14:textId="41E2475E" w:rsidR="009206A8" w:rsidRDefault="009206A8" w:rsidP="009206A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IT requirements where to find software</w:t>
            </w:r>
          </w:p>
          <w:p w14:paraId="2F0C6A0D" w14:textId="77777777" w:rsidR="007E7DA6" w:rsidRDefault="007E7DA6" w:rsidP="009206A8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E7DA6" w14:paraId="541ABF89" w14:textId="77777777" w:rsidTr="004B73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4FF75C93" w14:textId="77777777" w:rsidR="007E7DA6" w:rsidRDefault="007E7DA6" w:rsidP="007E7DA6">
            <w:r>
              <w:t>4pm</w:t>
            </w:r>
          </w:p>
        </w:tc>
        <w:tc>
          <w:tcPr>
            <w:tcW w:w="2939" w:type="dxa"/>
          </w:tcPr>
          <w:p w14:paraId="40486D83" w14:textId="5370AEA6" w:rsidR="00FE7993" w:rsidRPr="00FE7993" w:rsidRDefault="00FE7993" w:rsidP="00D400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Self-guided:</w:t>
            </w:r>
          </w:p>
          <w:p w14:paraId="7CCD984D" w14:textId="77777777" w:rsidR="00FE7993" w:rsidRDefault="00FE7993" w:rsidP="00D400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0A15151" w14:textId="78B48467" w:rsidR="004B7362" w:rsidRDefault="003C001A" w:rsidP="00D400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University-wide</w:t>
            </w:r>
            <w:r w:rsidR="007E7DA6">
              <w:t xml:space="preserve"> videos and Campus</w:t>
            </w:r>
            <w:r w:rsidR="00D4004F">
              <w:t xml:space="preserve"> </w:t>
            </w:r>
            <w:r w:rsidR="007E7DA6">
              <w:t>safety presentations link</w:t>
            </w:r>
            <w:r w:rsidR="00334F1E">
              <w:t>.</w:t>
            </w:r>
          </w:p>
          <w:p w14:paraId="04C81F23" w14:textId="77777777" w:rsidR="00D4004F" w:rsidRDefault="00D4004F" w:rsidP="00D400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DD593E4" w14:textId="0BCBAAD0" w:rsidR="004B7362" w:rsidRDefault="00334F1E" w:rsidP="00334F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Please</w:t>
            </w:r>
            <w:r w:rsidR="004B7362">
              <w:t xml:space="preserve"> t</w:t>
            </w:r>
            <w:r>
              <w:t>ake some time to</w:t>
            </w:r>
            <w:r w:rsidR="00D4004F">
              <w:t xml:space="preserve"> </w:t>
            </w:r>
            <w:r>
              <w:t>look</w:t>
            </w:r>
            <w:r w:rsidR="00D4004F">
              <w:t xml:space="preserve"> </w:t>
            </w:r>
            <w:r>
              <w:t>at the</w:t>
            </w:r>
            <w:r w:rsidR="004B7362">
              <w:t xml:space="preserve"> </w:t>
            </w:r>
            <w:r>
              <w:t>available videos.</w:t>
            </w:r>
            <w:r w:rsidR="004B7362">
              <w:t xml:space="preserve"> If you</w:t>
            </w:r>
          </w:p>
          <w:p w14:paraId="0217D69A" w14:textId="0C5F3C63" w:rsidR="007E7DA6" w:rsidRDefault="004B7362" w:rsidP="00D400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have any questions please email a member of the team.</w:t>
            </w:r>
          </w:p>
        </w:tc>
        <w:tc>
          <w:tcPr>
            <w:tcW w:w="5218" w:type="dxa"/>
          </w:tcPr>
          <w:p w14:paraId="679077EF" w14:textId="77777777" w:rsidR="00AC60CE" w:rsidRPr="00AC60CE" w:rsidRDefault="00AC60CE" w:rsidP="00AC60CE">
            <w:pPr>
              <w:spacing w:after="160" w:line="259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C60CE">
              <w:t>Including</w:t>
            </w:r>
          </w:p>
          <w:p w14:paraId="2C55E930" w14:textId="77777777" w:rsidR="00AC60CE" w:rsidRPr="00AC60CE" w:rsidRDefault="00AC60CE" w:rsidP="00AC60CE">
            <w:pPr>
              <w:numPr>
                <w:ilvl w:val="0"/>
                <w:numId w:val="1"/>
              </w:numPr>
              <w:spacing w:after="160" w:line="259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C60CE">
              <w:t xml:space="preserve">Welcome from the VC </w:t>
            </w:r>
          </w:p>
          <w:p w14:paraId="76DFAD5A" w14:textId="77777777" w:rsidR="00AC60CE" w:rsidRPr="00AC60CE" w:rsidRDefault="00AC60CE" w:rsidP="00AC60CE">
            <w:pPr>
              <w:numPr>
                <w:ilvl w:val="0"/>
                <w:numId w:val="1"/>
              </w:numPr>
              <w:spacing w:after="160" w:line="259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C60CE">
              <w:t xml:space="preserve">Welcome from Provost </w:t>
            </w:r>
          </w:p>
          <w:p w14:paraId="7E0A4A81" w14:textId="77777777" w:rsidR="00AC60CE" w:rsidRPr="00AC60CE" w:rsidRDefault="00AC60CE" w:rsidP="00AC60CE">
            <w:pPr>
              <w:numPr>
                <w:ilvl w:val="0"/>
                <w:numId w:val="1"/>
              </w:numPr>
              <w:spacing w:after="160" w:line="259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C60CE">
              <w:t xml:space="preserve">Your Campus: Safety on Campus </w:t>
            </w:r>
          </w:p>
          <w:p w14:paraId="6BD93DF5" w14:textId="77777777" w:rsidR="00AC60CE" w:rsidRPr="00AC60CE" w:rsidRDefault="00AC60CE" w:rsidP="00AC60CE">
            <w:pPr>
              <w:numPr>
                <w:ilvl w:val="0"/>
                <w:numId w:val="1"/>
              </w:numPr>
              <w:spacing w:after="160" w:line="259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C60CE">
              <w:t xml:space="preserve">Campus Virtual Tour </w:t>
            </w:r>
          </w:p>
          <w:p w14:paraId="082ACD07" w14:textId="77777777" w:rsidR="00AC60CE" w:rsidRPr="00AC60CE" w:rsidRDefault="00AC60CE" w:rsidP="00AC60CE">
            <w:pPr>
              <w:numPr>
                <w:ilvl w:val="0"/>
                <w:numId w:val="1"/>
              </w:numPr>
              <w:spacing w:after="160" w:line="259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C60CE">
              <w:t xml:space="preserve">Parking </w:t>
            </w:r>
          </w:p>
          <w:p w14:paraId="6D08441B" w14:textId="77777777" w:rsidR="00AC60CE" w:rsidRDefault="00AC60CE" w:rsidP="00AC60CE">
            <w:pPr>
              <w:numPr>
                <w:ilvl w:val="0"/>
                <w:numId w:val="1"/>
              </w:numPr>
              <w:spacing w:after="160" w:line="259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C60CE">
              <w:t>Enrolment</w:t>
            </w:r>
          </w:p>
          <w:p w14:paraId="7129B358" w14:textId="77777777" w:rsidR="00334F1E" w:rsidRPr="00AC60CE" w:rsidRDefault="00334F1E" w:rsidP="004B7362">
            <w:pPr>
              <w:spacing w:after="160" w:line="259" w:lineRule="auto"/>
              <w:ind w:left="72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BAB4C66" w14:textId="4DA2AF38" w:rsidR="00D4004F" w:rsidRPr="004479DD" w:rsidRDefault="004479DD" w:rsidP="00AC60C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</w:rPr>
            </w:pPr>
            <w:r>
              <w:fldChar w:fldCharType="begin"/>
            </w:r>
            <w:r>
              <w:instrText>HYPERLINK "https://hwb.uwtsd.ac.uk/pages/student/resources_welcomeandinduction"</w:instrText>
            </w:r>
            <w:r>
              <w:fldChar w:fldCharType="separate"/>
            </w:r>
            <w:r w:rsidR="004B7362" w:rsidRPr="004479DD">
              <w:rPr>
                <w:rStyle w:val="Hyperlink"/>
              </w:rPr>
              <w:t>Li</w:t>
            </w:r>
            <w:r w:rsidR="00AC60CE" w:rsidRPr="004479DD">
              <w:rPr>
                <w:rStyle w:val="Hyperlink"/>
              </w:rPr>
              <w:t xml:space="preserve">nk to resources </w:t>
            </w:r>
            <w:r w:rsidR="004B7362" w:rsidRPr="004479DD">
              <w:rPr>
                <w:rStyle w:val="Hyperlink"/>
              </w:rPr>
              <w:t>o</w:t>
            </w:r>
            <w:r w:rsidR="00AC60CE" w:rsidRPr="004479DD">
              <w:rPr>
                <w:rStyle w:val="Hyperlink"/>
              </w:rPr>
              <w:t>n Hwb:</w:t>
            </w:r>
          </w:p>
          <w:p w14:paraId="07255E87" w14:textId="7528C6C4" w:rsidR="00AC60CE" w:rsidRPr="004479DD" w:rsidRDefault="00D4004F" w:rsidP="00AC60C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sz w:val="20"/>
                <w:szCs w:val="20"/>
              </w:rPr>
            </w:pPr>
            <w:r w:rsidRPr="004479DD">
              <w:rPr>
                <w:rStyle w:val="Hyperlink"/>
                <w:sz w:val="20"/>
                <w:szCs w:val="20"/>
              </w:rPr>
              <w:t>https://hwb.uwtsd.a</w:t>
            </w:r>
            <w:r w:rsidRPr="004479DD">
              <w:rPr>
                <w:rStyle w:val="Hyperlink"/>
                <w:sz w:val="20"/>
                <w:szCs w:val="20"/>
              </w:rPr>
              <w:t>c</w:t>
            </w:r>
            <w:r w:rsidRPr="004479DD">
              <w:rPr>
                <w:rStyle w:val="Hyperlink"/>
                <w:sz w:val="20"/>
                <w:szCs w:val="20"/>
              </w:rPr>
              <w:t>.uk/pages/student/resources_welcomeandinduction</w:t>
            </w:r>
          </w:p>
          <w:p w14:paraId="3FA8150B" w14:textId="12E4A84B" w:rsidR="009206A8" w:rsidRDefault="004479DD" w:rsidP="009206A8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fldChar w:fldCharType="end"/>
            </w:r>
          </w:p>
          <w:p w14:paraId="2E3C2316" w14:textId="77777777" w:rsidR="007E7DA6" w:rsidRDefault="007E7DA6" w:rsidP="00AC60CE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2132BB9F" w14:textId="77777777" w:rsidR="00D024D6" w:rsidRDefault="00D73885" w:rsidP="00C23CC5">
      <w:pPr>
        <w:spacing w:after="100" w:afterAutospacing="1"/>
      </w:pPr>
      <w:r>
        <w:t xml:space="preserve">                                                                                                                   </w:t>
      </w:r>
    </w:p>
    <w:sectPr w:rsidR="00D024D6" w:rsidSect="00C23CC5">
      <w:pgSz w:w="11906" w:h="16838" w:code="9"/>
      <w:pgMar w:top="0" w:right="0" w:bottom="0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1EB4A" w14:textId="77777777" w:rsidR="004961AB" w:rsidRDefault="004961AB" w:rsidP="003C001A">
      <w:pPr>
        <w:spacing w:after="0" w:line="240" w:lineRule="auto"/>
      </w:pPr>
      <w:r>
        <w:separator/>
      </w:r>
    </w:p>
  </w:endnote>
  <w:endnote w:type="continuationSeparator" w:id="0">
    <w:p w14:paraId="27AC8342" w14:textId="77777777" w:rsidR="004961AB" w:rsidRDefault="004961AB" w:rsidP="003C0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71369" w14:textId="77777777" w:rsidR="004961AB" w:rsidRDefault="004961AB" w:rsidP="003C001A">
      <w:pPr>
        <w:spacing w:after="0" w:line="240" w:lineRule="auto"/>
      </w:pPr>
      <w:r>
        <w:separator/>
      </w:r>
    </w:p>
  </w:footnote>
  <w:footnote w:type="continuationSeparator" w:id="0">
    <w:p w14:paraId="19934C37" w14:textId="77777777" w:rsidR="004961AB" w:rsidRDefault="004961AB" w:rsidP="003C00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B76EE"/>
    <w:multiLevelType w:val="hybridMultilevel"/>
    <w:tmpl w:val="9754F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3579F"/>
    <w:multiLevelType w:val="hybridMultilevel"/>
    <w:tmpl w:val="57E68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DE0C51"/>
    <w:multiLevelType w:val="hybridMultilevel"/>
    <w:tmpl w:val="43DA7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8A6068"/>
    <w:multiLevelType w:val="hybridMultilevel"/>
    <w:tmpl w:val="0DE68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81"/>
  <w:drawingGridVerticalSpacing w:val="181"/>
  <w:doNotUseMarginsForDrawingGridOrigin/>
  <w:drawingGridHorizontalOrigin w:val="1440"/>
  <w:drawingGridVerticalOrigin w:val="144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CC5"/>
    <w:rsid w:val="00025F1D"/>
    <w:rsid w:val="000840D3"/>
    <w:rsid w:val="000C449A"/>
    <w:rsid w:val="000F26E4"/>
    <w:rsid w:val="000F4005"/>
    <w:rsid w:val="001A3E11"/>
    <w:rsid w:val="001D072A"/>
    <w:rsid w:val="0020108F"/>
    <w:rsid w:val="0021348B"/>
    <w:rsid w:val="002C5253"/>
    <w:rsid w:val="00334F1E"/>
    <w:rsid w:val="003A31F0"/>
    <w:rsid w:val="003C001A"/>
    <w:rsid w:val="003D5433"/>
    <w:rsid w:val="003D7B7A"/>
    <w:rsid w:val="004479DD"/>
    <w:rsid w:val="004961AB"/>
    <w:rsid w:val="004A5F8B"/>
    <w:rsid w:val="004B7362"/>
    <w:rsid w:val="00540BFE"/>
    <w:rsid w:val="005C4E76"/>
    <w:rsid w:val="006B1CA4"/>
    <w:rsid w:val="006C33CC"/>
    <w:rsid w:val="00716174"/>
    <w:rsid w:val="00726032"/>
    <w:rsid w:val="0072784A"/>
    <w:rsid w:val="007E7DA6"/>
    <w:rsid w:val="009206A8"/>
    <w:rsid w:val="009218B8"/>
    <w:rsid w:val="0093680E"/>
    <w:rsid w:val="00960C97"/>
    <w:rsid w:val="009B3AFB"/>
    <w:rsid w:val="00A061E1"/>
    <w:rsid w:val="00A9233A"/>
    <w:rsid w:val="00AC60CE"/>
    <w:rsid w:val="00B5438E"/>
    <w:rsid w:val="00BA1B29"/>
    <w:rsid w:val="00BD475D"/>
    <w:rsid w:val="00C23CC5"/>
    <w:rsid w:val="00D024D6"/>
    <w:rsid w:val="00D4004F"/>
    <w:rsid w:val="00D4463B"/>
    <w:rsid w:val="00D73885"/>
    <w:rsid w:val="00DC1732"/>
    <w:rsid w:val="00E04DF1"/>
    <w:rsid w:val="00E269A3"/>
    <w:rsid w:val="00E95927"/>
    <w:rsid w:val="00FE7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DBC8D0"/>
  <w15:chartTrackingRefBased/>
  <w15:docId w15:val="{E02F44F1-6AEE-4E3B-B651-D4A3C82A5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5Dark-Accent2">
    <w:name w:val="Grid Table 5 Dark Accent 2"/>
    <w:basedOn w:val="TableNormal"/>
    <w:uiPriority w:val="50"/>
    <w:rsid w:val="00D7388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A061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61E1"/>
    <w:rPr>
      <w:color w:val="605E5C"/>
      <w:shd w:val="clear" w:color="auto" w:fill="E1DFDD"/>
    </w:rPr>
  </w:style>
  <w:style w:type="table" w:styleId="GridTable5Dark-Accent1">
    <w:name w:val="Grid Table 5 Dark Accent 1"/>
    <w:basedOn w:val="TableNormal"/>
    <w:uiPriority w:val="50"/>
    <w:rsid w:val="007E7DA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styleId="ListParagraph">
    <w:name w:val="List Paragraph"/>
    <w:basedOn w:val="Normal"/>
    <w:uiPriority w:val="34"/>
    <w:qFormat/>
    <w:rsid w:val="007E7D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C00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01A"/>
  </w:style>
  <w:style w:type="paragraph" w:styleId="Footer">
    <w:name w:val="footer"/>
    <w:basedOn w:val="Normal"/>
    <w:link w:val="FooterChar"/>
    <w:uiPriority w:val="99"/>
    <w:unhideWhenUsed/>
    <w:rsid w:val="003C00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01A"/>
  </w:style>
  <w:style w:type="character" w:styleId="FollowedHyperlink">
    <w:name w:val="FollowedHyperlink"/>
    <w:basedOn w:val="DefaultParagraphFont"/>
    <w:uiPriority w:val="99"/>
    <w:semiHidden/>
    <w:unhideWhenUsed/>
    <w:rsid w:val="004479D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0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t.ly/3C2Tf6O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teams.microsoft.com/l/meetup-join/19%3ameeting_NDQzZTc3MzktOTI1Zi00Mjk2LWE0MWEtMTNiOWIzNTkxMmIy%40thread.v2/0?context=%7b%22Tid%22%3a%224e0f11f9-046e-4505-9cb8-db2152311e21%22%2c%22Oid%22%3a%22df4627c4-4ead-4211-b4f7-8fb3a865bf85%22%7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DC948-5C54-46B1-A931-90DB40920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Beverley Holland</dc:creator>
  <cp:keywords/>
  <dc:description/>
  <cp:lastModifiedBy>Gaynor Thomas</cp:lastModifiedBy>
  <cp:revision>8</cp:revision>
  <dcterms:created xsi:type="dcterms:W3CDTF">2021-09-09T11:00:00Z</dcterms:created>
  <dcterms:modified xsi:type="dcterms:W3CDTF">2021-09-10T14:47:00Z</dcterms:modified>
</cp:coreProperties>
</file>