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1F9C75" w14:textId="764C2DBD" w:rsidR="00892495" w:rsidRDefault="00D3754A">
      <w:r>
        <w:t xml:space="preserve">Angela Dolphin faze </w:t>
      </w:r>
      <w:r w:rsidR="00B85C96">
        <w:t>4                            190</w:t>
      </w:r>
      <w:r w:rsidR="003A71C7">
        <w:t>5288                               14 Jun</w:t>
      </w:r>
      <w:r w:rsidR="00456F7F">
        <w:t>e</w:t>
      </w:r>
    </w:p>
    <w:p w14:paraId="5470F767" w14:textId="6F9E831D" w:rsidR="00573405" w:rsidRDefault="004538BE">
      <w:pPr>
        <w:rPr>
          <w:u w:val="single"/>
        </w:rPr>
      </w:pPr>
      <w:r w:rsidRPr="009A1C58">
        <w:rPr>
          <w:u w:val="single"/>
        </w:rPr>
        <w:t>Definition</w:t>
      </w:r>
      <w:r w:rsidR="00573405" w:rsidRPr="009A1C58">
        <w:rPr>
          <w:u w:val="single"/>
        </w:rPr>
        <w:t xml:space="preserve"> </w:t>
      </w:r>
      <w:r w:rsidRPr="009A1C58">
        <w:rPr>
          <w:u w:val="single"/>
        </w:rPr>
        <w:t xml:space="preserve">of Risk Management </w:t>
      </w:r>
    </w:p>
    <w:p w14:paraId="23E2D8B1" w14:textId="77777777" w:rsidR="007F7E7A" w:rsidRDefault="005E069B">
      <w:r w:rsidRPr="005E069B">
        <w:t>R</w:t>
      </w:r>
      <w:r w:rsidR="0069033D" w:rsidRPr="005E069B">
        <w:t>isk managemen</w:t>
      </w:r>
      <w:r w:rsidR="00011EC1">
        <w:t>t is the action</w:t>
      </w:r>
      <w:r w:rsidR="000218CA">
        <w:t>, of controlling, identif</w:t>
      </w:r>
      <w:r w:rsidR="006A3FE6">
        <w:t xml:space="preserve">ying, and assessing </w:t>
      </w:r>
      <w:r w:rsidR="00127AE1">
        <w:t>threats which ma</w:t>
      </w:r>
      <w:r w:rsidR="004401B8">
        <w:t>y</w:t>
      </w:r>
      <w:r w:rsidR="00127AE1">
        <w:t xml:space="preserve"> occur</w:t>
      </w:r>
      <w:r w:rsidR="004401B8">
        <w:t xml:space="preserve"> within a</w:t>
      </w:r>
      <w:r w:rsidR="00F54235">
        <w:t xml:space="preserve"> </w:t>
      </w:r>
      <w:r w:rsidR="00AF6CDD">
        <w:t>company’s</w:t>
      </w:r>
      <w:r w:rsidR="0003311F">
        <w:t xml:space="preserve"> earnings</w:t>
      </w:r>
      <w:r w:rsidR="00F54235">
        <w:t xml:space="preserve">. </w:t>
      </w:r>
      <w:r w:rsidR="00BE6449">
        <w:t xml:space="preserve">There </w:t>
      </w:r>
      <w:r w:rsidR="00AF6CDD">
        <w:t>are</w:t>
      </w:r>
      <w:r w:rsidR="00BE6449">
        <w:t xml:space="preserve"> quite a few threats such as</w:t>
      </w:r>
      <w:r w:rsidR="00823D10">
        <w:t>, fina</w:t>
      </w:r>
      <w:r w:rsidR="001D7EB9">
        <w:t>n</w:t>
      </w:r>
      <w:r w:rsidR="00823D10">
        <w:t>ci</w:t>
      </w:r>
      <w:r w:rsidR="001D7EB9">
        <w:t xml:space="preserve">al, legal </w:t>
      </w:r>
      <w:r w:rsidR="00621A47">
        <w:t xml:space="preserve">obligation, </w:t>
      </w:r>
      <w:r w:rsidR="00EE764B">
        <w:t>critical</w:t>
      </w:r>
      <w:r w:rsidR="00CA4C66">
        <w:t xml:space="preserve"> management </w:t>
      </w:r>
      <w:r w:rsidR="00AC3AC1">
        <w:t xml:space="preserve">fault, accidents and natural </w:t>
      </w:r>
      <w:r w:rsidR="00086CE1">
        <w:t>emergen</w:t>
      </w:r>
      <w:r w:rsidR="00AF6CDD">
        <w:t xml:space="preserve">cy, along with </w:t>
      </w:r>
      <w:r w:rsidR="003F696F">
        <w:t>security</w:t>
      </w:r>
      <w:r w:rsidR="00435F6C">
        <w:t xml:space="preserve"> </w:t>
      </w:r>
      <w:r w:rsidR="003F696F">
        <w:t>risks</w:t>
      </w:r>
      <w:r w:rsidR="00CA75A4">
        <w:t xml:space="preserve">, and data related, and </w:t>
      </w:r>
      <w:r w:rsidR="00F3727F">
        <w:t>the r</w:t>
      </w:r>
      <w:r w:rsidR="002C3EFC">
        <w:t>i</w:t>
      </w:r>
      <w:r w:rsidR="00F3727F">
        <w:t xml:space="preserve">sk management </w:t>
      </w:r>
      <w:r w:rsidR="002C3EFC">
        <w:t>strategies</w:t>
      </w:r>
      <w:r w:rsidR="001D7EB9">
        <w:t xml:space="preserve"> </w:t>
      </w:r>
      <w:r w:rsidR="005B3505">
        <w:t xml:space="preserve">to </w:t>
      </w:r>
      <w:r w:rsidR="00803D8A">
        <w:t xml:space="preserve">mitigate them, becoming a top </w:t>
      </w:r>
      <w:r w:rsidR="00B27E91">
        <w:t>preference for the company</w:t>
      </w:r>
      <w:r w:rsidR="001F1178">
        <w:t>, there is always</w:t>
      </w:r>
      <w:r w:rsidR="00C71EED">
        <w:t xml:space="preserve"> </w:t>
      </w:r>
      <w:r w:rsidR="000956B9">
        <w:t>un</w:t>
      </w:r>
      <w:r w:rsidR="00E97376">
        <w:t>ex</w:t>
      </w:r>
      <w:r w:rsidR="000956B9">
        <w:t>pec</w:t>
      </w:r>
      <w:r w:rsidR="007739A9">
        <w:t>ted</w:t>
      </w:r>
      <w:r w:rsidR="000956B9">
        <w:t xml:space="preserve"> </w:t>
      </w:r>
      <w:r w:rsidR="001F1178">
        <w:t xml:space="preserve">risk within every </w:t>
      </w:r>
      <w:r w:rsidR="00C71EED">
        <w:t>company</w:t>
      </w:r>
      <w:r w:rsidR="009B034D">
        <w:t xml:space="preserve"> which can lead to a higher cost. By using Risk </w:t>
      </w:r>
      <w:r w:rsidR="007F7E7A">
        <w:t>management,</w:t>
      </w:r>
      <w:r w:rsidR="009616B3">
        <w:t xml:space="preserve"> the company then can </w:t>
      </w:r>
      <w:r w:rsidR="00CC6962">
        <w:t xml:space="preserve">prepare, by </w:t>
      </w:r>
      <w:r w:rsidR="00C72300">
        <w:t xml:space="preserve">reducing </w:t>
      </w:r>
      <w:r w:rsidR="00854E98">
        <w:t xml:space="preserve">of extra cost </w:t>
      </w:r>
      <w:r w:rsidR="00995E2C">
        <w:t>before they happen</w:t>
      </w:r>
    </w:p>
    <w:p w14:paraId="0E7BA1FF" w14:textId="61D4964C" w:rsidR="00CA27C8" w:rsidRDefault="007F7E7A">
      <w:r w:rsidRPr="005459C7">
        <w:rPr>
          <w:u w:val="single"/>
        </w:rPr>
        <w:t>Risk Management</w:t>
      </w:r>
    </w:p>
    <w:p w14:paraId="314AA5A8" w14:textId="72A6F15F" w:rsidR="008F4274" w:rsidRDefault="005459C7">
      <w:r>
        <w:t xml:space="preserve">Risk communication </w:t>
      </w:r>
      <w:r w:rsidR="00B5630B">
        <w:t>with the candidates,</w:t>
      </w:r>
      <w:r w:rsidR="00685C3A">
        <w:t xml:space="preserve"> </w:t>
      </w:r>
      <w:r w:rsidR="00B5630B">
        <w:t xml:space="preserve">Impact high </w:t>
      </w:r>
      <w:r w:rsidR="000356E8">
        <w:t>likelihood</w:t>
      </w:r>
      <w:r w:rsidR="004556FE">
        <w:t xml:space="preserve"> medium</w:t>
      </w:r>
      <w:r w:rsidR="00394DA2">
        <w:t xml:space="preserve">, </w:t>
      </w:r>
      <w:r w:rsidR="00603F29">
        <w:t>mitigating</w:t>
      </w:r>
      <w:r w:rsidR="00394DA2">
        <w:t xml:space="preserve"> action c</w:t>
      </w:r>
      <w:r w:rsidR="00480AD2">
        <w:t>h</w:t>
      </w:r>
      <w:r w:rsidR="00394DA2">
        <w:t>ase up with email</w:t>
      </w:r>
      <w:r w:rsidR="00FA5B77">
        <w:t>, using tech</w:t>
      </w:r>
      <w:r w:rsidR="00B93E28">
        <w:t>n</w:t>
      </w:r>
      <w:r w:rsidR="00FA5B77">
        <w:t>o</w:t>
      </w:r>
      <w:r w:rsidR="00B93E28">
        <w:t xml:space="preserve">logical support </w:t>
      </w:r>
      <w:r w:rsidR="0074476F">
        <w:t xml:space="preserve">available from Pestle. </w:t>
      </w:r>
      <w:r w:rsidR="00780736">
        <w:t>Due to the pandemic</w:t>
      </w:r>
      <w:r w:rsidR="00801528">
        <w:t xml:space="preserve"> more people are using internet </w:t>
      </w:r>
      <w:r w:rsidR="00D7245E">
        <w:t>to communicate</w:t>
      </w:r>
      <w:r w:rsidR="00933B1C">
        <w:t xml:space="preserve">. The team would use </w:t>
      </w:r>
      <w:r w:rsidR="009C682F">
        <w:t>Email and other tools available</w:t>
      </w:r>
      <w:r w:rsidR="00480AD2">
        <w:t xml:space="preserve"> </w:t>
      </w:r>
      <w:r w:rsidR="00312140">
        <w:t>keeping in touch</w:t>
      </w:r>
      <w:r w:rsidR="008F4274">
        <w:t>.</w:t>
      </w:r>
    </w:p>
    <w:p w14:paraId="74375F1E" w14:textId="1A5D57D4" w:rsidR="0006509E" w:rsidRDefault="008F4274">
      <w:r>
        <w:t xml:space="preserve">Risk </w:t>
      </w:r>
      <w:r w:rsidR="00784E5F">
        <w:t>Job availabi</w:t>
      </w:r>
      <w:r w:rsidR="00F931A3">
        <w:t xml:space="preserve">lity high, </w:t>
      </w:r>
      <w:r w:rsidR="00887776">
        <w:t xml:space="preserve">likelihoods </w:t>
      </w:r>
      <w:r w:rsidR="007647FA">
        <w:t xml:space="preserve">low, </w:t>
      </w:r>
      <w:r w:rsidR="00887776">
        <w:t xml:space="preserve">mitigating action </w:t>
      </w:r>
      <w:r w:rsidR="002E5B38">
        <w:t xml:space="preserve">due to pandemic </w:t>
      </w:r>
      <w:r w:rsidR="00134B19">
        <w:t xml:space="preserve">looking at economic </w:t>
      </w:r>
      <w:r w:rsidR="001971E7">
        <w:t>factors</w:t>
      </w:r>
      <w:r w:rsidR="00134B19">
        <w:t xml:space="preserve"> from </w:t>
      </w:r>
      <w:r w:rsidR="00703EE2">
        <w:t>P</w:t>
      </w:r>
      <w:r w:rsidR="00134B19">
        <w:t xml:space="preserve">estle many </w:t>
      </w:r>
      <w:r w:rsidR="00703EE2">
        <w:t>companies</w:t>
      </w:r>
      <w:r w:rsidR="00134B19">
        <w:t xml:space="preserve"> </w:t>
      </w:r>
      <w:r w:rsidR="004E1E42">
        <w:t>have been affected and</w:t>
      </w:r>
      <w:r w:rsidR="00030418">
        <w:t xml:space="preserve"> job opportunities are lim</w:t>
      </w:r>
      <w:r w:rsidR="00894911">
        <w:t>ited. The team will search online for</w:t>
      </w:r>
      <w:r w:rsidR="00703EE2">
        <w:t xml:space="preserve"> jobs </w:t>
      </w:r>
      <w:r w:rsidR="00591852">
        <w:t xml:space="preserve">along with </w:t>
      </w:r>
      <w:r w:rsidR="00515230">
        <w:t xml:space="preserve">providing </w:t>
      </w:r>
      <w:r w:rsidR="001705A5">
        <w:t xml:space="preserve">resources </w:t>
      </w:r>
      <w:r w:rsidR="0006509E">
        <w:t>and links.</w:t>
      </w:r>
    </w:p>
    <w:p w14:paraId="56C08E8E" w14:textId="7A928A31" w:rsidR="00997827" w:rsidRDefault="0006509E">
      <w:r>
        <w:t xml:space="preserve">Risk </w:t>
      </w:r>
      <w:r w:rsidR="001F0EC9">
        <w:t>lack of communication high,</w:t>
      </w:r>
      <w:r w:rsidR="006B31CF">
        <w:t xml:space="preserve"> </w:t>
      </w:r>
      <w:r w:rsidR="00A57F39">
        <w:t>likelihood</w:t>
      </w:r>
      <w:r w:rsidR="00055176">
        <w:t xml:space="preserve"> </w:t>
      </w:r>
      <w:r w:rsidR="00FC744D">
        <w:t>m</w:t>
      </w:r>
      <w:r w:rsidR="00055176">
        <w:t>edium</w:t>
      </w:r>
      <w:r w:rsidR="00FC744D">
        <w:t>,</w:t>
      </w:r>
      <w:r w:rsidR="00055176">
        <w:t xml:space="preserve"> </w:t>
      </w:r>
      <w:r w:rsidR="00B84841">
        <w:t xml:space="preserve">using the project </w:t>
      </w:r>
      <w:r w:rsidR="003E6DB4">
        <w:t xml:space="preserve">management </w:t>
      </w:r>
      <w:r w:rsidR="00A60D26">
        <w:t>team strength of working well together</w:t>
      </w:r>
      <w:r w:rsidR="002C4D54">
        <w:t>, the team will have regular meetings, usin</w:t>
      </w:r>
      <w:r w:rsidR="00AE3B5F">
        <w:t xml:space="preserve">g Emails, and Microsoft </w:t>
      </w:r>
      <w:r w:rsidR="002861DE">
        <w:t>teams to keep team members in the loop</w:t>
      </w:r>
      <w:r w:rsidR="0097047F">
        <w:t xml:space="preserve"> along with check list from Gantt chart</w:t>
      </w:r>
      <w:r w:rsidR="008707E4">
        <w:t xml:space="preserve"> making </w:t>
      </w:r>
      <w:r w:rsidR="00DD56B1">
        <w:t xml:space="preserve">sure the project is </w:t>
      </w:r>
      <w:r w:rsidR="007D041A">
        <w:t>complete</w:t>
      </w:r>
      <w:r w:rsidR="00DD56B1">
        <w:t xml:space="preserve"> </w:t>
      </w:r>
      <w:r w:rsidR="007D041A">
        <w:t>and on track</w:t>
      </w:r>
      <w:r w:rsidR="009C4B79">
        <w:t>. Getting candidates back in to employment</w:t>
      </w:r>
      <w:r w:rsidR="0040011B">
        <w:t xml:space="preserve"> with up dated CV and interview tips.</w:t>
      </w:r>
      <w:r w:rsidR="009C4B79">
        <w:t xml:space="preserve">  </w:t>
      </w:r>
    </w:p>
    <w:p w14:paraId="1B31738A" w14:textId="564F9D7E" w:rsidR="007B2E19" w:rsidRDefault="00523934">
      <w:r>
        <w:t xml:space="preserve">Risk time </w:t>
      </w:r>
      <w:r w:rsidR="00D52E97">
        <w:t>restriction</w:t>
      </w:r>
      <w:r>
        <w:t xml:space="preserve"> </w:t>
      </w:r>
      <w:r w:rsidR="00D52E97">
        <w:t xml:space="preserve">high, </w:t>
      </w:r>
      <w:r w:rsidR="00A57F39">
        <w:t>likelihood high</w:t>
      </w:r>
      <w:r w:rsidR="00573B77">
        <w:t xml:space="preserve">, </w:t>
      </w:r>
      <w:r w:rsidR="00134B44">
        <w:t>keeping on top of deadlines and fo</w:t>
      </w:r>
      <w:r w:rsidR="002179C0">
        <w:t>llow the plan set out</w:t>
      </w:r>
      <w:r w:rsidR="007E068C">
        <w:t xml:space="preserve"> in the project beak down structure</w:t>
      </w:r>
      <w:r w:rsidR="008977A5">
        <w:t>.</w:t>
      </w:r>
    </w:p>
    <w:p w14:paraId="41680F9D" w14:textId="07964C9A" w:rsidR="00002D3E" w:rsidRDefault="00BF1FDB">
      <w:r>
        <w:t xml:space="preserve">Risk lack of understanding </w:t>
      </w:r>
      <w:r w:rsidR="006F0D6A">
        <w:t xml:space="preserve">of needs of </w:t>
      </w:r>
      <w:r w:rsidR="00BA38DF">
        <w:t>cand</w:t>
      </w:r>
      <w:r w:rsidR="00DB2C3C">
        <w:t>i</w:t>
      </w:r>
      <w:r w:rsidR="00BA38DF">
        <w:t>dates</w:t>
      </w:r>
      <w:r w:rsidR="00DB2C3C">
        <w:t xml:space="preserve"> high,</w:t>
      </w:r>
      <w:r w:rsidR="00047A4B">
        <w:t xml:space="preserve"> likelihood </w:t>
      </w:r>
      <w:r w:rsidR="00576D09">
        <w:t>low mitigating action</w:t>
      </w:r>
      <w:r w:rsidR="00DB2C3C">
        <w:t xml:space="preserve"> </w:t>
      </w:r>
      <w:r w:rsidR="00005989">
        <w:t>research projec</w:t>
      </w:r>
      <w:r w:rsidR="00333BDD">
        <w:t>t by having</w:t>
      </w:r>
      <w:r w:rsidR="0007697D">
        <w:t xml:space="preserve">. </w:t>
      </w:r>
      <w:r w:rsidR="00B66272">
        <w:t xml:space="preserve">Meetings </w:t>
      </w:r>
      <w:r w:rsidR="00617921">
        <w:t xml:space="preserve">with project </w:t>
      </w:r>
      <w:r w:rsidR="00AE2DB1">
        <w:t>facilities and getting background to candidat</w:t>
      </w:r>
      <w:r w:rsidR="0096383E">
        <w:t>e, recruitments and</w:t>
      </w:r>
      <w:r w:rsidR="00002D3E">
        <w:t xml:space="preserve"> provide links to candidates.</w:t>
      </w:r>
    </w:p>
    <w:p w14:paraId="4F193764" w14:textId="46D21D8C" w:rsidR="0039280B" w:rsidRDefault="0039280B">
      <w:r>
        <w:t xml:space="preserve">Risk </w:t>
      </w:r>
      <w:r w:rsidR="00953FB3">
        <w:t>internet connection m</w:t>
      </w:r>
      <w:r w:rsidR="002922AF">
        <w:t>e</w:t>
      </w:r>
      <w:r w:rsidR="00953FB3">
        <w:t>dium</w:t>
      </w:r>
      <w:r w:rsidR="002922AF">
        <w:t xml:space="preserve">, </w:t>
      </w:r>
      <w:r w:rsidR="00A57F39">
        <w:t>likelihoo</w:t>
      </w:r>
      <w:r w:rsidR="00047A4B">
        <w:t xml:space="preserve">d </w:t>
      </w:r>
      <w:r w:rsidR="00693DF1">
        <w:t>medium</w:t>
      </w:r>
      <w:r w:rsidR="0021330E">
        <w:t>, ensure good internet connection</w:t>
      </w:r>
      <w:r w:rsidR="00E4521D">
        <w:t xml:space="preserve">, set up conference calls and use telephone when </w:t>
      </w:r>
      <w:r w:rsidR="00B97185">
        <w:t>necessary.</w:t>
      </w:r>
      <w:r w:rsidR="00953FB3">
        <w:t xml:space="preserve"> </w:t>
      </w:r>
    </w:p>
    <w:p w14:paraId="0C190566" w14:textId="60B42E8E" w:rsidR="00095FEA" w:rsidRPr="00C62508" w:rsidRDefault="00095FEA">
      <w:r w:rsidRPr="00772DC0">
        <w:rPr>
          <w:u w:val="single"/>
        </w:rPr>
        <w:t>Swot</w:t>
      </w:r>
      <w:r w:rsidR="006901CE" w:rsidRPr="00772DC0">
        <w:rPr>
          <w:u w:val="single"/>
        </w:rPr>
        <w:t>.</w:t>
      </w:r>
      <w:r w:rsidRPr="00772DC0">
        <w:rPr>
          <w:u w:val="single"/>
        </w:rPr>
        <w:t xml:space="preserve"> </w:t>
      </w:r>
    </w:p>
    <w:p w14:paraId="118098D9" w14:textId="62DDAB7D" w:rsidR="00B351BF" w:rsidRDefault="00C94129">
      <w:r w:rsidRPr="00772DC0">
        <w:rPr>
          <w:u w:val="single"/>
        </w:rPr>
        <w:t>Strengths</w:t>
      </w:r>
      <w:r w:rsidR="004670CD" w:rsidRPr="00772DC0">
        <w:rPr>
          <w:u w:val="single"/>
        </w:rPr>
        <w:t>,</w:t>
      </w:r>
      <w:r w:rsidR="004670CD">
        <w:t xml:space="preserve"> </w:t>
      </w:r>
      <w:r w:rsidR="00DA035C">
        <w:t>skills abilities</w:t>
      </w:r>
      <w:r w:rsidR="00BA2A32">
        <w:t>,</w:t>
      </w:r>
      <w:r w:rsidR="00DA035C">
        <w:t xml:space="preserve"> quali</w:t>
      </w:r>
      <w:r w:rsidR="00B733D6">
        <w:t>fications</w:t>
      </w:r>
      <w:r w:rsidR="003B37D1">
        <w:t xml:space="preserve">, and </w:t>
      </w:r>
      <w:r w:rsidR="00BA2A32">
        <w:t>employment</w:t>
      </w:r>
      <w:r w:rsidR="001D72C5">
        <w:t xml:space="preserve"> </w:t>
      </w:r>
      <w:r w:rsidR="003B37D1">
        <w:t>vol</w:t>
      </w:r>
      <w:r w:rsidR="00B351BF">
        <w:t>u</w:t>
      </w:r>
      <w:r w:rsidR="003B37D1">
        <w:t>nt</w:t>
      </w:r>
      <w:r w:rsidR="00B351BF">
        <w:t>a</w:t>
      </w:r>
      <w:r w:rsidR="003B37D1">
        <w:t>ry/paid</w:t>
      </w:r>
      <w:r w:rsidR="00BD5E30">
        <w:t xml:space="preserve"> good CV</w:t>
      </w:r>
      <w:r w:rsidR="001D72C5">
        <w:t xml:space="preserve"> with</w:t>
      </w:r>
      <w:r w:rsidR="00AA0A57">
        <w:t xml:space="preserve"> </w:t>
      </w:r>
      <w:r w:rsidR="001D72C5">
        <w:t>interview tips</w:t>
      </w:r>
      <w:r w:rsidR="00AA0A57">
        <w:t>.</w:t>
      </w:r>
    </w:p>
    <w:p w14:paraId="71F7D5C3" w14:textId="5ADF9AD1" w:rsidR="004670CD" w:rsidRDefault="004670CD">
      <w:r w:rsidRPr="00772DC0">
        <w:rPr>
          <w:u w:val="single"/>
        </w:rPr>
        <w:t>Opportunities,</w:t>
      </w:r>
      <w:r>
        <w:t xml:space="preserve"> </w:t>
      </w:r>
      <w:r w:rsidR="002B6C67">
        <w:t>with the pandemic</w:t>
      </w:r>
      <w:r w:rsidR="00823FCA">
        <w:t xml:space="preserve"> search</w:t>
      </w:r>
      <w:r w:rsidR="00534795">
        <w:t>ing</w:t>
      </w:r>
      <w:r w:rsidR="00823FCA">
        <w:t xml:space="preserve"> for jobs online</w:t>
      </w:r>
      <w:r w:rsidR="001863B5">
        <w:t>, working from home</w:t>
      </w:r>
      <w:r w:rsidR="004C103F">
        <w:t>.</w:t>
      </w:r>
      <w:r w:rsidR="007A18AE">
        <w:t xml:space="preserve"> Helping candidates back to work.</w:t>
      </w:r>
      <w:r w:rsidR="001863B5">
        <w:t xml:space="preserve"> </w:t>
      </w:r>
    </w:p>
    <w:p w14:paraId="0B1772C5" w14:textId="5BA374E3" w:rsidR="001863B5" w:rsidRPr="00A77310" w:rsidRDefault="00921665">
      <w:pPr>
        <w:rPr>
          <w:u w:val="single"/>
        </w:rPr>
      </w:pPr>
      <w:r w:rsidRPr="00A77310">
        <w:rPr>
          <w:u w:val="single"/>
        </w:rPr>
        <w:t>P</w:t>
      </w:r>
      <w:r w:rsidR="001863B5" w:rsidRPr="00A77310">
        <w:rPr>
          <w:u w:val="single"/>
        </w:rPr>
        <w:t>estle</w:t>
      </w:r>
      <w:r w:rsidRPr="00A77310">
        <w:rPr>
          <w:u w:val="single"/>
        </w:rPr>
        <w:t>.</w:t>
      </w:r>
    </w:p>
    <w:p w14:paraId="28C7FE09" w14:textId="559B8E04" w:rsidR="00F61A80" w:rsidRDefault="00F61A80">
      <w:r w:rsidRPr="002517F1">
        <w:rPr>
          <w:u w:val="single"/>
        </w:rPr>
        <w:t>Political</w:t>
      </w:r>
      <w:r w:rsidR="00017017">
        <w:t xml:space="preserve">, </w:t>
      </w:r>
      <w:r w:rsidR="00573283">
        <w:t xml:space="preserve">due to Brexit and the pandemic </w:t>
      </w:r>
      <w:r w:rsidR="00F858A5">
        <w:t>with the</w:t>
      </w:r>
      <w:r w:rsidR="00AD3A27">
        <w:t xml:space="preserve"> lockdown</w:t>
      </w:r>
      <w:r w:rsidR="000F0B30">
        <w:t>’</w:t>
      </w:r>
      <w:r w:rsidR="00AD3A27">
        <w:t xml:space="preserve">s vacancies </w:t>
      </w:r>
      <w:r w:rsidR="005F6D53">
        <w:t>are limited, as many companies are closing down.</w:t>
      </w:r>
    </w:p>
    <w:p w14:paraId="021D5693" w14:textId="1CFE93EF" w:rsidR="005F6D53" w:rsidRPr="00A77310" w:rsidRDefault="0002129D">
      <w:pPr>
        <w:rPr>
          <w:u w:val="single"/>
        </w:rPr>
      </w:pPr>
      <w:r w:rsidRPr="00A77310">
        <w:rPr>
          <w:u w:val="single"/>
        </w:rPr>
        <w:t>Technology.</w:t>
      </w:r>
    </w:p>
    <w:p w14:paraId="6D7DE634" w14:textId="6642E073" w:rsidR="0002129D" w:rsidRDefault="00AE0FC0">
      <w:r>
        <w:t>The candidate</w:t>
      </w:r>
      <w:r w:rsidR="000944EC">
        <w:t xml:space="preserve"> </w:t>
      </w:r>
      <w:r>
        <w:t xml:space="preserve">should have a </w:t>
      </w:r>
      <w:r w:rsidR="000944EC">
        <w:t>good internet connection for communicating</w:t>
      </w:r>
      <w:r w:rsidR="009E132E">
        <w:t>.</w:t>
      </w:r>
    </w:p>
    <w:p w14:paraId="2EA97A90" w14:textId="36CFB789" w:rsidR="000F0B30" w:rsidRDefault="000F0B30"/>
    <w:p w14:paraId="59C0D8B6" w14:textId="5646A511" w:rsidR="000F0B30" w:rsidRDefault="000F0B30"/>
    <w:p w14:paraId="285F6EDF" w14:textId="77777777" w:rsidR="000F0B30" w:rsidRDefault="000F0B30"/>
    <w:p w14:paraId="75AD5C21" w14:textId="012C26BC" w:rsidR="00DD7959" w:rsidRDefault="00DD7959">
      <w:pPr>
        <w:rPr>
          <w:u w:val="single"/>
        </w:rPr>
      </w:pPr>
      <w:r w:rsidRPr="00DD7959">
        <w:rPr>
          <w:u w:val="single"/>
        </w:rPr>
        <w:t>Iron Triangle</w:t>
      </w:r>
      <w:r w:rsidR="00E36CBD">
        <w:rPr>
          <w:u w:val="single"/>
        </w:rPr>
        <w:t xml:space="preserve"> a</w:t>
      </w:r>
      <w:r w:rsidR="00762E97">
        <w:rPr>
          <w:u w:val="single"/>
        </w:rPr>
        <w:t xml:space="preserve">lso known as the Triple </w:t>
      </w:r>
      <w:r w:rsidR="00E24B42">
        <w:rPr>
          <w:u w:val="single"/>
        </w:rPr>
        <w:t>C</w:t>
      </w:r>
      <w:r w:rsidR="00762E97">
        <w:rPr>
          <w:u w:val="single"/>
        </w:rPr>
        <w:t>onstraint</w:t>
      </w:r>
      <w:r w:rsidR="00402124">
        <w:rPr>
          <w:u w:val="single"/>
        </w:rPr>
        <w:t>.</w:t>
      </w:r>
    </w:p>
    <w:p w14:paraId="7D29846E" w14:textId="18278C64" w:rsidR="00C2406F" w:rsidRDefault="00402124">
      <w:r w:rsidRPr="00C24F16">
        <w:t>The</w:t>
      </w:r>
      <w:r w:rsidR="00831789">
        <w:t xml:space="preserve"> Iron Triangle was created by Doctor</w:t>
      </w:r>
      <w:r w:rsidR="00346703">
        <w:t xml:space="preserve"> </w:t>
      </w:r>
      <w:r w:rsidR="006B0828">
        <w:t>Martain Barnes</w:t>
      </w:r>
      <w:r w:rsidR="00346703">
        <w:t xml:space="preserve"> </w:t>
      </w:r>
      <w:r w:rsidR="006B0828">
        <w:t xml:space="preserve">in 1969, the Iron Triangle </w:t>
      </w:r>
      <w:r w:rsidR="00CC26DA">
        <w:t>is named iron as the sides can lengthen and sho</w:t>
      </w:r>
      <w:r w:rsidR="00C2406F">
        <w:t>r</w:t>
      </w:r>
      <w:r w:rsidR="00CC26DA">
        <w:t xml:space="preserve">ten </w:t>
      </w:r>
      <w:r w:rsidR="00C2406F">
        <w:t>but will never break.</w:t>
      </w:r>
      <w:r w:rsidR="006861D9">
        <w:t xml:space="preserve"> </w:t>
      </w:r>
    </w:p>
    <w:p w14:paraId="540145A4" w14:textId="77777777" w:rsidR="00033B6D" w:rsidRDefault="00C2406F">
      <w:r>
        <w:t>The best w</w:t>
      </w:r>
      <w:r w:rsidR="000E6AB8">
        <w:t xml:space="preserve">ay to start a project </w:t>
      </w:r>
      <w:r w:rsidR="00D0409A">
        <w:t xml:space="preserve">is by walking the clients along with the </w:t>
      </w:r>
      <w:r w:rsidR="00935075">
        <w:t xml:space="preserve">team members </w:t>
      </w:r>
      <w:r w:rsidR="008C4B3F">
        <w:t xml:space="preserve">through the triangle which is </w:t>
      </w:r>
      <w:r w:rsidR="002B3E8E">
        <w:t>very</w:t>
      </w:r>
      <w:r w:rsidR="00C10F5C">
        <w:t xml:space="preserve"> supported </w:t>
      </w:r>
      <w:r w:rsidR="0069534A">
        <w:t xml:space="preserve">activity, so everyone can see the way </w:t>
      </w:r>
      <w:r w:rsidR="00B910A8">
        <w:t>that the Iron Triangle works.</w:t>
      </w:r>
      <w:r w:rsidR="00BC322C">
        <w:t xml:space="preserve"> </w:t>
      </w:r>
      <w:r w:rsidR="0014170B">
        <w:t>The Triangle works when all sides are the same size,</w:t>
      </w:r>
      <w:r w:rsidR="002A6AEA">
        <w:t xml:space="preserve"> </w:t>
      </w:r>
      <w:r w:rsidR="00BC322C">
        <w:t xml:space="preserve">Cost, </w:t>
      </w:r>
      <w:r w:rsidR="00192582">
        <w:t>time and quality</w:t>
      </w:r>
      <w:r w:rsidR="002A6AEA">
        <w:t xml:space="preserve">, the team was </w:t>
      </w:r>
      <w:r w:rsidR="001A3734">
        <w:t>concerned</w:t>
      </w:r>
      <w:r w:rsidR="002A6AEA">
        <w:t xml:space="preserve"> </w:t>
      </w:r>
      <w:r w:rsidR="001A3734">
        <w:t>about the time feeling that it would be rushed</w:t>
      </w:r>
      <w:r w:rsidR="00C24BB4">
        <w:t>,</w:t>
      </w:r>
      <w:r w:rsidR="00084742">
        <w:t xml:space="preserve"> having a </w:t>
      </w:r>
      <w:r w:rsidR="00AA66E0">
        <w:t>good</w:t>
      </w:r>
      <w:r w:rsidR="00F14B8F">
        <w:t xml:space="preserve"> and quick moving</w:t>
      </w:r>
      <w:r w:rsidR="00AA66E0">
        <w:t xml:space="preserve"> team member</w:t>
      </w:r>
      <w:r w:rsidR="00507666">
        <w:t>s</w:t>
      </w:r>
      <w:r w:rsidR="00C24BB4">
        <w:t xml:space="preserve"> </w:t>
      </w:r>
      <w:r w:rsidR="00084742">
        <w:t>working together</w:t>
      </w:r>
      <w:r w:rsidR="00057D38">
        <w:t xml:space="preserve"> by the end all sides are the same size</w:t>
      </w:r>
      <w:r w:rsidR="00474790">
        <w:t>, with</w:t>
      </w:r>
      <w:r w:rsidR="003C5250">
        <w:t xml:space="preserve"> in</w:t>
      </w:r>
      <w:r w:rsidR="007E57EE">
        <w:t xml:space="preserve"> </w:t>
      </w:r>
      <w:r w:rsidR="003C5250">
        <w:t>cost</w:t>
      </w:r>
      <w:r w:rsidR="007E57EE">
        <w:t>, in time and good quality</w:t>
      </w:r>
      <w:r w:rsidR="00885F46">
        <w:t xml:space="preserve"> </w:t>
      </w:r>
      <w:r w:rsidR="00FA695B">
        <w:t>(</w:t>
      </w:r>
      <w:r w:rsidR="001F174C">
        <w:t>Lock,</w:t>
      </w:r>
      <w:r w:rsidR="00F23E20">
        <w:t xml:space="preserve"> 2007</w:t>
      </w:r>
      <w:r w:rsidR="00FA695B">
        <w:t>, p 21).</w:t>
      </w:r>
    </w:p>
    <w:p w14:paraId="65A5A29C" w14:textId="77777777" w:rsidR="00033B6D" w:rsidRDefault="00033B6D"/>
    <w:p w14:paraId="7550F0CF" w14:textId="379D7D59" w:rsidR="00402124" w:rsidRDefault="00033B6D">
      <w:r>
        <w:t>Lock</w:t>
      </w:r>
      <w:r w:rsidR="006E291A">
        <w:t xml:space="preserve">, D, 2007 p 21. </w:t>
      </w:r>
      <w:r w:rsidR="00691FF2">
        <w:rPr>
          <w:i/>
          <w:iCs/>
        </w:rPr>
        <w:t xml:space="preserve">Project Management. </w:t>
      </w:r>
      <w:r w:rsidR="0049035F">
        <w:t>Alder shot</w:t>
      </w:r>
      <w:r w:rsidR="00F37E93">
        <w:t>: Gower</w:t>
      </w:r>
      <w:r w:rsidR="0049035F">
        <w:t xml:space="preserve"> Publishing </w:t>
      </w:r>
      <w:r w:rsidR="00DE0AB7">
        <w:t>Limited, latest</w:t>
      </w:r>
      <w:r w:rsidR="003E7F07">
        <w:t xml:space="preserve"> edition. Project </w:t>
      </w:r>
      <w:r w:rsidR="008B766B">
        <w:t>Management</w:t>
      </w:r>
      <w:r w:rsidR="00735B39">
        <w:t xml:space="preserve"> from Amazon.</w:t>
      </w:r>
      <w:r w:rsidR="00DE0AB7">
        <w:t xml:space="preserve"> </w:t>
      </w:r>
      <w:r w:rsidR="0069534A">
        <w:t xml:space="preserve"> </w:t>
      </w:r>
    </w:p>
    <w:p w14:paraId="447A67E4" w14:textId="77777777" w:rsidR="00B910A8" w:rsidRPr="00C24F16" w:rsidRDefault="00B910A8"/>
    <w:p w14:paraId="7B60C96B" w14:textId="77777777" w:rsidR="00D871FC" w:rsidRDefault="00D871FC">
      <w:pPr>
        <w:rPr>
          <w:u w:val="single"/>
        </w:rPr>
      </w:pPr>
    </w:p>
    <w:p w14:paraId="536B74E8" w14:textId="77777777" w:rsidR="00DD7959" w:rsidRPr="00DD7959" w:rsidRDefault="00DD7959">
      <w:pPr>
        <w:rPr>
          <w:u w:val="single"/>
        </w:rPr>
      </w:pPr>
    </w:p>
    <w:p w14:paraId="232CA7F9" w14:textId="673D5C54" w:rsidR="00C94129" w:rsidRDefault="00BA2A32">
      <w:r>
        <w:t xml:space="preserve"> </w:t>
      </w:r>
      <w:r w:rsidR="00B733D6">
        <w:t xml:space="preserve"> </w:t>
      </w:r>
      <w:r w:rsidR="000944EC">
        <w:t>.</w:t>
      </w:r>
    </w:p>
    <w:p w14:paraId="201BEADA" w14:textId="5097C502" w:rsidR="005368ED" w:rsidRDefault="00FB4E20">
      <w:r>
        <w:t xml:space="preserve"> </w:t>
      </w:r>
      <w:r w:rsidR="000719BA">
        <w:t xml:space="preserve"> </w:t>
      </w:r>
    </w:p>
    <w:p w14:paraId="2B06B027" w14:textId="68890EA5" w:rsidR="00892495" w:rsidRDefault="006B0844">
      <w:r>
        <w:t xml:space="preserve"> </w:t>
      </w:r>
    </w:p>
    <w:sectPr w:rsidR="0089249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495"/>
    <w:rsid w:val="00002D3E"/>
    <w:rsid w:val="00005989"/>
    <w:rsid w:val="00011EC1"/>
    <w:rsid w:val="00011EC2"/>
    <w:rsid w:val="00017017"/>
    <w:rsid w:val="0002129D"/>
    <w:rsid w:val="000218CA"/>
    <w:rsid w:val="00030418"/>
    <w:rsid w:val="0003311F"/>
    <w:rsid w:val="00033B6D"/>
    <w:rsid w:val="000356E8"/>
    <w:rsid w:val="00047A4B"/>
    <w:rsid w:val="00051DD3"/>
    <w:rsid w:val="00055176"/>
    <w:rsid w:val="000579AC"/>
    <w:rsid w:val="00057D38"/>
    <w:rsid w:val="0006509E"/>
    <w:rsid w:val="000719BA"/>
    <w:rsid w:val="0007393B"/>
    <w:rsid w:val="0007697D"/>
    <w:rsid w:val="00084742"/>
    <w:rsid w:val="00086CE1"/>
    <w:rsid w:val="000944EC"/>
    <w:rsid w:val="000956B9"/>
    <w:rsid w:val="00095FEA"/>
    <w:rsid w:val="000B0C79"/>
    <w:rsid w:val="000B20C6"/>
    <w:rsid w:val="000B6E4A"/>
    <w:rsid w:val="000C697D"/>
    <w:rsid w:val="000E5D1C"/>
    <w:rsid w:val="000E6AB8"/>
    <w:rsid w:val="000F0B30"/>
    <w:rsid w:val="00106BD9"/>
    <w:rsid w:val="00120DC2"/>
    <w:rsid w:val="00123B72"/>
    <w:rsid w:val="00127AE1"/>
    <w:rsid w:val="00132BD6"/>
    <w:rsid w:val="00134B19"/>
    <w:rsid w:val="00134B44"/>
    <w:rsid w:val="0014170B"/>
    <w:rsid w:val="001600FD"/>
    <w:rsid w:val="001705A5"/>
    <w:rsid w:val="001863B5"/>
    <w:rsid w:val="00192582"/>
    <w:rsid w:val="001971E7"/>
    <w:rsid w:val="001A3734"/>
    <w:rsid w:val="001A3FFB"/>
    <w:rsid w:val="001B2D6E"/>
    <w:rsid w:val="001C7AD1"/>
    <w:rsid w:val="001D72C5"/>
    <w:rsid w:val="001D7EB9"/>
    <w:rsid w:val="001E383B"/>
    <w:rsid w:val="001E564F"/>
    <w:rsid w:val="001F0EC9"/>
    <w:rsid w:val="001F1178"/>
    <w:rsid w:val="001F174C"/>
    <w:rsid w:val="002048A4"/>
    <w:rsid w:val="0021330E"/>
    <w:rsid w:val="002179C0"/>
    <w:rsid w:val="00236FD5"/>
    <w:rsid w:val="002401AA"/>
    <w:rsid w:val="00251473"/>
    <w:rsid w:val="002517F1"/>
    <w:rsid w:val="002605B4"/>
    <w:rsid w:val="00261EF3"/>
    <w:rsid w:val="0026276B"/>
    <w:rsid w:val="00263903"/>
    <w:rsid w:val="0026534D"/>
    <w:rsid w:val="00271916"/>
    <w:rsid w:val="00282516"/>
    <w:rsid w:val="002861DE"/>
    <w:rsid w:val="002922AF"/>
    <w:rsid w:val="002924F0"/>
    <w:rsid w:val="002A6AEA"/>
    <w:rsid w:val="002B3E8E"/>
    <w:rsid w:val="002B6C67"/>
    <w:rsid w:val="002C3EFC"/>
    <w:rsid w:val="002C4D54"/>
    <w:rsid w:val="002D0A1C"/>
    <w:rsid w:val="002D58CE"/>
    <w:rsid w:val="002E5B38"/>
    <w:rsid w:val="002F377E"/>
    <w:rsid w:val="00312140"/>
    <w:rsid w:val="003230E3"/>
    <w:rsid w:val="00333BDD"/>
    <w:rsid w:val="00333C20"/>
    <w:rsid w:val="003342C1"/>
    <w:rsid w:val="003446B5"/>
    <w:rsid w:val="00346703"/>
    <w:rsid w:val="003546FA"/>
    <w:rsid w:val="0039280B"/>
    <w:rsid w:val="00394DA2"/>
    <w:rsid w:val="003A71C7"/>
    <w:rsid w:val="003B37D1"/>
    <w:rsid w:val="003C2132"/>
    <w:rsid w:val="003C5250"/>
    <w:rsid w:val="003C7B69"/>
    <w:rsid w:val="003E6DB4"/>
    <w:rsid w:val="003E7F07"/>
    <w:rsid w:val="003F2CE9"/>
    <w:rsid w:val="003F696F"/>
    <w:rsid w:val="0040011B"/>
    <w:rsid w:val="00402124"/>
    <w:rsid w:val="0040495E"/>
    <w:rsid w:val="00417222"/>
    <w:rsid w:val="00417322"/>
    <w:rsid w:val="00422001"/>
    <w:rsid w:val="004312F2"/>
    <w:rsid w:val="00435F6C"/>
    <w:rsid w:val="004401B8"/>
    <w:rsid w:val="00443712"/>
    <w:rsid w:val="004538BE"/>
    <w:rsid w:val="004556FE"/>
    <w:rsid w:val="00456F7F"/>
    <w:rsid w:val="004670CD"/>
    <w:rsid w:val="00474790"/>
    <w:rsid w:val="00480AD2"/>
    <w:rsid w:val="0049035F"/>
    <w:rsid w:val="00493A62"/>
    <w:rsid w:val="004C103F"/>
    <w:rsid w:val="004D41E0"/>
    <w:rsid w:val="004D41F4"/>
    <w:rsid w:val="004E1E42"/>
    <w:rsid w:val="004F73E9"/>
    <w:rsid w:val="00507666"/>
    <w:rsid w:val="00507B08"/>
    <w:rsid w:val="00512791"/>
    <w:rsid w:val="00515230"/>
    <w:rsid w:val="00523934"/>
    <w:rsid w:val="00534795"/>
    <w:rsid w:val="005368ED"/>
    <w:rsid w:val="005459C7"/>
    <w:rsid w:val="005509A8"/>
    <w:rsid w:val="00573283"/>
    <w:rsid w:val="00573405"/>
    <w:rsid w:val="00573B77"/>
    <w:rsid w:val="00576D09"/>
    <w:rsid w:val="00591852"/>
    <w:rsid w:val="005B3505"/>
    <w:rsid w:val="005D199C"/>
    <w:rsid w:val="005E069B"/>
    <w:rsid w:val="005F530F"/>
    <w:rsid w:val="005F6D53"/>
    <w:rsid w:val="005F70A7"/>
    <w:rsid w:val="00603F29"/>
    <w:rsid w:val="0060638C"/>
    <w:rsid w:val="006139CB"/>
    <w:rsid w:val="00613EA2"/>
    <w:rsid w:val="00617921"/>
    <w:rsid w:val="00621A47"/>
    <w:rsid w:val="00625441"/>
    <w:rsid w:val="0062610D"/>
    <w:rsid w:val="00643950"/>
    <w:rsid w:val="00685C3A"/>
    <w:rsid w:val="006861D9"/>
    <w:rsid w:val="006901CE"/>
    <w:rsid w:val="0069033D"/>
    <w:rsid w:val="00690A33"/>
    <w:rsid w:val="00691FF2"/>
    <w:rsid w:val="00693DF1"/>
    <w:rsid w:val="0069534A"/>
    <w:rsid w:val="006A3FE6"/>
    <w:rsid w:val="006B0828"/>
    <w:rsid w:val="006B0844"/>
    <w:rsid w:val="006B31CF"/>
    <w:rsid w:val="006C2A2E"/>
    <w:rsid w:val="006C30EE"/>
    <w:rsid w:val="006D57A6"/>
    <w:rsid w:val="006E291A"/>
    <w:rsid w:val="006F0D6A"/>
    <w:rsid w:val="00703EE2"/>
    <w:rsid w:val="00733987"/>
    <w:rsid w:val="00735B39"/>
    <w:rsid w:val="0074476F"/>
    <w:rsid w:val="00762E97"/>
    <w:rsid w:val="007647FA"/>
    <w:rsid w:val="0077043B"/>
    <w:rsid w:val="00772DC0"/>
    <w:rsid w:val="007739A9"/>
    <w:rsid w:val="00780469"/>
    <w:rsid w:val="00780736"/>
    <w:rsid w:val="007827D0"/>
    <w:rsid w:val="00784E5F"/>
    <w:rsid w:val="007A18AE"/>
    <w:rsid w:val="007A283E"/>
    <w:rsid w:val="007B2E19"/>
    <w:rsid w:val="007D041A"/>
    <w:rsid w:val="007E068C"/>
    <w:rsid w:val="007E2A20"/>
    <w:rsid w:val="007E52EF"/>
    <w:rsid w:val="007E57EE"/>
    <w:rsid w:val="007F02CF"/>
    <w:rsid w:val="007F7E7A"/>
    <w:rsid w:val="00800FF9"/>
    <w:rsid w:val="00801528"/>
    <w:rsid w:val="008037E9"/>
    <w:rsid w:val="00803D8A"/>
    <w:rsid w:val="00823D10"/>
    <w:rsid w:val="00823FCA"/>
    <w:rsid w:val="00826705"/>
    <w:rsid w:val="00831789"/>
    <w:rsid w:val="00852FDB"/>
    <w:rsid w:val="00854E98"/>
    <w:rsid w:val="00861B0B"/>
    <w:rsid w:val="00864933"/>
    <w:rsid w:val="008707E4"/>
    <w:rsid w:val="008759F4"/>
    <w:rsid w:val="00884F14"/>
    <w:rsid w:val="00885F46"/>
    <w:rsid w:val="00887776"/>
    <w:rsid w:val="00892495"/>
    <w:rsid w:val="00894911"/>
    <w:rsid w:val="008977A5"/>
    <w:rsid w:val="008B766B"/>
    <w:rsid w:val="008C3233"/>
    <w:rsid w:val="008C4B3F"/>
    <w:rsid w:val="008D65B7"/>
    <w:rsid w:val="008E492D"/>
    <w:rsid w:val="008F0BF4"/>
    <w:rsid w:val="008F4274"/>
    <w:rsid w:val="00911871"/>
    <w:rsid w:val="00920B36"/>
    <w:rsid w:val="00921665"/>
    <w:rsid w:val="0092735B"/>
    <w:rsid w:val="00933B1C"/>
    <w:rsid w:val="00935075"/>
    <w:rsid w:val="009354D5"/>
    <w:rsid w:val="00953FB3"/>
    <w:rsid w:val="009616B3"/>
    <w:rsid w:val="0096383E"/>
    <w:rsid w:val="0097047F"/>
    <w:rsid w:val="0098078B"/>
    <w:rsid w:val="00995E2C"/>
    <w:rsid w:val="00996A40"/>
    <w:rsid w:val="00997827"/>
    <w:rsid w:val="009A1C58"/>
    <w:rsid w:val="009A57F0"/>
    <w:rsid w:val="009B034D"/>
    <w:rsid w:val="009B738B"/>
    <w:rsid w:val="009C4B79"/>
    <w:rsid w:val="009C682F"/>
    <w:rsid w:val="009D4AD6"/>
    <w:rsid w:val="009E132E"/>
    <w:rsid w:val="009E3FD3"/>
    <w:rsid w:val="009E4860"/>
    <w:rsid w:val="009F0DD2"/>
    <w:rsid w:val="009F36FE"/>
    <w:rsid w:val="00A029A2"/>
    <w:rsid w:val="00A07DD0"/>
    <w:rsid w:val="00A407A5"/>
    <w:rsid w:val="00A42C5A"/>
    <w:rsid w:val="00A43670"/>
    <w:rsid w:val="00A51E31"/>
    <w:rsid w:val="00A54C22"/>
    <w:rsid w:val="00A56032"/>
    <w:rsid w:val="00A57F39"/>
    <w:rsid w:val="00A60D26"/>
    <w:rsid w:val="00A6509E"/>
    <w:rsid w:val="00A7264E"/>
    <w:rsid w:val="00A77310"/>
    <w:rsid w:val="00AA0A57"/>
    <w:rsid w:val="00AA66E0"/>
    <w:rsid w:val="00AC3AC1"/>
    <w:rsid w:val="00AD3A27"/>
    <w:rsid w:val="00AD691B"/>
    <w:rsid w:val="00AE0FC0"/>
    <w:rsid w:val="00AE2DB1"/>
    <w:rsid w:val="00AE3B5F"/>
    <w:rsid w:val="00AF191F"/>
    <w:rsid w:val="00AF6CDD"/>
    <w:rsid w:val="00B27E91"/>
    <w:rsid w:val="00B351BF"/>
    <w:rsid w:val="00B36EE9"/>
    <w:rsid w:val="00B44AA3"/>
    <w:rsid w:val="00B5630B"/>
    <w:rsid w:val="00B66272"/>
    <w:rsid w:val="00B725D4"/>
    <w:rsid w:val="00B733D6"/>
    <w:rsid w:val="00B84841"/>
    <w:rsid w:val="00B85C96"/>
    <w:rsid w:val="00B910A8"/>
    <w:rsid w:val="00B93E28"/>
    <w:rsid w:val="00B95816"/>
    <w:rsid w:val="00B97185"/>
    <w:rsid w:val="00BA2A32"/>
    <w:rsid w:val="00BA38DF"/>
    <w:rsid w:val="00BA3C15"/>
    <w:rsid w:val="00BB1056"/>
    <w:rsid w:val="00BC0A4E"/>
    <w:rsid w:val="00BC322C"/>
    <w:rsid w:val="00BD5259"/>
    <w:rsid w:val="00BD5E30"/>
    <w:rsid w:val="00BE6449"/>
    <w:rsid w:val="00BE6DDA"/>
    <w:rsid w:val="00BF1FDB"/>
    <w:rsid w:val="00C10F5C"/>
    <w:rsid w:val="00C145CD"/>
    <w:rsid w:val="00C2406F"/>
    <w:rsid w:val="00C24BB4"/>
    <w:rsid w:val="00C24F16"/>
    <w:rsid w:val="00C3087A"/>
    <w:rsid w:val="00C62508"/>
    <w:rsid w:val="00C71EED"/>
    <w:rsid w:val="00C72300"/>
    <w:rsid w:val="00C94129"/>
    <w:rsid w:val="00CA08D5"/>
    <w:rsid w:val="00CA27C8"/>
    <w:rsid w:val="00CA4C66"/>
    <w:rsid w:val="00CA75A4"/>
    <w:rsid w:val="00CC26DA"/>
    <w:rsid w:val="00CC6962"/>
    <w:rsid w:val="00D0409A"/>
    <w:rsid w:val="00D20A73"/>
    <w:rsid w:val="00D3754A"/>
    <w:rsid w:val="00D50409"/>
    <w:rsid w:val="00D52E97"/>
    <w:rsid w:val="00D5496A"/>
    <w:rsid w:val="00D7245E"/>
    <w:rsid w:val="00D871FC"/>
    <w:rsid w:val="00D948D8"/>
    <w:rsid w:val="00DA035C"/>
    <w:rsid w:val="00DB152B"/>
    <w:rsid w:val="00DB2C3C"/>
    <w:rsid w:val="00DB439F"/>
    <w:rsid w:val="00DD3D76"/>
    <w:rsid w:val="00DD56B1"/>
    <w:rsid w:val="00DD7959"/>
    <w:rsid w:val="00DE0AB7"/>
    <w:rsid w:val="00DF75D9"/>
    <w:rsid w:val="00E24B42"/>
    <w:rsid w:val="00E36CBD"/>
    <w:rsid w:val="00E400F8"/>
    <w:rsid w:val="00E4521D"/>
    <w:rsid w:val="00E609D5"/>
    <w:rsid w:val="00E84706"/>
    <w:rsid w:val="00E97376"/>
    <w:rsid w:val="00EA1A6E"/>
    <w:rsid w:val="00EA2515"/>
    <w:rsid w:val="00EB0FA2"/>
    <w:rsid w:val="00EC3BD0"/>
    <w:rsid w:val="00ED46BD"/>
    <w:rsid w:val="00ED66D7"/>
    <w:rsid w:val="00EE58B8"/>
    <w:rsid w:val="00EE764B"/>
    <w:rsid w:val="00EF34AA"/>
    <w:rsid w:val="00EF5060"/>
    <w:rsid w:val="00F0186C"/>
    <w:rsid w:val="00F14B8F"/>
    <w:rsid w:val="00F20348"/>
    <w:rsid w:val="00F23E20"/>
    <w:rsid w:val="00F3727F"/>
    <w:rsid w:val="00F37E93"/>
    <w:rsid w:val="00F50748"/>
    <w:rsid w:val="00F54235"/>
    <w:rsid w:val="00F61A80"/>
    <w:rsid w:val="00F6379A"/>
    <w:rsid w:val="00F67671"/>
    <w:rsid w:val="00F816FC"/>
    <w:rsid w:val="00F858A5"/>
    <w:rsid w:val="00F92053"/>
    <w:rsid w:val="00F931A3"/>
    <w:rsid w:val="00FA5B77"/>
    <w:rsid w:val="00FA695B"/>
    <w:rsid w:val="00FB4E20"/>
    <w:rsid w:val="00FC744D"/>
    <w:rsid w:val="00FE775E"/>
    <w:rsid w:val="00FF0372"/>
    <w:rsid w:val="00FF13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19969"/>
  <w15:chartTrackingRefBased/>
  <w15:docId w15:val="{1F6A6188-7431-4C93-9B57-217B4C16D7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3512</TotalTime>
  <Pages>1</Pages>
  <Words>521</Words>
  <Characters>2972</Characters>
  <Application>Microsoft Office Word</Application>
  <DocSecurity>4</DocSecurity>
  <Lines>24</Lines>
  <Paragraphs>6</Paragraphs>
  <ScaleCrop>false</ScaleCrop>
  <Company/>
  <LinksUpToDate>false</LinksUpToDate>
  <CharactersWithSpaces>3487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Dolphin</dc:creator>
  <cp:keywords/>
  <dc:description/>
  <cp:lastModifiedBy>Angela Dolphin</cp:lastModifiedBy>
  <cp:revision>368</cp:revision>
  <dcterms:created xsi:type="dcterms:W3CDTF">2021-06-11T18:48:00Z</dcterms:created>
  <dcterms:modified xsi:type="dcterms:W3CDTF">2021-06-14T20:06:00Z</dcterms:modified>
</cp:coreProperties>
</file>