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E96012" w14:textId="77777777" w:rsidR="00C6371F" w:rsidRDefault="00846882" w:rsidP="00484EC1">
      <w:r>
        <w:rPr>
          <w:noProof/>
          <w:lang w:val="en-US"/>
        </w:rPr>
        <w:drawing>
          <wp:inline distT="0" distB="0" distL="0" distR="0" wp14:anchorId="02496584" wp14:editId="54C81C65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175B26" w14:textId="77777777" w:rsidR="00FD2CFF" w:rsidRDefault="00FD2CFF" w:rsidP="00FD2CFF"/>
    <w:p w14:paraId="0D1074A9" w14:textId="77777777" w:rsidR="00C536A6" w:rsidRPr="00DA14E1" w:rsidRDefault="00EB1F41" w:rsidP="00EB1F41">
      <w:pPr>
        <w:pStyle w:val="Modcode"/>
        <w:jc w:val="left"/>
      </w:pPr>
      <w:r w:rsidRPr="00DA14E1">
        <w:t xml:space="preserve">LEVEL </w:t>
      </w:r>
      <w:r w:rsidR="00681F2C" w:rsidRPr="00DA14E1">
        <w:t>6</w:t>
      </w:r>
      <w:r w:rsidRPr="00DA14E1">
        <w:t xml:space="preserve">       </w:t>
      </w:r>
    </w:p>
    <w:p w14:paraId="4B581F2E" w14:textId="77777777" w:rsidR="00EB1F41" w:rsidRPr="00DA14E1" w:rsidRDefault="00EB1F41" w:rsidP="00EB1F41">
      <w:pPr>
        <w:pStyle w:val="Modcode"/>
        <w:jc w:val="left"/>
      </w:pPr>
      <w:r w:rsidRPr="00DA14E1">
        <w:t xml:space="preserve">                                                                      </w:t>
      </w:r>
    </w:p>
    <w:p w14:paraId="0EB112DD" w14:textId="77777777" w:rsidR="00EB1F41" w:rsidRPr="00DA14E1" w:rsidRDefault="00EB1F41" w:rsidP="00EB1F41">
      <w:pPr>
        <w:pStyle w:val="Modcode"/>
        <w:jc w:val="left"/>
      </w:pPr>
      <w:r w:rsidRPr="00DA14E1">
        <w:t xml:space="preserve">SEMESTER </w:t>
      </w:r>
      <w:r w:rsidR="00681F2C" w:rsidRPr="00DA14E1">
        <w:t>1</w:t>
      </w:r>
      <w:r w:rsidRPr="00DA14E1">
        <w:t xml:space="preserve">                                                                        </w:t>
      </w:r>
    </w:p>
    <w:p w14:paraId="3A2D5205" w14:textId="77777777" w:rsidR="00C536A6" w:rsidRPr="00DA14E1" w:rsidRDefault="00C536A6" w:rsidP="00EB1F41">
      <w:pPr>
        <w:pStyle w:val="Modcode"/>
        <w:jc w:val="left"/>
      </w:pPr>
    </w:p>
    <w:p w14:paraId="77B06A52" w14:textId="77777777" w:rsidR="00C536A6" w:rsidRPr="00DA14E1" w:rsidRDefault="00C536A6" w:rsidP="00EB1F41">
      <w:pPr>
        <w:pStyle w:val="Modcode"/>
        <w:jc w:val="left"/>
      </w:pPr>
    </w:p>
    <w:p w14:paraId="45EBCA31" w14:textId="77777777" w:rsidR="00EB1F41" w:rsidRPr="00DA14E1" w:rsidRDefault="00EB1F41" w:rsidP="00EB1F41">
      <w:pPr>
        <w:pStyle w:val="Modcode"/>
      </w:pPr>
      <w:r w:rsidRPr="00DA14E1">
        <w:t xml:space="preserve">MODULE CODE: </w:t>
      </w:r>
      <w:r w:rsidR="00681F2C" w:rsidRPr="00DA14E1">
        <w:t>SHSS6071</w:t>
      </w:r>
    </w:p>
    <w:p w14:paraId="01B8A421" w14:textId="77777777" w:rsidR="00EB1F41" w:rsidRPr="00DA14E1" w:rsidRDefault="00681F2C" w:rsidP="00EB1F41">
      <w:pPr>
        <w:pStyle w:val="Modname"/>
      </w:pPr>
      <w:r w:rsidRPr="00DA14E1">
        <w:t>PERSPECTIVES ON HEALTH AND PHYSICAL ACTIVITY</w:t>
      </w:r>
    </w:p>
    <w:p w14:paraId="237D2FCD" w14:textId="4C9804D9" w:rsidR="00C536A6" w:rsidRPr="00DA14E1" w:rsidRDefault="00EB1F41" w:rsidP="00C536A6">
      <w:pPr>
        <w:pStyle w:val="Time"/>
        <w:rPr>
          <w:szCs w:val="28"/>
        </w:rPr>
      </w:pPr>
      <w:r w:rsidRPr="00DA14E1">
        <w:rPr>
          <w:szCs w:val="28"/>
        </w:rPr>
        <w:t xml:space="preserve">aSSESSMENT TYPE: </w:t>
      </w:r>
      <w:r w:rsidR="00336D25">
        <w:rPr>
          <w:szCs w:val="28"/>
        </w:rPr>
        <w:t xml:space="preserve">WRITTEN </w:t>
      </w:r>
    </w:p>
    <w:p w14:paraId="149F8C97" w14:textId="6E9C9F25" w:rsidR="00C3093A" w:rsidRPr="00DA14E1" w:rsidRDefault="00C3093A" w:rsidP="00C3093A">
      <w:pPr>
        <w:pStyle w:val="Answer"/>
        <w:rPr>
          <w:szCs w:val="28"/>
        </w:rPr>
      </w:pPr>
      <w:r w:rsidRPr="00DA14E1">
        <w:rPr>
          <w:szCs w:val="28"/>
        </w:rPr>
        <w:t>Assessment</w:t>
      </w:r>
      <w:r w:rsidR="00C536A6" w:rsidRPr="00DA14E1">
        <w:rPr>
          <w:szCs w:val="28"/>
        </w:rPr>
        <w:t>/Component:</w:t>
      </w:r>
      <w:r w:rsidR="00336D25">
        <w:rPr>
          <w:szCs w:val="28"/>
        </w:rPr>
        <w:t xml:space="preserve"> 1</w:t>
      </w:r>
    </w:p>
    <w:p w14:paraId="47E1416A" w14:textId="77777777" w:rsidR="00401D59" w:rsidRPr="00DA14E1" w:rsidRDefault="00401D59" w:rsidP="00401D59">
      <w:pPr>
        <w:pStyle w:val="BodyText"/>
      </w:pPr>
    </w:p>
    <w:p w14:paraId="27976111" w14:textId="77777777" w:rsidR="00401D59" w:rsidRPr="00DA14E1" w:rsidRDefault="00401D59" w:rsidP="00401D59">
      <w:pPr>
        <w:pStyle w:val="BodyText"/>
        <w:rPr>
          <w:b/>
          <w:sz w:val="28"/>
          <w:szCs w:val="28"/>
          <w:u w:val="single"/>
        </w:rPr>
      </w:pPr>
      <w:r w:rsidRPr="00DA14E1">
        <w:rPr>
          <w:b/>
          <w:sz w:val="28"/>
          <w:szCs w:val="28"/>
        </w:rPr>
        <w:t xml:space="preserve">COMPONENT WEIGHTING: </w:t>
      </w:r>
      <w:r w:rsidR="00681F2C" w:rsidRPr="00D17270">
        <w:rPr>
          <w:b/>
          <w:sz w:val="28"/>
          <w:szCs w:val="28"/>
        </w:rPr>
        <w:t>50</w:t>
      </w:r>
      <w:r w:rsidRPr="00DA14E1">
        <w:rPr>
          <w:b/>
          <w:sz w:val="28"/>
          <w:szCs w:val="28"/>
        </w:rPr>
        <w:t>%</w:t>
      </w:r>
    </w:p>
    <w:p w14:paraId="75738FAE" w14:textId="77777777" w:rsidR="00C536A6" w:rsidRPr="00DA14E1" w:rsidRDefault="00C536A6" w:rsidP="00C536A6">
      <w:pPr>
        <w:pStyle w:val="BodyText"/>
      </w:pPr>
    </w:p>
    <w:p w14:paraId="6D5C037D" w14:textId="16FC3D1E" w:rsidR="00C536A6" w:rsidRPr="00D17270" w:rsidRDefault="00EB1F41" w:rsidP="00EB1F41">
      <w:pPr>
        <w:pStyle w:val="BodyText"/>
        <w:rPr>
          <w:b/>
          <w:sz w:val="28"/>
          <w:szCs w:val="28"/>
        </w:rPr>
      </w:pPr>
      <w:r w:rsidRPr="00DA14E1">
        <w:rPr>
          <w:b/>
          <w:sz w:val="28"/>
          <w:szCs w:val="28"/>
        </w:rPr>
        <w:t xml:space="preserve">WORD COUNT: </w:t>
      </w:r>
      <w:r w:rsidR="00806BF8" w:rsidRPr="00D17270">
        <w:rPr>
          <w:b/>
          <w:sz w:val="28"/>
          <w:szCs w:val="28"/>
        </w:rPr>
        <w:t>3000</w:t>
      </w:r>
      <w:r w:rsidRPr="00D17270">
        <w:rPr>
          <w:b/>
          <w:sz w:val="28"/>
          <w:szCs w:val="28"/>
        </w:rPr>
        <w:t xml:space="preserve"> </w:t>
      </w:r>
      <w:r w:rsidRPr="00DA14E1">
        <w:rPr>
          <w:b/>
          <w:sz w:val="28"/>
          <w:szCs w:val="28"/>
        </w:rPr>
        <w:t>WORDS</w:t>
      </w:r>
      <w:r w:rsidRPr="00D17270">
        <w:rPr>
          <w:b/>
          <w:sz w:val="28"/>
          <w:szCs w:val="28"/>
        </w:rPr>
        <w:t xml:space="preserve"> </w:t>
      </w:r>
    </w:p>
    <w:p w14:paraId="7DFEC738" w14:textId="77777777" w:rsidR="00C536A6" w:rsidRPr="00DA14E1" w:rsidRDefault="00C536A6" w:rsidP="00EB1F41">
      <w:pPr>
        <w:pStyle w:val="BodyText"/>
        <w:rPr>
          <w:b/>
          <w:sz w:val="28"/>
          <w:szCs w:val="28"/>
          <w:u w:val="single"/>
        </w:rPr>
      </w:pPr>
    </w:p>
    <w:p w14:paraId="46339C04" w14:textId="44F5164D" w:rsidR="00A21A32" w:rsidRPr="00C9628F" w:rsidRDefault="00A02860" w:rsidP="00C9628F">
      <w:pPr>
        <w:pStyle w:val="BodyText"/>
        <w:rPr>
          <w:b/>
          <w:sz w:val="28"/>
          <w:szCs w:val="28"/>
          <w:u w:val="single"/>
        </w:rPr>
      </w:pPr>
      <w:r w:rsidRPr="00DA14E1">
        <w:rPr>
          <w:b/>
          <w:sz w:val="28"/>
          <w:szCs w:val="28"/>
        </w:rPr>
        <w:t xml:space="preserve">MODULE TUTOR: </w:t>
      </w:r>
      <w:r w:rsidR="00681F2C" w:rsidRPr="00D17270">
        <w:rPr>
          <w:b/>
          <w:sz w:val="28"/>
          <w:szCs w:val="28"/>
        </w:rPr>
        <w:t>ALISON CONNAUGHTON</w:t>
      </w:r>
      <w:r w:rsidRPr="00DA14E1">
        <w:rPr>
          <w:b/>
          <w:sz w:val="28"/>
          <w:szCs w:val="28"/>
          <w:u w:val="single"/>
        </w:rPr>
        <w:t xml:space="preserve"> </w:t>
      </w:r>
    </w:p>
    <w:p w14:paraId="037F3908" w14:textId="77777777" w:rsidR="00D904CD" w:rsidRDefault="00D904CD">
      <w:pPr>
        <w:rPr>
          <w:rFonts w:ascii="Times New Roman" w:hAnsi="Times New Roman" w:cs="Times New Roman"/>
          <w:b/>
          <w:sz w:val="28"/>
          <w:szCs w:val="28"/>
        </w:rPr>
      </w:pPr>
    </w:p>
    <w:p w14:paraId="78823E08" w14:textId="4FE82D46" w:rsidR="00317441" w:rsidRPr="00555337" w:rsidRDefault="00BF3F1C">
      <w:pPr>
        <w:rPr>
          <w:rFonts w:ascii="Times New Roman" w:hAnsi="Times New Roman" w:cs="Times New Roman"/>
          <w:b/>
          <w:sz w:val="28"/>
          <w:szCs w:val="28"/>
        </w:rPr>
      </w:pPr>
      <w:r w:rsidRPr="00C536A6">
        <w:rPr>
          <w:rFonts w:ascii="Times New Roman" w:hAnsi="Times New Roman" w:cs="Times New Roman"/>
          <w:b/>
          <w:sz w:val="28"/>
          <w:szCs w:val="28"/>
        </w:rPr>
        <w:t xml:space="preserve">SUBMISSION </w:t>
      </w:r>
      <w:r w:rsidRPr="00555337">
        <w:rPr>
          <w:rFonts w:ascii="Times New Roman" w:hAnsi="Times New Roman" w:cs="Times New Roman"/>
          <w:b/>
          <w:sz w:val="28"/>
          <w:szCs w:val="28"/>
        </w:rPr>
        <w:t xml:space="preserve">DETAILS:    </w:t>
      </w:r>
    </w:p>
    <w:p w14:paraId="1A27AF2F" w14:textId="0F869A3E" w:rsidR="00A21A32" w:rsidRPr="00155B56" w:rsidRDefault="00A21A32" w:rsidP="00555337">
      <w:pPr>
        <w:rPr>
          <w:rFonts w:ascii="Times New Roman" w:hAnsi="Times New Roman" w:cs="Times New Roman"/>
          <w:b/>
          <w:sz w:val="28"/>
          <w:szCs w:val="28"/>
        </w:rPr>
      </w:pPr>
      <w:r w:rsidRPr="00555337">
        <w:rPr>
          <w:rFonts w:ascii="Times New Roman" w:hAnsi="Times New Roman" w:cs="Times New Roman"/>
          <w:sz w:val="28"/>
          <w:szCs w:val="28"/>
        </w:rPr>
        <w:t xml:space="preserve">Assignments should be submitted via </w:t>
      </w:r>
      <w:proofErr w:type="spellStart"/>
      <w:r w:rsidRPr="00555337">
        <w:rPr>
          <w:rFonts w:ascii="Times New Roman" w:hAnsi="Times New Roman" w:cs="Times New Roman"/>
          <w:sz w:val="28"/>
          <w:szCs w:val="28"/>
        </w:rPr>
        <w:t>Turnitin</w:t>
      </w:r>
      <w:proofErr w:type="spellEnd"/>
      <w:r w:rsidRPr="00555337">
        <w:rPr>
          <w:rFonts w:ascii="Times New Roman" w:hAnsi="Times New Roman" w:cs="Times New Roman"/>
          <w:sz w:val="28"/>
          <w:szCs w:val="28"/>
        </w:rPr>
        <w:t xml:space="preserve"> (Moodle) </w:t>
      </w:r>
      <w:r w:rsidRPr="00E92D49">
        <w:rPr>
          <w:rFonts w:ascii="Times New Roman" w:hAnsi="Times New Roman" w:cs="Times New Roman"/>
          <w:sz w:val="28"/>
          <w:szCs w:val="28"/>
        </w:rPr>
        <w:t>by 3pm on</w:t>
      </w:r>
      <w:r w:rsidR="00555337" w:rsidRPr="00E92D49">
        <w:rPr>
          <w:rFonts w:ascii="Times New Roman" w:hAnsi="Times New Roman" w:cs="Times New Roman"/>
          <w:sz w:val="28"/>
          <w:szCs w:val="28"/>
        </w:rPr>
        <w:t xml:space="preserve"> Friday the</w:t>
      </w:r>
      <w:r w:rsidR="00E92D49" w:rsidRPr="00E92D49">
        <w:rPr>
          <w:rFonts w:ascii="Times New Roman" w:hAnsi="Times New Roman" w:cs="Times New Roman"/>
          <w:sz w:val="28"/>
          <w:szCs w:val="28"/>
        </w:rPr>
        <w:t xml:space="preserve"> </w:t>
      </w:r>
      <w:r w:rsidR="007A19D8">
        <w:rPr>
          <w:rFonts w:ascii="Times New Roman" w:hAnsi="Times New Roman" w:cs="Times New Roman"/>
          <w:sz w:val="28"/>
          <w:szCs w:val="28"/>
        </w:rPr>
        <w:t>29</w:t>
      </w:r>
      <w:r w:rsidR="00E92D49" w:rsidRPr="00E92D49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7A19D8">
        <w:rPr>
          <w:rFonts w:ascii="Times New Roman" w:hAnsi="Times New Roman" w:cs="Times New Roman"/>
          <w:sz w:val="28"/>
          <w:szCs w:val="28"/>
        </w:rPr>
        <w:t xml:space="preserve"> of </w:t>
      </w:r>
      <w:proofErr w:type="gramStart"/>
      <w:r w:rsidR="007A19D8">
        <w:rPr>
          <w:rFonts w:ascii="Times New Roman" w:hAnsi="Times New Roman" w:cs="Times New Roman"/>
          <w:sz w:val="28"/>
          <w:szCs w:val="28"/>
        </w:rPr>
        <w:t>November,</w:t>
      </w:r>
      <w:proofErr w:type="gramEnd"/>
      <w:r w:rsidR="007A19D8">
        <w:rPr>
          <w:rFonts w:ascii="Times New Roman" w:hAnsi="Times New Roman" w:cs="Times New Roman"/>
          <w:sz w:val="28"/>
          <w:szCs w:val="28"/>
        </w:rPr>
        <w:t xml:space="preserve"> 2019</w:t>
      </w:r>
      <w:r w:rsidR="00555337" w:rsidRPr="00E92D49">
        <w:rPr>
          <w:rFonts w:ascii="Times New Roman" w:hAnsi="Times New Roman" w:cs="Times New Roman"/>
          <w:sz w:val="28"/>
          <w:szCs w:val="28"/>
        </w:rPr>
        <w:t>.</w:t>
      </w:r>
    </w:p>
    <w:p w14:paraId="650BB427" w14:textId="77777777" w:rsidR="004573E5" w:rsidRDefault="004573E5" w:rsidP="00771652">
      <w:pPr>
        <w:rPr>
          <w:rFonts w:ascii="Times New Roman" w:hAnsi="Times New Roman" w:cs="Times New Roman"/>
          <w:sz w:val="28"/>
          <w:szCs w:val="28"/>
        </w:rPr>
      </w:pPr>
    </w:p>
    <w:p w14:paraId="764D02F9" w14:textId="1157DAE2" w:rsidR="004573E5" w:rsidRPr="00A21A32" w:rsidRDefault="004573E5" w:rsidP="00A21A32">
      <w:pPr>
        <w:rPr>
          <w:rFonts w:ascii="Times New Roman" w:hAnsi="Times New Roman" w:cs="Times New Roman"/>
          <w:b/>
          <w:sz w:val="28"/>
          <w:szCs w:val="28"/>
        </w:rPr>
      </w:pPr>
      <w:r w:rsidRPr="002A5FCF">
        <w:rPr>
          <w:rFonts w:ascii="Times New Roman" w:hAnsi="Times New Roman" w:cs="Times New Roman"/>
          <w:b/>
          <w:sz w:val="28"/>
          <w:szCs w:val="28"/>
        </w:rPr>
        <w:t xml:space="preserve">TASK: </w:t>
      </w:r>
      <w:r w:rsidR="00A21A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A5FCF">
        <w:rPr>
          <w:rFonts w:ascii="Times New Roman" w:hAnsi="Times New Roman" w:cs="Times New Roman"/>
          <w:sz w:val="28"/>
          <w:szCs w:val="28"/>
        </w:rPr>
        <w:t xml:space="preserve">Identify a current issue or topic within the areas of sport, health, nutrition and physical education for investigation and critical review. </w:t>
      </w:r>
    </w:p>
    <w:p w14:paraId="0B0C45E8" w14:textId="77777777" w:rsidR="00767191" w:rsidRPr="002A5FCF" w:rsidRDefault="00767191" w:rsidP="004573E5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14:paraId="0BC930E4" w14:textId="3D5A8F83" w:rsidR="00767191" w:rsidRPr="002B22FE" w:rsidRDefault="00767191" w:rsidP="0076719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2B22FE">
        <w:rPr>
          <w:rFonts w:ascii="Times New Roman" w:hAnsi="Times New Roman" w:cs="Times New Roman"/>
          <w:b/>
          <w:bCs/>
          <w:sz w:val="28"/>
          <w:szCs w:val="28"/>
        </w:rPr>
        <w:t xml:space="preserve">Reference to research: </w:t>
      </w:r>
    </w:p>
    <w:p w14:paraId="7E340AF8" w14:textId="6351EC70" w:rsidR="009A59B4" w:rsidRPr="00767191" w:rsidRDefault="00767191" w:rsidP="0076719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2B22FE">
        <w:rPr>
          <w:rFonts w:ascii="Times New Roman" w:hAnsi="Times New Roman" w:cs="Times New Roman"/>
          <w:sz w:val="28"/>
          <w:szCs w:val="28"/>
        </w:rPr>
        <w:t xml:space="preserve">As a guide, you will be expected to refer to </w:t>
      </w:r>
      <w:r w:rsidRPr="002B22FE">
        <w:rPr>
          <w:rFonts w:ascii="Times New Roman" w:hAnsi="Times New Roman" w:cs="Times New Roman"/>
          <w:b/>
          <w:bCs/>
          <w:sz w:val="28"/>
          <w:szCs w:val="28"/>
        </w:rPr>
        <w:t>at least</w:t>
      </w:r>
      <w:r w:rsidRPr="002B22FE">
        <w:rPr>
          <w:rFonts w:ascii="Times New Roman" w:hAnsi="Times New Roman" w:cs="Times New Roman"/>
          <w:sz w:val="28"/>
          <w:szCs w:val="28"/>
        </w:rPr>
        <w:t xml:space="preserve"> </w:t>
      </w:r>
      <w:r w:rsidRPr="002B22FE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2B22FE">
        <w:rPr>
          <w:rFonts w:ascii="Times New Roman" w:hAnsi="Times New Roman" w:cs="Times New Roman"/>
          <w:sz w:val="28"/>
          <w:szCs w:val="28"/>
        </w:rPr>
        <w:t xml:space="preserve"> peer reviewed </w:t>
      </w:r>
      <w:r>
        <w:rPr>
          <w:rFonts w:ascii="Times New Roman" w:hAnsi="Times New Roman" w:cs="Times New Roman"/>
          <w:sz w:val="28"/>
          <w:szCs w:val="28"/>
        </w:rPr>
        <w:t>research articles</w:t>
      </w:r>
      <w:r w:rsidRPr="002B22FE">
        <w:rPr>
          <w:rFonts w:ascii="Times New Roman" w:hAnsi="Times New Roman" w:cs="Times New Roman"/>
          <w:sz w:val="28"/>
          <w:szCs w:val="28"/>
        </w:rPr>
        <w:t xml:space="preserve"> in your assignment.</w:t>
      </w:r>
      <w:r>
        <w:rPr>
          <w:rFonts w:ascii="Times New Roman" w:hAnsi="Times New Roman" w:cs="Times New Roman"/>
          <w:sz w:val="28"/>
          <w:szCs w:val="28"/>
        </w:rPr>
        <w:t xml:space="preserve"> You may use topical resources (e.g.</w:t>
      </w:r>
      <w:r w:rsidR="00B9711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ne</w:t>
      </w:r>
      <w:r w:rsidR="00B97119">
        <w:rPr>
          <w:rFonts w:ascii="Times New Roman" w:hAnsi="Times New Roman" w:cs="Times New Roman"/>
          <w:sz w:val="28"/>
          <w:szCs w:val="28"/>
        </w:rPr>
        <w:t>wspaper reports) for discussion;</w:t>
      </w:r>
      <w:r>
        <w:rPr>
          <w:rFonts w:ascii="Times New Roman" w:hAnsi="Times New Roman" w:cs="Times New Roman"/>
          <w:sz w:val="28"/>
          <w:szCs w:val="28"/>
        </w:rPr>
        <w:t xml:space="preserve"> however</w:t>
      </w:r>
      <w:r w:rsidR="00B9711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these </w:t>
      </w:r>
      <w:r w:rsidR="002A5FCF">
        <w:rPr>
          <w:rFonts w:ascii="Times New Roman" w:hAnsi="Times New Roman" w:cs="Times New Roman"/>
          <w:sz w:val="28"/>
          <w:szCs w:val="28"/>
        </w:rPr>
        <w:t>need to be evaluated by relating them to</w:t>
      </w:r>
      <w:r>
        <w:rPr>
          <w:rFonts w:ascii="Times New Roman" w:hAnsi="Times New Roman" w:cs="Times New Roman"/>
          <w:sz w:val="28"/>
          <w:szCs w:val="28"/>
        </w:rPr>
        <w:t xml:space="preserve"> good quality resources.  </w:t>
      </w:r>
    </w:p>
    <w:p w14:paraId="4E32EA9E" w14:textId="77777777" w:rsidR="004573E5" w:rsidRDefault="004573E5" w:rsidP="004573E5">
      <w:pPr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247684EB" w14:textId="36CA05DF" w:rsidR="00C9628F" w:rsidRPr="004573E5" w:rsidRDefault="00C9628F" w:rsidP="004573E5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Further details regarding the structure required for the assignment will be provided during lead lectures and on Moodle. </w:t>
      </w:r>
    </w:p>
    <w:p w14:paraId="515C2CF5" w14:textId="77777777" w:rsidR="00B97119" w:rsidRDefault="00B97119" w:rsidP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4B454BE8" w14:textId="77777777" w:rsidR="00DE57E9" w:rsidRPr="007A2699" w:rsidRDefault="00DE57E9" w:rsidP="00DE57E9">
      <w:pPr>
        <w:pStyle w:val="Title"/>
      </w:pPr>
      <w:r w:rsidRPr="007A2699">
        <w:t>School of Sport, Health &amp; Outdoor Education</w:t>
      </w:r>
    </w:p>
    <w:p w14:paraId="3C7DECA2" w14:textId="77777777" w:rsidR="00DE57E9" w:rsidRPr="00DB29C9" w:rsidRDefault="00DE57E9" w:rsidP="00DE57E9">
      <w:pPr>
        <w:rPr>
          <w:b/>
          <w:bCs/>
          <w:sz w:val="16"/>
          <w:szCs w:val="16"/>
        </w:rPr>
      </w:pPr>
    </w:p>
    <w:p w14:paraId="45EBC52A" w14:textId="224E8BC9" w:rsidR="00DE57E9" w:rsidRPr="007A2699" w:rsidRDefault="00DE57E9" w:rsidP="00DE57E9">
      <w:pPr>
        <w:pStyle w:val="Subtitle"/>
      </w:pPr>
      <w:r>
        <w:t>Assessment Feedback Sheet</w:t>
      </w:r>
      <w:r w:rsidR="00336D25">
        <w:t xml:space="preserve"> – Written Assignment</w:t>
      </w:r>
    </w:p>
    <w:p w14:paraId="00F7AC96" w14:textId="77777777" w:rsidR="00DE57E9" w:rsidRPr="00DB29C9" w:rsidRDefault="00DE57E9" w:rsidP="00DE57E9">
      <w:pPr>
        <w:pStyle w:val="Subtitle"/>
        <w:rPr>
          <w:sz w:val="16"/>
          <w:szCs w:val="16"/>
        </w:rPr>
      </w:pPr>
    </w:p>
    <w:p w14:paraId="38A49F2E" w14:textId="77777777" w:rsidR="00DE57E9" w:rsidRPr="00952485" w:rsidRDefault="00DE57E9" w:rsidP="00DE57E9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>
        <w:rPr>
          <w:b/>
          <w:bCs/>
          <w:sz w:val="24"/>
          <w:szCs w:val="24"/>
          <w:u w:val="none"/>
        </w:rPr>
        <w:tab/>
      </w:r>
    </w:p>
    <w:p w14:paraId="1E7B7364" w14:textId="7DB23C82" w:rsidR="00DE57E9" w:rsidRPr="00952485" w:rsidRDefault="00DE57E9" w:rsidP="00DE57E9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>
        <w:rPr>
          <w:b/>
          <w:bCs/>
          <w:sz w:val="24"/>
          <w:szCs w:val="24"/>
          <w:u w:val="none"/>
        </w:rPr>
        <w:t>Module:  Perspectives on Health and Physical Activity</w:t>
      </w:r>
    </w:p>
    <w:p w14:paraId="010693CE" w14:textId="000FEAE0" w:rsidR="00DE57E9" w:rsidRDefault="00DE57E9" w:rsidP="00DE57E9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          Module Code:  SHSS6071</w:t>
      </w: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336D25" w:rsidRPr="00313008" w14:paraId="47D5DE41" w14:textId="77777777" w:rsidTr="004573E5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0F04D7C2" w14:textId="77777777" w:rsidR="00336D25" w:rsidRPr="00313008" w:rsidRDefault="00336D25" w:rsidP="004573E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336D25" w:rsidRPr="00313008" w14:paraId="3779F924" w14:textId="77777777" w:rsidTr="004573E5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2BC46F7" w14:textId="77777777" w:rsidR="00336D25" w:rsidRPr="00313008" w:rsidRDefault="00336D25" w:rsidP="004573E5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BFB6C63" w14:textId="77777777" w:rsidR="00336D25" w:rsidRPr="00313008" w:rsidRDefault="00336D25" w:rsidP="004573E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336D25" w:rsidRPr="00313008" w14:paraId="79A18AB6" w14:textId="77777777" w:rsidTr="004573E5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D57B87C" w14:textId="77777777" w:rsidR="00336D25" w:rsidRPr="00313008" w:rsidRDefault="00336D25" w:rsidP="004573E5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94D6828" w14:textId="77777777" w:rsidR="00336D25" w:rsidRPr="00313008" w:rsidRDefault="00336D25" w:rsidP="004573E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336D25" w:rsidRPr="00313008" w14:paraId="64C8EABA" w14:textId="77777777" w:rsidTr="004573E5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4553738F" w14:textId="77777777" w:rsidR="00336D25" w:rsidRPr="00313008" w:rsidRDefault="00336D25" w:rsidP="004573E5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D851023" w14:textId="77777777" w:rsidR="00336D25" w:rsidRPr="00313008" w:rsidRDefault="00336D25" w:rsidP="004573E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336D25" w:rsidRPr="00313008" w14:paraId="2280DDDE" w14:textId="77777777" w:rsidTr="004573E5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0AE1BD83" w14:textId="77777777" w:rsidR="00336D25" w:rsidRPr="00313008" w:rsidRDefault="00336D25" w:rsidP="004573E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112FF933" w14:textId="77777777" w:rsidR="00336D25" w:rsidRPr="009574BA" w:rsidRDefault="00336D25" w:rsidP="004573E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7877CC40" w14:textId="77777777" w:rsidR="00336D25" w:rsidRPr="00313008" w:rsidRDefault="00336D25" w:rsidP="004573E5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26E3B255" w14:textId="77777777" w:rsidR="00336D25" w:rsidRPr="00313008" w:rsidRDefault="00336D25" w:rsidP="004573E5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083D1CC2" w14:textId="77777777" w:rsidR="00336D25" w:rsidRPr="00313008" w:rsidRDefault="00336D25" w:rsidP="004573E5">
            <w:pPr>
              <w:ind w:left="113" w:right="113"/>
              <w:rPr>
                <w:sz w:val="16"/>
                <w:szCs w:val="16"/>
              </w:rPr>
            </w:pPr>
          </w:p>
          <w:p w14:paraId="2B84E298" w14:textId="77777777" w:rsidR="00336D25" w:rsidRPr="00313008" w:rsidRDefault="00336D25" w:rsidP="004573E5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3F5A9D4" w14:textId="77777777" w:rsidR="00336D25" w:rsidRPr="00313008" w:rsidRDefault="00336D25" w:rsidP="004573E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336D25" w:rsidRPr="00313008" w14:paraId="6FD8A839" w14:textId="77777777" w:rsidTr="004573E5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44CC5BCC" w14:textId="77777777" w:rsidR="00336D25" w:rsidRPr="00313008" w:rsidRDefault="00336D25" w:rsidP="004573E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EA8C41" w14:textId="77777777" w:rsidR="00336D25" w:rsidRPr="00313008" w:rsidRDefault="00336D25" w:rsidP="004573E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7139013" w14:textId="77777777" w:rsidR="00336D25" w:rsidRPr="003E3041" w:rsidRDefault="00336D25" w:rsidP="004573E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048B097D" w14:textId="77777777" w:rsidR="00336D25" w:rsidRPr="003E3041" w:rsidRDefault="00336D25" w:rsidP="004573E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&lt; 2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0%</w:t>
            </w:r>
          </w:p>
          <w:p w14:paraId="64F7B90E" w14:textId="77777777" w:rsidR="00336D25" w:rsidRPr="003E3041" w:rsidRDefault="00336D25" w:rsidP="004573E5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E833437" w14:textId="77777777" w:rsidR="00336D25" w:rsidRDefault="00336D25" w:rsidP="004573E5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Weak</w:t>
            </w:r>
          </w:p>
          <w:p w14:paraId="5A76EB8F" w14:textId="77777777" w:rsidR="00336D25" w:rsidRPr="003E3041" w:rsidRDefault="00336D25" w:rsidP="004573E5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20-29</w:t>
            </w:r>
            <w:r w:rsidRPr="003E3041">
              <w:rPr>
                <w:b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F37B507" w14:textId="77777777" w:rsidR="00336D25" w:rsidRPr="003E3041" w:rsidRDefault="00336D25" w:rsidP="004573E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37288C7C" w14:textId="77777777" w:rsidR="00336D25" w:rsidRPr="003E3041" w:rsidRDefault="00336D25" w:rsidP="004573E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A23AB4" w14:textId="77777777" w:rsidR="00336D25" w:rsidRPr="003E3041" w:rsidRDefault="00336D25" w:rsidP="004573E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4FB2D412" w14:textId="77777777" w:rsidR="00336D25" w:rsidRPr="003E3041" w:rsidRDefault="00336D25" w:rsidP="004573E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7E97B9" w14:textId="77777777" w:rsidR="00336D25" w:rsidRPr="003E3041" w:rsidRDefault="00336D25" w:rsidP="004573E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058F5E3D" w14:textId="77777777" w:rsidR="00336D25" w:rsidRPr="003E3041" w:rsidRDefault="00336D25" w:rsidP="004573E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1F0F51" w14:textId="77777777" w:rsidR="00336D25" w:rsidRPr="003E3041" w:rsidRDefault="00336D25" w:rsidP="004573E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0A9B895F" w14:textId="77777777" w:rsidR="00336D25" w:rsidRPr="003E3041" w:rsidRDefault="00336D25" w:rsidP="004573E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BF1A70E" w14:textId="77777777" w:rsidR="00336D25" w:rsidRPr="003E3041" w:rsidRDefault="00336D25" w:rsidP="004573E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50A277A3" w14:textId="77777777" w:rsidR="00336D25" w:rsidRPr="003E3041" w:rsidRDefault="00336D25" w:rsidP="004573E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3D480DC" w14:textId="77777777" w:rsidR="00336D25" w:rsidRDefault="00336D25" w:rsidP="004573E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0A6026D5" w14:textId="77777777" w:rsidR="00336D25" w:rsidRPr="003E3041" w:rsidRDefault="00336D25" w:rsidP="004573E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5BE619E" w14:textId="77777777" w:rsidR="00336D25" w:rsidRPr="00313008" w:rsidRDefault="00336D25" w:rsidP="004573E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13B3B2A2" w14:textId="77777777" w:rsidR="00336D25" w:rsidRPr="00313008" w:rsidRDefault="00336D25" w:rsidP="004573E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336D25" w:rsidRPr="00313008" w14:paraId="4F08B457" w14:textId="77777777" w:rsidTr="004573E5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65BA7576" w14:textId="2DE1E6BC" w:rsidR="00336D25" w:rsidRPr="00D904CD" w:rsidRDefault="004573E5" w:rsidP="004573E5">
            <w:pPr>
              <w:pStyle w:val="Subtitle"/>
              <w:jc w:val="left"/>
              <w:rPr>
                <w:sz w:val="20"/>
                <w:szCs w:val="20"/>
                <w:u w:val="none"/>
              </w:rPr>
            </w:pPr>
            <w:r w:rsidRPr="00D904CD">
              <w:rPr>
                <w:sz w:val="20"/>
                <w:szCs w:val="20"/>
                <w:u w:val="none"/>
              </w:rPr>
              <w:t>Introduction to the chosen topic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391924" w14:textId="445BB0B8" w:rsidR="00336D25" w:rsidRPr="00313008" w:rsidRDefault="00D6275A" w:rsidP="004573E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52865BC9" w14:textId="77777777" w:rsidR="00336D25" w:rsidRPr="00313008" w:rsidRDefault="00336D25" w:rsidP="004573E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077C0278" w14:textId="77777777" w:rsidR="00336D25" w:rsidRPr="00313008" w:rsidRDefault="00336D25" w:rsidP="004573E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B775DE8" w14:textId="77777777" w:rsidR="00336D25" w:rsidRPr="00313008" w:rsidRDefault="00336D25" w:rsidP="004573E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5A5C7A" w14:textId="77777777" w:rsidR="00336D25" w:rsidRPr="00313008" w:rsidRDefault="00336D25" w:rsidP="004573E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9AB44C" w14:textId="77777777" w:rsidR="00336D25" w:rsidRPr="00313008" w:rsidRDefault="00336D25" w:rsidP="004573E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03AABD" w14:textId="77777777" w:rsidR="00336D25" w:rsidRPr="002E0D8B" w:rsidRDefault="00336D25" w:rsidP="004573E5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7B9FA6A" w14:textId="77777777" w:rsidR="00336D25" w:rsidRPr="00313008" w:rsidRDefault="00336D25" w:rsidP="004573E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74C8819B" w14:textId="77777777" w:rsidR="00336D25" w:rsidRPr="00313008" w:rsidRDefault="00336D25" w:rsidP="004573E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B2113FD" w14:textId="5441944A" w:rsidR="00336D25" w:rsidRPr="00D904CD" w:rsidRDefault="00D904CD" w:rsidP="004573E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5</w:t>
            </w:r>
            <w:r w:rsidR="00336D25" w:rsidRPr="00D904CD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336D25" w:rsidRPr="00313008" w14:paraId="7A5B25B9" w14:textId="77777777" w:rsidTr="004573E5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BFB48DF" w14:textId="6A70AA12" w:rsidR="00336D25" w:rsidRPr="00D904CD" w:rsidRDefault="001D25F0" w:rsidP="004573E5">
            <w:pPr>
              <w:pStyle w:val="Subtitle"/>
              <w:jc w:val="left"/>
              <w:rPr>
                <w:sz w:val="20"/>
                <w:szCs w:val="20"/>
                <w:u w:val="none"/>
              </w:rPr>
            </w:pPr>
            <w:proofErr w:type="gramStart"/>
            <w:r w:rsidRPr="00D904CD">
              <w:rPr>
                <w:sz w:val="20"/>
                <w:szCs w:val="20"/>
                <w:u w:val="none"/>
              </w:rPr>
              <w:t>Development of ideas and</w:t>
            </w:r>
            <w:r w:rsidR="00767191" w:rsidRPr="00D904CD">
              <w:rPr>
                <w:sz w:val="20"/>
                <w:szCs w:val="20"/>
                <w:u w:val="none"/>
              </w:rPr>
              <w:t xml:space="preserve"> quality of argument.</w:t>
            </w:r>
            <w:proofErr w:type="gramEnd"/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274FA2" w14:textId="232515C5" w:rsidR="00336D25" w:rsidRPr="00313008" w:rsidRDefault="00336D25" w:rsidP="004573E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</w:t>
            </w:r>
            <w:r w:rsidR="00D6275A">
              <w:rPr>
                <w:b/>
                <w:bCs/>
                <w:sz w:val="18"/>
                <w:szCs w:val="18"/>
                <w:u w:val="none"/>
              </w:rPr>
              <w:t>2,3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0926AB4F" w14:textId="77777777" w:rsidR="00336D25" w:rsidRPr="00313008" w:rsidRDefault="00336D25" w:rsidP="004573E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B86A4AE" w14:textId="77777777" w:rsidR="00336D25" w:rsidRPr="00313008" w:rsidRDefault="00336D25" w:rsidP="004573E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7687CC7" w14:textId="77777777" w:rsidR="00336D25" w:rsidRPr="00313008" w:rsidRDefault="00336D25" w:rsidP="004573E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87C8C4" w14:textId="77777777" w:rsidR="00336D25" w:rsidRPr="00313008" w:rsidRDefault="00336D25" w:rsidP="004573E5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2DE551" w14:textId="77777777" w:rsidR="00336D25" w:rsidRPr="00313008" w:rsidRDefault="00336D25" w:rsidP="004573E5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C30D4C" w14:textId="77777777" w:rsidR="00336D25" w:rsidRDefault="00336D25" w:rsidP="004573E5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EE1F146" w14:textId="77777777" w:rsidR="00336D25" w:rsidRPr="00313008" w:rsidRDefault="00336D25" w:rsidP="004573E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CF21460" w14:textId="77777777" w:rsidR="00336D25" w:rsidRPr="00313008" w:rsidRDefault="00336D25" w:rsidP="004573E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E0469CA" w14:textId="7D98163F" w:rsidR="00336D25" w:rsidRPr="00D904CD" w:rsidRDefault="00D904CD" w:rsidP="004573E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5</w:t>
            </w:r>
            <w:r w:rsidR="001D25F0" w:rsidRPr="00D904CD">
              <w:rPr>
                <w:b/>
                <w:bCs/>
                <w:sz w:val="18"/>
                <w:szCs w:val="18"/>
                <w:u w:val="none"/>
              </w:rPr>
              <w:t>0</w:t>
            </w:r>
            <w:r w:rsidR="00336D25" w:rsidRPr="00D904CD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767191" w:rsidRPr="00313008" w14:paraId="3388C791" w14:textId="77777777" w:rsidTr="004573E5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D93061D" w14:textId="54A41352" w:rsidR="00767191" w:rsidRPr="00D904CD" w:rsidRDefault="00767191" w:rsidP="004573E5">
            <w:pPr>
              <w:pStyle w:val="Subtitle"/>
              <w:jc w:val="left"/>
              <w:rPr>
                <w:sz w:val="20"/>
                <w:szCs w:val="20"/>
                <w:u w:val="none"/>
              </w:rPr>
            </w:pPr>
            <w:r w:rsidRPr="00D904CD">
              <w:rPr>
                <w:sz w:val="20"/>
                <w:szCs w:val="20"/>
                <w:u w:val="none"/>
              </w:rPr>
              <w:t xml:space="preserve">Practical implications </w:t>
            </w:r>
            <w:r w:rsidR="006F4F74" w:rsidRPr="00D904CD">
              <w:rPr>
                <w:sz w:val="20"/>
                <w:szCs w:val="20"/>
                <w:u w:val="none"/>
              </w:rPr>
              <w:t xml:space="preserve">and suggestions </w:t>
            </w:r>
            <w:r w:rsidRPr="00D904CD">
              <w:rPr>
                <w:sz w:val="20"/>
                <w:szCs w:val="20"/>
                <w:u w:val="none"/>
              </w:rPr>
              <w:t>based upon your critical review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E7E6D" w14:textId="60C0E714" w:rsidR="00767191" w:rsidRDefault="00D6275A" w:rsidP="004573E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1,2,3,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2024C0B0" w14:textId="77777777" w:rsidR="00767191" w:rsidRPr="00313008" w:rsidRDefault="00767191" w:rsidP="004573E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D00F668" w14:textId="77777777" w:rsidR="00767191" w:rsidRPr="00313008" w:rsidRDefault="00767191" w:rsidP="004573E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8F9BEC8" w14:textId="77777777" w:rsidR="00767191" w:rsidRPr="00313008" w:rsidRDefault="00767191" w:rsidP="004573E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18F80A" w14:textId="77777777" w:rsidR="00767191" w:rsidRPr="00313008" w:rsidRDefault="00767191" w:rsidP="004573E5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F07B5C" w14:textId="77777777" w:rsidR="00767191" w:rsidRPr="00313008" w:rsidRDefault="00767191" w:rsidP="004573E5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96F8E" w14:textId="77777777" w:rsidR="00767191" w:rsidRDefault="00767191" w:rsidP="004573E5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0F99373" w14:textId="77777777" w:rsidR="00767191" w:rsidRPr="00313008" w:rsidRDefault="00767191" w:rsidP="004573E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19A55CE" w14:textId="77777777" w:rsidR="00767191" w:rsidRPr="00313008" w:rsidRDefault="00767191" w:rsidP="004573E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8DA8E10" w14:textId="26136755" w:rsidR="00767191" w:rsidRPr="00D904CD" w:rsidRDefault="001D25F0" w:rsidP="004573E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D904CD">
              <w:rPr>
                <w:b/>
                <w:bCs/>
                <w:sz w:val="18"/>
                <w:szCs w:val="18"/>
                <w:u w:val="none"/>
              </w:rPr>
              <w:t>20%</w:t>
            </w:r>
          </w:p>
        </w:tc>
      </w:tr>
      <w:tr w:rsidR="006F4F74" w:rsidRPr="00313008" w14:paraId="5E22ED6B" w14:textId="77777777" w:rsidTr="004573E5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CCB4689" w14:textId="1E7DCABB" w:rsidR="006F4F74" w:rsidRPr="00D904CD" w:rsidRDefault="006F4F74" w:rsidP="004573E5">
            <w:pPr>
              <w:pStyle w:val="Subtitle"/>
              <w:ind w:left="-15"/>
              <w:jc w:val="left"/>
              <w:rPr>
                <w:sz w:val="20"/>
                <w:szCs w:val="20"/>
                <w:u w:val="none"/>
              </w:rPr>
            </w:pPr>
            <w:r w:rsidRPr="00D904CD">
              <w:rPr>
                <w:sz w:val="20"/>
                <w:szCs w:val="20"/>
                <w:u w:val="none"/>
              </w:rPr>
              <w:t>Summary / conclusion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5DBE86" w14:textId="636DD32A" w:rsidR="006F4F74" w:rsidRPr="00313008" w:rsidRDefault="00D6275A" w:rsidP="004573E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706302D4" w14:textId="77777777" w:rsidR="006F4F74" w:rsidRPr="00313008" w:rsidRDefault="006F4F74" w:rsidP="004573E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1706B4A" w14:textId="77777777" w:rsidR="006F4F74" w:rsidRPr="00313008" w:rsidRDefault="006F4F74" w:rsidP="004573E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0D0BB7D" w14:textId="77777777" w:rsidR="006F4F74" w:rsidRPr="00313008" w:rsidRDefault="006F4F74" w:rsidP="004573E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B5A0CD" w14:textId="77777777" w:rsidR="006F4F74" w:rsidRPr="00313008" w:rsidRDefault="006F4F74" w:rsidP="004573E5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E68BA6" w14:textId="77777777" w:rsidR="006F4F74" w:rsidRPr="00313008" w:rsidRDefault="006F4F74" w:rsidP="004573E5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883B78" w14:textId="77777777" w:rsidR="006F4F74" w:rsidRPr="00313008" w:rsidRDefault="006F4F74" w:rsidP="004573E5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C5E2E1A" w14:textId="77777777" w:rsidR="006F4F74" w:rsidRPr="00313008" w:rsidRDefault="006F4F74" w:rsidP="004573E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741B8E88" w14:textId="77777777" w:rsidR="006F4F74" w:rsidRPr="00313008" w:rsidRDefault="006F4F74" w:rsidP="004573E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037F79B" w14:textId="01DBBB93" w:rsidR="006F4F74" w:rsidRPr="00D904CD" w:rsidRDefault="00D904CD" w:rsidP="004573E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5%</w:t>
            </w:r>
          </w:p>
        </w:tc>
      </w:tr>
      <w:tr w:rsidR="00336D25" w:rsidRPr="00313008" w14:paraId="6F61B03B" w14:textId="77777777" w:rsidTr="004573E5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5C32504" w14:textId="7526AEBB" w:rsidR="00336D25" w:rsidRPr="00D904CD" w:rsidRDefault="00767191" w:rsidP="004573E5">
            <w:pPr>
              <w:pStyle w:val="Subtitle"/>
              <w:ind w:left="-15"/>
              <w:jc w:val="left"/>
              <w:rPr>
                <w:sz w:val="20"/>
                <w:szCs w:val="20"/>
                <w:u w:val="none"/>
              </w:rPr>
            </w:pPr>
            <w:r w:rsidRPr="00D904CD">
              <w:rPr>
                <w:sz w:val="20"/>
                <w:szCs w:val="20"/>
                <w:u w:val="none"/>
              </w:rPr>
              <w:t>Quality of resources used within the assignment.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6FD933" w14:textId="77777777" w:rsidR="00336D25" w:rsidRPr="00313008" w:rsidRDefault="00336D25" w:rsidP="004573E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2FEC760F" w14:textId="5D399918" w:rsidR="00336D25" w:rsidRPr="00313008" w:rsidRDefault="00D6275A" w:rsidP="004573E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1D79F2F2" w14:textId="77777777" w:rsidR="00336D25" w:rsidRPr="00313008" w:rsidRDefault="00336D25" w:rsidP="004573E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6A69EB0E" w14:textId="77777777" w:rsidR="00336D25" w:rsidRPr="00313008" w:rsidRDefault="00336D25" w:rsidP="004573E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C6B5A50" w14:textId="77777777" w:rsidR="00336D25" w:rsidRPr="00313008" w:rsidRDefault="00336D25" w:rsidP="004573E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74B449" w14:textId="77777777" w:rsidR="00336D25" w:rsidRPr="00313008" w:rsidRDefault="00336D25" w:rsidP="004573E5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352CB6" w14:textId="77777777" w:rsidR="00336D25" w:rsidRPr="00313008" w:rsidRDefault="00336D25" w:rsidP="004573E5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0113F1" w14:textId="77777777" w:rsidR="00336D25" w:rsidRPr="00313008" w:rsidRDefault="00336D25" w:rsidP="004573E5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466C584" w14:textId="77777777" w:rsidR="00336D25" w:rsidRPr="00313008" w:rsidRDefault="00336D25" w:rsidP="004573E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65B41EEF" w14:textId="77777777" w:rsidR="00336D25" w:rsidRPr="00313008" w:rsidRDefault="00336D25" w:rsidP="004573E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A13A9B0" w14:textId="144FE7EC" w:rsidR="00336D25" w:rsidRPr="00D904CD" w:rsidRDefault="001D25F0" w:rsidP="004573E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D904CD">
              <w:rPr>
                <w:b/>
                <w:bCs/>
                <w:sz w:val="18"/>
                <w:szCs w:val="18"/>
                <w:u w:val="none"/>
              </w:rPr>
              <w:t>2</w:t>
            </w:r>
            <w:r w:rsidR="00336D25" w:rsidRPr="00D904CD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336D25" w:rsidRPr="00313008" w14:paraId="67813A9D" w14:textId="77777777" w:rsidTr="004573E5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6E0865CD" w14:textId="78C73272" w:rsidR="00336D25" w:rsidRPr="009A081E" w:rsidRDefault="00336D25" w:rsidP="004573E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53365C56" w14:textId="77777777" w:rsidR="00336D25" w:rsidRPr="00767191" w:rsidRDefault="00336D25" w:rsidP="004573E5">
            <w:pPr>
              <w:pStyle w:val="Subtitle"/>
              <w:jc w:val="left"/>
              <w:rPr>
                <w:b/>
                <w:bCs/>
                <w:sz w:val="24"/>
                <w:szCs w:val="24"/>
                <w:highlight w:val="yellow"/>
                <w:u w:val="none"/>
              </w:rPr>
            </w:pPr>
          </w:p>
        </w:tc>
      </w:tr>
      <w:tr w:rsidR="00336D25" w:rsidRPr="00313008" w14:paraId="0A6AB469" w14:textId="77777777" w:rsidTr="004573E5">
        <w:trPr>
          <w:cantSplit/>
          <w:trHeight w:val="4341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63B27E09" w14:textId="77777777" w:rsidR="00336D25" w:rsidRPr="00313008" w:rsidRDefault="00336D25" w:rsidP="004573E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519A19C7" w14:textId="77777777" w:rsidR="00336D25" w:rsidRDefault="00336D25" w:rsidP="004573E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1FDBC076" w14:textId="77777777" w:rsidR="00336D25" w:rsidRDefault="00336D25" w:rsidP="004573E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C732830" w14:textId="77777777" w:rsidR="00336D25" w:rsidRDefault="00336D25" w:rsidP="004573E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8D9918D" w14:textId="77777777" w:rsidR="00336D25" w:rsidRDefault="00336D25" w:rsidP="004573E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DB1BF70" w14:textId="77777777" w:rsidR="00336D25" w:rsidRDefault="00336D25" w:rsidP="004573E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70A1736" w14:textId="77777777" w:rsidR="00336D25" w:rsidRDefault="00336D25" w:rsidP="004573E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19293F32" w14:textId="77777777" w:rsidR="00336D25" w:rsidRDefault="00336D25" w:rsidP="004573E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E6A2D11" w14:textId="77777777" w:rsidR="00336D25" w:rsidRDefault="00336D25" w:rsidP="004573E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A4FBF17" w14:textId="77777777" w:rsidR="00336D25" w:rsidRDefault="00336D25" w:rsidP="004573E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062ADFF" w14:textId="77777777" w:rsidR="00336D25" w:rsidRDefault="00336D25" w:rsidP="004573E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4B9E4E7" w14:textId="77777777" w:rsidR="00336D25" w:rsidRDefault="00336D25" w:rsidP="004573E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1A8F66E2" w14:textId="77777777" w:rsidR="00336D25" w:rsidRPr="00313008" w:rsidRDefault="00336D25" w:rsidP="004573E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336D25" w:rsidRPr="00313008" w14:paraId="1CF3B93F" w14:textId="77777777" w:rsidTr="004573E5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4C98C6DF" w14:textId="3B5E253D" w:rsidR="00492F54" w:rsidRDefault="00336D25" w:rsidP="00492F5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  <w:r w:rsidR="002A5FCF"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r w:rsidR="007A19D8">
              <w:rPr>
                <w:b/>
                <w:bCs/>
                <w:sz w:val="18"/>
                <w:szCs w:val="18"/>
                <w:u w:val="none"/>
              </w:rPr>
              <w:t>29</w:t>
            </w:r>
            <w:bookmarkStart w:id="0" w:name="_GoBack"/>
            <w:bookmarkEnd w:id="0"/>
            <w:r w:rsidR="007A19D8">
              <w:rPr>
                <w:b/>
                <w:bCs/>
                <w:sz w:val="18"/>
                <w:szCs w:val="18"/>
                <w:u w:val="none"/>
              </w:rPr>
              <w:t>/11/19</w:t>
            </w:r>
          </w:p>
          <w:p w14:paraId="6F3F19AE" w14:textId="71365647" w:rsidR="00336D25" w:rsidRPr="00313008" w:rsidRDefault="00336D25" w:rsidP="00492F5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via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  <w:u w:val="none"/>
              </w:rPr>
              <w:t>Turnitin</w:t>
            </w:r>
            <w:proofErr w:type="spellEnd"/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62C911DC" w14:textId="77777777" w:rsidR="00336D25" w:rsidRPr="00313008" w:rsidRDefault="00336D25" w:rsidP="004573E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56BF031B" w14:textId="77777777" w:rsidR="00336D25" w:rsidRPr="00313008" w:rsidRDefault="00336D25" w:rsidP="004573E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</w:t>
            </w: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at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78E70902" w14:textId="77777777" w:rsidR="00336D25" w:rsidRPr="00313008" w:rsidRDefault="00336D25" w:rsidP="004573E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>Tutor:</w:t>
            </w:r>
            <w:r>
              <w:rPr>
                <w:b/>
                <w:bCs/>
                <w:sz w:val="18"/>
                <w:szCs w:val="18"/>
                <w:u w:val="none"/>
              </w:rPr>
              <w:t xml:space="preserve"> Alison Connaughton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525188A3" w14:textId="77777777" w:rsidR="00336D25" w:rsidRPr="00313008" w:rsidRDefault="00336D25" w:rsidP="004573E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0E8F7767" w14:textId="77777777" w:rsidR="00336D25" w:rsidRDefault="00336D25" w:rsidP="00C06F66">
      <w:pPr>
        <w:pStyle w:val="Title"/>
        <w:jc w:val="left"/>
        <w:rPr>
          <w:u w:val="single"/>
        </w:rPr>
      </w:pPr>
    </w:p>
    <w:p w14:paraId="6D4D282B" w14:textId="77777777" w:rsidR="00336D25" w:rsidRDefault="00336D25" w:rsidP="00C06F66">
      <w:pPr>
        <w:pStyle w:val="Title"/>
        <w:jc w:val="left"/>
        <w:rPr>
          <w:u w:val="single"/>
        </w:rPr>
      </w:pPr>
    </w:p>
    <w:p w14:paraId="556B2AE5" w14:textId="77777777" w:rsidR="00336D25" w:rsidRDefault="00336D25" w:rsidP="00C06F66">
      <w:pPr>
        <w:pStyle w:val="Title"/>
        <w:jc w:val="left"/>
        <w:rPr>
          <w:u w:val="single"/>
        </w:rPr>
      </w:pPr>
    </w:p>
    <w:p w14:paraId="5C7E66A4" w14:textId="749CA4FC" w:rsidR="00D6095A" w:rsidRPr="0006594F" w:rsidRDefault="00D6095A" w:rsidP="00C06F66">
      <w:pPr>
        <w:pStyle w:val="Title"/>
        <w:jc w:val="left"/>
        <w:rPr>
          <w:u w:val="single"/>
        </w:rPr>
      </w:pPr>
      <w:r w:rsidRPr="0006594F">
        <w:rPr>
          <w:u w:val="single"/>
        </w:rPr>
        <w:t>Assignment Checklist</w:t>
      </w:r>
    </w:p>
    <w:p w14:paraId="783498B6" w14:textId="77777777" w:rsidR="00D6095A" w:rsidRPr="009574BA" w:rsidRDefault="00D6095A" w:rsidP="00D6095A">
      <w:pPr>
        <w:pStyle w:val="Title"/>
        <w:ind w:left="-284"/>
      </w:pPr>
    </w:p>
    <w:p w14:paraId="14D376FB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</w:t>
      </w:r>
      <w:r w:rsidR="00417FA2">
        <w:rPr>
          <w:rFonts w:ascii="Times New Roman" w:eastAsia="Times New Roman" w:hAnsi="Times New Roman"/>
          <w:sz w:val="24"/>
          <w:szCs w:val="24"/>
        </w:rPr>
        <w:t xml:space="preserve">, add your name and details, </w:t>
      </w:r>
      <w:r>
        <w:rPr>
          <w:rFonts w:ascii="Times New Roman" w:eastAsia="Times New Roman" w:hAnsi="Times New Roman"/>
          <w:sz w:val="24"/>
          <w:szCs w:val="24"/>
        </w:rPr>
        <w:t>and paste</w:t>
      </w:r>
      <w:r w:rsidR="00CB1CB8">
        <w:rPr>
          <w:rFonts w:ascii="Times New Roman" w:eastAsia="Times New Roman" w:hAnsi="Times New Roman"/>
          <w:sz w:val="24"/>
          <w:szCs w:val="24"/>
        </w:rPr>
        <w:t xml:space="preserve"> the whole of this assignment document</w:t>
      </w:r>
      <w:r>
        <w:rPr>
          <w:rFonts w:ascii="Times New Roman" w:eastAsia="Times New Roman" w:hAnsi="Times New Roman"/>
          <w:sz w:val="24"/>
          <w:szCs w:val="24"/>
        </w:rPr>
        <w:t xml:space="preserve"> into the front of your assignment</w:t>
      </w:r>
    </w:p>
    <w:p w14:paraId="0F882E37" w14:textId="77777777" w:rsidR="00D6095A" w:rsidRDefault="00D6095A" w:rsidP="00D6095A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76619BD7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19A47939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55CB4BC2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73263953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1C721BEB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60A5B619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5047D1F8" w14:textId="77777777" w:rsidR="00D6095A" w:rsidRDefault="004150A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="00D6095A"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6E4EFEB8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678EBAB3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699D478E" w14:textId="77777777" w:rsidR="00D6095A" w:rsidRPr="004150A6" w:rsidRDefault="004150A6" w:rsidP="004150A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="00D6095A"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51CF0D5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0F3ECA80" w14:textId="0732202E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Correct referencing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following the Harvard style,</w:t>
      </w:r>
      <w:r w:rsidR="00922976">
        <w:rPr>
          <w:rFonts w:ascii="Times New Roman" w:eastAsia="Times New Roman" w:hAnsi="Times New Roman"/>
          <w:b/>
          <w:sz w:val="24"/>
          <w:szCs w:val="24"/>
        </w:rPr>
        <w:t xml:space="preserve"> as described in the UWTSD referencing guide</w:t>
      </w:r>
      <w:r>
        <w:rPr>
          <w:rFonts w:ascii="Times New Roman" w:eastAsia="Times New Roman" w:hAnsi="Times New Roman"/>
          <w:b/>
          <w:sz w:val="24"/>
          <w:szCs w:val="24"/>
        </w:rPr>
        <w:t>.</w:t>
      </w:r>
    </w:p>
    <w:p w14:paraId="76EB3D74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39A18AB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055481C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16027DB7" w14:textId="77777777" w:rsidR="00D6095A" w:rsidRPr="009574BA" w:rsidRDefault="00D34C7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789D9C96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518D0ECB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2B7D5598" w14:textId="77777777" w:rsidR="00C6371F" w:rsidRPr="004150A6" w:rsidRDefault="00D6095A" w:rsidP="004150A6">
      <w:pPr>
        <w:jc w:val="center"/>
        <w:rPr>
          <w:rFonts w:eastAsia="Times New Roman"/>
          <w:b/>
          <w:sz w:val="24"/>
          <w:szCs w:val="24"/>
        </w:rPr>
      </w:pPr>
      <w:r w:rsidRPr="0006594F">
        <w:rPr>
          <w:b/>
          <w:sz w:val="52"/>
        </w:rPr>
        <w:lastRenderedPageBreak/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</w:p>
    <w:sectPr w:rsidR="00C6371F" w:rsidRPr="004150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4FAB23" w14:textId="77777777" w:rsidR="004A48B9" w:rsidRDefault="004A48B9" w:rsidP="0077207E">
      <w:pPr>
        <w:spacing w:line="240" w:lineRule="auto"/>
      </w:pPr>
      <w:r>
        <w:separator/>
      </w:r>
    </w:p>
  </w:endnote>
  <w:endnote w:type="continuationSeparator" w:id="0">
    <w:p w14:paraId="253EBB3F" w14:textId="77777777" w:rsidR="004A48B9" w:rsidRDefault="004A48B9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altName w:val="ＭＳ ゴシック"/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6B9461" w14:textId="77777777" w:rsidR="004A48B9" w:rsidRDefault="004A48B9" w:rsidP="0077207E">
      <w:pPr>
        <w:spacing w:line="240" w:lineRule="auto"/>
      </w:pPr>
      <w:r>
        <w:separator/>
      </w:r>
    </w:p>
  </w:footnote>
  <w:footnote w:type="continuationSeparator" w:id="0">
    <w:p w14:paraId="61395E65" w14:textId="77777777" w:rsidR="004A48B9" w:rsidRDefault="004A48B9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0224BC"/>
    <w:multiLevelType w:val="hybridMultilevel"/>
    <w:tmpl w:val="C966E5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i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504B6F"/>
    <w:multiLevelType w:val="hybridMultilevel"/>
    <w:tmpl w:val="4D9019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DE0BC8"/>
    <w:multiLevelType w:val="hybridMultilevel"/>
    <w:tmpl w:val="573AD3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71F"/>
    <w:rsid w:val="000D4291"/>
    <w:rsid w:val="001D25F0"/>
    <w:rsid w:val="001F7C59"/>
    <w:rsid w:val="002005D7"/>
    <w:rsid w:val="002311DD"/>
    <w:rsid w:val="00284793"/>
    <w:rsid w:val="002A5FCF"/>
    <w:rsid w:val="00317441"/>
    <w:rsid w:val="00336D25"/>
    <w:rsid w:val="00344249"/>
    <w:rsid w:val="003B2FA9"/>
    <w:rsid w:val="003D773C"/>
    <w:rsid w:val="00401D59"/>
    <w:rsid w:val="004150A6"/>
    <w:rsid w:val="00417FA2"/>
    <w:rsid w:val="00424460"/>
    <w:rsid w:val="00437D19"/>
    <w:rsid w:val="004573E5"/>
    <w:rsid w:val="00484EC1"/>
    <w:rsid w:val="00492F54"/>
    <w:rsid w:val="004A48B9"/>
    <w:rsid w:val="004E5105"/>
    <w:rsid w:val="00515781"/>
    <w:rsid w:val="00536F90"/>
    <w:rsid w:val="005374BB"/>
    <w:rsid w:val="00555337"/>
    <w:rsid w:val="005E0017"/>
    <w:rsid w:val="00681F2C"/>
    <w:rsid w:val="006E5576"/>
    <w:rsid w:val="006F4F74"/>
    <w:rsid w:val="00767191"/>
    <w:rsid w:val="00767477"/>
    <w:rsid w:val="00771652"/>
    <w:rsid w:val="0077207E"/>
    <w:rsid w:val="007A19D8"/>
    <w:rsid w:val="007D2445"/>
    <w:rsid w:val="007D332B"/>
    <w:rsid w:val="00806BF8"/>
    <w:rsid w:val="00841CC4"/>
    <w:rsid w:val="00846882"/>
    <w:rsid w:val="008D23FB"/>
    <w:rsid w:val="008F5CD4"/>
    <w:rsid w:val="00922976"/>
    <w:rsid w:val="00940DD1"/>
    <w:rsid w:val="009A59B4"/>
    <w:rsid w:val="009F72E3"/>
    <w:rsid w:val="00A02860"/>
    <w:rsid w:val="00A165BC"/>
    <w:rsid w:val="00A21A32"/>
    <w:rsid w:val="00A472DD"/>
    <w:rsid w:val="00A72A53"/>
    <w:rsid w:val="00A73D3B"/>
    <w:rsid w:val="00B721F5"/>
    <w:rsid w:val="00B97119"/>
    <w:rsid w:val="00BB65D0"/>
    <w:rsid w:val="00BE0740"/>
    <w:rsid w:val="00BF3F1C"/>
    <w:rsid w:val="00C06F66"/>
    <w:rsid w:val="00C10F21"/>
    <w:rsid w:val="00C3093A"/>
    <w:rsid w:val="00C536A6"/>
    <w:rsid w:val="00C6371F"/>
    <w:rsid w:val="00C9628F"/>
    <w:rsid w:val="00CA255D"/>
    <w:rsid w:val="00CB1CB8"/>
    <w:rsid w:val="00D17270"/>
    <w:rsid w:val="00D34C76"/>
    <w:rsid w:val="00D6095A"/>
    <w:rsid w:val="00D6275A"/>
    <w:rsid w:val="00D737AF"/>
    <w:rsid w:val="00D904CD"/>
    <w:rsid w:val="00DA14E1"/>
    <w:rsid w:val="00DE57E9"/>
    <w:rsid w:val="00DF49CB"/>
    <w:rsid w:val="00DF5A32"/>
    <w:rsid w:val="00E10195"/>
    <w:rsid w:val="00E66AE9"/>
    <w:rsid w:val="00E92D49"/>
    <w:rsid w:val="00E97B1B"/>
    <w:rsid w:val="00EA5C3F"/>
    <w:rsid w:val="00EB1F41"/>
    <w:rsid w:val="00EE29ED"/>
    <w:rsid w:val="00EE3F48"/>
    <w:rsid w:val="00FD2CFF"/>
    <w:rsid w:val="00FF2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1A97C7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BBDD0-E2FF-034F-9C9F-6E3006EFD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595</Words>
  <Characters>3398</Characters>
  <Application>Microsoft Macintosh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SHOE4</cp:lastModifiedBy>
  <cp:revision>2</cp:revision>
  <cp:lastPrinted>2015-07-01T13:11:00Z</cp:lastPrinted>
  <dcterms:created xsi:type="dcterms:W3CDTF">2019-09-12T10:44:00Z</dcterms:created>
  <dcterms:modified xsi:type="dcterms:W3CDTF">2019-09-12T10:44:00Z</dcterms:modified>
</cp:coreProperties>
</file>