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5574A570" w:rsidR="005E24FC" w:rsidRPr="005E24FC" w:rsidRDefault="005E24FC" w:rsidP="2FA5422D"/>
    <w:p w14:paraId="4DDF9796" w14:textId="47297428" w:rsidR="005E24FC" w:rsidRPr="005E24FC" w:rsidRDefault="00C470D9" w:rsidP="2FA5422D">
      <w:r>
        <w:t>Academic assessment</w:t>
      </w:r>
      <w:r w:rsidR="009E4924">
        <w:t xml:space="preserve"> </w:t>
      </w:r>
      <w:r w:rsidR="005734F4">
        <w:t>(</w:t>
      </w:r>
      <w:r w:rsidR="00846C91">
        <w:t>LCLM400</w:t>
      </w:r>
      <w:r w:rsidR="00B2272B">
        <w:t>1</w:t>
      </w:r>
      <w:r w:rsidR="00615DCD">
        <w:t>_</w:t>
      </w:r>
      <w:r>
        <w:t xml:space="preserve"> </w:t>
      </w:r>
      <w:r w:rsidR="00B2272B">
        <w:t xml:space="preserve">BIRM) </w:t>
      </w:r>
      <w:r w:rsidR="00C715B6">
        <w:t>1</w:t>
      </w:r>
      <w:r w:rsidR="00C715B6" w:rsidRPr="00C715B6">
        <w:rPr>
          <w:vertAlign w:val="superscript"/>
        </w:rPr>
        <w:t>st</w:t>
      </w:r>
      <w:r w:rsidR="00C715B6">
        <w:t xml:space="preserve">  </w:t>
      </w:r>
      <w:r w:rsidR="00CE2563">
        <w:t>(June 2026)</w:t>
      </w:r>
    </w:p>
    <w:p w14:paraId="4497BA01" w14:textId="27FA91F6" w:rsidR="005E24FC" w:rsidRPr="005E24FC" w:rsidRDefault="002B2AD7" w:rsidP="2FA5422D">
      <w:pPr>
        <w:rPr>
          <w:b/>
          <w:bCs/>
        </w:rPr>
      </w:pPr>
      <w:r>
        <w:rPr>
          <w:b/>
          <w:bCs/>
        </w:rPr>
        <w:t>Isaac Williams  25433</w:t>
      </w:r>
      <w:r w:rsidR="005D240E">
        <w:rPr>
          <w:b/>
          <w:bCs/>
        </w:rPr>
        <w:t>76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id w:val="-993333567"/>
        <w:picture/>
      </w:sdtPr>
      <w:sdtEndPr/>
      <w:sdtContent>
        <w:p w14:paraId="690A86B2" w14:textId="089CC101" w:rsidR="7F0A2F8E" w:rsidRPr="005E2B2A" w:rsidRDefault="003456B3" w:rsidP="005E2B2A">
          <w:pPr>
            <w:pStyle w:val="ListParagraph"/>
            <w:numPr>
              <w:ilvl w:val="0"/>
              <w:numId w:val="7"/>
            </w:numPr>
            <w:rPr>
              <w:b/>
              <w:bCs/>
            </w:rPr>
          </w:pPr>
          <w:r>
            <w:rPr>
              <w:noProof/>
            </w:rPr>
            <w:drawing>
              <wp:inline distT="0" distB="0" distL="0" distR="0" wp14:anchorId="00A4FF76" wp14:editId="48032345">
                <wp:extent cx="3461385" cy="1968909"/>
                <wp:effectExtent l="0" t="0" r="5715" b="0"/>
                <wp:docPr id="1598823815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598823815" name="Picture 1598823815"/>
                        <pic:cNvPicPr/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463430" cy="197007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7DB94FCB" w14:textId="77777777" w:rsidR="00584E6E" w:rsidRDefault="005E24FC" w:rsidP="00520C28">
      <w:pPr>
        <w:pStyle w:val="ListParagraph"/>
        <w:numPr>
          <w:ilvl w:val="0"/>
          <w:numId w:val="7"/>
        </w:numPr>
        <w:rPr>
          <w:b/>
          <w:bCs/>
        </w:rPr>
      </w:pPr>
      <w:r>
        <w:t>The main idea is that</w:t>
      </w:r>
      <w:r w:rsidR="003E6AE8">
        <w:t>,</w:t>
      </w:r>
      <w:r w:rsidR="003C0B6F">
        <w:t xml:space="preserve"> Social media </w:t>
      </w:r>
      <w:r w:rsidR="00F437CA">
        <w:t>helps small businesses  grow</w:t>
      </w:r>
      <w:r w:rsidR="00802088">
        <w:t xml:space="preserve">. </w:t>
      </w:r>
      <w:r w:rsidR="00A21B05">
        <w:t>By allowing  them</w:t>
      </w:r>
      <w:r w:rsidR="0024690D">
        <w:t xml:space="preserve"> to reach a wider audience </w:t>
      </w:r>
      <w:r w:rsidR="002D7751">
        <w:t xml:space="preserve">and potentially  go </w:t>
      </w:r>
      <w:r w:rsidR="00C67482">
        <w:t>viral.</w:t>
      </w:r>
      <w:r w:rsidR="00022E1A">
        <w:t xml:space="preserve"> And </w:t>
      </w:r>
      <w:r w:rsidR="0073599C">
        <w:t xml:space="preserve"> by </w:t>
      </w:r>
      <w:r w:rsidR="003547D1">
        <w:t>using  social  media</w:t>
      </w:r>
      <w:r w:rsidR="006F547B">
        <w:t xml:space="preserve"> </w:t>
      </w:r>
      <w:r w:rsidR="004B071E">
        <w:t xml:space="preserve">businesses can promote </w:t>
      </w:r>
      <w:r w:rsidR="00261CF8">
        <w:t xml:space="preserve"> their products to attract new customers</w:t>
      </w:r>
      <w:r w:rsidR="000A0A6B">
        <w:t xml:space="preserve"> and increase  sales</w:t>
      </w:r>
      <w:r w:rsidRPr="00520C28">
        <w:rPr>
          <w:b/>
          <w:bCs/>
        </w:rPr>
        <w:t>.</w:t>
      </w:r>
    </w:p>
    <w:p w14:paraId="5B6265E3" w14:textId="49372518" w:rsidR="001819A9" w:rsidRPr="00011D4F" w:rsidRDefault="005E24FC" w:rsidP="00011D4F">
      <w:pPr>
        <w:ind w:left="360"/>
        <w:rPr>
          <w:b/>
          <w:bCs/>
        </w:rPr>
      </w:pPr>
      <w:r w:rsidRPr="00011D4F">
        <w:rPr>
          <w:b/>
          <w:bCs/>
        </w:rPr>
        <w:t xml:space="preserve"> </w:t>
      </w:r>
      <w:r w:rsidR="000A0A6B" w:rsidRPr="00011D4F">
        <w:rPr>
          <w:b/>
          <w:bCs/>
        </w:rPr>
        <w:t>B</w:t>
      </w:r>
    </w:p>
    <w:p w14:paraId="0965AF4C" w14:textId="14996272" w:rsidR="005E24FC" w:rsidRPr="001819A9" w:rsidRDefault="005E24FC" w:rsidP="00584E6E">
      <w:pPr>
        <w:pStyle w:val="ListParagraph"/>
        <w:rPr>
          <w:b/>
          <w:bCs/>
        </w:rPr>
      </w:pPr>
      <w:r w:rsidRPr="001819A9">
        <w:rPr>
          <w:b/>
          <w:bCs/>
        </w:rPr>
        <w:t>What are two key points?</w:t>
      </w:r>
    </w:p>
    <w:p w14:paraId="5E65D502" w14:textId="765E035D" w:rsidR="5784FD2E" w:rsidRDefault="00971332" w:rsidP="002B7896">
      <w:pPr>
        <w:pStyle w:val="ListParagraph"/>
        <w:numPr>
          <w:ilvl w:val="0"/>
          <w:numId w:val="7"/>
        </w:numPr>
      </w:pPr>
      <w:r>
        <w:t>One</w:t>
      </w:r>
      <w:r w:rsidR="5784FD2E">
        <w:t xml:space="preserve"> key point is</w:t>
      </w:r>
      <w:r w:rsidR="65C9328A">
        <w:t xml:space="preserve">   </w:t>
      </w:r>
      <w:r w:rsidR="00CE6CBD">
        <w:t>that number</w:t>
      </w:r>
      <w:r w:rsidR="007D7593">
        <w:t xml:space="preserve"> of</w:t>
      </w:r>
      <w:r w:rsidR="00DA745C">
        <w:t xml:space="preserve"> customers </w:t>
      </w:r>
      <w:r w:rsidR="00CE6CBD">
        <w:t xml:space="preserve">has increased  dramatically </w:t>
      </w:r>
      <w:r w:rsidR="00AD5C5E">
        <w:t xml:space="preserve"> since  putting  business  on social </w:t>
      </w:r>
      <w:r w:rsidR="005C6214">
        <w:t>media</w:t>
      </w:r>
      <w:r w:rsidR="000136E4">
        <w:t>. That shows</w:t>
      </w:r>
      <w:r w:rsidR="00805DB7">
        <w:t xml:space="preserve"> that social  media can be </w:t>
      </w:r>
      <w:r w:rsidR="006B6053">
        <w:t>an effective marketing  tool</w:t>
      </w:r>
      <w:r w:rsidR="0093231C">
        <w:t>.</w:t>
      </w:r>
    </w:p>
    <w:p w14:paraId="1B9F5CD7" w14:textId="2C4C397E" w:rsidR="005E24FC" w:rsidRDefault="005E24FC" w:rsidP="002B7896">
      <w:pPr>
        <w:pStyle w:val="ListParagraph"/>
        <w:numPr>
          <w:ilvl w:val="0"/>
          <w:numId w:val="7"/>
        </w:numPr>
      </w:pPr>
      <w:r>
        <w:t xml:space="preserve">Another key point </w:t>
      </w:r>
      <w:r w:rsidR="00BA18B0">
        <w:t xml:space="preserve">is since </w:t>
      </w:r>
      <w:r w:rsidR="009F3D2B">
        <w:t xml:space="preserve"> going </w:t>
      </w:r>
      <w:r w:rsidR="00EA4FB5">
        <w:t xml:space="preserve">  on social  platforms  </w:t>
      </w:r>
      <w:r w:rsidR="00706CA3">
        <w:t xml:space="preserve">they have </w:t>
      </w:r>
      <w:r w:rsidR="005B11B0">
        <w:t xml:space="preserve"> racked up a following  of 45</w:t>
      </w:r>
      <w:r w:rsidR="000A6691">
        <w:t xml:space="preserve"> million  and counting. </w:t>
      </w:r>
      <w:r w:rsidR="005E7E7C">
        <w:t xml:space="preserve"> </w:t>
      </w:r>
      <w:r w:rsidR="00995224">
        <w:t xml:space="preserve">With </w:t>
      </w:r>
      <w:r w:rsidR="008C5D09">
        <w:t xml:space="preserve">The large  audience </w:t>
      </w:r>
      <w:r w:rsidR="00234DB1">
        <w:t xml:space="preserve"> helps </w:t>
      </w:r>
      <w:r w:rsidR="008B4C49">
        <w:t>it</w:t>
      </w:r>
      <w:r w:rsidR="005846EB">
        <w:t xml:space="preserve"> to</w:t>
      </w:r>
      <w:r w:rsidR="008B4C49">
        <w:t xml:space="preserve"> </w:t>
      </w:r>
      <w:r w:rsidR="00234DB1">
        <w:t>build</w:t>
      </w:r>
      <w:r w:rsidR="00995224">
        <w:t xml:space="preserve"> </w:t>
      </w:r>
      <w:r w:rsidR="008B4C49">
        <w:t>brand</w:t>
      </w:r>
      <w:r w:rsidR="004313B8">
        <w:t xml:space="preserve"> and</w:t>
      </w:r>
      <w:r w:rsidR="00AB4A5F">
        <w:t xml:space="preserve"> increase  popularity</w:t>
      </w:r>
      <w:r w:rsidR="004C29B4">
        <w:t>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216E438F" w:rsidR="005E24FC" w:rsidRPr="005E24FC" w:rsidRDefault="005E24FC" w:rsidP="0030565F">
      <w:r w:rsidRPr="005E24FC">
        <w:t>The most important part is</w:t>
      </w:r>
      <w:r w:rsidR="00B8586E">
        <w:t xml:space="preserve"> </w:t>
      </w:r>
      <w:r w:rsidR="001F144B">
        <w:t xml:space="preserve">`Social media platforms such as </w:t>
      </w:r>
      <w:r w:rsidR="001453EC">
        <w:t xml:space="preserve">TikTok  and Instagram  have  name it </w:t>
      </w:r>
      <w:r w:rsidR="002128A0">
        <w:t>easier than ever to get noticed by the work’</w:t>
      </w:r>
      <w:r w:rsidR="00896375">
        <w:t xml:space="preserve">. </w:t>
      </w:r>
      <w:r w:rsidR="008D4F2C">
        <w:t xml:space="preserve">Because </w:t>
      </w:r>
      <w:r w:rsidR="00DB555F">
        <w:t xml:space="preserve"> in the field  of work I’m trying to get into</w:t>
      </w:r>
      <w:r w:rsidR="006549C3">
        <w:t>. B</w:t>
      </w:r>
      <w:r w:rsidR="00DB555F">
        <w:t xml:space="preserve">y  just knowing  </w:t>
      </w:r>
      <w:r w:rsidR="006549C3">
        <w:t>that</w:t>
      </w:r>
      <w:r w:rsidR="00DB555F">
        <w:t xml:space="preserve"> information  </w:t>
      </w:r>
      <w:r w:rsidR="001B27C2">
        <w:t xml:space="preserve">If </w:t>
      </w:r>
      <w:r w:rsidR="00B1516E">
        <w:t xml:space="preserve">promote your business in the right way and go viral </w:t>
      </w:r>
      <w:r w:rsidR="00385BAB">
        <w:t xml:space="preserve">your business  will grow and sales </w:t>
      </w:r>
      <w:r w:rsidR="002024D2">
        <w:t>will be up.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4892454F" w:rsidR="005E24FC" w:rsidRPr="005E24FC" w:rsidRDefault="005E24FC" w:rsidP="0030565F">
      <w:r w:rsidRPr="005E24FC">
        <w:t>I was not sure abou</w:t>
      </w:r>
      <w:r w:rsidR="0030565F">
        <w:t>t</w:t>
      </w:r>
      <w:r w:rsidR="00D2046B">
        <w:t xml:space="preserve"> </w:t>
      </w:r>
      <w:r w:rsidR="006425CD">
        <w:t xml:space="preserve"> how to structure  my </w:t>
      </w:r>
      <w:r w:rsidR="00C14CCB">
        <w:t xml:space="preserve"> </w:t>
      </w:r>
      <w:r w:rsidR="00CD7725">
        <w:t xml:space="preserve"> brain  storm </w:t>
      </w:r>
      <w:r w:rsidR="002656B5">
        <w:t xml:space="preserve"> bubble, But after asking </w:t>
      </w:r>
      <w:r w:rsidR="00CD73EC">
        <w:t xml:space="preserve"> tutor I got </w:t>
      </w:r>
      <w:r w:rsidR="00F1271C">
        <w:t>what to do.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5FEE302D" w14:textId="48CF759C" w:rsidR="00C50357" w:rsidRDefault="005E24FC" w:rsidP="005E24FC">
      <w:r w:rsidRPr="005E24FC">
        <w:t xml:space="preserve">My group helped me </w:t>
      </w:r>
      <w:r w:rsidR="002A74BC">
        <w:t>by</w:t>
      </w:r>
      <w:r w:rsidR="00684807">
        <w:t xml:space="preserve"> </w:t>
      </w:r>
      <w:r w:rsidR="00882318">
        <w:t xml:space="preserve">breaking down </w:t>
      </w:r>
      <w:r w:rsidR="00DD0FD9">
        <w:t xml:space="preserve">the </w:t>
      </w:r>
      <w:r w:rsidR="007165C8">
        <w:t>text between us</w:t>
      </w:r>
      <w:r w:rsidR="00340BE2">
        <w:t>. Putting ideas</w:t>
      </w:r>
      <w:r w:rsidR="00B41386">
        <w:t xml:space="preserve"> together </w:t>
      </w:r>
      <w:r w:rsidR="009E6EF3">
        <w:t xml:space="preserve">was really helpful because </w:t>
      </w:r>
      <w:r w:rsidR="00836C4D">
        <w:t xml:space="preserve">it allowed us to </w:t>
      </w:r>
      <w:r w:rsidR="006A2B21">
        <w:t xml:space="preserve">understand the text from different perspectives </w:t>
      </w:r>
      <w:r w:rsidR="00BB3B7F">
        <w:t xml:space="preserve">and input </w:t>
      </w:r>
      <w:r w:rsidR="00C5291C">
        <w:t xml:space="preserve"> helped us come up with more creative ideas. </w:t>
      </w:r>
      <w:r w:rsidR="0085117B">
        <w:t xml:space="preserve">And improve </w:t>
      </w:r>
      <w:r w:rsidR="00C50357">
        <w:t xml:space="preserve"> our understanding  of the task.</w:t>
      </w:r>
    </w:p>
    <w:p w14:paraId="352EF27C" w14:textId="78683E1B" w:rsidR="00120934" w:rsidRPr="005E24FC" w:rsidRDefault="00120934" w:rsidP="000F3E25">
      <w:pPr>
        <w:rPr>
          <w:b/>
          <w:bCs/>
        </w:rPr>
      </w:pPr>
      <w:r w:rsidRPr="7112F2D1">
        <w:rPr>
          <w:b/>
          <w:bCs/>
        </w:rPr>
        <w:t>One sentence reflection</w:t>
      </w:r>
    </w:p>
    <w:p w14:paraId="0F7E5F62" w14:textId="1FC3C5B1" w:rsidR="00735053" w:rsidRDefault="006F6526">
      <w:r>
        <w:rPr>
          <w:b/>
          <w:bCs/>
        </w:rPr>
        <w:t>Question</w:t>
      </w:r>
      <w:r w:rsidR="002509DF">
        <w:rPr>
          <w:b/>
          <w:bCs/>
        </w:rPr>
        <w:t>:</w:t>
      </w:r>
      <w:r w:rsidR="00FB407E">
        <w:rPr>
          <w:b/>
          <w:bCs/>
        </w:rPr>
        <w:t xml:space="preserve"> </w:t>
      </w:r>
      <w:r w:rsidR="00FB407E" w:rsidRPr="00FB407E">
        <w:t>W</w:t>
      </w:r>
      <w:r w:rsidR="00FB407E">
        <w:t>hat w</w:t>
      </w:r>
      <w:r w:rsidR="00FB407E" w:rsidRPr="00FB407E">
        <w:t>as</w:t>
      </w:r>
      <w:r w:rsidR="00FB407E">
        <w:t xml:space="preserve"> </w:t>
      </w:r>
      <w:r w:rsidR="004A0DBC">
        <w:t xml:space="preserve">most challenging  about  </w:t>
      </w:r>
      <w:r w:rsidR="00714DC3">
        <w:t>this task</w:t>
      </w:r>
      <w:r w:rsidR="00D5327B">
        <w:t>?</w:t>
      </w:r>
      <w:r w:rsidR="00CC26A0" w:rsidRPr="00CC26A0">
        <w:t xml:space="preserve"> The most challenging part of this task was researching the right information for the task. I also found making the brainstorming bubble difficult because it took time to organise my ideas clearly.</w:t>
      </w: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80265D8"/>
    <w:multiLevelType w:val="hybridMultilevel"/>
    <w:tmpl w:val="E86617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  <w:num w:numId="7" w16cid:durableId="200574038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4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06D2D"/>
    <w:rsid w:val="00011D4F"/>
    <w:rsid w:val="000136E4"/>
    <w:rsid w:val="00022E1A"/>
    <w:rsid w:val="000666DE"/>
    <w:rsid w:val="00072CAA"/>
    <w:rsid w:val="000A0A6B"/>
    <w:rsid w:val="000A6691"/>
    <w:rsid w:val="000C729E"/>
    <w:rsid w:val="00120934"/>
    <w:rsid w:val="001453EC"/>
    <w:rsid w:val="001819A9"/>
    <w:rsid w:val="001B27C2"/>
    <w:rsid w:val="001C4FD0"/>
    <w:rsid w:val="001D680E"/>
    <w:rsid w:val="001E2E98"/>
    <w:rsid w:val="001F144B"/>
    <w:rsid w:val="002024D2"/>
    <w:rsid w:val="00202C82"/>
    <w:rsid w:val="002128A0"/>
    <w:rsid w:val="00234DA7"/>
    <w:rsid w:val="00234DB1"/>
    <w:rsid w:val="0023788A"/>
    <w:rsid w:val="00241548"/>
    <w:rsid w:val="0024690D"/>
    <w:rsid w:val="002509DF"/>
    <w:rsid w:val="00261CF8"/>
    <w:rsid w:val="002656B5"/>
    <w:rsid w:val="00271BF8"/>
    <w:rsid w:val="002A74BC"/>
    <w:rsid w:val="002B2AD7"/>
    <w:rsid w:val="002B7896"/>
    <w:rsid w:val="002D7751"/>
    <w:rsid w:val="0030565F"/>
    <w:rsid w:val="00340BE2"/>
    <w:rsid w:val="003456B3"/>
    <w:rsid w:val="003547D1"/>
    <w:rsid w:val="00385BAB"/>
    <w:rsid w:val="003C0B6F"/>
    <w:rsid w:val="003E6AE8"/>
    <w:rsid w:val="00421753"/>
    <w:rsid w:val="004271F2"/>
    <w:rsid w:val="004313B8"/>
    <w:rsid w:val="0047174C"/>
    <w:rsid w:val="004922C7"/>
    <w:rsid w:val="004A0DBC"/>
    <w:rsid w:val="004B071E"/>
    <w:rsid w:val="004C29B4"/>
    <w:rsid w:val="004D698A"/>
    <w:rsid w:val="00520C28"/>
    <w:rsid w:val="005734F4"/>
    <w:rsid w:val="0057663F"/>
    <w:rsid w:val="005846EB"/>
    <w:rsid w:val="00584E6E"/>
    <w:rsid w:val="005A26B1"/>
    <w:rsid w:val="005B11B0"/>
    <w:rsid w:val="005C6214"/>
    <w:rsid w:val="005D240E"/>
    <w:rsid w:val="005E24FC"/>
    <w:rsid w:val="005E2B2A"/>
    <w:rsid w:val="005E7E7C"/>
    <w:rsid w:val="00615DCD"/>
    <w:rsid w:val="00637C85"/>
    <w:rsid w:val="006425CD"/>
    <w:rsid w:val="006549C3"/>
    <w:rsid w:val="00663B9E"/>
    <w:rsid w:val="00684807"/>
    <w:rsid w:val="00696EBB"/>
    <w:rsid w:val="006A2B21"/>
    <w:rsid w:val="006B20C8"/>
    <w:rsid w:val="006B6053"/>
    <w:rsid w:val="006E7B4C"/>
    <w:rsid w:val="006F171A"/>
    <w:rsid w:val="006F547B"/>
    <w:rsid w:val="006F6526"/>
    <w:rsid w:val="00706CA3"/>
    <w:rsid w:val="00714DC3"/>
    <w:rsid w:val="0071594E"/>
    <w:rsid w:val="007165C8"/>
    <w:rsid w:val="00735053"/>
    <w:rsid w:val="0073599C"/>
    <w:rsid w:val="0075727A"/>
    <w:rsid w:val="00775EEE"/>
    <w:rsid w:val="007D58C8"/>
    <w:rsid w:val="007D7593"/>
    <w:rsid w:val="00802088"/>
    <w:rsid w:val="00805DB7"/>
    <w:rsid w:val="008263C9"/>
    <w:rsid w:val="00831D58"/>
    <w:rsid w:val="00836C4D"/>
    <w:rsid w:val="00846C91"/>
    <w:rsid w:val="0085117B"/>
    <w:rsid w:val="008579FB"/>
    <w:rsid w:val="00862426"/>
    <w:rsid w:val="00882318"/>
    <w:rsid w:val="00896375"/>
    <w:rsid w:val="008B4C49"/>
    <w:rsid w:val="008C5D09"/>
    <w:rsid w:val="008D016B"/>
    <w:rsid w:val="008D4F2C"/>
    <w:rsid w:val="008E58A5"/>
    <w:rsid w:val="0090074A"/>
    <w:rsid w:val="009012BB"/>
    <w:rsid w:val="0093231C"/>
    <w:rsid w:val="00971332"/>
    <w:rsid w:val="00995224"/>
    <w:rsid w:val="009B4697"/>
    <w:rsid w:val="009C05D9"/>
    <w:rsid w:val="009E4924"/>
    <w:rsid w:val="009E6EF3"/>
    <w:rsid w:val="009F3D2B"/>
    <w:rsid w:val="00A21B05"/>
    <w:rsid w:val="00A96952"/>
    <w:rsid w:val="00AB4A5F"/>
    <w:rsid w:val="00AD5C5E"/>
    <w:rsid w:val="00AE00D1"/>
    <w:rsid w:val="00B114B4"/>
    <w:rsid w:val="00B1516E"/>
    <w:rsid w:val="00B2272B"/>
    <w:rsid w:val="00B30995"/>
    <w:rsid w:val="00B41386"/>
    <w:rsid w:val="00B469B6"/>
    <w:rsid w:val="00B8586E"/>
    <w:rsid w:val="00BA18B0"/>
    <w:rsid w:val="00BA7EB3"/>
    <w:rsid w:val="00BB3B7F"/>
    <w:rsid w:val="00BC4488"/>
    <w:rsid w:val="00C03D11"/>
    <w:rsid w:val="00C14CCB"/>
    <w:rsid w:val="00C470D9"/>
    <w:rsid w:val="00C50357"/>
    <w:rsid w:val="00C5291C"/>
    <w:rsid w:val="00C67482"/>
    <w:rsid w:val="00C715B6"/>
    <w:rsid w:val="00C77EA1"/>
    <w:rsid w:val="00C9180A"/>
    <w:rsid w:val="00C919B5"/>
    <w:rsid w:val="00C9610C"/>
    <w:rsid w:val="00CC26A0"/>
    <w:rsid w:val="00CC545B"/>
    <w:rsid w:val="00CD73EC"/>
    <w:rsid w:val="00CD7725"/>
    <w:rsid w:val="00CE2563"/>
    <w:rsid w:val="00CE6CBD"/>
    <w:rsid w:val="00D2046B"/>
    <w:rsid w:val="00D2634C"/>
    <w:rsid w:val="00D369B6"/>
    <w:rsid w:val="00D51242"/>
    <w:rsid w:val="00D5327B"/>
    <w:rsid w:val="00D66707"/>
    <w:rsid w:val="00D719F5"/>
    <w:rsid w:val="00DA745C"/>
    <w:rsid w:val="00DB555F"/>
    <w:rsid w:val="00DB6A89"/>
    <w:rsid w:val="00DD0FD9"/>
    <w:rsid w:val="00DE0413"/>
    <w:rsid w:val="00DE7E83"/>
    <w:rsid w:val="00E05455"/>
    <w:rsid w:val="00E644A7"/>
    <w:rsid w:val="00E70F42"/>
    <w:rsid w:val="00EA4FB5"/>
    <w:rsid w:val="00EE7F36"/>
    <w:rsid w:val="00F1271C"/>
    <w:rsid w:val="00F437CA"/>
    <w:rsid w:val="00F94FAC"/>
    <w:rsid w:val="00FB407E"/>
    <w:rsid w:val="00FD470B"/>
    <w:rsid w:val="00FF0E52"/>
    <w:rsid w:val="00FF1DE4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5" Type="http://schemas.openxmlformats.org/officeDocument/2006/relationships/styles" Target="styles.xml" /><Relationship Id="rId10" Type="http://schemas.openxmlformats.org/officeDocument/2006/relationships/theme" Target="theme/theme1.xml" /><Relationship Id="rId4" Type="http://schemas.openxmlformats.org/officeDocument/2006/relationships/numbering" Target="numbering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306</Words>
  <Characters>1748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Isaac Williams (2543376)</cp:lastModifiedBy>
  <cp:revision>2</cp:revision>
  <dcterms:created xsi:type="dcterms:W3CDTF">2026-06-07T15:53:00Z</dcterms:created>
  <dcterms:modified xsi:type="dcterms:W3CDTF">2026-06-07T15:53:00Z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