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EBE5A" w14:textId="3BFC25E9" w:rsidR="004B3CF3" w:rsidRDefault="00FD0D01">
      <w:r>
        <w:rPr>
          <w:noProof/>
        </w:rPr>
        <w:drawing>
          <wp:inline distT="0" distB="0" distL="0" distR="0" wp14:anchorId="53473ABA" wp14:editId="463FE7EA">
            <wp:extent cx="5731510" cy="3295650"/>
            <wp:effectExtent l="0" t="0" r="0" b="6350"/>
            <wp:docPr id="343921260" name="Picture 1" descr="A poster with a globe and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921260" name="Picture 1" descr="A poster with a globe and cartoon character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5B89A" w14:textId="62F7F62E" w:rsidR="00A70668" w:rsidRDefault="00A70668">
      <w:r>
        <w:t>Slide 1</w:t>
      </w:r>
    </w:p>
    <w:p w14:paraId="1A0374C1" w14:textId="2BC62E93" w:rsidR="00FD0D01" w:rsidRDefault="00FD0D01">
      <w:r>
        <w:rPr>
          <w:noProof/>
        </w:rPr>
        <w:drawing>
          <wp:inline distT="0" distB="0" distL="0" distR="0" wp14:anchorId="6CF577B2" wp14:editId="7C4A377E">
            <wp:extent cx="5731510" cy="3218815"/>
            <wp:effectExtent l="0" t="0" r="0" b="0"/>
            <wp:docPr id="165012251" name="Picture 2" descr="A close-up of a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12251" name="Picture 2" descr="A close-up of a screen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8BE82" w14:textId="74B99196" w:rsidR="00A70668" w:rsidRDefault="00A70668">
      <w:r>
        <w:t xml:space="preserve">Slide 2 </w:t>
      </w:r>
    </w:p>
    <w:p w14:paraId="736AE383" w14:textId="304459F7" w:rsidR="00FD0D01" w:rsidRDefault="00FD0D01">
      <w:r>
        <w:rPr>
          <w:noProof/>
        </w:rPr>
        <w:lastRenderedPageBreak/>
        <w:drawing>
          <wp:inline distT="0" distB="0" distL="0" distR="0" wp14:anchorId="493C1DF7" wp14:editId="54ED13DC">
            <wp:extent cx="5731510" cy="3144520"/>
            <wp:effectExtent l="0" t="0" r="0" b="5080"/>
            <wp:docPr id="278658310" name="Picture 3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658310" name="Picture 3" descr="A close-up of a sign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FCB8E" w14:textId="2C56A641" w:rsidR="00A70668" w:rsidRDefault="00A70668">
      <w:r>
        <w:t xml:space="preserve">Slide 3 </w:t>
      </w:r>
    </w:p>
    <w:p w14:paraId="6BD28D29" w14:textId="77777777" w:rsidR="00A70668" w:rsidRDefault="00A70668"/>
    <w:p w14:paraId="5D46BE34" w14:textId="3B47744E" w:rsidR="00FD0D01" w:rsidRDefault="00FD0D01">
      <w:r>
        <w:rPr>
          <w:noProof/>
        </w:rPr>
        <w:drawing>
          <wp:inline distT="0" distB="0" distL="0" distR="0" wp14:anchorId="3F459E4A" wp14:editId="65F72255">
            <wp:extent cx="5731510" cy="3153410"/>
            <wp:effectExtent l="0" t="0" r="0" b="0"/>
            <wp:docPr id="1133728290" name="Picture 4" descr="A poster of a person sitting at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728290" name="Picture 4" descr="A poster of a person sitting at a tabl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297AE" w14:textId="207DB66C" w:rsidR="00A70668" w:rsidRDefault="00A70668">
      <w:r>
        <w:t>Slide 4</w:t>
      </w:r>
    </w:p>
    <w:p w14:paraId="11664718" w14:textId="77777777" w:rsidR="00B948BD" w:rsidRDefault="00B948BD"/>
    <w:p w14:paraId="68740067" w14:textId="77777777" w:rsidR="007A6BBB" w:rsidRDefault="007A6BBB"/>
    <w:p w14:paraId="52382D41" w14:textId="77777777" w:rsidR="007A6BBB" w:rsidRDefault="007A6BBB"/>
    <w:p w14:paraId="68B2310F" w14:textId="77777777" w:rsidR="007A6BBB" w:rsidRDefault="007A6BBB"/>
    <w:p w14:paraId="00BDFB45" w14:textId="77777777" w:rsidR="007A6BBB" w:rsidRDefault="007A6BBB"/>
    <w:p w14:paraId="7C4FA5D4" w14:textId="77777777" w:rsidR="007A6BBB" w:rsidRDefault="007A6BBB"/>
    <w:p w14:paraId="1F6DE0F6" w14:textId="77777777" w:rsidR="007A6BBB" w:rsidRDefault="007A6BBB"/>
    <w:p w14:paraId="43B4BA52" w14:textId="77777777" w:rsidR="007A6BBB" w:rsidRDefault="007A6BBB"/>
    <w:p w14:paraId="0B93C8F2" w14:textId="77777777" w:rsidR="007A6BBB" w:rsidRDefault="007A6BBB"/>
    <w:p w14:paraId="2D224FC4" w14:textId="77777777" w:rsidR="007A6BBB" w:rsidRDefault="007A6BBB"/>
    <w:p w14:paraId="6F8EFCA9" w14:textId="5E309836" w:rsidR="007A6BBB" w:rsidRDefault="00103008">
      <w:r>
        <w:rPr>
          <w:noProof/>
        </w:rPr>
        <w:drawing>
          <wp:inline distT="0" distB="0" distL="0" distR="0" wp14:anchorId="094C44BC" wp14:editId="25578025">
            <wp:extent cx="5731510" cy="3230880"/>
            <wp:effectExtent l="0" t="0" r="0" b="0"/>
            <wp:docPr id="210492438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924386" name="Picture 1" descr="A screenshot of a computer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B1B01" w14:textId="7DB33BC0" w:rsidR="00A70668" w:rsidRDefault="00A70668">
      <w:r>
        <w:t xml:space="preserve">Reference List </w:t>
      </w:r>
    </w:p>
    <w:p w14:paraId="5903A7D3" w14:textId="77777777" w:rsidR="007A6BBB" w:rsidRDefault="007A6BBB"/>
    <w:p w14:paraId="7E73FCAE" w14:textId="0793EB39" w:rsidR="00B948BD" w:rsidRDefault="00877EF5">
      <w:r>
        <w:t xml:space="preserve">Please find above my slides for the safeguarding presentation. I have added my personal slides and reference list. </w:t>
      </w:r>
    </w:p>
    <w:sectPr w:rsidR="00B94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8D438" w14:textId="77777777" w:rsidR="007C04D9" w:rsidRDefault="007C04D9" w:rsidP="00FD0D01">
      <w:pPr>
        <w:spacing w:after="0" w:line="240" w:lineRule="auto"/>
      </w:pPr>
      <w:r>
        <w:separator/>
      </w:r>
    </w:p>
  </w:endnote>
  <w:endnote w:type="continuationSeparator" w:id="0">
    <w:p w14:paraId="339128C8" w14:textId="77777777" w:rsidR="007C04D9" w:rsidRDefault="007C04D9" w:rsidP="00FD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CA16E" w14:textId="77777777" w:rsidR="007C04D9" w:rsidRDefault="007C04D9" w:rsidP="00FD0D01">
      <w:pPr>
        <w:spacing w:after="0" w:line="240" w:lineRule="auto"/>
      </w:pPr>
      <w:r>
        <w:separator/>
      </w:r>
    </w:p>
  </w:footnote>
  <w:footnote w:type="continuationSeparator" w:id="0">
    <w:p w14:paraId="1E7B1CAF" w14:textId="77777777" w:rsidR="007C04D9" w:rsidRDefault="007C04D9" w:rsidP="00FD0D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D01"/>
    <w:rsid w:val="00034923"/>
    <w:rsid w:val="000F7CD5"/>
    <w:rsid w:val="00103008"/>
    <w:rsid w:val="002E4A3C"/>
    <w:rsid w:val="004B3CF3"/>
    <w:rsid w:val="006B7AFF"/>
    <w:rsid w:val="007A6BBB"/>
    <w:rsid w:val="007C04D9"/>
    <w:rsid w:val="007C4BF2"/>
    <w:rsid w:val="00877EF5"/>
    <w:rsid w:val="00952347"/>
    <w:rsid w:val="00A70668"/>
    <w:rsid w:val="00AF7946"/>
    <w:rsid w:val="00B948BD"/>
    <w:rsid w:val="00D531B1"/>
    <w:rsid w:val="00FD0D01"/>
    <w:rsid w:val="00FF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F4E672"/>
  <w15:chartTrackingRefBased/>
  <w15:docId w15:val="{F1E1ECE9-7CD8-2143-B20D-06B01DF86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0D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0D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0D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0D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0D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0D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0D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0D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0D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0D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0D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0D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0D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0D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0D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0D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0D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0D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0D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0D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0D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0D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0D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0D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0D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0D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0D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0D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0D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D0D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D01"/>
  </w:style>
  <w:style w:type="paragraph" w:styleId="Footer">
    <w:name w:val="footer"/>
    <w:basedOn w:val="Normal"/>
    <w:link w:val="FooterChar"/>
    <w:uiPriority w:val="99"/>
    <w:unhideWhenUsed/>
    <w:rsid w:val="00FD0D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D01"/>
  </w:style>
  <w:style w:type="character" w:styleId="Hyperlink">
    <w:name w:val="Hyperlink"/>
    <w:basedOn w:val="DefaultParagraphFont"/>
    <w:uiPriority w:val="99"/>
    <w:unhideWhenUsed/>
    <w:rsid w:val="00B948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48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Walker (2316333)</dc:creator>
  <cp:keywords/>
  <dc:description/>
  <cp:lastModifiedBy>Erin Walker (2316333)</cp:lastModifiedBy>
  <cp:revision>10</cp:revision>
  <dcterms:created xsi:type="dcterms:W3CDTF">2026-04-25T07:57:00Z</dcterms:created>
  <dcterms:modified xsi:type="dcterms:W3CDTF">2026-04-25T08:18:00Z</dcterms:modified>
</cp:coreProperties>
</file>