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616358242"/>
        <w:docPartObj>
          <w:docPartGallery w:val="Cover Pages"/>
          <w:docPartUnique/>
        </w:docPartObj>
      </w:sdtPr>
      <w:sdtEndPr/>
      <w:sdtContent>
        <w:p w:rsidR="00590F2C" w:rsidRDefault="00590F2C"/>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590F2C">
            <w:sdt>
              <w:sdtPr>
                <w:rPr>
                  <w:color w:val="2E74B5" w:themeColor="accent1" w:themeShade="BF"/>
                  <w:sz w:val="24"/>
                  <w:szCs w:val="24"/>
                </w:rPr>
                <w:alias w:val="Company"/>
                <w:id w:val="13406915"/>
                <w:placeholder>
                  <w:docPart w:val="1ED251115DBB49638449C97E35F13169"/>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590F2C" w:rsidRDefault="00590F2C" w:rsidP="00590F2C">
                    <w:pPr>
                      <w:pStyle w:val="NoSpacing"/>
                      <w:rPr>
                        <w:color w:val="2E74B5" w:themeColor="accent1" w:themeShade="BF"/>
                        <w:sz w:val="24"/>
                      </w:rPr>
                    </w:pPr>
                    <w:r>
                      <w:rPr>
                        <w:color w:val="2E74B5" w:themeColor="accent1" w:themeShade="BF"/>
                        <w:sz w:val="24"/>
                        <w:szCs w:val="24"/>
                      </w:rPr>
                      <w:t>University of Wales Trinity Saint David</w:t>
                    </w:r>
                  </w:p>
                </w:tc>
              </w:sdtContent>
            </w:sdt>
          </w:tr>
          <w:tr w:rsidR="00590F2C">
            <w:tc>
              <w:tcPr>
                <w:tcW w:w="7672" w:type="dxa"/>
              </w:tcPr>
              <w:sdt>
                <w:sdtPr>
                  <w:rPr>
                    <w:rFonts w:asciiTheme="majorHAnsi" w:eastAsiaTheme="majorEastAsia" w:hAnsiTheme="majorHAnsi" w:cstheme="majorBidi"/>
                    <w:color w:val="5B9BD5" w:themeColor="accent1"/>
                    <w:sz w:val="72"/>
                    <w:szCs w:val="72"/>
                  </w:rPr>
                  <w:alias w:val="Title"/>
                  <w:id w:val="13406919"/>
                  <w:placeholder>
                    <w:docPart w:val="52FCFFC3FE204B719D12762E388DE952"/>
                  </w:placeholder>
                  <w:dataBinding w:prefixMappings="xmlns:ns0='http://schemas.openxmlformats.org/package/2006/metadata/core-properties' xmlns:ns1='http://purl.org/dc/elements/1.1/'" w:xpath="/ns0:coreProperties[1]/ns1:title[1]" w:storeItemID="{6C3C8BC8-F283-45AE-878A-BAB7291924A1}"/>
                  <w:text/>
                </w:sdtPr>
                <w:sdtEndPr/>
                <w:sdtContent>
                  <w:p w:rsidR="00590F2C" w:rsidRDefault="00590F2C" w:rsidP="00590F2C">
                    <w:pPr>
                      <w:pStyle w:val="NoSpacing"/>
                      <w:spacing w:line="216" w:lineRule="auto"/>
                      <w:rPr>
                        <w:rFonts w:asciiTheme="majorHAnsi" w:eastAsiaTheme="majorEastAsia" w:hAnsiTheme="majorHAnsi" w:cstheme="majorBidi"/>
                        <w:color w:val="5B9BD5" w:themeColor="accent1"/>
                        <w:sz w:val="88"/>
                        <w:szCs w:val="88"/>
                      </w:rPr>
                    </w:pPr>
                    <w:r w:rsidRPr="00590F2C">
                      <w:rPr>
                        <w:rFonts w:asciiTheme="majorHAnsi" w:eastAsiaTheme="majorEastAsia" w:hAnsiTheme="majorHAnsi" w:cstheme="majorBidi"/>
                        <w:color w:val="5B9BD5" w:themeColor="accent1"/>
                        <w:sz w:val="72"/>
                        <w:szCs w:val="72"/>
                      </w:rPr>
                      <w:t>Kinetic Energy Recovery</w:t>
                    </w:r>
                  </w:p>
                </w:sdtContent>
              </w:sdt>
            </w:tc>
          </w:tr>
          <w:tr w:rsidR="00590F2C">
            <w:sdt>
              <w:sdtPr>
                <w:rPr>
                  <w:color w:val="2E74B5" w:themeColor="accent1" w:themeShade="BF"/>
                  <w:sz w:val="24"/>
                  <w:szCs w:val="24"/>
                </w:rPr>
                <w:alias w:val="Subtitle"/>
                <w:id w:val="13406923"/>
                <w:placeholder>
                  <w:docPart w:val="EC5C1F3E45544FEEA7222F853189274F"/>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590F2C" w:rsidRDefault="00590F2C" w:rsidP="00590F2C">
                    <w:pPr>
                      <w:pStyle w:val="NoSpacing"/>
                      <w:rPr>
                        <w:color w:val="2E74B5" w:themeColor="accent1" w:themeShade="BF"/>
                        <w:sz w:val="24"/>
                      </w:rPr>
                    </w:pPr>
                    <w:r>
                      <w:rPr>
                        <w:color w:val="2E74B5" w:themeColor="accent1" w:themeShade="BF"/>
                        <w:sz w:val="24"/>
                        <w:szCs w:val="24"/>
                      </w:rPr>
                      <w:t>ACHA5010</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590F2C">
            <w:tc>
              <w:tcPr>
                <w:tcW w:w="7221" w:type="dxa"/>
                <w:tcMar>
                  <w:top w:w="216" w:type="dxa"/>
                  <w:left w:w="115" w:type="dxa"/>
                  <w:bottom w:w="216" w:type="dxa"/>
                  <w:right w:w="115" w:type="dxa"/>
                </w:tcMar>
              </w:tcPr>
              <w:sdt>
                <w:sdtPr>
                  <w:rPr>
                    <w:color w:val="5B9BD5" w:themeColor="accent1"/>
                    <w:sz w:val="28"/>
                    <w:szCs w:val="28"/>
                  </w:rPr>
                  <w:alias w:val="Author"/>
                  <w:id w:val="13406928"/>
                  <w:placeholder>
                    <w:docPart w:val="213B7F0B2C2E4F769D75862D1E33B7CF"/>
                  </w:placeholder>
                  <w:dataBinding w:prefixMappings="xmlns:ns0='http://schemas.openxmlformats.org/package/2006/metadata/core-properties' xmlns:ns1='http://purl.org/dc/elements/1.1/'" w:xpath="/ns0:coreProperties[1]/ns1:creator[1]" w:storeItemID="{6C3C8BC8-F283-45AE-878A-BAB7291924A1}"/>
                  <w:text/>
                </w:sdtPr>
                <w:sdtEndPr/>
                <w:sdtContent>
                  <w:p w:rsidR="00590F2C" w:rsidRDefault="00590F2C">
                    <w:pPr>
                      <w:pStyle w:val="NoSpacing"/>
                      <w:rPr>
                        <w:color w:val="5B9BD5" w:themeColor="accent1"/>
                        <w:sz w:val="28"/>
                        <w:szCs w:val="28"/>
                      </w:rPr>
                    </w:pPr>
                    <w:proofErr w:type="spellStart"/>
                    <w:r>
                      <w:rPr>
                        <w:color w:val="5B9BD5" w:themeColor="accent1"/>
                        <w:sz w:val="28"/>
                        <w:szCs w:val="28"/>
                      </w:rPr>
                      <w:t>Ragulan</w:t>
                    </w:r>
                    <w:proofErr w:type="spellEnd"/>
                    <w:r>
                      <w:rPr>
                        <w:color w:val="5B9BD5" w:themeColor="accent1"/>
                        <w:sz w:val="28"/>
                        <w:szCs w:val="28"/>
                      </w:rPr>
                      <w:t xml:space="preserve"> </w:t>
                    </w:r>
                    <w:proofErr w:type="spellStart"/>
                    <w:r>
                      <w:rPr>
                        <w:color w:val="5B9BD5" w:themeColor="accent1"/>
                        <w:sz w:val="28"/>
                        <w:szCs w:val="28"/>
                      </w:rPr>
                      <w:t>Pulanthitan</w:t>
                    </w:r>
                    <w:proofErr w:type="spellEnd"/>
                  </w:p>
                </w:sdtContent>
              </w:sdt>
              <w:sdt>
                <w:sdtPr>
                  <w:rPr>
                    <w:color w:val="5B9BD5" w:themeColor="accent1"/>
                    <w:sz w:val="28"/>
                    <w:szCs w:val="28"/>
                  </w:rPr>
                  <w:alias w:val="Date"/>
                  <w:tag w:val="Date"/>
                  <w:id w:val="13406932"/>
                  <w:placeholder>
                    <w:docPart w:val="5EF1A08C2EDF44958E395338FBF0B7CF"/>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590F2C" w:rsidRDefault="00590F2C">
                    <w:pPr>
                      <w:pStyle w:val="NoSpacing"/>
                      <w:rPr>
                        <w:color w:val="5B9BD5" w:themeColor="accent1"/>
                        <w:sz w:val="28"/>
                        <w:szCs w:val="28"/>
                      </w:rPr>
                    </w:pPr>
                    <w:r>
                      <w:rPr>
                        <w:color w:val="5B9BD5" w:themeColor="accent1"/>
                        <w:sz w:val="28"/>
                        <w:szCs w:val="28"/>
                      </w:rPr>
                      <w:t>(2200662)</w:t>
                    </w:r>
                  </w:p>
                </w:sdtContent>
              </w:sdt>
              <w:p w:rsidR="00590F2C" w:rsidRDefault="00590F2C">
                <w:pPr>
                  <w:pStyle w:val="NoSpacing"/>
                  <w:rPr>
                    <w:color w:val="5B9BD5" w:themeColor="accent1"/>
                  </w:rPr>
                </w:pPr>
              </w:p>
            </w:tc>
          </w:tr>
        </w:tbl>
        <w:p w:rsidR="00590F2C" w:rsidRDefault="00590F2C">
          <w:r>
            <w:br w:type="page"/>
          </w:r>
        </w:p>
      </w:sdtContent>
    </w:sdt>
    <w:p w:rsidR="00CD6AE4" w:rsidRDefault="00E951F4">
      <w:pPr>
        <w:rPr>
          <w:b/>
          <w:sz w:val="24"/>
          <w:u w:val="single"/>
        </w:rPr>
      </w:pPr>
      <w:r>
        <w:rPr>
          <w:b/>
          <w:sz w:val="24"/>
          <w:u w:val="single"/>
        </w:rPr>
        <w:lastRenderedPageBreak/>
        <w:t>Contents</w:t>
      </w:r>
    </w:p>
    <w:p w:rsidR="00E951F4" w:rsidRPr="00E951F4" w:rsidRDefault="00E951F4" w:rsidP="002B595B">
      <w:pPr>
        <w:jc w:val="both"/>
        <w:rPr>
          <w:sz w:val="24"/>
        </w:rPr>
      </w:pPr>
      <w:r>
        <w:rPr>
          <w:sz w:val="24"/>
        </w:rPr>
        <w:t>Contents Page……………………………………………………………………………………………………………………...1</w:t>
      </w:r>
    </w:p>
    <w:p w:rsidR="00E951F4" w:rsidRDefault="00E951F4" w:rsidP="002B595B">
      <w:pPr>
        <w:jc w:val="both"/>
        <w:rPr>
          <w:sz w:val="24"/>
        </w:rPr>
      </w:pPr>
      <w:r>
        <w:rPr>
          <w:sz w:val="24"/>
        </w:rPr>
        <w:t>Introduction………………………………………………………………………………………………………………………….2</w:t>
      </w:r>
    </w:p>
    <w:p w:rsidR="00E951F4" w:rsidRPr="00EA7286" w:rsidRDefault="00EA7286" w:rsidP="00EA7286">
      <w:pPr>
        <w:jc w:val="both"/>
        <w:rPr>
          <w:sz w:val="24"/>
        </w:rPr>
      </w:pPr>
      <w:r>
        <w:rPr>
          <w:sz w:val="24"/>
        </w:rPr>
        <w:t xml:space="preserve">1. </w:t>
      </w:r>
      <w:r w:rsidR="008A65FD" w:rsidRPr="00EA7286">
        <w:rPr>
          <w:sz w:val="24"/>
        </w:rPr>
        <w:t>Selected Vehicle……………</w:t>
      </w:r>
      <w:r>
        <w:rPr>
          <w:sz w:val="24"/>
        </w:rPr>
        <w:t>..</w:t>
      </w:r>
      <w:r w:rsidR="008A65FD" w:rsidRPr="00EA7286">
        <w:rPr>
          <w:sz w:val="24"/>
        </w:rPr>
        <w:t>…………………………………………………………………………………………………3</w:t>
      </w:r>
    </w:p>
    <w:p w:rsidR="00EA7286" w:rsidRDefault="00EA7286" w:rsidP="002B595B">
      <w:pPr>
        <w:jc w:val="both"/>
        <w:rPr>
          <w:sz w:val="24"/>
        </w:rPr>
      </w:pPr>
      <w:r>
        <w:rPr>
          <w:sz w:val="24"/>
        </w:rPr>
        <w:t>1.2 Resistive Forces……………………………………………………………………………………………………………….3</w:t>
      </w:r>
    </w:p>
    <w:p w:rsidR="00EA7286" w:rsidRDefault="00EA7286" w:rsidP="002B595B">
      <w:pPr>
        <w:jc w:val="both"/>
        <w:rPr>
          <w:sz w:val="24"/>
        </w:rPr>
      </w:pPr>
      <w:r>
        <w:rPr>
          <w:sz w:val="24"/>
        </w:rPr>
        <w:t>1.3 Tractive &amp; Braking Power………………………………………………………………………………………………..4</w:t>
      </w:r>
    </w:p>
    <w:p w:rsidR="00EA7286" w:rsidRDefault="00EA7286" w:rsidP="002B595B">
      <w:pPr>
        <w:jc w:val="both"/>
        <w:rPr>
          <w:sz w:val="24"/>
        </w:rPr>
      </w:pPr>
      <w:r>
        <w:rPr>
          <w:sz w:val="24"/>
        </w:rPr>
        <w:t>1.4 Cumulative Energy………………………………………………………………………………………………………….5</w:t>
      </w:r>
    </w:p>
    <w:p w:rsidR="00E951F4" w:rsidRDefault="00EA7286" w:rsidP="002B595B">
      <w:pPr>
        <w:jc w:val="both"/>
        <w:rPr>
          <w:sz w:val="24"/>
        </w:rPr>
      </w:pPr>
      <w:r>
        <w:rPr>
          <w:sz w:val="24"/>
        </w:rPr>
        <w:t xml:space="preserve">2. </w:t>
      </w:r>
      <w:r w:rsidR="008A65FD">
        <w:rPr>
          <w:sz w:val="24"/>
        </w:rPr>
        <w:t>KERS Design…………………………………………………………………………………………………………………</w:t>
      </w:r>
      <w:r>
        <w:rPr>
          <w:sz w:val="24"/>
        </w:rPr>
        <w:t>......6</w:t>
      </w:r>
    </w:p>
    <w:p w:rsidR="00E951F4" w:rsidRDefault="00EA7286" w:rsidP="002B595B">
      <w:pPr>
        <w:jc w:val="both"/>
        <w:rPr>
          <w:sz w:val="24"/>
        </w:rPr>
      </w:pPr>
      <w:r>
        <w:rPr>
          <w:sz w:val="24"/>
        </w:rPr>
        <w:t>2.1 Efficiency…………………………………………………………………………………………………………………………7</w:t>
      </w:r>
    </w:p>
    <w:p w:rsidR="00E951F4" w:rsidRDefault="004D5416" w:rsidP="002B595B">
      <w:pPr>
        <w:jc w:val="both"/>
        <w:rPr>
          <w:sz w:val="24"/>
        </w:rPr>
      </w:pPr>
      <w:r>
        <w:rPr>
          <w:sz w:val="24"/>
        </w:rPr>
        <w:t>3. Explanation……………………………………………………………………………………………………………………….8</w:t>
      </w:r>
    </w:p>
    <w:p w:rsidR="00E951F4" w:rsidRDefault="002F1375" w:rsidP="002B595B">
      <w:pPr>
        <w:jc w:val="both"/>
        <w:rPr>
          <w:sz w:val="24"/>
        </w:rPr>
      </w:pPr>
      <w:r>
        <w:rPr>
          <w:sz w:val="24"/>
        </w:rPr>
        <w:t>4. Reference List……………………………………………………………………………………………………………………9</w:t>
      </w:r>
    </w:p>
    <w:p w:rsidR="00E951F4" w:rsidRDefault="00E951F4" w:rsidP="002B595B">
      <w:pPr>
        <w:jc w:val="both"/>
        <w:rPr>
          <w:sz w:val="24"/>
        </w:rPr>
      </w:pPr>
    </w:p>
    <w:p w:rsidR="00E951F4" w:rsidRDefault="00E951F4" w:rsidP="002B595B">
      <w:pPr>
        <w:jc w:val="both"/>
        <w:rPr>
          <w:sz w:val="24"/>
        </w:rPr>
      </w:pPr>
      <w:bookmarkStart w:id="0" w:name="_GoBack"/>
      <w:bookmarkEnd w:id="0"/>
    </w:p>
    <w:p w:rsidR="00E951F4" w:rsidRDefault="00E951F4" w:rsidP="002B595B">
      <w:pPr>
        <w:jc w:val="both"/>
        <w:rPr>
          <w:sz w:val="24"/>
        </w:rPr>
      </w:pPr>
    </w:p>
    <w:p w:rsidR="00E951F4" w:rsidRDefault="00E951F4" w:rsidP="002B595B">
      <w:pPr>
        <w:jc w:val="both"/>
        <w:rPr>
          <w:sz w:val="24"/>
        </w:rPr>
      </w:pPr>
    </w:p>
    <w:p w:rsidR="00E951F4" w:rsidRDefault="00E951F4" w:rsidP="002B595B">
      <w:pPr>
        <w:jc w:val="both"/>
        <w:rPr>
          <w:sz w:val="24"/>
        </w:rPr>
      </w:pPr>
    </w:p>
    <w:p w:rsidR="00E951F4" w:rsidRDefault="00E951F4" w:rsidP="002B595B">
      <w:pPr>
        <w:jc w:val="both"/>
        <w:rPr>
          <w:sz w:val="24"/>
        </w:rPr>
      </w:pPr>
    </w:p>
    <w:p w:rsidR="00E951F4" w:rsidRDefault="00E951F4" w:rsidP="002B595B">
      <w:pPr>
        <w:jc w:val="both"/>
        <w:rPr>
          <w:sz w:val="24"/>
        </w:rPr>
      </w:pPr>
    </w:p>
    <w:p w:rsidR="00E951F4" w:rsidRDefault="00E951F4" w:rsidP="002B595B">
      <w:pPr>
        <w:jc w:val="both"/>
        <w:rPr>
          <w:sz w:val="24"/>
        </w:rPr>
      </w:pPr>
    </w:p>
    <w:p w:rsidR="00E951F4" w:rsidRDefault="00E951F4" w:rsidP="002B595B">
      <w:pPr>
        <w:jc w:val="both"/>
        <w:rPr>
          <w:sz w:val="24"/>
        </w:rPr>
      </w:pPr>
    </w:p>
    <w:p w:rsidR="00E951F4" w:rsidRDefault="00E951F4" w:rsidP="002B595B">
      <w:pPr>
        <w:jc w:val="both"/>
        <w:rPr>
          <w:sz w:val="24"/>
        </w:rPr>
      </w:pPr>
    </w:p>
    <w:p w:rsidR="00E951F4" w:rsidRDefault="00E951F4" w:rsidP="002B595B">
      <w:pPr>
        <w:jc w:val="both"/>
        <w:rPr>
          <w:sz w:val="24"/>
        </w:rPr>
      </w:pPr>
    </w:p>
    <w:p w:rsidR="00E951F4" w:rsidRDefault="00E951F4" w:rsidP="002B595B">
      <w:pPr>
        <w:jc w:val="both"/>
        <w:rPr>
          <w:sz w:val="24"/>
        </w:rPr>
      </w:pPr>
    </w:p>
    <w:p w:rsidR="00E951F4" w:rsidRDefault="00E951F4" w:rsidP="002B595B">
      <w:pPr>
        <w:jc w:val="both"/>
        <w:rPr>
          <w:sz w:val="24"/>
        </w:rPr>
      </w:pPr>
    </w:p>
    <w:p w:rsidR="00E951F4" w:rsidRDefault="00E951F4" w:rsidP="002B595B">
      <w:pPr>
        <w:jc w:val="both"/>
        <w:rPr>
          <w:sz w:val="24"/>
        </w:rPr>
      </w:pPr>
    </w:p>
    <w:p w:rsidR="00E951F4" w:rsidRDefault="00E951F4" w:rsidP="002B595B">
      <w:pPr>
        <w:jc w:val="both"/>
        <w:rPr>
          <w:sz w:val="24"/>
        </w:rPr>
      </w:pPr>
    </w:p>
    <w:p w:rsidR="00E951F4" w:rsidRDefault="00E951F4" w:rsidP="002B595B">
      <w:pPr>
        <w:jc w:val="both"/>
        <w:rPr>
          <w:sz w:val="24"/>
        </w:rPr>
      </w:pPr>
    </w:p>
    <w:p w:rsidR="00E951F4" w:rsidRDefault="00E951F4" w:rsidP="002B595B">
      <w:pPr>
        <w:jc w:val="both"/>
        <w:rPr>
          <w:sz w:val="24"/>
        </w:rPr>
      </w:pPr>
    </w:p>
    <w:p w:rsidR="00E951F4" w:rsidRDefault="00E951F4" w:rsidP="002B595B">
      <w:pPr>
        <w:jc w:val="both"/>
        <w:rPr>
          <w:sz w:val="24"/>
        </w:rPr>
      </w:pPr>
    </w:p>
    <w:p w:rsidR="00E951F4" w:rsidRDefault="00E951F4">
      <w:pPr>
        <w:rPr>
          <w:sz w:val="24"/>
        </w:rPr>
      </w:pPr>
      <w:r>
        <w:rPr>
          <w:b/>
          <w:sz w:val="24"/>
          <w:u w:val="single"/>
        </w:rPr>
        <w:lastRenderedPageBreak/>
        <w:t>Introduction</w:t>
      </w:r>
    </w:p>
    <w:p w:rsidR="00E951F4" w:rsidRDefault="002B595B" w:rsidP="002B595B">
      <w:pPr>
        <w:jc w:val="both"/>
        <w:rPr>
          <w:sz w:val="24"/>
        </w:rPr>
      </w:pPr>
      <w:r>
        <w:rPr>
          <w:sz w:val="24"/>
        </w:rPr>
        <w:t xml:space="preserve">For this </w:t>
      </w:r>
      <w:r w:rsidR="00493562">
        <w:rPr>
          <w:sz w:val="24"/>
        </w:rPr>
        <w:t>piece of coursework</w:t>
      </w:r>
      <w:r>
        <w:rPr>
          <w:sz w:val="24"/>
        </w:rPr>
        <w:t xml:space="preserve"> I will be selecting a vehicle of my choice and researching specifications of it such as its test mass, frontal area, coefficients of rolling resistance and aerodynamic drag.</w:t>
      </w:r>
      <w:r w:rsidR="00637184">
        <w:rPr>
          <w:sz w:val="24"/>
        </w:rPr>
        <w:t xml:space="preserve"> I will then select an appropriate </w:t>
      </w:r>
      <w:proofErr w:type="gramStart"/>
      <w:r w:rsidR="00637184">
        <w:rPr>
          <w:sz w:val="24"/>
        </w:rPr>
        <w:t>Worldwide</w:t>
      </w:r>
      <w:proofErr w:type="gramEnd"/>
      <w:r w:rsidR="00637184">
        <w:rPr>
          <w:sz w:val="24"/>
        </w:rPr>
        <w:t xml:space="preserve"> harmonised Light vehicle Test Procedure (WLTP)</w:t>
      </w:r>
      <w:r w:rsidR="007E1ED9">
        <w:rPr>
          <w:sz w:val="24"/>
        </w:rPr>
        <w:t xml:space="preserve"> for my vehicle, produce a spreadsheet to graphically display the cumulative tractive energy and braking energy required at the wheel over the WLTP cycle. I will then have to identify the instances of greatest possible KERS power input and energy storage requirements. With this information, I can then research and select a suitable kinetic energy recovery system for my vehicle and define the size of components needed along with their efficiency values.</w:t>
      </w:r>
      <w:r w:rsidR="000C4AE6">
        <w:rPr>
          <w:sz w:val="24"/>
        </w:rPr>
        <w:t xml:space="preserve"> I’ll then be able to plot the kinetic energy recovered that is returned to the wheel road contact. With all of this, I will be able to explain how the overall system works and any variations that the driver may feel when driving a conventional internal combustion engine with friction brakes.</w:t>
      </w:r>
    </w:p>
    <w:p w:rsidR="00FA2E60" w:rsidRDefault="00FA2E60" w:rsidP="002B595B">
      <w:pPr>
        <w:jc w:val="both"/>
        <w:rPr>
          <w:sz w:val="24"/>
        </w:rPr>
      </w:pPr>
    </w:p>
    <w:p w:rsidR="00FA2E60" w:rsidRDefault="00FA2E60" w:rsidP="002B595B">
      <w:pPr>
        <w:jc w:val="both"/>
        <w:rPr>
          <w:sz w:val="24"/>
        </w:rPr>
      </w:pPr>
    </w:p>
    <w:p w:rsidR="00FA2E60" w:rsidRDefault="00FA2E60" w:rsidP="002B595B">
      <w:pPr>
        <w:jc w:val="both"/>
        <w:rPr>
          <w:sz w:val="24"/>
        </w:rPr>
      </w:pPr>
    </w:p>
    <w:p w:rsidR="00FA2E60" w:rsidRDefault="00FA2E60" w:rsidP="002B595B">
      <w:pPr>
        <w:jc w:val="both"/>
        <w:rPr>
          <w:sz w:val="24"/>
        </w:rPr>
      </w:pPr>
    </w:p>
    <w:p w:rsidR="00FA2E60" w:rsidRDefault="00FA2E60" w:rsidP="002B595B">
      <w:pPr>
        <w:jc w:val="both"/>
        <w:rPr>
          <w:sz w:val="24"/>
        </w:rPr>
      </w:pPr>
    </w:p>
    <w:p w:rsidR="00FA2E60" w:rsidRDefault="00FA2E60" w:rsidP="002B595B">
      <w:pPr>
        <w:jc w:val="both"/>
        <w:rPr>
          <w:sz w:val="24"/>
        </w:rPr>
      </w:pPr>
    </w:p>
    <w:p w:rsidR="00FA2E60" w:rsidRDefault="00FA2E60" w:rsidP="002B595B">
      <w:pPr>
        <w:jc w:val="both"/>
        <w:rPr>
          <w:sz w:val="24"/>
        </w:rPr>
      </w:pPr>
    </w:p>
    <w:p w:rsidR="00FA2E60" w:rsidRDefault="00FA2E60" w:rsidP="002B595B">
      <w:pPr>
        <w:jc w:val="both"/>
        <w:rPr>
          <w:sz w:val="24"/>
        </w:rPr>
      </w:pPr>
    </w:p>
    <w:p w:rsidR="00FA2E60" w:rsidRDefault="00FA2E60" w:rsidP="002B595B">
      <w:pPr>
        <w:jc w:val="both"/>
        <w:rPr>
          <w:sz w:val="24"/>
        </w:rPr>
      </w:pPr>
    </w:p>
    <w:p w:rsidR="00FA2E60" w:rsidRDefault="00FA2E60" w:rsidP="002B595B">
      <w:pPr>
        <w:jc w:val="both"/>
        <w:rPr>
          <w:sz w:val="24"/>
        </w:rPr>
      </w:pPr>
    </w:p>
    <w:p w:rsidR="00FA2E60" w:rsidRDefault="00FA2E60" w:rsidP="002B595B">
      <w:pPr>
        <w:jc w:val="both"/>
        <w:rPr>
          <w:sz w:val="24"/>
        </w:rPr>
      </w:pPr>
    </w:p>
    <w:p w:rsidR="00FA2E60" w:rsidRDefault="00FA2E60" w:rsidP="002B595B">
      <w:pPr>
        <w:jc w:val="both"/>
        <w:rPr>
          <w:sz w:val="24"/>
        </w:rPr>
      </w:pPr>
    </w:p>
    <w:p w:rsidR="00FA2E60" w:rsidRDefault="00FA2E60" w:rsidP="002B595B">
      <w:pPr>
        <w:jc w:val="both"/>
        <w:rPr>
          <w:sz w:val="24"/>
        </w:rPr>
      </w:pPr>
    </w:p>
    <w:p w:rsidR="00FA2E60" w:rsidRDefault="00FA2E60" w:rsidP="002B595B">
      <w:pPr>
        <w:jc w:val="both"/>
        <w:rPr>
          <w:sz w:val="24"/>
        </w:rPr>
      </w:pPr>
    </w:p>
    <w:p w:rsidR="00FA2E60" w:rsidRDefault="00FA2E60" w:rsidP="002B595B">
      <w:pPr>
        <w:jc w:val="both"/>
        <w:rPr>
          <w:sz w:val="24"/>
        </w:rPr>
      </w:pPr>
    </w:p>
    <w:p w:rsidR="00FA2E60" w:rsidRDefault="00FA2E60" w:rsidP="002B595B">
      <w:pPr>
        <w:jc w:val="both"/>
        <w:rPr>
          <w:sz w:val="24"/>
        </w:rPr>
      </w:pPr>
    </w:p>
    <w:p w:rsidR="00FA2E60" w:rsidRDefault="00FA2E60" w:rsidP="002B595B">
      <w:pPr>
        <w:jc w:val="both"/>
        <w:rPr>
          <w:sz w:val="24"/>
        </w:rPr>
      </w:pPr>
    </w:p>
    <w:p w:rsidR="00FA2E60" w:rsidRDefault="00FA2E60" w:rsidP="002B595B">
      <w:pPr>
        <w:jc w:val="both"/>
        <w:rPr>
          <w:sz w:val="24"/>
        </w:rPr>
      </w:pPr>
    </w:p>
    <w:p w:rsidR="00FA2E60" w:rsidRDefault="00FA2E60" w:rsidP="002B595B">
      <w:pPr>
        <w:jc w:val="both"/>
        <w:rPr>
          <w:sz w:val="24"/>
        </w:rPr>
      </w:pPr>
    </w:p>
    <w:p w:rsidR="00FA2E60" w:rsidRDefault="00FA2E60" w:rsidP="002B595B">
      <w:pPr>
        <w:jc w:val="both"/>
        <w:rPr>
          <w:sz w:val="24"/>
        </w:rPr>
      </w:pPr>
    </w:p>
    <w:p w:rsidR="00FA2E60" w:rsidRDefault="00FA2E60" w:rsidP="002B595B">
      <w:pPr>
        <w:jc w:val="both"/>
        <w:rPr>
          <w:sz w:val="24"/>
        </w:rPr>
      </w:pPr>
    </w:p>
    <w:p w:rsidR="00FA2E60" w:rsidRPr="00464EFA" w:rsidRDefault="00493562" w:rsidP="00464EFA">
      <w:pPr>
        <w:pStyle w:val="ListParagraph"/>
        <w:numPr>
          <w:ilvl w:val="0"/>
          <w:numId w:val="1"/>
        </w:numPr>
        <w:jc w:val="both"/>
        <w:rPr>
          <w:b/>
          <w:sz w:val="24"/>
          <w:u w:val="single"/>
        </w:rPr>
      </w:pPr>
      <w:r w:rsidRPr="00464EFA">
        <w:rPr>
          <w:b/>
          <w:sz w:val="24"/>
          <w:u w:val="single"/>
        </w:rPr>
        <w:t>Selected Vehicle</w:t>
      </w:r>
    </w:p>
    <w:p w:rsidR="00493562" w:rsidRDefault="00493562" w:rsidP="002B595B">
      <w:pPr>
        <w:jc w:val="both"/>
        <w:rPr>
          <w:rFonts w:eastAsiaTheme="minorEastAsia"/>
          <w:sz w:val="24"/>
        </w:rPr>
      </w:pPr>
      <w:r>
        <w:rPr>
          <w:sz w:val="24"/>
        </w:rPr>
        <w:t xml:space="preserve">For my assignment, I have chosen a 2016 Ford Focus 1.0L </w:t>
      </w:r>
      <w:proofErr w:type="spellStart"/>
      <w:r>
        <w:rPr>
          <w:sz w:val="24"/>
        </w:rPr>
        <w:t>EcoBoost</w:t>
      </w:r>
      <w:proofErr w:type="spellEnd"/>
      <w:r>
        <w:rPr>
          <w:sz w:val="24"/>
        </w:rPr>
        <w:t xml:space="preserve"> as it is a common hatchback seen across the UK. After conducting some background research </w:t>
      </w:r>
      <w:r w:rsidR="00CD0A27">
        <w:rPr>
          <w:sz w:val="24"/>
        </w:rPr>
        <w:t>I was able to find the test mass of the vehicle to be 1900kg (</w:t>
      </w:r>
      <w:hyperlink r:id="rId9" w:history="1">
        <w:r w:rsidR="00CD0A27" w:rsidRPr="0047692F">
          <w:rPr>
            <w:rStyle w:val="Hyperlink"/>
            <w:sz w:val="24"/>
          </w:rPr>
          <w:t>www.automobile-catalog.com</w:t>
        </w:r>
      </w:hyperlink>
      <w:r w:rsidR="00CD0A27">
        <w:rPr>
          <w:sz w:val="24"/>
        </w:rPr>
        <w:t>, 2016) and a frontal area of 2.25m</w:t>
      </w:r>
      <w:r w:rsidR="00CD0A27">
        <w:rPr>
          <w:sz w:val="24"/>
          <w:vertAlign w:val="superscript"/>
        </w:rPr>
        <w:t>2</w:t>
      </w:r>
      <w:r w:rsidR="00CD0A27">
        <w:rPr>
          <w:sz w:val="24"/>
        </w:rPr>
        <w:t xml:space="preserve"> with a coefficient of aerodynamic drag being 0.31. </w:t>
      </w:r>
      <w:r w:rsidR="00CD0A27">
        <w:rPr>
          <w:sz w:val="24"/>
          <w:vertAlign w:val="superscript"/>
        </w:rPr>
        <w:t>[1]</w:t>
      </w:r>
      <w:r w:rsidR="00CD0A27">
        <w:rPr>
          <w:sz w:val="24"/>
        </w:rPr>
        <w:t xml:space="preserve"> </w:t>
      </w:r>
      <w:r w:rsidR="008E1390">
        <w:rPr>
          <w:sz w:val="24"/>
        </w:rPr>
        <w:t xml:space="preserve">To find the rolling resistance coefficient, I used a rolling resistance calculator </w:t>
      </w:r>
      <w:r w:rsidR="008E1390">
        <w:rPr>
          <w:sz w:val="24"/>
          <w:vertAlign w:val="superscript"/>
        </w:rPr>
        <w:t>[2]</w:t>
      </w:r>
      <w:r w:rsidR="008E1390">
        <w:rPr>
          <w:sz w:val="24"/>
        </w:rPr>
        <w:t xml:space="preserve"> (</w:t>
      </w:r>
      <w:hyperlink r:id="rId10" w:history="1">
        <w:r w:rsidR="008E1390" w:rsidRPr="0047692F">
          <w:rPr>
            <w:rStyle w:val="Hyperlink"/>
            <w:sz w:val="24"/>
          </w:rPr>
          <w:t>www.omnicalculator.com</w:t>
        </w:r>
      </w:hyperlink>
      <w:r w:rsidR="008E1390">
        <w:rPr>
          <w:sz w:val="24"/>
        </w:rPr>
        <w:t xml:space="preserve">, 2024) to get the force value based on the test mass load on car tyres rolling on asphalt. With the result being 372.8 N and the load on the wheel being 18632.635 N I used the equation: </w:t>
      </w:r>
      <m:oMath>
        <m:r>
          <w:rPr>
            <w:rFonts w:ascii="Cambria Math" w:hAnsi="Cambria Math"/>
            <w:sz w:val="24"/>
          </w:rPr>
          <m:t>Fr=Crr ∙N</m:t>
        </m:r>
      </m:oMath>
      <w:r w:rsidR="008E1390">
        <w:rPr>
          <w:rFonts w:eastAsiaTheme="minorEastAsia"/>
          <w:sz w:val="24"/>
        </w:rPr>
        <w:t xml:space="preserve"> and rearranged to calculate the coefficient of rolling resistance (</w:t>
      </w:r>
      <w:proofErr w:type="spellStart"/>
      <w:r w:rsidR="008E1390">
        <w:rPr>
          <w:rFonts w:eastAsiaTheme="minorEastAsia"/>
          <w:sz w:val="24"/>
        </w:rPr>
        <w:t>Crr</w:t>
      </w:r>
      <w:proofErr w:type="spellEnd"/>
      <w:r w:rsidR="008E1390">
        <w:rPr>
          <w:rFonts w:eastAsiaTheme="minorEastAsia"/>
          <w:sz w:val="24"/>
        </w:rPr>
        <w:t>). I found this to be 0.02.</w:t>
      </w:r>
    </w:p>
    <w:p w:rsidR="00F30F1D" w:rsidRDefault="00F30F1D" w:rsidP="002B595B">
      <w:pPr>
        <w:jc w:val="both"/>
        <w:rPr>
          <w:rFonts w:eastAsiaTheme="minorEastAsia"/>
          <w:sz w:val="24"/>
        </w:rPr>
      </w:pPr>
      <w:r>
        <w:rPr>
          <w:rFonts w:eastAsiaTheme="minorEastAsia"/>
          <w:sz w:val="24"/>
        </w:rPr>
        <w:t xml:space="preserve">The 1 litre Focus outputs a power of 74 kW </w:t>
      </w:r>
      <w:r>
        <w:rPr>
          <w:rFonts w:eastAsiaTheme="minorEastAsia"/>
          <w:sz w:val="24"/>
          <w:vertAlign w:val="superscript"/>
        </w:rPr>
        <w:t>[3]</w:t>
      </w:r>
      <w:r>
        <w:rPr>
          <w:rFonts w:eastAsiaTheme="minorEastAsia"/>
          <w:sz w:val="24"/>
        </w:rPr>
        <w:t xml:space="preserve"> (Car.info, 2024.) which divided over its curb </w:t>
      </w:r>
      <w:r w:rsidR="0045282B">
        <w:rPr>
          <w:rFonts w:eastAsiaTheme="minorEastAsia"/>
          <w:sz w:val="24"/>
        </w:rPr>
        <w:t>mass</w:t>
      </w:r>
      <w:r>
        <w:rPr>
          <w:rFonts w:eastAsiaTheme="minorEastAsia"/>
          <w:sz w:val="24"/>
        </w:rPr>
        <w:t xml:space="preserve"> gives a power to weight ratio of 58 W/kg. This </w:t>
      </w:r>
      <w:r w:rsidR="0045282B">
        <w:rPr>
          <w:rFonts w:eastAsiaTheme="minorEastAsia"/>
          <w:sz w:val="24"/>
        </w:rPr>
        <w:t>is well over the threshold of 34</w:t>
      </w:r>
      <w:r>
        <w:rPr>
          <w:rFonts w:eastAsiaTheme="minorEastAsia"/>
          <w:sz w:val="24"/>
        </w:rPr>
        <w:t xml:space="preserve"> W/kg whic</w:t>
      </w:r>
      <w:r w:rsidR="00E70AE6">
        <w:rPr>
          <w:rFonts w:eastAsiaTheme="minorEastAsia"/>
          <w:sz w:val="24"/>
        </w:rPr>
        <w:t>h qualifies it into the Class 3</w:t>
      </w:r>
      <w:r>
        <w:rPr>
          <w:rFonts w:eastAsiaTheme="minorEastAsia"/>
          <w:sz w:val="24"/>
        </w:rPr>
        <w:t xml:space="preserve"> of the World harmonized Light vehicles Test Procedure (WLTP.)</w:t>
      </w:r>
      <w:r w:rsidR="00E70AE6">
        <w:rPr>
          <w:rFonts w:eastAsiaTheme="minorEastAsia"/>
          <w:sz w:val="24"/>
        </w:rPr>
        <w:t xml:space="preserve"> Specifically, due to its top speed of 185km/h being well above 120km/h, it is a class 3b vehicle.</w:t>
      </w:r>
    </w:p>
    <w:p w:rsidR="00AB108E" w:rsidRDefault="00AB108E" w:rsidP="002B595B">
      <w:pPr>
        <w:jc w:val="both"/>
        <w:rPr>
          <w:rFonts w:eastAsiaTheme="minorEastAsia"/>
          <w:sz w:val="24"/>
        </w:rPr>
      </w:pPr>
      <w:r>
        <w:rPr>
          <w:rFonts w:eastAsiaTheme="minorEastAsia"/>
          <w:sz w:val="24"/>
        </w:rPr>
        <w:t xml:space="preserve">Figure 1: WLTP Cycle for a Class 3b vehicle </w:t>
      </w:r>
      <w:r>
        <w:rPr>
          <w:rFonts w:eastAsiaTheme="minorEastAsia"/>
          <w:sz w:val="24"/>
          <w:vertAlign w:val="superscript"/>
        </w:rPr>
        <w:t>[4]</w:t>
      </w:r>
      <w:r>
        <w:rPr>
          <w:rFonts w:eastAsiaTheme="minorEastAsia"/>
          <w:sz w:val="24"/>
        </w:rPr>
        <w:t xml:space="preserve"> (</w:t>
      </w:r>
      <w:hyperlink r:id="rId11" w:history="1">
        <w:r w:rsidRPr="005E3497">
          <w:rPr>
            <w:rStyle w:val="Hyperlink"/>
            <w:rFonts w:eastAsiaTheme="minorEastAsia"/>
            <w:sz w:val="24"/>
          </w:rPr>
          <w:t>www.transportpolicy.net</w:t>
        </w:r>
      </w:hyperlink>
      <w:r>
        <w:rPr>
          <w:rFonts w:eastAsiaTheme="minorEastAsia"/>
          <w:sz w:val="24"/>
        </w:rPr>
        <w:t>, 2024)</w:t>
      </w:r>
    </w:p>
    <w:p w:rsidR="00AB108E" w:rsidRDefault="00AB108E" w:rsidP="002B595B">
      <w:pPr>
        <w:jc w:val="both"/>
        <w:rPr>
          <w:sz w:val="24"/>
        </w:rPr>
      </w:pPr>
      <w:r>
        <w:rPr>
          <w:noProof/>
          <w:lang w:eastAsia="en-GB"/>
        </w:rPr>
        <w:drawing>
          <wp:inline distT="0" distB="0" distL="0" distR="0">
            <wp:extent cx="3016250" cy="2168794"/>
            <wp:effectExtent l="0" t="0" r="0" b="3175"/>
            <wp:docPr id="2" name="Picture 2" descr="https://www.transportpolicy.net/wp-content/uploads/2021/08/class-3b-grap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transportpolicy.net/wp-content/uploads/2021/08/class-3b-graph.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24422" cy="2174670"/>
                    </a:xfrm>
                    <a:prstGeom prst="rect">
                      <a:avLst/>
                    </a:prstGeom>
                    <a:noFill/>
                    <a:ln>
                      <a:noFill/>
                    </a:ln>
                  </pic:spPr>
                </pic:pic>
              </a:graphicData>
            </a:graphic>
          </wp:inline>
        </w:drawing>
      </w:r>
    </w:p>
    <w:p w:rsidR="00C24FDC" w:rsidRPr="00464EFA" w:rsidRDefault="00464EFA" w:rsidP="002B595B">
      <w:pPr>
        <w:jc w:val="both"/>
        <w:rPr>
          <w:b/>
          <w:sz w:val="24"/>
          <w:u w:val="single"/>
        </w:rPr>
      </w:pPr>
      <w:r w:rsidRPr="00464EFA">
        <w:rPr>
          <w:b/>
          <w:sz w:val="24"/>
        </w:rPr>
        <w:t xml:space="preserve">1.2 </w:t>
      </w:r>
      <w:r>
        <w:rPr>
          <w:b/>
          <w:sz w:val="24"/>
          <w:u w:val="single"/>
        </w:rPr>
        <w:t>Resistive Forces</w:t>
      </w:r>
    </w:p>
    <w:p w:rsidR="00C24FDC" w:rsidRDefault="00464EFA" w:rsidP="002B595B">
      <w:pPr>
        <w:jc w:val="both"/>
      </w:pPr>
      <w:r>
        <w:rPr>
          <w:sz w:val="24"/>
        </w:rPr>
        <w:t xml:space="preserve">Using the data already provided to me about the WLTP Class 3 cycle, I was able to calculate the resistive forces of my vehicle, or the forces that oppose motion. The acceleration force was calculated using Newton’s second law of motion </w:t>
      </w:r>
      <m:oMath>
        <m:r>
          <w:rPr>
            <w:rFonts w:ascii="Cambria Math" w:hAnsi="Cambria Math"/>
            <w:sz w:val="24"/>
          </w:rPr>
          <m:t>F=m∙a</m:t>
        </m:r>
      </m:oMath>
      <w:r>
        <w:rPr>
          <w:rFonts w:eastAsiaTheme="minorEastAsia"/>
          <w:sz w:val="24"/>
        </w:rPr>
        <w:t xml:space="preserve"> whereby the acceleration of the vehicle in every point within the cycle was multiplied by its mass: 1900kg. The rolling resistance remains a constant 372.80N across the entire cycle. The aerodynamic drag is dependent on the vehicle’s speed and its frontal area</w:t>
      </w:r>
      <w:r w:rsidR="00A952C7">
        <w:rPr>
          <w:rFonts w:eastAsiaTheme="minorEastAsia"/>
          <w:sz w:val="24"/>
        </w:rPr>
        <w:t xml:space="preserve"> (A)</w:t>
      </w:r>
      <w:r>
        <w:rPr>
          <w:rFonts w:eastAsiaTheme="minorEastAsia"/>
          <w:sz w:val="24"/>
        </w:rPr>
        <w:t xml:space="preserve"> with coefficient of drag </w:t>
      </w:r>
      <w:r w:rsidR="00A952C7">
        <w:rPr>
          <w:rFonts w:eastAsiaTheme="minorEastAsia"/>
          <w:sz w:val="24"/>
        </w:rPr>
        <w:t xml:space="preserve">(Cd) </w:t>
      </w:r>
      <w:r>
        <w:rPr>
          <w:rFonts w:eastAsiaTheme="minorEastAsia"/>
          <w:sz w:val="24"/>
        </w:rPr>
        <w:t xml:space="preserve">which is used in the equation: </w:t>
      </w:r>
      <m:oMath>
        <m:f>
          <m:fPr>
            <m:ctrlPr>
              <w:rPr>
                <w:rFonts w:ascii="Cambria Math" w:eastAsiaTheme="minorEastAsia" w:hAnsi="Cambria Math"/>
                <w:i/>
                <w:sz w:val="24"/>
              </w:rPr>
            </m:ctrlPr>
          </m:fPr>
          <m:num>
            <m:r>
              <w:rPr>
                <w:rFonts w:ascii="Cambria Math" w:eastAsiaTheme="minorEastAsia" w:hAnsi="Cambria Math"/>
                <w:sz w:val="24"/>
              </w:rPr>
              <m:t>1</m:t>
            </m:r>
          </m:num>
          <m:den>
            <m:r>
              <w:rPr>
                <w:rFonts w:ascii="Cambria Math" w:eastAsiaTheme="minorEastAsia" w:hAnsi="Cambria Math"/>
                <w:sz w:val="24"/>
              </w:rPr>
              <m:t>2</m:t>
            </m:r>
          </m:den>
        </m:f>
        <m:r>
          <w:rPr>
            <w:rFonts w:ascii="Cambria Math" w:eastAsiaTheme="minorEastAsia" w:hAnsi="Cambria Math"/>
            <w:sz w:val="24"/>
          </w:rPr>
          <m:t>Cd∙ρ∙A∙</m:t>
        </m:r>
        <m:sSup>
          <m:sSupPr>
            <m:ctrlPr>
              <w:rPr>
                <w:rFonts w:ascii="Cambria Math" w:eastAsiaTheme="minorEastAsia" w:hAnsi="Cambria Math"/>
                <w:i/>
                <w:sz w:val="24"/>
              </w:rPr>
            </m:ctrlPr>
          </m:sSupPr>
          <m:e>
            <m:r>
              <w:rPr>
                <w:rFonts w:ascii="Cambria Math" w:eastAsiaTheme="minorEastAsia" w:hAnsi="Cambria Math"/>
                <w:sz w:val="24"/>
              </w:rPr>
              <m:t>v</m:t>
            </m:r>
          </m:e>
          <m:sup>
            <m:r>
              <w:rPr>
                <w:rFonts w:ascii="Cambria Math" w:eastAsiaTheme="minorEastAsia" w:hAnsi="Cambria Math"/>
                <w:sz w:val="24"/>
              </w:rPr>
              <m:t>2</m:t>
            </m:r>
          </m:sup>
        </m:sSup>
      </m:oMath>
      <w:r>
        <w:rPr>
          <w:rFonts w:eastAsiaTheme="minorEastAsia"/>
          <w:sz w:val="24"/>
        </w:rPr>
        <w:t xml:space="preserve"> </w:t>
      </w:r>
      <w:r w:rsidR="00A952C7">
        <w:rPr>
          <w:rFonts w:eastAsiaTheme="minorEastAsia"/>
          <w:sz w:val="24"/>
        </w:rPr>
        <w:t xml:space="preserve">where </w:t>
      </w:r>
      <w:r w:rsidR="00A952C7">
        <w:rPr>
          <w:rFonts w:eastAsiaTheme="minorEastAsia"/>
          <w:i/>
          <w:sz w:val="24"/>
        </w:rPr>
        <w:t>rho</w:t>
      </w:r>
      <w:r w:rsidR="00A952C7">
        <w:t xml:space="preserve"> (</w:t>
      </w:r>
      <w:r w:rsidR="00A952C7">
        <w:rPr>
          <w:rFonts w:cstheme="minorHAnsi"/>
        </w:rPr>
        <w:t>ρ</w:t>
      </w:r>
      <w:r w:rsidR="00A952C7">
        <w:t>) is the density of air. All three of these forces added create the total resistive forces that oppose the motion of the vehicle and I can graphically display their effect over the timescale of the WLTP Class 3 cycle.</w:t>
      </w:r>
    </w:p>
    <w:p w:rsidR="00A952C7" w:rsidRDefault="00A952C7" w:rsidP="002B595B">
      <w:pPr>
        <w:jc w:val="both"/>
      </w:pPr>
    </w:p>
    <w:p w:rsidR="00A952C7" w:rsidRPr="00A952C7" w:rsidRDefault="00A952C7" w:rsidP="002B595B">
      <w:pPr>
        <w:jc w:val="both"/>
      </w:pPr>
      <w:r>
        <w:lastRenderedPageBreak/>
        <w:t>Figure 2</w:t>
      </w:r>
      <w:r w:rsidR="00214F95">
        <w:t>.1</w:t>
      </w:r>
      <w:r>
        <w:t>: Graph of Resistive Forces across the WLTP Class 3 cycle</w:t>
      </w:r>
    </w:p>
    <w:p w:rsidR="00C24FDC" w:rsidRDefault="00A952C7" w:rsidP="002B595B">
      <w:pPr>
        <w:jc w:val="both"/>
        <w:rPr>
          <w:sz w:val="24"/>
        </w:rPr>
      </w:pPr>
      <w:r>
        <w:rPr>
          <w:noProof/>
          <w:lang w:eastAsia="en-GB"/>
        </w:rPr>
        <w:drawing>
          <wp:inline distT="0" distB="0" distL="0" distR="0" wp14:anchorId="3E4FA2DE" wp14:editId="0B9E3F34">
            <wp:extent cx="5731510" cy="3144520"/>
            <wp:effectExtent l="0" t="0" r="2540" b="1778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952C7" w:rsidRPr="00183CDC" w:rsidRDefault="00183CDC" w:rsidP="002B595B">
      <w:pPr>
        <w:jc w:val="both"/>
        <w:rPr>
          <w:b/>
          <w:sz w:val="24"/>
          <w:u w:val="single"/>
        </w:rPr>
      </w:pPr>
      <w:r>
        <w:rPr>
          <w:b/>
          <w:sz w:val="24"/>
        </w:rPr>
        <w:t xml:space="preserve">1.3 </w:t>
      </w:r>
      <w:r>
        <w:rPr>
          <w:b/>
          <w:sz w:val="24"/>
          <w:u w:val="single"/>
        </w:rPr>
        <w:t xml:space="preserve">Tractive </w:t>
      </w:r>
      <w:r w:rsidR="00EA7286">
        <w:rPr>
          <w:b/>
          <w:sz w:val="24"/>
          <w:u w:val="single"/>
        </w:rPr>
        <w:t>&amp;</w:t>
      </w:r>
      <w:r>
        <w:rPr>
          <w:b/>
          <w:sz w:val="24"/>
          <w:u w:val="single"/>
        </w:rPr>
        <w:t xml:space="preserve"> Braking Power</w:t>
      </w:r>
    </w:p>
    <w:p w:rsidR="00A952C7" w:rsidRDefault="00A952C7" w:rsidP="002B595B">
      <w:pPr>
        <w:jc w:val="both"/>
        <w:rPr>
          <w:rFonts w:eastAsiaTheme="minorEastAsia"/>
          <w:sz w:val="24"/>
        </w:rPr>
      </w:pPr>
      <w:r>
        <w:rPr>
          <w:sz w:val="24"/>
        </w:rPr>
        <w:t xml:space="preserve">Because power is equal to force times </w:t>
      </w:r>
      <w:r w:rsidR="00214F95">
        <w:rPr>
          <w:sz w:val="24"/>
        </w:rPr>
        <w:t xml:space="preserve">speed </w:t>
      </w:r>
      <m:oMath>
        <m:r>
          <w:rPr>
            <w:rFonts w:ascii="Cambria Math" w:hAnsi="Cambria Math"/>
            <w:sz w:val="24"/>
          </w:rPr>
          <m:t>P=F∙v</m:t>
        </m:r>
      </m:oMath>
      <w:r w:rsidR="00214F95">
        <w:rPr>
          <w:rFonts w:eastAsiaTheme="minorEastAsia"/>
          <w:sz w:val="24"/>
        </w:rPr>
        <w:t xml:space="preserve"> I am able to easily calculate and display the tractive and braking power of the vehicle at every second throughout the course of the duty cycle. Displayed on figure 3, you can view the areas of acceleration and deceleration of the vehicle and begin to see where energy can be recovered and deployed across the timescale.</w:t>
      </w:r>
    </w:p>
    <w:p w:rsidR="00214F95" w:rsidRDefault="00214F95" w:rsidP="002B595B">
      <w:pPr>
        <w:jc w:val="both"/>
        <w:rPr>
          <w:rFonts w:eastAsiaTheme="minorEastAsia"/>
          <w:sz w:val="24"/>
        </w:rPr>
      </w:pPr>
      <w:r>
        <w:rPr>
          <w:rFonts w:eastAsiaTheme="minorEastAsia"/>
          <w:sz w:val="24"/>
        </w:rPr>
        <w:t xml:space="preserve">Figure 2.2: </w:t>
      </w:r>
      <w:r w:rsidR="00F52794">
        <w:rPr>
          <w:rFonts w:eastAsiaTheme="minorEastAsia"/>
          <w:sz w:val="24"/>
        </w:rPr>
        <w:t>Graph of Power across the WLTP Class 3 cycle</w:t>
      </w:r>
    </w:p>
    <w:p w:rsidR="00F52794" w:rsidRDefault="00F52794" w:rsidP="002B595B">
      <w:pPr>
        <w:jc w:val="both"/>
        <w:rPr>
          <w:sz w:val="24"/>
        </w:rPr>
      </w:pPr>
      <w:r>
        <w:rPr>
          <w:noProof/>
          <w:lang w:eastAsia="en-GB"/>
        </w:rPr>
        <w:drawing>
          <wp:inline distT="0" distB="0" distL="0" distR="0" wp14:anchorId="7F1101AB" wp14:editId="71A3EC0F">
            <wp:extent cx="5731510" cy="3044190"/>
            <wp:effectExtent l="0" t="0" r="2540" b="381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952C7" w:rsidRDefault="00A952C7" w:rsidP="002B595B">
      <w:pPr>
        <w:jc w:val="both"/>
        <w:rPr>
          <w:sz w:val="24"/>
        </w:rPr>
      </w:pPr>
    </w:p>
    <w:p w:rsidR="00183CDC" w:rsidRPr="00183CDC" w:rsidRDefault="00183CDC" w:rsidP="00183CDC">
      <w:pPr>
        <w:pStyle w:val="ListParagraph"/>
        <w:numPr>
          <w:ilvl w:val="1"/>
          <w:numId w:val="1"/>
        </w:numPr>
        <w:jc w:val="both"/>
        <w:rPr>
          <w:b/>
          <w:sz w:val="24"/>
          <w:u w:val="single"/>
        </w:rPr>
      </w:pPr>
      <w:r w:rsidRPr="00183CDC">
        <w:rPr>
          <w:b/>
          <w:sz w:val="24"/>
          <w:u w:val="single"/>
        </w:rPr>
        <w:lastRenderedPageBreak/>
        <w:t>Cumulative Energy</w:t>
      </w:r>
    </w:p>
    <w:p w:rsidR="00183CDC" w:rsidRDefault="00183CDC" w:rsidP="00183CDC">
      <w:pPr>
        <w:jc w:val="both"/>
        <w:rPr>
          <w:sz w:val="24"/>
        </w:rPr>
      </w:pPr>
      <w:r>
        <w:rPr>
          <w:sz w:val="24"/>
        </w:rPr>
        <w:t>After separating the power from the vehicle into tractive and braking we’re able to add these values together to gather information on the total cumulative power for each purpose. After multiplying each instance of power by (1/3600) of an hour (1 second), we have a value of energy at each second in the WLTP cycle.</w:t>
      </w:r>
      <w:r w:rsidR="00DB2EE6">
        <w:rPr>
          <w:sz w:val="24"/>
        </w:rPr>
        <w:t xml:space="preserve"> We can plot these datasets for cumulative energy and compare how much energy is lost due to friction. As seen in figure 2.3 below,</w:t>
      </w:r>
      <w:r w:rsidR="004C2B99">
        <w:rPr>
          <w:sz w:val="24"/>
        </w:rPr>
        <w:t xml:space="preserve"> 4.78kWh of energy is used to overcome the tractive forces and accelerate the vehicle. Conversely, only 0.877kWh of energy is </w:t>
      </w:r>
      <w:r w:rsidR="00E3183E">
        <w:rPr>
          <w:sz w:val="24"/>
        </w:rPr>
        <w:t>used under braking for deceleration purposes.</w:t>
      </w:r>
      <w:r w:rsidR="00DB2EE6">
        <w:rPr>
          <w:sz w:val="24"/>
        </w:rPr>
        <w:t xml:space="preserve"> 3.903kWh of energy is lost between them (81%).</w:t>
      </w:r>
      <w:r w:rsidR="00E3183E">
        <w:rPr>
          <w:sz w:val="24"/>
        </w:rPr>
        <w:t xml:space="preserve"> Most of this loss can be attributed to the frictional forces in the braking system giving off heat energy which is waste.</w:t>
      </w:r>
      <w:r w:rsidR="00A94444">
        <w:rPr>
          <w:sz w:val="24"/>
        </w:rPr>
        <w:t xml:space="preserve"> During the regenerative cycle of the flywheel kinetic energy recovery system, 30% of the accumulated energy is still lost due to friction in the bearing and </w:t>
      </w:r>
      <w:proofErr w:type="spellStart"/>
      <w:r w:rsidR="00A94444">
        <w:rPr>
          <w:sz w:val="24"/>
        </w:rPr>
        <w:t>windage</w:t>
      </w:r>
      <w:proofErr w:type="spellEnd"/>
      <w:r w:rsidR="00A94444">
        <w:rPr>
          <w:sz w:val="24"/>
        </w:rPr>
        <w:t xml:space="preserve"> effects. This leaves us with 614Wh of cumulative energy usable by the wheels for acceleration, compared to the 877Wh recovered whilst the vehicle was undergoing deceleration by braking.</w:t>
      </w:r>
    </w:p>
    <w:p w:rsidR="00DE2867" w:rsidRDefault="00DE2867" w:rsidP="00183CDC">
      <w:pPr>
        <w:jc w:val="both"/>
        <w:rPr>
          <w:sz w:val="24"/>
        </w:rPr>
      </w:pPr>
      <w:r>
        <w:rPr>
          <w:sz w:val="24"/>
        </w:rPr>
        <w:t>Figure 2.3: Graph of Cumulative Energy across the WLTP Class 3 cycle</w:t>
      </w:r>
    </w:p>
    <w:p w:rsidR="00DE2867" w:rsidRDefault="00DE2867" w:rsidP="00183CDC">
      <w:pPr>
        <w:jc w:val="both"/>
        <w:rPr>
          <w:sz w:val="24"/>
        </w:rPr>
      </w:pPr>
      <w:r>
        <w:rPr>
          <w:noProof/>
          <w:lang w:eastAsia="en-GB"/>
        </w:rPr>
        <w:drawing>
          <wp:inline distT="0" distB="0" distL="0" distR="0" wp14:anchorId="68B15421" wp14:editId="47C3F63E">
            <wp:extent cx="5731510" cy="2594610"/>
            <wp:effectExtent l="0" t="0" r="2540" b="1524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E2867" w:rsidRDefault="00DE2867" w:rsidP="00183CDC">
      <w:pPr>
        <w:jc w:val="both"/>
        <w:rPr>
          <w:sz w:val="24"/>
        </w:rPr>
      </w:pPr>
    </w:p>
    <w:p w:rsidR="00606300" w:rsidRDefault="00606300" w:rsidP="00183CDC">
      <w:pPr>
        <w:jc w:val="both"/>
        <w:rPr>
          <w:sz w:val="24"/>
        </w:rPr>
      </w:pPr>
    </w:p>
    <w:p w:rsidR="00606300" w:rsidRDefault="00606300" w:rsidP="00183CDC">
      <w:pPr>
        <w:jc w:val="both"/>
        <w:rPr>
          <w:sz w:val="24"/>
        </w:rPr>
      </w:pPr>
    </w:p>
    <w:p w:rsidR="00606300" w:rsidRDefault="00606300" w:rsidP="00183CDC">
      <w:pPr>
        <w:jc w:val="both"/>
        <w:rPr>
          <w:sz w:val="24"/>
        </w:rPr>
      </w:pPr>
    </w:p>
    <w:p w:rsidR="00606300" w:rsidRDefault="00606300" w:rsidP="00183CDC">
      <w:pPr>
        <w:jc w:val="both"/>
        <w:rPr>
          <w:sz w:val="24"/>
        </w:rPr>
      </w:pPr>
    </w:p>
    <w:p w:rsidR="00606300" w:rsidRDefault="00606300" w:rsidP="00183CDC">
      <w:pPr>
        <w:jc w:val="both"/>
        <w:rPr>
          <w:sz w:val="24"/>
        </w:rPr>
      </w:pPr>
    </w:p>
    <w:p w:rsidR="00606300" w:rsidRDefault="00606300" w:rsidP="00183CDC">
      <w:pPr>
        <w:jc w:val="both"/>
        <w:rPr>
          <w:sz w:val="24"/>
        </w:rPr>
      </w:pPr>
    </w:p>
    <w:p w:rsidR="00606300" w:rsidRDefault="00606300" w:rsidP="00183CDC">
      <w:pPr>
        <w:jc w:val="both"/>
        <w:rPr>
          <w:sz w:val="24"/>
        </w:rPr>
      </w:pPr>
    </w:p>
    <w:p w:rsidR="00606300" w:rsidRPr="00183CDC" w:rsidRDefault="00606300" w:rsidP="00183CDC">
      <w:pPr>
        <w:jc w:val="both"/>
        <w:rPr>
          <w:sz w:val="24"/>
        </w:rPr>
      </w:pPr>
    </w:p>
    <w:p w:rsidR="00C24FDC" w:rsidRPr="00464EFA" w:rsidRDefault="00C24FDC" w:rsidP="00464EFA">
      <w:pPr>
        <w:pStyle w:val="ListParagraph"/>
        <w:numPr>
          <w:ilvl w:val="0"/>
          <w:numId w:val="1"/>
        </w:numPr>
        <w:jc w:val="both"/>
        <w:rPr>
          <w:b/>
          <w:sz w:val="24"/>
          <w:u w:val="single"/>
        </w:rPr>
      </w:pPr>
      <w:r w:rsidRPr="00464EFA">
        <w:rPr>
          <w:b/>
          <w:sz w:val="24"/>
          <w:u w:val="single"/>
        </w:rPr>
        <w:lastRenderedPageBreak/>
        <w:t>KERS Design</w:t>
      </w:r>
    </w:p>
    <w:p w:rsidR="00C24FDC" w:rsidRDefault="00C24FDC" w:rsidP="002B595B">
      <w:pPr>
        <w:jc w:val="both"/>
        <w:rPr>
          <w:sz w:val="24"/>
        </w:rPr>
      </w:pPr>
      <w:r>
        <w:rPr>
          <w:sz w:val="24"/>
        </w:rPr>
        <w:t>After calculating the resistive forces and using them to find the tractive and braking power and energy throughout the WLTP cycle, I am able to start identifying components for a suitable kinetic energy recovery system (KERS) that could be used in my selected vehicle.</w:t>
      </w:r>
      <w:r w:rsidR="008E1EAD">
        <w:rPr>
          <w:sz w:val="24"/>
        </w:rPr>
        <w:t xml:space="preserve"> The energy used under braking will have to go through the transmission which is our five speed manual gearbox, before going into </w:t>
      </w:r>
      <w:r w:rsidR="00EB5572">
        <w:rPr>
          <w:sz w:val="24"/>
        </w:rPr>
        <w:t>a</w:t>
      </w:r>
      <w:r w:rsidR="00C65AB8">
        <w:rPr>
          <w:sz w:val="24"/>
        </w:rPr>
        <w:t xml:space="preserve"> CFT</w:t>
      </w:r>
      <w:r w:rsidR="00186D05">
        <w:rPr>
          <w:sz w:val="24"/>
        </w:rPr>
        <w:t xml:space="preserve"> gearbox for a flywheel and being passed through a controller before being stored as rotational kinetic energy in a flywheel. The flywheel would be made up of carbon filament wrapped round a steel hub weighing 5kg as seen below. </w:t>
      </w:r>
      <w:r w:rsidR="00186D05">
        <w:rPr>
          <w:sz w:val="24"/>
          <w:vertAlign w:val="superscript"/>
        </w:rPr>
        <w:t>[5]</w:t>
      </w:r>
      <w:r w:rsidR="00186D05">
        <w:rPr>
          <w:sz w:val="24"/>
        </w:rPr>
        <w:t xml:space="preserve"> This gives it good tensile strength. The flywheel </w:t>
      </w:r>
      <w:r w:rsidR="008E27E6">
        <w:rPr>
          <w:sz w:val="24"/>
        </w:rPr>
        <w:t>can store up to 60kW of power (Sam, 2011) but the high speed means that the shaft torque is low.</w:t>
      </w:r>
      <w:r w:rsidR="00084089">
        <w:rPr>
          <w:sz w:val="24"/>
        </w:rPr>
        <w:t xml:space="preserve"> This is </w:t>
      </w:r>
      <w:r w:rsidR="00C87507">
        <w:rPr>
          <w:sz w:val="24"/>
        </w:rPr>
        <w:t>a</w:t>
      </w:r>
      <w:r w:rsidR="00084089">
        <w:rPr>
          <w:sz w:val="24"/>
        </w:rPr>
        <w:t xml:space="preserve"> </w:t>
      </w:r>
      <w:r w:rsidR="00C87507">
        <w:rPr>
          <w:sz w:val="24"/>
        </w:rPr>
        <w:t xml:space="preserve">good </w:t>
      </w:r>
      <w:r w:rsidR="00084089">
        <w:rPr>
          <w:sz w:val="24"/>
        </w:rPr>
        <w:t>storage capacity as the highest power regenerated in an instance throughout the WLTP Class 3b cycle is 34kW.</w:t>
      </w:r>
    </w:p>
    <w:p w:rsidR="008E27E6" w:rsidRPr="00606300" w:rsidRDefault="008E27E6" w:rsidP="002B595B">
      <w:pPr>
        <w:jc w:val="both"/>
        <w:rPr>
          <w:sz w:val="24"/>
          <w:vertAlign w:val="superscript"/>
        </w:rPr>
      </w:pPr>
      <w:r>
        <w:rPr>
          <w:sz w:val="24"/>
        </w:rPr>
        <w:t xml:space="preserve">Figure </w:t>
      </w:r>
      <w:r w:rsidR="00214F95">
        <w:rPr>
          <w:sz w:val="24"/>
        </w:rPr>
        <w:t>3</w:t>
      </w:r>
      <w:r>
        <w:rPr>
          <w:sz w:val="24"/>
        </w:rPr>
        <w:t>: CAD model of Flywheel for KERS</w:t>
      </w:r>
      <w:r w:rsidR="00606300">
        <w:rPr>
          <w:sz w:val="24"/>
        </w:rPr>
        <w:t xml:space="preserve"> </w:t>
      </w:r>
      <w:r w:rsidR="00606300">
        <w:rPr>
          <w:sz w:val="24"/>
          <w:vertAlign w:val="superscript"/>
        </w:rPr>
        <w:t>[5]</w:t>
      </w:r>
    </w:p>
    <w:p w:rsidR="008E27E6" w:rsidRDefault="008E27E6" w:rsidP="00606300">
      <w:pPr>
        <w:jc w:val="center"/>
        <w:rPr>
          <w:sz w:val="24"/>
        </w:rPr>
      </w:pPr>
      <w:r>
        <w:rPr>
          <w:noProof/>
          <w:lang w:eastAsia="en-GB"/>
        </w:rPr>
        <w:drawing>
          <wp:inline distT="0" distB="0" distL="0" distR="0">
            <wp:extent cx="5111750" cy="5454398"/>
            <wp:effectExtent l="0" t="0" r="0" b="0"/>
            <wp:docPr id="5" name="Picture 5" descr="https://www.racecar-engineering.com/wp-content/uploads/2011/04/wsb_487x520_Flywheel+Cutaway+Annotat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racecar-engineering.com/wp-content/uploads/2011/04/wsb_487x520_Flywheel+Cutaway+Annotated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18947" cy="5462078"/>
                    </a:xfrm>
                    <a:prstGeom prst="rect">
                      <a:avLst/>
                    </a:prstGeom>
                    <a:noFill/>
                    <a:ln>
                      <a:noFill/>
                    </a:ln>
                  </pic:spPr>
                </pic:pic>
              </a:graphicData>
            </a:graphic>
          </wp:inline>
        </w:drawing>
      </w:r>
    </w:p>
    <w:p w:rsidR="00EA7286" w:rsidRDefault="00EA7286" w:rsidP="002B595B">
      <w:pPr>
        <w:jc w:val="both"/>
        <w:rPr>
          <w:sz w:val="24"/>
        </w:rPr>
      </w:pPr>
    </w:p>
    <w:p w:rsidR="00C87507" w:rsidRDefault="00C87507" w:rsidP="002B595B">
      <w:pPr>
        <w:jc w:val="both"/>
        <w:rPr>
          <w:sz w:val="24"/>
        </w:rPr>
      </w:pPr>
    </w:p>
    <w:p w:rsidR="00EA7286" w:rsidRPr="00EA7286" w:rsidRDefault="00EA7286" w:rsidP="002B595B">
      <w:pPr>
        <w:jc w:val="both"/>
        <w:rPr>
          <w:b/>
          <w:sz w:val="24"/>
          <w:u w:val="single"/>
        </w:rPr>
      </w:pPr>
      <w:r>
        <w:rPr>
          <w:b/>
          <w:sz w:val="24"/>
        </w:rPr>
        <w:lastRenderedPageBreak/>
        <w:t xml:space="preserve">2.1 </w:t>
      </w:r>
      <w:r>
        <w:rPr>
          <w:b/>
          <w:sz w:val="24"/>
          <w:u w:val="single"/>
        </w:rPr>
        <w:t>Efficiency</w:t>
      </w:r>
    </w:p>
    <w:p w:rsidR="005C7053" w:rsidRDefault="005C7053" w:rsidP="002B595B">
      <w:pPr>
        <w:jc w:val="both"/>
        <w:rPr>
          <w:sz w:val="24"/>
        </w:rPr>
      </w:pPr>
      <w:r>
        <w:rPr>
          <w:sz w:val="24"/>
        </w:rPr>
        <w:t xml:space="preserve">After doing some background research into mechanical kinetic energy recovery systems, I found that flywheel based energy recovery systems have an efficiency of 70% </w:t>
      </w:r>
      <w:r>
        <w:rPr>
          <w:sz w:val="24"/>
          <w:vertAlign w:val="superscript"/>
        </w:rPr>
        <w:t xml:space="preserve">[6] </w:t>
      </w:r>
      <w:r>
        <w:rPr>
          <w:sz w:val="24"/>
        </w:rPr>
        <w:t>over the full regenerative cycle</w:t>
      </w:r>
      <w:r w:rsidR="003847FB">
        <w:rPr>
          <w:sz w:val="24"/>
        </w:rPr>
        <w:t xml:space="preserve">. </w:t>
      </w:r>
      <w:r>
        <w:rPr>
          <w:sz w:val="24"/>
        </w:rPr>
        <w:t>This level of efficiency throughout the whole cycle is better than systems which use batteries since the energy isn’t transformed into different types. In an electric system, kinetic energy is initially turned into electrical energy in the motor/generator</w:t>
      </w:r>
      <w:r w:rsidR="00D05AD1">
        <w:rPr>
          <w:sz w:val="24"/>
        </w:rPr>
        <w:t>. It is then stored as chemical energy in the battery. When deployed, it is converted back to electrical energy in the motor before being used as kinetic energy to power the wheels.</w:t>
      </w:r>
      <w:r w:rsidR="003B2EA1">
        <w:rPr>
          <w:sz w:val="24"/>
        </w:rPr>
        <w:t xml:space="preserve"> This four stage process of energy transformations reduces the overall efficiency.</w:t>
      </w:r>
      <w:r w:rsidR="00817647">
        <w:rPr>
          <w:sz w:val="24"/>
        </w:rPr>
        <w:t xml:space="preserve"> With that being said, a mechanically driven flywheel still has losses due to friction in the bearings and </w:t>
      </w:r>
      <w:proofErr w:type="spellStart"/>
      <w:r w:rsidR="00817647">
        <w:rPr>
          <w:sz w:val="24"/>
        </w:rPr>
        <w:t>windage</w:t>
      </w:r>
      <w:proofErr w:type="spellEnd"/>
      <w:r w:rsidR="00817647">
        <w:rPr>
          <w:sz w:val="24"/>
        </w:rPr>
        <w:t xml:space="preserve"> effects, which come from the geared system that’s preferred over having a motor and generator in a battery based system.</w:t>
      </w:r>
      <w:r w:rsidR="00EE67AF">
        <w:rPr>
          <w:sz w:val="24"/>
        </w:rPr>
        <w:t xml:space="preserve"> Electrical kinetic energy recovery systems do obtain the benefit of being able to store the ene</w:t>
      </w:r>
      <w:r w:rsidR="003847FB">
        <w:rPr>
          <w:sz w:val="24"/>
        </w:rPr>
        <w:t>rgy for a longer period of time but the efficiency values aren’t as good as flywheels. Batteries also cannot be fully discharged constantly and we should assume that all of the stored energy from a braking period is used in the next tractive zone of the WLTP cycle. The limitation of the flywheel being its inability to store energy for a long period of time can be overlooked when used across shorter periods in “cut and thrust traffic,”</w:t>
      </w:r>
      <w:r w:rsidR="003847FB" w:rsidRPr="003847FB">
        <w:rPr>
          <w:sz w:val="24"/>
        </w:rPr>
        <w:t xml:space="preserve"> </w:t>
      </w:r>
      <w:r w:rsidR="003847FB">
        <w:rPr>
          <w:sz w:val="24"/>
        </w:rPr>
        <w:t>(</w:t>
      </w:r>
      <w:proofErr w:type="spellStart"/>
      <w:r w:rsidR="003847FB">
        <w:rPr>
          <w:sz w:val="24"/>
        </w:rPr>
        <w:t>Boretti</w:t>
      </w:r>
      <w:proofErr w:type="spellEnd"/>
      <w:r w:rsidR="003847FB">
        <w:rPr>
          <w:sz w:val="24"/>
        </w:rPr>
        <w:t>, 2011.)</w:t>
      </w:r>
      <w:r w:rsidR="00F20BA3">
        <w:rPr>
          <w:sz w:val="24"/>
        </w:rPr>
        <w:t xml:space="preserve"> If we take the efficiency of the flywheel energy recovery system and apply it to the maximum possible power harnessed from deceleration (34.397kW), we find that 24.078kW is what gets returned to the wheels when deployed.</w:t>
      </w:r>
      <w:r w:rsidR="00F51583">
        <w:rPr>
          <w:sz w:val="24"/>
        </w:rPr>
        <w:t xml:space="preserve"> The cumulative energy recovered is plotted on the same graph as braking energy in figure 2.3 to highlight the losses caused by the flywheel energy recovery system.</w:t>
      </w:r>
    </w:p>
    <w:p w:rsidR="00485238" w:rsidRDefault="00485238" w:rsidP="002B595B">
      <w:pPr>
        <w:jc w:val="both"/>
        <w:rPr>
          <w:sz w:val="24"/>
        </w:rPr>
      </w:pPr>
    </w:p>
    <w:p w:rsidR="00485238" w:rsidRDefault="00485238" w:rsidP="002B595B">
      <w:pPr>
        <w:jc w:val="both"/>
        <w:rPr>
          <w:sz w:val="24"/>
        </w:rPr>
      </w:pPr>
    </w:p>
    <w:p w:rsidR="00485238" w:rsidRDefault="00485238" w:rsidP="002B595B">
      <w:pPr>
        <w:jc w:val="both"/>
        <w:rPr>
          <w:sz w:val="24"/>
        </w:rPr>
      </w:pPr>
    </w:p>
    <w:p w:rsidR="00485238" w:rsidRDefault="00485238" w:rsidP="002B595B">
      <w:pPr>
        <w:jc w:val="both"/>
        <w:rPr>
          <w:sz w:val="24"/>
        </w:rPr>
      </w:pPr>
    </w:p>
    <w:p w:rsidR="00485238" w:rsidRDefault="00485238" w:rsidP="002B595B">
      <w:pPr>
        <w:jc w:val="both"/>
        <w:rPr>
          <w:sz w:val="24"/>
        </w:rPr>
      </w:pPr>
    </w:p>
    <w:p w:rsidR="00485238" w:rsidRDefault="00485238" w:rsidP="002B595B">
      <w:pPr>
        <w:jc w:val="both"/>
        <w:rPr>
          <w:sz w:val="24"/>
        </w:rPr>
      </w:pPr>
    </w:p>
    <w:p w:rsidR="00485238" w:rsidRDefault="00485238" w:rsidP="002B595B">
      <w:pPr>
        <w:jc w:val="both"/>
        <w:rPr>
          <w:sz w:val="24"/>
        </w:rPr>
      </w:pPr>
    </w:p>
    <w:p w:rsidR="00485238" w:rsidRDefault="00485238" w:rsidP="002B595B">
      <w:pPr>
        <w:jc w:val="both"/>
        <w:rPr>
          <w:sz w:val="24"/>
        </w:rPr>
      </w:pPr>
    </w:p>
    <w:p w:rsidR="00485238" w:rsidRDefault="00485238" w:rsidP="002B595B">
      <w:pPr>
        <w:jc w:val="both"/>
        <w:rPr>
          <w:sz w:val="24"/>
        </w:rPr>
      </w:pPr>
    </w:p>
    <w:p w:rsidR="00485238" w:rsidRDefault="00485238" w:rsidP="002B595B">
      <w:pPr>
        <w:jc w:val="both"/>
        <w:rPr>
          <w:sz w:val="24"/>
        </w:rPr>
      </w:pPr>
    </w:p>
    <w:p w:rsidR="00485238" w:rsidRDefault="00485238" w:rsidP="002B595B">
      <w:pPr>
        <w:jc w:val="both"/>
        <w:rPr>
          <w:sz w:val="24"/>
        </w:rPr>
      </w:pPr>
    </w:p>
    <w:p w:rsidR="00485238" w:rsidRDefault="00485238" w:rsidP="002B595B">
      <w:pPr>
        <w:jc w:val="both"/>
        <w:rPr>
          <w:sz w:val="24"/>
        </w:rPr>
      </w:pPr>
    </w:p>
    <w:p w:rsidR="00485238" w:rsidRDefault="00485238" w:rsidP="002B595B">
      <w:pPr>
        <w:jc w:val="both"/>
        <w:rPr>
          <w:sz w:val="24"/>
        </w:rPr>
      </w:pPr>
    </w:p>
    <w:p w:rsidR="00485238" w:rsidRDefault="00485238" w:rsidP="002B595B">
      <w:pPr>
        <w:jc w:val="both"/>
        <w:rPr>
          <w:sz w:val="24"/>
        </w:rPr>
      </w:pPr>
    </w:p>
    <w:p w:rsidR="00485238" w:rsidRPr="00485238" w:rsidRDefault="00485238" w:rsidP="00485238">
      <w:pPr>
        <w:pStyle w:val="ListParagraph"/>
        <w:numPr>
          <w:ilvl w:val="0"/>
          <w:numId w:val="1"/>
        </w:numPr>
        <w:jc w:val="both"/>
        <w:rPr>
          <w:b/>
          <w:sz w:val="24"/>
          <w:u w:val="single"/>
        </w:rPr>
      </w:pPr>
      <w:r w:rsidRPr="00485238">
        <w:rPr>
          <w:b/>
          <w:sz w:val="24"/>
          <w:u w:val="single"/>
        </w:rPr>
        <w:lastRenderedPageBreak/>
        <w:t>Explanation</w:t>
      </w:r>
    </w:p>
    <w:p w:rsidR="009B5E9E" w:rsidRDefault="00C65AB8" w:rsidP="002B595B">
      <w:pPr>
        <w:jc w:val="both"/>
        <w:rPr>
          <w:sz w:val="24"/>
        </w:rPr>
      </w:pPr>
      <w:r>
        <w:rPr>
          <w:sz w:val="24"/>
        </w:rPr>
        <w:t>I have chosen to use a flywheel for my kinetic energy recovery system as it has good values of efficiency as previously mentioned. The lack of energy transfers compared to those seen in electrical systems, aid the efficiency of the flywheel and maximizes the energy retained from braking.</w:t>
      </w:r>
      <w:r w:rsidR="00BD6C29">
        <w:rPr>
          <w:sz w:val="24"/>
        </w:rPr>
        <w:t xml:space="preserve"> The clutched flywheel transmission</w:t>
      </w:r>
      <w:r w:rsidR="009B5E9E">
        <w:rPr>
          <w:sz w:val="24"/>
        </w:rPr>
        <w:t xml:space="preserve"> is what’s used to transmit the drive between the flywheel and the main gearbox using a series of small clutches.</w:t>
      </w:r>
      <w:r w:rsidR="00AD16ED">
        <w:rPr>
          <w:sz w:val="24"/>
        </w:rPr>
        <w:t xml:space="preserve"> Separate gears and high speed clutches are used to perform a controlled slip in order to transmit the drive. When connected to the engine speed shaft within the vehicle’s transmission, the three gears in the CFT KERS are multiplied by the number of gears in the main vehicle’s gearbox to provide a variety of overall ratios between the flywheel and wheels. The efficiency of a slipping clutch depends upon the speed across it and with various gears to choose from, a high efficiency option is always available. A computer controller picks the most suitable gear by partially engaging the high speed clutch designated to that gear. This control system would use hydraulic pressure to close the clutches and transmit the drive, effectively changing gears without any torque disruption as the speed across the engaged clutch tends to zero.</w:t>
      </w:r>
      <w:r w:rsidR="00BE2CB1">
        <w:rPr>
          <w:sz w:val="24"/>
        </w:rPr>
        <w:t xml:space="preserve"> Due to the high energy absorption rate of the flywheel, my kinetic energy recovery system will be designed to do most of the deceleration of the vehicle when the drive force request pedal is initially released. With the clutched flywheel transmission taking most of the energy from the wheels to the flywheel, the vehicle would’ve already lost considerable </w:t>
      </w:r>
      <w:r w:rsidR="002458B3">
        <w:rPr>
          <w:sz w:val="24"/>
        </w:rPr>
        <w:t>speed before friction brakes would be required. This should make the driving experience easier with the assisted deceleration and acceleration using the energy harvested under braking and deployed on throttle.</w:t>
      </w:r>
      <w:r w:rsidR="00E92AF1">
        <w:rPr>
          <w:sz w:val="24"/>
        </w:rPr>
        <w:t xml:space="preserve"> As mentioned earlier in </w:t>
      </w:r>
      <w:r w:rsidR="00684220">
        <w:rPr>
          <w:sz w:val="24"/>
        </w:rPr>
        <w:t>section 2.1, the system can be used most effectively in “cut and thrust traffic” where the regenerative cycle is being repeated often, such as in a busy metropolitan area.</w:t>
      </w:r>
    </w:p>
    <w:p w:rsidR="004C2B99" w:rsidRDefault="004C2B99" w:rsidP="002B595B">
      <w:pPr>
        <w:jc w:val="both"/>
        <w:rPr>
          <w:sz w:val="24"/>
        </w:rPr>
      </w:pPr>
    </w:p>
    <w:p w:rsidR="004C2B99" w:rsidRDefault="004C2B99" w:rsidP="002B595B">
      <w:pPr>
        <w:jc w:val="both"/>
        <w:rPr>
          <w:sz w:val="24"/>
        </w:rPr>
      </w:pPr>
    </w:p>
    <w:p w:rsidR="004C2B99" w:rsidRDefault="004C2B99" w:rsidP="002B595B">
      <w:pPr>
        <w:jc w:val="both"/>
        <w:rPr>
          <w:sz w:val="24"/>
        </w:rPr>
      </w:pPr>
    </w:p>
    <w:p w:rsidR="004C2B99" w:rsidRDefault="004C2B99" w:rsidP="002B595B">
      <w:pPr>
        <w:jc w:val="both"/>
        <w:rPr>
          <w:sz w:val="24"/>
        </w:rPr>
      </w:pPr>
    </w:p>
    <w:p w:rsidR="004C2B99" w:rsidRDefault="004C2B99" w:rsidP="002B595B">
      <w:pPr>
        <w:jc w:val="both"/>
        <w:rPr>
          <w:sz w:val="24"/>
        </w:rPr>
      </w:pPr>
    </w:p>
    <w:p w:rsidR="004C2B99" w:rsidRDefault="004C2B99" w:rsidP="002B595B">
      <w:pPr>
        <w:jc w:val="both"/>
        <w:rPr>
          <w:sz w:val="24"/>
        </w:rPr>
      </w:pPr>
    </w:p>
    <w:p w:rsidR="004C2B99" w:rsidRDefault="004C2B99" w:rsidP="002B595B">
      <w:pPr>
        <w:jc w:val="both"/>
        <w:rPr>
          <w:sz w:val="24"/>
        </w:rPr>
      </w:pPr>
    </w:p>
    <w:p w:rsidR="004C2B99" w:rsidRDefault="004C2B99" w:rsidP="002B595B">
      <w:pPr>
        <w:jc w:val="both"/>
        <w:rPr>
          <w:sz w:val="24"/>
        </w:rPr>
      </w:pPr>
    </w:p>
    <w:p w:rsidR="004C2B99" w:rsidRDefault="004C2B99" w:rsidP="002B595B">
      <w:pPr>
        <w:jc w:val="both"/>
        <w:rPr>
          <w:sz w:val="24"/>
        </w:rPr>
      </w:pPr>
    </w:p>
    <w:p w:rsidR="004C2B99" w:rsidRDefault="004C2B99" w:rsidP="002B595B">
      <w:pPr>
        <w:jc w:val="both"/>
        <w:rPr>
          <w:sz w:val="24"/>
        </w:rPr>
      </w:pPr>
    </w:p>
    <w:p w:rsidR="004C2B99" w:rsidRDefault="004C2B99" w:rsidP="002B595B">
      <w:pPr>
        <w:jc w:val="both"/>
        <w:rPr>
          <w:sz w:val="24"/>
        </w:rPr>
      </w:pPr>
    </w:p>
    <w:p w:rsidR="004C2B99" w:rsidRDefault="004C2B99" w:rsidP="002B595B">
      <w:pPr>
        <w:jc w:val="both"/>
        <w:rPr>
          <w:sz w:val="24"/>
        </w:rPr>
      </w:pPr>
    </w:p>
    <w:p w:rsidR="004C2B99" w:rsidRDefault="004C2B99" w:rsidP="002B595B">
      <w:pPr>
        <w:jc w:val="both"/>
        <w:rPr>
          <w:sz w:val="24"/>
        </w:rPr>
      </w:pPr>
    </w:p>
    <w:p w:rsidR="004C2B99" w:rsidRDefault="004C2B99" w:rsidP="004C2B99">
      <w:pPr>
        <w:pStyle w:val="ListParagraph"/>
        <w:numPr>
          <w:ilvl w:val="0"/>
          <w:numId w:val="1"/>
        </w:numPr>
        <w:jc w:val="both"/>
        <w:rPr>
          <w:b/>
          <w:sz w:val="24"/>
          <w:u w:val="single"/>
        </w:rPr>
      </w:pPr>
      <w:r w:rsidRPr="004C2B99">
        <w:rPr>
          <w:b/>
          <w:sz w:val="24"/>
          <w:u w:val="single"/>
        </w:rPr>
        <w:lastRenderedPageBreak/>
        <w:t>Reference List</w:t>
      </w:r>
    </w:p>
    <w:p w:rsidR="004C2B99" w:rsidRDefault="004C2B99" w:rsidP="004C2B99">
      <w:pPr>
        <w:jc w:val="both"/>
        <w:rPr>
          <w:b/>
          <w:sz w:val="24"/>
          <w:u w:val="single"/>
        </w:rPr>
      </w:pPr>
    </w:p>
    <w:p w:rsidR="004C2B99" w:rsidRPr="004C2B99" w:rsidRDefault="004C2B99" w:rsidP="004C2B99">
      <w:pPr>
        <w:rPr>
          <w:sz w:val="24"/>
        </w:rPr>
      </w:pPr>
      <w:r w:rsidRPr="004C2B99">
        <w:rPr>
          <w:sz w:val="24"/>
        </w:rPr>
        <w:t xml:space="preserve">[1] www.automobile-catalog.com. (2016). Detailed specs review of 2016 Ford Focus 1.0 </w:t>
      </w:r>
      <w:proofErr w:type="spellStart"/>
      <w:r w:rsidRPr="004C2B99">
        <w:rPr>
          <w:sz w:val="24"/>
        </w:rPr>
        <w:t>EcoBoost</w:t>
      </w:r>
      <w:proofErr w:type="spellEnd"/>
      <w:r w:rsidRPr="004C2B99">
        <w:rPr>
          <w:sz w:val="24"/>
        </w:rPr>
        <w:t xml:space="preserve"> (100) model for Europe. [</w:t>
      </w:r>
      <w:proofErr w:type="gramStart"/>
      <w:r w:rsidRPr="004C2B99">
        <w:rPr>
          <w:sz w:val="24"/>
        </w:rPr>
        <w:t>online</w:t>
      </w:r>
      <w:proofErr w:type="gramEnd"/>
      <w:r w:rsidRPr="004C2B99">
        <w:rPr>
          <w:sz w:val="24"/>
        </w:rPr>
        <w:t>] Available at: https://www.automobile-catalog.com/car/2016/2082410/ford_focus_1_0_ecoboost_100.html#gsc.tab=0 [Accessed 9 Jan. 2024].</w:t>
      </w:r>
    </w:p>
    <w:p w:rsidR="004C2B99" w:rsidRPr="004C2B99" w:rsidRDefault="004C2B99" w:rsidP="004C2B99">
      <w:pPr>
        <w:rPr>
          <w:sz w:val="24"/>
        </w:rPr>
      </w:pPr>
    </w:p>
    <w:p w:rsidR="004C2B99" w:rsidRPr="004C2B99" w:rsidRDefault="004C2B99" w:rsidP="004C2B99">
      <w:pPr>
        <w:rPr>
          <w:sz w:val="24"/>
        </w:rPr>
      </w:pPr>
      <w:proofErr w:type="gramStart"/>
      <w:r w:rsidRPr="004C2B99">
        <w:rPr>
          <w:sz w:val="24"/>
        </w:rPr>
        <w:t>‌[</w:t>
      </w:r>
      <w:proofErr w:type="gramEnd"/>
      <w:r w:rsidRPr="004C2B99">
        <w:rPr>
          <w:sz w:val="24"/>
        </w:rPr>
        <w:t>2] www.omnicalculator.com. (2024). Rolling Resistance Calculator | Cars, Bicycles, Tires. [</w:t>
      </w:r>
      <w:proofErr w:type="gramStart"/>
      <w:r w:rsidRPr="004C2B99">
        <w:rPr>
          <w:sz w:val="24"/>
        </w:rPr>
        <w:t>online</w:t>
      </w:r>
      <w:proofErr w:type="gramEnd"/>
      <w:r w:rsidRPr="004C2B99">
        <w:rPr>
          <w:sz w:val="24"/>
        </w:rPr>
        <w:t>] Available at: https://www.omnicalculator.com/physics/rolling-resistance.</w:t>
      </w:r>
    </w:p>
    <w:p w:rsidR="004C2B99" w:rsidRPr="004C2B99" w:rsidRDefault="004C2B99" w:rsidP="004C2B99">
      <w:pPr>
        <w:rPr>
          <w:sz w:val="24"/>
        </w:rPr>
      </w:pPr>
    </w:p>
    <w:p w:rsidR="004C2B99" w:rsidRPr="004C2B99" w:rsidRDefault="004C2B99" w:rsidP="004C2B99">
      <w:pPr>
        <w:rPr>
          <w:sz w:val="24"/>
        </w:rPr>
      </w:pPr>
      <w:proofErr w:type="gramStart"/>
      <w:r w:rsidRPr="004C2B99">
        <w:rPr>
          <w:sz w:val="24"/>
        </w:rPr>
        <w:t>‌[</w:t>
      </w:r>
      <w:proofErr w:type="gramEnd"/>
      <w:r w:rsidRPr="004C2B99">
        <w:rPr>
          <w:sz w:val="24"/>
        </w:rPr>
        <w:t xml:space="preserve">3] Car.info. (2024). Specifications for Ford Focus 1.0 </w:t>
      </w:r>
      <w:proofErr w:type="spellStart"/>
      <w:r w:rsidRPr="004C2B99">
        <w:rPr>
          <w:sz w:val="24"/>
        </w:rPr>
        <w:t>EcoBoost</w:t>
      </w:r>
      <w:proofErr w:type="spellEnd"/>
      <w:r w:rsidRPr="004C2B99">
        <w:rPr>
          <w:sz w:val="24"/>
        </w:rPr>
        <w:t xml:space="preserve"> Manual, 5-speed. [</w:t>
      </w:r>
      <w:proofErr w:type="gramStart"/>
      <w:r w:rsidRPr="004C2B99">
        <w:rPr>
          <w:sz w:val="24"/>
        </w:rPr>
        <w:t>online</w:t>
      </w:r>
      <w:proofErr w:type="gramEnd"/>
      <w:r w:rsidRPr="004C2B99">
        <w:rPr>
          <w:sz w:val="24"/>
        </w:rPr>
        <w:t>] Available at: https://www.car.info/en-se/ford/focus/focus-5-door-hatchback-10-ecoboost-17124981/specs#:~:text=Engine%20%26%20Performance [Accessed 9 Jan. 2024].</w:t>
      </w:r>
    </w:p>
    <w:p w:rsidR="004C2B99" w:rsidRPr="004C2B99" w:rsidRDefault="004C2B99" w:rsidP="004C2B99">
      <w:pPr>
        <w:rPr>
          <w:sz w:val="24"/>
        </w:rPr>
      </w:pPr>
    </w:p>
    <w:p w:rsidR="004C2B99" w:rsidRPr="004C2B99" w:rsidRDefault="004C2B99" w:rsidP="004C2B99">
      <w:pPr>
        <w:rPr>
          <w:sz w:val="24"/>
        </w:rPr>
      </w:pPr>
      <w:proofErr w:type="gramStart"/>
      <w:r w:rsidRPr="004C2B99">
        <w:rPr>
          <w:sz w:val="24"/>
        </w:rPr>
        <w:t>‌[</w:t>
      </w:r>
      <w:proofErr w:type="gramEnd"/>
      <w:r w:rsidRPr="004C2B99">
        <w:rPr>
          <w:sz w:val="24"/>
        </w:rPr>
        <w:t>4] www.transportpolicy.net. (2024). International: Light-duty: Worldwide Harmonized Light Vehicles Test Procedure (WLTP) | Transport Policy. [</w:t>
      </w:r>
      <w:proofErr w:type="gramStart"/>
      <w:r w:rsidRPr="004C2B99">
        <w:rPr>
          <w:sz w:val="24"/>
        </w:rPr>
        <w:t>online</w:t>
      </w:r>
      <w:proofErr w:type="gramEnd"/>
      <w:r w:rsidRPr="004C2B99">
        <w:rPr>
          <w:sz w:val="24"/>
        </w:rPr>
        <w:t>] Available at: https://www.transportpolicy.net/standard/international-light-duty-worldwide-harmonized-light-vehicles-test-procedure-wltp/#:~:text=The%20Worldwide%20Harmonized%20Light%20Vehicles.</w:t>
      </w:r>
    </w:p>
    <w:p w:rsidR="004C2B99" w:rsidRPr="004C2B99" w:rsidRDefault="004C2B99" w:rsidP="004C2B99">
      <w:pPr>
        <w:rPr>
          <w:sz w:val="24"/>
        </w:rPr>
      </w:pPr>
    </w:p>
    <w:p w:rsidR="004C2B99" w:rsidRPr="004C2B99" w:rsidRDefault="004C2B99" w:rsidP="004C2B99">
      <w:pPr>
        <w:rPr>
          <w:sz w:val="24"/>
        </w:rPr>
      </w:pPr>
      <w:proofErr w:type="gramStart"/>
      <w:r w:rsidRPr="004C2B99">
        <w:rPr>
          <w:sz w:val="24"/>
        </w:rPr>
        <w:t>‌[</w:t>
      </w:r>
      <w:proofErr w:type="gramEnd"/>
      <w:r w:rsidRPr="004C2B99">
        <w:rPr>
          <w:sz w:val="24"/>
        </w:rPr>
        <w:t>5] Sam (2011). Flywheel hybrid systems (KERS). [</w:t>
      </w:r>
      <w:proofErr w:type="gramStart"/>
      <w:r w:rsidRPr="004C2B99">
        <w:rPr>
          <w:sz w:val="24"/>
        </w:rPr>
        <w:t>online</w:t>
      </w:r>
      <w:proofErr w:type="gramEnd"/>
      <w:r w:rsidRPr="004C2B99">
        <w:rPr>
          <w:sz w:val="24"/>
        </w:rPr>
        <w:t xml:space="preserve">] </w:t>
      </w:r>
      <w:proofErr w:type="spellStart"/>
      <w:r w:rsidRPr="004C2B99">
        <w:rPr>
          <w:sz w:val="24"/>
        </w:rPr>
        <w:t>Racecar</w:t>
      </w:r>
      <w:proofErr w:type="spellEnd"/>
      <w:r w:rsidRPr="004C2B99">
        <w:rPr>
          <w:sz w:val="24"/>
        </w:rPr>
        <w:t xml:space="preserve"> Engineering. Available at: https://www.racecar-engineering.com/articles/f1/flywheel-hybrid-systems-kers/#:~:text=Solution%201%20%E2%80%93%20the%20flywheel&amp;text=Further%20work%20has%20optimised%20the [Accessed 12 Jan. 2024].</w:t>
      </w:r>
    </w:p>
    <w:p w:rsidR="004C2B99" w:rsidRPr="004C2B99" w:rsidRDefault="004C2B99" w:rsidP="004C2B99">
      <w:pPr>
        <w:rPr>
          <w:sz w:val="24"/>
        </w:rPr>
      </w:pPr>
    </w:p>
    <w:p w:rsidR="004C2B99" w:rsidRPr="004C2B99" w:rsidRDefault="004C2B99" w:rsidP="004C2B99">
      <w:pPr>
        <w:rPr>
          <w:sz w:val="24"/>
        </w:rPr>
      </w:pPr>
      <w:proofErr w:type="gramStart"/>
      <w:r w:rsidRPr="004C2B99">
        <w:rPr>
          <w:sz w:val="24"/>
        </w:rPr>
        <w:t>‌[</w:t>
      </w:r>
      <w:proofErr w:type="gramEnd"/>
      <w:r w:rsidRPr="004C2B99">
        <w:rPr>
          <w:sz w:val="24"/>
        </w:rPr>
        <w:t xml:space="preserve">6] </w:t>
      </w:r>
      <w:proofErr w:type="spellStart"/>
      <w:r w:rsidRPr="004C2B99">
        <w:rPr>
          <w:sz w:val="24"/>
        </w:rPr>
        <w:t>Boretti</w:t>
      </w:r>
      <w:proofErr w:type="spellEnd"/>
      <w:r w:rsidRPr="004C2B99">
        <w:rPr>
          <w:sz w:val="24"/>
        </w:rPr>
        <w:t xml:space="preserve">, A.A. (2011). Improvements of vehicle fuel economy using mechanical regenerative braking. International Journal of Vehicle Design, 55(1), p.35. </w:t>
      </w:r>
      <w:proofErr w:type="spellStart"/>
      <w:r w:rsidRPr="004C2B99">
        <w:rPr>
          <w:sz w:val="24"/>
        </w:rPr>
        <w:t>doi:https</w:t>
      </w:r>
      <w:proofErr w:type="spellEnd"/>
      <w:r w:rsidRPr="004C2B99">
        <w:rPr>
          <w:sz w:val="24"/>
        </w:rPr>
        <w:t>://do</w:t>
      </w:r>
      <w:r>
        <w:rPr>
          <w:sz w:val="24"/>
        </w:rPr>
        <w:t>i.org/10.1504/ijvd.2011.038046.</w:t>
      </w:r>
    </w:p>
    <w:sectPr w:rsidR="004C2B99" w:rsidRPr="004C2B99" w:rsidSect="00590F2C">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7121" w:rsidRDefault="003F7121" w:rsidP="00E951F4">
      <w:pPr>
        <w:spacing w:after="0" w:line="240" w:lineRule="auto"/>
      </w:pPr>
      <w:r>
        <w:separator/>
      </w:r>
    </w:p>
  </w:endnote>
  <w:endnote w:type="continuationSeparator" w:id="0">
    <w:p w:rsidR="003F7121" w:rsidRDefault="003F7121" w:rsidP="00E95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3109106"/>
      <w:docPartObj>
        <w:docPartGallery w:val="Page Numbers (Bottom of Page)"/>
        <w:docPartUnique/>
      </w:docPartObj>
    </w:sdtPr>
    <w:sdtEndPr>
      <w:rPr>
        <w:noProof/>
      </w:rPr>
    </w:sdtEndPr>
    <w:sdtContent>
      <w:p w:rsidR="00E951F4" w:rsidRDefault="00E951F4">
        <w:pPr>
          <w:pStyle w:val="Footer"/>
          <w:jc w:val="center"/>
        </w:pPr>
        <w:r>
          <w:fldChar w:fldCharType="begin"/>
        </w:r>
        <w:r>
          <w:instrText xml:space="preserve"> PAGE   \* MERGEFORMAT </w:instrText>
        </w:r>
        <w:r>
          <w:fldChar w:fldCharType="separate"/>
        </w:r>
        <w:r w:rsidR="002F1375">
          <w:rPr>
            <w:noProof/>
          </w:rPr>
          <w:t>9</w:t>
        </w:r>
        <w:r>
          <w:rPr>
            <w:noProof/>
          </w:rPr>
          <w:fldChar w:fldCharType="end"/>
        </w:r>
      </w:p>
    </w:sdtContent>
  </w:sdt>
  <w:p w:rsidR="00E951F4" w:rsidRDefault="00E951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7121" w:rsidRDefault="003F7121" w:rsidP="00E951F4">
      <w:pPr>
        <w:spacing w:after="0" w:line="240" w:lineRule="auto"/>
      </w:pPr>
      <w:r>
        <w:separator/>
      </w:r>
    </w:p>
  </w:footnote>
  <w:footnote w:type="continuationSeparator" w:id="0">
    <w:p w:rsidR="003F7121" w:rsidRDefault="003F7121" w:rsidP="00E951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51F4" w:rsidRDefault="00E951F4">
    <w:pPr>
      <w:pStyle w:val="Header"/>
    </w:pPr>
    <w:r>
      <w:rPr>
        <w:noProof/>
        <w:lang w:eastAsia="en-GB"/>
      </w:rPr>
      <w:drawing>
        <wp:inline distT="0" distB="0" distL="0" distR="0">
          <wp:extent cx="929640" cy="465233"/>
          <wp:effectExtent l="0" t="0" r="3810" b="0"/>
          <wp:docPr id="1" name="Picture 1" descr="University of Wales Trinity Saint David launches 'One Planet' Governance  Post-graduate Certificate | The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Governance  Post-graduate Certificate | The One Planet Cent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002" cy="491437"/>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A7910"/>
    <w:multiLevelType w:val="hybridMultilevel"/>
    <w:tmpl w:val="68A647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83737F"/>
    <w:multiLevelType w:val="multilevel"/>
    <w:tmpl w:val="2CDA29C8"/>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2" w15:restartNumberingAfterBreak="0">
    <w:nsid w:val="1F9D1063"/>
    <w:multiLevelType w:val="hybridMultilevel"/>
    <w:tmpl w:val="E21610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F66656"/>
    <w:multiLevelType w:val="hybridMultilevel"/>
    <w:tmpl w:val="079ADA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644427"/>
    <w:multiLevelType w:val="hybridMultilevel"/>
    <w:tmpl w:val="7BC01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F2C"/>
    <w:rsid w:val="00084089"/>
    <w:rsid w:val="000C4AE6"/>
    <w:rsid w:val="00183CDC"/>
    <w:rsid w:val="00186D05"/>
    <w:rsid w:val="00214F95"/>
    <w:rsid w:val="002278E8"/>
    <w:rsid w:val="002458B3"/>
    <w:rsid w:val="002A07A4"/>
    <w:rsid w:val="002B595B"/>
    <w:rsid w:val="002F1375"/>
    <w:rsid w:val="003847FB"/>
    <w:rsid w:val="003B2EA1"/>
    <w:rsid w:val="003F7121"/>
    <w:rsid w:val="0045282B"/>
    <w:rsid w:val="00464EFA"/>
    <w:rsid w:val="00485238"/>
    <w:rsid w:val="00493562"/>
    <w:rsid w:val="004C2B99"/>
    <w:rsid w:val="004D5416"/>
    <w:rsid w:val="00590F2C"/>
    <w:rsid w:val="005A2C7A"/>
    <w:rsid w:val="005C7053"/>
    <w:rsid w:val="00606300"/>
    <w:rsid w:val="00637184"/>
    <w:rsid w:val="00650CCB"/>
    <w:rsid w:val="00684220"/>
    <w:rsid w:val="007E1ED9"/>
    <w:rsid w:val="00817647"/>
    <w:rsid w:val="008310E1"/>
    <w:rsid w:val="008A65FD"/>
    <w:rsid w:val="008E1390"/>
    <w:rsid w:val="008E1EAD"/>
    <w:rsid w:val="008E27E6"/>
    <w:rsid w:val="009B5E9E"/>
    <w:rsid w:val="009D28B3"/>
    <w:rsid w:val="009D4EB3"/>
    <w:rsid w:val="00A94444"/>
    <w:rsid w:val="00A952C7"/>
    <w:rsid w:val="00AB108E"/>
    <w:rsid w:val="00AD16ED"/>
    <w:rsid w:val="00BD6C29"/>
    <w:rsid w:val="00BE2CB1"/>
    <w:rsid w:val="00C20EBD"/>
    <w:rsid w:val="00C24FDC"/>
    <w:rsid w:val="00C65AB8"/>
    <w:rsid w:val="00C87507"/>
    <w:rsid w:val="00CD0A27"/>
    <w:rsid w:val="00CD6AE4"/>
    <w:rsid w:val="00CF6177"/>
    <w:rsid w:val="00D05AD1"/>
    <w:rsid w:val="00DB2EE6"/>
    <w:rsid w:val="00DE2867"/>
    <w:rsid w:val="00E3183E"/>
    <w:rsid w:val="00E70AE6"/>
    <w:rsid w:val="00E92AF1"/>
    <w:rsid w:val="00E951F4"/>
    <w:rsid w:val="00EA7286"/>
    <w:rsid w:val="00EB5572"/>
    <w:rsid w:val="00EE67AF"/>
    <w:rsid w:val="00F20BA3"/>
    <w:rsid w:val="00F30F1D"/>
    <w:rsid w:val="00F51583"/>
    <w:rsid w:val="00F52794"/>
    <w:rsid w:val="00FA2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7A34F0-DBBB-4394-A780-0D7D8E960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0F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0F2C"/>
    <w:rPr>
      <w:rFonts w:eastAsiaTheme="minorEastAsia"/>
      <w:lang w:val="en-US"/>
    </w:rPr>
  </w:style>
  <w:style w:type="paragraph" w:styleId="Header">
    <w:name w:val="header"/>
    <w:basedOn w:val="Normal"/>
    <w:link w:val="HeaderChar"/>
    <w:uiPriority w:val="99"/>
    <w:unhideWhenUsed/>
    <w:rsid w:val="00E951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1F4"/>
  </w:style>
  <w:style w:type="paragraph" w:styleId="Footer">
    <w:name w:val="footer"/>
    <w:basedOn w:val="Normal"/>
    <w:link w:val="FooterChar"/>
    <w:uiPriority w:val="99"/>
    <w:unhideWhenUsed/>
    <w:rsid w:val="00E951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1F4"/>
  </w:style>
  <w:style w:type="character" w:styleId="Hyperlink">
    <w:name w:val="Hyperlink"/>
    <w:basedOn w:val="DefaultParagraphFont"/>
    <w:uiPriority w:val="99"/>
    <w:unhideWhenUsed/>
    <w:rsid w:val="00CD0A27"/>
    <w:rPr>
      <w:color w:val="0563C1" w:themeColor="hyperlink"/>
      <w:u w:val="single"/>
    </w:rPr>
  </w:style>
  <w:style w:type="character" w:styleId="PlaceholderText">
    <w:name w:val="Placeholder Text"/>
    <w:basedOn w:val="DefaultParagraphFont"/>
    <w:uiPriority w:val="99"/>
    <w:semiHidden/>
    <w:rsid w:val="008E1390"/>
    <w:rPr>
      <w:color w:val="808080"/>
    </w:rPr>
  </w:style>
  <w:style w:type="character" w:styleId="FollowedHyperlink">
    <w:name w:val="FollowedHyperlink"/>
    <w:basedOn w:val="DefaultParagraphFont"/>
    <w:uiPriority w:val="99"/>
    <w:semiHidden/>
    <w:unhideWhenUsed/>
    <w:rsid w:val="005A2C7A"/>
    <w:rPr>
      <w:color w:val="954F72" w:themeColor="followedHyperlink"/>
      <w:u w:val="single"/>
    </w:rPr>
  </w:style>
  <w:style w:type="paragraph" w:styleId="ListParagraph">
    <w:name w:val="List Paragraph"/>
    <w:basedOn w:val="Normal"/>
    <w:uiPriority w:val="34"/>
    <w:qFormat/>
    <w:rsid w:val="00464E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760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ransportpolicy.net" TargetMode="External"/><Relationship Id="rId5" Type="http://schemas.openxmlformats.org/officeDocument/2006/relationships/settings" Target="settings.xml"/><Relationship Id="rId15" Type="http://schemas.openxmlformats.org/officeDocument/2006/relationships/chart" Target="charts/chart3.xml"/><Relationship Id="rId10" Type="http://schemas.openxmlformats.org/officeDocument/2006/relationships/hyperlink" Target="http://www.omnicalculator.com"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automobile-catalog.com" TargetMode="External"/><Relationship Id="rId14" Type="http://schemas.openxmlformats.org/officeDocument/2006/relationships/chart" Target="charts/chart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DELL%20USER\Documents\WLTP-(220066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ELL%20USER\Documents\WLTP-(220066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ELL%20USER\Documents\WLTP-(2200662).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WLTP Class 3b Resistive</a:t>
            </a:r>
            <a:r>
              <a:rPr lang="en-GB" baseline="0"/>
              <a:t> Forces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v>Rolling Resistance</c:v>
          </c:tx>
          <c:spPr>
            <a:ln w="12700" cap="rnd">
              <a:solidFill>
                <a:schemeClr val="accent2"/>
              </a:solidFill>
              <a:round/>
            </a:ln>
            <a:effectLst/>
          </c:spPr>
          <c:marker>
            <c:symbol val="none"/>
          </c:marker>
          <c:cat>
            <c:numRef>
              <c:f>'[WLTP-(2200662).xlsx]WLTC_class_3'!$C$8:$C$1808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cat>
          <c:val>
            <c:numRef>
              <c:f>'[WLTP-(2200662).xlsx]WLTC_class_3'!$J$8:$J$1808</c:f>
              <c:numCache>
                <c:formatCode>0.00</c:formatCode>
                <c:ptCount val="1801"/>
                <c:pt idx="0">
                  <c:v>372.8</c:v>
                </c:pt>
                <c:pt idx="1">
                  <c:v>372.8</c:v>
                </c:pt>
                <c:pt idx="2">
                  <c:v>372.8</c:v>
                </c:pt>
                <c:pt idx="3">
                  <c:v>372.8</c:v>
                </c:pt>
                <c:pt idx="4">
                  <c:v>372.8</c:v>
                </c:pt>
                <c:pt idx="5">
                  <c:v>372.8</c:v>
                </c:pt>
                <c:pt idx="6">
                  <c:v>372.8</c:v>
                </c:pt>
                <c:pt idx="7">
                  <c:v>372.8</c:v>
                </c:pt>
                <c:pt idx="8">
                  <c:v>372.8</c:v>
                </c:pt>
                <c:pt idx="9">
                  <c:v>372.8</c:v>
                </c:pt>
                <c:pt idx="10">
                  <c:v>372.8</c:v>
                </c:pt>
                <c:pt idx="11">
                  <c:v>372.8</c:v>
                </c:pt>
                <c:pt idx="12">
                  <c:v>372.8</c:v>
                </c:pt>
                <c:pt idx="13">
                  <c:v>372.8</c:v>
                </c:pt>
                <c:pt idx="14">
                  <c:v>372.8</c:v>
                </c:pt>
                <c:pt idx="15">
                  <c:v>372.8</c:v>
                </c:pt>
                <c:pt idx="16">
                  <c:v>372.8</c:v>
                </c:pt>
                <c:pt idx="17">
                  <c:v>372.8</c:v>
                </c:pt>
                <c:pt idx="18">
                  <c:v>372.8</c:v>
                </c:pt>
                <c:pt idx="19">
                  <c:v>372.8</c:v>
                </c:pt>
                <c:pt idx="20">
                  <c:v>372.8</c:v>
                </c:pt>
                <c:pt idx="21">
                  <c:v>372.8</c:v>
                </c:pt>
                <c:pt idx="22">
                  <c:v>372.8</c:v>
                </c:pt>
                <c:pt idx="23">
                  <c:v>372.8</c:v>
                </c:pt>
                <c:pt idx="24">
                  <c:v>372.8</c:v>
                </c:pt>
                <c:pt idx="25">
                  <c:v>372.8</c:v>
                </c:pt>
                <c:pt idx="26">
                  <c:v>372.8</c:v>
                </c:pt>
                <c:pt idx="27">
                  <c:v>372.8</c:v>
                </c:pt>
                <c:pt idx="28">
                  <c:v>372.8</c:v>
                </c:pt>
                <c:pt idx="29">
                  <c:v>372.8</c:v>
                </c:pt>
                <c:pt idx="30">
                  <c:v>372.8</c:v>
                </c:pt>
                <c:pt idx="31">
                  <c:v>372.8</c:v>
                </c:pt>
                <c:pt idx="32">
                  <c:v>372.8</c:v>
                </c:pt>
                <c:pt idx="33">
                  <c:v>372.8</c:v>
                </c:pt>
                <c:pt idx="34">
                  <c:v>372.8</c:v>
                </c:pt>
                <c:pt idx="35">
                  <c:v>372.8</c:v>
                </c:pt>
                <c:pt idx="36">
                  <c:v>372.8</c:v>
                </c:pt>
                <c:pt idx="37">
                  <c:v>372.8</c:v>
                </c:pt>
                <c:pt idx="38">
                  <c:v>372.8</c:v>
                </c:pt>
                <c:pt idx="39">
                  <c:v>372.8</c:v>
                </c:pt>
                <c:pt idx="40">
                  <c:v>372.8</c:v>
                </c:pt>
                <c:pt idx="41">
                  <c:v>372.8</c:v>
                </c:pt>
                <c:pt idx="42">
                  <c:v>372.8</c:v>
                </c:pt>
                <c:pt idx="43">
                  <c:v>372.8</c:v>
                </c:pt>
                <c:pt idx="44">
                  <c:v>372.8</c:v>
                </c:pt>
                <c:pt idx="45">
                  <c:v>372.8</c:v>
                </c:pt>
                <c:pt idx="46">
                  <c:v>372.8</c:v>
                </c:pt>
                <c:pt idx="47">
                  <c:v>372.8</c:v>
                </c:pt>
                <c:pt idx="48">
                  <c:v>372.8</c:v>
                </c:pt>
                <c:pt idx="49">
                  <c:v>372.8</c:v>
                </c:pt>
                <c:pt idx="50">
                  <c:v>372.8</c:v>
                </c:pt>
                <c:pt idx="51">
                  <c:v>372.8</c:v>
                </c:pt>
                <c:pt idx="52">
                  <c:v>372.8</c:v>
                </c:pt>
                <c:pt idx="53">
                  <c:v>372.8</c:v>
                </c:pt>
                <c:pt idx="54">
                  <c:v>372.8</c:v>
                </c:pt>
                <c:pt idx="55">
                  <c:v>372.8</c:v>
                </c:pt>
                <c:pt idx="56">
                  <c:v>372.8</c:v>
                </c:pt>
                <c:pt idx="57">
                  <c:v>372.8</c:v>
                </c:pt>
                <c:pt idx="58">
                  <c:v>372.8</c:v>
                </c:pt>
                <c:pt idx="59">
                  <c:v>372.8</c:v>
                </c:pt>
                <c:pt idx="60">
                  <c:v>372.8</c:v>
                </c:pt>
                <c:pt idx="61">
                  <c:v>372.8</c:v>
                </c:pt>
                <c:pt idx="62">
                  <c:v>372.8</c:v>
                </c:pt>
                <c:pt idx="63">
                  <c:v>372.8</c:v>
                </c:pt>
                <c:pt idx="64">
                  <c:v>372.8</c:v>
                </c:pt>
                <c:pt idx="65">
                  <c:v>372.8</c:v>
                </c:pt>
                <c:pt idx="66">
                  <c:v>372.8</c:v>
                </c:pt>
                <c:pt idx="67">
                  <c:v>372.8</c:v>
                </c:pt>
                <c:pt idx="68">
                  <c:v>372.8</c:v>
                </c:pt>
                <c:pt idx="69">
                  <c:v>372.8</c:v>
                </c:pt>
                <c:pt idx="70">
                  <c:v>372.8</c:v>
                </c:pt>
                <c:pt idx="71">
                  <c:v>372.8</c:v>
                </c:pt>
                <c:pt idx="72">
                  <c:v>372.8</c:v>
                </c:pt>
                <c:pt idx="73">
                  <c:v>372.8</c:v>
                </c:pt>
                <c:pt idx="74">
                  <c:v>372.8</c:v>
                </c:pt>
                <c:pt idx="75">
                  <c:v>372.8</c:v>
                </c:pt>
                <c:pt idx="76">
                  <c:v>372.8</c:v>
                </c:pt>
                <c:pt idx="77">
                  <c:v>372.8</c:v>
                </c:pt>
                <c:pt idx="78">
                  <c:v>372.8</c:v>
                </c:pt>
                <c:pt idx="79">
                  <c:v>372.8</c:v>
                </c:pt>
                <c:pt idx="80">
                  <c:v>372.8</c:v>
                </c:pt>
                <c:pt idx="81">
                  <c:v>372.8</c:v>
                </c:pt>
                <c:pt idx="82">
                  <c:v>372.8</c:v>
                </c:pt>
                <c:pt idx="83">
                  <c:v>372.8</c:v>
                </c:pt>
                <c:pt idx="84">
                  <c:v>372.8</c:v>
                </c:pt>
                <c:pt idx="85">
                  <c:v>372.8</c:v>
                </c:pt>
                <c:pt idx="86">
                  <c:v>372.8</c:v>
                </c:pt>
                <c:pt idx="87">
                  <c:v>372.8</c:v>
                </c:pt>
                <c:pt idx="88">
                  <c:v>372.8</c:v>
                </c:pt>
                <c:pt idx="89">
                  <c:v>372.8</c:v>
                </c:pt>
                <c:pt idx="90">
                  <c:v>372.8</c:v>
                </c:pt>
                <c:pt idx="91">
                  <c:v>372.8</c:v>
                </c:pt>
                <c:pt idx="92">
                  <c:v>372.8</c:v>
                </c:pt>
                <c:pt idx="93">
                  <c:v>372.8</c:v>
                </c:pt>
                <c:pt idx="94">
                  <c:v>372.8</c:v>
                </c:pt>
                <c:pt idx="95">
                  <c:v>372.8</c:v>
                </c:pt>
                <c:pt idx="96">
                  <c:v>372.8</c:v>
                </c:pt>
                <c:pt idx="97">
                  <c:v>372.8</c:v>
                </c:pt>
                <c:pt idx="98">
                  <c:v>372.8</c:v>
                </c:pt>
                <c:pt idx="99">
                  <c:v>372.8</c:v>
                </c:pt>
                <c:pt idx="100">
                  <c:v>372.8</c:v>
                </c:pt>
                <c:pt idx="101">
                  <c:v>372.8</c:v>
                </c:pt>
                <c:pt idx="102">
                  <c:v>372.8</c:v>
                </c:pt>
                <c:pt idx="103">
                  <c:v>372.8</c:v>
                </c:pt>
                <c:pt idx="104">
                  <c:v>372.8</c:v>
                </c:pt>
                <c:pt idx="105">
                  <c:v>372.8</c:v>
                </c:pt>
                <c:pt idx="106">
                  <c:v>372.8</c:v>
                </c:pt>
                <c:pt idx="107">
                  <c:v>372.8</c:v>
                </c:pt>
                <c:pt idx="108">
                  <c:v>372.8</c:v>
                </c:pt>
                <c:pt idx="109">
                  <c:v>372.8</c:v>
                </c:pt>
                <c:pt idx="110">
                  <c:v>372.8</c:v>
                </c:pt>
                <c:pt idx="111">
                  <c:v>372.8</c:v>
                </c:pt>
                <c:pt idx="112">
                  <c:v>372.8</c:v>
                </c:pt>
                <c:pt idx="113">
                  <c:v>372.8</c:v>
                </c:pt>
                <c:pt idx="114">
                  <c:v>372.8</c:v>
                </c:pt>
                <c:pt idx="115">
                  <c:v>372.8</c:v>
                </c:pt>
                <c:pt idx="116">
                  <c:v>372.8</c:v>
                </c:pt>
                <c:pt idx="117">
                  <c:v>372.8</c:v>
                </c:pt>
                <c:pt idx="118">
                  <c:v>372.8</c:v>
                </c:pt>
                <c:pt idx="119">
                  <c:v>372.8</c:v>
                </c:pt>
                <c:pt idx="120">
                  <c:v>372.8</c:v>
                </c:pt>
                <c:pt idx="121">
                  <c:v>372.8</c:v>
                </c:pt>
                <c:pt idx="122">
                  <c:v>372.8</c:v>
                </c:pt>
                <c:pt idx="123">
                  <c:v>372.8</c:v>
                </c:pt>
                <c:pt idx="124">
                  <c:v>372.8</c:v>
                </c:pt>
                <c:pt idx="125">
                  <c:v>372.8</c:v>
                </c:pt>
                <c:pt idx="126">
                  <c:v>372.8</c:v>
                </c:pt>
                <c:pt idx="127">
                  <c:v>372.8</c:v>
                </c:pt>
                <c:pt idx="128">
                  <c:v>372.8</c:v>
                </c:pt>
                <c:pt idx="129">
                  <c:v>372.8</c:v>
                </c:pt>
                <c:pt idx="130">
                  <c:v>372.8</c:v>
                </c:pt>
                <c:pt idx="131">
                  <c:v>372.8</c:v>
                </c:pt>
                <c:pt idx="132">
                  <c:v>372.8</c:v>
                </c:pt>
                <c:pt idx="133">
                  <c:v>372.8</c:v>
                </c:pt>
                <c:pt idx="134">
                  <c:v>372.8</c:v>
                </c:pt>
                <c:pt idx="135">
                  <c:v>372.8</c:v>
                </c:pt>
                <c:pt idx="136">
                  <c:v>372.8</c:v>
                </c:pt>
                <c:pt idx="137">
                  <c:v>372.8</c:v>
                </c:pt>
                <c:pt idx="138">
                  <c:v>372.8</c:v>
                </c:pt>
                <c:pt idx="139">
                  <c:v>372.8</c:v>
                </c:pt>
                <c:pt idx="140">
                  <c:v>372.8</c:v>
                </c:pt>
                <c:pt idx="141">
                  <c:v>372.8</c:v>
                </c:pt>
                <c:pt idx="142">
                  <c:v>372.8</c:v>
                </c:pt>
                <c:pt idx="143">
                  <c:v>372.8</c:v>
                </c:pt>
                <c:pt idx="144">
                  <c:v>372.8</c:v>
                </c:pt>
                <c:pt idx="145">
                  <c:v>372.8</c:v>
                </c:pt>
                <c:pt idx="146">
                  <c:v>372.8</c:v>
                </c:pt>
                <c:pt idx="147">
                  <c:v>372.8</c:v>
                </c:pt>
                <c:pt idx="148">
                  <c:v>372.8</c:v>
                </c:pt>
                <c:pt idx="149">
                  <c:v>372.8</c:v>
                </c:pt>
                <c:pt idx="150">
                  <c:v>372.8</c:v>
                </c:pt>
                <c:pt idx="151">
                  <c:v>372.8</c:v>
                </c:pt>
                <c:pt idx="152">
                  <c:v>372.8</c:v>
                </c:pt>
                <c:pt idx="153">
                  <c:v>372.8</c:v>
                </c:pt>
                <c:pt idx="154">
                  <c:v>372.8</c:v>
                </c:pt>
                <c:pt idx="155">
                  <c:v>372.8</c:v>
                </c:pt>
                <c:pt idx="156">
                  <c:v>372.8</c:v>
                </c:pt>
                <c:pt idx="157">
                  <c:v>372.8</c:v>
                </c:pt>
                <c:pt idx="158">
                  <c:v>372.8</c:v>
                </c:pt>
                <c:pt idx="159">
                  <c:v>372.8</c:v>
                </c:pt>
                <c:pt idx="160">
                  <c:v>372.8</c:v>
                </c:pt>
                <c:pt idx="161">
                  <c:v>372.8</c:v>
                </c:pt>
                <c:pt idx="162">
                  <c:v>372.8</c:v>
                </c:pt>
                <c:pt idx="163">
                  <c:v>372.8</c:v>
                </c:pt>
                <c:pt idx="164">
                  <c:v>372.8</c:v>
                </c:pt>
                <c:pt idx="165">
                  <c:v>372.8</c:v>
                </c:pt>
                <c:pt idx="166">
                  <c:v>372.8</c:v>
                </c:pt>
                <c:pt idx="167">
                  <c:v>372.8</c:v>
                </c:pt>
                <c:pt idx="168">
                  <c:v>372.8</c:v>
                </c:pt>
                <c:pt idx="169">
                  <c:v>372.8</c:v>
                </c:pt>
                <c:pt idx="170">
                  <c:v>372.8</c:v>
                </c:pt>
                <c:pt idx="171">
                  <c:v>372.8</c:v>
                </c:pt>
                <c:pt idx="172">
                  <c:v>372.8</c:v>
                </c:pt>
                <c:pt idx="173">
                  <c:v>372.8</c:v>
                </c:pt>
                <c:pt idx="174">
                  <c:v>372.8</c:v>
                </c:pt>
                <c:pt idx="175">
                  <c:v>372.8</c:v>
                </c:pt>
                <c:pt idx="176">
                  <c:v>372.8</c:v>
                </c:pt>
                <c:pt idx="177">
                  <c:v>372.8</c:v>
                </c:pt>
                <c:pt idx="178">
                  <c:v>372.8</c:v>
                </c:pt>
                <c:pt idx="179">
                  <c:v>372.8</c:v>
                </c:pt>
                <c:pt idx="180">
                  <c:v>372.8</c:v>
                </c:pt>
                <c:pt idx="181">
                  <c:v>372.8</c:v>
                </c:pt>
                <c:pt idx="182">
                  <c:v>372.8</c:v>
                </c:pt>
                <c:pt idx="183">
                  <c:v>372.8</c:v>
                </c:pt>
                <c:pt idx="184">
                  <c:v>372.8</c:v>
                </c:pt>
                <c:pt idx="185">
                  <c:v>372.8</c:v>
                </c:pt>
                <c:pt idx="186">
                  <c:v>372.8</c:v>
                </c:pt>
                <c:pt idx="187">
                  <c:v>372.8</c:v>
                </c:pt>
                <c:pt idx="188">
                  <c:v>372.8</c:v>
                </c:pt>
                <c:pt idx="189">
                  <c:v>372.8</c:v>
                </c:pt>
                <c:pt idx="190">
                  <c:v>372.8</c:v>
                </c:pt>
                <c:pt idx="191">
                  <c:v>372.8</c:v>
                </c:pt>
                <c:pt idx="192">
                  <c:v>372.8</c:v>
                </c:pt>
                <c:pt idx="193">
                  <c:v>372.8</c:v>
                </c:pt>
                <c:pt idx="194">
                  <c:v>372.8</c:v>
                </c:pt>
                <c:pt idx="195">
                  <c:v>372.8</c:v>
                </c:pt>
                <c:pt idx="196">
                  <c:v>372.8</c:v>
                </c:pt>
                <c:pt idx="197">
                  <c:v>372.8</c:v>
                </c:pt>
                <c:pt idx="198">
                  <c:v>372.8</c:v>
                </c:pt>
                <c:pt idx="199">
                  <c:v>372.8</c:v>
                </c:pt>
                <c:pt idx="200">
                  <c:v>372.8</c:v>
                </c:pt>
                <c:pt idx="201">
                  <c:v>372.8</c:v>
                </c:pt>
                <c:pt idx="202">
                  <c:v>372.8</c:v>
                </c:pt>
                <c:pt idx="203">
                  <c:v>372.8</c:v>
                </c:pt>
                <c:pt idx="204">
                  <c:v>372.8</c:v>
                </c:pt>
                <c:pt idx="205">
                  <c:v>372.8</c:v>
                </c:pt>
                <c:pt idx="206">
                  <c:v>372.8</c:v>
                </c:pt>
                <c:pt idx="207">
                  <c:v>372.8</c:v>
                </c:pt>
                <c:pt idx="208">
                  <c:v>372.8</c:v>
                </c:pt>
                <c:pt idx="209">
                  <c:v>372.8</c:v>
                </c:pt>
                <c:pt idx="210">
                  <c:v>372.8</c:v>
                </c:pt>
                <c:pt idx="211">
                  <c:v>372.8</c:v>
                </c:pt>
                <c:pt idx="212">
                  <c:v>372.8</c:v>
                </c:pt>
                <c:pt idx="213">
                  <c:v>372.8</c:v>
                </c:pt>
                <c:pt idx="214">
                  <c:v>372.8</c:v>
                </c:pt>
                <c:pt idx="215">
                  <c:v>372.8</c:v>
                </c:pt>
                <c:pt idx="216">
                  <c:v>372.8</c:v>
                </c:pt>
                <c:pt idx="217">
                  <c:v>372.8</c:v>
                </c:pt>
                <c:pt idx="218">
                  <c:v>372.8</c:v>
                </c:pt>
                <c:pt idx="219">
                  <c:v>372.8</c:v>
                </c:pt>
                <c:pt idx="220">
                  <c:v>372.8</c:v>
                </c:pt>
                <c:pt idx="221">
                  <c:v>372.8</c:v>
                </c:pt>
                <c:pt idx="222">
                  <c:v>372.8</c:v>
                </c:pt>
                <c:pt idx="223">
                  <c:v>372.8</c:v>
                </c:pt>
                <c:pt idx="224">
                  <c:v>372.8</c:v>
                </c:pt>
                <c:pt idx="225">
                  <c:v>372.8</c:v>
                </c:pt>
                <c:pt idx="226">
                  <c:v>372.8</c:v>
                </c:pt>
                <c:pt idx="227">
                  <c:v>372.8</c:v>
                </c:pt>
                <c:pt idx="228">
                  <c:v>372.8</c:v>
                </c:pt>
                <c:pt idx="229">
                  <c:v>372.8</c:v>
                </c:pt>
                <c:pt idx="230">
                  <c:v>372.8</c:v>
                </c:pt>
                <c:pt idx="231">
                  <c:v>372.8</c:v>
                </c:pt>
                <c:pt idx="232">
                  <c:v>372.8</c:v>
                </c:pt>
                <c:pt idx="233">
                  <c:v>372.8</c:v>
                </c:pt>
                <c:pt idx="234">
                  <c:v>372.8</c:v>
                </c:pt>
                <c:pt idx="235">
                  <c:v>372.8</c:v>
                </c:pt>
                <c:pt idx="236">
                  <c:v>372.8</c:v>
                </c:pt>
                <c:pt idx="237">
                  <c:v>372.8</c:v>
                </c:pt>
                <c:pt idx="238">
                  <c:v>372.8</c:v>
                </c:pt>
                <c:pt idx="239">
                  <c:v>372.8</c:v>
                </c:pt>
                <c:pt idx="240">
                  <c:v>372.8</c:v>
                </c:pt>
                <c:pt idx="241">
                  <c:v>372.8</c:v>
                </c:pt>
                <c:pt idx="242">
                  <c:v>372.8</c:v>
                </c:pt>
                <c:pt idx="243">
                  <c:v>372.8</c:v>
                </c:pt>
                <c:pt idx="244">
                  <c:v>372.8</c:v>
                </c:pt>
                <c:pt idx="245">
                  <c:v>372.8</c:v>
                </c:pt>
                <c:pt idx="246">
                  <c:v>372.8</c:v>
                </c:pt>
                <c:pt idx="247">
                  <c:v>372.8</c:v>
                </c:pt>
                <c:pt idx="248">
                  <c:v>372.8</c:v>
                </c:pt>
                <c:pt idx="249">
                  <c:v>372.8</c:v>
                </c:pt>
                <c:pt idx="250">
                  <c:v>372.8</c:v>
                </c:pt>
                <c:pt idx="251">
                  <c:v>372.8</c:v>
                </c:pt>
                <c:pt idx="252">
                  <c:v>372.8</c:v>
                </c:pt>
                <c:pt idx="253">
                  <c:v>372.8</c:v>
                </c:pt>
                <c:pt idx="254">
                  <c:v>372.8</c:v>
                </c:pt>
                <c:pt idx="255">
                  <c:v>372.8</c:v>
                </c:pt>
                <c:pt idx="256">
                  <c:v>372.8</c:v>
                </c:pt>
                <c:pt idx="257">
                  <c:v>372.8</c:v>
                </c:pt>
                <c:pt idx="258">
                  <c:v>372.8</c:v>
                </c:pt>
                <c:pt idx="259">
                  <c:v>372.8</c:v>
                </c:pt>
                <c:pt idx="260">
                  <c:v>372.8</c:v>
                </c:pt>
                <c:pt idx="261">
                  <c:v>372.8</c:v>
                </c:pt>
                <c:pt idx="262">
                  <c:v>372.8</c:v>
                </c:pt>
                <c:pt idx="263">
                  <c:v>372.8</c:v>
                </c:pt>
                <c:pt idx="264">
                  <c:v>372.8</c:v>
                </c:pt>
                <c:pt idx="265">
                  <c:v>372.8</c:v>
                </c:pt>
                <c:pt idx="266">
                  <c:v>372.8</c:v>
                </c:pt>
                <c:pt idx="267">
                  <c:v>372.8</c:v>
                </c:pt>
                <c:pt idx="268">
                  <c:v>372.8</c:v>
                </c:pt>
                <c:pt idx="269">
                  <c:v>372.8</c:v>
                </c:pt>
                <c:pt idx="270">
                  <c:v>372.8</c:v>
                </c:pt>
                <c:pt idx="271">
                  <c:v>372.8</c:v>
                </c:pt>
                <c:pt idx="272">
                  <c:v>372.8</c:v>
                </c:pt>
                <c:pt idx="273">
                  <c:v>372.8</c:v>
                </c:pt>
                <c:pt idx="274">
                  <c:v>372.8</c:v>
                </c:pt>
                <c:pt idx="275">
                  <c:v>372.8</c:v>
                </c:pt>
                <c:pt idx="276">
                  <c:v>372.8</c:v>
                </c:pt>
                <c:pt idx="277">
                  <c:v>372.8</c:v>
                </c:pt>
                <c:pt idx="278">
                  <c:v>372.8</c:v>
                </c:pt>
                <c:pt idx="279">
                  <c:v>372.8</c:v>
                </c:pt>
                <c:pt idx="280">
                  <c:v>372.8</c:v>
                </c:pt>
                <c:pt idx="281">
                  <c:v>372.8</c:v>
                </c:pt>
                <c:pt idx="282">
                  <c:v>372.8</c:v>
                </c:pt>
                <c:pt idx="283">
                  <c:v>372.8</c:v>
                </c:pt>
                <c:pt idx="284">
                  <c:v>372.8</c:v>
                </c:pt>
                <c:pt idx="285">
                  <c:v>372.8</c:v>
                </c:pt>
                <c:pt idx="286">
                  <c:v>372.8</c:v>
                </c:pt>
                <c:pt idx="287">
                  <c:v>372.8</c:v>
                </c:pt>
                <c:pt idx="288">
                  <c:v>372.8</c:v>
                </c:pt>
                <c:pt idx="289">
                  <c:v>372.8</c:v>
                </c:pt>
                <c:pt idx="290">
                  <c:v>372.8</c:v>
                </c:pt>
                <c:pt idx="291">
                  <c:v>372.8</c:v>
                </c:pt>
                <c:pt idx="292">
                  <c:v>372.8</c:v>
                </c:pt>
                <c:pt idx="293">
                  <c:v>372.8</c:v>
                </c:pt>
                <c:pt idx="294">
                  <c:v>372.8</c:v>
                </c:pt>
                <c:pt idx="295">
                  <c:v>372.8</c:v>
                </c:pt>
                <c:pt idx="296">
                  <c:v>372.8</c:v>
                </c:pt>
                <c:pt idx="297">
                  <c:v>372.8</c:v>
                </c:pt>
                <c:pt idx="298">
                  <c:v>372.8</c:v>
                </c:pt>
                <c:pt idx="299">
                  <c:v>372.8</c:v>
                </c:pt>
                <c:pt idx="300">
                  <c:v>372.8</c:v>
                </c:pt>
                <c:pt idx="301">
                  <c:v>372.8</c:v>
                </c:pt>
                <c:pt idx="302">
                  <c:v>372.8</c:v>
                </c:pt>
                <c:pt idx="303">
                  <c:v>372.8</c:v>
                </c:pt>
                <c:pt idx="304">
                  <c:v>372.8</c:v>
                </c:pt>
                <c:pt idx="305">
                  <c:v>372.8</c:v>
                </c:pt>
                <c:pt idx="306">
                  <c:v>372.8</c:v>
                </c:pt>
                <c:pt idx="307">
                  <c:v>372.8</c:v>
                </c:pt>
                <c:pt idx="308">
                  <c:v>372.8</c:v>
                </c:pt>
                <c:pt idx="309">
                  <c:v>372.8</c:v>
                </c:pt>
                <c:pt idx="310">
                  <c:v>372.8</c:v>
                </c:pt>
                <c:pt idx="311">
                  <c:v>372.8</c:v>
                </c:pt>
                <c:pt idx="312">
                  <c:v>372.8</c:v>
                </c:pt>
                <c:pt idx="313">
                  <c:v>372.8</c:v>
                </c:pt>
                <c:pt idx="314">
                  <c:v>372.8</c:v>
                </c:pt>
                <c:pt idx="315">
                  <c:v>372.8</c:v>
                </c:pt>
                <c:pt idx="316">
                  <c:v>372.8</c:v>
                </c:pt>
                <c:pt idx="317">
                  <c:v>372.8</c:v>
                </c:pt>
                <c:pt idx="318">
                  <c:v>372.8</c:v>
                </c:pt>
                <c:pt idx="319">
                  <c:v>372.8</c:v>
                </c:pt>
                <c:pt idx="320">
                  <c:v>372.8</c:v>
                </c:pt>
                <c:pt idx="321">
                  <c:v>372.8</c:v>
                </c:pt>
                <c:pt idx="322">
                  <c:v>372.8</c:v>
                </c:pt>
                <c:pt idx="323">
                  <c:v>372.8</c:v>
                </c:pt>
                <c:pt idx="324">
                  <c:v>372.8</c:v>
                </c:pt>
                <c:pt idx="325">
                  <c:v>372.8</c:v>
                </c:pt>
                <c:pt idx="326">
                  <c:v>372.8</c:v>
                </c:pt>
                <c:pt idx="327">
                  <c:v>372.8</c:v>
                </c:pt>
                <c:pt idx="328">
                  <c:v>372.8</c:v>
                </c:pt>
                <c:pt idx="329">
                  <c:v>372.8</c:v>
                </c:pt>
                <c:pt idx="330">
                  <c:v>372.8</c:v>
                </c:pt>
                <c:pt idx="331">
                  <c:v>372.8</c:v>
                </c:pt>
                <c:pt idx="332">
                  <c:v>372.8</c:v>
                </c:pt>
                <c:pt idx="333">
                  <c:v>372.8</c:v>
                </c:pt>
                <c:pt idx="334">
                  <c:v>372.8</c:v>
                </c:pt>
                <c:pt idx="335">
                  <c:v>372.8</c:v>
                </c:pt>
                <c:pt idx="336">
                  <c:v>372.8</c:v>
                </c:pt>
                <c:pt idx="337">
                  <c:v>372.8</c:v>
                </c:pt>
                <c:pt idx="338">
                  <c:v>372.8</c:v>
                </c:pt>
                <c:pt idx="339">
                  <c:v>372.8</c:v>
                </c:pt>
                <c:pt idx="340">
                  <c:v>372.8</c:v>
                </c:pt>
                <c:pt idx="341">
                  <c:v>372.8</c:v>
                </c:pt>
                <c:pt idx="342">
                  <c:v>372.8</c:v>
                </c:pt>
                <c:pt idx="343">
                  <c:v>372.8</c:v>
                </c:pt>
                <c:pt idx="344">
                  <c:v>372.8</c:v>
                </c:pt>
                <c:pt idx="345">
                  <c:v>372.8</c:v>
                </c:pt>
                <c:pt idx="346">
                  <c:v>372.8</c:v>
                </c:pt>
                <c:pt idx="347">
                  <c:v>372.8</c:v>
                </c:pt>
                <c:pt idx="348">
                  <c:v>372.8</c:v>
                </c:pt>
                <c:pt idx="349">
                  <c:v>372.8</c:v>
                </c:pt>
                <c:pt idx="350">
                  <c:v>372.8</c:v>
                </c:pt>
                <c:pt idx="351">
                  <c:v>372.8</c:v>
                </c:pt>
                <c:pt idx="352">
                  <c:v>372.8</c:v>
                </c:pt>
                <c:pt idx="353">
                  <c:v>372.8</c:v>
                </c:pt>
                <c:pt idx="354">
                  <c:v>372.8</c:v>
                </c:pt>
                <c:pt idx="355">
                  <c:v>372.8</c:v>
                </c:pt>
                <c:pt idx="356">
                  <c:v>372.8</c:v>
                </c:pt>
                <c:pt idx="357">
                  <c:v>372.8</c:v>
                </c:pt>
                <c:pt idx="358">
                  <c:v>372.8</c:v>
                </c:pt>
                <c:pt idx="359">
                  <c:v>372.8</c:v>
                </c:pt>
                <c:pt idx="360">
                  <c:v>372.8</c:v>
                </c:pt>
                <c:pt idx="361">
                  <c:v>372.8</c:v>
                </c:pt>
                <c:pt idx="362">
                  <c:v>372.8</c:v>
                </c:pt>
                <c:pt idx="363">
                  <c:v>372.8</c:v>
                </c:pt>
                <c:pt idx="364">
                  <c:v>372.8</c:v>
                </c:pt>
                <c:pt idx="365">
                  <c:v>372.8</c:v>
                </c:pt>
                <c:pt idx="366">
                  <c:v>372.8</c:v>
                </c:pt>
                <c:pt idx="367">
                  <c:v>372.8</c:v>
                </c:pt>
                <c:pt idx="368">
                  <c:v>372.8</c:v>
                </c:pt>
                <c:pt idx="369">
                  <c:v>372.8</c:v>
                </c:pt>
                <c:pt idx="370">
                  <c:v>372.8</c:v>
                </c:pt>
                <c:pt idx="371">
                  <c:v>372.8</c:v>
                </c:pt>
                <c:pt idx="372">
                  <c:v>372.8</c:v>
                </c:pt>
                <c:pt idx="373">
                  <c:v>372.8</c:v>
                </c:pt>
                <c:pt idx="374">
                  <c:v>372.8</c:v>
                </c:pt>
                <c:pt idx="375">
                  <c:v>372.8</c:v>
                </c:pt>
                <c:pt idx="376">
                  <c:v>372.8</c:v>
                </c:pt>
                <c:pt idx="377">
                  <c:v>372.8</c:v>
                </c:pt>
                <c:pt idx="378">
                  <c:v>372.8</c:v>
                </c:pt>
                <c:pt idx="379">
                  <c:v>372.8</c:v>
                </c:pt>
                <c:pt idx="380">
                  <c:v>372.8</c:v>
                </c:pt>
                <c:pt idx="381">
                  <c:v>372.8</c:v>
                </c:pt>
                <c:pt idx="382">
                  <c:v>372.8</c:v>
                </c:pt>
                <c:pt idx="383">
                  <c:v>372.8</c:v>
                </c:pt>
                <c:pt idx="384">
                  <c:v>372.8</c:v>
                </c:pt>
                <c:pt idx="385">
                  <c:v>372.8</c:v>
                </c:pt>
                <c:pt idx="386">
                  <c:v>372.8</c:v>
                </c:pt>
                <c:pt idx="387">
                  <c:v>372.8</c:v>
                </c:pt>
                <c:pt idx="388">
                  <c:v>372.8</c:v>
                </c:pt>
                <c:pt idx="389">
                  <c:v>372.8</c:v>
                </c:pt>
                <c:pt idx="390">
                  <c:v>372.8</c:v>
                </c:pt>
                <c:pt idx="391">
                  <c:v>372.8</c:v>
                </c:pt>
                <c:pt idx="392">
                  <c:v>372.8</c:v>
                </c:pt>
                <c:pt idx="393">
                  <c:v>372.8</c:v>
                </c:pt>
                <c:pt idx="394">
                  <c:v>372.8</c:v>
                </c:pt>
                <c:pt idx="395">
                  <c:v>372.8</c:v>
                </c:pt>
                <c:pt idx="396">
                  <c:v>372.8</c:v>
                </c:pt>
                <c:pt idx="397">
                  <c:v>372.8</c:v>
                </c:pt>
                <c:pt idx="398">
                  <c:v>372.8</c:v>
                </c:pt>
                <c:pt idx="399">
                  <c:v>372.8</c:v>
                </c:pt>
                <c:pt idx="400">
                  <c:v>372.8</c:v>
                </c:pt>
                <c:pt idx="401">
                  <c:v>372.8</c:v>
                </c:pt>
                <c:pt idx="402">
                  <c:v>372.8</c:v>
                </c:pt>
                <c:pt idx="403">
                  <c:v>372.8</c:v>
                </c:pt>
                <c:pt idx="404">
                  <c:v>372.8</c:v>
                </c:pt>
                <c:pt idx="405">
                  <c:v>372.8</c:v>
                </c:pt>
                <c:pt idx="406">
                  <c:v>372.8</c:v>
                </c:pt>
                <c:pt idx="407">
                  <c:v>372.8</c:v>
                </c:pt>
                <c:pt idx="408">
                  <c:v>372.8</c:v>
                </c:pt>
                <c:pt idx="409">
                  <c:v>372.8</c:v>
                </c:pt>
                <c:pt idx="410">
                  <c:v>372.8</c:v>
                </c:pt>
                <c:pt idx="411">
                  <c:v>372.8</c:v>
                </c:pt>
                <c:pt idx="412">
                  <c:v>372.8</c:v>
                </c:pt>
                <c:pt idx="413">
                  <c:v>372.8</c:v>
                </c:pt>
                <c:pt idx="414">
                  <c:v>372.8</c:v>
                </c:pt>
                <c:pt idx="415">
                  <c:v>372.8</c:v>
                </c:pt>
                <c:pt idx="416">
                  <c:v>372.8</c:v>
                </c:pt>
                <c:pt idx="417">
                  <c:v>372.8</c:v>
                </c:pt>
                <c:pt idx="418">
                  <c:v>372.8</c:v>
                </c:pt>
                <c:pt idx="419">
                  <c:v>372.8</c:v>
                </c:pt>
                <c:pt idx="420">
                  <c:v>372.8</c:v>
                </c:pt>
                <c:pt idx="421">
                  <c:v>372.8</c:v>
                </c:pt>
                <c:pt idx="422">
                  <c:v>372.8</c:v>
                </c:pt>
                <c:pt idx="423">
                  <c:v>372.8</c:v>
                </c:pt>
                <c:pt idx="424">
                  <c:v>372.8</c:v>
                </c:pt>
                <c:pt idx="425">
                  <c:v>372.8</c:v>
                </c:pt>
                <c:pt idx="426">
                  <c:v>372.8</c:v>
                </c:pt>
                <c:pt idx="427">
                  <c:v>372.8</c:v>
                </c:pt>
                <c:pt idx="428">
                  <c:v>372.8</c:v>
                </c:pt>
                <c:pt idx="429">
                  <c:v>372.8</c:v>
                </c:pt>
                <c:pt idx="430">
                  <c:v>372.8</c:v>
                </c:pt>
                <c:pt idx="431">
                  <c:v>372.8</c:v>
                </c:pt>
                <c:pt idx="432">
                  <c:v>372.8</c:v>
                </c:pt>
                <c:pt idx="433">
                  <c:v>372.8</c:v>
                </c:pt>
                <c:pt idx="434">
                  <c:v>372.8</c:v>
                </c:pt>
                <c:pt idx="435">
                  <c:v>372.8</c:v>
                </c:pt>
                <c:pt idx="436">
                  <c:v>372.8</c:v>
                </c:pt>
                <c:pt idx="437">
                  <c:v>372.8</c:v>
                </c:pt>
                <c:pt idx="438">
                  <c:v>372.8</c:v>
                </c:pt>
                <c:pt idx="439">
                  <c:v>372.8</c:v>
                </c:pt>
                <c:pt idx="440">
                  <c:v>372.8</c:v>
                </c:pt>
                <c:pt idx="441">
                  <c:v>372.8</c:v>
                </c:pt>
                <c:pt idx="442">
                  <c:v>372.8</c:v>
                </c:pt>
                <c:pt idx="443">
                  <c:v>372.8</c:v>
                </c:pt>
                <c:pt idx="444">
                  <c:v>372.8</c:v>
                </c:pt>
                <c:pt idx="445">
                  <c:v>372.8</c:v>
                </c:pt>
                <c:pt idx="446">
                  <c:v>372.8</c:v>
                </c:pt>
                <c:pt idx="447">
                  <c:v>372.8</c:v>
                </c:pt>
                <c:pt idx="448">
                  <c:v>372.8</c:v>
                </c:pt>
                <c:pt idx="449">
                  <c:v>372.8</c:v>
                </c:pt>
                <c:pt idx="450">
                  <c:v>372.8</c:v>
                </c:pt>
                <c:pt idx="451">
                  <c:v>372.8</c:v>
                </c:pt>
                <c:pt idx="452">
                  <c:v>372.8</c:v>
                </c:pt>
                <c:pt idx="453">
                  <c:v>372.8</c:v>
                </c:pt>
                <c:pt idx="454">
                  <c:v>372.8</c:v>
                </c:pt>
                <c:pt idx="455">
                  <c:v>372.8</c:v>
                </c:pt>
                <c:pt idx="456">
                  <c:v>372.8</c:v>
                </c:pt>
                <c:pt idx="457">
                  <c:v>372.8</c:v>
                </c:pt>
                <c:pt idx="458">
                  <c:v>372.8</c:v>
                </c:pt>
                <c:pt idx="459">
                  <c:v>372.8</c:v>
                </c:pt>
                <c:pt idx="460">
                  <c:v>372.8</c:v>
                </c:pt>
                <c:pt idx="461">
                  <c:v>372.8</c:v>
                </c:pt>
                <c:pt idx="462">
                  <c:v>372.8</c:v>
                </c:pt>
                <c:pt idx="463">
                  <c:v>372.8</c:v>
                </c:pt>
                <c:pt idx="464">
                  <c:v>372.8</c:v>
                </c:pt>
                <c:pt idx="465">
                  <c:v>372.8</c:v>
                </c:pt>
                <c:pt idx="466">
                  <c:v>372.8</c:v>
                </c:pt>
                <c:pt idx="467">
                  <c:v>372.8</c:v>
                </c:pt>
                <c:pt idx="468">
                  <c:v>372.8</c:v>
                </c:pt>
                <c:pt idx="469">
                  <c:v>372.8</c:v>
                </c:pt>
                <c:pt idx="470">
                  <c:v>372.8</c:v>
                </c:pt>
                <c:pt idx="471">
                  <c:v>372.8</c:v>
                </c:pt>
                <c:pt idx="472">
                  <c:v>372.8</c:v>
                </c:pt>
                <c:pt idx="473">
                  <c:v>372.8</c:v>
                </c:pt>
                <c:pt idx="474">
                  <c:v>372.8</c:v>
                </c:pt>
                <c:pt idx="475">
                  <c:v>372.8</c:v>
                </c:pt>
                <c:pt idx="476">
                  <c:v>372.8</c:v>
                </c:pt>
                <c:pt idx="477">
                  <c:v>372.8</c:v>
                </c:pt>
                <c:pt idx="478">
                  <c:v>372.8</c:v>
                </c:pt>
                <c:pt idx="479">
                  <c:v>372.8</c:v>
                </c:pt>
                <c:pt idx="480">
                  <c:v>372.8</c:v>
                </c:pt>
                <c:pt idx="481">
                  <c:v>372.8</c:v>
                </c:pt>
                <c:pt idx="482">
                  <c:v>372.8</c:v>
                </c:pt>
                <c:pt idx="483">
                  <c:v>372.8</c:v>
                </c:pt>
                <c:pt idx="484">
                  <c:v>372.8</c:v>
                </c:pt>
                <c:pt idx="485">
                  <c:v>372.8</c:v>
                </c:pt>
                <c:pt idx="486">
                  <c:v>372.8</c:v>
                </c:pt>
                <c:pt idx="487">
                  <c:v>372.8</c:v>
                </c:pt>
                <c:pt idx="488">
                  <c:v>372.8</c:v>
                </c:pt>
                <c:pt idx="489">
                  <c:v>372.8</c:v>
                </c:pt>
                <c:pt idx="490">
                  <c:v>372.8</c:v>
                </c:pt>
                <c:pt idx="491">
                  <c:v>372.8</c:v>
                </c:pt>
                <c:pt idx="492">
                  <c:v>372.8</c:v>
                </c:pt>
                <c:pt idx="493">
                  <c:v>372.8</c:v>
                </c:pt>
                <c:pt idx="494">
                  <c:v>372.8</c:v>
                </c:pt>
                <c:pt idx="495">
                  <c:v>372.8</c:v>
                </c:pt>
                <c:pt idx="496">
                  <c:v>372.8</c:v>
                </c:pt>
                <c:pt idx="497">
                  <c:v>372.8</c:v>
                </c:pt>
                <c:pt idx="498">
                  <c:v>372.8</c:v>
                </c:pt>
                <c:pt idx="499">
                  <c:v>372.8</c:v>
                </c:pt>
                <c:pt idx="500">
                  <c:v>372.8</c:v>
                </c:pt>
                <c:pt idx="501">
                  <c:v>372.8</c:v>
                </c:pt>
                <c:pt idx="502">
                  <c:v>372.8</c:v>
                </c:pt>
                <c:pt idx="503">
                  <c:v>372.8</c:v>
                </c:pt>
                <c:pt idx="504">
                  <c:v>372.8</c:v>
                </c:pt>
                <c:pt idx="505">
                  <c:v>372.8</c:v>
                </c:pt>
                <c:pt idx="506">
                  <c:v>372.8</c:v>
                </c:pt>
                <c:pt idx="507">
                  <c:v>372.8</c:v>
                </c:pt>
                <c:pt idx="508">
                  <c:v>372.8</c:v>
                </c:pt>
                <c:pt idx="509">
                  <c:v>372.8</c:v>
                </c:pt>
                <c:pt idx="510">
                  <c:v>372.8</c:v>
                </c:pt>
                <c:pt idx="511">
                  <c:v>372.8</c:v>
                </c:pt>
                <c:pt idx="512">
                  <c:v>372.8</c:v>
                </c:pt>
                <c:pt idx="513">
                  <c:v>372.8</c:v>
                </c:pt>
                <c:pt idx="514">
                  <c:v>372.8</c:v>
                </c:pt>
                <c:pt idx="515">
                  <c:v>372.8</c:v>
                </c:pt>
                <c:pt idx="516">
                  <c:v>372.8</c:v>
                </c:pt>
                <c:pt idx="517">
                  <c:v>372.8</c:v>
                </c:pt>
                <c:pt idx="518">
                  <c:v>372.8</c:v>
                </c:pt>
                <c:pt idx="519">
                  <c:v>372.8</c:v>
                </c:pt>
                <c:pt idx="520">
                  <c:v>372.8</c:v>
                </c:pt>
                <c:pt idx="521">
                  <c:v>372.8</c:v>
                </c:pt>
                <c:pt idx="522">
                  <c:v>372.8</c:v>
                </c:pt>
                <c:pt idx="523">
                  <c:v>372.8</c:v>
                </c:pt>
                <c:pt idx="524">
                  <c:v>372.8</c:v>
                </c:pt>
                <c:pt idx="525">
                  <c:v>372.8</c:v>
                </c:pt>
                <c:pt idx="526">
                  <c:v>372.8</c:v>
                </c:pt>
                <c:pt idx="527">
                  <c:v>372.8</c:v>
                </c:pt>
                <c:pt idx="528">
                  <c:v>372.8</c:v>
                </c:pt>
                <c:pt idx="529">
                  <c:v>372.8</c:v>
                </c:pt>
                <c:pt idx="530">
                  <c:v>372.8</c:v>
                </c:pt>
                <c:pt idx="531">
                  <c:v>372.8</c:v>
                </c:pt>
                <c:pt idx="532">
                  <c:v>372.8</c:v>
                </c:pt>
                <c:pt idx="533">
                  <c:v>372.8</c:v>
                </c:pt>
                <c:pt idx="534">
                  <c:v>372.8</c:v>
                </c:pt>
                <c:pt idx="535">
                  <c:v>372.8</c:v>
                </c:pt>
                <c:pt idx="536">
                  <c:v>372.8</c:v>
                </c:pt>
                <c:pt idx="537">
                  <c:v>372.8</c:v>
                </c:pt>
                <c:pt idx="538">
                  <c:v>372.8</c:v>
                </c:pt>
                <c:pt idx="539">
                  <c:v>372.8</c:v>
                </c:pt>
                <c:pt idx="540">
                  <c:v>372.8</c:v>
                </c:pt>
                <c:pt idx="541">
                  <c:v>372.8</c:v>
                </c:pt>
                <c:pt idx="542">
                  <c:v>372.8</c:v>
                </c:pt>
                <c:pt idx="543">
                  <c:v>372.8</c:v>
                </c:pt>
                <c:pt idx="544">
                  <c:v>372.8</c:v>
                </c:pt>
                <c:pt idx="545">
                  <c:v>372.8</c:v>
                </c:pt>
                <c:pt idx="546">
                  <c:v>372.8</c:v>
                </c:pt>
                <c:pt idx="547">
                  <c:v>372.8</c:v>
                </c:pt>
                <c:pt idx="548">
                  <c:v>372.8</c:v>
                </c:pt>
                <c:pt idx="549">
                  <c:v>372.8</c:v>
                </c:pt>
                <c:pt idx="550">
                  <c:v>372.8</c:v>
                </c:pt>
                <c:pt idx="551">
                  <c:v>372.8</c:v>
                </c:pt>
                <c:pt idx="552">
                  <c:v>372.8</c:v>
                </c:pt>
                <c:pt idx="553">
                  <c:v>372.8</c:v>
                </c:pt>
                <c:pt idx="554">
                  <c:v>372.8</c:v>
                </c:pt>
                <c:pt idx="555">
                  <c:v>372.8</c:v>
                </c:pt>
                <c:pt idx="556">
                  <c:v>372.8</c:v>
                </c:pt>
                <c:pt idx="557">
                  <c:v>372.8</c:v>
                </c:pt>
                <c:pt idx="558">
                  <c:v>372.8</c:v>
                </c:pt>
                <c:pt idx="559">
                  <c:v>372.8</c:v>
                </c:pt>
                <c:pt idx="560">
                  <c:v>372.8</c:v>
                </c:pt>
                <c:pt idx="561">
                  <c:v>372.8</c:v>
                </c:pt>
                <c:pt idx="562">
                  <c:v>372.8</c:v>
                </c:pt>
                <c:pt idx="563">
                  <c:v>372.8</c:v>
                </c:pt>
                <c:pt idx="564">
                  <c:v>372.8</c:v>
                </c:pt>
                <c:pt idx="565">
                  <c:v>372.8</c:v>
                </c:pt>
                <c:pt idx="566">
                  <c:v>372.8</c:v>
                </c:pt>
                <c:pt idx="567">
                  <c:v>372.8</c:v>
                </c:pt>
                <c:pt idx="568">
                  <c:v>372.8</c:v>
                </c:pt>
                <c:pt idx="569">
                  <c:v>372.8</c:v>
                </c:pt>
                <c:pt idx="570">
                  <c:v>372.8</c:v>
                </c:pt>
                <c:pt idx="571">
                  <c:v>372.8</c:v>
                </c:pt>
                <c:pt idx="572">
                  <c:v>372.8</c:v>
                </c:pt>
                <c:pt idx="573">
                  <c:v>372.8</c:v>
                </c:pt>
                <c:pt idx="574">
                  <c:v>372.8</c:v>
                </c:pt>
                <c:pt idx="575">
                  <c:v>372.8</c:v>
                </c:pt>
                <c:pt idx="576">
                  <c:v>372.8</c:v>
                </c:pt>
                <c:pt idx="577">
                  <c:v>372.8</c:v>
                </c:pt>
                <c:pt idx="578">
                  <c:v>372.8</c:v>
                </c:pt>
                <c:pt idx="579">
                  <c:v>372.8</c:v>
                </c:pt>
                <c:pt idx="580">
                  <c:v>372.8</c:v>
                </c:pt>
                <c:pt idx="581">
                  <c:v>372.8</c:v>
                </c:pt>
                <c:pt idx="582">
                  <c:v>372.8</c:v>
                </c:pt>
                <c:pt idx="583">
                  <c:v>372.8</c:v>
                </c:pt>
                <c:pt idx="584">
                  <c:v>372.8</c:v>
                </c:pt>
                <c:pt idx="585">
                  <c:v>372.8</c:v>
                </c:pt>
                <c:pt idx="586">
                  <c:v>372.8</c:v>
                </c:pt>
                <c:pt idx="587">
                  <c:v>372.8</c:v>
                </c:pt>
                <c:pt idx="588">
                  <c:v>372.8</c:v>
                </c:pt>
                <c:pt idx="589">
                  <c:v>372.8</c:v>
                </c:pt>
                <c:pt idx="590">
                  <c:v>372.8</c:v>
                </c:pt>
                <c:pt idx="591">
                  <c:v>372.8</c:v>
                </c:pt>
                <c:pt idx="592">
                  <c:v>372.8</c:v>
                </c:pt>
                <c:pt idx="593">
                  <c:v>372.8</c:v>
                </c:pt>
                <c:pt idx="594">
                  <c:v>372.8</c:v>
                </c:pt>
                <c:pt idx="595">
                  <c:v>372.8</c:v>
                </c:pt>
                <c:pt idx="596">
                  <c:v>372.8</c:v>
                </c:pt>
                <c:pt idx="597">
                  <c:v>372.8</c:v>
                </c:pt>
                <c:pt idx="598">
                  <c:v>372.8</c:v>
                </c:pt>
                <c:pt idx="599">
                  <c:v>372.8</c:v>
                </c:pt>
                <c:pt idx="600">
                  <c:v>372.8</c:v>
                </c:pt>
                <c:pt idx="601">
                  <c:v>372.8</c:v>
                </c:pt>
                <c:pt idx="602">
                  <c:v>372.8</c:v>
                </c:pt>
                <c:pt idx="603">
                  <c:v>372.8</c:v>
                </c:pt>
                <c:pt idx="604">
                  <c:v>372.8</c:v>
                </c:pt>
                <c:pt idx="605">
                  <c:v>372.8</c:v>
                </c:pt>
                <c:pt idx="606">
                  <c:v>372.8</c:v>
                </c:pt>
                <c:pt idx="607">
                  <c:v>372.8</c:v>
                </c:pt>
                <c:pt idx="608">
                  <c:v>372.8</c:v>
                </c:pt>
                <c:pt idx="609">
                  <c:v>372.8</c:v>
                </c:pt>
                <c:pt idx="610">
                  <c:v>372.8</c:v>
                </c:pt>
                <c:pt idx="611">
                  <c:v>372.8</c:v>
                </c:pt>
                <c:pt idx="612">
                  <c:v>372.8</c:v>
                </c:pt>
                <c:pt idx="613">
                  <c:v>372.8</c:v>
                </c:pt>
                <c:pt idx="614">
                  <c:v>372.8</c:v>
                </c:pt>
                <c:pt idx="615">
                  <c:v>372.8</c:v>
                </c:pt>
                <c:pt idx="616">
                  <c:v>372.8</c:v>
                </c:pt>
                <c:pt idx="617">
                  <c:v>372.8</c:v>
                </c:pt>
                <c:pt idx="618">
                  <c:v>372.8</c:v>
                </c:pt>
                <c:pt idx="619">
                  <c:v>372.8</c:v>
                </c:pt>
                <c:pt idx="620">
                  <c:v>372.8</c:v>
                </c:pt>
                <c:pt idx="621">
                  <c:v>372.8</c:v>
                </c:pt>
                <c:pt idx="622">
                  <c:v>372.8</c:v>
                </c:pt>
                <c:pt idx="623">
                  <c:v>372.8</c:v>
                </c:pt>
                <c:pt idx="624">
                  <c:v>372.8</c:v>
                </c:pt>
                <c:pt idx="625">
                  <c:v>372.8</c:v>
                </c:pt>
                <c:pt idx="626">
                  <c:v>372.8</c:v>
                </c:pt>
                <c:pt idx="627">
                  <c:v>372.8</c:v>
                </c:pt>
                <c:pt idx="628">
                  <c:v>372.8</c:v>
                </c:pt>
                <c:pt idx="629">
                  <c:v>372.8</c:v>
                </c:pt>
                <c:pt idx="630">
                  <c:v>372.8</c:v>
                </c:pt>
                <c:pt idx="631">
                  <c:v>372.8</c:v>
                </c:pt>
                <c:pt idx="632">
                  <c:v>372.8</c:v>
                </c:pt>
                <c:pt idx="633">
                  <c:v>372.8</c:v>
                </c:pt>
                <c:pt idx="634">
                  <c:v>372.8</c:v>
                </c:pt>
                <c:pt idx="635">
                  <c:v>372.8</c:v>
                </c:pt>
                <c:pt idx="636">
                  <c:v>372.8</c:v>
                </c:pt>
                <c:pt idx="637">
                  <c:v>372.8</c:v>
                </c:pt>
                <c:pt idx="638">
                  <c:v>372.8</c:v>
                </c:pt>
                <c:pt idx="639">
                  <c:v>372.8</c:v>
                </c:pt>
                <c:pt idx="640">
                  <c:v>372.8</c:v>
                </c:pt>
                <c:pt idx="641">
                  <c:v>372.8</c:v>
                </c:pt>
                <c:pt idx="642">
                  <c:v>372.8</c:v>
                </c:pt>
                <c:pt idx="643">
                  <c:v>372.8</c:v>
                </c:pt>
                <c:pt idx="644">
                  <c:v>372.8</c:v>
                </c:pt>
                <c:pt idx="645">
                  <c:v>372.8</c:v>
                </c:pt>
                <c:pt idx="646">
                  <c:v>372.8</c:v>
                </c:pt>
                <c:pt idx="647">
                  <c:v>372.8</c:v>
                </c:pt>
                <c:pt idx="648">
                  <c:v>372.8</c:v>
                </c:pt>
                <c:pt idx="649">
                  <c:v>372.8</c:v>
                </c:pt>
                <c:pt idx="650">
                  <c:v>372.8</c:v>
                </c:pt>
                <c:pt idx="651">
                  <c:v>372.8</c:v>
                </c:pt>
                <c:pt idx="652">
                  <c:v>372.8</c:v>
                </c:pt>
                <c:pt idx="653">
                  <c:v>372.8</c:v>
                </c:pt>
                <c:pt idx="654">
                  <c:v>372.8</c:v>
                </c:pt>
                <c:pt idx="655">
                  <c:v>372.8</c:v>
                </c:pt>
                <c:pt idx="656">
                  <c:v>372.8</c:v>
                </c:pt>
                <c:pt idx="657">
                  <c:v>372.8</c:v>
                </c:pt>
                <c:pt idx="658">
                  <c:v>372.8</c:v>
                </c:pt>
                <c:pt idx="659">
                  <c:v>372.8</c:v>
                </c:pt>
                <c:pt idx="660">
                  <c:v>372.8</c:v>
                </c:pt>
                <c:pt idx="661">
                  <c:v>372.8</c:v>
                </c:pt>
                <c:pt idx="662">
                  <c:v>372.8</c:v>
                </c:pt>
                <c:pt idx="663">
                  <c:v>372.8</c:v>
                </c:pt>
                <c:pt idx="664">
                  <c:v>372.8</c:v>
                </c:pt>
                <c:pt idx="665">
                  <c:v>372.8</c:v>
                </c:pt>
                <c:pt idx="666">
                  <c:v>372.8</c:v>
                </c:pt>
                <c:pt idx="667">
                  <c:v>372.8</c:v>
                </c:pt>
                <c:pt idx="668">
                  <c:v>372.8</c:v>
                </c:pt>
                <c:pt idx="669">
                  <c:v>372.8</c:v>
                </c:pt>
                <c:pt idx="670">
                  <c:v>372.8</c:v>
                </c:pt>
                <c:pt idx="671">
                  <c:v>372.8</c:v>
                </c:pt>
                <c:pt idx="672">
                  <c:v>372.8</c:v>
                </c:pt>
                <c:pt idx="673">
                  <c:v>372.8</c:v>
                </c:pt>
                <c:pt idx="674">
                  <c:v>372.8</c:v>
                </c:pt>
                <c:pt idx="675">
                  <c:v>372.8</c:v>
                </c:pt>
                <c:pt idx="676">
                  <c:v>372.8</c:v>
                </c:pt>
                <c:pt idx="677">
                  <c:v>372.8</c:v>
                </c:pt>
                <c:pt idx="678">
                  <c:v>372.8</c:v>
                </c:pt>
                <c:pt idx="679">
                  <c:v>372.8</c:v>
                </c:pt>
                <c:pt idx="680">
                  <c:v>372.8</c:v>
                </c:pt>
                <c:pt idx="681">
                  <c:v>372.8</c:v>
                </c:pt>
                <c:pt idx="682">
                  <c:v>372.8</c:v>
                </c:pt>
                <c:pt idx="683">
                  <c:v>372.8</c:v>
                </c:pt>
                <c:pt idx="684">
                  <c:v>372.8</c:v>
                </c:pt>
                <c:pt idx="685">
                  <c:v>372.8</c:v>
                </c:pt>
                <c:pt idx="686">
                  <c:v>372.8</c:v>
                </c:pt>
                <c:pt idx="687">
                  <c:v>372.8</c:v>
                </c:pt>
                <c:pt idx="688">
                  <c:v>372.8</c:v>
                </c:pt>
                <c:pt idx="689">
                  <c:v>372.8</c:v>
                </c:pt>
                <c:pt idx="690">
                  <c:v>372.8</c:v>
                </c:pt>
                <c:pt idx="691">
                  <c:v>372.8</c:v>
                </c:pt>
                <c:pt idx="692">
                  <c:v>372.8</c:v>
                </c:pt>
                <c:pt idx="693">
                  <c:v>372.8</c:v>
                </c:pt>
                <c:pt idx="694">
                  <c:v>372.8</c:v>
                </c:pt>
                <c:pt idx="695">
                  <c:v>372.8</c:v>
                </c:pt>
                <c:pt idx="696">
                  <c:v>372.8</c:v>
                </c:pt>
                <c:pt idx="697">
                  <c:v>372.8</c:v>
                </c:pt>
                <c:pt idx="698">
                  <c:v>372.8</c:v>
                </c:pt>
                <c:pt idx="699">
                  <c:v>372.8</c:v>
                </c:pt>
                <c:pt idx="700">
                  <c:v>372.8</c:v>
                </c:pt>
                <c:pt idx="701">
                  <c:v>372.8</c:v>
                </c:pt>
                <c:pt idx="702">
                  <c:v>372.8</c:v>
                </c:pt>
                <c:pt idx="703">
                  <c:v>372.8</c:v>
                </c:pt>
                <c:pt idx="704">
                  <c:v>372.8</c:v>
                </c:pt>
                <c:pt idx="705">
                  <c:v>372.8</c:v>
                </c:pt>
                <c:pt idx="706">
                  <c:v>372.8</c:v>
                </c:pt>
                <c:pt idx="707">
                  <c:v>372.8</c:v>
                </c:pt>
                <c:pt idx="708">
                  <c:v>372.8</c:v>
                </c:pt>
                <c:pt idx="709">
                  <c:v>372.8</c:v>
                </c:pt>
                <c:pt idx="710">
                  <c:v>372.8</c:v>
                </c:pt>
                <c:pt idx="711">
                  <c:v>372.8</c:v>
                </c:pt>
                <c:pt idx="712">
                  <c:v>372.8</c:v>
                </c:pt>
                <c:pt idx="713">
                  <c:v>372.8</c:v>
                </c:pt>
                <c:pt idx="714">
                  <c:v>372.8</c:v>
                </c:pt>
                <c:pt idx="715">
                  <c:v>372.8</c:v>
                </c:pt>
                <c:pt idx="716">
                  <c:v>372.8</c:v>
                </c:pt>
                <c:pt idx="717">
                  <c:v>372.8</c:v>
                </c:pt>
                <c:pt idx="718">
                  <c:v>372.8</c:v>
                </c:pt>
                <c:pt idx="719">
                  <c:v>372.8</c:v>
                </c:pt>
                <c:pt idx="720">
                  <c:v>372.8</c:v>
                </c:pt>
                <c:pt idx="721">
                  <c:v>372.8</c:v>
                </c:pt>
                <c:pt idx="722">
                  <c:v>372.8</c:v>
                </c:pt>
                <c:pt idx="723">
                  <c:v>372.8</c:v>
                </c:pt>
                <c:pt idx="724">
                  <c:v>372.8</c:v>
                </c:pt>
                <c:pt idx="725">
                  <c:v>372.8</c:v>
                </c:pt>
                <c:pt idx="726">
                  <c:v>372.8</c:v>
                </c:pt>
                <c:pt idx="727">
                  <c:v>372.8</c:v>
                </c:pt>
                <c:pt idx="728">
                  <c:v>372.8</c:v>
                </c:pt>
                <c:pt idx="729">
                  <c:v>372.8</c:v>
                </c:pt>
                <c:pt idx="730">
                  <c:v>372.8</c:v>
                </c:pt>
                <c:pt idx="731">
                  <c:v>372.8</c:v>
                </c:pt>
                <c:pt idx="732">
                  <c:v>372.8</c:v>
                </c:pt>
                <c:pt idx="733">
                  <c:v>372.8</c:v>
                </c:pt>
                <c:pt idx="734">
                  <c:v>372.8</c:v>
                </c:pt>
                <c:pt idx="735">
                  <c:v>372.8</c:v>
                </c:pt>
                <c:pt idx="736">
                  <c:v>372.8</c:v>
                </c:pt>
                <c:pt idx="737">
                  <c:v>372.8</c:v>
                </c:pt>
                <c:pt idx="738">
                  <c:v>372.8</c:v>
                </c:pt>
                <c:pt idx="739">
                  <c:v>372.8</c:v>
                </c:pt>
                <c:pt idx="740">
                  <c:v>372.8</c:v>
                </c:pt>
                <c:pt idx="741">
                  <c:v>372.8</c:v>
                </c:pt>
                <c:pt idx="742">
                  <c:v>372.8</c:v>
                </c:pt>
                <c:pt idx="743">
                  <c:v>372.8</c:v>
                </c:pt>
                <c:pt idx="744">
                  <c:v>372.8</c:v>
                </c:pt>
                <c:pt idx="745">
                  <c:v>372.8</c:v>
                </c:pt>
                <c:pt idx="746">
                  <c:v>372.8</c:v>
                </c:pt>
                <c:pt idx="747">
                  <c:v>372.8</c:v>
                </c:pt>
                <c:pt idx="748">
                  <c:v>372.8</c:v>
                </c:pt>
                <c:pt idx="749">
                  <c:v>372.8</c:v>
                </c:pt>
                <c:pt idx="750">
                  <c:v>372.8</c:v>
                </c:pt>
                <c:pt idx="751">
                  <c:v>372.8</c:v>
                </c:pt>
                <c:pt idx="752">
                  <c:v>372.8</c:v>
                </c:pt>
                <c:pt idx="753">
                  <c:v>372.8</c:v>
                </c:pt>
                <c:pt idx="754">
                  <c:v>372.8</c:v>
                </c:pt>
                <c:pt idx="755">
                  <c:v>372.8</c:v>
                </c:pt>
                <c:pt idx="756">
                  <c:v>372.8</c:v>
                </c:pt>
                <c:pt idx="757">
                  <c:v>372.8</c:v>
                </c:pt>
                <c:pt idx="758">
                  <c:v>372.8</c:v>
                </c:pt>
                <c:pt idx="759">
                  <c:v>372.8</c:v>
                </c:pt>
                <c:pt idx="760">
                  <c:v>372.8</c:v>
                </c:pt>
                <c:pt idx="761">
                  <c:v>372.8</c:v>
                </c:pt>
                <c:pt idx="762">
                  <c:v>372.8</c:v>
                </c:pt>
                <c:pt idx="763">
                  <c:v>372.8</c:v>
                </c:pt>
                <c:pt idx="764">
                  <c:v>372.8</c:v>
                </c:pt>
                <c:pt idx="765">
                  <c:v>372.8</c:v>
                </c:pt>
                <c:pt idx="766">
                  <c:v>372.8</c:v>
                </c:pt>
                <c:pt idx="767">
                  <c:v>372.8</c:v>
                </c:pt>
                <c:pt idx="768">
                  <c:v>372.8</c:v>
                </c:pt>
                <c:pt idx="769">
                  <c:v>372.8</c:v>
                </c:pt>
                <c:pt idx="770">
                  <c:v>372.8</c:v>
                </c:pt>
                <c:pt idx="771">
                  <c:v>372.8</c:v>
                </c:pt>
                <c:pt idx="772">
                  <c:v>372.8</c:v>
                </c:pt>
                <c:pt idx="773">
                  <c:v>372.8</c:v>
                </c:pt>
                <c:pt idx="774">
                  <c:v>372.8</c:v>
                </c:pt>
                <c:pt idx="775">
                  <c:v>372.8</c:v>
                </c:pt>
                <c:pt idx="776">
                  <c:v>372.8</c:v>
                </c:pt>
                <c:pt idx="777">
                  <c:v>372.8</c:v>
                </c:pt>
                <c:pt idx="778">
                  <c:v>372.8</c:v>
                </c:pt>
                <c:pt idx="779">
                  <c:v>372.8</c:v>
                </c:pt>
                <c:pt idx="780">
                  <c:v>372.8</c:v>
                </c:pt>
                <c:pt idx="781">
                  <c:v>372.8</c:v>
                </c:pt>
                <c:pt idx="782">
                  <c:v>372.8</c:v>
                </c:pt>
                <c:pt idx="783">
                  <c:v>372.8</c:v>
                </c:pt>
                <c:pt idx="784">
                  <c:v>372.8</c:v>
                </c:pt>
                <c:pt idx="785">
                  <c:v>372.8</c:v>
                </c:pt>
                <c:pt idx="786">
                  <c:v>372.8</c:v>
                </c:pt>
                <c:pt idx="787">
                  <c:v>372.8</c:v>
                </c:pt>
                <c:pt idx="788">
                  <c:v>372.8</c:v>
                </c:pt>
                <c:pt idx="789">
                  <c:v>372.8</c:v>
                </c:pt>
                <c:pt idx="790">
                  <c:v>372.8</c:v>
                </c:pt>
                <c:pt idx="791">
                  <c:v>372.8</c:v>
                </c:pt>
                <c:pt idx="792">
                  <c:v>372.8</c:v>
                </c:pt>
                <c:pt idx="793">
                  <c:v>372.8</c:v>
                </c:pt>
                <c:pt idx="794">
                  <c:v>372.8</c:v>
                </c:pt>
                <c:pt idx="795">
                  <c:v>372.8</c:v>
                </c:pt>
                <c:pt idx="796">
                  <c:v>372.8</c:v>
                </c:pt>
                <c:pt idx="797">
                  <c:v>372.8</c:v>
                </c:pt>
                <c:pt idx="798">
                  <c:v>372.8</c:v>
                </c:pt>
                <c:pt idx="799">
                  <c:v>372.8</c:v>
                </c:pt>
                <c:pt idx="800">
                  <c:v>372.8</c:v>
                </c:pt>
                <c:pt idx="801">
                  <c:v>372.8</c:v>
                </c:pt>
                <c:pt idx="802">
                  <c:v>372.8</c:v>
                </c:pt>
                <c:pt idx="803">
                  <c:v>372.8</c:v>
                </c:pt>
                <c:pt idx="804">
                  <c:v>372.8</c:v>
                </c:pt>
                <c:pt idx="805">
                  <c:v>372.8</c:v>
                </c:pt>
                <c:pt idx="806">
                  <c:v>372.8</c:v>
                </c:pt>
                <c:pt idx="807">
                  <c:v>372.8</c:v>
                </c:pt>
                <c:pt idx="808">
                  <c:v>372.8</c:v>
                </c:pt>
                <c:pt idx="809">
                  <c:v>372.8</c:v>
                </c:pt>
                <c:pt idx="810">
                  <c:v>372.8</c:v>
                </c:pt>
                <c:pt idx="811">
                  <c:v>372.8</c:v>
                </c:pt>
                <c:pt idx="812">
                  <c:v>372.8</c:v>
                </c:pt>
                <c:pt idx="813">
                  <c:v>372.8</c:v>
                </c:pt>
                <c:pt idx="814">
                  <c:v>372.8</c:v>
                </c:pt>
                <c:pt idx="815">
                  <c:v>372.8</c:v>
                </c:pt>
                <c:pt idx="816">
                  <c:v>372.8</c:v>
                </c:pt>
                <c:pt idx="817">
                  <c:v>372.8</c:v>
                </c:pt>
                <c:pt idx="818">
                  <c:v>372.8</c:v>
                </c:pt>
                <c:pt idx="819">
                  <c:v>372.8</c:v>
                </c:pt>
                <c:pt idx="820">
                  <c:v>372.8</c:v>
                </c:pt>
                <c:pt idx="821">
                  <c:v>372.8</c:v>
                </c:pt>
                <c:pt idx="822">
                  <c:v>372.8</c:v>
                </c:pt>
                <c:pt idx="823">
                  <c:v>372.8</c:v>
                </c:pt>
                <c:pt idx="824">
                  <c:v>372.8</c:v>
                </c:pt>
                <c:pt idx="825">
                  <c:v>372.8</c:v>
                </c:pt>
                <c:pt idx="826">
                  <c:v>372.8</c:v>
                </c:pt>
                <c:pt idx="827">
                  <c:v>372.8</c:v>
                </c:pt>
                <c:pt idx="828">
                  <c:v>372.8</c:v>
                </c:pt>
                <c:pt idx="829">
                  <c:v>372.8</c:v>
                </c:pt>
                <c:pt idx="830">
                  <c:v>372.8</c:v>
                </c:pt>
                <c:pt idx="831">
                  <c:v>372.8</c:v>
                </c:pt>
                <c:pt idx="832">
                  <c:v>372.8</c:v>
                </c:pt>
                <c:pt idx="833">
                  <c:v>372.8</c:v>
                </c:pt>
                <c:pt idx="834">
                  <c:v>372.8</c:v>
                </c:pt>
                <c:pt idx="835">
                  <c:v>372.8</c:v>
                </c:pt>
                <c:pt idx="836">
                  <c:v>372.8</c:v>
                </c:pt>
                <c:pt idx="837">
                  <c:v>372.8</c:v>
                </c:pt>
                <c:pt idx="838">
                  <c:v>372.8</c:v>
                </c:pt>
                <c:pt idx="839">
                  <c:v>372.8</c:v>
                </c:pt>
                <c:pt idx="840">
                  <c:v>372.8</c:v>
                </c:pt>
                <c:pt idx="841">
                  <c:v>372.8</c:v>
                </c:pt>
                <c:pt idx="842">
                  <c:v>372.8</c:v>
                </c:pt>
                <c:pt idx="843">
                  <c:v>372.8</c:v>
                </c:pt>
                <c:pt idx="844">
                  <c:v>372.8</c:v>
                </c:pt>
                <c:pt idx="845">
                  <c:v>372.8</c:v>
                </c:pt>
                <c:pt idx="846">
                  <c:v>372.8</c:v>
                </c:pt>
                <c:pt idx="847">
                  <c:v>372.8</c:v>
                </c:pt>
                <c:pt idx="848">
                  <c:v>372.8</c:v>
                </c:pt>
                <c:pt idx="849">
                  <c:v>372.8</c:v>
                </c:pt>
                <c:pt idx="850">
                  <c:v>372.8</c:v>
                </c:pt>
                <c:pt idx="851">
                  <c:v>372.8</c:v>
                </c:pt>
                <c:pt idx="852">
                  <c:v>372.8</c:v>
                </c:pt>
                <c:pt idx="853">
                  <c:v>372.8</c:v>
                </c:pt>
                <c:pt idx="854">
                  <c:v>372.8</c:v>
                </c:pt>
                <c:pt idx="855">
                  <c:v>372.8</c:v>
                </c:pt>
                <c:pt idx="856">
                  <c:v>372.8</c:v>
                </c:pt>
                <c:pt idx="857">
                  <c:v>372.8</c:v>
                </c:pt>
                <c:pt idx="858">
                  <c:v>372.8</c:v>
                </c:pt>
                <c:pt idx="859">
                  <c:v>372.8</c:v>
                </c:pt>
                <c:pt idx="860">
                  <c:v>372.8</c:v>
                </c:pt>
                <c:pt idx="861">
                  <c:v>372.8</c:v>
                </c:pt>
                <c:pt idx="862">
                  <c:v>372.8</c:v>
                </c:pt>
                <c:pt idx="863">
                  <c:v>372.8</c:v>
                </c:pt>
                <c:pt idx="864">
                  <c:v>372.8</c:v>
                </c:pt>
                <c:pt idx="865">
                  <c:v>372.8</c:v>
                </c:pt>
                <c:pt idx="866">
                  <c:v>372.8</c:v>
                </c:pt>
                <c:pt idx="867">
                  <c:v>372.8</c:v>
                </c:pt>
                <c:pt idx="868">
                  <c:v>372.8</c:v>
                </c:pt>
                <c:pt idx="869">
                  <c:v>372.8</c:v>
                </c:pt>
                <c:pt idx="870">
                  <c:v>372.8</c:v>
                </c:pt>
                <c:pt idx="871">
                  <c:v>372.8</c:v>
                </c:pt>
                <c:pt idx="872">
                  <c:v>372.8</c:v>
                </c:pt>
                <c:pt idx="873">
                  <c:v>372.8</c:v>
                </c:pt>
                <c:pt idx="874">
                  <c:v>372.8</c:v>
                </c:pt>
                <c:pt idx="875">
                  <c:v>372.8</c:v>
                </c:pt>
                <c:pt idx="876">
                  <c:v>372.8</c:v>
                </c:pt>
                <c:pt idx="877">
                  <c:v>372.8</c:v>
                </c:pt>
                <c:pt idx="878">
                  <c:v>372.8</c:v>
                </c:pt>
                <c:pt idx="879">
                  <c:v>372.8</c:v>
                </c:pt>
                <c:pt idx="880">
                  <c:v>372.8</c:v>
                </c:pt>
                <c:pt idx="881">
                  <c:v>372.8</c:v>
                </c:pt>
                <c:pt idx="882">
                  <c:v>372.8</c:v>
                </c:pt>
                <c:pt idx="883">
                  <c:v>372.8</c:v>
                </c:pt>
                <c:pt idx="884">
                  <c:v>372.8</c:v>
                </c:pt>
                <c:pt idx="885">
                  <c:v>372.8</c:v>
                </c:pt>
                <c:pt idx="886">
                  <c:v>372.8</c:v>
                </c:pt>
                <c:pt idx="887">
                  <c:v>372.8</c:v>
                </c:pt>
                <c:pt idx="888">
                  <c:v>372.8</c:v>
                </c:pt>
                <c:pt idx="889">
                  <c:v>372.8</c:v>
                </c:pt>
                <c:pt idx="890">
                  <c:v>372.8</c:v>
                </c:pt>
                <c:pt idx="891">
                  <c:v>372.8</c:v>
                </c:pt>
                <c:pt idx="892">
                  <c:v>372.8</c:v>
                </c:pt>
                <c:pt idx="893">
                  <c:v>372.8</c:v>
                </c:pt>
                <c:pt idx="894">
                  <c:v>372.8</c:v>
                </c:pt>
                <c:pt idx="895">
                  <c:v>372.8</c:v>
                </c:pt>
                <c:pt idx="896">
                  <c:v>372.8</c:v>
                </c:pt>
                <c:pt idx="897">
                  <c:v>372.8</c:v>
                </c:pt>
                <c:pt idx="898">
                  <c:v>372.8</c:v>
                </c:pt>
                <c:pt idx="899">
                  <c:v>372.8</c:v>
                </c:pt>
                <c:pt idx="900">
                  <c:v>372.8</c:v>
                </c:pt>
                <c:pt idx="901">
                  <c:v>372.8</c:v>
                </c:pt>
                <c:pt idx="902">
                  <c:v>372.8</c:v>
                </c:pt>
                <c:pt idx="903">
                  <c:v>372.8</c:v>
                </c:pt>
                <c:pt idx="904">
                  <c:v>372.8</c:v>
                </c:pt>
                <c:pt idx="905">
                  <c:v>372.8</c:v>
                </c:pt>
                <c:pt idx="906">
                  <c:v>372.8</c:v>
                </c:pt>
                <c:pt idx="907">
                  <c:v>372.8</c:v>
                </c:pt>
                <c:pt idx="908">
                  <c:v>372.8</c:v>
                </c:pt>
                <c:pt idx="909">
                  <c:v>372.8</c:v>
                </c:pt>
                <c:pt idx="910">
                  <c:v>372.8</c:v>
                </c:pt>
                <c:pt idx="911">
                  <c:v>372.8</c:v>
                </c:pt>
                <c:pt idx="912">
                  <c:v>372.8</c:v>
                </c:pt>
                <c:pt idx="913">
                  <c:v>372.8</c:v>
                </c:pt>
                <c:pt idx="914">
                  <c:v>372.8</c:v>
                </c:pt>
                <c:pt idx="915">
                  <c:v>372.8</c:v>
                </c:pt>
                <c:pt idx="916">
                  <c:v>372.8</c:v>
                </c:pt>
                <c:pt idx="917">
                  <c:v>372.8</c:v>
                </c:pt>
                <c:pt idx="918">
                  <c:v>372.8</c:v>
                </c:pt>
                <c:pt idx="919">
                  <c:v>372.8</c:v>
                </c:pt>
                <c:pt idx="920">
                  <c:v>372.8</c:v>
                </c:pt>
                <c:pt idx="921">
                  <c:v>372.8</c:v>
                </c:pt>
                <c:pt idx="922">
                  <c:v>372.8</c:v>
                </c:pt>
                <c:pt idx="923">
                  <c:v>372.8</c:v>
                </c:pt>
                <c:pt idx="924">
                  <c:v>372.8</c:v>
                </c:pt>
                <c:pt idx="925">
                  <c:v>372.8</c:v>
                </c:pt>
                <c:pt idx="926">
                  <c:v>372.8</c:v>
                </c:pt>
                <c:pt idx="927">
                  <c:v>372.8</c:v>
                </c:pt>
                <c:pt idx="928">
                  <c:v>372.8</c:v>
                </c:pt>
                <c:pt idx="929">
                  <c:v>372.8</c:v>
                </c:pt>
                <c:pt idx="930">
                  <c:v>372.8</c:v>
                </c:pt>
                <c:pt idx="931">
                  <c:v>372.8</c:v>
                </c:pt>
                <c:pt idx="932">
                  <c:v>372.8</c:v>
                </c:pt>
                <c:pt idx="933">
                  <c:v>372.8</c:v>
                </c:pt>
                <c:pt idx="934">
                  <c:v>372.8</c:v>
                </c:pt>
                <c:pt idx="935">
                  <c:v>372.8</c:v>
                </c:pt>
                <c:pt idx="936">
                  <c:v>372.8</c:v>
                </c:pt>
                <c:pt idx="937">
                  <c:v>372.8</c:v>
                </c:pt>
                <c:pt idx="938">
                  <c:v>372.8</c:v>
                </c:pt>
                <c:pt idx="939">
                  <c:v>372.8</c:v>
                </c:pt>
                <c:pt idx="940">
                  <c:v>372.8</c:v>
                </c:pt>
                <c:pt idx="941">
                  <c:v>372.8</c:v>
                </c:pt>
                <c:pt idx="942">
                  <c:v>372.8</c:v>
                </c:pt>
                <c:pt idx="943">
                  <c:v>372.8</c:v>
                </c:pt>
                <c:pt idx="944">
                  <c:v>372.8</c:v>
                </c:pt>
                <c:pt idx="945">
                  <c:v>372.8</c:v>
                </c:pt>
                <c:pt idx="946">
                  <c:v>372.8</c:v>
                </c:pt>
                <c:pt idx="947">
                  <c:v>372.8</c:v>
                </c:pt>
                <c:pt idx="948">
                  <c:v>372.8</c:v>
                </c:pt>
                <c:pt idx="949">
                  <c:v>372.8</c:v>
                </c:pt>
                <c:pt idx="950">
                  <c:v>372.8</c:v>
                </c:pt>
                <c:pt idx="951">
                  <c:v>372.8</c:v>
                </c:pt>
                <c:pt idx="952">
                  <c:v>372.8</c:v>
                </c:pt>
                <c:pt idx="953">
                  <c:v>372.8</c:v>
                </c:pt>
                <c:pt idx="954">
                  <c:v>372.8</c:v>
                </c:pt>
                <c:pt idx="955">
                  <c:v>372.8</c:v>
                </c:pt>
                <c:pt idx="956">
                  <c:v>372.8</c:v>
                </c:pt>
                <c:pt idx="957">
                  <c:v>372.8</c:v>
                </c:pt>
                <c:pt idx="958">
                  <c:v>372.8</c:v>
                </c:pt>
                <c:pt idx="959">
                  <c:v>372.8</c:v>
                </c:pt>
                <c:pt idx="960">
                  <c:v>372.8</c:v>
                </c:pt>
                <c:pt idx="961">
                  <c:v>372.8</c:v>
                </c:pt>
                <c:pt idx="962">
                  <c:v>372.8</c:v>
                </c:pt>
                <c:pt idx="963">
                  <c:v>372.8</c:v>
                </c:pt>
                <c:pt idx="964">
                  <c:v>372.8</c:v>
                </c:pt>
                <c:pt idx="965">
                  <c:v>372.8</c:v>
                </c:pt>
                <c:pt idx="966">
                  <c:v>372.8</c:v>
                </c:pt>
                <c:pt idx="967">
                  <c:v>372.8</c:v>
                </c:pt>
                <c:pt idx="968">
                  <c:v>372.8</c:v>
                </c:pt>
                <c:pt idx="969">
                  <c:v>372.8</c:v>
                </c:pt>
                <c:pt idx="970">
                  <c:v>372.8</c:v>
                </c:pt>
                <c:pt idx="971">
                  <c:v>372.8</c:v>
                </c:pt>
                <c:pt idx="972">
                  <c:v>372.8</c:v>
                </c:pt>
                <c:pt idx="973">
                  <c:v>372.8</c:v>
                </c:pt>
                <c:pt idx="974">
                  <c:v>372.8</c:v>
                </c:pt>
                <c:pt idx="975">
                  <c:v>372.8</c:v>
                </c:pt>
                <c:pt idx="976">
                  <c:v>372.8</c:v>
                </c:pt>
                <c:pt idx="977">
                  <c:v>372.8</c:v>
                </c:pt>
                <c:pt idx="978">
                  <c:v>372.8</c:v>
                </c:pt>
                <c:pt idx="979">
                  <c:v>372.8</c:v>
                </c:pt>
                <c:pt idx="980">
                  <c:v>372.8</c:v>
                </c:pt>
                <c:pt idx="981">
                  <c:v>372.8</c:v>
                </c:pt>
                <c:pt idx="982">
                  <c:v>372.8</c:v>
                </c:pt>
                <c:pt idx="983">
                  <c:v>372.8</c:v>
                </c:pt>
                <c:pt idx="984">
                  <c:v>372.8</c:v>
                </c:pt>
                <c:pt idx="985">
                  <c:v>372.8</c:v>
                </c:pt>
                <c:pt idx="986">
                  <c:v>372.8</c:v>
                </c:pt>
                <c:pt idx="987">
                  <c:v>372.8</c:v>
                </c:pt>
                <c:pt idx="988">
                  <c:v>372.8</c:v>
                </c:pt>
                <c:pt idx="989">
                  <c:v>372.8</c:v>
                </c:pt>
                <c:pt idx="990">
                  <c:v>372.8</c:v>
                </c:pt>
                <c:pt idx="991">
                  <c:v>372.8</c:v>
                </c:pt>
                <c:pt idx="992">
                  <c:v>372.8</c:v>
                </c:pt>
                <c:pt idx="993">
                  <c:v>372.8</c:v>
                </c:pt>
                <c:pt idx="994">
                  <c:v>372.8</c:v>
                </c:pt>
                <c:pt idx="995">
                  <c:v>372.8</c:v>
                </c:pt>
                <c:pt idx="996">
                  <c:v>372.8</c:v>
                </c:pt>
                <c:pt idx="997">
                  <c:v>372.8</c:v>
                </c:pt>
                <c:pt idx="998">
                  <c:v>372.8</c:v>
                </c:pt>
                <c:pt idx="999">
                  <c:v>372.8</c:v>
                </c:pt>
                <c:pt idx="1000">
                  <c:v>372.8</c:v>
                </c:pt>
                <c:pt idx="1001">
                  <c:v>372.8</c:v>
                </c:pt>
                <c:pt idx="1002">
                  <c:v>372.8</c:v>
                </c:pt>
                <c:pt idx="1003">
                  <c:v>372.8</c:v>
                </c:pt>
                <c:pt idx="1004">
                  <c:v>372.8</c:v>
                </c:pt>
                <c:pt idx="1005">
                  <c:v>372.8</c:v>
                </c:pt>
                <c:pt idx="1006">
                  <c:v>372.8</c:v>
                </c:pt>
                <c:pt idx="1007">
                  <c:v>372.8</c:v>
                </c:pt>
                <c:pt idx="1008">
                  <c:v>372.8</c:v>
                </c:pt>
                <c:pt idx="1009">
                  <c:v>372.8</c:v>
                </c:pt>
                <c:pt idx="1010">
                  <c:v>372.8</c:v>
                </c:pt>
                <c:pt idx="1011">
                  <c:v>372.8</c:v>
                </c:pt>
                <c:pt idx="1012">
                  <c:v>372.8</c:v>
                </c:pt>
                <c:pt idx="1013">
                  <c:v>372.8</c:v>
                </c:pt>
                <c:pt idx="1014">
                  <c:v>372.8</c:v>
                </c:pt>
                <c:pt idx="1015">
                  <c:v>372.8</c:v>
                </c:pt>
                <c:pt idx="1016">
                  <c:v>372.8</c:v>
                </c:pt>
                <c:pt idx="1017">
                  <c:v>372.8</c:v>
                </c:pt>
                <c:pt idx="1018">
                  <c:v>372.8</c:v>
                </c:pt>
                <c:pt idx="1019">
                  <c:v>372.8</c:v>
                </c:pt>
                <c:pt idx="1020">
                  <c:v>372.8</c:v>
                </c:pt>
                <c:pt idx="1021">
                  <c:v>372.8</c:v>
                </c:pt>
                <c:pt idx="1022">
                  <c:v>372.8</c:v>
                </c:pt>
                <c:pt idx="1023">
                  <c:v>372.8</c:v>
                </c:pt>
                <c:pt idx="1024">
                  <c:v>372.8</c:v>
                </c:pt>
                <c:pt idx="1025">
                  <c:v>372.8</c:v>
                </c:pt>
                <c:pt idx="1026">
                  <c:v>372.8</c:v>
                </c:pt>
                <c:pt idx="1027">
                  <c:v>372.8</c:v>
                </c:pt>
                <c:pt idx="1028">
                  <c:v>372.8</c:v>
                </c:pt>
                <c:pt idx="1029">
                  <c:v>372.8</c:v>
                </c:pt>
                <c:pt idx="1030">
                  <c:v>372.8</c:v>
                </c:pt>
                <c:pt idx="1031">
                  <c:v>372.8</c:v>
                </c:pt>
                <c:pt idx="1032">
                  <c:v>372.8</c:v>
                </c:pt>
                <c:pt idx="1033">
                  <c:v>372.8</c:v>
                </c:pt>
                <c:pt idx="1034">
                  <c:v>372.8</c:v>
                </c:pt>
                <c:pt idx="1035">
                  <c:v>372.8</c:v>
                </c:pt>
                <c:pt idx="1036">
                  <c:v>372.8</c:v>
                </c:pt>
                <c:pt idx="1037">
                  <c:v>372.8</c:v>
                </c:pt>
                <c:pt idx="1038">
                  <c:v>372.8</c:v>
                </c:pt>
                <c:pt idx="1039">
                  <c:v>372.8</c:v>
                </c:pt>
                <c:pt idx="1040">
                  <c:v>372.8</c:v>
                </c:pt>
                <c:pt idx="1041">
                  <c:v>372.8</c:v>
                </c:pt>
                <c:pt idx="1042">
                  <c:v>372.8</c:v>
                </c:pt>
                <c:pt idx="1043">
                  <c:v>372.8</c:v>
                </c:pt>
                <c:pt idx="1044">
                  <c:v>372.8</c:v>
                </c:pt>
                <c:pt idx="1045">
                  <c:v>372.8</c:v>
                </c:pt>
                <c:pt idx="1046">
                  <c:v>372.8</c:v>
                </c:pt>
                <c:pt idx="1047">
                  <c:v>372.8</c:v>
                </c:pt>
                <c:pt idx="1048">
                  <c:v>372.8</c:v>
                </c:pt>
                <c:pt idx="1049">
                  <c:v>372.8</c:v>
                </c:pt>
                <c:pt idx="1050">
                  <c:v>372.8</c:v>
                </c:pt>
                <c:pt idx="1051">
                  <c:v>372.8</c:v>
                </c:pt>
                <c:pt idx="1052">
                  <c:v>372.8</c:v>
                </c:pt>
                <c:pt idx="1053">
                  <c:v>372.8</c:v>
                </c:pt>
                <c:pt idx="1054">
                  <c:v>372.8</c:v>
                </c:pt>
                <c:pt idx="1055">
                  <c:v>372.8</c:v>
                </c:pt>
                <c:pt idx="1056">
                  <c:v>372.8</c:v>
                </c:pt>
                <c:pt idx="1057">
                  <c:v>372.8</c:v>
                </c:pt>
                <c:pt idx="1058">
                  <c:v>372.8</c:v>
                </c:pt>
                <c:pt idx="1059">
                  <c:v>372.8</c:v>
                </c:pt>
                <c:pt idx="1060">
                  <c:v>372.8</c:v>
                </c:pt>
                <c:pt idx="1061">
                  <c:v>372.8</c:v>
                </c:pt>
                <c:pt idx="1062">
                  <c:v>372.8</c:v>
                </c:pt>
                <c:pt idx="1063">
                  <c:v>372.8</c:v>
                </c:pt>
                <c:pt idx="1064">
                  <c:v>372.8</c:v>
                </c:pt>
                <c:pt idx="1065">
                  <c:v>372.8</c:v>
                </c:pt>
                <c:pt idx="1066">
                  <c:v>372.8</c:v>
                </c:pt>
                <c:pt idx="1067">
                  <c:v>372.8</c:v>
                </c:pt>
                <c:pt idx="1068">
                  <c:v>372.8</c:v>
                </c:pt>
                <c:pt idx="1069">
                  <c:v>372.8</c:v>
                </c:pt>
                <c:pt idx="1070">
                  <c:v>372.8</c:v>
                </c:pt>
                <c:pt idx="1071">
                  <c:v>372.8</c:v>
                </c:pt>
                <c:pt idx="1072">
                  <c:v>372.8</c:v>
                </c:pt>
                <c:pt idx="1073">
                  <c:v>372.8</c:v>
                </c:pt>
                <c:pt idx="1074">
                  <c:v>372.8</c:v>
                </c:pt>
                <c:pt idx="1075">
                  <c:v>372.8</c:v>
                </c:pt>
                <c:pt idx="1076">
                  <c:v>372.8</c:v>
                </c:pt>
                <c:pt idx="1077">
                  <c:v>372.8</c:v>
                </c:pt>
                <c:pt idx="1078">
                  <c:v>372.8</c:v>
                </c:pt>
                <c:pt idx="1079">
                  <c:v>372.8</c:v>
                </c:pt>
                <c:pt idx="1080">
                  <c:v>372.8</c:v>
                </c:pt>
                <c:pt idx="1081">
                  <c:v>372.8</c:v>
                </c:pt>
                <c:pt idx="1082">
                  <c:v>372.8</c:v>
                </c:pt>
                <c:pt idx="1083">
                  <c:v>372.8</c:v>
                </c:pt>
                <c:pt idx="1084">
                  <c:v>372.8</c:v>
                </c:pt>
                <c:pt idx="1085">
                  <c:v>372.8</c:v>
                </c:pt>
                <c:pt idx="1086">
                  <c:v>372.8</c:v>
                </c:pt>
                <c:pt idx="1087">
                  <c:v>372.8</c:v>
                </c:pt>
                <c:pt idx="1088">
                  <c:v>372.8</c:v>
                </c:pt>
                <c:pt idx="1089">
                  <c:v>372.8</c:v>
                </c:pt>
                <c:pt idx="1090">
                  <c:v>372.8</c:v>
                </c:pt>
                <c:pt idx="1091">
                  <c:v>372.8</c:v>
                </c:pt>
                <c:pt idx="1092">
                  <c:v>372.8</c:v>
                </c:pt>
                <c:pt idx="1093">
                  <c:v>372.8</c:v>
                </c:pt>
                <c:pt idx="1094">
                  <c:v>372.8</c:v>
                </c:pt>
                <c:pt idx="1095">
                  <c:v>372.8</c:v>
                </c:pt>
                <c:pt idx="1096">
                  <c:v>372.8</c:v>
                </c:pt>
                <c:pt idx="1097">
                  <c:v>372.8</c:v>
                </c:pt>
                <c:pt idx="1098">
                  <c:v>372.8</c:v>
                </c:pt>
                <c:pt idx="1099">
                  <c:v>372.8</c:v>
                </c:pt>
                <c:pt idx="1100">
                  <c:v>372.8</c:v>
                </c:pt>
                <c:pt idx="1101">
                  <c:v>372.8</c:v>
                </c:pt>
                <c:pt idx="1102">
                  <c:v>372.8</c:v>
                </c:pt>
                <c:pt idx="1103">
                  <c:v>372.8</c:v>
                </c:pt>
                <c:pt idx="1104">
                  <c:v>372.8</c:v>
                </c:pt>
                <c:pt idx="1105">
                  <c:v>372.8</c:v>
                </c:pt>
                <c:pt idx="1106">
                  <c:v>372.8</c:v>
                </c:pt>
                <c:pt idx="1107">
                  <c:v>372.8</c:v>
                </c:pt>
                <c:pt idx="1108">
                  <c:v>372.8</c:v>
                </c:pt>
                <c:pt idx="1109">
                  <c:v>372.8</c:v>
                </c:pt>
                <c:pt idx="1110">
                  <c:v>372.8</c:v>
                </c:pt>
                <c:pt idx="1111">
                  <c:v>372.8</c:v>
                </c:pt>
                <c:pt idx="1112">
                  <c:v>372.8</c:v>
                </c:pt>
                <c:pt idx="1113">
                  <c:v>372.8</c:v>
                </c:pt>
                <c:pt idx="1114">
                  <c:v>372.8</c:v>
                </c:pt>
                <c:pt idx="1115">
                  <c:v>372.8</c:v>
                </c:pt>
                <c:pt idx="1116">
                  <c:v>372.8</c:v>
                </c:pt>
                <c:pt idx="1117">
                  <c:v>372.8</c:v>
                </c:pt>
                <c:pt idx="1118">
                  <c:v>372.8</c:v>
                </c:pt>
                <c:pt idx="1119">
                  <c:v>372.8</c:v>
                </c:pt>
                <c:pt idx="1120">
                  <c:v>372.8</c:v>
                </c:pt>
                <c:pt idx="1121">
                  <c:v>372.8</c:v>
                </c:pt>
                <c:pt idx="1122">
                  <c:v>372.8</c:v>
                </c:pt>
                <c:pt idx="1123">
                  <c:v>372.8</c:v>
                </c:pt>
                <c:pt idx="1124">
                  <c:v>372.8</c:v>
                </c:pt>
                <c:pt idx="1125">
                  <c:v>372.8</c:v>
                </c:pt>
                <c:pt idx="1126">
                  <c:v>372.8</c:v>
                </c:pt>
                <c:pt idx="1127">
                  <c:v>372.8</c:v>
                </c:pt>
                <c:pt idx="1128">
                  <c:v>372.8</c:v>
                </c:pt>
                <c:pt idx="1129">
                  <c:v>372.8</c:v>
                </c:pt>
                <c:pt idx="1130">
                  <c:v>372.8</c:v>
                </c:pt>
                <c:pt idx="1131">
                  <c:v>372.8</c:v>
                </c:pt>
                <c:pt idx="1132">
                  <c:v>372.8</c:v>
                </c:pt>
                <c:pt idx="1133">
                  <c:v>372.8</c:v>
                </c:pt>
                <c:pt idx="1134">
                  <c:v>372.8</c:v>
                </c:pt>
                <c:pt idx="1135">
                  <c:v>372.8</c:v>
                </c:pt>
                <c:pt idx="1136">
                  <c:v>372.8</c:v>
                </c:pt>
                <c:pt idx="1137">
                  <c:v>372.8</c:v>
                </c:pt>
                <c:pt idx="1138">
                  <c:v>372.8</c:v>
                </c:pt>
                <c:pt idx="1139">
                  <c:v>372.8</c:v>
                </c:pt>
                <c:pt idx="1140">
                  <c:v>372.8</c:v>
                </c:pt>
                <c:pt idx="1141">
                  <c:v>372.8</c:v>
                </c:pt>
                <c:pt idx="1142">
                  <c:v>372.8</c:v>
                </c:pt>
                <c:pt idx="1143">
                  <c:v>372.8</c:v>
                </c:pt>
                <c:pt idx="1144">
                  <c:v>372.8</c:v>
                </c:pt>
                <c:pt idx="1145">
                  <c:v>372.8</c:v>
                </c:pt>
                <c:pt idx="1146">
                  <c:v>372.8</c:v>
                </c:pt>
                <c:pt idx="1147">
                  <c:v>372.8</c:v>
                </c:pt>
                <c:pt idx="1148">
                  <c:v>372.8</c:v>
                </c:pt>
                <c:pt idx="1149">
                  <c:v>372.8</c:v>
                </c:pt>
                <c:pt idx="1150">
                  <c:v>372.8</c:v>
                </c:pt>
                <c:pt idx="1151">
                  <c:v>372.8</c:v>
                </c:pt>
                <c:pt idx="1152">
                  <c:v>372.8</c:v>
                </c:pt>
                <c:pt idx="1153">
                  <c:v>372.8</c:v>
                </c:pt>
                <c:pt idx="1154">
                  <c:v>372.8</c:v>
                </c:pt>
                <c:pt idx="1155">
                  <c:v>372.8</c:v>
                </c:pt>
                <c:pt idx="1156">
                  <c:v>372.8</c:v>
                </c:pt>
                <c:pt idx="1157">
                  <c:v>372.8</c:v>
                </c:pt>
                <c:pt idx="1158">
                  <c:v>372.8</c:v>
                </c:pt>
                <c:pt idx="1159">
                  <c:v>372.8</c:v>
                </c:pt>
                <c:pt idx="1160">
                  <c:v>372.8</c:v>
                </c:pt>
                <c:pt idx="1161">
                  <c:v>372.8</c:v>
                </c:pt>
                <c:pt idx="1162">
                  <c:v>372.8</c:v>
                </c:pt>
                <c:pt idx="1163">
                  <c:v>372.8</c:v>
                </c:pt>
                <c:pt idx="1164">
                  <c:v>372.8</c:v>
                </c:pt>
                <c:pt idx="1165">
                  <c:v>372.8</c:v>
                </c:pt>
                <c:pt idx="1166">
                  <c:v>372.8</c:v>
                </c:pt>
                <c:pt idx="1167">
                  <c:v>372.8</c:v>
                </c:pt>
                <c:pt idx="1168">
                  <c:v>372.8</c:v>
                </c:pt>
                <c:pt idx="1169">
                  <c:v>372.8</c:v>
                </c:pt>
                <c:pt idx="1170">
                  <c:v>372.8</c:v>
                </c:pt>
                <c:pt idx="1171">
                  <c:v>372.8</c:v>
                </c:pt>
                <c:pt idx="1172">
                  <c:v>372.8</c:v>
                </c:pt>
                <c:pt idx="1173">
                  <c:v>372.8</c:v>
                </c:pt>
                <c:pt idx="1174">
                  <c:v>372.8</c:v>
                </c:pt>
                <c:pt idx="1175">
                  <c:v>372.8</c:v>
                </c:pt>
                <c:pt idx="1176">
                  <c:v>372.8</c:v>
                </c:pt>
                <c:pt idx="1177">
                  <c:v>372.8</c:v>
                </c:pt>
                <c:pt idx="1178">
                  <c:v>372.8</c:v>
                </c:pt>
                <c:pt idx="1179">
                  <c:v>372.8</c:v>
                </c:pt>
                <c:pt idx="1180">
                  <c:v>372.8</c:v>
                </c:pt>
                <c:pt idx="1181">
                  <c:v>372.8</c:v>
                </c:pt>
                <c:pt idx="1182">
                  <c:v>372.8</c:v>
                </c:pt>
                <c:pt idx="1183">
                  <c:v>372.8</c:v>
                </c:pt>
                <c:pt idx="1184">
                  <c:v>372.8</c:v>
                </c:pt>
                <c:pt idx="1185">
                  <c:v>372.8</c:v>
                </c:pt>
                <c:pt idx="1186">
                  <c:v>372.8</c:v>
                </c:pt>
                <c:pt idx="1187">
                  <c:v>372.8</c:v>
                </c:pt>
                <c:pt idx="1188">
                  <c:v>372.8</c:v>
                </c:pt>
                <c:pt idx="1189">
                  <c:v>372.8</c:v>
                </c:pt>
                <c:pt idx="1190">
                  <c:v>372.8</c:v>
                </c:pt>
                <c:pt idx="1191">
                  <c:v>372.8</c:v>
                </c:pt>
                <c:pt idx="1192">
                  <c:v>372.8</c:v>
                </c:pt>
                <c:pt idx="1193">
                  <c:v>372.8</c:v>
                </c:pt>
                <c:pt idx="1194">
                  <c:v>372.8</c:v>
                </c:pt>
                <c:pt idx="1195">
                  <c:v>372.8</c:v>
                </c:pt>
                <c:pt idx="1196">
                  <c:v>372.8</c:v>
                </c:pt>
                <c:pt idx="1197">
                  <c:v>372.8</c:v>
                </c:pt>
                <c:pt idx="1198">
                  <c:v>372.8</c:v>
                </c:pt>
                <c:pt idx="1199">
                  <c:v>372.8</c:v>
                </c:pt>
                <c:pt idx="1200">
                  <c:v>372.8</c:v>
                </c:pt>
                <c:pt idx="1201">
                  <c:v>372.8</c:v>
                </c:pt>
                <c:pt idx="1202">
                  <c:v>372.8</c:v>
                </c:pt>
                <c:pt idx="1203">
                  <c:v>372.8</c:v>
                </c:pt>
                <c:pt idx="1204">
                  <c:v>372.8</c:v>
                </c:pt>
                <c:pt idx="1205">
                  <c:v>372.8</c:v>
                </c:pt>
                <c:pt idx="1206">
                  <c:v>372.8</c:v>
                </c:pt>
                <c:pt idx="1207">
                  <c:v>372.8</c:v>
                </c:pt>
                <c:pt idx="1208">
                  <c:v>372.8</c:v>
                </c:pt>
                <c:pt idx="1209">
                  <c:v>372.8</c:v>
                </c:pt>
                <c:pt idx="1210">
                  <c:v>372.8</c:v>
                </c:pt>
                <c:pt idx="1211">
                  <c:v>372.8</c:v>
                </c:pt>
                <c:pt idx="1212">
                  <c:v>372.8</c:v>
                </c:pt>
                <c:pt idx="1213">
                  <c:v>372.8</c:v>
                </c:pt>
                <c:pt idx="1214">
                  <c:v>372.8</c:v>
                </c:pt>
                <c:pt idx="1215">
                  <c:v>372.8</c:v>
                </c:pt>
                <c:pt idx="1216">
                  <c:v>372.8</c:v>
                </c:pt>
                <c:pt idx="1217">
                  <c:v>372.8</c:v>
                </c:pt>
                <c:pt idx="1218">
                  <c:v>372.8</c:v>
                </c:pt>
                <c:pt idx="1219">
                  <c:v>372.8</c:v>
                </c:pt>
                <c:pt idx="1220">
                  <c:v>372.8</c:v>
                </c:pt>
                <c:pt idx="1221">
                  <c:v>372.8</c:v>
                </c:pt>
                <c:pt idx="1222">
                  <c:v>372.8</c:v>
                </c:pt>
                <c:pt idx="1223">
                  <c:v>372.8</c:v>
                </c:pt>
                <c:pt idx="1224">
                  <c:v>372.8</c:v>
                </c:pt>
                <c:pt idx="1225">
                  <c:v>372.8</c:v>
                </c:pt>
                <c:pt idx="1226">
                  <c:v>372.8</c:v>
                </c:pt>
                <c:pt idx="1227">
                  <c:v>372.8</c:v>
                </c:pt>
                <c:pt idx="1228">
                  <c:v>372.8</c:v>
                </c:pt>
                <c:pt idx="1229">
                  <c:v>372.8</c:v>
                </c:pt>
                <c:pt idx="1230">
                  <c:v>372.8</c:v>
                </c:pt>
                <c:pt idx="1231">
                  <c:v>372.8</c:v>
                </c:pt>
                <c:pt idx="1232">
                  <c:v>372.8</c:v>
                </c:pt>
                <c:pt idx="1233">
                  <c:v>372.8</c:v>
                </c:pt>
                <c:pt idx="1234">
                  <c:v>372.8</c:v>
                </c:pt>
                <c:pt idx="1235">
                  <c:v>372.8</c:v>
                </c:pt>
                <c:pt idx="1236">
                  <c:v>372.8</c:v>
                </c:pt>
                <c:pt idx="1237">
                  <c:v>372.8</c:v>
                </c:pt>
                <c:pt idx="1238">
                  <c:v>372.8</c:v>
                </c:pt>
                <c:pt idx="1239">
                  <c:v>372.8</c:v>
                </c:pt>
                <c:pt idx="1240">
                  <c:v>372.8</c:v>
                </c:pt>
                <c:pt idx="1241">
                  <c:v>372.8</c:v>
                </c:pt>
                <c:pt idx="1242">
                  <c:v>372.8</c:v>
                </c:pt>
                <c:pt idx="1243">
                  <c:v>372.8</c:v>
                </c:pt>
                <c:pt idx="1244">
                  <c:v>372.8</c:v>
                </c:pt>
                <c:pt idx="1245">
                  <c:v>372.8</c:v>
                </c:pt>
                <c:pt idx="1246">
                  <c:v>372.8</c:v>
                </c:pt>
                <c:pt idx="1247">
                  <c:v>372.8</c:v>
                </c:pt>
                <c:pt idx="1248">
                  <c:v>372.8</c:v>
                </c:pt>
                <c:pt idx="1249">
                  <c:v>372.8</c:v>
                </c:pt>
                <c:pt idx="1250">
                  <c:v>372.8</c:v>
                </c:pt>
                <c:pt idx="1251">
                  <c:v>372.8</c:v>
                </c:pt>
                <c:pt idx="1252">
                  <c:v>372.8</c:v>
                </c:pt>
                <c:pt idx="1253">
                  <c:v>372.8</c:v>
                </c:pt>
                <c:pt idx="1254">
                  <c:v>372.8</c:v>
                </c:pt>
                <c:pt idx="1255">
                  <c:v>372.8</c:v>
                </c:pt>
                <c:pt idx="1256">
                  <c:v>372.8</c:v>
                </c:pt>
                <c:pt idx="1257">
                  <c:v>372.8</c:v>
                </c:pt>
                <c:pt idx="1258">
                  <c:v>372.8</c:v>
                </c:pt>
                <c:pt idx="1259">
                  <c:v>372.8</c:v>
                </c:pt>
                <c:pt idx="1260">
                  <c:v>372.8</c:v>
                </c:pt>
                <c:pt idx="1261">
                  <c:v>372.8</c:v>
                </c:pt>
                <c:pt idx="1262">
                  <c:v>372.8</c:v>
                </c:pt>
                <c:pt idx="1263">
                  <c:v>372.8</c:v>
                </c:pt>
                <c:pt idx="1264">
                  <c:v>372.8</c:v>
                </c:pt>
                <c:pt idx="1265">
                  <c:v>372.8</c:v>
                </c:pt>
                <c:pt idx="1266">
                  <c:v>372.8</c:v>
                </c:pt>
                <c:pt idx="1267">
                  <c:v>372.8</c:v>
                </c:pt>
                <c:pt idx="1268">
                  <c:v>372.8</c:v>
                </c:pt>
                <c:pt idx="1269">
                  <c:v>372.8</c:v>
                </c:pt>
                <c:pt idx="1270">
                  <c:v>372.8</c:v>
                </c:pt>
                <c:pt idx="1271">
                  <c:v>372.8</c:v>
                </c:pt>
                <c:pt idx="1272">
                  <c:v>372.8</c:v>
                </c:pt>
                <c:pt idx="1273">
                  <c:v>372.8</c:v>
                </c:pt>
                <c:pt idx="1274">
                  <c:v>372.8</c:v>
                </c:pt>
                <c:pt idx="1275">
                  <c:v>372.8</c:v>
                </c:pt>
                <c:pt idx="1276">
                  <c:v>372.8</c:v>
                </c:pt>
                <c:pt idx="1277">
                  <c:v>372.8</c:v>
                </c:pt>
                <c:pt idx="1278">
                  <c:v>372.8</c:v>
                </c:pt>
                <c:pt idx="1279">
                  <c:v>372.8</c:v>
                </c:pt>
                <c:pt idx="1280">
                  <c:v>372.8</c:v>
                </c:pt>
                <c:pt idx="1281">
                  <c:v>372.8</c:v>
                </c:pt>
                <c:pt idx="1282">
                  <c:v>372.8</c:v>
                </c:pt>
                <c:pt idx="1283">
                  <c:v>372.8</c:v>
                </c:pt>
                <c:pt idx="1284">
                  <c:v>372.8</c:v>
                </c:pt>
                <c:pt idx="1285">
                  <c:v>372.8</c:v>
                </c:pt>
                <c:pt idx="1286">
                  <c:v>372.8</c:v>
                </c:pt>
                <c:pt idx="1287">
                  <c:v>372.8</c:v>
                </c:pt>
                <c:pt idx="1288">
                  <c:v>372.8</c:v>
                </c:pt>
                <c:pt idx="1289">
                  <c:v>372.8</c:v>
                </c:pt>
                <c:pt idx="1290">
                  <c:v>372.8</c:v>
                </c:pt>
                <c:pt idx="1291">
                  <c:v>372.8</c:v>
                </c:pt>
                <c:pt idx="1292">
                  <c:v>372.8</c:v>
                </c:pt>
                <c:pt idx="1293">
                  <c:v>372.8</c:v>
                </c:pt>
                <c:pt idx="1294">
                  <c:v>372.8</c:v>
                </c:pt>
                <c:pt idx="1295">
                  <c:v>372.8</c:v>
                </c:pt>
                <c:pt idx="1296">
                  <c:v>372.8</c:v>
                </c:pt>
                <c:pt idx="1297">
                  <c:v>372.8</c:v>
                </c:pt>
                <c:pt idx="1298">
                  <c:v>372.8</c:v>
                </c:pt>
                <c:pt idx="1299">
                  <c:v>372.8</c:v>
                </c:pt>
                <c:pt idx="1300">
                  <c:v>372.8</c:v>
                </c:pt>
                <c:pt idx="1301">
                  <c:v>372.8</c:v>
                </c:pt>
                <c:pt idx="1302">
                  <c:v>372.8</c:v>
                </c:pt>
                <c:pt idx="1303">
                  <c:v>372.8</c:v>
                </c:pt>
                <c:pt idx="1304">
                  <c:v>372.8</c:v>
                </c:pt>
                <c:pt idx="1305">
                  <c:v>372.8</c:v>
                </c:pt>
                <c:pt idx="1306">
                  <c:v>372.8</c:v>
                </c:pt>
                <c:pt idx="1307">
                  <c:v>372.8</c:v>
                </c:pt>
                <c:pt idx="1308">
                  <c:v>372.8</c:v>
                </c:pt>
                <c:pt idx="1309">
                  <c:v>372.8</c:v>
                </c:pt>
                <c:pt idx="1310">
                  <c:v>372.8</c:v>
                </c:pt>
                <c:pt idx="1311">
                  <c:v>372.8</c:v>
                </c:pt>
                <c:pt idx="1312">
                  <c:v>372.8</c:v>
                </c:pt>
                <c:pt idx="1313">
                  <c:v>372.8</c:v>
                </c:pt>
                <c:pt idx="1314">
                  <c:v>372.8</c:v>
                </c:pt>
                <c:pt idx="1315">
                  <c:v>372.8</c:v>
                </c:pt>
                <c:pt idx="1316">
                  <c:v>372.8</c:v>
                </c:pt>
                <c:pt idx="1317">
                  <c:v>372.8</c:v>
                </c:pt>
                <c:pt idx="1318">
                  <c:v>372.8</c:v>
                </c:pt>
                <c:pt idx="1319">
                  <c:v>372.8</c:v>
                </c:pt>
                <c:pt idx="1320">
                  <c:v>372.8</c:v>
                </c:pt>
                <c:pt idx="1321">
                  <c:v>372.8</c:v>
                </c:pt>
                <c:pt idx="1322">
                  <c:v>372.8</c:v>
                </c:pt>
                <c:pt idx="1323">
                  <c:v>372.8</c:v>
                </c:pt>
                <c:pt idx="1324">
                  <c:v>372.8</c:v>
                </c:pt>
                <c:pt idx="1325">
                  <c:v>372.8</c:v>
                </c:pt>
                <c:pt idx="1326">
                  <c:v>372.8</c:v>
                </c:pt>
                <c:pt idx="1327">
                  <c:v>372.8</c:v>
                </c:pt>
                <c:pt idx="1328">
                  <c:v>372.8</c:v>
                </c:pt>
                <c:pt idx="1329">
                  <c:v>372.8</c:v>
                </c:pt>
                <c:pt idx="1330">
                  <c:v>372.8</c:v>
                </c:pt>
                <c:pt idx="1331">
                  <c:v>372.8</c:v>
                </c:pt>
                <c:pt idx="1332">
                  <c:v>372.8</c:v>
                </c:pt>
                <c:pt idx="1333">
                  <c:v>372.8</c:v>
                </c:pt>
                <c:pt idx="1334">
                  <c:v>372.8</c:v>
                </c:pt>
                <c:pt idx="1335">
                  <c:v>372.8</c:v>
                </c:pt>
                <c:pt idx="1336">
                  <c:v>372.8</c:v>
                </c:pt>
                <c:pt idx="1337">
                  <c:v>372.8</c:v>
                </c:pt>
                <c:pt idx="1338">
                  <c:v>372.8</c:v>
                </c:pt>
                <c:pt idx="1339">
                  <c:v>372.8</c:v>
                </c:pt>
                <c:pt idx="1340">
                  <c:v>372.8</c:v>
                </c:pt>
                <c:pt idx="1341">
                  <c:v>372.8</c:v>
                </c:pt>
                <c:pt idx="1342">
                  <c:v>372.8</c:v>
                </c:pt>
                <c:pt idx="1343">
                  <c:v>372.8</c:v>
                </c:pt>
                <c:pt idx="1344">
                  <c:v>372.8</c:v>
                </c:pt>
                <c:pt idx="1345">
                  <c:v>372.8</c:v>
                </c:pt>
                <c:pt idx="1346">
                  <c:v>372.8</c:v>
                </c:pt>
                <c:pt idx="1347">
                  <c:v>372.8</c:v>
                </c:pt>
                <c:pt idx="1348">
                  <c:v>372.8</c:v>
                </c:pt>
                <c:pt idx="1349">
                  <c:v>372.8</c:v>
                </c:pt>
                <c:pt idx="1350">
                  <c:v>372.8</c:v>
                </c:pt>
                <c:pt idx="1351">
                  <c:v>372.8</c:v>
                </c:pt>
                <c:pt idx="1352">
                  <c:v>372.8</c:v>
                </c:pt>
                <c:pt idx="1353">
                  <c:v>372.8</c:v>
                </c:pt>
                <c:pt idx="1354">
                  <c:v>372.8</c:v>
                </c:pt>
                <c:pt idx="1355">
                  <c:v>372.8</c:v>
                </c:pt>
                <c:pt idx="1356">
                  <c:v>372.8</c:v>
                </c:pt>
                <c:pt idx="1357">
                  <c:v>372.8</c:v>
                </c:pt>
                <c:pt idx="1358">
                  <c:v>372.8</c:v>
                </c:pt>
                <c:pt idx="1359">
                  <c:v>372.8</c:v>
                </c:pt>
                <c:pt idx="1360">
                  <c:v>372.8</c:v>
                </c:pt>
                <c:pt idx="1361">
                  <c:v>372.8</c:v>
                </c:pt>
                <c:pt idx="1362">
                  <c:v>372.8</c:v>
                </c:pt>
                <c:pt idx="1363">
                  <c:v>372.8</c:v>
                </c:pt>
                <c:pt idx="1364">
                  <c:v>372.8</c:v>
                </c:pt>
                <c:pt idx="1365">
                  <c:v>372.8</c:v>
                </c:pt>
                <c:pt idx="1366">
                  <c:v>372.8</c:v>
                </c:pt>
                <c:pt idx="1367">
                  <c:v>372.8</c:v>
                </c:pt>
                <c:pt idx="1368">
                  <c:v>372.8</c:v>
                </c:pt>
                <c:pt idx="1369">
                  <c:v>372.8</c:v>
                </c:pt>
                <c:pt idx="1370">
                  <c:v>372.8</c:v>
                </c:pt>
                <c:pt idx="1371">
                  <c:v>372.8</c:v>
                </c:pt>
                <c:pt idx="1372">
                  <c:v>372.8</c:v>
                </c:pt>
                <c:pt idx="1373">
                  <c:v>372.8</c:v>
                </c:pt>
                <c:pt idx="1374">
                  <c:v>372.8</c:v>
                </c:pt>
                <c:pt idx="1375">
                  <c:v>372.8</c:v>
                </c:pt>
                <c:pt idx="1376">
                  <c:v>372.8</c:v>
                </c:pt>
                <c:pt idx="1377">
                  <c:v>372.8</c:v>
                </c:pt>
                <c:pt idx="1378">
                  <c:v>372.8</c:v>
                </c:pt>
                <c:pt idx="1379">
                  <c:v>372.8</c:v>
                </c:pt>
                <c:pt idx="1380">
                  <c:v>372.8</c:v>
                </c:pt>
                <c:pt idx="1381">
                  <c:v>372.8</c:v>
                </c:pt>
                <c:pt idx="1382">
                  <c:v>372.8</c:v>
                </c:pt>
                <c:pt idx="1383">
                  <c:v>372.8</c:v>
                </c:pt>
                <c:pt idx="1384">
                  <c:v>372.8</c:v>
                </c:pt>
                <c:pt idx="1385">
                  <c:v>372.8</c:v>
                </c:pt>
                <c:pt idx="1386">
                  <c:v>372.8</c:v>
                </c:pt>
                <c:pt idx="1387">
                  <c:v>372.8</c:v>
                </c:pt>
                <c:pt idx="1388">
                  <c:v>372.8</c:v>
                </c:pt>
                <c:pt idx="1389">
                  <c:v>372.8</c:v>
                </c:pt>
                <c:pt idx="1390">
                  <c:v>372.8</c:v>
                </c:pt>
                <c:pt idx="1391">
                  <c:v>372.8</c:v>
                </c:pt>
                <c:pt idx="1392">
                  <c:v>372.8</c:v>
                </c:pt>
                <c:pt idx="1393">
                  <c:v>372.8</c:v>
                </c:pt>
                <c:pt idx="1394">
                  <c:v>372.8</c:v>
                </c:pt>
                <c:pt idx="1395">
                  <c:v>372.8</c:v>
                </c:pt>
                <c:pt idx="1396">
                  <c:v>372.8</c:v>
                </c:pt>
                <c:pt idx="1397">
                  <c:v>372.8</c:v>
                </c:pt>
                <c:pt idx="1398">
                  <c:v>372.8</c:v>
                </c:pt>
                <c:pt idx="1399">
                  <c:v>372.8</c:v>
                </c:pt>
                <c:pt idx="1400">
                  <c:v>372.8</c:v>
                </c:pt>
                <c:pt idx="1401">
                  <c:v>372.8</c:v>
                </c:pt>
                <c:pt idx="1402">
                  <c:v>372.8</c:v>
                </c:pt>
                <c:pt idx="1403">
                  <c:v>372.8</c:v>
                </c:pt>
                <c:pt idx="1404">
                  <c:v>372.8</c:v>
                </c:pt>
                <c:pt idx="1405">
                  <c:v>372.8</c:v>
                </c:pt>
                <c:pt idx="1406">
                  <c:v>372.8</c:v>
                </c:pt>
                <c:pt idx="1407">
                  <c:v>372.8</c:v>
                </c:pt>
                <c:pt idx="1408">
                  <c:v>372.8</c:v>
                </c:pt>
                <c:pt idx="1409">
                  <c:v>372.8</c:v>
                </c:pt>
                <c:pt idx="1410">
                  <c:v>372.8</c:v>
                </c:pt>
                <c:pt idx="1411">
                  <c:v>372.8</c:v>
                </c:pt>
                <c:pt idx="1412">
                  <c:v>372.8</c:v>
                </c:pt>
                <c:pt idx="1413">
                  <c:v>372.8</c:v>
                </c:pt>
                <c:pt idx="1414">
                  <c:v>372.8</c:v>
                </c:pt>
                <c:pt idx="1415">
                  <c:v>372.8</c:v>
                </c:pt>
                <c:pt idx="1416">
                  <c:v>372.8</c:v>
                </c:pt>
                <c:pt idx="1417">
                  <c:v>372.8</c:v>
                </c:pt>
                <c:pt idx="1418">
                  <c:v>372.8</c:v>
                </c:pt>
                <c:pt idx="1419">
                  <c:v>372.8</c:v>
                </c:pt>
                <c:pt idx="1420">
                  <c:v>372.8</c:v>
                </c:pt>
                <c:pt idx="1421">
                  <c:v>372.8</c:v>
                </c:pt>
                <c:pt idx="1422">
                  <c:v>372.8</c:v>
                </c:pt>
                <c:pt idx="1423">
                  <c:v>372.8</c:v>
                </c:pt>
                <c:pt idx="1424">
                  <c:v>372.8</c:v>
                </c:pt>
                <c:pt idx="1425">
                  <c:v>372.8</c:v>
                </c:pt>
                <c:pt idx="1426">
                  <c:v>372.8</c:v>
                </c:pt>
                <c:pt idx="1427">
                  <c:v>372.8</c:v>
                </c:pt>
                <c:pt idx="1428">
                  <c:v>372.8</c:v>
                </c:pt>
                <c:pt idx="1429">
                  <c:v>372.8</c:v>
                </c:pt>
                <c:pt idx="1430">
                  <c:v>372.8</c:v>
                </c:pt>
                <c:pt idx="1431">
                  <c:v>372.8</c:v>
                </c:pt>
                <c:pt idx="1432">
                  <c:v>372.8</c:v>
                </c:pt>
                <c:pt idx="1433">
                  <c:v>372.8</c:v>
                </c:pt>
                <c:pt idx="1434">
                  <c:v>372.8</c:v>
                </c:pt>
                <c:pt idx="1435">
                  <c:v>372.8</c:v>
                </c:pt>
                <c:pt idx="1436">
                  <c:v>372.8</c:v>
                </c:pt>
                <c:pt idx="1437">
                  <c:v>372.8</c:v>
                </c:pt>
                <c:pt idx="1438">
                  <c:v>372.8</c:v>
                </c:pt>
                <c:pt idx="1439">
                  <c:v>372.8</c:v>
                </c:pt>
                <c:pt idx="1440">
                  <c:v>372.8</c:v>
                </c:pt>
                <c:pt idx="1441">
                  <c:v>372.8</c:v>
                </c:pt>
                <c:pt idx="1442">
                  <c:v>372.8</c:v>
                </c:pt>
                <c:pt idx="1443">
                  <c:v>372.8</c:v>
                </c:pt>
                <c:pt idx="1444">
                  <c:v>372.8</c:v>
                </c:pt>
                <c:pt idx="1445">
                  <c:v>372.8</c:v>
                </c:pt>
                <c:pt idx="1446">
                  <c:v>372.8</c:v>
                </c:pt>
                <c:pt idx="1447">
                  <c:v>372.8</c:v>
                </c:pt>
                <c:pt idx="1448">
                  <c:v>372.8</c:v>
                </c:pt>
                <c:pt idx="1449">
                  <c:v>372.8</c:v>
                </c:pt>
                <c:pt idx="1450">
                  <c:v>372.8</c:v>
                </c:pt>
                <c:pt idx="1451">
                  <c:v>372.8</c:v>
                </c:pt>
                <c:pt idx="1452">
                  <c:v>372.8</c:v>
                </c:pt>
                <c:pt idx="1453">
                  <c:v>372.8</c:v>
                </c:pt>
                <c:pt idx="1454">
                  <c:v>372.8</c:v>
                </c:pt>
                <c:pt idx="1455">
                  <c:v>372.8</c:v>
                </c:pt>
                <c:pt idx="1456">
                  <c:v>372.8</c:v>
                </c:pt>
                <c:pt idx="1457">
                  <c:v>372.8</c:v>
                </c:pt>
                <c:pt idx="1458">
                  <c:v>372.8</c:v>
                </c:pt>
                <c:pt idx="1459">
                  <c:v>372.8</c:v>
                </c:pt>
                <c:pt idx="1460">
                  <c:v>372.8</c:v>
                </c:pt>
                <c:pt idx="1461">
                  <c:v>372.8</c:v>
                </c:pt>
                <c:pt idx="1462">
                  <c:v>372.8</c:v>
                </c:pt>
                <c:pt idx="1463">
                  <c:v>372.8</c:v>
                </c:pt>
                <c:pt idx="1464">
                  <c:v>372.8</c:v>
                </c:pt>
                <c:pt idx="1465">
                  <c:v>372.8</c:v>
                </c:pt>
                <c:pt idx="1466">
                  <c:v>372.8</c:v>
                </c:pt>
                <c:pt idx="1467">
                  <c:v>372.8</c:v>
                </c:pt>
                <c:pt idx="1468">
                  <c:v>372.8</c:v>
                </c:pt>
                <c:pt idx="1469">
                  <c:v>372.8</c:v>
                </c:pt>
                <c:pt idx="1470">
                  <c:v>372.8</c:v>
                </c:pt>
                <c:pt idx="1471">
                  <c:v>372.8</c:v>
                </c:pt>
                <c:pt idx="1472">
                  <c:v>372.8</c:v>
                </c:pt>
                <c:pt idx="1473">
                  <c:v>372.8</c:v>
                </c:pt>
                <c:pt idx="1474">
                  <c:v>372.8</c:v>
                </c:pt>
                <c:pt idx="1475">
                  <c:v>372.8</c:v>
                </c:pt>
                <c:pt idx="1476">
                  <c:v>372.8</c:v>
                </c:pt>
                <c:pt idx="1477">
                  <c:v>372.8</c:v>
                </c:pt>
                <c:pt idx="1478">
                  <c:v>372.8</c:v>
                </c:pt>
                <c:pt idx="1479">
                  <c:v>372.8</c:v>
                </c:pt>
                <c:pt idx="1480">
                  <c:v>372.8</c:v>
                </c:pt>
                <c:pt idx="1481">
                  <c:v>372.8</c:v>
                </c:pt>
                <c:pt idx="1482">
                  <c:v>372.8</c:v>
                </c:pt>
                <c:pt idx="1483">
                  <c:v>372.8</c:v>
                </c:pt>
                <c:pt idx="1484">
                  <c:v>372.8</c:v>
                </c:pt>
                <c:pt idx="1485">
                  <c:v>372.8</c:v>
                </c:pt>
                <c:pt idx="1486">
                  <c:v>372.8</c:v>
                </c:pt>
                <c:pt idx="1487">
                  <c:v>372.8</c:v>
                </c:pt>
                <c:pt idx="1488">
                  <c:v>372.8</c:v>
                </c:pt>
                <c:pt idx="1489">
                  <c:v>372.8</c:v>
                </c:pt>
                <c:pt idx="1490">
                  <c:v>372.8</c:v>
                </c:pt>
                <c:pt idx="1491">
                  <c:v>372.8</c:v>
                </c:pt>
                <c:pt idx="1492">
                  <c:v>372.8</c:v>
                </c:pt>
                <c:pt idx="1493">
                  <c:v>372.8</c:v>
                </c:pt>
                <c:pt idx="1494">
                  <c:v>372.8</c:v>
                </c:pt>
                <c:pt idx="1495">
                  <c:v>372.8</c:v>
                </c:pt>
                <c:pt idx="1496">
                  <c:v>372.8</c:v>
                </c:pt>
                <c:pt idx="1497">
                  <c:v>372.8</c:v>
                </c:pt>
                <c:pt idx="1498">
                  <c:v>372.8</c:v>
                </c:pt>
                <c:pt idx="1499">
                  <c:v>372.8</c:v>
                </c:pt>
                <c:pt idx="1500">
                  <c:v>372.8</c:v>
                </c:pt>
                <c:pt idx="1501">
                  <c:v>372.8</c:v>
                </c:pt>
                <c:pt idx="1502">
                  <c:v>372.8</c:v>
                </c:pt>
                <c:pt idx="1503">
                  <c:v>372.8</c:v>
                </c:pt>
                <c:pt idx="1504">
                  <c:v>372.8</c:v>
                </c:pt>
                <c:pt idx="1505">
                  <c:v>372.8</c:v>
                </c:pt>
                <c:pt idx="1506">
                  <c:v>372.8</c:v>
                </c:pt>
                <c:pt idx="1507">
                  <c:v>372.8</c:v>
                </c:pt>
                <c:pt idx="1508">
                  <c:v>372.8</c:v>
                </c:pt>
                <c:pt idx="1509">
                  <c:v>372.8</c:v>
                </c:pt>
                <c:pt idx="1510">
                  <c:v>372.8</c:v>
                </c:pt>
                <c:pt idx="1511">
                  <c:v>372.8</c:v>
                </c:pt>
                <c:pt idx="1512">
                  <c:v>372.8</c:v>
                </c:pt>
                <c:pt idx="1513">
                  <c:v>372.8</c:v>
                </c:pt>
                <c:pt idx="1514">
                  <c:v>372.8</c:v>
                </c:pt>
                <c:pt idx="1515">
                  <c:v>372.8</c:v>
                </c:pt>
                <c:pt idx="1516">
                  <c:v>372.8</c:v>
                </c:pt>
                <c:pt idx="1517">
                  <c:v>372.8</c:v>
                </c:pt>
                <c:pt idx="1518">
                  <c:v>372.8</c:v>
                </c:pt>
                <c:pt idx="1519">
                  <c:v>372.8</c:v>
                </c:pt>
                <c:pt idx="1520">
                  <c:v>372.8</c:v>
                </c:pt>
                <c:pt idx="1521">
                  <c:v>372.8</c:v>
                </c:pt>
                <c:pt idx="1522">
                  <c:v>372.8</c:v>
                </c:pt>
                <c:pt idx="1523">
                  <c:v>372.8</c:v>
                </c:pt>
                <c:pt idx="1524">
                  <c:v>372.8</c:v>
                </c:pt>
                <c:pt idx="1525">
                  <c:v>372.8</c:v>
                </c:pt>
                <c:pt idx="1526">
                  <c:v>372.8</c:v>
                </c:pt>
                <c:pt idx="1527">
                  <c:v>372.8</c:v>
                </c:pt>
                <c:pt idx="1528">
                  <c:v>372.8</c:v>
                </c:pt>
                <c:pt idx="1529">
                  <c:v>372.8</c:v>
                </c:pt>
                <c:pt idx="1530">
                  <c:v>372.8</c:v>
                </c:pt>
                <c:pt idx="1531">
                  <c:v>372.8</c:v>
                </c:pt>
                <c:pt idx="1532">
                  <c:v>372.8</c:v>
                </c:pt>
                <c:pt idx="1533">
                  <c:v>372.8</c:v>
                </c:pt>
                <c:pt idx="1534">
                  <c:v>372.8</c:v>
                </c:pt>
                <c:pt idx="1535">
                  <c:v>372.8</c:v>
                </c:pt>
                <c:pt idx="1536">
                  <c:v>372.8</c:v>
                </c:pt>
                <c:pt idx="1537">
                  <c:v>372.8</c:v>
                </c:pt>
                <c:pt idx="1538">
                  <c:v>372.8</c:v>
                </c:pt>
                <c:pt idx="1539">
                  <c:v>372.8</c:v>
                </c:pt>
                <c:pt idx="1540">
                  <c:v>372.8</c:v>
                </c:pt>
                <c:pt idx="1541">
                  <c:v>372.8</c:v>
                </c:pt>
                <c:pt idx="1542">
                  <c:v>372.8</c:v>
                </c:pt>
                <c:pt idx="1543">
                  <c:v>372.8</c:v>
                </c:pt>
                <c:pt idx="1544">
                  <c:v>372.8</c:v>
                </c:pt>
                <c:pt idx="1545">
                  <c:v>372.8</c:v>
                </c:pt>
                <c:pt idx="1546">
                  <c:v>372.8</c:v>
                </c:pt>
                <c:pt idx="1547">
                  <c:v>372.8</c:v>
                </c:pt>
                <c:pt idx="1548">
                  <c:v>372.8</c:v>
                </c:pt>
                <c:pt idx="1549">
                  <c:v>372.8</c:v>
                </c:pt>
                <c:pt idx="1550">
                  <c:v>372.8</c:v>
                </c:pt>
                <c:pt idx="1551">
                  <c:v>372.8</c:v>
                </c:pt>
                <c:pt idx="1552">
                  <c:v>372.8</c:v>
                </c:pt>
                <c:pt idx="1553">
                  <c:v>372.8</c:v>
                </c:pt>
                <c:pt idx="1554">
                  <c:v>372.8</c:v>
                </c:pt>
                <c:pt idx="1555">
                  <c:v>372.8</c:v>
                </c:pt>
                <c:pt idx="1556">
                  <c:v>372.8</c:v>
                </c:pt>
                <c:pt idx="1557">
                  <c:v>372.8</c:v>
                </c:pt>
                <c:pt idx="1558">
                  <c:v>372.8</c:v>
                </c:pt>
                <c:pt idx="1559">
                  <c:v>372.8</c:v>
                </c:pt>
                <c:pt idx="1560">
                  <c:v>372.8</c:v>
                </c:pt>
                <c:pt idx="1561">
                  <c:v>372.8</c:v>
                </c:pt>
                <c:pt idx="1562">
                  <c:v>372.8</c:v>
                </c:pt>
                <c:pt idx="1563">
                  <c:v>372.8</c:v>
                </c:pt>
                <c:pt idx="1564">
                  <c:v>372.8</c:v>
                </c:pt>
                <c:pt idx="1565">
                  <c:v>372.8</c:v>
                </c:pt>
                <c:pt idx="1566">
                  <c:v>372.8</c:v>
                </c:pt>
                <c:pt idx="1567">
                  <c:v>372.8</c:v>
                </c:pt>
                <c:pt idx="1568">
                  <c:v>372.8</c:v>
                </c:pt>
                <c:pt idx="1569">
                  <c:v>372.8</c:v>
                </c:pt>
                <c:pt idx="1570">
                  <c:v>372.8</c:v>
                </c:pt>
                <c:pt idx="1571">
                  <c:v>372.8</c:v>
                </c:pt>
                <c:pt idx="1572">
                  <c:v>372.8</c:v>
                </c:pt>
                <c:pt idx="1573">
                  <c:v>372.8</c:v>
                </c:pt>
                <c:pt idx="1574">
                  <c:v>372.8</c:v>
                </c:pt>
                <c:pt idx="1575">
                  <c:v>372.8</c:v>
                </c:pt>
                <c:pt idx="1576">
                  <c:v>372.8</c:v>
                </c:pt>
                <c:pt idx="1577">
                  <c:v>372.8</c:v>
                </c:pt>
                <c:pt idx="1578">
                  <c:v>372.8</c:v>
                </c:pt>
                <c:pt idx="1579">
                  <c:v>372.8</c:v>
                </c:pt>
                <c:pt idx="1580">
                  <c:v>372.8</c:v>
                </c:pt>
                <c:pt idx="1581">
                  <c:v>372.8</c:v>
                </c:pt>
                <c:pt idx="1582">
                  <c:v>372.8</c:v>
                </c:pt>
                <c:pt idx="1583">
                  <c:v>372.8</c:v>
                </c:pt>
                <c:pt idx="1584">
                  <c:v>372.8</c:v>
                </c:pt>
                <c:pt idx="1585">
                  <c:v>372.8</c:v>
                </c:pt>
                <c:pt idx="1586">
                  <c:v>372.8</c:v>
                </c:pt>
                <c:pt idx="1587">
                  <c:v>372.8</c:v>
                </c:pt>
                <c:pt idx="1588">
                  <c:v>372.8</c:v>
                </c:pt>
                <c:pt idx="1589">
                  <c:v>372.8</c:v>
                </c:pt>
                <c:pt idx="1590">
                  <c:v>372.8</c:v>
                </c:pt>
                <c:pt idx="1591">
                  <c:v>372.8</c:v>
                </c:pt>
                <c:pt idx="1592">
                  <c:v>372.8</c:v>
                </c:pt>
                <c:pt idx="1593">
                  <c:v>372.8</c:v>
                </c:pt>
                <c:pt idx="1594">
                  <c:v>372.8</c:v>
                </c:pt>
                <c:pt idx="1595">
                  <c:v>372.8</c:v>
                </c:pt>
                <c:pt idx="1596">
                  <c:v>372.8</c:v>
                </c:pt>
                <c:pt idx="1597">
                  <c:v>372.8</c:v>
                </c:pt>
                <c:pt idx="1598">
                  <c:v>372.8</c:v>
                </c:pt>
                <c:pt idx="1599">
                  <c:v>372.8</c:v>
                </c:pt>
                <c:pt idx="1600">
                  <c:v>372.8</c:v>
                </c:pt>
                <c:pt idx="1601">
                  <c:v>372.8</c:v>
                </c:pt>
                <c:pt idx="1602">
                  <c:v>372.8</c:v>
                </c:pt>
                <c:pt idx="1603">
                  <c:v>372.8</c:v>
                </c:pt>
                <c:pt idx="1604">
                  <c:v>372.8</c:v>
                </c:pt>
                <c:pt idx="1605">
                  <c:v>372.8</c:v>
                </c:pt>
                <c:pt idx="1606">
                  <c:v>372.8</c:v>
                </c:pt>
                <c:pt idx="1607">
                  <c:v>372.8</c:v>
                </c:pt>
                <c:pt idx="1608">
                  <c:v>372.8</c:v>
                </c:pt>
                <c:pt idx="1609">
                  <c:v>372.8</c:v>
                </c:pt>
                <c:pt idx="1610">
                  <c:v>372.8</c:v>
                </c:pt>
                <c:pt idx="1611">
                  <c:v>372.8</c:v>
                </c:pt>
                <c:pt idx="1612">
                  <c:v>372.8</c:v>
                </c:pt>
                <c:pt idx="1613">
                  <c:v>372.8</c:v>
                </c:pt>
                <c:pt idx="1614">
                  <c:v>372.8</c:v>
                </c:pt>
                <c:pt idx="1615">
                  <c:v>372.8</c:v>
                </c:pt>
                <c:pt idx="1616">
                  <c:v>372.8</c:v>
                </c:pt>
                <c:pt idx="1617">
                  <c:v>372.8</c:v>
                </c:pt>
                <c:pt idx="1618">
                  <c:v>372.8</c:v>
                </c:pt>
                <c:pt idx="1619">
                  <c:v>372.8</c:v>
                </c:pt>
                <c:pt idx="1620">
                  <c:v>372.8</c:v>
                </c:pt>
                <c:pt idx="1621">
                  <c:v>372.8</c:v>
                </c:pt>
                <c:pt idx="1622">
                  <c:v>372.8</c:v>
                </c:pt>
                <c:pt idx="1623">
                  <c:v>372.8</c:v>
                </c:pt>
                <c:pt idx="1624">
                  <c:v>372.8</c:v>
                </c:pt>
                <c:pt idx="1625">
                  <c:v>372.8</c:v>
                </c:pt>
                <c:pt idx="1626">
                  <c:v>372.8</c:v>
                </c:pt>
                <c:pt idx="1627">
                  <c:v>372.8</c:v>
                </c:pt>
                <c:pt idx="1628">
                  <c:v>372.8</c:v>
                </c:pt>
                <c:pt idx="1629">
                  <c:v>372.8</c:v>
                </c:pt>
                <c:pt idx="1630">
                  <c:v>372.8</c:v>
                </c:pt>
                <c:pt idx="1631">
                  <c:v>372.8</c:v>
                </c:pt>
                <c:pt idx="1632">
                  <c:v>372.8</c:v>
                </c:pt>
                <c:pt idx="1633">
                  <c:v>372.8</c:v>
                </c:pt>
                <c:pt idx="1634">
                  <c:v>372.8</c:v>
                </c:pt>
                <c:pt idx="1635">
                  <c:v>372.8</c:v>
                </c:pt>
                <c:pt idx="1636">
                  <c:v>372.8</c:v>
                </c:pt>
                <c:pt idx="1637">
                  <c:v>372.8</c:v>
                </c:pt>
                <c:pt idx="1638">
                  <c:v>372.8</c:v>
                </c:pt>
                <c:pt idx="1639">
                  <c:v>372.8</c:v>
                </c:pt>
                <c:pt idx="1640">
                  <c:v>372.8</c:v>
                </c:pt>
                <c:pt idx="1641">
                  <c:v>372.8</c:v>
                </c:pt>
                <c:pt idx="1642">
                  <c:v>372.8</c:v>
                </c:pt>
                <c:pt idx="1643">
                  <c:v>372.8</c:v>
                </c:pt>
                <c:pt idx="1644">
                  <c:v>372.8</c:v>
                </c:pt>
                <c:pt idx="1645">
                  <c:v>372.8</c:v>
                </c:pt>
                <c:pt idx="1646">
                  <c:v>372.8</c:v>
                </c:pt>
                <c:pt idx="1647">
                  <c:v>372.8</c:v>
                </c:pt>
                <c:pt idx="1648">
                  <c:v>372.8</c:v>
                </c:pt>
                <c:pt idx="1649">
                  <c:v>372.8</c:v>
                </c:pt>
                <c:pt idx="1650">
                  <c:v>372.8</c:v>
                </c:pt>
                <c:pt idx="1651">
                  <c:v>372.8</c:v>
                </c:pt>
                <c:pt idx="1652">
                  <c:v>372.8</c:v>
                </c:pt>
                <c:pt idx="1653">
                  <c:v>372.8</c:v>
                </c:pt>
                <c:pt idx="1654">
                  <c:v>372.8</c:v>
                </c:pt>
                <c:pt idx="1655">
                  <c:v>372.8</c:v>
                </c:pt>
                <c:pt idx="1656">
                  <c:v>372.8</c:v>
                </c:pt>
                <c:pt idx="1657">
                  <c:v>372.8</c:v>
                </c:pt>
                <c:pt idx="1658">
                  <c:v>372.8</c:v>
                </c:pt>
                <c:pt idx="1659">
                  <c:v>372.8</c:v>
                </c:pt>
                <c:pt idx="1660">
                  <c:v>372.8</c:v>
                </c:pt>
                <c:pt idx="1661">
                  <c:v>372.8</c:v>
                </c:pt>
                <c:pt idx="1662">
                  <c:v>372.8</c:v>
                </c:pt>
                <c:pt idx="1663">
                  <c:v>372.8</c:v>
                </c:pt>
                <c:pt idx="1664">
                  <c:v>372.8</c:v>
                </c:pt>
                <c:pt idx="1665">
                  <c:v>372.8</c:v>
                </c:pt>
                <c:pt idx="1666">
                  <c:v>372.8</c:v>
                </c:pt>
                <c:pt idx="1667">
                  <c:v>372.8</c:v>
                </c:pt>
                <c:pt idx="1668">
                  <c:v>372.8</c:v>
                </c:pt>
                <c:pt idx="1669">
                  <c:v>372.8</c:v>
                </c:pt>
                <c:pt idx="1670">
                  <c:v>372.8</c:v>
                </c:pt>
                <c:pt idx="1671">
                  <c:v>372.8</c:v>
                </c:pt>
                <c:pt idx="1672">
                  <c:v>372.8</c:v>
                </c:pt>
                <c:pt idx="1673">
                  <c:v>372.8</c:v>
                </c:pt>
                <c:pt idx="1674">
                  <c:v>372.8</c:v>
                </c:pt>
                <c:pt idx="1675">
                  <c:v>372.8</c:v>
                </c:pt>
                <c:pt idx="1676">
                  <c:v>372.8</c:v>
                </c:pt>
                <c:pt idx="1677">
                  <c:v>372.8</c:v>
                </c:pt>
                <c:pt idx="1678">
                  <c:v>372.8</c:v>
                </c:pt>
                <c:pt idx="1679">
                  <c:v>372.8</c:v>
                </c:pt>
                <c:pt idx="1680">
                  <c:v>372.8</c:v>
                </c:pt>
                <c:pt idx="1681">
                  <c:v>372.8</c:v>
                </c:pt>
                <c:pt idx="1682">
                  <c:v>372.8</c:v>
                </c:pt>
                <c:pt idx="1683">
                  <c:v>372.8</c:v>
                </c:pt>
                <c:pt idx="1684">
                  <c:v>372.8</c:v>
                </c:pt>
                <c:pt idx="1685">
                  <c:v>372.8</c:v>
                </c:pt>
                <c:pt idx="1686">
                  <c:v>372.8</c:v>
                </c:pt>
                <c:pt idx="1687">
                  <c:v>372.8</c:v>
                </c:pt>
                <c:pt idx="1688">
                  <c:v>372.8</c:v>
                </c:pt>
                <c:pt idx="1689">
                  <c:v>372.8</c:v>
                </c:pt>
                <c:pt idx="1690">
                  <c:v>372.8</c:v>
                </c:pt>
                <c:pt idx="1691">
                  <c:v>372.8</c:v>
                </c:pt>
                <c:pt idx="1692">
                  <c:v>372.8</c:v>
                </c:pt>
                <c:pt idx="1693">
                  <c:v>372.8</c:v>
                </c:pt>
                <c:pt idx="1694">
                  <c:v>372.8</c:v>
                </c:pt>
                <c:pt idx="1695">
                  <c:v>372.8</c:v>
                </c:pt>
                <c:pt idx="1696">
                  <c:v>372.8</c:v>
                </c:pt>
                <c:pt idx="1697">
                  <c:v>372.8</c:v>
                </c:pt>
                <c:pt idx="1698">
                  <c:v>372.8</c:v>
                </c:pt>
                <c:pt idx="1699">
                  <c:v>372.8</c:v>
                </c:pt>
                <c:pt idx="1700">
                  <c:v>372.8</c:v>
                </c:pt>
                <c:pt idx="1701">
                  <c:v>372.8</c:v>
                </c:pt>
                <c:pt idx="1702">
                  <c:v>372.8</c:v>
                </c:pt>
                <c:pt idx="1703">
                  <c:v>372.8</c:v>
                </c:pt>
                <c:pt idx="1704">
                  <c:v>372.8</c:v>
                </c:pt>
                <c:pt idx="1705">
                  <c:v>372.8</c:v>
                </c:pt>
                <c:pt idx="1706">
                  <c:v>372.8</c:v>
                </c:pt>
                <c:pt idx="1707">
                  <c:v>372.8</c:v>
                </c:pt>
                <c:pt idx="1708">
                  <c:v>372.8</c:v>
                </c:pt>
                <c:pt idx="1709">
                  <c:v>372.8</c:v>
                </c:pt>
                <c:pt idx="1710">
                  <c:v>372.8</c:v>
                </c:pt>
                <c:pt idx="1711">
                  <c:v>372.8</c:v>
                </c:pt>
                <c:pt idx="1712">
                  <c:v>372.8</c:v>
                </c:pt>
                <c:pt idx="1713">
                  <c:v>372.8</c:v>
                </c:pt>
                <c:pt idx="1714">
                  <c:v>372.8</c:v>
                </c:pt>
                <c:pt idx="1715">
                  <c:v>372.8</c:v>
                </c:pt>
                <c:pt idx="1716">
                  <c:v>372.8</c:v>
                </c:pt>
                <c:pt idx="1717">
                  <c:v>372.8</c:v>
                </c:pt>
                <c:pt idx="1718">
                  <c:v>372.8</c:v>
                </c:pt>
                <c:pt idx="1719">
                  <c:v>372.8</c:v>
                </c:pt>
                <c:pt idx="1720">
                  <c:v>372.8</c:v>
                </c:pt>
                <c:pt idx="1721">
                  <c:v>372.8</c:v>
                </c:pt>
                <c:pt idx="1722">
                  <c:v>372.8</c:v>
                </c:pt>
                <c:pt idx="1723">
                  <c:v>372.8</c:v>
                </c:pt>
                <c:pt idx="1724">
                  <c:v>372.8</c:v>
                </c:pt>
                <c:pt idx="1725">
                  <c:v>372.8</c:v>
                </c:pt>
                <c:pt idx="1726">
                  <c:v>372.8</c:v>
                </c:pt>
                <c:pt idx="1727">
                  <c:v>372.8</c:v>
                </c:pt>
                <c:pt idx="1728">
                  <c:v>372.8</c:v>
                </c:pt>
                <c:pt idx="1729">
                  <c:v>372.8</c:v>
                </c:pt>
                <c:pt idx="1730">
                  <c:v>372.8</c:v>
                </c:pt>
                <c:pt idx="1731">
                  <c:v>372.8</c:v>
                </c:pt>
                <c:pt idx="1732">
                  <c:v>372.8</c:v>
                </c:pt>
                <c:pt idx="1733">
                  <c:v>372.8</c:v>
                </c:pt>
                <c:pt idx="1734">
                  <c:v>372.8</c:v>
                </c:pt>
                <c:pt idx="1735">
                  <c:v>372.8</c:v>
                </c:pt>
                <c:pt idx="1736">
                  <c:v>372.8</c:v>
                </c:pt>
                <c:pt idx="1737">
                  <c:v>372.8</c:v>
                </c:pt>
                <c:pt idx="1738">
                  <c:v>372.8</c:v>
                </c:pt>
                <c:pt idx="1739">
                  <c:v>372.8</c:v>
                </c:pt>
                <c:pt idx="1740">
                  <c:v>372.8</c:v>
                </c:pt>
                <c:pt idx="1741">
                  <c:v>372.8</c:v>
                </c:pt>
                <c:pt idx="1742">
                  <c:v>372.8</c:v>
                </c:pt>
                <c:pt idx="1743">
                  <c:v>372.8</c:v>
                </c:pt>
                <c:pt idx="1744">
                  <c:v>372.8</c:v>
                </c:pt>
                <c:pt idx="1745">
                  <c:v>372.8</c:v>
                </c:pt>
                <c:pt idx="1746">
                  <c:v>372.8</c:v>
                </c:pt>
                <c:pt idx="1747">
                  <c:v>372.8</c:v>
                </c:pt>
                <c:pt idx="1748">
                  <c:v>372.8</c:v>
                </c:pt>
                <c:pt idx="1749">
                  <c:v>372.8</c:v>
                </c:pt>
                <c:pt idx="1750">
                  <c:v>372.8</c:v>
                </c:pt>
                <c:pt idx="1751">
                  <c:v>372.8</c:v>
                </c:pt>
                <c:pt idx="1752">
                  <c:v>372.8</c:v>
                </c:pt>
                <c:pt idx="1753">
                  <c:v>372.8</c:v>
                </c:pt>
                <c:pt idx="1754">
                  <c:v>372.8</c:v>
                </c:pt>
                <c:pt idx="1755">
                  <c:v>372.8</c:v>
                </c:pt>
                <c:pt idx="1756">
                  <c:v>372.8</c:v>
                </c:pt>
                <c:pt idx="1757">
                  <c:v>372.8</c:v>
                </c:pt>
                <c:pt idx="1758">
                  <c:v>372.8</c:v>
                </c:pt>
                <c:pt idx="1759">
                  <c:v>372.8</c:v>
                </c:pt>
                <c:pt idx="1760">
                  <c:v>372.8</c:v>
                </c:pt>
                <c:pt idx="1761">
                  <c:v>372.8</c:v>
                </c:pt>
                <c:pt idx="1762">
                  <c:v>372.8</c:v>
                </c:pt>
                <c:pt idx="1763">
                  <c:v>372.8</c:v>
                </c:pt>
                <c:pt idx="1764">
                  <c:v>372.8</c:v>
                </c:pt>
                <c:pt idx="1765">
                  <c:v>372.8</c:v>
                </c:pt>
                <c:pt idx="1766">
                  <c:v>372.8</c:v>
                </c:pt>
                <c:pt idx="1767">
                  <c:v>372.8</c:v>
                </c:pt>
                <c:pt idx="1768">
                  <c:v>372.8</c:v>
                </c:pt>
                <c:pt idx="1769">
                  <c:v>372.8</c:v>
                </c:pt>
                <c:pt idx="1770">
                  <c:v>372.8</c:v>
                </c:pt>
                <c:pt idx="1771">
                  <c:v>372.8</c:v>
                </c:pt>
                <c:pt idx="1772">
                  <c:v>372.8</c:v>
                </c:pt>
                <c:pt idx="1773">
                  <c:v>372.8</c:v>
                </c:pt>
                <c:pt idx="1774">
                  <c:v>372.8</c:v>
                </c:pt>
                <c:pt idx="1775">
                  <c:v>372.8</c:v>
                </c:pt>
                <c:pt idx="1776">
                  <c:v>372.8</c:v>
                </c:pt>
                <c:pt idx="1777">
                  <c:v>372.8</c:v>
                </c:pt>
                <c:pt idx="1778">
                  <c:v>372.8</c:v>
                </c:pt>
                <c:pt idx="1779">
                  <c:v>372.8</c:v>
                </c:pt>
                <c:pt idx="1780">
                  <c:v>372.8</c:v>
                </c:pt>
                <c:pt idx="1781">
                  <c:v>372.8</c:v>
                </c:pt>
                <c:pt idx="1782">
                  <c:v>372.8</c:v>
                </c:pt>
                <c:pt idx="1783">
                  <c:v>372.8</c:v>
                </c:pt>
                <c:pt idx="1784">
                  <c:v>372.8</c:v>
                </c:pt>
                <c:pt idx="1785">
                  <c:v>372.8</c:v>
                </c:pt>
                <c:pt idx="1786">
                  <c:v>372.8</c:v>
                </c:pt>
                <c:pt idx="1787">
                  <c:v>372.8</c:v>
                </c:pt>
                <c:pt idx="1788">
                  <c:v>372.8</c:v>
                </c:pt>
                <c:pt idx="1789">
                  <c:v>372.8</c:v>
                </c:pt>
                <c:pt idx="1790">
                  <c:v>372.8</c:v>
                </c:pt>
                <c:pt idx="1791">
                  <c:v>372.8</c:v>
                </c:pt>
                <c:pt idx="1792">
                  <c:v>372.8</c:v>
                </c:pt>
                <c:pt idx="1793">
                  <c:v>372.8</c:v>
                </c:pt>
                <c:pt idx="1794">
                  <c:v>372.8</c:v>
                </c:pt>
                <c:pt idx="1795">
                  <c:v>372.8</c:v>
                </c:pt>
                <c:pt idx="1796">
                  <c:v>372.8</c:v>
                </c:pt>
                <c:pt idx="1797">
                  <c:v>372.8</c:v>
                </c:pt>
                <c:pt idx="1798">
                  <c:v>372.8</c:v>
                </c:pt>
                <c:pt idx="1799">
                  <c:v>372.8</c:v>
                </c:pt>
                <c:pt idx="1800">
                  <c:v>372.8</c:v>
                </c:pt>
              </c:numCache>
            </c:numRef>
          </c:val>
          <c:smooth val="0"/>
        </c:ser>
        <c:ser>
          <c:idx val="0"/>
          <c:order val="1"/>
          <c:tx>
            <c:v>Aerodynamic Drag</c:v>
          </c:tx>
          <c:spPr>
            <a:ln w="12700" cap="rnd">
              <a:solidFill>
                <a:schemeClr val="accent1"/>
              </a:solidFill>
              <a:round/>
            </a:ln>
            <a:effectLst/>
          </c:spPr>
          <c:marker>
            <c:symbol val="none"/>
          </c:marker>
          <c:val>
            <c:numRef>
              <c:f>'[WLTP-(2200662).xlsx]WLTC_class_3'!$K$8:$K$1808</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1.3917708333333334E-3</c:v>
                </c:pt>
                <c:pt idx="13">
                  <c:v>0.10055544270833332</c:v>
                </c:pt>
                <c:pt idx="14">
                  <c:v>1.0146009375</c:v>
                </c:pt>
                <c:pt idx="15">
                  <c:v>3.4101864843749996</c:v>
                </c:pt>
                <c:pt idx="16">
                  <c:v>5.9710448177083331</c:v>
                </c:pt>
                <c:pt idx="17">
                  <c:v>9.937591692708331</c:v>
                </c:pt>
                <c:pt idx="18">
                  <c:v>16.384274192708329</c:v>
                </c:pt>
                <c:pt idx="19">
                  <c:v>23.52092708333333</c:v>
                </c:pt>
                <c:pt idx="20">
                  <c:v>26.313167317708327</c:v>
                </c:pt>
                <c:pt idx="21">
                  <c:v>27.473904192708332</c:v>
                </c:pt>
                <c:pt idx="22">
                  <c:v>27.866383567708329</c:v>
                </c:pt>
                <c:pt idx="23">
                  <c:v>28.859759999999998</c:v>
                </c:pt>
                <c:pt idx="24">
                  <c:v>29.464136484375</c:v>
                </c:pt>
                <c:pt idx="25">
                  <c:v>33.00723708333333</c:v>
                </c:pt>
                <c:pt idx="26">
                  <c:v>35.40699794270833</c:v>
                </c:pt>
                <c:pt idx="27">
                  <c:v>40.45912606770834</c:v>
                </c:pt>
                <c:pt idx="28">
                  <c:v>46.609013437499989</c:v>
                </c:pt>
                <c:pt idx="29">
                  <c:v>53.193829192708328</c:v>
                </c:pt>
                <c:pt idx="30">
                  <c:v>59.348239817708318</c:v>
                </c:pt>
                <c:pt idx="31">
                  <c:v>62.847151692708323</c:v>
                </c:pt>
                <c:pt idx="32">
                  <c:v>65.235430442708321</c:v>
                </c:pt>
                <c:pt idx="33">
                  <c:v>67.055866692708321</c:v>
                </c:pt>
                <c:pt idx="34">
                  <c:v>68.592033749999985</c:v>
                </c:pt>
                <c:pt idx="35">
                  <c:v>68.901354817708324</c:v>
                </c:pt>
                <c:pt idx="36">
                  <c:v>67.975479270833333</c:v>
                </c:pt>
                <c:pt idx="37">
                  <c:v>63.440046067708344</c:v>
                </c:pt>
                <c:pt idx="38">
                  <c:v>55.392827109374984</c:v>
                </c:pt>
                <c:pt idx="39">
                  <c:v>47.633356770833316</c:v>
                </c:pt>
                <c:pt idx="40">
                  <c:v>41.65430927083333</c:v>
                </c:pt>
                <c:pt idx="41">
                  <c:v>36.300514817708319</c:v>
                </c:pt>
                <c:pt idx="42">
                  <c:v>29.26198177083333</c:v>
                </c:pt>
                <c:pt idx="43">
                  <c:v>21.920738567708334</c:v>
                </c:pt>
                <c:pt idx="44">
                  <c:v>17.148008437499996</c:v>
                </c:pt>
                <c:pt idx="45">
                  <c:v>15.198485442708332</c:v>
                </c:pt>
                <c:pt idx="46">
                  <c:v>14.479983749999997</c:v>
                </c:pt>
                <c:pt idx="47">
                  <c:v>13.230521484375002</c:v>
                </c:pt>
                <c:pt idx="48">
                  <c:v>11.77994833333333</c:v>
                </c:pt>
                <c:pt idx="49">
                  <c:v>11.024216770833332</c:v>
                </c:pt>
                <c:pt idx="50">
                  <c:v>11.024216770833332</c:v>
                </c:pt>
                <c:pt idx="51">
                  <c:v>10.534313437499998</c:v>
                </c:pt>
                <c:pt idx="52">
                  <c:v>8.5764398177083319</c:v>
                </c:pt>
                <c:pt idx="53">
                  <c:v>5.9710448177083331</c:v>
                </c:pt>
                <c:pt idx="54">
                  <c:v>5.0942291927083314</c:v>
                </c:pt>
                <c:pt idx="55">
                  <c:v>5.0103749999999989</c:v>
                </c:pt>
                <c:pt idx="56">
                  <c:v>5.0103749999999989</c:v>
                </c:pt>
                <c:pt idx="57">
                  <c:v>5.0103749999999989</c:v>
                </c:pt>
                <c:pt idx="58">
                  <c:v>5.2640252343750005</c:v>
                </c:pt>
                <c:pt idx="59">
                  <c:v>5.5239384375</c:v>
                </c:pt>
                <c:pt idx="60">
                  <c:v>7.5186939843749974</c:v>
                </c:pt>
                <c:pt idx="61">
                  <c:v>8.1449908593749996</c:v>
                </c:pt>
                <c:pt idx="62">
                  <c:v>8.7963396093749999</c:v>
                </c:pt>
                <c:pt idx="63">
                  <c:v>9.1314084374999993</c:v>
                </c:pt>
                <c:pt idx="64">
                  <c:v>10.174192734375</c:v>
                </c:pt>
                <c:pt idx="65">
                  <c:v>11.024216770833332</c:v>
                </c:pt>
                <c:pt idx="66">
                  <c:v>11.398951067708332</c:v>
                </c:pt>
                <c:pt idx="67">
                  <c:v>11.77994833333333</c:v>
                </c:pt>
                <c:pt idx="68">
                  <c:v>14.338371067708335</c:v>
                </c:pt>
                <c:pt idx="69">
                  <c:v>18.727668333333327</c:v>
                </c:pt>
                <c:pt idx="70">
                  <c:v>24.434276692708327</c:v>
                </c:pt>
                <c:pt idx="71">
                  <c:v>30.898704270833338</c:v>
                </c:pt>
                <c:pt idx="72">
                  <c:v>36.977959270833331</c:v>
                </c:pt>
                <c:pt idx="73">
                  <c:v>41.174148333333328</c:v>
                </c:pt>
                <c:pt idx="74">
                  <c:v>43.849479817708321</c:v>
                </c:pt>
                <c:pt idx="75">
                  <c:v>46.101017083333325</c:v>
                </c:pt>
                <c:pt idx="76">
                  <c:v>48.668834270833315</c:v>
                </c:pt>
                <c:pt idx="77">
                  <c:v>51.573807942708328</c:v>
                </c:pt>
                <c:pt idx="78">
                  <c:v>53.73940335937499</c:v>
                </c:pt>
                <c:pt idx="79">
                  <c:v>54.287761067708317</c:v>
                </c:pt>
                <c:pt idx="80">
                  <c:v>52.922085937500007</c:v>
                </c:pt>
                <c:pt idx="81">
                  <c:v>51.573807942708328</c:v>
                </c:pt>
                <c:pt idx="82">
                  <c:v>48.408921067708327</c:v>
                </c:pt>
                <c:pt idx="83">
                  <c:v>47.633356770833316</c:v>
                </c:pt>
                <c:pt idx="84">
                  <c:v>46.864055442708334</c:v>
                </c:pt>
                <c:pt idx="85">
                  <c:v>44.84320419270832</c:v>
                </c:pt>
                <c:pt idx="86">
                  <c:v>43.356792942708331</c:v>
                </c:pt>
                <c:pt idx="87">
                  <c:v>41.65430927083333</c:v>
                </c:pt>
                <c:pt idx="88">
                  <c:v>40.696770937499998</c:v>
                </c:pt>
                <c:pt idx="89">
                  <c:v>35.40699794270833</c:v>
                </c:pt>
                <c:pt idx="90">
                  <c:v>25.931822109374998</c:v>
                </c:pt>
                <c:pt idx="91">
                  <c:v>16.840427083333331</c:v>
                </c:pt>
                <c:pt idx="92">
                  <c:v>10.055544270833332</c:v>
                </c:pt>
                <c:pt idx="93">
                  <c:v>7.0159167708333321</c:v>
                </c:pt>
                <c:pt idx="94">
                  <c:v>5.0103749999999989</c:v>
                </c:pt>
                <c:pt idx="95">
                  <c:v>2.8813135677083328</c:v>
                </c:pt>
                <c:pt idx="96">
                  <c:v>1.1704792708333329</c:v>
                </c:pt>
                <c:pt idx="97">
                  <c:v>0.45093374999999997</c:v>
                </c:pt>
                <c:pt idx="98">
                  <c:v>0.16840427083333334</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1.3917708333333334E-3</c:v>
                </c:pt>
                <c:pt idx="139">
                  <c:v>0.12560731770833333</c:v>
                </c:pt>
                <c:pt idx="140">
                  <c:v>1.2946948177083328</c:v>
                </c:pt>
                <c:pt idx="141">
                  <c:v>4.762987734374998</c:v>
                </c:pt>
                <c:pt idx="142">
                  <c:v>9.3582670833333328</c:v>
                </c:pt>
                <c:pt idx="143">
                  <c:v>12.428861484374995</c:v>
                </c:pt>
                <c:pt idx="144">
                  <c:v>13.778879192708331</c:v>
                </c:pt>
                <c:pt idx="145">
                  <c:v>15.053393333333332</c:v>
                </c:pt>
                <c:pt idx="146">
                  <c:v>18.087453749999998</c:v>
                </c:pt>
                <c:pt idx="147">
                  <c:v>22.447871770833331</c:v>
                </c:pt>
                <c:pt idx="148">
                  <c:v>26.697296067708329</c:v>
                </c:pt>
                <c:pt idx="149">
                  <c:v>29.666987083333325</c:v>
                </c:pt>
                <c:pt idx="150">
                  <c:v>30.898704270833338</c:v>
                </c:pt>
                <c:pt idx="151">
                  <c:v>30.074775937499989</c:v>
                </c:pt>
                <c:pt idx="152">
                  <c:v>25.742193333333329</c:v>
                </c:pt>
                <c:pt idx="153">
                  <c:v>17.771521770833331</c:v>
                </c:pt>
                <c:pt idx="154">
                  <c:v>10.413577317708333</c:v>
                </c:pt>
                <c:pt idx="155">
                  <c:v>6.1547585677083338</c:v>
                </c:pt>
                <c:pt idx="156">
                  <c:v>5.0103749999999989</c:v>
                </c:pt>
                <c:pt idx="157">
                  <c:v>5.5239384375</c:v>
                </c:pt>
                <c:pt idx="158">
                  <c:v>6.9174489843749987</c:v>
                </c:pt>
                <c:pt idx="159">
                  <c:v>10.293537083333332</c:v>
                </c:pt>
                <c:pt idx="160">
                  <c:v>14.057233359375003</c:v>
                </c:pt>
                <c:pt idx="161">
                  <c:v>19.051950937499992</c:v>
                </c:pt>
                <c:pt idx="162">
                  <c:v>22.624974609374995</c:v>
                </c:pt>
                <c:pt idx="163">
                  <c:v>26.504883750000001</c:v>
                </c:pt>
                <c:pt idx="164">
                  <c:v>30.27971419270833</c:v>
                </c:pt>
                <c:pt idx="165">
                  <c:v>33.653366692708339</c:v>
                </c:pt>
                <c:pt idx="166">
                  <c:v>35.852364609374987</c:v>
                </c:pt>
                <c:pt idx="167">
                  <c:v>38.351637083333344</c:v>
                </c:pt>
                <c:pt idx="168">
                  <c:v>43.111493333333335</c:v>
                </c:pt>
                <c:pt idx="169">
                  <c:v>48.14970375</c:v>
                </c:pt>
                <c:pt idx="170">
                  <c:v>50.242927083333328</c:v>
                </c:pt>
                <c:pt idx="171">
                  <c:v>48.668834270833315</c:v>
                </c:pt>
                <c:pt idx="172">
                  <c:v>42.866889609374994</c:v>
                </c:pt>
                <c:pt idx="173">
                  <c:v>33.437294270833327</c:v>
                </c:pt>
                <c:pt idx="174">
                  <c:v>25.553260442708332</c:v>
                </c:pt>
                <c:pt idx="175">
                  <c:v>22.271464817708331</c:v>
                </c:pt>
                <c:pt idx="176">
                  <c:v>21.920738567708334</c:v>
                </c:pt>
                <c:pt idx="177">
                  <c:v>23.340344817708324</c:v>
                </c:pt>
                <c:pt idx="178">
                  <c:v>26.890404270833329</c:v>
                </c:pt>
                <c:pt idx="179">
                  <c:v>29.666987083333325</c:v>
                </c:pt>
                <c:pt idx="180">
                  <c:v>30.485348333333338</c:v>
                </c:pt>
                <c:pt idx="181">
                  <c:v>30.27971419270833</c:v>
                </c:pt>
                <c:pt idx="182">
                  <c:v>29.666987083333325</c:v>
                </c:pt>
                <c:pt idx="183">
                  <c:v>27.866383567708329</c:v>
                </c:pt>
                <c:pt idx="184">
                  <c:v>23.702205234374997</c:v>
                </c:pt>
                <c:pt idx="185">
                  <c:v>19.379017083333331</c:v>
                </c:pt>
                <c:pt idx="186">
                  <c:v>15.344273437499997</c:v>
                </c:pt>
                <c:pt idx="187">
                  <c:v>12.428861484374995</c:v>
                </c:pt>
                <c:pt idx="188">
                  <c:v>10.174192734375</c:v>
                </c:pt>
                <c:pt idx="189">
                  <c:v>8.5764398177083319</c:v>
                </c:pt>
                <c:pt idx="190">
                  <c:v>7.3154954427083325</c:v>
                </c:pt>
                <c:pt idx="191">
                  <c:v>6.5305366927083321</c:v>
                </c:pt>
                <c:pt idx="192">
                  <c:v>5.7901146093750002</c:v>
                </c:pt>
                <c:pt idx="193">
                  <c:v>5.436604817708333</c:v>
                </c:pt>
                <c:pt idx="194">
                  <c:v>5.1787792708333313</c:v>
                </c:pt>
                <c:pt idx="195">
                  <c:v>5.0103749999999989</c:v>
                </c:pt>
                <c:pt idx="196">
                  <c:v>5.0103749999999989</c:v>
                </c:pt>
                <c:pt idx="197">
                  <c:v>5.0103749999999989</c:v>
                </c:pt>
                <c:pt idx="198">
                  <c:v>5.0103749999999989</c:v>
                </c:pt>
                <c:pt idx="199">
                  <c:v>5.436604817708333</c:v>
                </c:pt>
                <c:pt idx="200">
                  <c:v>5.8802317708333325</c:v>
                </c:pt>
                <c:pt idx="201">
                  <c:v>6.8196770833333327</c:v>
                </c:pt>
                <c:pt idx="202">
                  <c:v>7.8287109375000012</c:v>
                </c:pt>
                <c:pt idx="203">
                  <c:v>9.4727402343749993</c:v>
                </c:pt>
                <c:pt idx="204">
                  <c:v>12.560731770833332</c:v>
                </c:pt>
                <c:pt idx="205">
                  <c:v>15.637937083333329</c:v>
                </c:pt>
                <c:pt idx="206">
                  <c:v>19.708866770833328</c:v>
                </c:pt>
                <c:pt idx="207">
                  <c:v>25.177482317708325</c:v>
                </c:pt>
                <c:pt idx="208">
                  <c:v>30.485348333333338</c:v>
                </c:pt>
                <c:pt idx="209">
                  <c:v>35.629333333333335</c:v>
                </c:pt>
                <c:pt idx="210">
                  <c:v>43.111493333333335</c:v>
                </c:pt>
                <c:pt idx="211">
                  <c:v>48.929443359374986</c:v>
                </c:pt>
                <c:pt idx="212">
                  <c:v>53.466268333333332</c:v>
                </c:pt>
                <c:pt idx="213">
                  <c:v>57.071302734374996</c:v>
                </c:pt>
                <c:pt idx="214">
                  <c:v>60.213573333333329</c:v>
                </c:pt>
                <c:pt idx="215">
                  <c:v>64.634185442708343</c:v>
                </c:pt>
                <c:pt idx="216">
                  <c:v>70.458398437499994</c:v>
                </c:pt>
                <c:pt idx="217">
                  <c:v>77.187958359375003</c:v>
                </c:pt>
                <c:pt idx="218">
                  <c:v>83.541044270833325</c:v>
                </c:pt>
                <c:pt idx="219">
                  <c:v>89.085859270833325</c:v>
                </c:pt>
                <c:pt idx="220">
                  <c:v>93.361379270833297</c:v>
                </c:pt>
                <c:pt idx="221">
                  <c:v>96.633780442708328</c:v>
                </c:pt>
                <c:pt idx="222">
                  <c:v>98.106273984374994</c:v>
                </c:pt>
                <c:pt idx="223">
                  <c:v>99.58990169270831</c:v>
                </c:pt>
                <c:pt idx="224">
                  <c:v>100.7099292708333</c:v>
                </c:pt>
                <c:pt idx="225">
                  <c:v>102.21304177083333</c:v>
                </c:pt>
                <c:pt idx="226">
                  <c:v>104.48858708333331</c:v>
                </c:pt>
                <c:pt idx="227">
                  <c:v>106.40401169270831</c:v>
                </c:pt>
                <c:pt idx="228">
                  <c:v>108.33683343749996</c:v>
                </c:pt>
                <c:pt idx="229">
                  <c:v>109.89561677083333</c:v>
                </c:pt>
                <c:pt idx="230">
                  <c:v>111.07201106770833</c:v>
                </c:pt>
                <c:pt idx="231">
                  <c:v>111.07201106770833</c:v>
                </c:pt>
                <c:pt idx="232">
                  <c:v>109.89561677083333</c:v>
                </c:pt>
                <c:pt idx="233">
                  <c:v>104.87028023437499</c:v>
                </c:pt>
                <c:pt idx="234">
                  <c:v>97.368635442708296</c:v>
                </c:pt>
                <c:pt idx="235">
                  <c:v>90.499898437499979</c:v>
                </c:pt>
                <c:pt idx="236">
                  <c:v>86.291183437499981</c:v>
                </c:pt>
                <c:pt idx="237">
                  <c:v>84.224403750000008</c:v>
                </c:pt>
                <c:pt idx="238">
                  <c:v>81.507667083333303</c:v>
                </c:pt>
                <c:pt idx="239">
                  <c:v>76.533826067708318</c:v>
                </c:pt>
                <c:pt idx="240">
                  <c:v>68.283408567708307</c:v>
                </c:pt>
                <c:pt idx="241">
                  <c:v>59.924432942708322</c:v>
                </c:pt>
                <c:pt idx="242">
                  <c:v>54.287761067708317</c:v>
                </c:pt>
                <c:pt idx="243">
                  <c:v>47.633356770833316</c:v>
                </c:pt>
                <c:pt idx="244">
                  <c:v>41.65430927083333</c:v>
                </c:pt>
                <c:pt idx="245">
                  <c:v>36.300514817708319</c:v>
                </c:pt>
                <c:pt idx="246">
                  <c:v>29.26198177083333</c:v>
                </c:pt>
                <c:pt idx="247">
                  <c:v>21.920738567708334</c:v>
                </c:pt>
                <c:pt idx="248">
                  <c:v>17.148008437499996</c:v>
                </c:pt>
                <c:pt idx="249">
                  <c:v>15.198485442708332</c:v>
                </c:pt>
                <c:pt idx="250">
                  <c:v>14.479983749999997</c:v>
                </c:pt>
                <c:pt idx="251">
                  <c:v>13.230521484375002</c:v>
                </c:pt>
                <c:pt idx="252">
                  <c:v>11.77994833333333</c:v>
                </c:pt>
                <c:pt idx="253">
                  <c:v>11.024216770833332</c:v>
                </c:pt>
                <c:pt idx="254">
                  <c:v>11.024216770833332</c:v>
                </c:pt>
                <c:pt idx="255">
                  <c:v>10.534313437499998</c:v>
                </c:pt>
                <c:pt idx="256">
                  <c:v>8.5764398177083319</c:v>
                </c:pt>
                <c:pt idx="257">
                  <c:v>7.3154954427083325</c:v>
                </c:pt>
                <c:pt idx="258">
                  <c:v>8.2518092708333324</c:v>
                </c:pt>
                <c:pt idx="259">
                  <c:v>11.148432317708329</c:v>
                </c:pt>
                <c:pt idx="260">
                  <c:v>14.765296770833332</c:v>
                </c:pt>
                <c:pt idx="261">
                  <c:v>18.727668333333327</c:v>
                </c:pt>
                <c:pt idx="262">
                  <c:v>22.981267942708328</c:v>
                </c:pt>
                <c:pt idx="263">
                  <c:v>28.659692942708325</c:v>
                </c:pt>
                <c:pt idx="264">
                  <c:v>36.751448567708323</c:v>
                </c:pt>
                <c:pt idx="265">
                  <c:v>45.344241692708337</c:v>
                </c:pt>
                <c:pt idx="266">
                  <c:v>52.922085937500007</c:v>
                </c:pt>
                <c:pt idx="267">
                  <c:v>57.919934999999988</c:v>
                </c:pt>
                <c:pt idx="268">
                  <c:v>64.035723984374982</c:v>
                </c:pt>
                <c:pt idx="269">
                  <c:v>68.592033749999985</c:v>
                </c:pt>
                <c:pt idx="270">
                  <c:v>73.304917734374996</c:v>
                </c:pt>
                <c:pt idx="271">
                  <c:v>73.624677083333324</c:v>
                </c:pt>
                <c:pt idx="272">
                  <c:v>72.349814999999992</c:v>
                </c:pt>
                <c:pt idx="273">
                  <c:v>71.400975234374982</c:v>
                </c:pt>
                <c:pt idx="274">
                  <c:v>66.446271067708324</c:v>
                </c:pt>
                <c:pt idx="275">
                  <c:v>57.919934999999988</c:v>
                </c:pt>
                <c:pt idx="276">
                  <c:v>50.242927083333328</c:v>
                </c:pt>
                <c:pt idx="277">
                  <c:v>41.174148333333328</c:v>
                </c:pt>
                <c:pt idx="278">
                  <c:v>33.221917734374983</c:v>
                </c:pt>
                <c:pt idx="279">
                  <c:v>22.624974609374995</c:v>
                </c:pt>
                <c:pt idx="280">
                  <c:v>15.934384270833329</c:v>
                </c:pt>
                <c:pt idx="281">
                  <c:v>14.19745427083333</c:v>
                </c:pt>
                <c:pt idx="282">
                  <c:v>18.246463567708329</c:v>
                </c:pt>
                <c:pt idx="283">
                  <c:v>24.619034270833335</c:v>
                </c:pt>
                <c:pt idx="284">
                  <c:v>31.733766770833338</c:v>
                </c:pt>
                <c:pt idx="285">
                  <c:v>40.45912606770834</c:v>
                </c:pt>
                <c:pt idx="286">
                  <c:v>48.668834270833315</c:v>
                </c:pt>
                <c:pt idx="287">
                  <c:v>57.636361692708327</c:v>
                </c:pt>
                <c:pt idx="288">
                  <c:v>67.361708333333326</c:v>
                </c:pt>
                <c:pt idx="289">
                  <c:v>77.844874192708318</c:v>
                </c:pt>
                <c:pt idx="290">
                  <c:v>84.224403750000008</c:v>
                </c:pt>
                <c:pt idx="291">
                  <c:v>86.291183437499981</c:v>
                </c:pt>
                <c:pt idx="292">
                  <c:v>84.224403750000008</c:v>
                </c:pt>
                <c:pt idx="293">
                  <c:v>80.500372942708324</c:v>
                </c:pt>
                <c:pt idx="294">
                  <c:v>77.844874192708318</c:v>
                </c:pt>
                <c:pt idx="295">
                  <c:v>76.207803749999968</c:v>
                </c:pt>
                <c:pt idx="296">
                  <c:v>75.882477317708336</c:v>
                </c:pt>
                <c:pt idx="297">
                  <c:v>76.207803749999968</c:v>
                </c:pt>
                <c:pt idx="298">
                  <c:v>77.187958359375003</c:v>
                </c:pt>
                <c:pt idx="299">
                  <c:v>77.844874192708318</c:v>
                </c:pt>
                <c:pt idx="300">
                  <c:v>77.844874192708318</c:v>
                </c:pt>
                <c:pt idx="301">
                  <c:v>77.187958359375003</c:v>
                </c:pt>
                <c:pt idx="302">
                  <c:v>75.557846770833336</c:v>
                </c:pt>
                <c:pt idx="303">
                  <c:v>72.985854270833315</c:v>
                </c:pt>
                <c:pt idx="304">
                  <c:v>69.833493333333308</c:v>
                </c:pt>
                <c:pt idx="305">
                  <c:v>65.235430442708321</c:v>
                </c:pt>
                <c:pt idx="306">
                  <c:v>60.793941770833328</c:v>
                </c:pt>
                <c:pt idx="307">
                  <c:v>57.919934999999988</c:v>
                </c:pt>
                <c:pt idx="308">
                  <c:v>56.509027317708309</c:v>
                </c:pt>
                <c:pt idx="309">
                  <c:v>55.949535442708331</c:v>
                </c:pt>
                <c:pt idx="310">
                  <c:v>54.838902317708332</c:v>
                </c:pt>
                <c:pt idx="311">
                  <c:v>53.466268333333332</c:v>
                </c:pt>
                <c:pt idx="312">
                  <c:v>51.573807942708328</c:v>
                </c:pt>
                <c:pt idx="313">
                  <c:v>48.668834270833315</c:v>
                </c:pt>
                <c:pt idx="314">
                  <c:v>45.093374999999995</c:v>
                </c:pt>
                <c:pt idx="315">
                  <c:v>41.174148333333328</c:v>
                </c:pt>
                <c:pt idx="316">
                  <c:v>37.890960937499997</c:v>
                </c:pt>
                <c:pt idx="317">
                  <c:v>34.964414817708331</c:v>
                </c:pt>
                <c:pt idx="318">
                  <c:v>31.314843750000005</c:v>
                </c:pt>
                <c:pt idx="319">
                  <c:v>27.278708333333331</c:v>
                </c:pt>
                <c:pt idx="320">
                  <c:v>23.702205234374997</c:v>
                </c:pt>
                <c:pt idx="321">
                  <c:v>22.802773333333334</c:v>
                </c:pt>
                <c:pt idx="322">
                  <c:v>21.572795859374995</c:v>
                </c:pt>
                <c:pt idx="323">
                  <c:v>21.572795859374995</c:v>
                </c:pt>
                <c:pt idx="324">
                  <c:v>20.545668984374998</c:v>
                </c:pt>
                <c:pt idx="325">
                  <c:v>19.874835442708331</c:v>
                </c:pt>
                <c:pt idx="326">
                  <c:v>19.874835442708331</c:v>
                </c:pt>
                <c:pt idx="327">
                  <c:v>19.379017083333331</c:v>
                </c:pt>
                <c:pt idx="328">
                  <c:v>18.889461692708334</c:v>
                </c:pt>
                <c:pt idx="329">
                  <c:v>14.622292317708334</c:v>
                </c:pt>
                <c:pt idx="330">
                  <c:v>10.655745442708332</c:v>
                </c:pt>
                <c:pt idx="331">
                  <c:v>9.937591692708331</c:v>
                </c:pt>
                <c:pt idx="332">
                  <c:v>9.7037741927083303</c:v>
                </c:pt>
                <c:pt idx="333">
                  <c:v>8.7963396093749999</c:v>
                </c:pt>
                <c:pt idx="334">
                  <c:v>8.4675337499999976</c:v>
                </c:pt>
                <c:pt idx="335">
                  <c:v>7.8287109375000012</c:v>
                </c:pt>
                <c:pt idx="336">
                  <c:v>7.3154954427083325</c:v>
                </c:pt>
                <c:pt idx="337">
                  <c:v>7.1150804427083338</c:v>
                </c:pt>
                <c:pt idx="338">
                  <c:v>7.3154954427083325</c:v>
                </c:pt>
                <c:pt idx="339">
                  <c:v>8.2518092708333324</c:v>
                </c:pt>
                <c:pt idx="340">
                  <c:v>11.024216770833332</c:v>
                </c:pt>
                <c:pt idx="341">
                  <c:v>15.490757317708335</c:v>
                </c:pt>
                <c:pt idx="342">
                  <c:v>20.208860442708332</c:v>
                </c:pt>
                <c:pt idx="343">
                  <c:v>21.746419270833332</c:v>
                </c:pt>
                <c:pt idx="344">
                  <c:v>22.271464817708331</c:v>
                </c:pt>
                <c:pt idx="345">
                  <c:v>22.624974609374995</c:v>
                </c:pt>
                <c:pt idx="346">
                  <c:v>24.250214999999994</c:v>
                </c:pt>
                <c:pt idx="347">
                  <c:v>24.619034270833335</c:v>
                </c:pt>
                <c:pt idx="348">
                  <c:v>25.553260442708332</c:v>
                </c:pt>
                <c:pt idx="349">
                  <c:v>26.697296067708329</c:v>
                </c:pt>
                <c:pt idx="350">
                  <c:v>27.473904192708332</c:v>
                </c:pt>
                <c:pt idx="351">
                  <c:v>27.669795937499995</c:v>
                </c:pt>
                <c:pt idx="352">
                  <c:v>27.473904192708332</c:v>
                </c:pt>
                <c:pt idx="353">
                  <c:v>27.278708333333331</c:v>
                </c:pt>
                <c:pt idx="354">
                  <c:v>27.08420835937499</c:v>
                </c:pt>
                <c:pt idx="355">
                  <c:v>27.08420835937499</c:v>
                </c:pt>
                <c:pt idx="356">
                  <c:v>27.473904192708332</c:v>
                </c:pt>
                <c:pt idx="357">
                  <c:v>27.669795937499995</c:v>
                </c:pt>
                <c:pt idx="358">
                  <c:v>27.278708333333331</c:v>
                </c:pt>
                <c:pt idx="359">
                  <c:v>25.177482317708325</c:v>
                </c:pt>
                <c:pt idx="360">
                  <c:v>21.746419270833332</c:v>
                </c:pt>
                <c:pt idx="361">
                  <c:v>18.727668333333327</c:v>
                </c:pt>
                <c:pt idx="362">
                  <c:v>16.687680234374998</c:v>
                </c:pt>
                <c:pt idx="363">
                  <c:v>15.490757317708335</c:v>
                </c:pt>
                <c:pt idx="364">
                  <c:v>14.908997109374999</c:v>
                </c:pt>
                <c:pt idx="365">
                  <c:v>14.908997109374999</c:v>
                </c:pt>
                <c:pt idx="366">
                  <c:v>15.053393333333332</c:v>
                </c:pt>
                <c:pt idx="367">
                  <c:v>15.637937083333329</c:v>
                </c:pt>
                <c:pt idx="368">
                  <c:v>16.993869817708333</c:v>
                </c:pt>
                <c:pt idx="369">
                  <c:v>19.215136067708329</c:v>
                </c:pt>
                <c:pt idx="370">
                  <c:v>20.545668984374998</c:v>
                </c:pt>
                <c:pt idx="371">
                  <c:v>20.885261067708331</c:v>
                </c:pt>
                <c:pt idx="372">
                  <c:v>19.708866770833328</c:v>
                </c:pt>
                <c:pt idx="373">
                  <c:v>15.785812734375002</c:v>
                </c:pt>
                <c:pt idx="374">
                  <c:v>10.900697109374995</c:v>
                </c:pt>
                <c:pt idx="375">
                  <c:v>7.2149399999999995</c:v>
                </c:pt>
                <c:pt idx="376">
                  <c:v>4.9272166927083321</c:v>
                </c:pt>
                <c:pt idx="377">
                  <c:v>3.6199959374999993</c:v>
                </c:pt>
                <c:pt idx="378">
                  <c:v>2.7560541927083331</c:v>
                </c:pt>
                <c:pt idx="379">
                  <c:v>2.2268333333333334</c:v>
                </c:pt>
                <c:pt idx="380">
                  <c:v>1.8037349999999999</c:v>
                </c:pt>
                <c:pt idx="381">
                  <c:v>1.2946948177083328</c:v>
                </c:pt>
                <c:pt idx="382">
                  <c:v>0.83541044270833331</c:v>
                </c:pt>
                <c:pt idx="383">
                  <c:v>0.47633356770833341</c:v>
                </c:pt>
                <c:pt idx="384">
                  <c:v>0.18406169270833328</c:v>
                </c:pt>
                <c:pt idx="385">
                  <c:v>2.8183359374999998E-2</c:v>
                </c:pt>
                <c:pt idx="386">
                  <c:v>0</c:v>
                </c:pt>
                <c:pt idx="387">
                  <c:v>0</c:v>
                </c:pt>
                <c:pt idx="388">
                  <c:v>0</c:v>
                </c:pt>
                <c:pt idx="389">
                  <c:v>0</c:v>
                </c:pt>
                <c:pt idx="390">
                  <c:v>0</c:v>
                </c:pt>
                <c:pt idx="391">
                  <c:v>0</c:v>
                </c:pt>
                <c:pt idx="392">
                  <c:v>8.6985677083333338E-3</c:v>
                </c:pt>
                <c:pt idx="393">
                  <c:v>0.15344273437500003</c:v>
                </c:pt>
                <c:pt idx="394">
                  <c:v>0.80165999999999993</c:v>
                </c:pt>
                <c:pt idx="395">
                  <c:v>2.396977317708334</c:v>
                </c:pt>
                <c:pt idx="396">
                  <c:v>5.2640252343750005</c:v>
                </c:pt>
                <c:pt idx="397">
                  <c:v>9.587909270833336</c:v>
                </c:pt>
                <c:pt idx="398">
                  <c:v>15.198485442708332</c:v>
                </c:pt>
                <c:pt idx="399">
                  <c:v>20.376916770833326</c:v>
                </c:pt>
                <c:pt idx="400">
                  <c:v>22.802773333333334</c:v>
                </c:pt>
                <c:pt idx="401">
                  <c:v>22.802773333333334</c:v>
                </c:pt>
                <c:pt idx="402">
                  <c:v>21.572795859374995</c:v>
                </c:pt>
                <c:pt idx="403">
                  <c:v>18.889461692708334</c:v>
                </c:pt>
                <c:pt idx="404">
                  <c:v>16.233615</c:v>
                </c:pt>
                <c:pt idx="405">
                  <c:v>14.19745427083333</c:v>
                </c:pt>
                <c:pt idx="406">
                  <c:v>12.167208567708329</c:v>
                </c:pt>
                <c:pt idx="407">
                  <c:v>10.055544270833332</c:v>
                </c:pt>
                <c:pt idx="408">
                  <c:v>8.1449908593749996</c:v>
                </c:pt>
                <c:pt idx="409">
                  <c:v>7.0159167708333321</c:v>
                </c:pt>
                <c:pt idx="410">
                  <c:v>6.7226010677083323</c:v>
                </c:pt>
                <c:pt idx="411">
                  <c:v>6.8196770833333327</c:v>
                </c:pt>
                <c:pt idx="412">
                  <c:v>7.0159167708333321</c:v>
                </c:pt>
                <c:pt idx="413">
                  <c:v>7.3154954427083325</c:v>
                </c:pt>
                <c:pt idx="414">
                  <c:v>7.7246760677083346</c:v>
                </c:pt>
                <c:pt idx="415">
                  <c:v>8.7963396093749999</c:v>
                </c:pt>
                <c:pt idx="416">
                  <c:v>10.534313437499998</c:v>
                </c:pt>
                <c:pt idx="417">
                  <c:v>12.167208567708329</c:v>
                </c:pt>
                <c:pt idx="418">
                  <c:v>12.693297942708336</c:v>
                </c:pt>
                <c:pt idx="419">
                  <c:v>12.297687083333333</c:v>
                </c:pt>
                <c:pt idx="420">
                  <c:v>10.777873333333334</c:v>
                </c:pt>
                <c:pt idx="421">
                  <c:v>9.587909270833336</c:v>
                </c:pt>
                <c:pt idx="422">
                  <c:v>9.1314084374999993</c:v>
                </c:pt>
                <c:pt idx="423">
                  <c:v>9.3582670833333328</c:v>
                </c:pt>
                <c:pt idx="424">
                  <c:v>10.293537083333332</c:v>
                </c:pt>
                <c:pt idx="425">
                  <c:v>12.693297942708336</c:v>
                </c:pt>
                <c:pt idx="426">
                  <c:v>17.771521770833331</c:v>
                </c:pt>
                <c:pt idx="427">
                  <c:v>26.122146770833329</c:v>
                </c:pt>
                <c:pt idx="428">
                  <c:v>34.744167083333338</c:v>
                </c:pt>
                <c:pt idx="429">
                  <c:v>38.815096770833321</c:v>
                </c:pt>
                <c:pt idx="430">
                  <c:v>39.04787044270833</c:v>
                </c:pt>
                <c:pt idx="431">
                  <c:v>37.433068333333331</c:v>
                </c:pt>
                <c:pt idx="432">
                  <c:v>35.40699794270833</c:v>
                </c:pt>
                <c:pt idx="433">
                  <c:v>34.087599192708332</c:v>
                </c:pt>
                <c:pt idx="434">
                  <c:v>33.653366692708339</c:v>
                </c:pt>
                <c:pt idx="435">
                  <c:v>32.579963437499998</c:v>
                </c:pt>
                <c:pt idx="436">
                  <c:v>29.666987083333325</c:v>
                </c:pt>
                <c:pt idx="437">
                  <c:v>24.804487734374995</c:v>
                </c:pt>
                <c:pt idx="438">
                  <c:v>18.406169270833331</c:v>
                </c:pt>
                <c:pt idx="439">
                  <c:v>11.525254270833331</c:v>
                </c:pt>
                <c:pt idx="440">
                  <c:v>5.7901146093750002</c:v>
                </c:pt>
                <c:pt idx="441">
                  <c:v>2.0629523177083331</c:v>
                </c:pt>
                <c:pt idx="442">
                  <c:v>0.50242927083333333</c:v>
                </c:pt>
                <c:pt idx="443">
                  <c:v>5.8802317708333329E-2</c:v>
                </c:pt>
                <c:pt idx="444">
                  <c:v>1.3917708333333334E-3</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8.6985677083333338E-3</c:v>
                </c:pt>
                <c:pt idx="513">
                  <c:v>0.21746419270833331</c:v>
                </c:pt>
                <c:pt idx="514">
                  <c:v>1.5156384374999996</c:v>
                </c:pt>
                <c:pt idx="515">
                  <c:v>4.8447542708333327</c:v>
                </c:pt>
                <c:pt idx="516">
                  <c:v>9.8203350000000018</c:v>
                </c:pt>
                <c:pt idx="517">
                  <c:v>14.622292317708334</c:v>
                </c:pt>
                <c:pt idx="518">
                  <c:v>16.687680234374998</c:v>
                </c:pt>
                <c:pt idx="519">
                  <c:v>16.687680234374998</c:v>
                </c:pt>
                <c:pt idx="520">
                  <c:v>15.785812734375002</c:v>
                </c:pt>
                <c:pt idx="521">
                  <c:v>14.338371067708335</c:v>
                </c:pt>
                <c:pt idx="522">
                  <c:v>12.826559999999999</c:v>
                </c:pt>
                <c:pt idx="523">
                  <c:v>11.024216770833332</c:v>
                </c:pt>
                <c:pt idx="524">
                  <c:v>8.3593235677083317</c:v>
                </c:pt>
                <c:pt idx="525">
                  <c:v>4.9272166927083321</c:v>
                </c:pt>
                <c:pt idx="526">
                  <c:v>2.0097170833333333</c:v>
                </c:pt>
                <c:pt idx="527">
                  <c:v>0.55670833333333336</c:v>
                </c:pt>
                <c:pt idx="528">
                  <c:v>0.13917708333333334</c:v>
                </c:pt>
                <c:pt idx="529">
                  <c:v>3.4794270833333335E-2</c:v>
                </c:pt>
                <c:pt idx="530">
                  <c:v>0</c:v>
                </c:pt>
                <c:pt idx="531">
                  <c:v>0</c:v>
                </c:pt>
                <c:pt idx="532">
                  <c:v>0</c:v>
                </c:pt>
                <c:pt idx="533">
                  <c:v>1.3917708333333334E-3</c:v>
                </c:pt>
                <c:pt idx="534">
                  <c:v>5.0103749999999996E-2</c:v>
                </c:pt>
                <c:pt idx="535">
                  <c:v>0.35629333333333335</c:v>
                </c:pt>
                <c:pt idx="536">
                  <c:v>0.94083708333333327</c:v>
                </c:pt>
                <c:pt idx="537">
                  <c:v>2.3395667708333332</c:v>
                </c:pt>
                <c:pt idx="538">
                  <c:v>5.8802317708333325</c:v>
                </c:pt>
                <c:pt idx="539">
                  <c:v>12.297687083333333</c:v>
                </c:pt>
                <c:pt idx="540">
                  <c:v>18.566570859374998</c:v>
                </c:pt>
                <c:pt idx="541">
                  <c:v>20.885261067708331</c:v>
                </c:pt>
                <c:pt idx="542">
                  <c:v>20.885261067708331</c:v>
                </c:pt>
                <c:pt idx="543">
                  <c:v>20.545668984374998</c:v>
                </c:pt>
                <c:pt idx="544">
                  <c:v>19.379017083333331</c:v>
                </c:pt>
                <c:pt idx="545">
                  <c:v>17.302842942708335</c:v>
                </c:pt>
                <c:pt idx="546">
                  <c:v>14.057233359375003</c:v>
                </c:pt>
                <c:pt idx="547">
                  <c:v>11.908339192708329</c:v>
                </c:pt>
                <c:pt idx="548">
                  <c:v>10.293537083333332</c:v>
                </c:pt>
                <c:pt idx="549">
                  <c:v>9.2444898177083328</c:v>
                </c:pt>
                <c:pt idx="550">
                  <c:v>8.2518092708333324</c:v>
                </c:pt>
                <c:pt idx="551">
                  <c:v>7.5186939843749974</c:v>
                </c:pt>
                <c:pt idx="552">
                  <c:v>7.1150804427083338</c:v>
                </c:pt>
                <c:pt idx="553">
                  <c:v>6.5305366927083321</c:v>
                </c:pt>
                <c:pt idx="554">
                  <c:v>6.1547585677083338</c:v>
                </c:pt>
                <c:pt idx="555">
                  <c:v>5.9710448177083331</c:v>
                </c:pt>
                <c:pt idx="556">
                  <c:v>5.9710448177083331</c:v>
                </c:pt>
                <c:pt idx="557">
                  <c:v>6.1547585677083338</c:v>
                </c:pt>
                <c:pt idx="558">
                  <c:v>6.6262209375000003</c:v>
                </c:pt>
                <c:pt idx="559">
                  <c:v>7.3154954427083325</c:v>
                </c:pt>
                <c:pt idx="560">
                  <c:v>9.4727402343749993</c:v>
                </c:pt>
                <c:pt idx="561">
                  <c:v>10.055544270833332</c:v>
                </c:pt>
                <c:pt idx="562">
                  <c:v>10.055544270833332</c:v>
                </c:pt>
                <c:pt idx="563">
                  <c:v>10.055544270833332</c:v>
                </c:pt>
                <c:pt idx="564">
                  <c:v>8.2518092708333324</c:v>
                </c:pt>
                <c:pt idx="565">
                  <c:v>3.5493635677083324</c:v>
                </c:pt>
                <c:pt idx="566">
                  <c:v>0.80165999999999993</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3.4794270833333335E-2</c:v>
                </c:pt>
                <c:pt idx="602">
                  <c:v>0.15344273437500003</c:v>
                </c:pt>
                <c:pt idx="603">
                  <c:v>0.80165999999999993</c:v>
                </c:pt>
                <c:pt idx="604">
                  <c:v>2.8813135677083328</c:v>
                </c:pt>
                <c:pt idx="605">
                  <c:v>7.0159167708333321</c:v>
                </c:pt>
                <c:pt idx="606">
                  <c:v>13.640745937499998</c:v>
                </c:pt>
                <c:pt idx="607">
                  <c:v>22.624974609374995</c:v>
                </c:pt>
                <c:pt idx="608">
                  <c:v>32.367370442708328</c:v>
                </c:pt>
                <c:pt idx="609">
                  <c:v>42.137253749999992</c:v>
                </c:pt>
                <c:pt idx="610">
                  <c:v>52.380687083333321</c:v>
                </c:pt>
                <c:pt idx="611">
                  <c:v>64.035723984374982</c:v>
                </c:pt>
                <c:pt idx="612">
                  <c:v>74.910673333333307</c:v>
                </c:pt>
                <c:pt idx="613">
                  <c:v>81.171206484374991</c:v>
                </c:pt>
                <c:pt idx="614">
                  <c:v>82.521224192708331</c:v>
                </c:pt>
                <c:pt idx="615">
                  <c:v>81.844823567708318</c:v>
                </c:pt>
                <c:pt idx="616">
                  <c:v>81.507667083333303</c:v>
                </c:pt>
                <c:pt idx="617">
                  <c:v>80.835441770833327</c:v>
                </c:pt>
                <c:pt idx="618">
                  <c:v>79.499341770833325</c:v>
                </c:pt>
                <c:pt idx="619">
                  <c:v>76.860544270833316</c:v>
                </c:pt>
                <c:pt idx="620">
                  <c:v>73.304917734374996</c:v>
                </c:pt>
                <c:pt idx="621">
                  <c:v>70.145597942708307</c:v>
                </c:pt>
                <c:pt idx="622">
                  <c:v>68.592033749999985</c:v>
                </c:pt>
                <c:pt idx="623">
                  <c:v>68.283408567708307</c:v>
                </c:pt>
                <c:pt idx="624">
                  <c:v>68.901354817708324</c:v>
                </c:pt>
                <c:pt idx="625">
                  <c:v>70.771894817708343</c:v>
                </c:pt>
                <c:pt idx="626">
                  <c:v>72.667486692708337</c:v>
                </c:pt>
                <c:pt idx="627">
                  <c:v>73.624677083333324</c:v>
                </c:pt>
                <c:pt idx="628">
                  <c:v>73.624677083333324</c:v>
                </c:pt>
                <c:pt idx="629">
                  <c:v>73.624677083333324</c:v>
                </c:pt>
                <c:pt idx="630">
                  <c:v>73.945132317708328</c:v>
                </c:pt>
                <c:pt idx="631">
                  <c:v>75.882477317708336</c:v>
                </c:pt>
                <c:pt idx="632">
                  <c:v>79.167056484374996</c:v>
                </c:pt>
                <c:pt idx="633">
                  <c:v>83.200408359374975</c:v>
                </c:pt>
                <c:pt idx="634">
                  <c:v>88.032636692708323</c:v>
                </c:pt>
                <c:pt idx="635">
                  <c:v>92.641833750000004</c:v>
                </c:pt>
                <c:pt idx="636">
                  <c:v>96.267396770833315</c:v>
                </c:pt>
                <c:pt idx="637">
                  <c:v>97.737106770833307</c:v>
                </c:pt>
                <c:pt idx="638">
                  <c:v>97.737106770833307</c:v>
                </c:pt>
                <c:pt idx="639">
                  <c:v>97.368635442708296</c:v>
                </c:pt>
                <c:pt idx="640">
                  <c:v>96.633780442708328</c:v>
                </c:pt>
                <c:pt idx="641">
                  <c:v>96.267396770833315</c:v>
                </c:pt>
                <c:pt idx="642">
                  <c:v>98.106273984374994</c:v>
                </c:pt>
                <c:pt idx="643">
                  <c:v>102.59055960937498</c:v>
                </c:pt>
                <c:pt idx="644">
                  <c:v>106.019535</c:v>
                </c:pt>
                <c:pt idx="645">
                  <c:v>107.17505273437499</c:v>
                </c:pt>
                <c:pt idx="646">
                  <c:v>108.72548544270832</c:v>
                </c:pt>
                <c:pt idx="647">
                  <c:v>110.2870523177083</c:v>
                </c:pt>
                <c:pt idx="648">
                  <c:v>111.85975335937499</c:v>
                </c:pt>
                <c:pt idx="649">
                  <c:v>112.65027919270833</c:v>
                </c:pt>
                <c:pt idx="650">
                  <c:v>112.25466833333331</c:v>
                </c:pt>
                <c:pt idx="651">
                  <c:v>109.11483333333332</c:v>
                </c:pt>
                <c:pt idx="652">
                  <c:v>102.21304177083333</c:v>
                </c:pt>
                <c:pt idx="653">
                  <c:v>94.445916692708309</c:v>
                </c:pt>
                <c:pt idx="654">
                  <c:v>87.33396773437498</c:v>
                </c:pt>
                <c:pt idx="655">
                  <c:v>77.516068333333322</c:v>
                </c:pt>
                <c:pt idx="656">
                  <c:v>64.934460000000001</c:v>
                </c:pt>
                <c:pt idx="657">
                  <c:v>53.466268333333332</c:v>
                </c:pt>
                <c:pt idx="658">
                  <c:v>46.354667317708333</c:v>
                </c:pt>
                <c:pt idx="659">
                  <c:v>40.935111692708325</c:v>
                </c:pt>
                <c:pt idx="660">
                  <c:v>33.437294270833327</c:v>
                </c:pt>
                <c:pt idx="661">
                  <c:v>23.52092708333333</c:v>
                </c:pt>
                <c:pt idx="662">
                  <c:v>14.908997109374999</c:v>
                </c:pt>
                <c:pt idx="663">
                  <c:v>8.2518092708333324</c:v>
                </c:pt>
                <c:pt idx="664">
                  <c:v>5.9710448177083331</c:v>
                </c:pt>
                <c:pt idx="665">
                  <c:v>5.0103749999999989</c:v>
                </c:pt>
                <c:pt idx="666">
                  <c:v>5.436604817708333</c:v>
                </c:pt>
                <c:pt idx="667">
                  <c:v>6.8196770833333327</c:v>
                </c:pt>
                <c:pt idx="668">
                  <c:v>12.560731770833332</c:v>
                </c:pt>
                <c:pt idx="669">
                  <c:v>18.727668333333327</c:v>
                </c:pt>
                <c:pt idx="670">
                  <c:v>27.278708333333331</c:v>
                </c:pt>
                <c:pt idx="671">
                  <c:v>35.629333333333335</c:v>
                </c:pt>
                <c:pt idx="672">
                  <c:v>40.222177083333328</c:v>
                </c:pt>
                <c:pt idx="673">
                  <c:v>45.093374999999995</c:v>
                </c:pt>
                <c:pt idx="674">
                  <c:v>50.242927083333328</c:v>
                </c:pt>
                <c:pt idx="675">
                  <c:v>55.670833333333327</c:v>
                </c:pt>
                <c:pt idx="676">
                  <c:v>56.509027317708309</c:v>
                </c:pt>
                <c:pt idx="677">
                  <c:v>57.071302734374996</c:v>
                </c:pt>
                <c:pt idx="678">
                  <c:v>52.922085937500007</c:v>
                </c:pt>
                <c:pt idx="679">
                  <c:v>44.344950234375005</c:v>
                </c:pt>
                <c:pt idx="680">
                  <c:v>35.1853584375</c:v>
                </c:pt>
                <c:pt idx="681">
                  <c:v>25.553260442708332</c:v>
                </c:pt>
                <c:pt idx="682">
                  <c:v>18.087453749999998</c:v>
                </c:pt>
                <c:pt idx="683">
                  <c:v>15.490757317708335</c:v>
                </c:pt>
                <c:pt idx="684">
                  <c:v>12.428861484374995</c:v>
                </c:pt>
                <c:pt idx="685">
                  <c:v>12.428861484374995</c:v>
                </c:pt>
                <c:pt idx="686">
                  <c:v>15.785812734375002</c:v>
                </c:pt>
                <c:pt idx="687">
                  <c:v>19.874835442708331</c:v>
                </c:pt>
                <c:pt idx="688">
                  <c:v>23.340344817708324</c:v>
                </c:pt>
                <c:pt idx="689">
                  <c:v>28.063667083333328</c:v>
                </c:pt>
                <c:pt idx="690">
                  <c:v>31.944272109374996</c:v>
                </c:pt>
                <c:pt idx="691">
                  <c:v>33.221917734374983</c:v>
                </c:pt>
                <c:pt idx="692">
                  <c:v>33.653366692708339</c:v>
                </c:pt>
                <c:pt idx="693">
                  <c:v>35.1853584375</c:v>
                </c:pt>
                <c:pt idx="694">
                  <c:v>37.205165859375001</c:v>
                </c:pt>
                <c:pt idx="695">
                  <c:v>38.351637083333344</c:v>
                </c:pt>
                <c:pt idx="696">
                  <c:v>36.525633749999997</c:v>
                </c:pt>
                <c:pt idx="697">
                  <c:v>27.866383567708329</c:v>
                </c:pt>
                <c:pt idx="698">
                  <c:v>23.160458437500001</c:v>
                </c:pt>
                <c:pt idx="699">
                  <c:v>18.566570859374998</c:v>
                </c:pt>
                <c:pt idx="700">
                  <c:v>16.535629270833333</c:v>
                </c:pt>
                <c:pt idx="701">
                  <c:v>15.637937083333329</c:v>
                </c:pt>
                <c:pt idx="702">
                  <c:v>15.344273437499997</c:v>
                </c:pt>
                <c:pt idx="703">
                  <c:v>15.344273437499997</c:v>
                </c:pt>
                <c:pt idx="704">
                  <c:v>15.198485442708332</c:v>
                </c:pt>
                <c:pt idx="705">
                  <c:v>13.778879192708331</c:v>
                </c:pt>
                <c:pt idx="706">
                  <c:v>11.148432317708329</c:v>
                </c:pt>
                <c:pt idx="707">
                  <c:v>7.9334416927083344</c:v>
                </c:pt>
                <c:pt idx="708">
                  <c:v>5.7006933333333336</c:v>
                </c:pt>
                <c:pt idx="709">
                  <c:v>5.0103749999999989</c:v>
                </c:pt>
                <c:pt idx="710">
                  <c:v>6.0625537499999984</c:v>
                </c:pt>
                <c:pt idx="711">
                  <c:v>10.174192734375</c:v>
                </c:pt>
                <c:pt idx="712">
                  <c:v>15.490757317708335</c:v>
                </c:pt>
                <c:pt idx="713">
                  <c:v>16.535629270833333</c:v>
                </c:pt>
                <c:pt idx="714">
                  <c:v>15.637937083333329</c:v>
                </c:pt>
                <c:pt idx="715">
                  <c:v>11.908339192708329</c:v>
                </c:pt>
                <c:pt idx="716">
                  <c:v>6.7226010677083323</c:v>
                </c:pt>
                <c:pt idx="717">
                  <c:v>5.0103749999999989</c:v>
                </c:pt>
                <c:pt idx="718">
                  <c:v>5.0103749999999989</c:v>
                </c:pt>
                <c:pt idx="719">
                  <c:v>5.8802317708333325</c:v>
                </c:pt>
                <c:pt idx="720">
                  <c:v>8.9073333333333338</c:v>
                </c:pt>
                <c:pt idx="721">
                  <c:v>11.908339192708329</c:v>
                </c:pt>
                <c:pt idx="722">
                  <c:v>14.765296770833332</c:v>
                </c:pt>
                <c:pt idx="723">
                  <c:v>17.614599609374999</c:v>
                </c:pt>
                <c:pt idx="724">
                  <c:v>20.041499999999996</c:v>
                </c:pt>
                <c:pt idx="725">
                  <c:v>24.619034270833335</c:v>
                </c:pt>
                <c:pt idx="726">
                  <c:v>31.106426067708327</c:v>
                </c:pt>
                <c:pt idx="727">
                  <c:v>42.137253749999992</c:v>
                </c:pt>
                <c:pt idx="728">
                  <c:v>49.715445937499979</c:v>
                </c:pt>
                <c:pt idx="729">
                  <c:v>56.228933437500011</c:v>
                </c:pt>
                <c:pt idx="730">
                  <c:v>60.213573333333329</c:v>
                </c:pt>
                <c:pt idx="731">
                  <c:v>61.085169817708319</c:v>
                </c:pt>
                <c:pt idx="732">
                  <c:v>61.377093749999986</c:v>
                </c:pt>
                <c:pt idx="733">
                  <c:v>61.963029270833339</c:v>
                </c:pt>
                <c:pt idx="734">
                  <c:v>62.551748333333315</c:v>
                </c:pt>
                <c:pt idx="735">
                  <c:v>63.440046067708344</c:v>
                </c:pt>
                <c:pt idx="736">
                  <c:v>64.634185442708343</c:v>
                </c:pt>
                <c:pt idx="737">
                  <c:v>66.446271067708324</c:v>
                </c:pt>
                <c:pt idx="738">
                  <c:v>67.361708333333326</c:v>
                </c:pt>
                <c:pt idx="739">
                  <c:v>67.668245859374991</c:v>
                </c:pt>
                <c:pt idx="740">
                  <c:v>71.400975234374982</c:v>
                </c:pt>
                <c:pt idx="741">
                  <c:v>74.910673333333307</c:v>
                </c:pt>
                <c:pt idx="742">
                  <c:v>77.516068333333322</c:v>
                </c:pt>
                <c:pt idx="743">
                  <c:v>77.844874192708318</c:v>
                </c:pt>
                <c:pt idx="744">
                  <c:v>78.174375937499988</c:v>
                </c:pt>
                <c:pt idx="745">
                  <c:v>78.174375937499988</c:v>
                </c:pt>
                <c:pt idx="746">
                  <c:v>78.50457356770832</c:v>
                </c:pt>
                <c:pt idx="747">
                  <c:v>79.832322942708331</c:v>
                </c:pt>
                <c:pt idx="748">
                  <c:v>82.182675937499994</c:v>
                </c:pt>
                <c:pt idx="749">
                  <c:v>84.910546770833321</c:v>
                </c:pt>
                <c:pt idx="750">
                  <c:v>86.291183437499981</c:v>
                </c:pt>
                <c:pt idx="751">
                  <c:v>86.291183437499981</c:v>
                </c:pt>
                <c:pt idx="752">
                  <c:v>85.944980442708328</c:v>
                </c:pt>
                <c:pt idx="753">
                  <c:v>84.567127317708312</c:v>
                </c:pt>
                <c:pt idx="754">
                  <c:v>81.844823567708318</c:v>
                </c:pt>
                <c:pt idx="755">
                  <c:v>78.835467083333313</c:v>
                </c:pt>
                <c:pt idx="756">
                  <c:v>74.588130442708319</c:v>
                </c:pt>
                <c:pt idx="757">
                  <c:v>66.446271067708324</c:v>
                </c:pt>
                <c:pt idx="758">
                  <c:v>53.73940335937499</c:v>
                </c:pt>
                <c:pt idx="759">
                  <c:v>40.45912606770834</c:v>
                </c:pt>
                <c:pt idx="760">
                  <c:v>29.26198177083333</c:v>
                </c:pt>
                <c:pt idx="761">
                  <c:v>19.543593984374997</c:v>
                </c:pt>
                <c:pt idx="762">
                  <c:v>11.77994833333333</c:v>
                </c:pt>
                <c:pt idx="763">
                  <c:v>7.1150804427083338</c:v>
                </c:pt>
                <c:pt idx="764">
                  <c:v>5.0103749999999989</c:v>
                </c:pt>
                <c:pt idx="765">
                  <c:v>5.7006933333333336</c:v>
                </c:pt>
                <c:pt idx="766">
                  <c:v>8.9073333333333338</c:v>
                </c:pt>
                <c:pt idx="767">
                  <c:v>12.693297942708336</c:v>
                </c:pt>
                <c:pt idx="768">
                  <c:v>17.458373333333327</c:v>
                </c:pt>
                <c:pt idx="769">
                  <c:v>22.802773333333334</c:v>
                </c:pt>
                <c:pt idx="770">
                  <c:v>31.523957317708327</c:v>
                </c:pt>
                <c:pt idx="771">
                  <c:v>43.356792942708331</c:v>
                </c:pt>
                <c:pt idx="772">
                  <c:v>55.392827109374984</c:v>
                </c:pt>
                <c:pt idx="773">
                  <c:v>68.901354817708324</c:v>
                </c:pt>
                <c:pt idx="774">
                  <c:v>78.50457356770832</c:v>
                </c:pt>
                <c:pt idx="775">
                  <c:v>90.145344817708306</c:v>
                </c:pt>
                <c:pt idx="776">
                  <c:v>101.83621981770834</c:v>
                </c:pt>
                <c:pt idx="777">
                  <c:v>110.2870523177083</c:v>
                </c:pt>
                <c:pt idx="778">
                  <c:v>117.45188856770834</c:v>
                </c:pt>
                <c:pt idx="779">
                  <c:v>124.42570427083331</c:v>
                </c:pt>
                <c:pt idx="780">
                  <c:v>129.89431981770832</c:v>
                </c:pt>
                <c:pt idx="781">
                  <c:v>134.18097398437499</c:v>
                </c:pt>
                <c:pt idx="782">
                  <c:v>137.22303708333331</c:v>
                </c:pt>
                <c:pt idx="783">
                  <c:v>139.41681585937499</c:v>
                </c:pt>
                <c:pt idx="784">
                  <c:v>140.74143375</c:v>
                </c:pt>
                <c:pt idx="785">
                  <c:v>142.51733333333334</c:v>
                </c:pt>
                <c:pt idx="786">
                  <c:v>145.65194919270829</c:v>
                </c:pt>
                <c:pt idx="787">
                  <c:v>147.91183708333332</c:v>
                </c:pt>
                <c:pt idx="788">
                  <c:v>148.36590231770833</c:v>
                </c:pt>
                <c:pt idx="789">
                  <c:v>148.36590231770833</c:v>
                </c:pt>
                <c:pt idx="790">
                  <c:v>148.8206634375</c:v>
                </c:pt>
                <c:pt idx="791">
                  <c:v>150.18912210937498</c:v>
                </c:pt>
                <c:pt idx="792">
                  <c:v>151.56384374999999</c:v>
                </c:pt>
                <c:pt idx="793">
                  <c:v>149.73227333333332</c:v>
                </c:pt>
                <c:pt idx="794">
                  <c:v>140.29919856770832</c:v>
                </c:pt>
                <c:pt idx="795">
                  <c:v>124.00991273437496</c:v>
                </c:pt>
                <c:pt idx="796">
                  <c:v>103.72728843749999</c:v>
                </c:pt>
                <c:pt idx="797">
                  <c:v>84.567127317708312</c:v>
                </c:pt>
                <c:pt idx="798">
                  <c:v>70.145597942708307</c:v>
                </c:pt>
                <c:pt idx="799">
                  <c:v>62.257040859374982</c:v>
                </c:pt>
                <c:pt idx="800">
                  <c:v>59.635988437499996</c:v>
                </c:pt>
                <c:pt idx="801">
                  <c:v>59.348239817708318</c:v>
                </c:pt>
                <c:pt idx="802">
                  <c:v>61.669713567708335</c:v>
                </c:pt>
                <c:pt idx="803">
                  <c:v>69.522084609375014</c:v>
                </c:pt>
                <c:pt idx="804">
                  <c:v>81.507667083333303</c:v>
                </c:pt>
                <c:pt idx="805">
                  <c:v>91.925071770833313</c:v>
                </c:pt>
                <c:pt idx="806">
                  <c:v>96.633780442708328</c:v>
                </c:pt>
                <c:pt idx="807">
                  <c:v>97.737106770833307</c:v>
                </c:pt>
                <c:pt idx="808">
                  <c:v>95.901708984374977</c:v>
                </c:pt>
                <c:pt idx="809">
                  <c:v>91.567734609374966</c:v>
                </c:pt>
                <c:pt idx="810">
                  <c:v>85.944980442708328</c:v>
                </c:pt>
                <c:pt idx="811">
                  <c:v>78.174375937499988</c:v>
                </c:pt>
                <c:pt idx="812">
                  <c:v>66.446271067708324</c:v>
                </c:pt>
                <c:pt idx="813">
                  <c:v>54.838902317708332</c:v>
                </c:pt>
                <c:pt idx="814">
                  <c:v>43.849479817708321</c:v>
                </c:pt>
                <c:pt idx="815">
                  <c:v>33.653366692708339</c:v>
                </c:pt>
                <c:pt idx="816">
                  <c:v>24.066849192708329</c:v>
                </c:pt>
                <c:pt idx="817">
                  <c:v>16.687680234374998</c:v>
                </c:pt>
                <c:pt idx="818">
                  <c:v>11.273343749999999</c:v>
                </c:pt>
                <c:pt idx="819">
                  <c:v>10.055544270833332</c:v>
                </c:pt>
                <c:pt idx="820">
                  <c:v>11.273343749999999</c:v>
                </c:pt>
                <c:pt idx="821">
                  <c:v>15.934384270833329</c:v>
                </c:pt>
                <c:pt idx="822">
                  <c:v>21.399868333333334</c:v>
                </c:pt>
                <c:pt idx="823">
                  <c:v>27.08420835937499</c:v>
                </c:pt>
                <c:pt idx="824">
                  <c:v>33.00723708333333</c:v>
                </c:pt>
                <c:pt idx="825">
                  <c:v>37.890960937499997</c:v>
                </c:pt>
                <c:pt idx="826">
                  <c:v>42.866889609374994</c:v>
                </c:pt>
                <c:pt idx="827">
                  <c:v>47.891182317708328</c:v>
                </c:pt>
                <c:pt idx="828">
                  <c:v>52.651038567708326</c:v>
                </c:pt>
                <c:pt idx="829">
                  <c:v>59.635988437499996</c:v>
                </c:pt>
                <c:pt idx="830">
                  <c:v>67.361708333333326</c:v>
                </c:pt>
                <c:pt idx="831">
                  <c:v>74.588130442708319</c:v>
                </c:pt>
                <c:pt idx="832">
                  <c:v>79.167056484374996</c:v>
                </c:pt>
                <c:pt idx="833">
                  <c:v>80.835441770833327</c:v>
                </c:pt>
                <c:pt idx="834">
                  <c:v>82.521224192708331</c:v>
                </c:pt>
                <c:pt idx="835">
                  <c:v>84.567127317708312</c:v>
                </c:pt>
                <c:pt idx="836">
                  <c:v>86.291183437499981</c:v>
                </c:pt>
                <c:pt idx="837">
                  <c:v>87.682954270833335</c:v>
                </c:pt>
                <c:pt idx="838">
                  <c:v>90.145344817708306</c:v>
                </c:pt>
                <c:pt idx="839">
                  <c:v>93.361379270833297</c:v>
                </c:pt>
                <c:pt idx="840">
                  <c:v>95.901708984374977</c:v>
                </c:pt>
                <c:pt idx="841">
                  <c:v>98.846696067708294</c:v>
                </c:pt>
                <c:pt idx="842">
                  <c:v>103.34768294270833</c:v>
                </c:pt>
                <c:pt idx="843">
                  <c:v>107.94887731770834</c:v>
                </c:pt>
                <c:pt idx="844">
                  <c:v>111.07201106770833</c:v>
                </c:pt>
                <c:pt idx="845">
                  <c:v>112.25466833333331</c:v>
                </c:pt>
                <c:pt idx="846">
                  <c:v>113.04658593749997</c:v>
                </c:pt>
                <c:pt idx="847">
                  <c:v>113.84128708333334</c:v>
                </c:pt>
                <c:pt idx="848">
                  <c:v>115.84021794270834</c:v>
                </c:pt>
                <c:pt idx="849">
                  <c:v>119.89027106770835</c:v>
                </c:pt>
                <c:pt idx="850">
                  <c:v>125.6772541927083</c:v>
                </c:pt>
                <c:pt idx="851">
                  <c:v>129.89431981770832</c:v>
                </c:pt>
                <c:pt idx="852">
                  <c:v>132.45796169270832</c:v>
                </c:pt>
                <c:pt idx="853">
                  <c:v>135.0466554427083</c:v>
                </c:pt>
                <c:pt idx="854">
                  <c:v>137.66040106770831</c:v>
                </c:pt>
                <c:pt idx="855">
                  <c:v>139.41681585937499</c:v>
                </c:pt>
                <c:pt idx="856">
                  <c:v>139.85765927083332</c:v>
                </c:pt>
                <c:pt idx="857">
                  <c:v>140.29919856770832</c:v>
                </c:pt>
                <c:pt idx="858">
                  <c:v>144.75286523437501</c:v>
                </c:pt>
                <c:pt idx="859">
                  <c:v>150.64666677083329</c:v>
                </c:pt>
                <c:pt idx="860">
                  <c:v>155.26038708333328</c:v>
                </c:pt>
                <c:pt idx="861">
                  <c:v>158.06202177083335</c:v>
                </c:pt>
                <c:pt idx="862">
                  <c:v>164.69659333333331</c:v>
                </c:pt>
                <c:pt idx="863">
                  <c:v>175.89234585937493</c:v>
                </c:pt>
                <c:pt idx="864">
                  <c:v>181.87974398437495</c:v>
                </c:pt>
                <c:pt idx="865">
                  <c:v>184.4040683333333</c:v>
                </c:pt>
                <c:pt idx="866">
                  <c:v>187.45622177083334</c:v>
                </c:pt>
                <c:pt idx="867">
                  <c:v>193.63568427083331</c:v>
                </c:pt>
                <c:pt idx="868">
                  <c:v>200.97170833333331</c:v>
                </c:pt>
                <c:pt idx="869">
                  <c:v>204.15747177083327</c:v>
                </c:pt>
                <c:pt idx="870">
                  <c:v>203.62477148437497</c:v>
                </c:pt>
                <c:pt idx="871">
                  <c:v>202.0308459375</c:v>
                </c:pt>
                <c:pt idx="872">
                  <c:v>199.91535427083326</c:v>
                </c:pt>
                <c:pt idx="873">
                  <c:v>197.81099677083336</c:v>
                </c:pt>
                <c:pt idx="874">
                  <c:v>194.67533708333326</c:v>
                </c:pt>
                <c:pt idx="875">
                  <c:v>190.01881981770833</c:v>
                </c:pt>
                <c:pt idx="876">
                  <c:v>183.89781169270836</c:v>
                </c:pt>
                <c:pt idx="877">
                  <c:v>176.88328669270828</c:v>
                </c:pt>
                <c:pt idx="878">
                  <c:v>172.44597333333334</c:v>
                </c:pt>
                <c:pt idx="879">
                  <c:v>170.49192708333331</c:v>
                </c:pt>
                <c:pt idx="880">
                  <c:v>170.49192708333331</c:v>
                </c:pt>
                <c:pt idx="881">
                  <c:v>165.65552343749999</c:v>
                </c:pt>
                <c:pt idx="882">
                  <c:v>160.88870833333331</c:v>
                </c:pt>
                <c:pt idx="883">
                  <c:v>160.88870833333331</c:v>
                </c:pt>
                <c:pt idx="884">
                  <c:v>160.88870833333331</c:v>
                </c:pt>
                <c:pt idx="885">
                  <c:v>161.36225835937495</c:v>
                </c:pt>
                <c:pt idx="886">
                  <c:v>162.78708374999999</c:v>
                </c:pt>
                <c:pt idx="887">
                  <c:v>163.7404467708333</c:v>
                </c:pt>
                <c:pt idx="888">
                  <c:v>164.21817210937499</c:v>
                </c:pt>
                <c:pt idx="889">
                  <c:v>163.26341731770833</c:v>
                </c:pt>
                <c:pt idx="890">
                  <c:v>161.36225835937495</c:v>
                </c:pt>
                <c:pt idx="891">
                  <c:v>157.59334294270829</c:v>
                </c:pt>
                <c:pt idx="892">
                  <c:v>152.48380427083333</c:v>
                </c:pt>
                <c:pt idx="893">
                  <c:v>146.10253499999999</c:v>
                </c:pt>
                <c:pt idx="894">
                  <c:v>140.74143375</c:v>
                </c:pt>
                <c:pt idx="895">
                  <c:v>136.35039677083333</c:v>
                </c:pt>
                <c:pt idx="896">
                  <c:v>134.18097398437499</c:v>
                </c:pt>
                <c:pt idx="897">
                  <c:v>133.31807606770829</c:v>
                </c:pt>
                <c:pt idx="898">
                  <c:v>133.31807606770829</c:v>
                </c:pt>
                <c:pt idx="899">
                  <c:v>132.88767093749993</c:v>
                </c:pt>
                <c:pt idx="900">
                  <c:v>131.60063085937497</c:v>
                </c:pt>
                <c:pt idx="901">
                  <c:v>129.04533960937496</c:v>
                </c:pt>
                <c:pt idx="902">
                  <c:v>124.00991273437496</c:v>
                </c:pt>
                <c:pt idx="903">
                  <c:v>103.72728843749999</c:v>
                </c:pt>
                <c:pt idx="904">
                  <c:v>84.567127317708312</c:v>
                </c:pt>
                <c:pt idx="905">
                  <c:v>70.145597942708307</c:v>
                </c:pt>
                <c:pt idx="906">
                  <c:v>62.257040859374982</c:v>
                </c:pt>
                <c:pt idx="907">
                  <c:v>59.635988437499996</c:v>
                </c:pt>
                <c:pt idx="908">
                  <c:v>59.348239817708318</c:v>
                </c:pt>
                <c:pt idx="909">
                  <c:v>61.669713567708335</c:v>
                </c:pt>
                <c:pt idx="910">
                  <c:v>69.522084609375014</c:v>
                </c:pt>
                <c:pt idx="911">
                  <c:v>81.507667083333303</c:v>
                </c:pt>
                <c:pt idx="912">
                  <c:v>91.925071770833313</c:v>
                </c:pt>
                <c:pt idx="913">
                  <c:v>96.633780442708328</c:v>
                </c:pt>
                <c:pt idx="914">
                  <c:v>101.46009375</c:v>
                </c:pt>
                <c:pt idx="915">
                  <c:v>113.04658593749997</c:v>
                </c:pt>
                <c:pt idx="916">
                  <c:v>117.45188856770834</c:v>
                </c:pt>
                <c:pt idx="917">
                  <c:v>121.94139333333335</c:v>
                </c:pt>
                <c:pt idx="918">
                  <c:v>121.11885677083332</c:v>
                </c:pt>
                <c:pt idx="919">
                  <c:v>121.52977710937499</c:v>
                </c:pt>
                <c:pt idx="920">
                  <c:v>123.18041731770833</c:v>
                </c:pt>
                <c:pt idx="921">
                  <c:v>127.35572981770829</c:v>
                </c:pt>
                <c:pt idx="922">
                  <c:v>135.0466554427083</c:v>
                </c:pt>
                <c:pt idx="923">
                  <c:v>142.07231460937498</c:v>
                </c:pt>
                <c:pt idx="924">
                  <c:v>147.45846773437498</c:v>
                </c:pt>
                <c:pt idx="925">
                  <c:v>142.9630479427083</c:v>
                </c:pt>
                <c:pt idx="926">
                  <c:v>136.786368984375</c:v>
                </c:pt>
                <c:pt idx="927">
                  <c:v>133.74917708333331</c:v>
                </c:pt>
                <c:pt idx="928">
                  <c:v>130.74608356770827</c:v>
                </c:pt>
                <c:pt idx="929">
                  <c:v>129.04533960937496</c:v>
                </c:pt>
                <c:pt idx="930">
                  <c:v>127.35572981770829</c:v>
                </c:pt>
                <c:pt idx="931">
                  <c:v>126.09582927083331</c:v>
                </c:pt>
                <c:pt idx="932">
                  <c:v>124.42570427083331</c:v>
                </c:pt>
                <c:pt idx="933">
                  <c:v>122.76671343749999</c:v>
                </c:pt>
                <c:pt idx="934">
                  <c:v>119.48213427083333</c:v>
                </c:pt>
                <c:pt idx="935">
                  <c:v>115.03855794270832</c:v>
                </c:pt>
                <c:pt idx="936">
                  <c:v>111.46553427083332</c:v>
                </c:pt>
                <c:pt idx="937">
                  <c:v>109.11483333333332</c:v>
                </c:pt>
                <c:pt idx="938">
                  <c:v>107.17505273437499</c:v>
                </c:pt>
                <c:pt idx="939">
                  <c:v>105.25266927083331</c:v>
                </c:pt>
                <c:pt idx="940">
                  <c:v>102.96877333333332</c:v>
                </c:pt>
                <c:pt idx="941">
                  <c:v>101.83621981770834</c:v>
                </c:pt>
                <c:pt idx="942">
                  <c:v>101.46009375</c:v>
                </c:pt>
                <c:pt idx="943">
                  <c:v>101.08466356770832</c:v>
                </c:pt>
                <c:pt idx="944">
                  <c:v>101.08466356770832</c:v>
                </c:pt>
                <c:pt idx="945">
                  <c:v>101.46009375</c:v>
                </c:pt>
                <c:pt idx="946">
                  <c:v>102.21304177083333</c:v>
                </c:pt>
                <c:pt idx="947">
                  <c:v>105.25266927083331</c:v>
                </c:pt>
                <c:pt idx="948">
                  <c:v>108.33683343749996</c:v>
                </c:pt>
                <c:pt idx="949">
                  <c:v>109.89561677083333</c:v>
                </c:pt>
                <c:pt idx="950">
                  <c:v>109.504877109375</c:v>
                </c:pt>
                <c:pt idx="951">
                  <c:v>105.63575419270832</c:v>
                </c:pt>
                <c:pt idx="952">
                  <c:v>96.633780442708328</c:v>
                </c:pt>
                <c:pt idx="953">
                  <c:v>81.507667083333303</c:v>
                </c:pt>
                <c:pt idx="954">
                  <c:v>64.634185442708343</c:v>
                </c:pt>
                <c:pt idx="955">
                  <c:v>49.715445937499979</c:v>
                </c:pt>
                <c:pt idx="956">
                  <c:v>36.751448567708323</c:v>
                </c:pt>
                <c:pt idx="957">
                  <c:v>25.742193333333329</c:v>
                </c:pt>
                <c:pt idx="958">
                  <c:v>21.920738567708334</c:v>
                </c:pt>
                <c:pt idx="959">
                  <c:v>23.52092708333333</c:v>
                </c:pt>
                <c:pt idx="960">
                  <c:v>29.870533567708332</c:v>
                </c:pt>
                <c:pt idx="961">
                  <c:v>41.65430927083333</c:v>
                </c:pt>
                <c:pt idx="962">
                  <c:v>56.789817083333318</c:v>
                </c:pt>
                <c:pt idx="963">
                  <c:v>71.400975234374982</c:v>
                </c:pt>
                <c:pt idx="964">
                  <c:v>83.541044270833325</c:v>
                </c:pt>
                <c:pt idx="965">
                  <c:v>90.855147942708328</c:v>
                </c:pt>
                <c:pt idx="966">
                  <c:v>94.445916692708309</c:v>
                </c:pt>
                <c:pt idx="967">
                  <c:v>94.808820937499988</c:v>
                </c:pt>
                <c:pt idx="968">
                  <c:v>94.445916692708309</c:v>
                </c:pt>
                <c:pt idx="969">
                  <c:v>93.001258567708334</c:v>
                </c:pt>
                <c:pt idx="970">
                  <c:v>90.145344817708306</c:v>
                </c:pt>
                <c:pt idx="971">
                  <c:v>84.224403750000008</c:v>
                </c:pt>
                <c:pt idx="972">
                  <c:v>73.304917734374996</c:v>
                </c:pt>
                <c:pt idx="973">
                  <c:v>57.353484270833341</c:v>
                </c:pt>
                <c:pt idx="974">
                  <c:v>43.356792942708331</c:v>
                </c:pt>
                <c:pt idx="975">
                  <c:v>31.314843750000005</c:v>
                </c:pt>
                <c:pt idx="976">
                  <c:v>21.22763669270833</c:v>
                </c:pt>
                <c:pt idx="977">
                  <c:v>12.960517942708334</c:v>
                </c:pt>
                <c:pt idx="978">
                  <c:v>8.9073333333333338</c:v>
                </c:pt>
                <c:pt idx="979">
                  <c:v>6.0625537499999984</c:v>
                </c:pt>
                <c:pt idx="980">
                  <c:v>3.9835960677083322</c:v>
                </c:pt>
                <c:pt idx="981">
                  <c:v>2.6944683333333335</c:v>
                </c:pt>
                <c:pt idx="982">
                  <c:v>1.8037349999999999</c:v>
                </c:pt>
                <c:pt idx="983">
                  <c:v>1.0525266927083332</c:v>
                </c:pt>
                <c:pt idx="984">
                  <c:v>0.35629333333333335</c:v>
                </c:pt>
                <c:pt idx="985">
                  <c:v>4.2101067708333335E-2</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2.2268333333333334E-2</c:v>
                </c:pt>
                <c:pt idx="1028">
                  <c:v>0.45093374999999997</c:v>
                </c:pt>
                <c:pt idx="1029">
                  <c:v>2.573384270833333</c:v>
                </c:pt>
                <c:pt idx="1030">
                  <c:v>7.4167467708333312</c:v>
                </c:pt>
                <c:pt idx="1031">
                  <c:v>13.917708333333332</c:v>
                </c:pt>
                <c:pt idx="1032">
                  <c:v>20.715117083333325</c:v>
                </c:pt>
                <c:pt idx="1033">
                  <c:v>27.669795937499995</c:v>
                </c:pt>
                <c:pt idx="1034">
                  <c:v>34.964414817708331</c:v>
                </c:pt>
                <c:pt idx="1035">
                  <c:v>42.622981770833327</c:v>
                </c:pt>
                <c:pt idx="1036">
                  <c:v>49.190748333333332</c:v>
                </c:pt>
                <c:pt idx="1037">
                  <c:v>54.838902317708332</c:v>
                </c:pt>
                <c:pt idx="1038">
                  <c:v>59.924432942708322</c:v>
                </c:pt>
                <c:pt idx="1039">
                  <c:v>66.142517083333331</c:v>
                </c:pt>
                <c:pt idx="1040">
                  <c:v>73.624677083333324</c:v>
                </c:pt>
                <c:pt idx="1041">
                  <c:v>81.507667083333303</c:v>
                </c:pt>
                <c:pt idx="1042">
                  <c:v>88.734089192708311</c:v>
                </c:pt>
                <c:pt idx="1043">
                  <c:v>93.722195859374992</c:v>
                </c:pt>
                <c:pt idx="1044">
                  <c:v>96.267396770833315</c:v>
                </c:pt>
                <c:pt idx="1045">
                  <c:v>97.000859999999975</c:v>
                </c:pt>
                <c:pt idx="1046">
                  <c:v>97.368635442708296</c:v>
                </c:pt>
                <c:pt idx="1047">
                  <c:v>98.106273984374994</c:v>
                </c:pt>
                <c:pt idx="1048">
                  <c:v>98.846696067708294</c:v>
                </c:pt>
                <c:pt idx="1049">
                  <c:v>98.106273984374994</c:v>
                </c:pt>
                <c:pt idx="1050">
                  <c:v>95.172421067708314</c:v>
                </c:pt>
                <c:pt idx="1051">
                  <c:v>89.438325234375</c:v>
                </c:pt>
                <c:pt idx="1052">
                  <c:v>82.860468333333301</c:v>
                </c:pt>
                <c:pt idx="1053">
                  <c:v>75.233912109374998</c:v>
                </c:pt>
                <c:pt idx="1054">
                  <c:v>66.750720937499992</c:v>
                </c:pt>
                <c:pt idx="1055">
                  <c:v>56.509027317708309</c:v>
                </c:pt>
                <c:pt idx="1056">
                  <c:v>45.093374999999995</c:v>
                </c:pt>
                <c:pt idx="1057">
                  <c:v>32.793252317708323</c:v>
                </c:pt>
                <c:pt idx="1058">
                  <c:v>22.447871770833331</c:v>
                </c:pt>
                <c:pt idx="1059">
                  <c:v>15.344273437499997</c:v>
                </c:pt>
                <c:pt idx="1060">
                  <c:v>9.7037741927083303</c:v>
                </c:pt>
                <c:pt idx="1061">
                  <c:v>6.2476592708333332</c:v>
                </c:pt>
                <c:pt idx="1062">
                  <c:v>5.0103749999999989</c:v>
                </c:pt>
                <c:pt idx="1063">
                  <c:v>5.0942291927083314</c:v>
                </c:pt>
                <c:pt idx="1064">
                  <c:v>5.7006933333333336</c:v>
                </c:pt>
                <c:pt idx="1065">
                  <c:v>8.4675337499999976</c:v>
                </c:pt>
                <c:pt idx="1066">
                  <c:v>13.778879192708331</c:v>
                </c:pt>
                <c:pt idx="1067">
                  <c:v>19.051950937499992</c:v>
                </c:pt>
                <c:pt idx="1068">
                  <c:v>21.056100937500002</c:v>
                </c:pt>
                <c:pt idx="1069">
                  <c:v>22.09575375</c:v>
                </c:pt>
                <c:pt idx="1070">
                  <c:v>24.250214999999994</c:v>
                </c:pt>
                <c:pt idx="1071">
                  <c:v>28.859759999999998</c:v>
                </c:pt>
                <c:pt idx="1072">
                  <c:v>35.1853584375</c:v>
                </c:pt>
                <c:pt idx="1073">
                  <c:v>43.356792942708331</c:v>
                </c:pt>
                <c:pt idx="1074">
                  <c:v>54.287761067708317</c:v>
                </c:pt>
                <c:pt idx="1075">
                  <c:v>68.901354817708324</c:v>
                </c:pt>
                <c:pt idx="1076">
                  <c:v>84.567127317708312</c:v>
                </c:pt>
                <c:pt idx="1077">
                  <c:v>98.846696067708294</c:v>
                </c:pt>
                <c:pt idx="1078">
                  <c:v>110.67918374999998</c:v>
                </c:pt>
                <c:pt idx="1079">
                  <c:v>120.70863231770832</c:v>
                </c:pt>
                <c:pt idx="1080">
                  <c:v>130.31985374999999</c:v>
                </c:pt>
                <c:pt idx="1081">
                  <c:v>136.35039677083333</c:v>
                </c:pt>
                <c:pt idx="1082">
                  <c:v>138.09846093749999</c:v>
                </c:pt>
                <c:pt idx="1083">
                  <c:v>135.91512044270831</c:v>
                </c:pt>
                <c:pt idx="1084">
                  <c:v>129.04533960937496</c:v>
                </c:pt>
                <c:pt idx="1085">
                  <c:v>122.35370544270832</c:v>
                </c:pt>
                <c:pt idx="1086">
                  <c:v>119.48213427083333</c:v>
                </c:pt>
                <c:pt idx="1087">
                  <c:v>119.48213427083333</c:v>
                </c:pt>
                <c:pt idx="1088">
                  <c:v>119.89027106770835</c:v>
                </c:pt>
                <c:pt idx="1089">
                  <c:v>120.29910374999996</c:v>
                </c:pt>
                <c:pt idx="1090">
                  <c:v>120.29910374999996</c:v>
                </c:pt>
                <c:pt idx="1091">
                  <c:v>120.29910374999996</c:v>
                </c:pt>
                <c:pt idx="1092">
                  <c:v>121.52977710937499</c:v>
                </c:pt>
                <c:pt idx="1093">
                  <c:v>125.6772541927083</c:v>
                </c:pt>
                <c:pt idx="1094">
                  <c:v>132.45796169270832</c:v>
                </c:pt>
                <c:pt idx="1095">
                  <c:v>138.09846093749999</c:v>
                </c:pt>
                <c:pt idx="1096">
                  <c:v>141.18436481770837</c:v>
                </c:pt>
                <c:pt idx="1097">
                  <c:v>142.07231460937498</c:v>
                </c:pt>
                <c:pt idx="1098">
                  <c:v>140.29919856770832</c:v>
                </c:pt>
                <c:pt idx="1099">
                  <c:v>135.0466554427083</c:v>
                </c:pt>
                <c:pt idx="1100">
                  <c:v>126.51510023437498</c:v>
                </c:pt>
                <c:pt idx="1101">
                  <c:v>120.70863231770832</c:v>
                </c:pt>
                <c:pt idx="1102">
                  <c:v>118.6679483333333</c:v>
                </c:pt>
                <c:pt idx="1103">
                  <c:v>120.29910374999996</c:v>
                </c:pt>
                <c:pt idx="1104">
                  <c:v>126.09582927083331</c:v>
                </c:pt>
                <c:pt idx="1105">
                  <c:v>135.0466554427083</c:v>
                </c:pt>
                <c:pt idx="1106">
                  <c:v>142.07231460937498</c:v>
                </c:pt>
                <c:pt idx="1107">
                  <c:v>144.75286523437501</c:v>
                </c:pt>
                <c:pt idx="1108">
                  <c:v>144.30436708333332</c:v>
                </c:pt>
                <c:pt idx="1109">
                  <c:v>140.29919856770832</c:v>
                </c:pt>
                <c:pt idx="1110">
                  <c:v>133.74917708333331</c:v>
                </c:pt>
                <c:pt idx="1111">
                  <c:v>130.31985374999999</c:v>
                </c:pt>
                <c:pt idx="1112">
                  <c:v>130.74608356770827</c:v>
                </c:pt>
                <c:pt idx="1113">
                  <c:v>136.35039677083333</c:v>
                </c:pt>
                <c:pt idx="1114">
                  <c:v>148.36590231770833</c:v>
                </c:pt>
                <c:pt idx="1115">
                  <c:v>160.88870833333331</c:v>
                </c:pt>
                <c:pt idx="1116">
                  <c:v>167.58173427083332</c:v>
                </c:pt>
                <c:pt idx="1117">
                  <c:v>169.03369919270833</c:v>
                </c:pt>
                <c:pt idx="1118">
                  <c:v>167.09913773437498</c:v>
                </c:pt>
                <c:pt idx="1119">
                  <c:v>161.36225835937495</c:v>
                </c:pt>
                <c:pt idx="1120">
                  <c:v>155.72558648437504</c:v>
                </c:pt>
                <c:pt idx="1121">
                  <c:v>152.48380427083333</c:v>
                </c:pt>
                <c:pt idx="1122">
                  <c:v>150.18912210937498</c:v>
                </c:pt>
                <c:pt idx="1123">
                  <c:v>146.55381669270832</c:v>
                </c:pt>
                <c:pt idx="1124">
                  <c:v>138.97666833333335</c:v>
                </c:pt>
                <c:pt idx="1125">
                  <c:v>126.51510023437498</c:v>
                </c:pt>
                <c:pt idx="1126">
                  <c:v>108.33683343749996</c:v>
                </c:pt>
                <c:pt idx="1127">
                  <c:v>88.734089192708311</c:v>
                </c:pt>
                <c:pt idx="1128">
                  <c:v>71.086087083333325</c:v>
                </c:pt>
                <c:pt idx="1129">
                  <c:v>55.949535442708331</c:v>
                </c:pt>
                <c:pt idx="1130">
                  <c:v>45.595804270833327</c:v>
                </c:pt>
                <c:pt idx="1131">
                  <c:v>37.661666692708323</c:v>
                </c:pt>
                <c:pt idx="1132">
                  <c:v>30.898704270833338</c:v>
                </c:pt>
                <c:pt idx="1133">
                  <c:v>24.619034270833335</c:v>
                </c:pt>
                <c:pt idx="1134">
                  <c:v>18.406169270833331</c:v>
                </c:pt>
                <c:pt idx="1135">
                  <c:v>13.09517177083333</c:v>
                </c:pt>
                <c:pt idx="1136">
                  <c:v>9.2444898177083328</c:v>
                </c:pt>
                <c:pt idx="1137">
                  <c:v>7.4167467708333312</c:v>
                </c:pt>
                <c:pt idx="1138">
                  <c:v>7.0159167708333321</c:v>
                </c:pt>
                <c:pt idx="1139">
                  <c:v>7.1150804427083338</c:v>
                </c:pt>
                <c:pt idx="1140">
                  <c:v>7.4167467708333312</c:v>
                </c:pt>
                <c:pt idx="1141">
                  <c:v>7.9334416927083344</c:v>
                </c:pt>
                <c:pt idx="1142">
                  <c:v>9.3582670833333328</c:v>
                </c:pt>
                <c:pt idx="1143">
                  <c:v>12.693297942708336</c:v>
                </c:pt>
                <c:pt idx="1144">
                  <c:v>17.614599609374999</c:v>
                </c:pt>
                <c:pt idx="1145">
                  <c:v>20.715117083333325</c:v>
                </c:pt>
                <c:pt idx="1146">
                  <c:v>21.399868333333334</c:v>
                </c:pt>
                <c:pt idx="1147">
                  <c:v>17.929139817708332</c:v>
                </c:pt>
                <c:pt idx="1148">
                  <c:v>10.534313437499998</c:v>
                </c:pt>
                <c:pt idx="1149">
                  <c:v>6.6262209375000003</c:v>
                </c:pt>
                <c:pt idx="1150">
                  <c:v>5.0103749999999989</c:v>
                </c:pt>
                <c:pt idx="1151">
                  <c:v>5.0103749999999989</c:v>
                </c:pt>
                <c:pt idx="1152">
                  <c:v>5.0103749999999989</c:v>
                </c:pt>
                <c:pt idx="1153">
                  <c:v>6.7226010677083323</c:v>
                </c:pt>
                <c:pt idx="1154">
                  <c:v>12.297687083333333</c:v>
                </c:pt>
                <c:pt idx="1155">
                  <c:v>21.920738567708334</c:v>
                </c:pt>
                <c:pt idx="1156">
                  <c:v>30.898704270833338</c:v>
                </c:pt>
                <c:pt idx="1157">
                  <c:v>39.750366770833324</c:v>
                </c:pt>
                <c:pt idx="1158">
                  <c:v>50.773191770833343</c:v>
                </c:pt>
                <c:pt idx="1159">
                  <c:v>65.537096770833315</c:v>
                </c:pt>
                <c:pt idx="1160">
                  <c:v>83.200408359374975</c:v>
                </c:pt>
                <c:pt idx="1161">
                  <c:v>100.7099292708333</c:v>
                </c:pt>
                <c:pt idx="1162">
                  <c:v>116.24209177083328</c:v>
                </c:pt>
                <c:pt idx="1163">
                  <c:v>131.60063085937497</c:v>
                </c:pt>
                <c:pt idx="1164">
                  <c:v>147.00579427083329</c:v>
                </c:pt>
                <c:pt idx="1165">
                  <c:v>162.78708374999999</c:v>
                </c:pt>
                <c:pt idx="1166">
                  <c:v>178.37491708333326</c:v>
                </c:pt>
                <c:pt idx="1167">
                  <c:v>185.41866927083333</c:v>
                </c:pt>
                <c:pt idx="1168">
                  <c:v>192.08142419270834</c:v>
                </c:pt>
                <c:pt idx="1169">
                  <c:v>202.0308459375</c:v>
                </c:pt>
                <c:pt idx="1170">
                  <c:v>211.14590106770834</c:v>
                </c:pt>
                <c:pt idx="1171">
                  <c:v>219.90849023437497</c:v>
                </c:pt>
                <c:pt idx="1172">
                  <c:v>228.28521093749998</c:v>
                </c:pt>
                <c:pt idx="1173">
                  <c:v>235.67168669270831</c:v>
                </c:pt>
                <c:pt idx="1174">
                  <c:v>242.59435481770825</c:v>
                </c:pt>
                <c:pt idx="1175">
                  <c:v>249.02816343749993</c:v>
                </c:pt>
                <c:pt idx="1176">
                  <c:v>254.35481835937497</c:v>
                </c:pt>
                <c:pt idx="1177">
                  <c:v>259.13694294270829</c:v>
                </c:pt>
                <c:pt idx="1178">
                  <c:v>263.96360419270826</c:v>
                </c:pt>
                <c:pt idx="1179">
                  <c:v>270.05956044270829</c:v>
                </c:pt>
                <c:pt idx="1180">
                  <c:v>276.22510523437489</c:v>
                </c:pt>
                <c:pt idx="1181">
                  <c:v>282.46023856770825</c:v>
                </c:pt>
                <c:pt idx="1182">
                  <c:v>288.13135677083329</c:v>
                </c:pt>
                <c:pt idx="1183">
                  <c:v>292.58119606770833</c:v>
                </c:pt>
                <c:pt idx="1184">
                  <c:v>296.42248356770824</c:v>
                </c:pt>
                <c:pt idx="1185">
                  <c:v>299.64269333333323</c:v>
                </c:pt>
                <c:pt idx="1186">
                  <c:v>301.58316981770827</c:v>
                </c:pt>
                <c:pt idx="1187">
                  <c:v>301.58316981770827</c:v>
                </c:pt>
                <c:pt idx="1188">
                  <c:v>301.58316981770827</c:v>
                </c:pt>
                <c:pt idx="1189">
                  <c:v>301.58316981770827</c:v>
                </c:pt>
                <c:pt idx="1190">
                  <c:v>301.58316981770827</c:v>
                </c:pt>
                <c:pt idx="1191">
                  <c:v>301.58316981770827</c:v>
                </c:pt>
                <c:pt idx="1192">
                  <c:v>301.58316981770827</c:v>
                </c:pt>
                <c:pt idx="1193">
                  <c:v>301.58316981770827</c:v>
                </c:pt>
                <c:pt idx="1194">
                  <c:v>301.58316981770827</c:v>
                </c:pt>
                <c:pt idx="1195">
                  <c:v>301.58316981770827</c:v>
                </c:pt>
                <c:pt idx="1196">
                  <c:v>302.23138708333335</c:v>
                </c:pt>
                <c:pt idx="1197">
                  <c:v>302.23138708333335</c:v>
                </c:pt>
                <c:pt idx="1198">
                  <c:v>302.88030023437494</c:v>
                </c:pt>
                <c:pt idx="1199">
                  <c:v>305.48291169270834</c:v>
                </c:pt>
                <c:pt idx="1200">
                  <c:v>308.75183343750001</c:v>
                </c:pt>
                <c:pt idx="1201">
                  <c:v>314.01829427083328</c:v>
                </c:pt>
                <c:pt idx="1202">
                  <c:v>319.32929177083332</c:v>
                </c:pt>
                <c:pt idx="1203">
                  <c:v>323.34176708333331</c:v>
                </c:pt>
                <c:pt idx="1204">
                  <c:v>326.03066833333321</c:v>
                </c:pt>
                <c:pt idx="1205">
                  <c:v>327.37929427083327</c:v>
                </c:pt>
                <c:pt idx="1206">
                  <c:v>328.05465106770828</c:v>
                </c:pt>
                <c:pt idx="1207">
                  <c:v>328.73070374999998</c:v>
                </c:pt>
                <c:pt idx="1208">
                  <c:v>329.40745231770825</c:v>
                </c:pt>
                <c:pt idx="1209">
                  <c:v>330.08489677083332</c:v>
                </c:pt>
                <c:pt idx="1210">
                  <c:v>330.08489677083332</c:v>
                </c:pt>
                <c:pt idx="1211">
                  <c:v>330.08489677083332</c:v>
                </c:pt>
                <c:pt idx="1212">
                  <c:v>330.08489677083332</c:v>
                </c:pt>
                <c:pt idx="1213">
                  <c:v>329.40745231770825</c:v>
                </c:pt>
                <c:pt idx="1214">
                  <c:v>329.40745231770825</c:v>
                </c:pt>
                <c:pt idx="1215">
                  <c:v>329.40745231770825</c:v>
                </c:pt>
                <c:pt idx="1216">
                  <c:v>329.40745231770825</c:v>
                </c:pt>
                <c:pt idx="1217">
                  <c:v>328.73070374999998</c:v>
                </c:pt>
                <c:pt idx="1218">
                  <c:v>328.05465106770828</c:v>
                </c:pt>
                <c:pt idx="1219">
                  <c:v>327.37929427083327</c:v>
                </c:pt>
                <c:pt idx="1220">
                  <c:v>326.70463335937501</c:v>
                </c:pt>
                <c:pt idx="1221">
                  <c:v>325.35739919270833</c:v>
                </c:pt>
                <c:pt idx="1222">
                  <c:v>323.34176708333331</c:v>
                </c:pt>
                <c:pt idx="1223">
                  <c:v>321.33239794270827</c:v>
                </c:pt>
                <c:pt idx="1224">
                  <c:v>318.66298148437494</c:v>
                </c:pt>
                <c:pt idx="1225">
                  <c:v>317.3324485677083</c:v>
                </c:pt>
                <c:pt idx="1226">
                  <c:v>316.0046991927083</c:v>
                </c:pt>
                <c:pt idx="1227">
                  <c:v>315.34186833333325</c:v>
                </c:pt>
                <c:pt idx="1228">
                  <c:v>314.01829427083328</c:v>
                </c:pt>
                <c:pt idx="1229">
                  <c:v>313.3575510677083</c:v>
                </c:pt>
                <c:pt idx="1230">
                  <c:v>312.03815231770835</c:v>
                </c:pt>
                <c:pt idx="1231">
                  <c:v>310.72153710937499</c:v>
                </c:pt>
                <c:pt idx="1232">
                  <c:v>310.06427333333329</c:v>
                </c:pt>
                <c:pt idx="1233">
                  <c:v>310.06427333333329</c:v>
                </c:pt>
                <c:pt idx="1234">
                  <c:v>309.40770544270828</c:v>
                </c:pt>
                <c:pt idx="1235">
                  <c:v>309.40770544270828</c:v>
                </c:pt>
                <c:pt idx="1236">
                  <c:v>308.09665731770826</c:v>
                </c:pt>
                <c:pt idx="1237">
                  <c:v>306.78839273437507</c:v>
                </c:pt>
                <c:pt idx="1238">
                  <c:v>303.52990927083334</c:v>
                </c:pt>
                <c:pt idx="1239">
                  <c:v>299.64269333333323</c:v>
                </c:pt>
                <c:pt idx="1240">
                  <c:v>294.4987083333333</c:v>
                </c:pt>
                <c:pt idx="1241">
                  <c:v>290.03425544270829</c:v>
                </c:pt>
                <c:pt idx="1242">
                  <c:v>285.60390093749993</c:v>
                </c:pt>
                <c:pt idx="1243">
                  <c:v>281.83359374999998</c:v>
                </c:pt>
                <c:pt idx="1244">
                  <c:v>277.46656481770827</c:v>
                </c:pt>
                <c:pt idx="1245">
                  <c:v>273.75053669270829</c:v>
                </c:pt>
                <c:pt idx="1246">
                  <c:v>270.05956044270829</c:v>
                </c:pt>
                <c:pt idx="1247">
                  <c:v>265.78508427083329</c:v>
                </c:pt>
                <c:pt idx="1248">
                  <c:v>261.54470648437496</c:v>
                </c:pt>
                <c:pt idx="1249">
                  <c:v>257.33842708333333</c:v>
                </c:pt>
                <c:pt idx="1250">
                  <c:v>253.16624606770827</c:v>
                </c:pt>
                <c:pt idx="1251">
                  <c:v>249.61723044270835</c:v>
                </c:pt>
                <c:pt idx="1252">
                  <c:v>246.09326669270831</c:v>
                </c:pt>
                <c:pt idx="1253">
                  <c:v>242.59435481770825</c:v>
                </c:pt>
                <c:pt idx="1254">
                  <c:v>239.12049481770831</c:v>
                </c:pt>
                <c:pt idx="1255">
                  <c:v>235.67168669270831</c:v>
                </c:pt>
                <c:pt idx="1256">
                  <c:v>232.24793044270837</c:v>
                </c:pt>
                <c:pt idx="1257">
                  <c:v>228.84922606770826</c:v>
                </c:pt>
                <c:pt idx="1258">
                  <c:v>225.4755735677083</c:v>
                </c:pt>
                <c:pt idx="1259">
                  <c:v>222.12697294270836</c:v>
                </c:pt>
                <c:pt idx="1260">
                  <c:v>219.35560927083333</c:v>
                </c:pt>
                <c:pt idx="1261">
                  <c:v>217.15104427083327</c:v>
                </c:pt>
                <c:pt idx="1262">
                  <c:v>215.50492731770831</c:v>
                </c:pt>
                <c:pt idx="1263">
                  <c:v>215.50492731770831</c:v>
                </c:pt>
                <c:pt idx="1264">
                  <c:v>216.05293708333335</c:v>
                </c:pt>
                <c:pt idx="1265">
                  <c:v>217.70114169270829</c:v>
                </c:pt>
                <c:pt idx="1266">
                  <c:v>219.35560927083333</c:v>
                </c:pt>
                <c:pt idx="1267">
                  <c:v>220.4620670833333</c:v>
                </c:pt>
                <c:pt idx="1268">
                  <c:v>221.57130843749994</c:v>
                </c:pt>
                <c:pt idx="1269">
                  <c:v>221.57130843749994</c:v>
                </c:pt>
                <c:pt idx="1270">
                  <c:v>220.4620670833333</c:v>
                </c:pt>
                <c:pt idx="1271">
                  <c:v>218.80342419270826</c:v>
                </c:pt>
                <c:pt idx="1272">
                  <c:v>216.60164273437502</c:v>
                </c:pt>
                <c:pt idx="1273">
                  <c:v>214.4109954427083</c:v>
                </c:pt>
                <c:pt idx="1274">
                  <c:v>212.77531677083331</c:v>
                </c:pt>
                <c:pt idx="1275">
                  <c:v>211.14590106770834</c:v>
                </c:pt>
                <c:pt idx="1276">
                  <c:v>210.06310335937496</c:v>
                </c:pt>
                <c:pt idx="1277">
                  <c:v>210.06310335937496</c:v>
                </c:pt>
                <c:pt idx="1278">
                  <c:v>210.60415427083331</c:v>
                </c:pt>
                <c:pt idx="1279">
                  <c:v>211.14590106770834</c:v>
                </c:pt>
                <c:pt idx="1280">
                  <c:v>212.2314823177083</c:v>
                </c:pt>
                <c:pt idx="1281">
                  <c:v>213.31984710937499</c:v>
                </c:pt>
                <c:pt idx="1282">
                  <c:v>213.31984710937499</c:v>
                </c:pt>
                <c:pt idx="1283">
                  <c:v>213.86507333333333</c:v>
                </c:pt>
                <c:pt idx="1284">
                  <c:v>213.86507333333333</c:v>
                </c:pt>
                <c:pt idx="1285">
                  <c:v>213.86507333333333</c:v>
                </c:pt>
                <c:pt idx="1286">
                  <c:v>212.77531677083331</c:v>
                </c:pt>
                <c:pt idx="1287">
                  <c:v>211.68834375000003</c:v>
                </c:pt>
                <c:pt idx="1288">
                  <c:v>210.06310335937496</c:v>
                </c:pt>
                <c:pt idx="1289">
                  <c:v>207.90585856770829</c:v>
                </c:pt>
                <c:pt idx="1290">
                  <c:v>205.75974794270829</c:v>
                </c:pt>
                <c:pt idx="1291">
                  <c:v>204.15747177083327</c:v>
                </c:pt>
                <c:pt idx="1292">
                  <c:v>202.0308459375</c:v>
                </c:pt>
                <c:pt idx="1293">
                  <c:v>199.38822106770834</c:v>
                </c:pt>
                <c:pt idx="1294">
                  <c:v>196.76299333333333</c:v>
                </c:pt>
                <c:pt idx="1295">
                  <c:v>194.15516273437498</c:v>
                </c:pt>
                <c:pt idx="1296">
                  <c:v>192.598815</c:v>
                </c:pt>
                <c:pt idx="1297">
                  <c:v>192.08142419270834</c:v>
                </c:pt>
                <c:pt idx="1298">
                  <c:v>192.598815</c:v>
                </c:pt>
                <c:pt idx="1299">
                  <c:v>193.63568427083331</c:v>
                </c:pt>
                <c:pt idx="1300">
                  <c:v>195.19620731770834</c:v>
                </c:pt>
                <c:pt idx="1301">
                  <c:v>196.24003544270832</c:v>
                </c:pt>
                <c:pt idx="1302">
                  <c:v>197.28664710937494</c:v>
                </c:pt>
                <c:pt idx="1303">
                  <c:v>198.33604231770832</c:v>
                </c:pt>
                <c:pt idx="1304">
                  <c:v>199.91535427083326</c:v>
                </c:pt>
                <c:pt idx="1305">
                  <c:v>200.44318335937504</c:v>
                </c:pt>
                <c:pt idx="1306">
                  <c:v>200.97170833333331</c:v>
                </c:pt>
                <c:pt idx="1307">
                  <c:v>200.97170833333331</c:v>
                </c:pt>
                <c:pt idx="1308">
                  <c:v>200.97170833333331</c:v>
                </c:pt>
                <c:pt idx="1309">
                  <c:v>200.44318335937504</c:v>
                </c:pt>
                <c:pt idx="1310">
                  <c:v>200.44318335937504</c:v>
                </c:pt>
                <c:pt idx="1311">
                  <c:v>199.91535427083326</c:v>
                </c:pt>
                <c:pt idx="1312">
                  <c:v>199.38822106770834</c:v>
                </c:pt>
                <c:pt idx="1313">
                  <c:v>198.33604231770832</c:v>
                </c:pt>
                <c:pt idx="1314">
                  <c:v>196.76299333333333</c:v>
                </c:pt>
                <c:pt idx="1315">
                  <c:v>195.71777343749994</c:v>
                </c:pt>
                <c:pt idx="1316">
                  <c:v>194.15516273437498</c:v>
                </c:pt>
                <c:pt idx="1317">
                  <c:v>191.04873023437497</c:v>
                </c:pt>
                <c:pt idx="1318">
                  <c:v>188.99169294270831</c:v>
                </c:pt>
                <c:pt idx="1319">
                  <c:v>186.94578981770832</c:v>
                </c:pt>
                <c:pt idx="1320">
                  <c:v>187.96734960937502</c:v>
                </c:pt>
                <c:pt idx="1321">
                  <c:v>190.53342708333327</c:v>
                </c:pt>
                <c:pt idx="1322">
                  <c:v>195.19620731770834</c:v>
                </c:pt>
                <c:pt idx="1323">
                  <c:v>201.50092919270827</c:v>
                </c:pt>
                <c:pt idx="1324">
                  <c:v>210.06310335937496</c:v>
                </c:pt>
                <c:pt idx="1325">
                  <c:v>218.25193499999997</c:v>
                </c:pt>
                <c:pt idx="1326">
                  <c:v>224.35658981770828</c:v>
                </c:pt>
                <c:pt idx="1327">
                  <c:v>227.15926833333327</c:v>
                </c:pt>
                <c:pt idx="1328">
                  <c:v>228.28521093749998</c:v>
                </c:pt>
                <c:pt idx="1329">
                  <c:v>228.28521093749998</c:v>
                </c:pt>
                <c:pt idx="1330">
                  <c:v>228.28521093749998</c:v>
                </c:pt>
                <c:pt idx="1331">
                  <c:v>228.28521093749998</c:v>
                </c:pt>
                <c:pt idx="1332">
                  <c:v>228.28521093749998</c:v>
                </c:pt>
                <c:pt idx="1333">
                  <c:v>227.72189169270837</c:v>
                </c:pt>
                <c:pt idx="1334">
                  <c:v>226.03610927083324</c:v>
                </c:pt>
                <c:pt idx="1335">
                  <c:v>224.35658981770828</c:v>
                </c:pt>
                <c:pt idx="1336">
                  <c:v>222.68333333333331</c:v>
                </c:pt>
                <c:pt idx="1337">
                  <c:v>222.12697294270836</c:v>
                </c:pt>
                <c:pt idx="1338">
                  <c:v>221.57130843749994</c:v>
                </c:pt>
                <c:pt idx="1339">
                  <c:v>221.57130843749994</c:v>
                </c:pt>
                <c:pt idx="1340">
                  <c:v>221.57130843749994</c:v>
                </c:pt>
                <c:pt idx="1341">
                  <c:v>222.12697294270836</c:v>
                </c:pt>
                <c:pt idx="1342">
                  <c:v>222.68333333333331</c:v>
                </c:pt>
                <c:pt idx="1343">
                  <c:v>224.91573375000004</c:v>
                </c:pt>
                <c:pt idx="1344">
                  <c:v>227.15926833333327</c:v>
                </c:pt>
                <c:pt idx="1345">
                  <c:v>229.41393708333337</c:v>
                </c:pt>
                <c:pt idx="1346">
                  <c:v>231.11224544270831</c:v>
                </c:pt>
                <c:pt idx="1347">
                  <c:v>231.67973999999995</c:v>
                </c:pt>
                <c:pt idx="1348">
                  <c:v>231.67973999999995</c:v>
                </c:pt>
                <c:pt idx="1349">
                  <c:v>230.54544677083331</c:v>
                </c:pt>
                <c:pt idx="1350">
                  <c:v>226.59734085937501</c:v>
                </c:pt>
                <c:pt idx="1351">
                  <c:v>220.4620670833333</c:v>
                </c:pt>
                <c:pt idx="1352">
                  <c:v>212.77531677083331</c:v>
                </c:pt>
                <c:pt idx="1353">
                  <c:v>205.22495999999998</c:v>
                </c:pt>
                <c:pt idx="1354">
                  <c:v>197.28664710937494</c:v>
                </c:pt>
                <c:pt idx="1355">
                  <c:v>189.50490843749998</c:v>
                </c:pt>
                <c:pt idx="1356">
                  <c:v>180.87488544270826</c:v>
                </c:pt>
                <c:pt idx="1357">
                  <c:v>171.46755843749997</c:v>
                </c:pt>
                <c:pt idx="1358">
                  <c:v>161.83650427083336</c:v>
                </c:pt>
                <c:pt idx="1359">
                  <c:v>152.02347606770832</c:v>
                </c:pt>
                <c:pt idx="1360">
                  <c:v>141.62799177083332</c:v>
                </c:pt>
                <c:pt idx="1361">
                  <c:v>132.02894833333332</c:v>
                </c:pt>
                <c:pt idx="1362">
                  <c:v>126.09582927083331</c:v>
                </c:pt>
                <c:pt idx="1363">
                  <c:v>124.42570427083331</c:v>
                </c:pt>
                <c:pt idx="1364">
                  <c:v>126.93506708333335</c:v>
                </c:pt>
                <c:pt idx="1365">
                  <c:v>132.88767093749993</c:v>
                </c:pt>
                <c:pt idx="1366">
                  <c:v>136.35039677083333</c:v>
                </c:pt>
                <c:pt idx="1367">
                  <c:v>136.786368984375</c:v>
                </c:pt>
                <c:pt idx="1368">
                  <c:v>133.31807606770829</c:v>
                </c:pt>
                <c:pt idx="1369">
                  <c:v>125.25937500000002</c:v>
                </c:pt>
                <c:pt idx="1370">
                  <c:v>118.6679483333333</c:v>
                </c:pt>
                <c:pt idx="1371">
                  <c:v>116.24209177083328</c:v>
                </c:pt>
                <c:pt idx="1372">
                  <c:v>116.24209177083328</c:v>
                </c:pt>
                <c:pt idx="1373">
                  <c:v>116.24209177083328</c:v>
                </c:pt>
                <c:pt idx="1374">
                  <c:v>114.23968148437498</c:v>
                </c:pt>
                <c:pt idx="1375">
                  <c:v>109.89561677083333</c:v>
                </c:pt>
                <c:pt idx="1376">
                  <c:v>102.59055960937498</c:v>
                </c:pt>
                <c:pt idx="1377">
                  <c:v>89.791487083333323</c:v>
                </c:pt>
                <c:pt idx="1378">
                  <c:v>72.032839192708323</c:v>
                </c:pt>
                <c:pt idx="1379">
                  <c:v>56.228933437500011</c:v>
                </c:pt>
                <c:pt idx="1380">
                  <c:v>42.379769817708336</c:v>
                </c:pt>
                <c:pt idx="1381">
                  <c:v>30.485348333333338</c:v>
                </c:pt>
                <c:pt idx="1382">
                  <c:v>25.931822109374998</c:v>
                </c:pt>
                <c:pt idx="1383">
                  <c:v>29.870533567708332</c:v>
                </c:pt>
                <c:pt idx="1384">
                  <c:v>37.661666692708323</c:v>
                </c:pt>
                <c:pt idx="1385">
                  <c:v>44.096867083333329</c:v>
                </c:pt>
                <c:pt idx="1386">
                  <c:v>46.864055442708334</c:v>
                </c:pt>
                <c:pt idx="1387">
                  <c:v>49.190748333333332</c:v>
                </c:pt>
                <c:pt idx="1388">
                  <c:v>54.013234270833337</c:v>
                </c:pt>
                <c:pt idx="1389">
                  <c:v>62.847151692708323</c:v>
                </c:pt>
                <c:pt idx="1390">
                  <c:v>75.233912109374998</c:v>
                </c:pt>
                <c:pt idx="1391">
                  <c:v>87.682954270833335</c:v>
                </c:pt>
                <c:pt idx="1392">
                  <c:v>97.000859999999975</c:v>
                </c:pt>
                <c:pt idx="1393">
                  <c:v>102.59055960937498</c:v>
                </c:pt>
                <c:pt idx="1394">
                  <c:v>104.87028023437499</c:v>
                </c:pt>
                <c:pt idx="1395">
                  <c:v>104.87028023437499</c:v>
                </c:pt>
                <c:pt idx="1396">
                  <c:v>104.10758981770833</c:v>
                </c:pt>
                <c:pt idx="1397">
                  <c:v>101.83621981770834</c:v>
                </c:pt>
                <c:pt idx="1398">
                  <c:v>98.476137083333342</c:v>
                </c:pt>
                <c:pt idx="1399">
                  <c:v>94.445916692708309</c:v>
                </c:pt>
                <c:pt idx="1400">
                  <c:v>89.438325234375</c:v>
                </c:pt>
                <c:pt idx="1401">
                  <c:v>83.882376067708336</c:v>
                </c:pt>
                <c:pt idx="1402">
                  <c:v>78.174375937499988</c:v>
                </c:pt>
                <c:pt idx="1403">
                  <c:v>71.086087083333325</c:v>
                </c:pt>
                <c:pt idx="1404">
                  <c:v>60.793941770833328</c:v>
                </c:pt>
                <c:pt idx="1405">
                  <c:v>46.354667317708333</c:v>
                </c:pt>
                <c:pt idx="1406">
                  <c:v>33.870134999999991</c:v>
                </c:pt>
                <c:pt idx="1407">
                  <c:v>26.504883750000001</c:v>
                </c:pt>
                <c:pt idx="1408">
                  <c:v>25.177482317708325</c:v>
                </c:pt>
                <c:pt idx="1409">
                  <c:v>25.931822109374998</c:v>
                </c:pt>
                <c:pt idx="1410">
                  <c:v>26.313167317708327</c:v>
                </c:pt>
                <c:pt idx="1411">
                  <c:v>26.122146770833329</c:v>
                </c:pt>
                <c:pt idx="1412">
                  <c:v>25.553260442708332</c:v>
                </c:pt>
                <c:pt idx="1413">
                  <c:v>24.804487734374995</c:v>
                </c:pt>
                <c:pt idx="1414">
                  <c:v>24.990637083333333</c:v>
                </c:pt>
                <c:pt idx="1415">
                  <c:v>27.669795937499995</c:v>
                </c:pt>
                <c:pt idx="1416">
                  <c:v>33.653366692708339</c:v>
                </c:pt>
                <c:pt idx="1417">
                  <c:v>42.137253749999992</c:v>
                </c:pt>
                <c:pt idx="1418">
                  <c:v>51.306239999999995</c:v>
                </c:pt>
                <c:pt idx="1419">
                  <c:v>58.204204192708318</c:v>
                </c:pt>
                <c:pt idx="1420">
                  <c:v>60.503409609374998</c:v>
                </c:pt>
                <c:pt idx="1421">
                  <c:v>58.204204192708318</c:v>
                </c:pt>
                <c:pt idx="1422">
                  <c:v>51.039367942708317</c:v>
                </c:pt>
                <c:pt idx="1423">
                  <c:v>43.356792942708331</c:v>
                </c:pt>
                <c:pt idx="1424">
                  <c:v>40.935111692708325</c:v>
                </c:pt>
                <c:pt idx="1425">
                  <c:v>41.65430927083333</c:v>
                </c:pt>
                <c:pt idx="1426">
                  <c:v>45.848062734374984</c:v>
                </c:pt>
                <c:pt idx="1427">
                  <c:v>54.287761067708317</c:v>
                </c:pt>
                <c:pt idx="1428">
                  <c:v>60.793941770833328</c:v>
                </c:pt>
                <c:pt idx="1429">
                  <c:v>62.847151692708323</c:v>
                </c:pt>
                <c:pt idx="1430">
                  <c:v>61.085169817708319</c:v>
                </c:pt>
                <c:pt idx="1431">
                  <c:v>55.949535442708331</c:v>
                </c:pt>
                <c:pt idx="1432">
                  <c:v>46.609013437499989</c:v>
                </c:pt>
                <c:pt idx="1433">
                  <c:v>34.087599192708332</c:v>
                </c:pt>
                <c:pt idx="1434">
                  <c:v>23.52092708333333</c:v>
                </c:pt>
                <c:pt idx="1435">
                  <c:v>14.765296770833332</c:v>
                </c:pt>
                <c:pt idx="1436">
                  <c:v>12.693297942708336</c:v>
                </c:pt>
                <c:pt idx="1437">
                  <c:v>13.503308567708334</c:v>
                </c:pt>
                <c:pt idx="1438">
                  <c:v>15.490757317708335</c:v>
                </c:pt>
                <c:pt idx="1439">
                  <c:v>16.840427083333331</c:v>
                </c:pt>
                <c:pt idx="1440">
                  <c:v>16.993869817708333</c:v>
                </c:pt>
                <c:pt idx="1441">
                  <c:v>15.934384270833329</c:v>
                </c:pt>
                <c:pt idx="1442">
                  <c:v>13.366567083333333</c:v>
                </c:pt>
                <c:pt idx="1443">
                  <c:v>11.652253359374997</c:v>
                </c:pt>
                <c:pt idx="1444">
                  <c:v>11.273343749999999</c:v>
                </c:pt>
                <c:pt idx="1445">
                  <c:v>11.652253359374997</c:v>
                </c:pt>
                <c:pt idx="1446">
                  <c:v>11.908339192708329</c:v>
                </c:pt>
                <c:pt idx="1447">
                  <c:v>11.148432317708329</c:v>
                </c:pt>
                <c:pt idx="1448">
                  <c:v>7.8287109375000012</c:v>
                </c:pt>
                <c:pt idx="1449">
                  <c:v>3.4101864843749996</c:v>
                </c:pt>
                <c:pt idx="1450">
                  <c:v>0.73624677083333312</c:v>
                </c:pt>
                <c:pt idx="1451">
                  <c:v>5.0103749999999996E-2</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0.16840427083333334</c:v>
                </c:pt>
                <c:pt idx="1480">
                  <c:v>0.67361708333333337</c:v>
                </c:pt>
                <c:pt idx="1481">
                  <c:v>1.380984609375</c:v>
                </c:pt>
                <c:pt idx="1482">
                  <c:v>2.1715104427083336</c:v>
                </c:pt>
                <c:pt idx="1483">
                  <c:v>2.9449870833333325</c:v>
                </c:pt>
                <c:pt idx="1484">
                  <c:v>3.7633483333333331</c:v>
                </c:pt>
                <c:pt idx="1485">
                  <c:v>4.6015423177083328</c:v>
                </c:pt>
                <c:pt idx="1486">
                  <c:v>5.7901146093750002</c:v>
                </c:pt>
                <c:pt idx="1487">
                  <c:v>7.5186939843749974</c:v>
                </c:pt>
                <c:pt idx="1488">
                  <c:v>10.055544270833332</c:v>
                </c:pt>
                <c:pt idx="1489">
                  <c:v>13.640745937499998</c:v>
                </c:pt>
                <c:pt idx="1490">
                  <c:v>18.566570859374998</c:v>
                </c:pt>
                <c:pt idx="1491">
                  <c:v>24.804487734374995</c:v>
                </c:pt>
                <c:pt idx="1492">
                  <c:v>32.367370442708328</c:v>
                </c:pt>
                <c:pt idx="1493">
                  <c:v>40.45912606770834</c:v>
                </c:pt>
                <c:pt idx="1494">
                  <c:v>48.929443359374986</c:v>
                </c:pt>
                <c:pt idx="1495">
                  <c:v>57.353484270833341</c:v>
                </c:pt>
                <c:pt idx="1496">
                  <c:v>65.235430442708321</c:v>
                </c:pt>
                <c:pt idx="1497">
                  <c:v>72.667486692708337</c:v>
                </c:pt>
                <c:pt idx="1498">
                  <c:v>79.167056484374996</c:v>
                </c:pt>
                <c:pt idx="1499">
                  <c:v>84.567127317708312</c:v>
                </c:pt>
                <c:pt idx="1500">
                  <c:v>88.734089192708311</c:v>
                </c:pt>
                <c:pt idx="1501">
                  <c:v>91.567734609374966</c:v>
                </c:pt>
                <c:pt idx="1502">
                  <c:v>94.445916692708309</c:v>
                </c:pt>
                <c:pt idx="1503">
                  <c:v>96.633780442708328</c:v>
                </c:pt>
                <c:pt idx="1504">
                  <c:v>99.217950937499978</c:v>
                </c:pt>
                <c:pt idx="1505">
                  <c:v>101.46009375</c:v>
                </c:pt>
                <c:pt idx="1506">
                  <c:v>103.34768294270833</c:v>
                </c:pt>
                <c:pt idx="1507">
                  <c:v>105.25266927083331</c:v>
                </c:pt>
                <c:pt idx="1508">
                  <c:v>107.56161708333332</c:v>
                </c:pt>
                <c:pt idx="1509">
                  <c:v>110.2870523177083</c:v>
                </c:pt>
                <c:pt idx="1510">
                  <c:v>113.84128708333334</c:v>
                </c:pt>
                <c:pt idx="1511">
                  <c:v>119.07469335937499</c:v>
                </c:pt>
                <c:pt idx="1512">
                  <c:v>126.09582927083331</c:v>
                </c:pt>
                <c:pt idx="1513">
                  <c:v>135.0466554427083</c:v>
                </c:pt>
                <c:pt idx="1514">
                  <c:v>145.65194919270829</c:v>
                </c:pt>
                <c:pt idx="1515">
                  <c:v>156.65807294270826</c:v>
                </c:pt>
                <c:pt idx="1516">
                  <c:v>166.61723708333332</c:v>
                </c:pt>
                <c:pt idx="1517">
                  <c:v>173.91881481770835</c:v>
                </c:pt>
                <c:pt idx="1518">
                  <c:v>179.87281044270836</c:v>
                </c:pt>
                <c:pt idx="1519">
                  <c:v>183.89781169270836</c:v>
                </c:pt>
                <c:pt idx="1520">
                  <c:v>187.45622177083334</c:v>
                </c:pt>
                <c:pt idx="1521">
                  <c:v>189.50490843749998</c:v>
                </c:pt>
                <c:pt idx="1522">
                  <c:v>191.04873023437497</c:v>
                </c:pt>
                <c:pt idx="1523">
                  <c:v>190.53342708333327</c:v>
                </c:pt>
                <c:pt idx="1524">
                  <c:v>188.47917333333328</c:v>
                </c:pt>
                <c:pt idx="1525">
                  <c:v>182.88738606770832</c:v>
                </c:pt>
                <c:pt idx="1526">
                  <c:v>174.41115374999993</c:v>
                </c:pt>
                <c:pt idx="1527">
                  <c:v>163.7404467708333</c:v>
                </c:pt>
                <c:pt idx="1528">
                  <c:v>152.48380427083333</c:v>
                </c:pt>
                <c:pt idx="1529">
                  <c:v>142.51733333333334</c:v>
                </c:pt>
                <c:pt idx="1530">
                  <c:v>134.61346677083336</c:v>
                </c:pt>
                <c:pt idx="1531">
                  <c:v>129.04533960937496</c:v>
                </c:pt>
                <c:pt idx="1532">
                  <c:v>126.09582927083331</c:v>
                </c:pt>
                <c:pt idx="1533">
                  <c:v>125.25937500000002</c:v>
                </c:pt>
                <c:pt idx="1534">
                  <c:v>126.93506708333335</c:v>
                </c:pt>
                <c:pt idx="1535">
                  <c:v>131.17300927083329</c:v>
                </c:pt>
                <c:pt idx="1536">
                  <c:v>138.97666833333335</c:v>
                </c:pt>
                <c:pt idx="1537">
                  <c:v>149.73227333333332</c:v>
                </c:pt>
                <c:pt idx="1538">
                  <c:v>162.78708374999999</c:v>
                </c:pt>
                <c:pt idx="1539">
                  <c:v>178.37491708333326</c:v>
                </c:pt>
                <c:pt idx="1540">
                  <c:v>195.19620731770834</c:v>
                </c:pt>
                <c:pt idx="1541">
                  <c:v>213.86507333333333</c:v>
                </c:pt>
                <c:pt idx="1542">
                  <c:v>232.81681677083327</c:v>
                </c:pt>
                <c:pt idx="1543">
                  <c:v>250.79745210937503</c:v>
                </c:pt>
                <c:pt idx="1544">
                  <c:v>265.78508427083329</c:v>
                </c:pt>
                <c:pt idx="1545">
                  <c:v>275.60541927083329</c:v>
                </c:pt>
                <c:pt idx="1546">
                  <c:v>281.83359374999998</c:v>
                </c:pt>
                <c:pt idx="1547">
                  <c:v>285.60390093749993</c:v>
                </c:pt>
                <c:pt idx="1548">
                  <c:v>288.13135677083329</c:v>
                </c:pt>
                <c:pt idx="1549">
                  <c:v>291.30633398437493</c:v>
                </c:pt>
                <c:pt idx="1550">
                  <c:v>294.4987083333333</c:v>
                </c:pt>
                <c:pt idx="1551">
                  <c:v>298.99725960937496</c:v>
                </c:pt>
                <c:pt idx="1552">
                  <c:v>303.52990927083334</c:v>
                </c:pt>
                <c:pt idx="1553">
                  <c:v>308.75183343750001</c:v>
                </c:pt>
                <c:pt idx="1554">
                  <c:v>313.3575510677083</c:v>
                </c:pt>
                <c:pt idx="1555">
                  <c:v>318.66298148437494</c:v>
                </c:pt>
                <c:pt idx="1556">
                  <c:v>324.68482593749997</c:v>
                </c:pt>
                <c:pt idx="1557">
                  <c:v>332.12140544270829</c:v>
                </c:pt>
                <c:pt idx="1558">
                  <c:v>340.33006981770825</c:v>
                </c:pt>
                <c:pt idx="1559">
                  <c:v>350.73181708333334</c:v>
                </c:pt>
                <c:pt idx="1560">
                  <c:v>361.99959374999992</c:v>
                </c:pt>
                <c:pt idx="1561">
                  <c:v>373.44551708333319</c:v>
                </c:pt>
                <c:pt idx="1562">
                  <c:v>385.06958708333326</c:v>
                </c:pt>
                <c:pt idx="1563">
                  <c:v>396.87180374999991</c:v>
                </c:pt>
                <c:pt idx="1564">
                  <c:v>409.60685481770832</c:v>
                </c:pt>
                <c:pt idx="1565">
                  <c:v>422.54301677083328</c:v>
                </c:pt>
                <c:pt idx="1566">
                  <c:v>435.68028960937505</c:v>
                </c:pt>
                <c:pt idx="1567">
                  <c:v>449.80954710937493</c:v>
                </c:pt>
                <c:pt idx="1568">
                  <c:v>462.55816794270834</c:v>
                </c:pt>
                <c:pt idx="1569">
                  <c:v>474.6717933333332</c:v>
                </c:pt>
                <c:pt idx="1570">
                  <c:v>486.11910843749996</c:v>
                </c:pt>
                <c:pt idx="1571">
                  <c:v>496.87088606770823</c:v>
                </c:pt>
                <c:pt idx="1572">
                  <c:v>506.8999866927083</c:v>
                </c:pt>
                <c:pt idx="1573">
                  <c:v>516.18135843749985</c:v>
                </c:pt>
                <c:pt idx="1574">
                  <c:v>522.98433427083307</c:v>
                </c:pt>
                <c:pt idx="1575">
                  <c:v>528.11579333333327</c:v>
                </c:pt>
                <c:pt idx="1576">
                  <c:v>531.55068374999973</c:v>
                </c:pt>
                <c:pt idx="1577">
                  <c:v>532.41114606770839</c:v>
                </c:pt>
                <c:pt idx="1578">
                  <c:v>531.55068374999973</c:v>
                </c:pt>
                <c:pt idx="1579">
                  <c:v>528.97347210937494</c:v>
                </c:pt>
                <c:pt idx="1580">
                  <c:v>526.40252343749989</c:v>
                </c:pt>
                <c:pt idx="1581">
                  <c:v>522.13152669270835</c:v>
                </c:pt>
                <c:pt idx="1582">
                  <c:v>518.72725523437487</c:v>
                </c:pt>
                <c:pt idx="1583">
                  <c:v>513.64172460937493</c:v>
                </c:pt>
                <c:pt idx="1584">
                  <c:v>507.7402683333334</c:v>
                </c:pt>
                <c:pt idx="1585">
                  <c:v>501.03750000000008</c:v>
                </c:pt>
                <c:pt idx="1586">
                  <c:v>493.55012085937483</c:v>
                </c:pt>
                <c:pt idx="1587">
                  <c:v>485.2969198177081</c:v>
                </c:pt>
                <c:pt idx="1588">
                  <c:v>477.11330731770829</c:v>
                </c:pt>
                <c:pt idx="1589">
                  <c:v>469.80755427083335</c:v>
                </c:pt>
                <c:pt idx="1590">
                  <c:v>464.16427148437498</c:v>
                </c:pt>
                <c:pt idx="1591">
                  <c:v>459.35431148437499</c:v>
                </c:pt>
                <c:pt idx="1592">
                  <c:v>456.16158919270822</c:v>
                </c:pt>
                <c:pt idx="1593">
                  <c:v>452.98000106770826</c:v>
                </c:pt>
                <c:pt idx="1594">
                  <c:v>451.3933823177083</c:v>
                </c:pt>
                <c:pt idx="1595">
                  <c:v>449.80954710937493</c:v>
                </c:pt>
                <c:pt idx="1596">
                  <c:v>446.6502273177083</c:v>
                </c:pt>
                <c:pt idx="1597">
                  <c:v>443.5020416927083</c:v>
                </c:pt>
                <c:pt idx="1598">
                  <c:v>438.01950843750001</c:v>
                </c:pt>
                <c:pt idx="1599">
                  <c:v>431.79550927083335</c:v>
                </c:pt>
                <c:pt idx="1600">
                  <c:v>424.84674544270825</c:v>
                </c:pt>
                <c:pt idx="1601">
                  <c:v>417.19200585937489</c:v>
                </c:pt>
                <c:pt idx="1602">
                  <c:v>409.60685481770832</c:v>
                </c:pt>
                <c:pt idx="1603">
                  <c:v>403.58883773437503</c:v>
                </c:pt>
                <c:pt idx="1604">
                  <c:v>399.10455210937488</c:v>
                </c:pt>
                <c:pt idx="1605">
                  <c:v>395.38678427083318</c:v>
                </c:pt>
                <c:pt idx="1606">
                  <c:v>393.90454833333337</c:v>
                </c:pt>
                <c:pt idx="1607">
                  <c:v>392.42509593749998</c:v>
                </c:pt>
                <c:pt idx="1608">
                  <c:v>392.42509593749998</c:v>
                </c:pt>
                <c:pt idx="1609">
                  <c:v>392.42509593749998</c:v>
                </c:pt>
                <c:pt idx="1610">
                  <c:v>393.90454833333337</c:v>
                </c:pt>
                <c:pt idx="1611">
                  <c:v>394.64531835937498</c:v>
                </c:pt>
                <c:pt idx="1612">
                  <c:v>396.87180374999991</c:v>
                </c:pt>
                <c:pt idx="1613">
                  <c:v>399.85019333333332</c:v>
                </c:pt>
                <c:pt idx="1614">
                  <c:v>404.33865427083327</c:v>
                </c:pt>
                <c:pt idx="1615">
                  <c:v>409.60685481770832</c:v>
                </c:pt>
                <c:pt idx="1616">
                  <c:v>416.43035927083332</c:v>
                </c:pt>
                <c:pt idx="1617">
                  <c:v>424.84674544270825</c:v>
                </c:pt>
                <c:pt idx="1618">
                  <c:v>434.1242898177083</c:v>
                </c:pt>
                <c:pt idx="1619">
                  <c:v>444.28804427083332</c:v>
                </c:pt>
                <c:pt idx="1620">
                  <c:v>452.98000106770826</c:v>
                </c:pt>
                <c:pt idx="1621">
                  <c:v>460.95484794270823</c:v>
                </c:pt>
                <c:pt idx="1622">
                  <c:v>467.38482919270825</c:v>
                </c:pt>
                <c:pt idx="1623">
                  <c:v>472.2365423177082</c:v>
                </c:pt>
                <c:pt idx="1624">
                  <c:v>473.85934710937488</c:v>
                </c:pt>
                <c:pt idx="1625">
                  <c:v>473.0475967708332</c:v>
                </c:pt>
                <c:pt idx="1626">
                  <c:v>469.80755427083335</c:v>
                </c:pt>
                <c:pt idx="1627">
                  <c:v>461.75615999999997</c:v>
                </c:pt>
                <c:pt idx="1628">
                  <c:v>450.6011167708333</c:v>
                </c:pt>
                <c:pt idx="1629">
                  <c:v>436.45933333333329</c:v>
                </c:pt>
                <c:pt idx="1630">
                  <c:v>421.77649898437494</c:v>
                </c:pt>
                <c:pt idx="1631">
                  <c:v>408.09817523437493</c:v>
                </c:pt>
                <c:pt idx="1632">
                  <c:v>398.35960677083324</c:v>
                </c:pt>
                <c:pt idx="1633">
                  <c:v>391.68641356770826</c:v>
                </c:pt>
                <c:pt idx="1634">
                  <c:v>389.47454177083318</c:v>
                </c:pt>
                <c:pt idx="1635">
                  <c:v>388.73864294270828</c:v>
                </c:pt>
                <c:pt idx="1636">
                  <c:v>388.73864294270828</c:v>
                </c:pt>
                <c:pt idx="1637">
                  <c:v>388.0034399999999</c:v>
                </c:pt>
                <c:pt idx="1638">
                  <c:v>385.802006484375</c:v>
                </c:pt>
                <c:pt idx="1639">
                  <c:v>382.8765041927083</c:v>
                </c:pt>
                <c:pt idx="1640">
                  <c:v>379.23528374999995</c:v>
                </c:pt>
                <c:pt idx="1641">
                  <c:v>376.33483333333328</c:v>
                </c:pt>
                <c:pt idx="1642">
                  <c:v>374.88878343749997</c:v>
                </c:pt>
                <c:pt idx="1643">
                  <c:v>375.61146044270828</c:v>
                </c:pt>
                <c:pt idx="1644">
                  <c:v>379.23528374999995</c:v>
                </c:pt>
                <c:pt idx="1645">
                  <c:v>384.33786356770827</c:v>
                </c:pt>
                <c:pt idx="1646">
                  <c:v>391.68641356770826</c:v>
                </c:pt>
                <c:pt idx="1647">
                  <c:v>399.85019333333332</c:v>
                </c:pt>
                <c:pt idx="1648">
                  <c:v>409.60685481770832</c:v>
                </c:pt>
                <c:pt idx="1649">
                  <c:v>420.24555106770833</c:v>
                </c:pt>
                <c:pt idx="1650">
                  <c:v>431.02064085937491</c:v>
                </c:pt>
                <c:pt idx="1651">
                  <c:v>441.93212419270833</c:v>
                </c:pt>
                <c:pt idx="1652">
                  <c:v>451.3933823177083</c:v>
                </c:pt>
                <c:pt idx="1653">
                  <c:v>460.15423177083329</c:v>
                </c:pt>
                <c:pt idx="1654">
                  <c:v>468.19170833333328</c:v>
                </c:pt>
                <c:pt idx="1655">
                  <c:v>474.6717933333332</c:v>
                </c:pt>
                <c:pt idx="1656">
                  <c:v>481.19641499999983</c:v>
                </c:pt>
                <c:pt idx="1657">
                  <c:v>487.76557333333341</c:v>
                </c:pt>
                <c:pt idx="1658">
                  <c:v>494.37926833333341</c:v>
                </c:pt>
                <c:pt idx="1659">
                  <c:v>501.03750000000008</c:v>
                </c:pt>
                <c:pt idx="1660">
                  <c:v>507.7402683333334</c:v>
                </c:pt>
                <c:pt idx="1661">
                  <c:v>514.48757333333333</c:v>
                </c:pt>
                <c:pt idx="1662">
                  <c:v>520.42799919270828</c:v>
                </c:pt>
                <c:pt idx="1663">
                  <c:v>527.2588104427083</c:v>
                </c:pt>
                <c:pt idx="1664">
                  <c:v>533.27230427083316</c:v>
                </c:pt>
                <c:pt idx="1665">
                  <c:v>538.45386708333342</c:v>
                </c:pt>
                <c:pt idx="1666">
                  <c:v>543.66048177083326</c:v>
                </c:pt>
                <c:pt idx="1667">
                  <c:v>547.14547593750001</c:v>
                </c:pt>
                <c:pt idx="1668">
                  <c:v>550.64160427083323</c:v>
                </c:pt>
                <c:pt idx="1669">
                  <c:v>553.27100731770827</c:v>
                </c:pt>
                <c:pt idx="1670">
                  <c:v>555.9066733333334</c:v>
                </c:pt>
                <c:pt idx="1671">
                  <c:v>557.66726343749997</c:v>
                </c:pt>
                <c:pt idx="1672">
                  <c:v>558.54860231770829</c:v>
                </c:pt>
                <c:pt idx="1673">
                  <c:v>559.43063708333329</c:v>
                </c:pt>
                <c:pt idx="1674">
                  <c:v>560.31336773437499</c:v>
                </c:pt>
                <c:pt idx="1675">
                  <c:v>560.31336773437499</c:v>
                </c:pt>
                <c:pt idx="1676">
                  <c:v>560.31336773437499</c:v>
                </c:pt>
                <c:pt idx="1677">
                  <c:v>559.43063708333329</c:v>
                </c:pt>
                <c:pt idx="1678">
                  <c:v>557.66726343749997</c:v>
                </c:pt>
                <c:pt idx="1679">
                  <c:v>555.02742210937481</c:v>
                </c:pt>
                <c:pt idx="1680">
                  <c:v>552.39384374999997</c:v>
                </c:pt>
                <c:pt idx="1681">
                  <c:v>549.76652835937489</c:v>
                </c:pt>
                <c:pt idx="1682">
                  <c:v>548.89214833333324</c:v>
                </c:pt>
                <c:pt idx="1683">
                  <c:v>548.89214833333324</c:v>
                </c:pt>
                <c:pt idx="1684">
                  <c:v>550.64160427083323</c:v>
                </c:pt>
                <c:pt idx="1685">
                  <c:v>554.14886677083337</c:v>
                </c:pt>
                <c:pt idx="1686">
                  <c:v>557.66726343749997</c:v>
                </c:pt>
                <c:pt idx="1687">
                  <c:v>561.19679427083327</c:v>
                </c:pt>
                <c:pt idx="1688">
                  <c:v>564.73745927083348</c:v>
                </c:pt>
                <c:pt idx="1689">
                  <c:v>566.51196708333327</c:v>
                </c:pt>
                <c:pt idx="1690">
                  <c:v>568.28925843749994</c:v>
                </c:pt>
                <c:pt idx="1691">
                  <c:v>569.17894794270831</c:v>
                </c:pt>
                <c:pt idx="1692">
                  <c:v>570.06933333333336</c:v>
                </c:pt>
                <c:pt idx="1693">
                  <c:v>570.96041460937488</c:v>
                </c:pt>
                <c:pt idx="1694">
                  <c:v>571.8521917708332</c:v>
                </c:pt>
                <c:pt idx="1695">
                  <c:v>572.74466481770844</c:v>
                </c:pt>
                <c:pt idx="1696">
                  <c:v>573.6378337499998</c:v>
                </c:pt>
                <c:pt idx="1697">
                  <c:v>574.53169856770819</c:v>
                </c:pt>
                <c:pt idx="1698">
                  <c:v>575.42625927083327</c:v>
                </c:pt>
                <c:pt idx="1699">
                  <c:v>575.42625927083327</c:v>
                </c:pt>
                <c:pt idx="1700">
                  <c:v>574.53169856770819</c:v>
                </c:pt>
                <c:pt idx="1701">
                  <c:v>572.74466481770844</c:v>
                </c:pt>
                <c:pt idx="1702">
                  <c:v>570.96041460937488</c:v>
                </c:pt>
                <c:pt idx="1703">
                  <c:v>569.17894794270831</c:v>
                </c:pt>
                <c:pt idx="1704">
                  <c:v>566.51196708333327</c:v>
                </c:pt>
                <c:pt idx="1705">
                  <c:v>564.73745927083348</c:v>
                </c:pt>
                <c:pt idx="1706">
                  <c:v>562.965735</c:v>
                </c:pt>
                <c:pt idx="1707">
                  <c:v>561.19679427083327</c:v>
                </c:pt>
                <c:pt idx="1708">
                  <c:v>560.31336773437499</c:v>
                </c:pt>
                <c:pt idx="1709">
                  <c:v>559.43063708333329</c:v>
                </c:pt>
                <c:pt idx="1710">
                  <c:v>558.54860231770829</c:v>
                </c:pt>
                <c:pt idx="1711">
                  <c:v>559.43063708333329</c:v>
                </c:pt>
                <c:pt idx="1712">
                  <c:v>560.31336773437499</c:v>
                </c:pt>
                <c:pt idx="1713">
                  <c:v>562.08091669270812</c:v>
                </c:pt>
                <c:pt idx="1714">
                  <c:v>564.73745927083348</c:v>
                </c:pt>
                <c:pt idx="1715">
                  <c:v>567.40026481770826</c:v>
                </c:pt>
                <c:pt idx="1716">
                  <c:v>570.96041460937488</c:v>
                </c:pt>
                <c:pt idx="1717">
                  <c:v>574.53169856770819</c:v>
                </c:pt>
                <c:pt idx="1718">
                  <c:v>579.01146093750003</c:v>
                </c:pt>
                <c:pt idx="1719">
                  <c:v>583.50862044270821</c:v>
                </c:pt>
                <c:pt idx="1720">
                  <c:v>588.92817606770825</c:v>
                </c:pt>
                <c:pt idx="1721">
                  <c:v>593.46360927083333</c:v>
                </c:pt>
                <c:pt idx="1722">
                  <c:v>597.1044817708331</c:v>
                </c:pt>
                <c:pt idx="1723">
                  <c:v>598.9290933333333</c:v>
                </c:pt>
                <c:pt idx="1724">
                  <c:v>599.84244294270832</c:v>
                </c:pt>
                <c:pt idx="1725">
                  <c:v>598.9290933333333</c:v>
                </c:pt>
                <c:pt idx="1726">
                  <c:v>594.3727835677081</c:v>
                </c:pt>
                <c:pt idx="1727">
                  <c:v>586.2152667708333</c:v>
                </c:pt>
                <c:pt idx="1728">
                  <c:v>573.6378337499998</c:v>
                </c:pt>
                <c:pt idx="1729">
                  <c:v>556.78662044270823</c:v>
                </c:pt>
                <c:pt idx="1730">
                  <c:v>535.8599541927083</c:v>
                </c:pt>
                <c:pt idx="1731">
                  <c:v>514.48757333333333</c:v>
                </c:pt>
                <c:pt idx="1732">
                  <c:v>492.72166927083333</c:v>
                </c:pt>
                <c:pt idx="1733">
                  <c:v>472.2365423177082</c:v>
                </c:pt>
                <c:pt idx="1734">
                  <c:v>452.98000106770826</c:v>
                </c:pt>
                <c:pt idx="1735">
                  <c:v>434.90194177083328</c:v>
                </c:pt>
                <c:pt idx="1736">
                  <c:v>417.19200585937489</c:v>
                </c:pt>
                <c:pt idx="1737">
                  <c:v>399.10455210937488</c:v>
                </c:pt>
                <c:pt idx="1738">
                  <c:v>382.14686833333332</c:v>
                </c:pt>
                <c:pt idx="1739">
                  <c:v>365.55730794270829</c:v>
                </c:pt>
                <c:pt idx="1740">
                  <c:v>350.73181708333334</c:v>
                </c:pt>
                <c:pt idx="1741">
                  <c:v>338.26850927083325</c:v>
                </c:pt>
                <c:pt idx="1742">
                  <c:v>328.73070374999998</c:v>
                </c:pt>
                <c:pt idx="1743">
                  <c:v>319.99629794270828</c:v>
                </c:pt>
                <c:pt idx="1744">
                  <c:v>312.69750374999995</c:v>
                </c:pt>
                <c:pt idx="1745">
                  <c:v>306.13530427083327</c:v>
                </c:pt>
                <c:pt idx="1746">
                  <c:v>299.64269333333323</c:v>
                </c:pt>
                <c:pt idx="1747">
                  <c:v>293.21967093749998</c:v>
                </c:pt>
                <c:pt idx="1748">
                  <c:v>288.13135677083329</c:v>
                </c:pt>
                <c:pt idx="1749">
                  <c:v>283.08757927083337</c:v>
                </c:pt>
                <c:pt idx="1750">
                  <c:v>279.33397333333323</c:v>
                </c:pt>
                <c:pt idx="1751">
                  <c:v>276.22510523437489</c:v>
                </c:pt>
                <c:pt idx="1752">
                  <c:v>273.13363427083323</c:v>
                </c:pt>
                <c:pt idx="1753">
                  <c:v>270.05956044270829</c:v>
                </c:pt>
                <c:pt idx="1754">
                  <c:v>267.00288374999997</c:v>
                </c:pt>
                <c:pt idx="1755">
                  <c:v>263.96360419270826</c:v>
                </c:pt>
                <c:pt idx="1756">
                  <c:v>260.94172177083328</c:v>
                </c:pt>
                <c:pt idx="1757">
                  <c:v>257.93723648437492</c:v>
                </c:pt>
                <c:pt idx="1758">
                  <c:v>254.35481835937497</c:v>
                </c:pt>
                <c:pt idx="1759">
                  <c:v>251.38860677083329</c:v>
                </c:pt>
                <c:pt idx="1760">
                  <c:v>247.85211708333335</c:v>
                </c:pt>
                <c:pt idx="1761">
                  <c:v>244.34067927083328</c:v>
                </c:pt>
                <c:pt idx="1762">
                  <c:v>240.85429333333332</c:v>
                </c:pt>
                <c:pt idx="1763">
                  <c:v>237.39295927083327</c:v>
                </c:pt>
                <c:pt idx="1764">
                  <c:v>233.95667708333335</c:v>
                </c:pt>
                <c:pt idx="1765">
                  <c:v>229.97934398437496</c:v>
                </c:pt>
                <c:pt idx="1766">
                  <c:v>224.91573375000004</c:v>
                </c:pt>
                <c:pt idx="1767">
                  <c:v>217.70114169270829</c:v>
                </c:pt>
                <c:pt idx="1768">
                  <c:v>208.44412593749999</c:v>
                </c:pt>
                <c:pt idx="1769">
                  <c:v>196.24003544270832</c:v>
                </c:pt>
                <c:pt idx="1770">
                  <c:v>181.87974398437495</c:v>
                </c:pt>
                <c:pt idx="1771">
                  <c:v>166.1360323177083</c:v>
                </c:pt>
                <c:pt idx="1772">
                  <c:v>151.10490731770835</c:v>
                </c:pt>
                <c:pt idx="1773">
                  <c:v>136.786368984375</c:v>
                </c:pt>
                <c:pt idx="1774">
                  <c:v>124.00991273437496</c:v>
                </c:pt>
                <c:pt idx="1775">
                  <c:v>113.04658593749997</c:v>
                </c:pt>
                <c:pt idx="1776">
                  <c:v>103.72728843749999</c:v>
                </c:pt>
                <c:pt idx="1777">
                  <c:v>94.808820937499988</c:v>
                </c:pt>
                <c:pt idx="1778">
                  <c:v>85.944980442708328</c:v>
                </c:pt>
                <c:pt idx="1779">
                  <c:v>76.207803749999968</c:v>
                </c:pt>
                <c:pt idx="1780">
                  <c:v>65.839458984374986</c:v>
                </c:pt>
                <c:pt idx="1781">
                  <c:v>55.392827109374984</c:v>
                </c:pt>
                <c:pt idx="1782">
                  <c:v>46.101017083333325</c:v>
                </c:pt>
                <c:pt idx="1783">
                  <c:v>38.351637083333344</c:v>
                </c:pt>
                <c:pt idx="1784">
                  <c:v>32.367370442708328</c:v>
                </c:pt>
                <c:pt idx="1785">
                  <c:v>27.866383567708329</c:v>
                </c:pt>
                <c:pt idx="1786">
                  <c:v>24.066849192708329</c:v>
                </c:pt>
                <c:pt idx="1787">
                  <c:v>20.715117083333325</c:v>
                </c:pt>
                <c:pt idx="1788">
                  <c:v>17.614599609374999</c:v>
                </c:pt>
                <c:pt idx="1789">
                  <c:v>14.622292317708334</c:v>
                </c:pt>
                <c:pt idx="1790">
                  <c:v>11.525254270833331</c:v>
                </c:pt>
                <c:pt idx="1791">
                  <c:v>8.3593235677083317</c:v>
                </c:pt>
                <c:pt idx="1792">
                  <c:v>5.2640252343750005</c:v>
                </c:pt>
                <c:pt idx="1793">
                  <c:v>2.6335783593749995</c:v>
                </c:pt>
                <c:pt idx="1794">
                  <c:v>0.94083708333333327</c:v>
                </c:pt>
                <c:pt idx="1795">
                  <c:v>0</c:v>
                </c:pt>
                <c:pt idx="1796">
                  <c:v>0</c:v>
                </c:pt>
                <c:pt idx="1797">
                  <c:v>0</c:v>
                </c:pt>
                <c:pt idx="1798">
                  <c:v>0</c:v>
                </c:pt>
                <c:pt idx="1799">
                  <c:v>0</c:v>
                </c:pt>
                <c:pt idx="1800">
                  <c:v>0</c:v>
                </c:pt>
              </c:numCache>
            </c:numRef>
          </c:val>
          <c:smooth val="0"/>
        </c:ser>
        <c:ser>
          <c:idx val="2"/>
          <c:order val="2"/>
          <c:tx>
            <c:v>Acceleration Resistance</c:v>
          </c:tx>
          <c:spPr>
            <a:ln w="12700" cap="rnd">
              <a:solidFill>
                <a:srgbClr val="00B050"/>
              </a:solidFill>
              <a:round/>
            </a:ln>
            <a:effectLst/>
          </c:spPr>
          <c:marker>
            <c:symbol val="none"/>
          </c:marker>
          <c:val>
            <c:numRef>
              <c:f>'[WLTP-(2200662).xlsx]WLTC_class_3'!$I$8:$I$1808</c:f>
              <c:numCache>
                <c:formatCode>0.00</c:formatCode>
                <c:ptCount val="1801"/>
                <c:pt idx="0">
                  <c:v>0</c:v>
                </c:pt>
                <c:pt idx="1">
                  <c:v>0</c:v>
                </c:pt>
                <c:pt idx="2">
                  <c:v>0</c:v>
                </c:pt>
                <c:pt idx="3">
                  <c:v>0</c:v>
                </c:pt>
                <c:pt idx="4">
                  <c:v>0</c:v>
                </c:pt>
                <c:pt idx="5">
                  <c:v>0</c:v>
                </c:pt>
                <c:pt idx="6">
                  <c:v>0</c:v>
                </c:pt>
                <c:pt idx="7">
                  <c:v>0</c:v>
                </c:pt>
                <c:pt idx="8">
                  <c:v>0</c:v>
                </c:pt>
                <c:pt idx="9">
                  <c:v>0</c:v>
                </c:pt>
                <c:pt idx="10">
                  <c:v>0</c:v>
                </c:pt>
                <c:pt idx="11">
                  <c:v>52.777777777777779</c:v>
                </c:pt>
                <c:pt idx="12">
                  <c:v>448.61111111111109</c:v>
                </c:pt>
                <c:pt idx="13">
                  <c:v>1372.2222222222222</c:v>
                </c:pt>
                <c:pt idx="14">
                  <c:v>2163.8888888888891</c:v>
                </c:pt>
                <c:pt idx="15">
                  <c:v>2031.9444444444443</c:v>
                </c:pt>
                <c:pt idx="16">
                  <c:v>1847.2222222222217</c:v>
                </c:pt>
                <c:pt idx="17">
                  <c:v>2269.4444444444443</c:v>
                </c:pt>
                <c:pt idx="18">
                  <c:v>2401.3888888888891</c:v>
                </c:pt>
                <c:pt idx="19">
                  <c:v>1530.5555555555557</c:v>
                </c:pt>
                <c:pt idx="20">
                  <c:v>554.16666666666697</c:v>
                </c:pt>
                <c:pt idx="21">
                  <c:v>211.11111111111128</c:v>
                </c:pt>
                <c:pt idx="22">
                  <c:v>184.72222222222203</c:v>
                </c:pt>
                <c:pt idx="23">
                  <c:v>211.11111111111128</c:v>
                </c:pt>
                <c:pt idx="24">
                  <c:v>527.77777777777783</c:v>
                </c:pt>
                <c:pt idx="25">
                  <c:v>738.88888888888812</c:v>
                </c:pt>
                <c:pt idx="26">
                  <c:v>870.83333333333348</c:v>
                </c:pt>
                <c:pt idx="27">
                  <c:v>1240.2777777777785</c:v>
                </c:pt>
                <c:pt idx="28">
                  <c:v>1319.4444444444443</c:v>
                </c:pt>
                <c:pt idx="29">
                  <c:v>1240.2777777777765</c:v>
                </c:pt>
                <c:pt idx="30">
                  <c:v>897.22222222222183</c:v>
                </c:pt>
                <c:pt idx="31">
                  <c:v>527.77777777777783</c:v>
                </c:pt>
                <c:pt idx="32">
                  <c:v>369.44444444444406</c:v>
                </c:pt>
                <c:pt idx="33">
                  <c:v>290.27777777777817</c:v>
                </c:pt>
                <c:pt idx="34">
                  <c:v>158.33333333333368</c:v>
                </c:pt>
                <c:pt idx="35">
                  <c:v>-52.777777777776656</c:v>
                </c:pt>
                <c:pt idx="36">
                  <c:v>-474.99999999999926</c:v>
                </c:pt>
                <c:pt idx="37">
                  <c:v>-1134.7222222222233</c:v>
                </c:pt>
                <c:pt idx="38">
                  <c:v>-1504.1666666666674</c:v>
                </c:pt>
                <c:pt idx="39">
                  <c:v>-1398.6111111111104</c:v>
                </c:pt>
                <c:pt idx="40">
                  <c:v>-1240.2777777777785</c:v>
                </c:pt>
                <c:pt idx="41">
                  <c:v>-1477.7777777777781</c:v>
                </c:pt>
                <c:pt idx="42">
                  <c:v>-1899.9999999999986</c:v>
                </c:pt>
                <c:pt idx="43">
                  <c:v>-1794.4444444444446</c:v>
                </c:pt>
                <c:pt idx="44">
                  <c:v>-1108.3333333333339</c:v>
                </c:pt>
                <c:pt idx="45">
                  <c:v>-475.00000000000023</c:v>
                </c:pt>
                <c:pt idx="46">
                  <c:v>-369.44444444444406</c:v>
                </c:pt>
                <c:pt idx="47">
                  <c:v>-527.77777777777783</c:v>
                </c:pt>
                <c:pt idx="48">
                  <c:v>-448.61111111111092</c:v>
                </c:pt>
                <c:pt idx="49">
                  <c:v>-158.33333333333277</c:v>
                </c:pt>
                <c:pt idx="50">
                  <c:v>-105.55555555555611</c:v>
                </c:pt>
                <c:pt idx="51">
                  <c:v>-554.16666666666697</c:v>
                </c:pt>
                <c:pt idx="52">
                  <c:v>-1134.7222222222219</c:v>
                </c:pt>
                <c:pt idx="53">
                  <c:v>-949.99999999999989</c:v>
                </c:pt>
                <c:pt idx="54">
                  <c:v>-290.27777777777771</c:v>
                </c:pt>
                <c:pt idx="55">
                  <c:v>-26.388888888888793</c:v>
                </c:pt>
                <c:pt idx="56">
                  <c:v>0</c:v>
                </c:pt>
                <c:pt idx="57">
                  <c:v>79.166666666666842</c:v>
                </c:pt>
                <c:pt idx="58">
                  <c:v>158.33333333333326</c:v>
                </c:pt>
                <c:pt idx="59">
                  <c:v>633.33333333333303</c:v>
                </c:pt>
                <c:pt idx="60">
                  <c:v>712.50000000000023</c:v>
                </c:pt>
                <c:pt idx="61">
                  <c:v>316.66666666666697</c:v>
                </c:pt>
                <c:pt idx="62">
                  <c:v>237.49999999999963</c:v>
                </c:pt>
                <c:pt idx="63">
                  <c:v>316.66666666666697</c:v>
                </c:pt>
                <c:pt idx="64">
                  <c:v>422.22222222222257</c:v>
                </c:pt>
                <c:pt idx="65">
                  <c:v>263.88888888888891</c:v>
                </c:pt>
                <c:pt idx="66">
                  <c:v>158.33333333333277</c:v>
                </c:pt>
                <c:pt idx="67">
                  <c:v>580.55555555555543</c:v>
                </c:pt>
                <c:pt idx="68">
                  <c:v>1266.6666666666667</c:v>
                </c:pt>
                <c:pt idx="69">
                  <c:v>1636.1111111111109</c:v>
                </c:pt>
                <c:pt idx="70">
                  <c:v>1741.666666666667</c:v>
                </c:pt>
                <c:pt idx="71">
                  <c:v>1609.7222222222226</c:v>
                </c:pt>
                <c:pt idx="72">
                  <c:v>1213.8888888888885</c:v>
                </c:pt>
                <c:pt idx="73">
                  <c:v>765.27777777777737</c:v>
                </c:pt>
                <c:pt idx="74">
                  <c:v>527.77777777777783</c:v>
                </c:pt>
                <c:pt idx="75">
                  <c:v>501.38888888888846</c:v>
                </c:pt>
                <c:pt idx="76">
                  <c:v>554.16666666666697</c:v>
                </c:pt>
                <c:pt idx="77">
                  <c:v>501.38888888888846</c:v>
                </c:pt>
                <c:pt idx="78">
                  <c:v>263.88888888888891</c:v>
                </c:pt>
                <c:pt idx="79">
                  <c:v>-79.166666666665904</c:v>
                </c:pt>
                <c:pt idx="80">
                  <c:v>-263.88888888888891</c:v>
                </c:pt>
                <c:pt idx="81">
                  <c:v>-448.61111111111182</c:v>
                </c:pt>
                <c:pt idx="82">
                  <c:v>-395.83333333333331</c:v>
                </c:pt>
                <c:pt idx="83">
                  <c:v>-158.33333333333181</c:v>
                </c:pt>
                <c:pt idx="84">
                  <c:v>-290.27777777777817</c:v>
                </c:pt>
                <c:pt idx="85">
                  <c:v>-369.44444444444594</c:v>
                </c:pt>
                <c:pt idx="86">
                  <c:v>-343.0555555555548</c:v>
                </c:pt>
                <c:pt idx="87">
                  <c:v>-290.27777777777629</c:v>
                </c:pt>
                <c:pt idx="88">
                  <c:v>-712.50000000000068</c:v>
                </c:pt>
                <c:pt idx="89">
                  <c:v>-1820.8333333333337</c:v>
                </c:pt>
                <c:pt idx="90">
                  <c:v>-2612.4999999999995</c:v>
                </c:pt>
                <c:pt idx="91">
                  <c:v>-2718.0555555555557</c:v>
                </c:pt>
                <c:pt idx="92">
                  <c:v>-2058.3333333333335</c:v>
                </c:pt>
                <c:pt idx="93">
                  <c:v>-1319.4444444444443</c:v>
                </c:pt>
                <c:pt idx="94">
                  <c:v>-1345.8333333333333</c:v>
                </c:pt>
                <c:pt idx="95">
                  <c:v>-1636.1111111111113</c:v>
                </c:pt>
                <c:pt idx="96">
                  <c:v>-1451.3888888888887</c:v>
                </c:pt>
                <c:pt idx="97">
                  <c:v>-949.99999999999989</c:v>
                </c:pt>
                <c:pt idx="98">
                  <c:v>-950</c:v>
                </c:pt>
                <c:pt idx="99">
                  <c:v>-580.55555555555566</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52.777777777777779</c:v>
                </c:pt>
                <c:pt idx="138">
                  <c:v>501.38888888888891</c:v>
                </c:pt>
                <c:pt idx="139">
                  <c:v>1556.9444444444441</c:v>
                </c:pt>
                <c:pt idx="140">
                  <c:v>2586.1111111111109</c:v>
                </c:pt>
                <c:pt idx="141">
                  <c:v>2718.0555555555552</c:v>
                </c:pt>
                <c:pt idx="142">
                  <c:v>1899.9999999999998</c:v>
                </c:pt>
                <c:pt idx="143">
                  <c:v>923.61111111111109</c:v>
                </c:pt>
                <c:pt idx="144">
                  <c:v>501.38888888888943</c:v>
                </c:pt>
                <c:pt idx="145">
                  <c:v>765.27777777777828</c:v>
                </c:pt>
                <c:pt idx="146">
                  <c:v>1213.8888888888885</c:v>
                </c:pt>
                <c:pt idx="147">
                  <c:v>1293.0555555555552</c:v>
                </c:pt>
                <c:pt idx="148">
                  <c:v>1002.7777777777781</c:v>
                </c:pt>
                <c:pt idx="149">
                  <c:v>554.16666666666697</c:v>
                </c:pt>
                <c:pt idx="150">
                  <c:v>52.777777777777587</c:v>
                </c:pt>
                <c:pt idx="151">
                  <c:v>-686.11111111111154</c:v>
                </c:pt>
                <c:pt idx="152">
                  <c:v>-1794.4444444444437</c:v>
                </c:pt>
                <c:pt idx="153">
                  <c:v>-2612.4999999999995</c:v>
                </c:pt>
                <c:pt idx="154">
                  <c:v>-2454.166666666667</c:v>
                </c:pt>
                <c:pt idx="155">
                  <c:v>-1398.6111111111113</c:v>
                </c:pt>
                <c:pt idx="156">
                  <c:v>-184.72222222222248</c:v>
                </c:pt>
                <c:pt idx="157">
                  <c:v>554.16666666666663</c:v>
                </c:pt>
                <c:pt idx="158">
                  <c:v>1213.8888888888887</c:v>
                </c:pt>
                <c:pt idx="159">
                  <c:v>1583.3333333333337</c:v>
                </c:pt>
                <c:pt idx="160">
                  <c:v>1636.1111111111109</c:v>
                </c:pt>
                <c:pt idx="161">
                  <c:v>1424.9999999999995</c:v>
                </c:pt>
                <c:pt idx="162">
                  <c:v>1108.3333333333339</c:v>
                </c:pt>
                <c:pt idx="163">
                  <c:v>1055.5555555555557</c:v>
                </c:pt>
                <c:pt idx="164">
                  <c:v>923.61111111111109</c:v>
                </c:pt>
                <c:pt idx="165">
                  <c:v>686.11111111111154</c:v>
                </c:pt>
                <c:pt idx="166">
                  <c:v>554.16666666666697</c:v>
                </c:pt>
                <c:pt idx="167">
                  <c:v>818.05555555555588</c:v>
                </c:pt>
                <c:pt idx="168">
                  <c:v>1055.5555555555557</c:v>
                </c:pt>
                <c:pt idx="169">
                  <c:v>738.88888888888812</c:v>
                </c:pt>
                <c:pt idx="170">
                  <c:v>52.777777777776656</c:v>
                </c:pt>
                <c:pt idx="171">
                  <c:v>-765.27777777777737</c:v>
                </c:pt>
                <c:pt idx="172">
                  <c:v>-1688.8888888888885</c:v>
                </c:pt>
                <c:pt idx="173">
                  <c:v>-2111.1111111111113</c:v>
                </c:pt>
                <c:pt idx="174">
                  <c:v>-1504.1666666666663</c:v>
                </c:pt>
                <c:pt idx="175">
                  <c:v>-527.77777777777783</c:v>
                </c:pt>
                <c:pt idx="176">
                  <c:v>158.33333333333277</c:v>
                </c:pt>
                <c:pt idx="177">
                  <c:v>712.49999999999977</c:v>
                </c:pt>
                <c:pt idx="178">
                  <c:v>870.83333333333348</c:v>
                </c:pt>
                <c:pt idx="179">
                  <c:v>475.00000000000023</c:v>
                </c:pt>
                <c:pt idx="180">
                  <c:v>79.166666666666842</c:v>
                </c:pt>
                <c:pt idx="181">
                  <c:v>-105.55555555555611</c:v>
                </c:pt>
                <c:pt idx="182">
                  <c:v>-316.66666666666652</c:v>
                </c:pt>
                <c:pt idx="183">
                  <c:v>-818.05555555555497</c:v>
                </c:pt>
                <c:pt idx="184">
                  <c:v>-1240.2777777777776</c:v>
                </c:pt>
                <c:pt idx="185">
                  <c:v>-1345.8333333333337</c:v>
                </c:pt>
                <c:pt idx="186">
                  <c:v>-1240.2777777777785</c:v>
                </c:pt>
                <c:pt idx="187">
                  <c:v>-1029.1666666666663</c:v>
                </c:pt>
                <c:pt idx="188">
                  <c:v>-844.44444444444423</c:v>
                </c:pt>
                <c:pt idx="189">
                  <c:v>-686.11111111111154</c:v>
                </c:pt>
                <c:pt idx="190">
                  <c:v>-527.77777777777783</c:v>
                </c:pt>
                <c:pt idx="191">
                  <c:v>-422.22222222222211</c:v>
                </c:pt>
                <c:pt idx="192">
                  <c:v>-316.66666666666652</c:v>
                </c:pt>
                <c:pt idx="193">
                  <c:v>-184.72222222222248</c:v>
                </c:pt>
                <c:pt idx="194">
                  <c:v>-131.94444444444446</c:v>
                </c:pt>
                <c:pt idx="195">
                  <c:v>-52.777777777777587</c:v>
                </c:pt>
                <c:pt idx="196">
                  <c:v>0</c:v>
                </c:pt>
                <c:pt idx="197">
                  <c:v>0</c:v>
                </c:pt>
                <c:pt idx="198">
                  <c:v>131.94444444444446</c:v>
                </c:pt>
                <c:pt idx="199">
                  <c:v>263.88888888888891</c:v>
                </c:pt>
                <c:pt idx="200">
                  <c:v>395.83333333333331</c:v>
                </c:pt>
                <c:pt idx="201">
                  <c:v>527.77777777777783</c:v>
                </c:pt>
                <c:pt idx="202">
                  <c:v>659.72222222222217</c:v>
                </c:pt>
                <c:pt idx="203">
                  <c:v>1055.5555555555557</c:v>
                </c:pt>
                <c:pt idx="204">
                  <c:v>1240.2777777777776</c:v>
                </c:pt>
                <c:pt idx="205">
                  <c:v>1266.6666666666667</c:v>
                </c:pt>
                <c:pt idx="206">
                  <c:v>1504.1666666666663</c:v>
                </c:pt>
                <c:pt idx="207">
                  <c:v>1530.5555555555557</c:v>
                </c:pt>
                <c:pt idx="208">
                  <c:v>1345.8333333333337</c:v>
                </c:pt>
                <c:pt idx="209">
                  <c:v>1477.7777777777781</c:v>
                </c:pt>
                <c:pt idx="210">
                  <c:v>1451.3888888888887</c:v>
                </c:pt>
                <c:pt idx="211">
                  <c:v>1055.5555555555557</c:v>
                </c:pt>
                <c:pt idx="212">
                  <c:v>791.66666666666663</c:v>
                </c:pt>
                <c:pt idx="213">
                  <c:v>633.33333333333303</c:v>
                </c:pt>
                <c:pt idx="214">
                  <c:v>686.11111111111154</c:v>
                </c:pt>
                <c:pt idx="215">
                  <c:v>897.22222222222183</c:v>
                </c:pt>
                <c:pt idx="216">
                  <c:v>1055.5555555555557</c:v>
                </c:pt>
                <c:pt idx="217">
                  <c:v>1055.5555555555557</c:v>
                </c:pt>
                <c:pt idx="218">
                  <c:v>923.61111111111109</c:v>
                </c:pt>
                <c:pt idx="219">
                  <c:v>738.88888888888812</c:v>
                </c:pt>
                <c:pt idx="220">
                  <c:v>554.16666666666697</c:v>
                </c:pt>
                <c:pt idx="221">
                  <c:v>343.05555555555668</c:v>
                </c:pt>
                <c:pt idx="222">
                  <c:v>211.11111111111035</c:v>
                </c:pt>
                <c:pt idx="223">
                  <c:v>184.72222222222109</c:v>
                </c:pt>
                <c:pt idx="224">
                  <c:v>184.72222222222297</c:v>
                </c:pt>
                <c:pt idx="225">
                  <c:v>263.88888888888891</c:v>
                </c:pt>
                <c:pt idx="226">
                  <c:v>290.27777777777629</c:v>
                </c:pt>
                <c:pt idx="227">
                  <c:v>263.88888888888891</c:v>
                </c:pt>
                <c:pt idx="228">
                  <c:v>237.50000000000148</c:v>
                </c:pt>
                <c:pt idx="229">
                  <c:v>184.72222222222297</c:v>
                </c:pt>
                <c:pt idx="230">
                  <c:v>79.166666666665904</c:v>
                </c:pt>
                <c:pt idx="231">
                  <c:v>-79.166666666665904</c:v>
                </c:pt>
                <c:pt idx="232">
                  <c:v>-422.22222222222257</c:v>
                </c:pt>
                <c:pt idx="233">
                  <c:v>-870.83333333333451</c:v>
                </c:pt>
                <c:pt idx="234">
                  <c:v>-1029.1666666666663</c:v>
                </c:pt>
                <c:pt idx="235">
                  <c:v>-818.05555555555588</c:v>
                </c:pt>
                <c:pt idx="236">
                  <c:v>-474.99999999999926</c:v>
                </c:pt>
                <c:pt idx="237">
                  <c:v>-369.44444444444406</c:v>
                </c:pt>
                <c:pt idx="238">
                  <c:v>-606.94444444444559</c:v>
                </c:pt>
                <c:pt idx="239">
                  <c:v>-1081.9444444444448</c:v>
                </c:pt>
                <c:pt idx="240">
                  <c:v>-1424.9999999999995</c:v>
                </c:pt>
                <c:pt idx="241">
                  <c:v>-1266.6666666666661</c:v>
                </c:pt>
                <c:pt idx="242">
                  <c:v>-1187.5</c:v>
                </c:pt>
                <c:pt idx="243">
                  <c:v>-1293.0555555555552</c:v>
                </c:pt>
                <c:pt idx="244">
                  <c:v>-1240.2777777777785</c:v>
                </c:pt>
                <c:pt idx="245">
                  <c:v>-1477.7777777777781</c:v>
                </c:pt>
                <c:pt idx="246">
                  <c:v>-1899.9999999999986</c:v>
                </c:pt>
                <c:pt idx="247">
                  <c:v>-1794.4444444444446</c:v>
                </c:pt>
                <c:pt idx="248">
                  <c:v>-1108.3333333333339</c:v>
                </c:pt>
                <c:pt idx="249">
                  <c:v>-475.00000000000023</c:v>
                </c:pt>
                <c:pt idx="250">
                  <c:v>-369.44444444444406</c:v>
                </c:pt>
                <c:pt idx="251">
                  <c:v>-527.77777777777783</c:v>
                </c:pt>
                <c:pt idx="252">
                  <c:v>-448.61111111111092</c:v>
                </c:pt>
                <c:pt idx="253">
                  <c:v>-158.33333333333277</c:v>
                </c:pt>
                <c:pt idx="254">
                  <c:v>-105.55555555555611</c:v>
                </c:pt>
                <c:pt idx="255">
                  <c:v>-554.16666666666697</c:v>
                </c:pt>
                <c:pt idx="256">
                  <c:v>-765.27777777777737</c:v>
                </c:pt>
                <c:pt idx="257">
                  <c:v>-79.166666666666387</c:v>
                </c:pt>
                <c:pt idx="258">
                  <c:v>897.22222222222183</c:v>
                </c:pt>
                <c:pt idx="259">
                  <c:v>1372.2222222222224</c:v>
                </c:pt>
                <c:pt idx="260">
                  <c:v>1398.6111111111113</c:v>
                </c:pt>
                <c:pt idx="261">
                  <c:v>1345.8333333333328</c:v>
                </c:pt>
                <c:pt idx="262">
                  <c:v>1451.3888888888887</c:v>
                </c:pt>
                <c:pt idx="263">
                  <c:v>1794.4444444444446</c:v>
                </c:pt>
                <c:pt idx="264">
                  <c:v>1952.7777777777785</c:v>
                </c:pt>
                <c:pt idx="265">
                  <c:v>1715.2777777777778</c:v>
                </c:pt>
                <c:pt idx="266">
                  <c:v>1240.2777777777765</c:v>
                </c:pt>
                <c:pt idx="267">
                  <c:v>1029.1666666666663</c:v>
                </c:pt>
                <c:pt idx="268">
                  <c:v>950.00000000000045</c:v>
                </c:pt>
                <c:pt idx="269">
                  <c:v>791.66666666666663</c:v>
                </c:pt>
                <c:pt idx="270">
                  <c:v>422.22222222222257</c:v>
                </c:pt>
                <c:pt idx="271">
                  <c:v>-79.166666666665904</c:v>
                </c:pt>
                <c:pt idx="272">
                  <c:v>-184.72222222222297</c:v>
                </c:pt>
                <c:pt idx="273">
                  <c:v>-501.38888888888846</c:v>
                </c:pt>
                <c:pt idx="274">
                  <c:v>-1187.5</c:v>
                </c:pt>
                <c:pt idx="275">
                  <c:v>-1504.1666666666674</c:v>
                </c:pt>
                <c:pt idx="276">
                  <c:v>-1688.8888888888885</c:v>
                </c:pt>
                <c:pt idx="277">
                  <c:v>-1873.6111111111113</c:v>
                </c:pt>
                <c:pt idx="278">
                  <c:v>-2348.6111111111109</c:v>
                </c:pt>
                <c:pt idx="279">
                  <c:v>-2506.9444444444443</c:v>
                </c:pt>
                <c:pt idx="280">
                  <c:v>-1398.6111111111113</c:v>
                </c:pt>
                <c:pt idx="281">
                  <c:v>395.83333333333331</c:v>
                </c:pt>
                <c:pt idx="282">
                  <c:v>1688.8888888888894</c:v>
                </c:pt>
                <c:pt idx="283">
                  <c:v>1926.3888888888891</c:v>
                </c:pt>
                <c:pt idx="284">
                  <c:v>1979.1666666666667</c:v>
                </c:pt>
                <c:pt idx="285">
                  <c:v>1899.9999999999998</c:v>
                </c:pt>
                <c:pt idx="286">
                  <c:v>1741.666666666667</c:v>
                </c:pt>
                <c:pt idx="287">
                  <c:v>1741.666666666667</c:v>
                </c:pt>
                <c:pt idx="288">
                  <c:v>1741.6666666666652</c:v>
                </c:pt>
                <c:pt idx="289">
                  <c:v>1372.2222222222231</c:v>
                </c:pt>
                <c:pt idx="290">
                  <c:v>659.72222222222217</c:v>
                </c:pt>
                <c:pt idx="291">
                  <c:v>0</c:v>
                </c:pt>
                <c:pt idx="292">
                  <c:v>-448.61111111111001</c:v>
                </c:pt>
                <c:pt idx="293">
                  <c:v>-501.38888888889039</c:v>
                </c:pt>
                <c:pt idx="294">
                  <c:v>-343.05555555555668</c:v>
                </c:pt>
                <c:pt idx="295">
                  <c:v>-158.33333333333181</c:v>
                </c:pt>
                <c:pt idx="296">
                  <c:v>0</c:v>
                </c:pt>
                <c:pt idx="297">
                  <c:v>105.55555555555517</c:v>
                </c:pt>
                <c:pt idx="298">
                  <c:v>131.94444444444446</c:v>
                </c:pt>
                <c:pt idx="299">
                  <c:v>52.777777777776656</c:v>
                </c:pt>
                <c:pt idx="300">
                  <c:v>-52.777777777776656</c:v>
                </c:pt>
                <c:pt idx="301">
                  <c:v>-184.72222222222109</c:v>
                </c:pt>
                <c:pt idx="302">
                  <c:v>-343.05555555555668</c:v>
                </c:pt>
                <c:pt idx="303">
                  <c:v>-475.00000000000114</c:v>
                </c:pt>
                <c:pt idx="304">
                  <c:v>-659.72222222222217</c:v>
                </c:pt>
                <c:pt idx="305">
                  <c:v>-791.66666666666663</c:v>
                </c:pt>
                <c:pt idx="306">
                  <c:v>-659.72222222222217</c:v>
                </c:pt>
                <c:pt idx="307">
                  <c:v>-395.83333333333331</c:v>
                </c:pt>
                <c:pt idx="308">
                  <c:v>-184.72222222222109</c:v>
                </c:pt>
                <c:pt idx="309">
                  <c:v>-158.33333333333181</c:v>
                </c:pt>
                <c:pt idx="310">
                  <c:v>-237.49999999999963</c:v>
                </c:pt>
                <c:pt idx="311">
                  <c:v>-316.66666666666737</c:v>
                </c:pt>
                <c:pt idx="312">
                  <c:v>-475.00000000000114</c:v>
                </c:pt>
                <c:pt idx="313">
                  <c:v>-659.72222222222217</c:v>
                </c:pt>
                <c:pt idx="314">
                  <c:v>-791.66666666666663</c:v>
                </c:pt>
                <c:pt idx="315">
                  <c:v>-791.66666666666663</c:v>
                </c:pt>
                <c:pt idx="316">
                  <c:v>-712.49999999999977</c:v>
                </c:pt>
                <c:pt idx="317">
                  <c:v>-791.66666666666663</c:v>
                </c:pt>
                <c:pt idx="318">
                  <c:v>-976.38888888888857</c:v>
                </c:pt>
                <c:pt idx="319">
                  <c:v>-1029.1666666666663</c:v>
                </c:pt>
                <c:pt idx="320">
                  <c:v>-633.33333333333303</c:v>
                </c:pt>
                <c:pt idx="321">
                  <c:v>-316.66666666666737</c:v>
                </c:pt>
                <c:pt idx="322">
                  <c:v>-184.72222222222297</c:v>
                </c:pt>
                <c:pt idx="323">
                  <c:v>-158.33333333333277</c:v>
                </c:pt>
                <c:pt idx="324">
                  <c:v>-263.88888888888891</c:v>
                </c:pt>
                <c:pt idx="325">
                  <c:v>-105.55555555555611</c:v>
                </c:pt>
                <c:pt idx="326">
                  <c:v>-79.166666666665904</c:v>
                </c:pt>
                <c:pt idx="327">
                  <c:v>-158.33333333333277</c:v>
                </c:pt>
                <c:pt idx="328">
                  <c:v>-818.05555555555588</c:v>
                </c:pt>
                <c:pt idx="329">
                  <c:v>-1530.5555555555557</c:v>
                </c:pt>
                <c:pt idx="330">
                  <c:v>-950.00000000000045</c:v>
                </c:pt>
                <c:pt idx="331">
                  <c:v>-211.11111111111128</c:v>
                </c:pt>
                <c:pt idx="332">
                  <c:v>-263.8888888888884</c:v>
                </c:pt>
                <c:pt idx="333">
                  <c:v>-290.27777777777771</c:v>
                </c:pt>
                <c:pt idx="334">
                  <c:v>-237.50000000000011</c:v>
                </c:pt>
                <c:pt idx="335">
                  <c:v>-290.27777777777771</c:v>
                </c:pt>
                <c:pt idx="336">
                  <c:v>-184.72222222222203</c:v>
                </c:pt>
                <c:pt idx="337">
                  <c:v>0</c:v>
                </c:pt>
                <c:pt idx="338">
                  <c:v>290.27777777777771</c:v>
                </c:pt>
                <c:pt idx="339">
                  <c:v>870.83333333333348</c:v>
                </c:pt>
                <c:pt idx="340">
                  <c:v>1504.1666666666667</c:v>
                </c:pt>
                <c:pt idx="341">
                  <c:v>1662.5000000000002</c:v>
                </c:pt>
                <c:pt idx="342">
                  <c:v>1029.1666666666663</c:v>
                </c:pt>
                <c:pt idx="343">
                  <c:v>316.66666666666652</c:v>
                </c:pt>
                <c:pt idx="344">
                  <c:v>131.94444444444446</c:v>
                </c:pt>
                <c:pt idx="345">
                  <c:v>290.2777777777772</c:v>
                </c:pt>
                <c:pt idx="346">
                  <c:v>290.27777777777817</c:v>
                </c:pt>
                <c:pt idx="347">
                  <c:v>184.72222222222297</c:v>
                </c:pt>
                <c:pt idx="348">
                  <c:v>290.2777777777772</c:v>
                </c:pt>
                <c:pt idx="349">
                  <c:v>263.88888888888891</c:v>
                </c:pt>
                <c:pt idx="350">
                  <c:v>131.94444444444446</c:v>
                </c:pt>
                <c:pt idx="351">
                  <c:v>0</c:v>
                </c:pt>
                <c:pt idx="352">
                  <c:v>-52.777777777777587</c:v>
                </c:pt>
                <c:pt idx="353">
                  <c:v>-52.777777777778525</c:v>
                </c:pt>
                <c:pt idx="354">
                  <c:v>-26.388888888889262</c:v>
                </c:pt>
                <c:pt idx="355">
                  <c:v>52.777777777778525</c:v>
                </c:pt>
                <c:pt idx="356">
                  <c:v>79.166666666666842</c:v>
                </c:pt>
                <c:pt idx="357">
                  <c:v>-26.388888888889262</c:v>
                </c:pt>
                <c:pt idx="358">
                  <c:v>-343.05555555555577</c:v>
                </c:pt>
                <c:pt idx="359">
                  <c:v>-791.66666666666663</c:v>
                </c:pt>
                <c:pt idx="360">
                  <c:v>-976.38888888888857</c:v>
                </c:pt>
                <c:pt idx="361">
                  <c:v>-818.05555555555588</c:v>
                </c:pt>
                <c:pt idx="362">
                  <c:v>-554.16666666666606</c:v>
                </c:pt>
                <c:pt idx="363">
                  <c:v>-316.66666666666652</c:v>
                </c:pt>
                <c:pt idx="364">
                  <c:v>-105.55555555555611</c:v>
                </c:pt>
                <c:pt idx="365">
                  <c:v>26.388888888889262</c:v>
                </c:pt>
                <c:pt idx="366">
                  <c:v>131.94444444444446</c:v>
                </c:pt>
                <c:pt idx="367">
                  <c:v>343.05555555555577</c:v>
                </c:pt>
                <c:pt idx="368">
                  <c:v>606.94444444444457</c:v>
                </c:pt>
                <c:pt idx="369">
                  <c:v>580.55555555555543</c:v>
                </c:pt>
                <c:pt idx="370">
                  <c:v>263.88888888888891</c:v>
                </c:pt>
                <c:pt idx="371">
                  <c:v>-131.94444444444446</c:v>
                </c:pt>
                <c:pt idx="372">
                  <c:v>-844.44444444444423</c:v>
                </c:pt>
                <c:pt idx="373">
                  <c:v>-1609.7222222222226</c:v>
                </c:pt>
                <c:pt idx="374">
                  <c:v>-1820.8333333333335</c:v>
                </c:pt>
                <c:pt idx="375">
                  <c:v>-1530.5555555555552</c:v>
                </c:pt>
                <c:pt idx="376">
                  <c:v>-1108.3333333333337</c:v>
                </c:pt>
                <c:pt idx="377">
                  <c:v>-791.66666666666663</c:v>
                </c:pt>
                <c:pt idx="378">
                  <c:v>-580.55555555555543</c:v>
                </c:pt>
                <c:pt idx="379">
                  <c:v>-448.61111111111114</c:v>
                </c:pt>
                <c:pt idx="380">
                  <c:v>-501.38888888888903</c:v>
                </c:pt>
                <c:pt idx="381">
                  <c:v>-606.94444444444434</c:v>
                </c:pt>
                <c:pt idx="382">
                  <c:v>-633.33333333333314</c:v>
                </c:pt>
                <c:pt idx="383">
                  <c:v>-686.1111111111112</c:v>
                </c:pt>
                <c:pt idx="384">
                  <c:v>-738.88888888888891</c:v>
                </c:pt>
                <c:pt idx="385">
                  <c:v>-606.94444444444434</c:v>
                </c:pt>
                <c:pt idx="386">
                  <c:v>-237.5</c:v>
                </c:pt>
                <c:pt idx="387">
                  <c:v>0</c:v>
                </c:pt>
                <c:pt idx="388">
                  <c:v>0</c:v>
                </c:pt>
                <c:pt idx="389">
                  <c:v>0</c:v>
                </c:pt>
                <c:pt idx="390">
                  <c:v>0</c:v>
                </c:pt>
                <c:pt idx="391">
                  <c:v>131.94444444444446</c:v>
                </c:pt>
                <c:pt idx="392">
                  <c:v>554.16666666666674</c:v>
                </c:pt>
                <c:pt idx="393">
                  <c:v>1134.7222222222222</c:v>
                </c:pt>
                <c:pt idx="394">
                  <c:v>1636.1111111111113</c:v>
                </c:pt>
                <c:pt idx="395">
                  <c:v>1979.1666666666667</c:v>
                </c:pt>
                <c:pt idx="396">
                  <c:v>2190.2777777777778</c:v>
                </c:pt>
                <c:pt idx="397">
                  <c:v>2269.4444444444439</c:v>
                </c:pt>
                <c:pt idx="398">
                  <c:v>2005.5555555555547</c:v>
                </c:pt>
                <c:pt idx="399">
                  <c:v>1240.2777777777785</c:v>
                </c:pt>
                <c:pt idx="400">
                  <c:v>369.44444444444497</c:v>
                </c:pt>
                <c:pt idx="401">
                  <c:v>-184.72222222222297</c:v>
                </c:pt>
                <c:pt idx="402">
                  <c:v>-606.94444444444457</c:v>
                </c:pt>
                <c:pt idx="403">
                  <c:v>-870.83333333333258</c:v>
                </c:pt>
                <c:pt idx="404">
                  <c:v>-818.05555555555588</c:v>
                </c:pt>
                <c:pt idx="405">
                  <c:v>-765.27777777777828</c:v>
                </c:pt>
                <c:pt idx="406">
                  <c:v>-844.44444444444423</c:v>
                </c:pt>
                <c:pt idx="407">
                  <c:v>-897.22222222222183</c:v>
                </c:pt>
                <c:pt idx="408">
                  <c:v>-738.88888888888903</c:v>
                </c:pt>
                <c:pt idx="409">
                  <c:v>-369.44444444444451</c:v>
                </c:pt>
                <c:pt idx="410">
                  <c:v>-52.777777777777587</c:v>
                </c:pt>
                <c:pt idx="411">
                  <c:v>79.166666666666387</c:v>
                </c:pt>
                <c:pt idx="412">
                  <c:v>131.94444444444446</c:v>
                </c:pt>
                <c:pt idx="413">
                  <c:v>184.72222222222248</c:v>
                </c:pt>
                <c:pt idx="414">
                  <c:v>369.44444444444451</c:v>
                </c:pt>
                <c:pt idx="415">
                  <c:v>659.72222222222183</c:v>
                </c:pt>
                <c:pt idx="416">
                  <c:v>738.88888888888857</c:v>
                </c:pt>
                <c:pt idx="417">
                  <c:v>448.61111111111182</c:v>
                </c:pt>
                <c:pt idx="418">
                  <c:v>26.388888888889262</c:v>
                </c:pt>
                <c:pt idx="419">
                  <c:v>-395.83333333333331</c:v>
                </c:pt>
                <c:pt idx="420">
                  <c:v>-580.55555555555543</c:v>
                </c:pt>
                <c:pt idx="421">
                  <c:v>-369.44444444444497</c:v>
                </c:pt>
                <c:pt idx="422">
                  <c:v>-52.777777777778525</c:v>
                </c:pt>
                <c:pt idx="423">
                  <c:v>263.88888888888891</c:v>
                </c:pt>
                <c:pt idx="424">
                  <c:v>712.50000000000068</c:v>
                </c:pt>
                <c:pt idx="425">
                  <c:v>1425.0000000000005</c:v>
                </c:pt>
                <c:pt idx="426">
                  <c:v>2190.2777777777774</c:v>
                </c:pt>
                <c:pt idx="427">
                  <c:v>2375</c:v>
                </c:pt>
                <c:pt idx="428">
                  <c:v>1583.3333333333333</c:v>
                </c:pt>
                <c:pt idx="429">
                  <c:v>501.38888888888846</c:v>
                </c:pt>
                <c:pt idx="430">
                  <c:v>-158.33333333333368</c:v>
                </c:pt>
                <c:pt idx="431">
                  <c:v>-422.22222222222257</c:v>
                </c:pt>
                <c:pt idx="432">
                  <c:v>-395.8333333333324</c:v>
                </c:pt>
                <c:pt idx="433">
                  <c:v>-211.11111111111035</c:v>
                </c:pt>
                <c:pt idx="434">
                  <c:v>-184.72222222222203</c:v>
                </c:pt>
                <c:pt idx="435">
                  <c:v>-501.38888888888943</c:v>
                </c:pt>
                <c:pt idx="436">
                  <c:v>-1029.1666666666672</c:v>
                </c:pt>
                <c:pt idx="437">
                  <c:v>-1636.1111111111109</c:v>
                </c:pt>
                <c:pt idx="438">
                  <c:v>-2243.0555555555557</c:v>
                </c:pt>
                <c:pt idx="439">
                  <c:v>-2665.2777777777774</c:v>
                </c:pt>
                <c:pt idx="440">
                  <c:v>-2770.833333333333</c:v>
                </c:pt>
                <c:pt idx="441">
                  <c:v>-2401.3888888888891</c:v>
                </c:pt>
                <c:pt idx="442">
                  <c:v>-1688.8888888888889</c:v>
                </c:pt>
                <c:pt idx="443">
                  <c:v>-949.99999999999989</c:v>
                </c:pt>
                <c:pt idx="444">
                  <c:v>-343.05555555555554</c:v>
                </c:pt>
                <c:pt idx="445">
                  <c:v>-52.777777777777779</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131.94444444444446</c:v>
                </c:pt>
                <c:pt idx="512">
                  <c:v>659.72222222222217</c:v>
                </c:pt>
                <c:pt idx="513">
                  <c:v>1609.7222222222219</c:v>
                </c:pt>
                <c:pt idx="514">
                  <c:v>2454.166666666667</c:v>
                </c:pt>
                <c:pt idx="515">
                  <c:v>2691.666666666667</c:v>
                </c:pt>
                <c:pt idx="516">
                  <c:v>2295.833333333333</c:v>
                </c:pt>
                <c:pt idx="517">
                  <c:v>1345.8333333333328</c:v>
                </c:pt>
                <c:pt idx="518">
                  <c:v>369.44444444444406</c:v>
                </c:pt>
                <c:pt idx="519">
                  <c:v>-158.33333333333277</c:v>
                </c:pt>
                <c:pt idx="520">
                  <c:v>-422.22222222222166</c:v>
                </c:pt>
                <c:pt idx="521">
                  <c:v>-554.16666666666697</c:v>
                </c:pt>
                <c:pt idx="522">
                  <c:v>-659.72222222222217</c:v>
                </c:pt>
                <c:pt idx="523">
                  <c:v>-976.38888888888857</c:v>
                </c:pt>
                <c:pt idx="524">
                  <c:v>-1556.9444444444443</c:v>
                </c:pt>
                <c:pt idx="525">
                  <c:v>-2084.7222222222226</c:v>
                </c:pt>
                <c:pt idx="526">
                  <c:v>-2084.7222222222226</c:v>
                </c:pt>
                <c:pt idx="527">
                  <c:v>-1477.7777777777776</c:v>
                </c:pt>
                <c:pt idx="528">
                  <c:v>-791.66666666666663</c:v>
                </c:pt>
                <c:pt idx="529">
                  <c:v>-527.77777777777783</c:v>
                </c:pt>
                <c:pt idx="530">
                  <c:v>-263.88888888888891</c:v>
                </c:pt>
                <c:pt idx="531">
                  <c:v>0</c:v>
                </c:pt>
                <c:pt idx="532">
                  <c:v>52.777777777777779</c:v>
                </c:pt>
                <c:pt idx="533">
                  <c:v>316.66666666666663</c:v>
                </c:pt>
                <c:pt idx="534">
                  <c:v>791.66666666666663</c:v>
                </c:pt>
                <c:pt idx="535">
                  <c:v>1055.5555555555557</c:v>
                </c:pt>
                <c:pt idx="536">
                  <c:v>1319.4444444444441</c:v>
                </c:pt>
                <c:pt idx="537">
                  <c:v>2058.333333333333</c:v>
                </c:pt>
                <c:pt idx="538">
                  <c:v>2797.2222222222226</c:v>
                </c:pt>
                <c:pt idx="539">
                  <c:v>2665.2777777777778</c:v>
                </c:pt>
                <c:pt idx="540">
                  <c:v>1504.1666666666663</c:v>
                </c:pt>
                <c:pt idx="541">
                  <c:v>369.44444444444406</c:v>
                </c:pt>
                <c:pt idx="542">
                  <c:v>-52.777777777777587</c:v>
                </c:pt>
                <c:pt idx="543">
                  <c:v>-237.49999999999963</c:v>
                </c:pt>
                <c:pt idx="544">
                  <c:v>-527.77777777777783</c:v>
                </c:pt>
                <c:pt idx="545">
                  <c:v>-923.61111111111109</c:v>
                </c:pt>
                <c:pt idx="546">
                  <c:v>-1002.7777777777781</c:v>
                </c:pt>
                <c:pt idx="547">
                  <c:v>-765.27777777777828</c:v>
                </c:pt>
                <c:pt idx="548">
                  <c:v>-580.55555555555543</c:v>
                </c:pt>
                <c:pt idx="549">
                  <c:v>-474.99999999999966</c:v>
                </c:pt>
                <c:pt idx="550">
                  <c:v>-422.22222222222257</c:v>
                </c:pt>
                <c:pt idx="551">
                  <c:v>-290.27777777777771</c:v>
                </c:pt>
                <c:pt idx="552">
                  <c:v>-263.88888888888891</c:v>
                </c:pt>
                <c:pt idx="553">
                  <c:v>-263.88888888888891</c:v>
                </c:pt>
                <c:pt idx="554">
                  <c:v>-158.33333333333326</c:v>
                </c:pt>
                <c:pt idx="555">
                  <c:v>-52.777777777778056</c:v>
                </c:pt>
                <c:pt idx="556">
                  <c:v>52.777777777778056</c:v>
                </c:pt>
                <c:pt idx="557">
                  <c:v>184.72222222222248</c:v>
                </c:pt>
                <c:pt idx="558">
                  <c:v>316.66666666666652</c:v>
                </c:pt>
                <c:pt idx="559">
                  <c:v>712.49999999999977</c:v>
                </c:pt>
                <c:pt idx="560">
                  <c:v>659.72222222222217</c:v>
                </c:pt>
                <c:pt idx="561">
                  <c:v>131.94444444444446</c:v>
                </c:pt>
                <c:pt idx="562">
                  <c:v>0</c:v>
                </c:pt>
                <c:pt idx="563">
                  <c:v>-422.22222222222211</c:v>
                </c:pt>
                <c:pt idx="564">
                  <c:v>-1820.8333333333335</c:v>
                </c:pt>
                <c:pt idx="565">
                  <c:v>-2797.2222222222226</c:v>
                </c:pt>
                <c:pt idx="566">
                  <c:v>-2665.2777777777774</c:v>
                </c:pt>
                <c:pt idx="567">
                  <c:v>-1266.6666666666665</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263.88888888888891</c:v>
                </c:pt>
                <c:pt idx="601">
                  <c:v>554.16666666666674</c:v>
                </c:pt>
                <c:pt idx="602">
                  <c:v>1002.7777777777778</c:v>
                </c:pt>
                <c:pt idx="603">
                  <c:v>1847.2222222222222</c:v>
                </c:pt>
                <c:pt idx="604">
                  <c:v>2480.5555555555552</c:v>
                </c:pt>
                <c:pt idx="605">
                  <c:v>2823.6111111111113</c:v>
                </c:pt>
                <c:pt idx="606">
                  <c:v>2981.9444444444443</c:v>
                </c:pt>
                <c:pt idx="607">
                  <c:v>2823.6111111111109</c:v>
                </c:pt>
                <c:pt idx="608">
                  <c:v>2454.1666666666661</c:v>
                </c:pt>
                <c:pt idx="609">
                  <c:v>2190.2777777777774</c:v>
                </c:pt>
                <c:pt idx="610">
                  <c:v>2137.5000000000005</c:v>
                </c:pt>
                <c:pt idx="611">
                  <c:v>2005.5555555555561</c:v>
                </c:pt>
                <c:pt idx="612">
                  <c:v>1424.9999999999995</c:v>
                </c:pt>
                <c:pt idx="613">
                  <c:v>606.94444444444559</c:v>
                </c:pt>
                <c:pt idx="614">
                  <c:v>52.777777777778525</c:v>
                </c:pt>
                <c:pt idx="615">
                  <c:v>-79.166666666667794</c:v>
                </c:pt>
                <c:pt idx="616">
                  <c:v>-79.166666666665904</c:v>
                </c:pt>
                <c:pt idx="617">
                  <c:v>-158.33333333333368</c:v>
                </c:pt>
                <c:pt idx="618">
                  <c:v>-316.66666666666737</c:v>
                </c:pt>
                <c:pt idx="619">
                  <c:v>-501.38888888888846</c:v>
                </c:pt>
                <c:pt idx="620">
                  <c:v>-554.16666666666697</c:v>
                </c:pt>
                <c:pt idx="621">
                  <c:v>-395.83333333333331</c:v>
                </c:pt>
                <c:pt idx="622">
                  <c:v>-158.33333333333368</c:v>
                </c:pt>
                <c:pt idx="623">
                  <c:v>26.388888888889262</c:v>
                </c:pt>
                <c:pt idx="624">
                  <c:v>211.11111111111222</c:v>
                </c:pt>
                <c:pt idx="625">
                  <c:v>316.66666666666737</c:v>
                </c:pt>
                <c:pt idx="626">
                  <c:v>237.49999999999963</c:v>
                </c:pt>
                <c:pt idx="627">
                  <c:v>79.166666666665904</c:v>
                </c:pt>
                <c:pt idx="628">
                  <c:v>0</c:v>
                </c:pt>
                <c:pt idx="629">
                  <c:v>26.388888888889262</c:v>
                </c:pt>
                <c:pt idx="630">
                  <c:v>184.72222222222297</c:v>
                </c:pt>
                <c:pt idx="631">
                  <c:v>422.22222222222257</c:v>
                </c:pt>
                <c:pt idx="632">
                  <c:v>580.55555555555441</c:v>
                </c:pt>
                <c:pt idx="633">
                  <c:v>686.11111111110961</c:v>
                </c:pt>
                <c:pt idx="634">
                  <c:v>712.50000000000068</c:v>
                </c:pt>
                <c:pt idx="635">
                  <c:v>606.94444444444559</c:v>
                </c:pt>
                <c:pt idx="636">
                  <c:v>369.44444444444406</c:v>
                </c:pt>
                <c:pt idx="637">
                  <c:v>105.55555555555517</c:v>
                </c:pt>
                <c:pt idx="638">
                  <c:v>-26.388888888889262</c:v>
                </c:pt>
                <c:pt idx="639">
                  <c:v>-79.166666666665904</c:v>
                </c:pt>
                <c:pt idx="640">
                  <c:v>-79.166666666665904</c:v>
                </c:pt>
                <c:pt idx="641">
                  <c:v>105.55555555555517</c:v>
                </c:pt>
                <c:pt idx="642">
                  <c:v>448.61111111111001</c:v>
                </c:pt>
                <c:pt idx="643">
                  <c:v>554.16666666666697</c:v>
                </c:pt>
                <c:pt idx="644">
                  <c:v>316.66666666666737</c:v>
                </c:pt>
                <c:pt idx="645">
                  <c:v>184.72222222222109</c:v>
                </c:pt>
                <c:pt idx="646">
                  <c:v>211.11111111111035</c:v>
                </c:pt>
                <c:pt idx="647">
                  <c:v>211.11111111111222</c:v>
                </c:pt>
                <c:pt idx="648">
                  <c:v>158.33333333333368</c:v>
                </c:pt>
                <c:pt idx="649">
                  <c:v>26.388888888887386</c:v>
                </c:pt>
                <c:pt idx="650">
                  <c:v>-237.49999999999963</c:v>
                </c:pt>
                <c:pt idx="651">
                  <c:v>-686.11111111110961</c:v>
                </c:pt>
                <c:pt idx="652">
                  <c:v>-1029.1666666666663</c:v>
                </c:pt>
                <c:pt idx="653">
                  <c:v>-1081.9444444444448</c:v>
                </c:pt>
                <c:pt idx="654">
                  <c:v>-1293.0555555555552</c:v>
                </c:pt>
                <c:pt idx="655">
                  <c:v>-1820.833333333333</c:v>
                </c:pt>
                <c:pt idx="656">
                  <c:v>-2111.1111111111113</c:v>
                </c:pt>
                <c:pt idx="657">
                  <c:v>-1768.0555555555563</c:v>
                </c:pt>
                <c:pt idx="658">
                  <c:v>-1293.055555555557</c:v>
                </c:pt>
                <c:pt idx="659">
                  <c:v>-1451.3888888888887</c:v>
                </c:pt>
                <c:pt idx="660">
                  <c:v>-2190.2777777777774</c:v>
                </c:pt>
                <c:pt idx="661">
                  <c:v>-2718.0555555555557</c:v>
                </c:pt>
                <c:pt idx="662">
                  <c:v>-2797.2222222222222</c:v>
                </c:pt>
                <c:pt idx="663">
                  <c:v>-2005.5555555555557</c:v>
                </c:pt>
                <c:pt idx="664">
                  <c:v>-897.22222222222229</c:v>
                </c:pt>
                <c:pt idx="665">
                  <c:v>-158.33333333333326</c:v>
                </c:pt>
                <c:pt idx="666">
                  <c:v>527.77777777777783</c:v>
                </c:pt>
                <c:pt idx="667">
                  <c:v>1715.2777777777778</c:v>
                </c:pt>
                <c:pt idx="668">
                  <c:v>2427.7777777777774</c:v>
                </c:pt>
                <c:pt idx="669">
                  <c:v>2375</c:v>
                </c:pt>
                <c:pt idx="670">
                  <c:v>2322.2222222222226</c:v>
                </c:pt>
                <c:pt idx="671">
                  <c:v>1583.3333333333333</c:v>
                </c:pt>
                <c:pt idx="672">
                  <c:v>1055.5555555555557</c:v>
                </c:pt>
                <c:pt idx="673">
                  <c:v>1055.5555555555557</c:v>
                </c:pt>
                <c:pt idx="674">
                  <c:v>1055.5555555555557</c:v>
                </c:pt>
                <c:pt idx="675">
                  <c:v>606.94444444444366</c:v>
                </c:pt>
                <c:pt idx="676">
                  <c:v>131.94444444444446</c:v>
                </c:pt>
                <c:pt idx="677">
                  <c:v>-343.0555555555548</c:v>
                </c:pt>
                <c:pt idx="678">
                  <c:v>-1266.6666666666661</c:v>
                </c:pt>
                <c:pt idx="679">
                  <c:v>-1899.9999999999998</c:v>
                </c:pt>
                <c:pt idx="680">
                  <c:v>-2269.4444444444448</c:v>
                </c:pt>
                <c:pt idx="681">
                  <c:v>-2375</c:v>
                </c:pt>
                <c:pt idx="682">
                  <c:v>-1583.3333333333333</c:v>
                </c:pt>
                <c:pt idx="683">
                  <c:v>-1029.1666666666672</c:v>
                </c:pt>
                <c:pt idx="684">
                  <c:v>-580.55555555555634</c:v>
                </c:pt>
                <c:pt idx="685">
                  <c:v>633.33333333333394</c:v>
                </c:pt>
                <c:pt idx="686">
                  <c:v>1319.4444444444443</c:v>
                </c:pt>
                <c:pt idx="687">
                  <c:v>1213.8888888888885</c:v>
                </c:pt>
                <c:pt idx="688">
                  <c:v>1187.5</c:v>
                </c:pt>
                <c:pt idx="689">
                  <c:v>1161.1111111111115</c:v>
                </c:pt>
                <c:pt idx="690">
                  <c:v>659.72222222222217</c:v>
                </c:pt>
                <c:pt idx="691">
                  <c:v>211.11111111111128</c:v>
                </c:pt>
                <c:pt idx="692">
                  <c:v>237.50000000000057</c:v>
                </c:pt>
                <c:pt idx="693">
                  <c:v>422.22222222222257</c:v>
                </c:pt>
                <c:pt idx="694">
                  <c:v>369.44444444444497</c:v>
                </c:pt>
                <c:pt idx="695">
                  <c:v>-79.166666666667794</c:v>
                </c:pt>
                <c:pt idx="696">
                  <c:v>-1293.0555555555561</c:v>
                </c:pt>
                <c:pt idx="697">
                  <c:v>-1741.6666666666661</c:v>
                </c:pt>
                <c:pt idx="698">
                  <c:v>-1372.2222222222219</c:v>
                </c:pt>
                <c:pt idx="699">
                  <c:v>-1055.5555555555557</c:v>
                </c:pt>
                <c:pt idx="700">
                  <c:v>-501.38888888888943</c:v>
                </c:pt>
                <c:pt idx="701">
                  <c:v>-211.11111111111128</c:v>
                </c:pt>
                <c:pt idx="702">
                  <c:v>-52.777777777777587</c:v>
                </c:pt>
                <c:pt idx="703">
                  <c:v>-26.388888888889262</c:v>
                </c:pt>
                <c:pt idx="704">
                  <c:v>-290.27777777777817</c:v>
                </c:pt>
                <c:pt idx="705">
                  <c:v>-791.66666666666663</c:v>
                </c:pt>
                <c:pt idx="706">
                  <c:v>-1266.6666666666663</c:v>
                </c:pt>
                <c:pt idx="707">
                  <c:v>-1345.8333333333328</c:v>
                </c:pt>
                <c:pt idx="708">
                  <c:v>-818.05555555555543</c:v>
                </c:pt>
                <c:pt idx="709">
                  <c:v>105.55555555555517</c:v>
                </c:pt>
                <c:pt idx="710">
                  <c:v>1345.8333333333337</c:v>
                </c:pt>
                <c:pt idx="711">
                  <c:v>2084.7222222222226</c:v>
                </c:pt>
                <c:pt idx="712">
                  <c:v>1240.2777777777776</c:v>
                </c:pt>
                <c:pt idx="713">
                  <c:v>26.388888888888328</c:v>
                </c:pt>
                <c:pt idx="714">
                  <c:v>-870.83333333333348</c:v>
                </c:pt>
                <c:pt idx="715">
                  <c:v>-1926.3888888888885</c:v>
                </c:pt>
                <c:pt idx="716">
                  <c:v>-1715.2777777777778</c:v>
                </c:pt>
                <c:pt idx="717">
                  <c:v>-501.38888888888903</c:v>
                </c:pt>
                <c:pt idx="718">
                  <c:v>263.88888888888891</c:v>
                </c:pt>
                <c:pt idx="719">
                  <c:v>1055.5555555555557</c:v>
                </c:pt>
                <c:pt idx="720">
                  <c:v>1451.3888888888887</c:v>
                </c:pt>
                <c:pt idx="721">
                  <c:v>1213.8888888888891</c:v>
                </c:pt>
                <c:pt idx="722">
                  <c:v>1055.5555555555557</c:v>
                </c:pt>
                <c:pt idx="723">
                  <c:v>897.22222222222183</c:v>
                </c:pt>
                <c:pt idx="724">
                  <c:v>1081.9444444444448</c:v>
                </c:pt>
                <c:pt idx="725">
                  <c:v>1556.9444444444439</c:v>
                </c:pt>
                <c:pt idx="726">
                  <c:v>2163.8888888888873</c:v>
                </c:pt>
                <c:pt idx="727">
                  <c:v>2084.7222222222222</c:v>
                </c:pt>
                <c:pt idx="728">
                  <c:v>1425.0000000000014</c:v>
                </c:pt>
                <c:pt idx="729">
                  <c:v>1002.7777777777789</c:v>
                </c:pt>
                <c:pt idx="730">
                  <c:v>448.61111111111001</c:v>
                </c:pt>
                <c:pt idx="731">
                  <c:v>105.55555555555517</c:v>
                </c:pt>
                <c:pt idx="732">
                  <c:v>79.166666666667794</c:v>
                </c:pt>
                <c:pt idx="733">
                  <c:v>105.55555555555517</c:v>
                </c:pt>
                <c:pt idx="734">
                  <c:v>131.94444444444446</c:v>
                </c:pt>
                <c:pt idx="735">
                  <c:v>184.72222222222297</c:v>
                </c:pt>
                <c:pt idx="736">
                  <c:v>263.88888888888891</c:v>
                </c:pt>
                <c:pt idx="737">
                  <c:v>237.49999999999963</c:v>
                </c:pt>
                <c:pt idx="738">
                  <c:v>105.55555555555517</c:v>
                </c:pt>
                <c:pt idx="739">
                  <c:v>343.0555555555548</c:v>
                </c:pt>
                <c:pt idx="740">
                  <c:v>606.94444444444366</c:v>
                </c:pt>
                <c:pt idx="741">
                  <c:v>501.38888888889039</c:v>
                </c:pt>
                <c:pt idx="742">
                  <c:v>237.49999999999963</c:v>
                </c:pt>
                <c:pt idx="743">
                  <c:v>52.777777777776656</c:v>
                </c:pt>
                <c:pt idx="744">
                  <c:v>26.388888888889262</c:v>
                </c:pt>
                <c:pt idx="745">
                  <c:v>26.388888888889262</c:v>
                </c:pt>
                <c:pt idx="746">
                  <c:v>131.94444444444446</c:v>
                </c:pt>
                <c:pt idx="747">
                  <c:v>290.27777777777817</c:v>
                </c:pt>
                <c:pt idx="748">
                  <c:v>395.83333333333331</c:v>
                </c:pt>
                <c:pt idx="749">
                  <c:v>316.66666666666555</c:v>
                </c:pt>
                <c:pt idx="750">
                  <c:v>105.55555555555517</c:v>
                </c:pt>
                <c:pt idx="751">
                  <c:v>-26.388888888887386</c:v>
                </c:pt>
                <c:pt idx="752">
                  <c:v>-131.94444444444446</c:v>
                </c:pt>
                <c:pt idx="753">
                  <c:v>-316.66666666666737</c:v>
                </c:pt>
                <c:pt idx="754">
                  <c:v>-448.61111111111001</c:v>
                </c:pt>
                <c:pt idx="755">
                  <c:v>-580.55555555555634</c:v>
                </c:pt>
                <c:pt idx="756">
                  <c:v>-1029.1666666666663</c:v>
                </c:pt>
                <c:pt idx="757">
                  <c:v>-1847.2222222222222</c:v>
                </c:pt>
                <c:pt idx="758">
                  <c:v>-2533.3333333333335</c:v>
                </c:pt>
                <c:pt idx="759">
                  <c:v>-2718.0555555555547</c:v>
                </c:pt>
                <c:pt idx="760">
                  <c:v>-2744.4444444444448</c:v>
                </c:pt>
                <c:pt idx="761">
                  <c:v>-2797.2222222222226</c:v>
                </c:pt>
                <c:pt idx="762">
                  <c:v>-2480.5555555555552</c:v>
                </c:pt>
                <c:pt idx="763">
                  <c:v>-1688.8888888888885</c:v>
                </c:pt>
                <c:pt idx="764">
                  <c:v>-395.83333333333331</c:v>
                </c:pt>
                <c:pt idx="765">
                  <c:v>1055.5555555555557</c:v>
                </c:pt>
                <c:pt idx="766">
                  <c:v>1662.5000000000002</c:v>
                </c:pt>
                <c:pt idx="767">
                  <c:v>1688.8888888888885</c:v>
                </c:pt>
                <c:pt idx="768">
                  <c:v>1715.2777777777778</c:v>
                </c:pt>
                <c:pt idx="769">
                  <c:v>2031.9444444444453</c:v>
                </c:pt>
                <c:pt idx="770">
                  <c:v>2559.7222222222213</c:v>
                </c:pt>
                <c:pt idx="771">
                  <c:v>2586.1111111111104</c:v>
                </c:pt>
                <c:pt idx="772">
                  <c:v>2427.7777777777783</c:v>
                </c:pt>
                <c:pt idx="773">
                  <c:v>2005.5555555555561</c:v>
                </c:pt>
                <c:pt idx="774">
                  <c:v>1688.8888888888885</c:v>
                </c:pt>
                <c:pt idx="775">
                  <c:v>1741.666666666667</c:v>
                </c:pt>
                <c:pt idx="776">
                  <c:v>1424.9999999999995</c:v>
                </c:pt>
                <c:pt idx="777">
                  <c:v>1055.5555555555557</c:v>
                </c:pt>
                <c:pt idx="778">
                  <c:v>923.61111111111109</c:v>
                </c:pt>
                <c:pt idx="779">
                  <c:v>791.66666666666663</c:v>
                </c:pt>
                <c:pt idx="780">
                  <c:v>606.94444444444559</c:v>
                </c:pt>
                <c:pt idx="781">
                  <c:v>448.61111111111001</c:v>
                </c:pt>
                <c:pt idx="782">
                  <c:v>316.66666666666555</c:v>
                </c:pt>
                <c:pt idx="783">
                  <c:v>211.11111111111222</c:v>
                </c:pt>
                <c:pt idx="784">
                  <c:v>184.72222222222297</c:v>
                </c:pt>
                <c:pt idx="785">
                  <c:v>290.27777777777817</c:v>
                </c:pt>
                <c:pt idx="786">
                  <c:v>316.66666666666737</c:v>
                </c:pt>
                <c:pt idx="787">
                  <c:v>158.33333333333181</c:v>
                </c:pt>
                <c:pt idx="788">
                  <c:v>26.388888888887386</c:v>
                </c:pt>
                <c:pt idx="789">
                  <c:v>26.388888888891138</c:v>
                </c:pt>
                <c:pt idx="790">
                  <c:v>105.55555555555705</c:v>
                </c:pt>
                <c:pt idx="791">
                  <c:v>158.33333333333181</c:v>
                </c:pt>
                <c:pt idx="792">
                  <c:v>-26.388888888891138</c:v>
                </c:pt>
                <c:pt idx="793">
                  <c:v>-659.72222222222217</c:v>
                </c:pt>
                <c:pt idx="794">
                  <c:v>-1556.9444444444421</c:v>
                </c:pt>
                <c:pt idx="795">
                  <c:v>-2348.6111111111109</c:v>
                </c:pt>
                <c:pt idx="796">
                  <c:v>-2744.4444444444462</c:v>
                </c:pt>
                <c:pt idx="797">
                  <c:v>-2559.7222222222226</c:v>
                </c:pt>
                <c:pt idx="798">
                  <c:v>-1847.2222222222222</c:v>
                </c:pt>
                <c:pt idx="799">
                  <c:v>-923.61111111111109</c:v>
                </c:pt>
                <c:pt idx="800">
                  <c:v>-263.88888888888891</c:v>
                </c:pt>
                <c:pt idx="801">
                  <c:v>184.72222222222297</c:v>
                </c:pt>
                <c:pt idx="802">
                  <c:v>897.22222222222365</c:v>
                </c:pt>
                <c:pt idx="803">
                  <c:v>1662.4999999999991</c:v>
                </c:pt>
                <c:pt idx="804">
                  <c:v>1768.0555555555543</c:v>
                </c:pt>
                <c:pt idx="805">
                  <c:v>1134.7222222222233</c:v>
                </c:pt>
                <c:pt idx="806">
                  <c:v>422.22222222222257</c:v>
                </c:pt>
                <c:pt idx="807">
                  <c:v>-52.777777777778525</c:v>
                </c:pt>
                <c:pt idx="808">
                  <c:v>-448.61111111111182</c:v>
                </c:pt>
                <c:pt idx="809">
                  <c:v>-738.88888888888812</c:v>
                </c:pt>
                <c:pt idx="810">
                  <c:v>-1029.1666666666663</c:v>
                </c:pt>
                <c:pt idx="811">
                  <c:v>-1583.3333333333333</c:v>
                </c:pt>
                <c:pt idx="812">
                  <c:v>-2031.9444444444432</c:v>
                </c:pt>
                <c:pt idx="813">
                  <c:v>-2163.8888888888896</c:v>
                </c:pt>
                <c:pt idx="814">
                  <c:v>-2269.4444444444448</c:v>
                </c:pt>
                <c:pt idx="815">
                  <c:v>-2427.7777777777774</c:v>
                </c:pt>
                <c:pt idx="816">
                  <c:v>-2427.7777777777783</c:v>
                </c:pt>
                <c:pt idx="817">
                  <c:v>-2190.2777777777778</c:v>
                </c:pt>
                <c:pt idx="818">
                  <c:v>-1293.0555555555552</c:v>
                </c:pt>
                <c:pt idx="819">
                  <c:v>0</c:v>
                </c:pt>
                <c:pt idx="820">
                  <c:v>1161.1111111111109</c:v>
                </c:pt>
                <c:pt idx="821">
                  <c:v>1794.4444444444446</c:v>
                </c:pt>
                <c:pt idx="822">
                  <c:v>1715.2777777777778</c:v>
                </c:pt>
                <c:pt idx="823">
                  <c:v>1583.3333333333333</c:v>
                </c:pt>
                <c:pt idx="824">
                  <c:v>1345.8333333333337</c:v>
                </c:pt>
                <c:pt idx="825">
                  <c:v>1134.7222222222224</c:v>
                </c:pt>
                <c:pt idx="826">
                  <c:v>1081.9444444444448</c:v>
                </c:pt>
                <c:pt idx="827">
                  <c:v>1002.7777777777769</c:v>
                </c:pt>
                <c:pt idx="828">
                  <c:v>1134.7222222222213</c:v>
                </c:pt>
                <c:pt idx="829">
                  <c:v>1345.8333333333337</c:v>
                </c:pt>
                <c:pt idx="830">
                  <c:v>1293.0555555555552</c:v>
                </c:pt>
                <c:pt idx="831">
                  <c:v>976.3888888888896</c:v>
                </c:pt>
                <c:pt idx="832">
                  <c:v>501.38888888889039</c:v>
                </c:pt>
                <c:pt idx="833">
                  <c:v>263.88888888888891</c:v>
                </c:pt>
                <c:pt idx="834">
                  <c:v>290.27777777777629</c:v>
                </c:pt>
                <c:pt idx="835">
                  <c:v>290.27777777777629</c:v>
                </c:pt>
                <c:pt idx="836">
                  <c:v>237.50000000000148</c:v>
                </c:pt>
                <c:pt idx="837">
                  <c:v>290.27777777777817</c:v>
                </c:pt>
                <c:pt idx="838">
                  <c:v>422.22222222222069</c:v>
                </c:pt>
                <c:pt idx="839">
                  <c:v>422.22222222222257</c:v>
                </c:pt>
                <c:pt idx="840">
                  <c:v>395.83333333333331</c:v>
                </c:pt>
                <c:pt idx="841">
                  <c:v>527.77777777777783</c:v>
                </c:pt>
                <c:pt idx="842">
                  <c:v>633.33333333333474</c:v>
                </c:pt>
                <c:pt idx="843">
                  <c:v>527.77777777777783</c:v>
                </c:pt>
                <c:pt idx="844">
                  <c:v>290.27777777777629</c:v>
                </c:pt>
                <c:pt idx="845">
                  <c:v>131.94444444444446</c:v>
                </c:pt>
                <c:pt idx="846">
                  <c:v>105.55555555555705</c:v>
                </c:pt>
                <c:pt idx="847">
                  <c:v>184.72222222222297</c:v>
                </c:pt>
                <c:pt idx="848">
                  <c:v>395.83333333333331</c:v>
                </c:pt>
                <c:pt idx="849">
                  <c:v>633.33333333333303</c:v>
                </c:pt>
                <c:pt idx="850">
                  <c:v>633.33333333333303</c:v>
                </c:pt>
                <c:pt idx="851">
                  <c:v>422.22222222222257</c:v>
                </c:pt>
                <c:pt idx="852">
                  <c:v>316.66666666666555</c:v>
                </c:pt>
                <c:pt idx="853">
                  <c:v>316.66666666666555</c:v>
                </c:pt>
                <c:pt idx="854">
                  <c:v>263.88888888888891</c:v>
                </c:pt>
                <c:pt idx="855">
                  <c:v>131.94444444444446</c:v>
                </c:pt>
                <c:pt idx="856">
                  <c:v>52.777777777778525</c:v>
                </c:pt>
                <c:pt idx="857">
                  <c:v>290.27777777777817</c:v>
                </c:pt>
                <c:pt idx="858">
                  <c:v>606.94444444444366</c:v>
                </c:pt>
                <c:pt idx="859">
                  <c:v>606.94444444444366</c:v>
                </c:pt>
                <c:pt idx="860">
                  <c:v>422.22222222222445</c:v>
                </c:pt>
                <c:pt idx="861">
                  <c:v>527.77777777777783</c:v>
                </c:pt>
                <c:pt idx="862">
                  <c:v>976.38888888888584</c:v>
                </c:pt>
                <c:pt idx="863">
                  <c:v>923.61111111111109</c:v>
                </c:pt>
                <c:pt idx="864">
                  <c:v>448.61111111111182</c:v>
                </c:pt>
                <c:pt idx="865">
                  <c:v>290.27777777777999</c:v>
                </c:pt>
                <c:pt idx="866">
                  <c:v>474.99999999999926</c:v>
                </c:pt>
                <c:pt idx="867">
                  <c:v>686.11111111110961</c:v>
                </c:pt>
                <c:pt idx="868">
                  <c:v>527.77777777777783</c:v>
                </c:pt>
                <c:pt idx="869">
                  <c:v>131.94444444444446</c:v>
                </c:pt>
                <c:pt idx="870">
                  <c:v>-105.55555555555331</c:v>
                </c:pt>
                <c:pt idx="871">
                  <c:v>-184.72222222222297</c:v>
                </c:pt>
                <c:pt idx="872">
                  <c:v>-211.11111111111035</c:v>
                </c:pt>
                <c:pt idx="873">
                  <c:v>-263.88888888888891</c:v>
                </c:pt>
                <c:pt idx="874">
                  <c:v>-395.83333333333331</c:v>
                </c:pt>
                <c:pt idx="875">
                  <c:v>-554.16666666666515</c:v>
                </c:pt>
                <c:pt idx="876">
                  <c:v>-686.11111111111336</c:v>
                </c:pt>
                <c:pt idx="877">
                  <c:v>-606.94444444444366</c:v>
                </c:pt>
                <c:pt idx="878">
                  <c:v>-343.0555555555548</c:v>
                </c:pt>
                <c:pt idx="879">
                  <c:v>-105.55555555555705</c:v>
                </c:pt>
                <c:pt idx="880">
                  <c:v>-263.88888888888891</c:v>
                </c:pt>
                <c:pt idx="881">
                  <c:v>-527.77777777777783</c:v>
                </c:pt>
                <c:pt idx="882">
                  <c:v>-263.88888888888891</c:v>
                </c:pt>
                <c:pt idx="883">
                  <c:v>0</c:v>
                </c:pt>
                <c:pt idx="884">
                  <c:v>26.388888888887386</c:v>
                </c:pt>
                <c:pt idx="885">
                  <c:v>105.55555555555705</c:v>
                </c:pt>
                <c:pt idx="886">
                  <c:v>131.94444444444446</c:v>
                </c:pt>
                <c:pt idx="887">
                  <c:v>79.166666666665904</c:v>
                </c:pt>
                <c:pt idx="888">
                  <c:v>-26.388888888887386</c:v>
                </c:pt>
                <c:pt idx="889">
                  <c:v>-158.33333333333559</c:v>
                </c:pt>
                <c:pt idx="890">
                  <c:v>-316.66666666666737</c:v>
                </c:pt>
                <c:pt idx="891">
                  <c:v>-501.38888888888658</c:v>
                </c:pt>
                <c:pt idx="892">
                  <c:v>-659.72222222222217</c:v>
                </c:pt>
                <c:pt idx="893">
                  <c:v>-686.11111111111154</c:v>
                </c:pt>
                <c:pt idx="894">
                  <c:v>-580.55555555555441</c:v>
                </c:pt>
                <c:pt idx="895">
                  <c:v>-395.83333333333331</c:v>
                </c:pt>
                <c:pt idx="896">
                  <c:v>-184.72222222222297</c:v>
                </c:pt>
                <c:pt idx="897">
                  <c:v>-52.777777777778525</c:v>
                </c:pt>
                <c:pt idx="898">
                  <c:v>-26.388888888889262</c:v>
                </c:pt>
                <c:pt idx="899">
                  <c:v>-105.55555555555517</c:v>
                </c:pt>
                <c:pt idx="900">
                  <c:v>-237.49999999999963</c:v>
                </c:pt>
                <c:pt idx="901">
                  <c:v>-474.99999999999926</c:v>
                </c:pt>
                <c:pt idx="902">
                  <c:v>-1662.4999999999991</c:v>
                </c:pt>
                <c:pt idx="903">
                  <c:v>-2744.4444444444462</c:v>
                </c:pt>
                <c:pt idx="904">
                  <c:v>-2559.7222222222226</c:v>
                </c:pt>
                <c:pt idx="905">
                  <c:v>-1847.2222222222222</c:v>
                </c:pt>
                <c:pt idx="906">
                  <c:v>-923.61111111111109</c:v>
                </c:pt>
                <c:pt idx="907">
                  <c:v>-263.88888888888891</c:v>
                </c:pt>
                <c:pt idx="908">
                  <c:v>184.72222222222297</c:v>
                </c:pt>
                <c:pt idx="909">
                  <c:v>897.22222222222365</c:v>
                </c:pt>
                <c:pt idx="910">
                  <c:v>1662.4999999999991</c:v>
                </c:pt>
                <c:pt idx="911">
                  <c:v>1768.0555555555543</c:v>
                </c:pt>
                <c:pt idx="912">
                  <c:v>1134.7222222222233</c:v>
                </c:pt>
                <c:pt idx="913">
                  <c:v>686.11111111111154</c:v>
                </c:pt>
                <c:pt idx="914">
                  <c:v>1134.7222222222213</c:v>
                </c:pt>
                <c:pt idx="915">
                  <c:v>1081.9444444444448</c:v>
                </c:pt>
                <c:pt idx="916">
                  <c:v>580.55555555555634</c:v>
                </c:pt>
                <c:pt idx="917">
                  <c:v>237.49999999999963</c:v>
                </c:pt>
                <c:pt idx="918">
                  <c:v>-26.388888888889262</c:v>
                </c:pt>
                <c:pt idx="919">
                  <c:v>131.94444444444446</c:v>
                </c:pt>
                <c:pt idx="920">
                  <c:v>369.44444444444406</c:v>
                </c:pt>
                <c:pt idx="921">
                  <c:v>738.88888888888812</c:v>
                </c:pt>
                <c:pt idx="922">
                  <c:v>897.22222222222183</c:v>
                </c:pt>
                <c:pt idx="923">
                  <c:v>738.88888888888812</c:v>
                </c:pt>
                <c:pt idx="924">
                  <c:v>52.777777777776656</c:v>
                </c:pt>
                <c:pt idx="925">
                  <c:v>-633.3333333333311</c:v>
                </c:pt>
                <c:pt idx="926">
                  <c:v>-554.16666666666515</c:v>
                </c:pt>
                <c:pt idx="927">
                  <c:v>-369.44444444444594</c:v>
                </c:pt>
                <c:pt idx="928">
                  <c:v>-290.27777777777817</c:v>
                </c:pt>
                <c:pt idx="929">
                  <c:v>-211.11111111111035</c:v>
                </c:pt>
                <c:pt idx="930">
                  <c:v>-184.72222222222109</c:v>
                </c:pt>
                <c:pt idx="931">
                  <c:v>-184.72222222222297</c:v>
                </c:pt>
                <c:pt idx="932">
                  <c:v>-211.11111111111222</c:v>
                </c:pt>
                <c:pt idx="933">
                  <c:v>-316.66666666666555</c:v>
                </c:pt>
                <c:pt idx="934">
                  <c:v>-501.38888888888846</c:v>
                </c:pt>
                <c:pt idx="935">
                  <c:v>-527.77777777777783</c:v>
                </c:pt>
                <c:pt idx="936">
                  <c:v>-395.83333333333331</c:v>
                </c:pt>
                <c:pt idx="937">
                  <c:v>-290.27777777777817</c:v>
                </c:pt>
                <c:pt idx="938">
                  <c:v>-263.88888888888891</c:v>
                </c:pt>
                <c:pt idx="939">
                  <c:v>-290.27777777777817</c:v>
                </c:pt>
                <c:pt idx="940">
                  <c:v>-237.49999999999963</c:v>
                </c:pt>
                <c:pt idx="941">
                  <c:v>-105.55555555555517</c:v>
                </c:pt>
                <c:pt idx="942">
                  <c:v>-52.777777777778525</c:v>
                </c:pt>
                <c:pt idx="943">
                  <c:v>-26.388888888889262</c:v>
                </c:pt>
                <c:pt idx="944">
                  <c:v>26.388888888889262</c:v>
                </c:pt>
                <c:pt idx="945">
                  <c:v>79.166666666667794</c:v>
                </c:pt>
                <c:pt idx="946">
                  <c:v>263.88888888888891</c:v>
                </c:pt>
                <c:pt idx="947">
                  <c:v>422.22222222222069</c:v>
                </c:pt>
                <c:pt idx="948">
                  <c:v>316.66666666666737</c:v>
                </c:pt>
                <c:pt idx="949">
                  <c:v>79.166666666667794</c:v>
                </c:pt>
                <c:pt idx="950">
                  <c:v>-290.27777777777817</c:v>
                </c:pt>
                <c:pt idx="951">
                  <c:v>-897.22222222222183</c:v>
                </c:pt>
                <c:pt idx="952">
                  <c:v>-1768.0555555555563</c:v>
                </c:pt>
                <c:pt idx="953">
                  <c:v>-2533.3333333333335</c:v>
                </c:pt>
                <c:pt idx="954">
                  <c:v>-2797.2222222222226</c:v>
                </c:pt>
                <c:pt idx="955">
                  <c:v>-2797.2222222222226</c:v>
                </c:pt>
                <c:pt idx="956">
                  <c:v>-2797.2222222222217</c:v>
                </c:pt>
                <c:pt idx="957">
                  <c:v>-1952.7777777777771</c:v>
                </c:pt>
                <c:pt idx="958">
                  <c:v>-316.66666666666652</c:v>
                </c:pt>
                <c:pt idx="959">
                  <c:v>1108.3333333333333</c:v>
                </c:pt>
                <c:pt idx="960">
                  <c:v>2269.4444444444448</c:v>
                </c:pt>
                <c:pt idx="961">
                  <c:v>2929.1666666666661</c:v>
                </c:pt>
                <c:pt idx="962">
                  <c:v>2823.6111111111099</c:v>
                </c:pt>
                <c:pt idx="963">
                  <c:v>2269.4444444444448</c:v>
                </c:pt>
                <c:pt idx="964">
                  <c:v>1530.5555555555566</c:v>
                </c:pt>
                <c:pt idx="965">
                  <c:v>818.05555555555588</c:v>
                </c:pt>
                <c:pt idx="966">
                  <c:v>290.27777777777817</c:v>
                </c:pt>
                <c:pt idx="967">
                  <c:v>0</c:v>
                </c:pt>
                <c:pt idx="968">
                  <c:v>-131.94444444444446</c:v>
                </c:pt>
                <c:pt idx="969">
                  <c:v>-316.66666666666737</c:v>
                </c:pt>
                <c:pt idx="970">
                  <c:v>-659.72222222222217</c:v>
                </c:pt>
                <c:pt idx="971">
                  <c:v>-1319.4444444444443</c:v>
                </c:pt>
                <c:pt idx="972">
                  <c:v>-2269.4444444444448</c:v>
                </c:pt>
                <c:pt idx="973">
                  <c:v>-2797.2222222222226</c:v>
                </c:pt>
                <c:pt idx="974">
                  <c:v>-2797.2222222222226</c:v>
                </c:pt>
                <c:pt idx="975">
                  <c:v>-2797.2222222222217</c:v>
                </c:pt>
                <c:pt idx="976">
                  <c:v>-2823.6111111111109</c:v>
                </c:pt>
                <c:pt idx="977">
                  <c:v>-2295.833333333333</c:v>
                </c:pt>
                <c:pt idx="978">
                  <c:v>-1609.7222222222226</c:v>
                </c:pt>
                <c:pt idx="979">
                  <c:v>-1398.6111111111113</c:v>
                </c:pt>
                <c:pt idx="980">
                  <c:v>-1161.1111111111109</c:v>
                </c:pt>
                <c:pt idx="981">
                  <c:v>-923.61111111111086</c:v>
                </c:pt>
                <c:pt idx="982">
                  <c:v>-870.83333333333348</c:v>
                </c:pt>
                <c:pt idx="983">
                  <c:v>-1055.5555555555557</c:v>
                </c:pt>
                <c:pt idx="984">
                  <c:v>-1161.1111111111113</c:v>
                </c:pt>
                <c:pt idx="985">
                  <c:v>-844.44444444444446</c:v>
                </c:pt>
                <c:pt idx="986">
                  <c:v>-290.27777777777783</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211.11111111111111</c:v>
                </c:pt>
                <c:pt idx="1027">
                  <c:v>950</c:v>
                </c:pt>
                <c:pt idx="1028">
                  <c:v>2058.333333333333</c:v>
                </c:pt>
                <c:pt idx="1029">
                  <c:v>2902.7777777777774</c:v>
                </c:pt>
                <c:pt idx="1030">
                  <c:v>3008.333333333333</c:v>
                </c:pt>
                <c:pt idx="1031">
                  <c:v>2586.1111111111109</c:v>
                </c:pt>
                <c:pt idx="1032">
                  <c:v>2163.8888888888887</c:v>
                </c:pt>
                <c:pt idx="1033">
                  <c:v>1926.3888888888891</c:v>
                </c:pt>
                <c:pt idx="1034">
                  <c:v>1794.4444444444446</c:v>
                </c:pt>
                <c:pt idx="1035">
                  <c:v>1556.944444444445</c:v>
                </c:pt>
                <c:pt idx="1036">
                  <c:v>1240.2777777777785</c:v>
                </c:pt>
                <c:pt idx="1037">
                  <c:v>1029.1666666666663</c:v>
                </c:pt>
                <c:pt idx="1038">
                  <c:v>1029.1666666666663</c:v>
                </c:pt>
                <c:pt idx="1039">
                  <c:v>1187.5</c:v>
                </c:pt>
                <c:pt idx="1040">
                  <c:v>1266.6666666666661</c:v>
                </c:pt>
                <c:pt idx="1041">
                  <c:v>1187.5</c:v>
                </c:pt>
                <c:pt idx="1042">
                  <c:v>923.61111111111109</c:v>
                </c:pt>
                <c:pt idx="1043">
                  <c:v>554.16666666666697</c:v>
                </c:pt>
                <c:pt idx="1044">
                  <c:v>237.49999999999963</c:v>
                </c:pt>
                <c:pt idx="1045">
                  <c:v>79.166666666665904</c:v>
                </c:pt>
                <c:pt idx="1046">
                  <c:v>79.166666666667794</c:v>
                </c:pt>
                <c:pt idx="1047">
                  <c:v>105.55555555555517</c:v>
                </c:pt>
                <c:pt idx="1048">
                  <c:v>0</c:v>
                </c:pt>
                <c:pt idx="1049">
                  <c:v>-263.88888888888891</c:v>
                </c:pt>
                <c:pt idx="1050">
                  <c:v>-633.33333333333303</c:v>
                </c:pt>
                <c:pt idx="1051">
                  <c:v>-923.61111111111109</c:v>
                </c:pt>
                <c:pt idx="1052">
                  <c:v>-1108.3333333333339</c:v>
                </c:pt>
                <c:pt idx="1053">
                  <c:v>-1319.4444444444443</c:v>
                </c:pt>
                <c:pt idx="1054">
                  <c:v>-1636.1111111111118</c:v>
                </c:pt>
                <c:pt idx="1055">
                  <c:v>-2058.3333333333326</c:v>
                </c:pt>
                <c:pt idx="1056">
                  <c:v>-2533.3333333333326</c:v>
                </c:pt>
                <c:pt idx="1057">
                  <c:v>-2797.2222222222226</c:v>
                </c:pt>
                <c:pt idx="1058">
                  <c:v>-2559.7222222222222</c:v>
                </c:pt>
                <c:pt idx="1059">
                  <c:v>-2295.833333333333</c:v>
                </c:pt>
                <c:pt idx="1060">
                  <c:v>-2005.5555555555557</c:v>
                </c:pt>
                <c:pt idx="1061">
                  <c:v>-1240.2777777777776</c:v>
                </c:pt>
                <c:pt idx="1062">
                  <c:v>-343.05555555555577</c:v>
                </c:pt>
                <c:pt idx="1063">
                  <c:v>211.11111111111128</c:v>
                </c:pt>
                <c:pt idx="1064">
                  <c:v>923.61111111111109</c:v>
                </c:pt>
                <c:pt idx="1065">
                  <c:v>1873.6111111111106</c:v>
                </c:pt>
                <c:pt idx="1066">
                  <c:v>2058.333333333333</c:v>
                </c:pt>
                <c:pt idx="1067">
                  <c:v>1240.2777777777785</c:v>
                </c:pt>
                <c:pt idx="1068">
                  <c:v>475.00000000000023</c:v>
                </c:pt>
                <c:pt idx="1069">
                  <c:v>474.99999999999926</c:v>
                </c:pt>
                <c:pt idx="1070">
                  <c:v>950.00000000000045</c:v>
                </c:pt>
                <c:pt idx="1071">
                  <c:v>1425.0000000000005</c:v>
                </c:pt>
                <c:pt idx="1072">
                  <c:v>1715.2777777777767</c:v>
                </c:pt>
                <c:pt idx="1073">
                  <c:v>2031.9444444444443</c:v>
                </c:pt>
                <c:pt idx="1074">
                  <c:v>2427.7777777777783</c:v>
                </c:pt>
                <c:pt idx="1075">
                  <c:v>2586.1111111111104</c:v>
                </c:pt>
                <c:pt idx="1076">
                  <c:v>2322.2222222222217</c:v>
                </c:pt>
                <c:pt idx="1077">
                  <c:v>1873.6111111111113</c:v>
                </c:pt>
                <c:pt idx="1078">
                  <c:v>1477.7777777777781</c:v>
                </c:pt>
                <c:pt idx="1079">
                  <c:v>1266.6666666666679</c:v>
                </c:pt>
                <c:pt idx="1080">
                  <c:v>976.3888888888896</c:v>
                </c:pt>
                <c:pt idx="1081">
                  <c:v>474.99999999999926</c:v>
                </c:pt>
                <c:pt idx="1082">
                  <c:v>-26.388888888889262</c:v>
                </c:pt>
                <c:pt idx="1083">
                  <c:v>-554.16666666666697</c:v>
                </c:pt>
                <c:pt idx="1084">
                  <c:v>-844.44444444444514</c:v>
                </c:pt>
                <c:pt idx="1085">
                  <c:v>-606.94444444444366</c:v>
                </c:pt>
                <c:pt idx="1086">
                  <c:v>-184.72222222222109</c:v>
                </c:pt>
                <c:pt idx="1087">
                  <c:v>26.388888888889262</c:v>
                </c:pt>
                <c:pt idx="1088">
                  <c:v>52.777777777776656</c:v>
                </c:pt>
                <c:pt idx="1089">
                  <c:v>26.388888888887386</c:v>
                </c:pt>
                <c:pt idx="1090">
                  <c:v>0</c:v>
                </c:pt>
                <c:pt idx="1091">
                  <c:v>79.166666666667794</c:v>
                </c:pt>
                <c:pt idx="1092">
                  <c:v>343.05555555555668</c:v>
                </c:pt>
                <c:pt idx="1093">
                  <c:v>686.11111111111154</c:v>
                </c:pt>
                <c:pt idx="1094">
                  <c:v>765.27777777777737</c:v>
                </c:pt>
                <c:pt idx="1095">
                  <c:v>527.77777777777783</c:v>
                </c:pt>
                <c:pt idx="1096">
                  <c:v>237.49999999999963</c:v>
                </c:pt>
                <c:pt idx="1097">
                  <c:v>-52.777777777778525</c:v>
                </c:pt>
                <c:pt idx="1098">
                  <c:v>-422.22222222222257</c:v>
                </c:pt>
                <c:pt idx="1099">
                  <c:v>-844.44444444444514</c:v>
                </c:pt>
                <c:pt idx="1100">
                  <c:v>-897.22222222222183</c:v>
                </c:pt>
                <c:pt idx="1101">
                  <c:v>-501.38888888888846</c:v>
                </c:pt>
                <c:pt idx="1102">
                  <c:v>-26.388888888889262</c:v>
                </c:pt>
                <c:pt idx="1103">
                  <c:v>475.00000000000114</c:v>
                </c:pt>
                <c:pt idx="1104">
                  <c:v>923.61111111111109</c:v>
                </c:pt>
                <c:pt idx="1105">
                  <c:v>976.38888888888778</c:v>
                </c:pt>
                <c:pt idx="1106">
                  <c:v>580.55555555555634</c:v>
                </c:pt>
                <c:pt idx="1107">
                  <c:v>131.94444444444633</c:v>
                </c:pt>
                <c:pt idx="1108">
                  <c:v>-263.88888888888891</c:v>
                </c:pt>
                <c:pt idx="1109">
                  <c:v>-633.33333333333474</c:v>
                </c:pt>
                <c:pt idx="1110">
                  <c:v>-606.94444444444366</c:v>
                </c:pt>
                <c:pt idx="1111">
                  <c:v>-184.72222222222297</c:v>
                </c:pt>
                <c:pt idx="1112">
                  <c:v>369.44444444444406</c:v>
                </c:pt>
                <c:pt idx="1113">
                  <c:v>1055.5555555555557</c:v>
                </c:pt>
                <c:pt idx="1114">
                  <c:v>1424.9999999999995</c:v>
                </c:pt>
                <c:pt idx="1115">
                  <c:v>1081.9444444444466</c:v>
                </c:pt>
                <c:pt idx="1116">
                  <c:v>448.61111111111182</c:v>
                </c:pt>
                <c:pt idx="1117">
                  <c:v>-26.388888888891138</c:v>
                </c:pt>
                <c:pt idx="1118">
                  <c:v>-422.22222222222445</c:v>
                </c:pt>
                <c:pt idx="1119">
                  <c:v>-633.3333333333311</c:v>
                </c:pt>
                <c:pt idx="1120">
                  <c:v>-501.38888888888658</c:v>
                </c:pt>
                <c:pt idx="1121">
                  <c:v>-316.66666666666737</c:v>
                </c:pt>
                <c:pt idx="1122">
                  <c:v>-343.0555555555548</c:v>
                </c:pt>
                <c:pt idx="1123">
                  <c:v>-659.72222222222217</c:v>
                </c:pt>
                <c:pt idx="1124">
                  <c:v>-1213.8888888888912</c:v>
                </c:pt>
                <c:pt idx="1125">
                  <c:v>-1952.7777777777792</c:v>
                </c:pt>
                <c:pt idx="1126">
                  <c:v>-2586.1111111111104</c:v>
                </c:pt>
                <c:pt idx="1127">
                  <c:v>-2797.2222222222208</c:v>
                </c:pt>
                <c:pt idx="1128">
                  <c:v>-2744.4444444444439</c:v>
                </c:pt>
                <c:pt idx="1129">
                  <c:v>-2375</c:v>
                </c:pt>
                <c:pt idx="1130">
                  <c:v>-1900.0000000000009</c:v>
                </c:pt>
                <c:pt idx="1131">
                  <c:v>-1688.8888888888894</c:v>
                </c:pt>
                <c:pt idx="1132">
                  <c:v>-1662.4999999999991</c:v>
                </c:pt>
                <c:pt idx="1133">
                  <c:v>-1794.4444444444446</c:v>
                </c:pt>
                <c:pt idx="1134">
                  <c:v>-1900.0000000000009</c:v>
                </c:pt>
                <c:pt idx="1135">
                  <c:v>-1768.0555555555554</c:v>
                </c:pt>
                <c:pt idx="1136">
                  <c:v>-1266.6666666666663</c:v>
                </c:pt>
                <c:pt idx="1137">
                  <c:v>-554.16666666666697</c:v>
                </c:pt>
                <c:pt idx="1138">
                  <c:v>-79.166666666666387</c:v>
                </c:pt>
                <c:pt idx="1139">
                  <c:v>105.55555555555564</c:v>
                </c:pt>
                <c:pt idx="1140">
                  <c:v>211.11111111111083</c:v>
                </c:pt>
                <c:pt idx="1141">
                  <c:v>474.99999999999966</c:v>
                </c:pt>
                <c:pt idx="1142">
                  <c:v>1055.5555555555561</c:v>
                </c:pt>
                <c:pt idx="1143">
                  <c:v>1609.7222222222226</c:v>
                </c:pt>
                <c:pt idx="1144">
                  <c:v>1398.6111111111104</c:v>
                </c:pt>
                <c:pt idx="1145">
                  <c:v>606.94444444444457</c:v>
                </c:pt>
                <c:pt idx="1146">
                  <c:v>-448.61111111111092</c:v>
                </c:pt>
                <c:pt idx="1147">
                  <c:v>-1952.7777777777785</c:v>
                </c:pt>
                <c:pt idx="1148">
                  <c:v>-2348.6111111111109</c:v>
                </c:pt>
                <c:pt idx="1149">
                  <c:v>-1424.9999999999995</c:v>
                </c:pt>
                <c:pt idx="1150">
                  <c:v>-475.00000000000023</c:v>
                </c:pt>
                <c:pt idx="1151">
                  <c:v>0</c:v>
                </c:pt>
                <c:pt idx="1152">
                  <c:v>501.38888888888903</c:v>
                </c:pt>
                <c:pt idx="1153">
                  <c:v>1794.4444444444446</c:v>
                </c:pt>
                <c:pt idx="1154">
                  <c:v>2955.5555555555557</c:v>
                </c:pt>
                <c:pt idx="1155">
                  <c:v>2902.7777777777774</c:v>
                </c:pt>
                <c:pt idx="1156">
                  <c:v>2295.8333333333326</c:v>
                </c:pt>
                <c:pt idx="1157">
                  <c:v>2216.6666666666674</c:v>
                </c:pt>
                <c:pt idx="1158">
                  <c:v>2533.3333333333335</c:v>
                </c:pt>
                <c:pt idx="1159">
                  <c:v>2823.6111111111099</c:v>
                </c:pt>
                <c:pt idx="1160">
                  <c:v>2744.4444444444439</c:v>
                </c:pt>
                <c:pt idx="1161">
                  <c:v>2348.6111111111109</c:v>
                </c:pt>
                <c:pt idx="1162">
                  <c:v>2031.9444444444453</c:v>
                </c:pt>
                <c:pt idx="1163">
                  <c:v>1900.0000000000009</c:v>
                </c:pt>
                <c:pt idx="1164">
                  <c:v>1820.8333333333348</c:v>
                </c:pt>
                <c:pt idx="1165">
                  <c:v>1741.6666666666652</c:v>
                </c:pt>
                <c:pt idx="1166">
                  <c:v>1213.8888888888873</c:v>
                </c:pt>
                <c:pt idx="1167">
                  <c:v>712.50000000000068</c:v>
                </c:pt>
                <c:pt idx="1168">
                  <c:v>844.44444444444514</c:v>
                </c:pt>
                <c:pt idx="1169">
                  <c:v>950.00000000000227</c:v>
                </c:pt>
                <c:pt idx="1170">
                  <c:v>870.83333333333258</c:v>
                </c:pt>
                <c:pt idx="1171">
                  <c:v>818.05555555555406</c:v>
                </c:pt>
                <c:pt idx="1172">
                  <c:v>738.88888888888812</c:v>
                </c:pt>
                <c:pt idx="1173">
                  <c:v>659.72222222222217</c:v>
                </c:pt>
                <c:pt idx="1174">
                  <c:v>606.94444444444366</c:v>
                </c:pt>
                <c:pt idx="1175">
                  <c:v>527.77777777777783</c:v>
                </c:pt>
                <c:pt idx="1176">
                  <c:v>448.61111111111182</c:v>
                </c:pt>
                <c:pt idx="1177">
                  <c:v>422.22222222222069</c:v>
                </c:pt>
                <c:pt idx="1178">
                  <c:v>474.99999999999926</c:v>
                </c:pt>
                <c:pt idx="1179">
                  <c:v>527.77777777777783</c:v>
                </c:pt>
                <c:pt idx="1180">
                  <c:v>527.77777777777783</c:v>
                </c:pt>
                <c:pt idx="1181">
                  <c:v>501.38888888889039</c:v>
                </c:pt>
                <c:pt idx="1182">
                  <c:v>422.22222222222445</c:v>
                </c:pt>
                <c:pt idx="1183">
                  <c:v>343.0555555555548</c:v>
                </c:pt>
                <c:pt idx="1184">
                  <c:v>290.27777777777629</c:v>
                </c:pt>
                <c:pt idx="1185">
                  <c:v>211.11111111111035</c:v>
                </c:pt>
                <c:pt idx="1186">
                  <c:v>79.166666666665904</c:v>
                </c:pt>
                <c:pt idx="1187">
                  <c:v>0</c:v>
                </c:pt>
                <c:pt idx="1188">
                  <c:v>0</c:v>
                </c:pt>
                <c:pt idx="1189">
                  <c:v>0</c:v>
                </c:pt>
                <c:pt idx="1190">
                  <c:v>0</c:v>
                </c:pt>
                <c:pt idx="1191">
                  <c:v>0</c:v>
                </c:pt>
                <c:pt idx="1192">
                  <c:v>0</c:v>
                </c:pt>
                <c:pt idx="1193">
                  <c:v>0</c:v>
                </c:pt>
                <c:pt idx="1194">
                  <c:v>0</c:v>
                </c:pt>
                <c:pt idx="1195">
                  <c:v>26.388888888891138</c:v>
                </c:pt>
                <c:pt idx="1196">
                  <c:v>26.388888888891138</c:v>
                </c:pt>
                <c:pt idx="1197">
                  <c:v>26.388888888887386</c:v>
                </c:pt>
                <c:pt idx="1198">
                  <c:v>131.94444444444446</c:v>
                </c:pt>
                <c:pt idx="1199">
                  <c:v>237.50000000000148</c:v>
                </c:pt>
                <c:pt idx="1200">
                  <c:v>343.0555555555548</c:v>
                </c:pt>
                <c:pt idx="1201">
                  <c:v>422.22222222222069</c:v>
                </c:pt>
                <c:pt idx="1202">
                  <c:v>369.44444444444594</c:v>
                </c:pt>
                <c:pt idx="1203">
                  <c:v>263.88888888888891</c:v>
                </c:pt>
                <c:pt idx="1204">
                  <c:v>158.33333333333181</c:v>
                </c:pt>
                <c:pt idx="1205">
                  <c:v>79.166666666665904</c:v>
                </c:pt>
                <c:pt idx="1206">
                  <c:v>52.777777777778525</c:v>
                </c:pt>
                <c:pt idx="1207">
                  <c:v>52.777777777778525</c:v>
                </c:pt>
                <c:pt idx="1208">
                  <c:v>52.777777777778525</c:v>
                </c:pt>
                <c:pt idx="1209">
                  <c:v>26.388888888891138</c:v>
                </c:pt>
                <c:pt idx="1210">
                  <c:v>0</c:v>
                </c:pt>
                <c:pt idx="1211">
                  <c:v>0</c:v>
                </c:pt>
                <c:pt idx="1212">
                  <c:v>-26.388888888891138</c:v>
                </c:pt>
                <c:pt idx="1213">
                  <c:v>-26.388888888891138</c:v>
                </c:pt>
                <c:pt idx="1214">
                  <c:v>0</c:v>
                </c:pt>
                <c:pt idx="1215">
                  <c:v>0</c:v>
                </c:pt>
                <c:pt idx="1216">
                  <c:v>-26.388888888887386</c:v>
                </c:pt>
                <c:pt idx="1217">
                  <c:v>-52.777777777778525</c:v>
                </c:pt>
                <c:pt idx="1218">
                  <c:v>-52.777777777778525</c:v>
                </c:pt>
                <c:pt idx="1219">
                  <c:v>-52.777777777774773</c:v>
                </c:pt>
                <c:pt idx="1220">
                  <c:v>-79.166666666665904</c:v>
                </c:pt>
                <c:pt idx="1221">
                  <c:v>-131.94444444444446</c:v>
                </c:pt>
                <c:pt idx="1222">
                  <c:v>-158.33333333333559</c:v>
                </c:pt>
                <c:pt idx="1223">
                  <c:v>-184.72222222222297</c:v>
                </c:pt>
                <c:pt idx="1224">
                  <c:v>-158.33333333333181</c:v>
                </c:pt>
                <c:pt idx="1225">
                  <c:v>-105.55555555555705</c:v>
                </c:pt>
                <c:pt idx="1226">
                  <c:v>-79.166666666665904</c:v>
                </c:pt>
                <c:pt idx="1227">
                  <c:v>-79.166666666665904</c:v>
                </c:pt>
                <c:pt idx="1228">
                  <c:v>-79.166666666665904</c:v>
                </c:pt>
                <c:pt idx="1229">
                  <c:v>-79.166666666665904</c:v>
                </c:pt>
                <c:pt idx="1230">
                  <c:v>-105.55555555555705</c:v>
                </c:pt>
                <c:pt idx="1231">
                  <c:v>-79.166666666665904</c:v>
                </c:pt>
                <c:pt idx="1232">
                  <c:v>-26.388888888887386</c:v>
                </c:pt>
                <c:pt idx="1233">
                  <c:v>-26.388888888891138</c:v>
                </c:pt>
                <c:pt idx="1234">
                  <c:v>-26.388888888891138</c:v>
                </c:pt>
                <c:pt idx="1235">
                  <c:v>-52.777777777778525</c:v>
                </c:pt>
                <c:pt idx="1236">
                  <c:v>-105.55555555555331</c:v>
                </c:pt>
                <c:pt idx="1237">
                  <c:v>-184.72222222221922</c:v>
                </c:pt>
                <c:pt idx="1238">
                  <c:v>-290.27777777777999</c:v>
                </c:pt>
                <c:pt idx="1239">
                  <c:v>-369.44444444444594</c:v>
                </c:pt>
                <c:pt idx="1240">
                  <c:v>-395.83333333333331</c:v>
                </c:pt>
                <c:pt idx="1241">
                  <c:v>-369.44444444444594</c:v>
                </c:pt>
                <c:pt idx="1242">
                  <c:v>-343.0555555555548</c:v>
                </c:pt>
                <c:pt idx="1243">
                  <c:v>-343.0555555555548</c:v>
                </c:pt>
                <c:pt idx="1244">
                  <c:v>-343.0555555555548</c:v>
                </c:pt>
                <c:pt idx="1245">
                  <c:v>-316.66666666666737</c:v>
                </c:pt>
                <c:pt idx="1246">
                  <c:v>-343.0555555555548</c:v>
                </c:pt>
                <c:pt idx="1247">
                  <c:v>-369.44444444444218</c:v>
                </c:pt>
                <c:pt idx="1248">
                  <c:v>-369.44444444444594</c:v>
                </c:pt>
                <c:pt idx="1249">
                  <c:v>-369.44444444444594</c:v>
                </c:pt>
                <c:pt idx="1250">
                  <c:v>-343.0555555555548</c:v>
                </c:pt>
                <c:pt idx="1251">
                  <c:v>-316.66666666666737</c:v>
                </c:pt>
                <c:pt idx="1252">
                  <c:v>-316.66666666666737</c:v>
                </c:pt>
                <c:pt idx="1253">
                  <c:v>-316.66666666666362</c:v>
                </c:pt>
                <c:pt idx="1254">
                  <c:v>-316.66666666666737</c:v>
                </c:pt>
                <c:pt idx="1255">
                  <c:v>-316.66666666666737</c:v>
                </c:pt>
                <c:pt idx="1256">
                  <c:v>-316.66666666666737</c:v>
                </c:pt>
                <c:pt idx="1257">
                  <c:v>-316.66666666666737</c:v>
                </c:pt>
                <c:pt idx="1258">
                  <c:v>-316.66666666666362</c:v>
                </c:pt>
                <c:pt idx="1259">
                  <c:v>-290.27777777777629</c:v>
                </c:pt>
                <c:pt idx="1260">
                  <c:v>-237.50000000000148</c:v>
                </c:pt>
                <c:pt idx="1261">
                  <c:v>-184.72222222222297</c:v>
                </c:pt>
                <c:pt idx="1262">
                  <c:v>-79.166666666665904</c:v>
                </c:pt>
                <c:pt idx="1263">
                  <c:v>26.388888888887386</c:v>
                </c:pt>
                <c:pt idx="1264">
                  <c:v>105.55555555555331</c:v>
                </c:pt>
                <c:pt idx="1265">
                  <c:v>158.33333333333559</c:v>
                </c:pt>
                <c:pt idx="1266">
                  <c:v>131.94444444444446</c:v>
                </c:pt>
                <c:pt idx="1267">
                  <c:v>105.55555555555331</c:v>
                </c:pt>
                <c:pt idx="1268">
                  <c:v>52.777777777778525</c:v>
                </c:pt>
                <c:pt idx="1269">
                  <c:v>-52.777777777778525</c:v>
                </c:pt>
                <c:pt idx="1270">
                  <c:v>-131.94444444444446</c:v>
                </c:pt>
                <c:pt idx="1271">
                  <c:v>-184.72222222221922</c:v>
                </c:pt>
                <c:pt idx="1272">
                  <c:v>-211.11111111111035</c:v>
                </c:pt>
                <c:pt idx="1273">
                  <c:v>-184.72222222222297</c:v>
                </c:pt>
                <c:pt idx="1274">
                  <c:v>-158.33333333333181</c:v>
                </c:pt>
                <c:pt idx="1275">
                  <c:v>-131.94444444444446</c:v>
                </c:pt>
                <c:pt idx="1276">
                  <c:v>-52.777777777778525</c:v>
                </c:pt>
                <c:pt idx="1277">
                  <c:v>26.388888888887386</c:v>
                </c:pt>
                <c:pt idx="1278">
                  <c:v>52.777777777778525</c:v>
                </c:pt>
                <c:pt idx="1279">
                  <c:v>79.166666666665904</c:v>
                </c:pt>
                <c:pt idx="1280">
                  <c:v>105.55555555555331</c:v>
                </c:pt>
                <c:pt idx="1281">
                  <c:v>52.777777777778525</c:v>
                </c:pt>
                <c:pt idx="1282">
                  <c:v>26.388888888891138</c:v>
                </c:pt>
                <c:pt idx="1283">
                  <c:v>26.388888888891138</c:v>
                </c:pt>
                <c:pt idx="1284">
                  <c:v>0</c:v>
                </c:pt>
                <c:pt idx="1285">
                  <c:v>-52.777777777778525</c:v>
                </c:pt>
                <c:pt idx="1286">
                  <c:v>-105.55555555555705</c:v>
                </c:pt>
                <c:pt idx="1287">
                  <c:v>-131.94444444444446</c:v>
                </c:pt>
                <c:pt idx="1288">
                  <c:v>-184.72222222222297</c:v>
                </c:pt>
                <c:pt idx="1289">
                  <c:v>-211.11111111111035</c:v>
                </c:pt>
                <c:pt idx="1290">
                  <c:v>-184.72222222222297</c:v>
                </c:pt>
                <c:pt idx="1291">
                  <c:v>-184.72222222222297</c:v>
                </c:pt>
                <c:pt idx="1292">
                  <c:v>-237.49999999999773</c:v>
                </c:pt>
                <c:pt idx="1293">
                  <c:v>-263.88888888888891</c:v>
                </c:pt>
                <c:pt idx="1294">
                  <c:v>-263.88888888888891</c:v>
                </c:pt>
                <c:pt idx="1295">
                  <c:v>-211.11111111111035</c:v>
                </c:pt>
                <c:pt idx="1296">
                  <c:v>-105.55555555555705</c:v>
                </c:pt>
                <c:pt idx="1297">
                  <c:v>0</c:v>
                </c:pt>
                <c:pt idx="1298">
                  <c:v>79.166666666665904</c:v>
                </c:pt>
                <c:pt idx="1299">
                  <c:v>131.94444444444446</c:v>
                </c:pt>
                <c:pt idx="1300">
                  <c:v>131.94444444444446</c:v>
                </c:pt>
                <c:pt idx="1301">
                  <c:v>105.55555555555331</c:v>
                </c:pt>
                <c:pt idx="1302">
                  <c:v>105.55555555555705</c:v>
                </c:pt>
                <c:pt idx="1303">
                  <c:v>131.94444444444446</c:v>
                </c:pt>
                <c:pt idx="1304">
                  <c:v>105.55555555555705</c:v>
                </c:pt>
                <c:pt idx="1305">
                  <c:v>52.777777777778525</c:v>
                </c:pt>
                <c:pt idx="1306">
                  <c:v>26.388888888887386</c:v>
                </c:pt>
                <c:pt idx="1307">
                  <c:v>0</c:v>
                </c:pt>
                <c:pt idx="1308">
                  <c:v>-26.388888888887386</c:v>
                </c:pt>
                <c:pt idx="1309">
                  <c:v>-26.388888888887386</c:v>
                </c:pt>
                <c:pt idx="1310">
                  <c:v>-26.388888888891138</c:v>
                </c:pt>
                <c:pt idx="1311">
                  <c:v>-52.777777777778525</c:v>
                </c:pt>
                <c:pt idx="1312">
                  <c:v>-79.166666666665904</c:v>
                </c:pt>
                <c:pt idx="1313">
                  <c:v>-131.94444444444446</c:v>
                </c:pt>
                <c:pt idx="1314">
                  <c:v>-131.94444444444446</c:v>
                </c:pt>
                <c:pt idx="1315">
                  <c:v>-131.94444444444446</c:v>
                </c:pt>
                <c:pt idx="1316">
                  <c:v>-237.50000000000148</c:v>
                </c:pt>
                <c:pt idx="1317">
                  <c:v>-263.88888888888891</c:v>
                </c:pt>
                <c:pt idx="1318">
                  <c:v>-211.11111111111035</c:v>
                </c:pt>
                <c:pt idx="1319">
                  <c:v>-52.777777777778525</c:v>
                </c:pt>
                <c:pt idx="1320">
                  <c:v>184.72222222222297</c:v>
                </c:pt>
                <c:pt idx="1321">
                  <c:v>369.44444444444594</c:v>
                </c:pt>
                <c:pt idx="1322">
                  <c:v>554.16666666666515</c:v>
                </c:pt>
                <c:pt idx="1323">
                  <c:v>738.88888888888812</c:v>
                </c:pt>
                <c:pt idx="1324">
                  <c:v>818.05555555555782</c:v>
                </c:pt>
                <c:pt idx="1325">
                  <c:v>686.11111111110961</c:v>
                </c:pt>
                <c:pt idx="1326">
                  <c:v>422.22222222222069</c:v>
                </c:pt>
                <c:pt idx="1327">
                  <c:v>184.72222222222297</c:v>
                </c:pt>
                <c:pt idx="1328">
                  <c:v>52.777777777778525</c:v>
                </c:pt>
                <c:pt idx="1329">
                  <c:v>0</c:v>
                </c:pt>
                <c:pt idx="1330">
                  <c:v>0</c:v>
                </c:pt>
                <c:pt idx="1331">
                  <c:v>0</c:v>
                </c:pt>
                <c:pt idx="1332">
                  <c:v>-26.388888888887386</c:v>
                </c:pt>
                <c:pt idx="1333">
                  <c:v>-105.55555555555705</c:v>
                </c:pt>
                <c:pt idx="1334">
                  <c:v>-158.33333333333559</c:v>
                </c:pt>
                <c:pt idx="1335">
                  <c:v>-158.33333333333181</c:v>
                </c:pt>
                <c:pt idx="1336">
                  <c:v>-105.55555555555331</c:v>
                </c:pt>
                <c:pt idx="1337">
                  <c:v>-52.777777777778525</c:v>
                </c:pt>
                <c:pt idx="1338">
                  <c:v>-26.388888888891138</c:v>
                </c:pt>
                <c:pt idx="1339">
                  <c:v>0</c:v>
                </c:pt>
                <c:pt idx="1340">
                  <c:v>26.388888888891138</c:v>
                </c:pt>
                <c:pt idx="1341">
                  <c:v>52.777777777778525</c:v>
                </c:pt>
                <c:pt idx="1342">
                  <c:v>131.94444444444446</c:v>
                </c:pt>
                <c:pt idx="1343">
                  <c:v>211.11111111111035</c:v>
                </c:pt>
                <c:pt idx="1344">
                  <c:v>211.11111111111035</c:v>
                </c:pt>
                <c:pt idx="1345">
                  <c:v>184.72222222222297</c:v>
                </c:pt>
                <c:pt idx="1346">
                  <c:v>105.55555555555331</c:v>
                </c:pt>
                <c:pt idx="1347">
                  <c:v>26.388888888887386</c:v>
                </c:pt>
                <c:pt idx="1348">
                  <c:v>-52.777777777774773</c:v>
                </c:pt>
                <c:pt idx="1349">
                  <c:v>-237.49999999999773</c:v>
                </c:pt>
                <c:pt idx="1350">
                  <c:v>-475.00000000000296</c:v>
                </c:pt>
                <c:pt idx="1351">
                  <c:v>-659.72222222222217</c:v>
                </c:pt>
                <c:pt idx="1352">
                  <c:v>-738.88888888888812</c:v>
                </c:pt>
                <c:pt idx="1353">
                  <c:v>-765.27777777777931</c:v>
                </c:pt>
                <c:pt idx="1354">
                  <c:v>-791.66666666666663</c:v>
                </c:pt>
                <c:pt idx="1355">
                  <c:v>-844.44444444444514</c:v>
                </c:pt>
                <c:pt idx="1356">
                  <c:v>-949.99999999999852</c:v>
                </c:pt>
                <c:pt idx="1357">
                  <c:v>-1029.1666666666645</c:v>
                </c:pt>
                <c:pt idx="1358">
                  <c:v>-1081.9444444444466</c:v>
                </c:pt>
                <c:pt idx="1359">
                  <c:v>-1161.1111111111127</c:v>
                </c:pt>
                <c:pt idx="1360">
                  <c:v>-1187.4999999999982</c:v>
                </c:pt>
                <c:pt idx="1361">
                  <c:v>-949.99999999999852</c:v>
                </c:pt>
                <c:pt idx="1362">
                  <c:v>-475.00000000000114</c:v>
                </c:pt>
                <c:pt idx="1363">
                  <c:v>52.777777777776656</c:v>
                </c:pt>
                <c:pt idx="1364">
                  <c:v>527.77777777777783</c:v>
                </c:pt>
                <c:pt idx="1365">
                  <c:v>580.55555555555634</c:v>
                </c:pt>
                <c:pt idx="1366">
                  <c:v>237.50000000000148</c:v>
                </c:pt>
                <c:pt idx="1367">
                  <c:v>-184.72222222222297</c:v>
                </c:pt>
                <c:pt idx="1368">
                  <c:v>-712.50000000000068</c:v>
                </c:pt>
                <c:pt idx="1369">
                  <c:v>-923.61111111111109</c:v>
                </c:pt>
                <c:pt idx="1370">
                  <c:v>-580.55555555555634</c:v>
                </c:pt>
                <c:pt idx="1371">
                  <c:v>-158.33333333333368</c:v>
                </c:pt>
                <c:pt idx="1372">
                  <c:v>0</c:v>
                </c:pt>
                <c:pt idx="1373">
                  <c:v>-131.94444444444446</c:v>
                </c:pt>
                <c:pt idx="1374">
                  <c:v>-422.22222222222069</c:v>
                </c:pt>
                <c:pt idx="1375">
                  <c:v>-791.66666666666663</c:v>
                </c:pt>
                <c:pt idx="1376">
                  <c:v>-1425.0000000000014</c:v>
                </c:pt>
                <c:pt idx="1377">
                  <c:v>-2322.2222222222217</c:v>
                </c:pt>
                <c:pt idx="1378">
                  <c:v>-2797.2222222222208</c:v>
                </c:pt>
                <c:pt idx="1379">
                  <c:v>-2797.2222222222226</c:v>
                </c:pt>
                <c:pt idx="1380">
                  <c:v>-2797.2222222222226</c:v>
                </c:pt>
                <c:pt idx="1381">
                  <c:v>-2005.5555555555547</c:v>
                </c:pt>
                <c:pt idx="1382">
                  <c:v>-79.166666666666842</c:v>
                </c:pt>
                <c:pt idx="1383">
                  <c:v>1477.7777777777771</c:v>
                </c:pt>
                <c:pt idx="1384">
                  <c:v>1662.5000000000002</c:v>
                </c:pt>
                <c:pt idx="1385">
                  <c:v>1002.7777777777789</c:v>
                </c:pt>
                <c:pt idx="1386">
                  <c:v>527.77777777777783</c:v>
                </c:pt>
                <c:pt idx="1387">
                  <c:v>712.49999999999886</c:v>
                </c:pt>
                <c:pt idx="1388">
                  <c:v>1293.0555555555552</c:v>
                </c:pt>
                <c:pt idx="1389">
                  <c:v>1873.6111111111113</c:v>
                </c:pt>
                <c:pt idx="1390">
                  <c:v>2031.9444444444453</c:v>
                </c:pt>
                <c:pt idx="1391">
                  <c:v>1662.4999999999991</c:v>
                </c:pt>
                <c:pt idx="1392">
                  <c:v>1081.944444444443</c:v>
                </c:pt>
                <c:pt idx="1393">
                  <c:v>554.16666666666697</c:v>
                </c:pt>
                <c:pt idx="1394">
                  <c:v>158.33333333333368</c:v>
                </c:pt>
                <c:pt idx="1395">
                  <c:v>-52.777777777776656</c:v>
                </c:pt>
                <c:pt idx="1396">
                  <c:v>-211.11111111111035</c:v>
                </c:pt>
                <c:pt idx="1397">
                  <c:v>-395.83333333333331</c:v>
                </c:pt>
                <c:pt idx="1398">
                  <c:v>-527.77777777777783</c:v>
                </c:pt>
                <c:pt idx="1399">
                  <c:v>-659.72222222222217</c:v>
                </c:pt>
                <c:pt idx="1400">
                  <c:v>-791.66666666666663</c:v>
                </c:pt>
                <c:pt idx="1401">
                  <c:v>-870.83333333333451</c:v>
                </c:pt>
                <c:pt idx="1402">
                  <c:v>-1029.1666666666663</c:v>
                </c:pt>
                <c:pt idx="1403">
                  <c:v>-1477.7777777777781</c:v>
                </c:pt>
                <c:pt idx="1404">
                  <c:v>-2295.8333333333339</c:v>
                </c:pt>
                <c:pt idx="1405">
                  <c:v>-2797.2222222222217</c:v>
                </c:pt>
                <c:pt idx="1406">
                  <c:v>-2348.6111111111109</c:v>
                </c:pt>
                <c:pt idx="1407">
                  <c:v>-1134.7222222222224</c:v>
                </c:pt>
                <c:pt idx="1408">
                  <c:v>-79.166666666666842</c:v>
                </c:pt>
                <c:pt idx="1409">
                  <c:v>158.33333333333368</c:v>
                </c:pt>
                <c:pt idx="1410">
                  <c:v>26.388888888888328</c:v>
                </c:pt>
                <c:pt idx="1411">
                  <c:v>-105.55555555555517</c:v>
                </c:pt>
                <c:pt idx="1412">
                  <c:v>-184.72222222222203</c:v>
                </c:pt>
                <c:pt idx="1413">
                  <c:v>-79.166666666666842</c:v>
                </c:pt>
                <c:pt idx="1414">
                  <c:v>395.83333333333331</c:v>
                </c:pt>
                <c:pt idx="1415">
                  <c:v>1134.7222222222224</c:v>
                </c:pt>
                <c:pt idx="1416">
                  <c:v>1741.6666666666661</c:v>
                </c:pt>
                <c:pt idx="1417">
                  <c:v>1926.388888888888</c:v>
                </c:pt>
                <c:pt idx="1418">
                  <c:v>1609.7222222222226</c:v>
                </c:pt>
                <c:pt idx="1419">
                  <c:v>870.83333333333451</c:v>
                </c:pt>
                <c:pt idx="1420">
                  <c:v>0</c:v>
                </c:pt>
                <c:pt idx="1421">
                  <c:v>-897.22222222222365</c:v>
                </c:pt>
                <c:pt idx="1422">
                  <c:v>-1477.7777777777781</c:v>
                </c:pt>
                <c:pt idx="1423">
                  <c:v>-1055.5555555555557</c:v>
                </c:pt>
                <c:pt idx="1424">
                  <c:v>-184.72222222222109</c:v>
                </c:pt>
                <c:pt idx="1425">
                  <c:v>527.77777777777783</c:v>
                </c:pt>
                <c:pt idx="1426">
                  <c:v>1293.0555555555552</c:v>
                </c:pt>
                <c:pt idx="1427">
                  <c:v>1451.3888888888887</c:v>
                </c:pt>
                <c:pt idx="1428">
                  <c:v>791.66666666666663</c:v>
                </c:pt>
                <c:pt idx="1429">
                  <c:v>26.388888888889262</c:v>
                </c:pt>
                <c:pt idx="1430">
                  <c:v>-633.33333333333303</c:v>
                </c:pt>
                <c:pt idx="1431">
                  <c:v>-1398.6111111111104</c:v>
                </c:pt>
                <c:pt idx="1432">
                  <c:v>-2322.2222222222226</c:v>
                </c:pt>
                <c:pt idx="1433">
                  <c:v>-2797.2222222222226</c:v>
                </c:pt>
                <c:pt idx="1434">
                  <c:v>-2823.6111111111109</c:v>
                </c:pt>
                <c:pt idx="1435">
                  <c:v>-1820.833333333333</c:v>
                </c:pt>
                <c:pt idx="1436">
                  <c:v>-237.50000000000057</c:v>
                </c:pt>
                <c:pt idx="1437">
                  <c:v>527.77777777777783</c:v>
                </c:pt>
                <c:pt idx="1438">
                  <c:v>606.94444444444457</c:v>
                </c:pt>
                <c:pt idx="1439">
                  <c:v>263.88888888888891</c:v>
                </c:pt>
                <c:pt idx="1440">
                  <c:v>-158.33333333333368</c:v>
                </c:pt>
                <c:pt idx="1441">
                  <c:v>-659.72222222222217</c:v>
                </c:pt>
                <c:pt idx="1442">
                  <c:v>-818.05555555555497</c:v>
                </c:pt>
                <c:pt idx="1443">
                  <c:v>-422.22222222222257</c:v>
                </c:pt>
                <c:pt idx="1444">
                  <c:v>0</c:v>
                </c:pt>
                <c:pt idx="1445">
                  <c:v>131.94444444444446</c:v>
                </c:pt>
                <c:pt idx="1446">
                  <c:v>-105.55555555555611</c:v>
                </c:pt>
                <c:pt idx="1447">
                  <c:v>-923.61111111111109</c:v>
                </c:pt>
                <c:pt idx="1448">
                  <c:v>-2111.1111111111109</c:v>
                </c:pt>
                <c:pt idx="1449">
                  <c:v>-2744.4444444444443</c:v>
                </c:pt>
                <c:pt idx="1450">
                  <c:v>-2295.8333333333335</c:v>
                </c:pt>
                <c:pt idx="1451">
                  <c:v>-1213.8888888888887</c:v>
                </c:pt>
                <c:pt idx="1452">
                  <c:v>-316.66666666666663</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580.55555555555566</c:v>
                </c:pt>
                <c:pt idx="1479">
                  <c:v>1161.1111111111113</c:v>
                </c:pt>
                <c:pt idx="1480">
                  <c:v>1081.9444444444443</c:v>
                </c:pt>
                <c:pt idx="1481">
                  <c:v>923.61111111111109</c:v>
                </c:pt>
                <c:pt idx="1482">
                  <c:v>765.2777777777776</c:v>
                </c:pt>
                <c:pt idx="1483">
                  <c:v>659.72222222222217</c:v>
                </c:pt>
                <c:pt idx="1484">
                  <c:v>606.94444444444457</c:v>
                </c:pt>
                <c:pt idx="1485">
                  <c:v>659.72222222222217</c:v>
                </c:pt>
                <c:pt idx="1486">
                  <c:v>844.44444444444423</c:v>
                </c:pt>
                <c:pt idx="1487">
                  <c:v>1081.9444444444443</c:v>
                </c:pt>
                <c:pt idx="1488">
                  <c:v>1345.8333333333337</c:v>
                </c:pt>
                <c:pt idx="1489">
                  <c:v>1609.7222222222226</c:v>
                </c:pt>
                <c:pt idx="1490">
                  <c:v>1820.833333333333</c:v>
                </c:pt>
                <c:pt idx="1491">
                  <c:v>1952.7777777777771</c:v>
                </c:pt>
                <c:pt idx="1492">
                  <c:v>1952.7777777777785</c:v>
                </c:pt>
                <c:pt idx="1493">
                  <c:v>1847.2222222222222</c:v>
                </c:pt>
                <c:pt idx="1494">
                  <c:v>1715.2777777777778</c:v>
                </c:pt>
                <c:pt idx="1495">
                  <c:v>1530.5555555555547</c:v>
                </c:pt>
                <c:pt idx="1496">
                  <c:v>1345.8333333333337</c:v>
                </c:pt>
                <c:pt idx="1497">
                  <c:v>1161.1111111111127</c:v>
                </c:pt>
                <c:pt idx="1498">
                  <c:v>949.99999999999852</c:v>
                </c:pt>
                <c:pt idx="1499">
                  <c:v>738.88888888888812</c:v>
                </c:pt>
                <c:pt idx="1500">
                  <c:v>527.77777777777783</c:v>
                </c:pt>
                <c:pt idx="1501">
                  <c:v>422.22222222222257</c:v>
                </c:pt>
                <c:pt idx="1502">
                  <c:v>369.44444444444594</c:v>
                </c:pt>
                <c:pt idx="1503">
                  <c:v>343.0555555555548</c:v>
                </c:pt>
                <c:pt idx="1504">
                  <c:v>343.0555555555548</c:v>
                </c:pt>
                <c:pt idx="1505">
                  <c:v>290.27777777777817</c:v>
                </c:pt>
                <c:pt idx="1506">
                  <c:v>263.88888888888891</c:v>
                </c:pt>
                <c:pt idx="1507">
                  <c:v>290.27777777777817</c:v>
                </c:pt>
                <c:pt idx="1508">
                  <c:v>343.0555555555548</c:v>
                </c:pt>
                <c:pt idx="1509">
                  <c:v>422.22222222222257</c:v>
                </c:pt>
                <c:pt idx="1510">
                  <c:v>580.55555555555634</c:v>
                </c:pt>
                <c:pt idx="1511">
                  <c:v>791.66666666666663</c:v>
                </c:pt>
                <c:pt idx="1512">
                  <c:v>1002.7777777777769</c:v>
                </c:pt>
                <c:pt idx="1513">
                  <c:v>1187.5</c:v>
                </c:pt>
                <c:pt idx="1514">
                  <c:v>1266.6666666666661</c:v>
                </c:pt>
                <c:pt idx="1515">
                  <c:v>1187.5</c:v>
                </c:pt>
                <c:pt idx="1516">
                  <c:v>950.00000000000227</c:v>
                </c:pt>
                <c:pt idx="1517">
                  <c:v>712.50000000000068</c:v>
                </c:pt>
                <c:pt idx="1518">
                  <c:v>527.77777777777783</c:v>
                </c:pt>
                <c:pt idx="1519">
                  <c:v>395.83333333333331</c:v>
                </c:pt>
                <c:pt idx="1520">
                  <c:v>290.27777777777629</c:v>
                </c:pt>
                <c:pt idx="1521">
                  <c:v>184.72222222221922</c:v>
                </c:pt>
                <c:pt idx="1522">
                  <c:v>52.777777777778525</c:v>
                </c:pt>
                <c:pt idx="1523">
                  <c:v>-131.94444444444446</c:v>
                </c:pt>
                <c:pt idx="1524">
                  <c:v>-395.83333333333331</c:v>
                </c:pt>
                <c:pt idx="1525">
                  <c:v>-738.88888888888812</c:v>
                </c:pt>
                <c:pt idx="1526">
                  <c:v>-1029.1666666666681</c:v>
                </c:pt>
                <c:pt idx="1527">
                  <c:v>-1213.8888888888873</c:v>
                </c:pt>
                <c:pt idx="1528">
                  <c:v>-1213.8888888888873</c:v>
                </c:pt>
                <c:pt idx="1529">
                  <c:v>-1055.5555555555557</c:v>
                </c:pt>
                <c:pt idx="1530">
                  <c:v>-818.05555555555588</c:v>
                </c:pt>
                <c:pt idx="1531">
                  <c:v>-527.77777777777783</c:v>
                </c:pt>
                <c:pt idx="1532">
                  <c:v>-237.49999999999963</c:v>
                </c:pt>
                <c:pt idx="1533">
                  <c:v>52.777777777776656</c:v>
                </c:pt>
                <c:pt idx="1534">
                  <c:v>369.44444444444406</c:v>
                </c:pt>
                <c:pt idx="1535">
                  <c:v>738.88888888888994</c:v>
                </c:pt>
                <c:pt idx="1536">
                  <c:v>1108.3333333333321</c:v>
                </c:pt>
                <c:pt idx="1537">
                  <c:v>1372.2222222222231</c:v>
                </c:pt>
                <c:pt idx="1538">
                  <c:v>1583.3333333333333</c:v>
                </c:pt>
                <c:pt idx="1539">
                  <c:v>1715.2777777777778</c:v>
                </c:pt>
                <c:pt idx="1540">
                  <c:v>1794.4444444444473</c:v>
                </c:pt>
                <c:pt idx="1541">
                  <c:v>1820.833333333331</c:v>
                </c:pt>
                <c:pt idx="1542">
                  <c:v>1715.2777777777778</c:v>
                </c:pt>
                <c:pt idx="1543">
                  <c:v>1477.7777777777799</c:v>
                </c:pt>
                <c:pt idx="1544">
                  <c:v>1081.944444444443</c:v>
                </c:pt>
                <c:pt idx="1545">
                  <c:v>686.11111111110961</c:v>
                </c:pt>
                <c:pt idx="1546">
                  <c:v>422.22222222222069</c:v>
                </c:pt>
                <c:pt idx="1547">
                  <c:v>263.88888888888891</c:v>
                </c:pt>
                <c:pt idx="1548">
                  <c:v>237.50000000000148</c:v>
                </c:pt>
                <c:pt idx="1549">
                  <c:v>263.88888888888891</c:v>
                </c:pt>
                <c:pt idx="1550">
                  <c:v>316.66666666666737</c:v>
                </c:pt>
                <c:pt idx="1551">
                  <c:v>369.44444444444594</c:v>
                </c:pt>
                <c:pt idx="1552">
                  <c:v>395.83333333333331</c:v>
                </c:pt>
                <c:pt idx="1553">
                  <c:v>395.83333333333331</c:v>
                </c:pt>
                <c:pt idx="1554">
                  <c:v>395.83333333333331</c:v>
                </c:pt>
                <c:pt idx="1555">
                  <c:v>448.61111111110807</c:v>
                </c:pt>
                <c:pt idx="1556">
                  <c:v>527.77777777777783</c:v>
                </c:pt>
                <c:pt idx="1557">
                  <c:v>606.94444444444741</c:v>
                </c:pt>
                <c:pt idx="1558">
                  <c:v>712.50000000000068</c:v>
                </c:pt>
                <c:pt idx="1559">
                  <c:v>818.05555555555406</c:v>
                </c:pt>
                <c:pt idx="1560">
                  <c:v>844.44444444444139</c:v>
                </c:pt>
                <c:pt idx="1561">
                  <c:v>844.44444444444514</c:v>
                </c:pt>
                <c:pt idx="1562">
                  <c:v>844.44444444444514</c:v>
                </c:pt>
                <c:pt idx="1563">
                  <c:v>870.83333333333258</c:v>
                </c:pt>
                <c:pt idx="1564">
                  <c:v>897.22222222222365</c:v>
                </c:pt>
                <c:pt idx="1565">
                  <c:v>897.22222222222365</c:v>
                </c:pt>
                <c:pt idx="1566">
                  <c:v>923.61111111111109</c:v>
                </c:pt>
                <c:pt idx="1567">
                  <c:v>897.22222222222001</c:v>
                </c:pt>
                <c:pt idx="1568">
                  <c:v>818.05555555555406</c:v>
                </c:pt>
                <c:pt idx="1569">
                  <c:v>765.27777777777931</c:v>
                </c:pt>
                <c:pt idx="1570">
                  <c:v>712.50000000000068</c:v>
                </c:pt>
                <c:pt idx="1571">
                  <c:v>659.72222222222217</c:v>
                </c:pt>
                <c:pt idx="1572">
                  <c:v>606.94444444444366</c:v>
                </c:pt>
                <c:pt idx="1573">
                  <c:v>501.38888888888658</c:v>
                </c:pt>
                <c:pt idx="1574">
                  <c:v>369.44444444444594</c:v>
                </c:pt>
                <c:pt idx="1575">
                  <c:v>263.88888888888891</c:v>
                </c:pt>
                <c:pt idx="1576">
                  <c:v>131.94444444444446</c:v>
                </c:pt>
                <c:pt idx="1577">
                  <c:v>0</c:v>
                </c:pt>
                <c:pt idx="1578">
                  <c:v>-105.55555555555705</c:v>
                </c:pt>
                <c:pt idx="1579">
                  <c:v>-158.33333333333181</c:v>
                </c:pt>
                <c:pt idx="1580">
                  <c:v>-211.11111111111035</c:v>
                </c:pt>
                <c:pt idx="1581">
                  <c:v>-237.50000000000148</c:v>
                </c:pt>
                <c:pt idx="1582">
                  <c:v>-263.88888888888891</c:v>
                </c:pt>
                <c:pt idx="1583">
                  <c:v>-343.0555555555548</c:v>
                </c:pt>
                <c:pt idx="1584">
                  <c:v>-395.83333333333331</c:v>
                </c:pt>
                <c:pt idx="1585">
                  <c:v>-448.61111111111182</c:v>
                </c:pt>
                <c:pt idx="1586">
                  <c:v>-501.38888888889039</c:v>
                </c:pt>
                <c:pt idx="1587">
                  <c:v>-527.77777777777783</c:v>
                </c:pt>
                <c:pt idx="1588">
                  <c:v>-501.38888888888658</c:v>
                </c:pt>
                <c:pt idx="1589">
                  <c:v>-422.22222222222069</c:v>
                </c:pt>
                <c:pt idx="1590">
                  <c:v>-343.0555555555548</c:v>
                </c:pt>
                <c:pt idx="1591">
                  <c:v>-263.88888888888891</c:v>
                </c:pt>
                <c:pt idx="1592">
                  <c:v>-211.1111111111141</c:v>
                </c:pt>
                <c:pt idx="1593">
                  <c:v>-158.33333333333181</c:v>
                </c:pt>
                <c:pt idx="1594">
                  <c:v>-105.55555555555331</c:v>
                </c:pt>
                <c:pt idx="1595">
                  <c:v>-158.33333333333559</c:v>
                </c:pt>
                <c:pt idx="1596">
                  <c:v>-211.11111111111035</c:v>
                </c:pt>
                <c:pt idx="1597">
                  <c:v>-290.27777777777629</c:v>
                </c:pt>
                <c:pt idx="1598">
                  <c:v>-395.83333333333331</c:v>
                </c:pt>
                <c:pt idx="1599">
                  <c:v>-448.61111111111182</c:v>
                </c:pt>
                <c:pt idx="1600">
                  <c:v>-501.38888888889039</c:v>
                </c:pt>
                <c:pt idx="1601">
                  <c:v>-527.77777777777783</c:v>
                </c:pt>
                <c:pt idx="1602">
                  <c:v>-474.99999999999926</c:v>
                </c:pt>
                <c:pt idx="1603">
                  <c:v>-369.44444444444594</c:v>
                </c:pt>
                <c:pt idx="1604">
                  <c:v>-290.27777777777999</c:v>
                </c:pt>
                <c:pt idx="1605">
                  <c:v>-184.72222222221922</c:v>
                </c:pt>
                <c:pt idx="1606">
                  <c:v>-105.55555555555331</c:v>
                </c:pt>
                <c:pt idx="1607">
                  <c:v>-52.777777777778525</c:v>
                </c:pt>
                <c:pt idx="1608">
                  <c:v>0</c:v>
                </c:pt>
                <c:pt idx="1609">
                  <c:v>52.777777777778525</c:v>
                </c:pt>
                <c:pt idx="1610">
                  <c:v>79.166666666665904</c:v>
                </c:pt>
                <c:pt idx="1611">
                  <c:v>105.55555555555331</c:v>
                </c:pt>
                <c:pt idx="1612">
                  <c:v>184.72222222222297</c:v>
                </c:pt>
                <c:pt idx="1613">
                  <c:v>263.88888888888891</c:v>
                </c:pt>
                <c:pt idx="1614">
                  <c:v>343.0555555555548</c:v>
                </c:pt>
                <c:pt idx="1615">
                  <c:v>422.22222222222445</c:v>
                </c:pt>
                <c:pt idx="1616">
                  <c:v>527.77777777777783</c:v>
                </c:pt>
                <c:pt idx="1617">
                  <c:v>606.94444444444366</c:v>
                </c:pt>
                <c:pt idx="1618">
                  <c:v>659.72222222222217</c:v>
                </c:pt>
                <c:pt idx="1619">
                  <c:v>633.3333333333311</c:v>
                </c:pt>
                <c:pt idx="1620">
                  <c:v>554.16666666666515</c:v>
                </c:pt>
                <c:pt idx="1621">
                  <c:v>475.00000000000296</c:v>
                </c:pt>
                <c:pt idx="1622">
                  <c:v>369.44444444444594</c:v>
                </c:pt>
                <c:pt idx="1623">
                  <c:v>211.11111111111035</c:v>
                </c:pt>
                <c:pt idx="1624">
                  <c:v>26.388888888887386</c:v>
                </c:pt>
                <c:pt idx="1625">
                  <c:v>-131.94444444444446</c:v>
                </c:pt>
                <c:pt idx="1626">
                  <c:v>-369.44444444444218</c:v>
                </c:pt>
                <c:pt idx="1627">
                  <c:v>-633.33333333333474</c:v>
                </c:pt>
                <c:pt idx="1628">
                  <c:v>-844.44444444444514</c:v>
                </c:pt>
                <c:pt idx="1629">
                  <c:v>-976.3888888888896</c:v>
                </c:pt>
                <c:pt idx="1630">
                  <c:v>-976.3888888888896</c:v>
                </c:pt>
                <c:pt idx="1631">
                  <c:v>-818.05555555555406</c:v>
                </c:pt>
                <c:pt idx="1632">
                  <c:v>-580.55555555555634</c:v>
                </c:pt>
                <c:pt idx="1633">
                  <c:v>-316.66666666666737</c:v>
                </c:pt>
                <c:pt idx="1634">
                  <c:v>-105.55555555555331</c:v>
                </c:pt>
                <c:pt idx="1635">
                  <c:v>-26.388888888887386</c:v>
                </c:pt>
                <c:pt idx="1636">
                  <c:v>-26.388888888891138</c:v>
                </c:pt>
                <c:pt idx="1637">
                  <c:v>-105.55555555555705</c:v>
                </c:pt>
                <c:pt idx="1638">
                  <c:v>-184.72222222221922</c:v>
                </c:pt>
                <c:pt idx="1639">
                  <c:v>-237.49999999999773</c:v>
                </c:pt>
                <c:pt idx="1640">
                  <c:v>-237.50000000000148</c:v>
                </c:pt>
                <c:pt idx="1641">
                  <c:v>-158.33333333333559</c:v>
                </c:pt>
                <c:pt idx="1642">
                  <c:v>-26.388888888887386</c:v>
                </c:pt>
                <c:pt idx="1643">
                  <c:v>158.33333333333559</c:v>
                </c:pt>
                <c:pt idx="1644">
                  <c:v>316.66666666666362</c:v>
                </c:pt>
                <c:pt idx="1645">
                  <c:v>448.61111111110807</c:v>
                </c:pt>
                <c:pt idx="1646">
                  <c:v>554.1666666666689</c:v>
                </c:pt>
                <c:pt idx="1647">
                  <c:v>633.33333333333474</c:v>
                </c:pt>
                <c:pt idx="1648">
                  <c:v>712.50000000000068</c:v>
                </c:pt>
                <c:pt idx="1649">
                  <c:v>738.88888888888812</c:v>
                </c:pt>
                <c:pt idx="1650">
                  <c:v>738.88888888888812</c:v>
                </c:pt>
                <c:pt idx="1651">
                  <c:v>686.11111111111336</c:v>
                </c:pt>
                <c:pt idx="1652">
                  <c:v>606.94444444444366</c:v>
                </c:pt>
                <c:pt idx="1653">
                  <c:v>554.16666666666515</c:v>
                </c:pt>
                <c:pt idx="1654">
                  <c:v>474.99999999999926</c:v>
                </c:pt>
                <c:pt idx="1655">
                  <c:v>422.22222222222069</c:v>
                </c:pt>
                <c:pt idx="1656">
                  <c:v>422.22222222222445</c:v>
                </c:pt>
                <c:pt idx="1657">
                  <c:v>422.22222222222445</c:v>
                </c:pt>
                <c:pt idx="1658">
                  <c:v>422.22222222222069</c:v>
                </c:pt>
                <c:pt idx="1659">
                  <c:v>422.22222222222069</c:v>
                </c:pt>
                <c:pt idx="1660">
                  <c:v>422.22222222222069</c:v>
                </c:pt>
                <c:pt idx="1661">
                  <c:v>395.83333333333331</c:v>
                </c:pt>
                <c:pt idx="1662">
                  <c:v>395.83333333333331</c:v>
                </c:pt>
                <c:pt idx="1663">
                  <c:v>395.83333333333331</c:v>
                </c:pt>
                <c:pt idx="1664">
                  <c:v>343.05555555555856</c:v>
                </c:pt>
                <c:pt idx="1665">
                  <c:v>316.66666666666737</c:v>
                </c:pt>
                <c:pt idx="1666">
                  <c:v>263.88888888888891</c:v>
                </c:pt>
                <c:pt idx="1667">
                  <c:v>211.11111111111035</c:v>
                </c:pt>
                <c:pt idx="1668">
                  <c:v>184.72222222221922</c:v>
                </c:pt>
                <c:pt idx="1669">
                  <c:v>158.33333333333559</c:v>
                </c:pt>
                <c:pt idx="1670">
                  <c:v>131.94444444444446</c:v>
                </c:pt>
                <c:pt idx="1671">
                  <c:v>79.166666666665904</c:v>
                </c:pt>
                <c:pt idx="1672">
                  <c:v>52.777777777778525</c:v>
                </c:pt>
                <c:pt idx="1673">
                  <c:v>52.777777777778525</c:v>
                </c:pt>
                <c:pt idx="1674">
                  <c:v>26.388888888891138</c:v>
                </c:pt>
                <c:pt idx="1675">
                  <c:v>0</c:v>
                </c:pt>
                <c:pt idx="1676">
                  <c:v>-26.388888888891138</c:v>
                </c:pt>
                <c:pt idx="1677">
                  <c:v>-79.16666666666967</c:v>
                </c:pt>
                <c:pt idx="1678">
                  <c:v>-131.94444444444446</c:v>
                </c:pt>
                <c:pt idx="1679">
                  <c:v>-158.33333333333181</c:v>
                </c:pt>
                <c:pt idx="1680">
                  <c:v>-158.33333333333181</c:v>
                </c:pt>
                <c:pt idx="1681">
                  <c:v>-105.55555555555705</c:v>
                </c:pt>
                <c:pt idx="1682">
                  <c:v>-26.388888888891138</c:v>
                </c:pt>
                <c:pt idx="1683">
                  <c:v>52.777777777778525</c:v>
                </c:pt>
                <c:pt idx="1684">
                  <c:v>158.33333333333559</c:v>
                </c:pt>
                <c:pt idx="1685">
                  <c:v>211.11111111111035</c:v>
                </c:pt>
                <c:pt idx="1686">
                  <c:v>211.11111111111035</c:v>
                </c:pt>
                <c:pt idx="1687">
                  <c:v>211.1111111111141</c:v>
                </c:pt>
                <c:pt idx="1688">
                  <c:v>158.33333333333181</c:v>
                </c:pt>
                <c:pt idx="1689">
                  <c:v>105.55555555555331</c:v>
                </c:pt>
                <c:pt idx="1690">
                  <c:v>79.16666666666967</c:v>
                </c:pt>
                <c:pt idx="1691">
                  <c:v>52.777777777778525</c:v>
                </c:pt>
                <c:pt idx="1692">
                  <c:v>52.777777777774773</c:v>
                </c:pt>
                <c:pt idx="1693">
                  <c:v>52.777777777774773</c:v>
                </c:pt>
                <c:pt idx="1694">
                  <c:v>52.777777777782276</c:v>
                </c:pt>
                <c:pt idx="1695">
                  <c:v>52.777777777782276</c:v>
                </c:pt>
                <c:pt idx="1696">
                  <c:v>52.777777777774773</c:v>
                </c:pt>
                <c:pt idx="1697">
                  <c:v>52.777777777774773</c:v>
                </c:pt>
                <c:pt idx="1698">
                  <c:v>26.388888888887386</c:v>
                </c:pt>
                <c:pt idx="1699">
                  <c:v>-26.388888888887386</c:v>
                </c:pt>
                <c:pt idx="1700">
                  <c:v>-79.166666666662167</c:v>
                </c:pt>
                <c:pt idx="1701">
                  <c:v>-105.55555555555705</c:v>
                </c:pt>
                <c:pt idx="1702">
                  <c:v>-105.55555555555705</c:v>
                </c:pt>
                <c:pt idx="1703">
                  <c:v>-131.94444444444446</c:v>
                </c:pt>
                <c:pt idx="1704">
                  <c:v>-131.94444444444446</c:v>
                </c:pt>
                <c:pt idx="1705">
                  <c:v>-105.55555555555331</c:v>
                </c:pt>
                <c:pt idx="1706">
                  <c:v>-105.55555555555705</c:v>
                </c:pt>
                <c:pt idx="1707">
                  <c:v>-79.166666666665904</c:v>
                </c:pt>
                <c:pt idx="1708">
                  <c:v>-52.777777777778525</c:v>
                </c:pt>
                <c:pt idx="1709">
                  <c:v>-52.777777777778525</c:v>
                </c:pt>
                <c:pt idx="1710">
                  <c:v>0</c:v>
                </c:pt>
                <c:pt idx="1711">
                  <c:v>52.777777777778525</c:v>
                </c:pt>
                <c:pt idx="1712">
                  <c:v>79.166666666665904</c:v>
                </c:pt>
                <c:pt idx="1713">
                  <c:v>131.94444444444446</c:v>
                </c:pt>
                <c:pt idx="1714">
                  <c:v>158.33333333333559</c:v>
                </c:pt>
                <c:pt idx="1715">
                  <c:v>184.72222222221922</c:v>
                </c:pt>
                <c:pt idx="1716">
                  <c:v>211.11111111111035</c:v>
                </c:pt>
                <c:pt idx="1717">
                  <c:v>237.50000000000148</c:v>
                </c:pt>
                <c:pt idx="1718">
                  <c:v>263.88888888888891</c:v>
                </c:pt>
                <c:pt idx="1719">
                  <c:v>290.27777777777629</c:v>
                </c:pt>
                <c:pt idx="1720">
                  <c:v>290.27777777777629</c:v>
                </c:pt>
                <c:pt idx="1721">
                  <c:v>237.50000000000148</c:v>
                </c:pt>
                <c:pt idx="1722">
                  <c:v>158.33333333333181</c:v>
                </c:pt>
                <c:pt idx="1723">
                  <c:v>79.16666666666967</c:v>
                </c:pt>
                <c:pt idx="1724">
                  <c:v>0</c:v>
                </c:pt>
                <c:pt idx="1725">
                  <c:v>-158.33333333333934</c:v>
                </c:pt>
                <c:pt idx="1726">
                  <c:v>-369.44444444443843</c:v>
                </c:pt>
                <c:pt idx="1727">
                  <c:v>-606.94444444444002</c:v>
                </c:pt>
                <c:pt idx="1728">
                  <c:v>-870.83333333333633</c:v>
                </c:pt>
                <c:pt idx="1729">
                  <c:v>-1134.7222222222251</c:v>
                </c:pt>
                <c:pt idx="1730">
                  <c:v>-1293.055555555557</c:v>
                </c:pt>
                <c:pt idx="1731">
                  <c:v>-1345.8333333333317</c:v>
                </c:pt>
                <c:pt idx="1732">
                  <c:v>-1345.8333333333317</c:v>
                </c:pt>
                <c:pt idx="1733">
                  <c:v>-1293.055555555557</c:v>
                </c:pt>
                <c:pt idx="1734">
                  <c:v>-1240.2777777777785</c:v>
                </c:pt>
                <c:pt idx="1735">
                  <c:v>-1213.8888888888873</c:v>
                </c:pt>
                <c:pt idx="1736">
                  <c:v>-1240.2777777777785</c:v>
                </c:pt>
                <c:pt idx="1737">
                  <c:v>-1240.2777777777785</c:v>
                </c:pt>
                <c:pt idx="1738">
                  <c:v>-1213.8888888888873</c:v>
                </c:pt>
                <c:pt idx="1739">
                  <c:v>-1161.1111111111088</c:v>
                </c:pt>
                <c:pt idx="1740">
                  <c:v>-1029.1666666666681</c:v>
                </c:pt>
                <c:pt idx="1741">
                  <c:v>-844.44444444444514</c:v>
                </c:pt>
                <c:pt idx="1742">
                  <c:v>-712.49999999999693</c:v>
                </c:pt>
                <c:pt idx="1743">
                  <c:v>-633.33333333333474</c:v>
                </c:pt>
                <c:pt idx="1744">
                  <c:v>-554.1666666666689</c:v>
                </c:pt>
                <c:pt idx="1745">
                  <c:v>-527.77777777777783</c:v>
                </c:pt>
                <c:pt idx="1746">
                  <c:v>-527.77777777777783</c:v>
                </c:pt>
                <c:pt idx="1747">
                  <c:v>-474.99999999999926</c:v>
                </c:pt>
                <c:pt idx="1748">
                  <c:v>-422.22222222222069</c:v>
                </c:pt>
                <c:pt idx="1749">
                  <c:v>-369.44444444444594</c:v>
                </c:pt>
                <c:pt idx="1750">
                  <c:v>-290.27777777777999</c:v>
                </c:pt>
                <c:pt idx="1751">
                  <c:v>-263.88888888888891</c:v>
                </c:pt>
                <c:pt idx="1752">
                  <c:v>-263.88888888888891</c:v>
                </c:pt>
                <c:pt idx="1753">
                  <c:v>-263.88888888888891</c:v>
                </c:pt>
                <c:pt idx="1754">
                  <c:v>-263.88888888888891</c:v>
                </c:pt>
                <c:pt idx="1755">
                  <c:v>-263.88888888888891</c:v>
                </c:pt>
                <c:pt idx="1756">
                  <c:v>-263.88888888888891</c:v>
                </c:pt>
                <c:pt idx="1757">
                  <c:v>-290.27777777777629</c:v>
                </c:pt>
                <c:pt idx="1758">
                  <c:v>-290.27777777777629</c:v>
                </c:pt>
                <c:pt idx="1759">
                  <c:v>-290.27777777777629</c:v>
                </c:pt>
                <c:pt idx="1760">
                  <c:v>-316.66666666666737</c:v>
                </c:pt>
                <c:pt idx="1761">
                  <c:v>-316.66666666666737</c:v>
                </c:pt>
                <c:pt idx="1762">
                  <c:v>-316.66666666666737</c:v>
                </c:pt>
                <c:pt idx="1763">
                  <c:v>-316.66666666666737</c:v>
                </c:pt>
                <c:pt idx="1764">
                  <c:v>-343.0555555555548</c:v>
                </c:pt>
                <c:pt idx="1765">
                  <c:v>-422.22222222222069</c:v>
                </c:pt>
                <c:pt idx="1766">
                  <c:v>-580.55555555555634</c:v>
                </c:pt>
                <c:pt idx="1767">
                  <c:v>-791.66666666666663</c:v>
                </c:pt>
                <c:pt idx="1768">
                  <c:v>-1055.5555555555557</c:v>
                </c:pt>
                <c:pt idx="1769">
                  <c:v>-1345.8333333333355</c:v>
                </c:pt>
                <c:pt idx="1770">
                  <c:v>-1583.3333333333333</c:v>
                </c:pt>
                <c:pt idx="1771">
                  <c:v>-1688.8888888888866</c:v>
                </c:pt>
                <c:pt idx="1772">
                  <c:v>-1688.8888888888866</c:v>
                </c:pt>
                <c:pt idx="1773">
                  <c:v>-1636.1111111111118</c:v>
                </c:pt>
                <c:pt idx="1774">
                  <c:v>-1504.1666666666674</c:v>
                </c:pt>
                <c:pt idx="1775">
                  <c:v>-1345.8333333333337</c:v>
                </c:pt>
                <c:pt idx="1776">
                  <c:v>-1266.6666666666661</c:v>
                </c:pt>
                <c:pt idx="1777">
                  <c:v>-1293.0555555555552</c:v>
                </c:pt>
                <c:pt idx="1778">
                  <c:v>-1425.0000000000014</c:v>
                </c:pt>
                <c:pt idx="1779">
                  <c:v>-1636.1111111111118</c:v>
                </c:pt>
                <c:pt idx="1780">
                  <c:v>-1820.833333333333</c:v>
                </c:pt>
                <c:pt idx="1781">
                  <c:v>-1873.6111111111113</c:v>
                </c:pt>
                <c:pt idx="1782">
                  <c:v>-1768.0555555555543</c:v>
                </c:pt>
                <c:pt idx="1783">
                  <c:v>-1556.9444444444439</c:v>
                </c:pt>
                <c:pt idx="1784">
                  <c:v>-1293.0555555555561</c:v>
                </c:pt>
                <c:pt idx="1785">
                  <c:v>-1108.3333333333333</c:v>
                </c:pt>
                <c:pt idx="1786">
                  <c:v>-1029.1666666666672</c:v>
                </c:pt>
                <c:pt idx="1787">
                  <c:v>-1002.7777777777781</c:v>
                </c:pt>
                <c:pt idx="1788">
                  <c:v>-1029.1666666666663</c:v>
                </c:pt>
                <c:pt idx="1789">
                  <c:v>-1134.7222222222224</c:v>
                </c:pt>
                <c:pt idx="1790">
                  <c:v>-1319.4444444444443</c:v>
                </c:pt>
                <c:pt idx="1791">
                  <c:v>-1556.9444444444439</c:v>
                </c:pt>
                <c:pt idx="1792">
                  <c:v>-1794.4444444444446</c:v>
                </c:pt>
                <c:pt idx="1793">
                  <c:v>-1873.6111111111113</c:v>
                </c:pt>
                <c:pt idx="1794">
                  <c:v>-2295.833333333333</c:v>
                </c:pt>
                <c:pt idx="1795">
                  <c:v>-1372.2222222222222</c:v>
                </c:pt>
                <c:pt idx="1796">
                  <c:v>0</c:v>
                </c:pt>
                <c:pt idx="1797">
                  <c:v>0</c:v>
                </c:pt>
                <c:pt idx="1798">
                  <c:v>0</c:v>
                </c:pt>
                <c:pt idx="1799">
                  <c:v>0</c:v>
                </c:pt>
                <c:pt idx="1800">
                  <c:v>0</c:v>
                </c:pt>
              </c:numCache>
            </c:numRef>
          </c:val>
          <c:smooth val="0"/>
        </c:ser>
        <c:ser>
          <c:idx val="3"/>
          <c:order val="3"/>
          <c:tx>
            <c:v>Total Resistive Force</c:v>
          </c:tx>
          <c:spPr>
            <a:ln w="12700" cap="rnd">
              <a:solidFill>
                <a:srgbClr val="7030A0"/>
              </a:solidFill>
              <a:round/>
            </a:ln>
            <a:effectLst/>
          </c:spPr>
          <c:marker>
            <c:symbol val="none"/>
          </c:marker>
          <c:val>
            <c:numRef>
              <c:f>'[WLTP-(2200662).xlsx]WLTC_class_3'!$L$8:$L$1808</c:f>
              <c:numCache>
                <c:formatCode>0.00</c:formatCode>
                <c:ptCount val="1801"/>
                <c:pt idx="0">
                  <c:v>372.8</c:v>
                </c:pt>
                <c:pt idx="1">
                  <c:v>372.8</c:v>
                </c:pt>
                <c:pt idx="2">
                  <c:v>372.8</c:v>
                </c:pt>
                <c:pt idx="3">
                  <c:v>372.8</c:v>
                </c:pt>
                <c:pt idx="4">
                  <c:v>372.8</c:v>
                </c:pt>
                <c:pt idx="5">
                  <c:v>372.8</c:v>
                </c:pt>
                <c:pt idx="6">
                  <c:v>372.8</c:v>
                </c:pt>
                <c:pt idx="7">
                  <c:v>372.8</c:v>
                </c:pt>
                <c:pt idx="8">
                  <c:v>372.8</c:v>
                </c:pt>
                <c:pt idx="9">
                  <c:v>372.8</c:v>
                </c:pt>
                <c:pt idx="10">
                  <c:v>372.8</c:v>
                </c:pt>
                <c:pt idx="11">
                  <c:v>425.57777777777778</c:v>
                </c:pt>
                <c:pt idx="12">
                  <c:v>821.41250288194442</c:v>
                </c:pt>
                <c:pt idx="13">
                  <c:v>1745.1227776649305</c:v>
                </c:pt>
                <c:pt idx="14">
                  <c:v>2537.7034898263892</c:v>
                </c:pt>
                <c:pt idx="15">
                  <c:v>2408.1546309288196</c:v>
                </c:pt>
                <c:pt idx="16">
                  <c:v>2225.9932670399303</c:v>
                </c:pt>
                <c:pt idx="17">
                  <c:v>2652.1820361371529</c:v>
                </c:pt>
                <c:pt idx="18">
                  <c:v>2790.5731630815976</c:v>
                </c:pt>
                <c:pt idx="19">
                  <c:v>1926.876482638889</c:v>
                </c:pt>
                <c:pt idx="20">
                  <c:v>953.27983398437527</c:v>
                </c:pt>
                <c:pt idx="21">
                  <c:v>611.38501530381961</c:v>
                </c:pt>
                <c:pt idx="22">
                  <c:v>585.38860578993035</c:v>
                </c:pt>
                <c:pt idx="23">
                  <c:v>612.77087111111132</c:v>
                </c:pt>
                <c:pt idx="24">
                  <c:v>930.04191426215277</c:v>
                </c:pt>
                <c:pt idx="25">
                  <c:v>1144.6961259722216</c:v>
                </c:pt>
                <c:pt idx="26">
                  <c:v>1279.0403312760418</c:v>
                </c:pt>
                <c:pt idx="27">
                  <c:v>1653.5369038454869</c:v>
                </c:pt>
                <c:pt idx="28">
                  <c:v>1738.8534578819442</c:v>
                </c:pt>
                <c:pt idx="29">
                  <c:v>1666.2716069704848</c:v>
                </c:pt>
                <c:pt idx="30">
                  <c:v>1329.3704620399303</c:v>
                </c:pt>
                <c:pt idx="31">
                  <c:v>963.42492947048606</c:v>
                </c:pt>
                <c:pt idx="32">
                  <c:v>807.47987488715239</c:v>
                </c:pt>
                <c:pt idx="33">
                  <c:v>730.13364447048662</c:v>
                </c:pt>
                <c:pt idx="34">
                  <c:v>599.72536708333359</c:v>
                </c:pt>
                <c:pt idx="35">
                  <c:v>388.92357703993173</c:v>
                </c:pt>
                <c:pt idx="36">
                  <c:v>-34.224520729165917</c:v>
                </c:pt>
                <c:pt idx="37">
                  <c:v>-698.48217615451506</c:v>
                </c:pt>
                <c:pt idx="38">
                  <c:v>-1075.9738395572924</c:v>
                </c:pt>
                <c:pt idx="39">
                  <c:v>-978.17775434027715</c:v>
                </c:pt>
                <c:pt idx="40">
                  <c:v>-825.82346850694523</c:v>
                </c:pt>
                <c:pt idx="41">
                  <c:v>-1068.6772629600698</c:v>
                </c:pt>
                <c:pt idx="42">
                  <c:v>-1497.9380182291654</c:v>
                </c:pt>
                <c:pt idx="43">
                  <c:v>-1399.7237058767362</c:v>
                </c:pt>
                <c:pt idx="44">
                  <c:v>-718.38532489583395</c:v>
                </c:pt>
                <c:pt idx="45">
                  <c:v>-87.001514557291884</c:v>
                </c:pt>
                <c:pt idx="46">
                  <c:v>17.835539305555947</c:v>
                </c:pt>
                <c:pt idx="47">
                  <c:v>-141.74725629340281</c:v>
                </c:pt>
                <c:pt idx="48">
                  <c:v>-64.031162777777581</c:v>
                </c:pt>
                <c:pt idx="49">
                  <c:v>225.49088343750057</c:v>
                </c:pt>
                <c:pt idx="50">
                  <c:v>278.26866121527723</c:v>
                </c:pt>
                <c:pt idx="51">
                  <c:v>-170.83235322916696</c:v>
                </c:pt>
                <c:pt idx="52">
                  <c:v>-753.34578240451367</c:v>
                </c:pt>
                <c:pt idx="53">
                  <c:v>-571.22895518229143</c:v>
                </c:pt>
                <c:pt idx="54">
                  <c:v>87.616451414930623</c:v>
                </c:pt>
                <c:pt idx="55">
                  <c:v>351.42148611111122</c:v>
                </c:pt>
                <c:pt idx="56">
                  <c:v>377.81037500000002</c:v>
                </c:pt>
                <c:pt idx="57">
                  <c:v>456.97704166666688</c:v>
                </c:pt>
                <c:pt idx="58">
                  <c:v>536.39735856770824</c:v>
                </c:pt>
                <c:pt idx="59">
                  <c:v>1011.6572717708329</c:v>
                </c:pt>
                <c:pt idx="60">
                  <c:v>1092.8186939843752</c:v>
                </c:pt>
                <c:pt idx="61">
                  <c:v>697.61165752604188</c:v>
                </c:pt>
                <c:pt idx="62">
                  <c:v>619.09633960937458</c:v>
                </c:pt>
                <c:pt idx="63">
                  <c:v>698.59807510416692</c:v>
                </c:pt>
                <c:pt idx="64">
                  <c:v>805.19641495659755</c:v>
                </c:pt>
                <c:pt idx="65">
                  <c:v>647.71310565972215</c:v>
                </c:pt>
                <c:pt idx="66">
                  <c:v>542.53228440104112</c:v>
                </c:pt>
                <c:pt idx="67">
                  <c:v>965.13550388888871</c:v>
                </c:pt>
                <c:pt idx="68">
                  <c:v>1653.805037734375</c:v>
                </c:pt>
                <c:pt idx="69">
                  <c:v>2027.638779444444</c:v>
                </c:pt>
                <c:pt idx="70">
                  <c:v>2138.9009433593756</c:v>
                </c:pt>
                <c:pt idx="71">
                  <c:v>2013.420926493056</c:v>
                </c:pt>
                <c:pt idx="72">
                  <c:v>1623.6668481597217</c:v>
                </c:pt>
                <c:pt idx="73">
                  <c:v>1179.2519261111106</c:v>
                </c:pt>
                <c:pt idx="74">
                  <c:v>944.42725759548614</c:v>
                </c:pt>
                <c:pt idx="75">
                  <c:v>920.28990597222173</c:v>
                </c:pt>
                <c:pt idx="76">
                  <c:v>975.63550093750018</c:v>
                </c:pt>
                <c:pt idx="77">
                  <c:v>925.76269683159671</c:v>
                </c:pt>
                <c:pt idx="78">
                  <c:v>690.42829224826392</c:v>
                </c:pt>
                <c:pt idx="79">
                  <c:v>347.92109440104241</c:v>
                </c:pt>
                <c:pt idx="80">
                  <c:v>161.83319704861111</c:v>
                </c:pt>
                <c:pt idx="81">
                  <c:v>-24.237303168403486</c:v>
                </c:pt>
                <c:pt idx="82">
                  <c:v>25.375587734375024</c:v>
                </c:pt>
                <c:pt idx="83">
                  <c:v>262.10002343750153</c:v>
                </c:pt>
                <c:pt idx="84">
                  <c:v>129.38627766493016</c:v>
                </c:pt>
                <c:pt idx="85">
                  <c:v>48.198759748262397</c:v>
                </c:pt>
                <c:pt idx="86">
                  <c:v>73.101237387153532</c:v>
                </c:pt>
                <c:pt idx="87">
                  <c:v>124.17653149305704</c:v>
                </c:pt>
                <c:pt idx="88">
                  <c:v>-299.00322906250068</c:v>
                </c:pt>
                <c:pt idx="89">
                  <c:v>-1412.6263353906254</c:v>
                </c:pt>
                <c:pt idx="90">
                  <c:v>-2213.7681778906244</c:v>
                </c:pt>
                <c:pt idx="91">
                  <c:v>-2328.415128472222</c:v>
                </c:pt>
                <c:pt idx="92">
                  <c:v>-1675.4777890625003</c:v>
                </c:pt>
                <c:pt idx="93">
                  <c:v>-939.62852767361107</c:v>
                </c:pt>
                <c:pt idx="94">
                  <c:v>-968.02295833333335</c:v>
                </c:pt>
                <c:pt idx="95">
                  <c:v>-1260.4297975434031</c:v>
                </c:pt>
                <c:pt idx="96">
                  <c:v>-1077.4184096180554</c:v>
                </c:pt>
                <c:pt idx="97">
                  <c:v>-576.74906624999983</c:v>
                </c:pt>
                <c:pt idx="98">
                  <c:v>-577.03159572916672</c:v>
                </c:pt>
                <c:pt idx="99">
                  <c:v>-207.75555555555565</c:v>
                </c:pt>
                <c:pt idx="100">
                  <c:v>372.8</c:v>
                </c:pt>
                <c:pt idx="101">
                  <c:v>372.8</c:v>
                </c:pt>
                <c:pt idx="102">
                  <c:v>372.8</c:v>
                </c:pt>
                <c:pt idx="103">
                  <c:v>372.8</c:v>
                </c:pt>
                <c:pt idx="104">
                  <c:v>372.8</c:v>
                </c:pt>
                <c:pt idx="105">
                  <c:v>372.8</c:v>
                </c:pt>
                <c:pt idx="106">
                  <c:v>372.8</c:v>
                </c:pt>
                <c:pt idx="107">
                  <c:v>372.8</c:v>
                </c:pt>
                <c:pt idx="108">
                  <c:v>372.8</c:v>
                </c:pt>
                <c:pt idx="109">
                  <c:v>372.8</c:v>
                </c:pt>
                <c:pt idx="110">
                  <c:v>372.8</c:v>
                </c:pt>
                <c:pt idx="111">
                  <c:v>372.8</c:v>
                </c:pt>
                <c:pt idx="112">
                  <c:v>372.8</c:v>
                </c:pt>
                <c:pt idx="113">
                  <c:v>372.8</c:v>
                </c:pt>
                <c:pt idx="114">
                  <c:v>372.8</c:v>
                </c:pt>
                <c:pt idx="115">
                  <c:v>372.8</c:v>
                </c:pt>
                <c:pt idx="116">
                  <c:v>372.8</c:v>
                </c:pt>
                <c:pt idx="117">
                  <c:v>372.8</c:v>
                </c:pt>
                <c:pt idx="118">
                  <c:v>372.8</c:v>
                </c:pt>
                <c:pt idx="119">
                  <c:v>372.8</c:v>
                </c:pt>
                <c:pt idx="120">
                  <c:v>372.8</c:v>
                </c:pt>
                <c:pt idx="121">
                  <c:v>372.8</c:v>
                </c:pt>
                <c:pt idx="122">
                  <c:v>372.8</c:v>
                </c:pt>
                <c:pt idx="123">
                  <c:v>372.8</c:v>
                </c:pt>
                <c:pt idx="124">
                  <c:v>372.8</c:v>
                </c:pt>
                <c:pt idx="125">
                  <c:v>372.8</c:v>
                </c:pt>
                <c:pt idx="126">
                  <c:v>372.8</c:v>
                </c:pt>
                <c:pt idx="127">
                  <c:v>372.8</c:v>
                </c:pt>
                <c:pt idx="128">
                  <c:v>372.8</c:v>
                </c:pt>
                <c:pt idx="129">
                  <c:v>372.8</c:v>
                </c:pt>
                <c:pt idx="130">
                  <c:v>372.8</c:v>
                </c:pt>
                <c:pt idx="131">
                  <c:v>372.8</c:v>
                </c:pt>
                <c:pt idx="132">
                  <c:v>372.8</c:v>
                </c:pt>
                <c:pt idx="133">
                  <c:v>372.8</c:v>
                </c:pt>
                <c:pt idx="134">
                  <c:v>372.8</c:v>
                </c:pt>
                <c:pt idx="135">
                  <c:v>372.8</c:v>
                </c:pt>
                <c:pt idx="136">
                  <c:v>372.8</c:v>
                </c:pt>
                <c:pt idx="137">
                  <c:v>425.57777777777778</c:v>
                </c:pt>
                <c:pt idx="138">
                  <c:v>874.19028065972225</c:v>
                </c:pt>
                <c:pt idx="139">
                  <c:v>1929.8700517621523</c:v>
                </c:pt>
                <c:pt idx="140">
                  <c:v>2960.2058059288192</c:v>
                </c:pt>
                <c:pt idx="141">
                  <c:v>3095.6185432899306</c:v>
                </c:pt>
                <c:pt idx="142">
                  <c:v>2282.1582670833332</c:v>
                </c:pt>
                <c:pt idx="143">
                  <c:v>1308.839972595486</c:v>
                </c:pt>
                <c:pt idx="144">
                  <c:v>887.9677680815978</c:v>
                </c:pt>
                <c:pt idx="145">
                  <c:v>1153.1311711111116</c:v>
                </c:pt>
                <c:pt idx="146">
                  <c:v>1604.7763426388883</c:v>
                </c:pt>
                <c:pt idx="147">
                  <c:v>1688.3034273263884</c:v>
                </c:pt>
                <c:pt idx="148">
                  <c:v>1402.2750738454863</c:v>
                </c:pt>
                <c:pt idx="149">
                  <c:v>956.63365375000024</c:v>
                </c:pt>
                <c:pt idx="150">
                  <c:v>456.47648204861093</c:v>
                </c:pt>
                <c:pt idx="151">
                  <c:v>-283.23633517361156</c:v>
                </c:pt>
                <c:pt idx="152">
                  <c:v>-1395.9022511111104</c:v>
                </c:pt>
                <c:pt idx="153">
                  <c:v>-2221.9284782291661</c:v>
                </c:pt>
                <c:pt idx="154">
                  <c:v>-2070.9530893489587</c:v>
                </c:pt>
                <c:pt idx="155">
                  <c:v>-1019.656352543403</c:v>
                </c:pt>
                <c:pt idx="156">
                  <c:v>193.08815277777754</c:v>
                </c:pt>
                <c:pt idx="157">
                  <c:v>932.49060510416666</c:v>
                </c:pt>
                <c:pt idx="158">
                  <c:v>1593.6063378732636</c:v>
                </c:pt>
                <c:pt idx="159">
                  <c:v>1966.426870416667</c:v>
                </c:pt>
                <c:pt idx="160">
                  <c:v>2022.9683444704858</c:v>
                </c:pt>
                <c:pt idx="161">
                  <c:v>1816.8519509374994</c:v>
                </c:pt>
                <c:pt idx="162">
                  <c:v>1503.7583079427088</c:v>
                </c:pt>
                <c:pt idx="163">
                  <c:v>1454.8604393055557</c:v>
                </c:pt>
                <c:pt idx="164">
                  <c:v>1326.6908253038193</c:v>
                </c:pt>
                <c:pt idx="165">
                  <c:v>1092.5644778038197</c:v>
                </c:pt>
                <c:pt idx="166">
                  <c:v>962.81903127604187</c:v>
                </c:pt>
                <c:pt idx="167">
                  <c:v>1229.2071926388892</c:v>
                </c:pt>
                <c:pt idx="168">
                  <c:v>1471.4670488888889</c:v>
                </c:pt>
                <c:pt idx="169">
                  <c:v>1159.8385926388883</c:v>
                </c:pt>
                <c:pt idx="170">
                  <c:v>475.82070486110996</c:v>
                </c:pt>
                <c:pt idx="171">
                  <c:v>-343.80894350694405</c:v>
                </c:pt>
                <c:pt idx="172">
                  <c:v>-1273.2219992795135</c:v>
                </c:pt>
                <c:pt idx="173">
                  <c:v>-1704.8738168402781</c:v>
                </c:pt>
                <c:pt idx="174">
                  <c:v>-1105.8134062239581</c:v>
                </c:pt>
                <c:pt idx="175">
                  <c:v>-132.70631296006948</c:v>
                </c:pt>
                <c:pt idx="176">
                  <c:v>553.05407190104108</c:v>
                </c:pt>
                <c:pt idx="177">
                  <c:v>1108.640344817708</c:v>
                </c:pt>
                <c:pt idx="178">
                  <c:v>1270.5237376041669</c:v>
                </c:pt>
                <c:pt idx="179">
                  <c:v>877.46698708333349</c:v>
                </c:pt>
                <c:pt idx="180">
                  <c:v>482.45201500000019</c:v>
                </c:pt>
                <c:pt idx="181">
                  <c:v>297.52415863715225</c:v>
                </c:pt>
                <c:pt idx="182">
                  <c:v>85.800320416666821</c:v>
                </c:pt>
                <c:pt idx="183">
                  <c:v>-417.38917198784662</c:v>
                </c:pt>
                <c:pt idx="184">
                  <c:v>-843.77557254340263</c:v>
                </c:pt>
                <c:pt idx="185">
                  <c:v>-953.65431625000042</c:v>
                </c:pt>
                <c:pt idx="186">
                  <c:v>-852.13350434027859</c:v>
                </c:pt>
                <c:pt idx="187">
                  <c:v>-643.9378051822913</c:v>
                </c:pt>
                <c:pt idx="188">
                  <c:v>-461.47025171006919</c:v>
                </c:pt>
                <c:pt idx="189">
                  <c:v>-304.73467129340321</c:v>
                </c:pt>
                <c:pt idx="190">
                  <c:v>-147.66228233506948</c:v>
                </c:pt>
                <c:pt idx="191">
                  <c:v>-42.891685529513772</c:v>
                </c:pt>
                <c:pt idx="192">
                  <c:v>61.923447942708499</c:v>
                </c:pt>
                <c:pt idx="193">
                  <c:v>193.51438259548587</c:v>
                </c:pt>
                <c:pt idx="194">
                  <c:v>246.03433482638889</c:v>
                </c:pt>
                <c:pt idx="195">
                  <c:v>325.03259722222242</c:v>
                </c:pt>
                <c:pt idx="196">
                  <c:v>377.81037500000002</c:v>
                </c:pt>
                <c:pt idx="197">
                  <c:v>377.81037500000002</c:v>
                </c:pt>
                <c:pt idx="198">
                  <c:v>509.75481944444448</c:v>
                </c:pt>
                <c:pt idx="199">
                  <c:v>642.12549370659724</c:v>
                </c:pt>
                <c:pt idx="200">
                  <c:v>774.51356510416667</c:v>
                </c:pt>
                <c:pt idx="201">
                  <c:v>907.3974548611111</c:v>
                </c:pt>
                <c:pt idx="202">
                  <c:v>1040.3509331597222</c:v>
                </c:pt>
                <c:pt idx="203">
                  <c:v>1437.8282957899305</c:v>
                </c:pt>
                <c:pt idx="204">
                  <c:v>1625.638509548611</c:v>
                </c:pt>
                <c:pt idx="205">
                  <c:v>1655.10460375</c:v>
                </c:pt>
                <c:pt idx="206">
                  <c:v>1896.6755334374996</c:v>
                </c:pt>
                <c:pt idx="207">
                  <c:v>1928.533037873264</c:v>
                </c:pt>
                <c:pt idx="208">
                  <c:v>1749.118681666667</c:v>
                </c:pt>
                <c:pt idx="209">
                  <c:v>1886.2071111111113</c:v>
                </c:pt>
                <c:pt idx="210">
                  <c:v>1867.300382222222</c:v>
                </c:pt>
                <c:pt idx="211">
                  <c:v>1477.2849989149306</c:v>
                </c:pt>
                <c:pt idx="212">
                  <c:v>1217.932935</c:v>
                </c:pt>
                <c:pt idx="213">
                  <c:v>1063.204636067708</c:v>
                </c:pt>
                <c:pt idx="214">
                  <c:v>1119.1246844444449</c:v>
                </c:pt>
                <c:pt idx="215">
                  <c:v>1334.6564076649302</c:v>
                </c:pt>
                <c:pt idx="216">
                  <c:v>1498.8139539930555</c:v>
                </c:pt>
                <c:pt idx="217">
                  <c:v>1505.5435139149306</c:v>
                </c:pt>
                <c:pt idx="218">
                  <c:v>1379.9521553819443</c:v>
                </c:pt>
                <c:pt idx="219">
                  <c:v>1200.7747481597214</c:v>
                </c:pt>
                <c:pt idx="220">
                  <c:v>1020.3280459375002</c:v>
                </c:pt>
                <c:pt idx="221">
                  <c:v>812.48933599826512</c:v>
                </c:pt>
                <c:pt idx="222">
                  <c:v>682.01738509548534</c:v>
                </c:pt>
                <c:pt idx="223">
                  <c:v>657.11212391492938</c:v>
                </c:pt>
                <c:pt idx="224">
                  <c:v>658.23215149305634</c:v>
                </c:pt>
                <c:pt idx="225">
                  <c:v>738.90193065972221</c:v>
                </c:pt>
                <c:pt idx="226">
                  <c:v>767.56636486110961</c:v>
                </c:pt>
                <c:pt idx="227">
                  <c:v>743.09290058159718</c:v>
                </c:pt>
                <c:pt idx="228">
                  <c:v>718.63683343750154</c:v>
                </c:pt>
                <c:pt idx="229">
                  <c:v>667.41783899305642</c:v>
                </c:pt>
                <c:pt idx="230">
                  <c:v>563.03867773437423</c:v>
                </c:pt>
                <c:pt idx="231">
                  <c:v>404.70534440104245</c:v>
                </c:pt>
                <c:pt idx="232">
                  <c:v>60.47339454861077</c:v>
                </c:pt>
                <c:pt idx="233">
                  <c:v>-393.16305309895949</c:v>
                </c:pt>
                <c:pt idx="234">
                  <c:v>-558.99803122395804</c:v>
                </c:pt>
                <c:pt idx="235">
                  <c:v>-354.75565711805586</c:v>
                </c:pt>
                <c:pt idx="236">
                  <c:v>-15.908816562499268</c:v>
                </c:pt>
                <c:pt idx="237">
                  <c:v>87.57995930555596</c:v>
                </c:pt>
                <c:pt idx="238">
                  <c:v>-152.63677736111228</c:v>
                </c:pt>
                <c:pt idx="239">
                  <c:v>-632.61061837673651</c:v>
                </c:pt>
                <c:pt idx="240">
                  <c:v>-983.91659143229128</c:v>
                </c:pt>
                <c:pt idx="241">
                  <c:v>-833.94223372395777</c:v>
                </c:pt>
                <c:pt idx="242">
                  <c:v>-760.41223893229176</c:v>
                </c:pt>
                <c:pt idx="243">
                  <c:v>-872.62219878472195</c:v>
                </c:pt>
                <c:pt idx="244">
                  <c:v>-825.82346850694523</c:v>
                </c:pt>
                <c:pt idx="245">
                  <c:v>-1068.6772629600698</c:v>
                </c:pt>
                <c:pt idx="246">
                  <c:v>-1497.9380182291654</c:v>
                </c:pt>
                <c:pt idx="247">
                  <c:v>-1399.7237058767362</c:v>
                </c:pt>
                <c:pt idx="248">
                  <c:v>-718.38532489583395</c:v>
                </c:pt>
                <c:pt idx="249">
                  <c:v>-87.001514557291884</c:v>
                </c:pt>
                <c:pt idx="250">
                  <c:v>17.835539305555947</c:v>
                </c:pt>
                <c:pt idx="251">
                  <c:v>-141.74725629340281</c:v>
                </c:pt>
                <c:pt idx="252">
                  <c:v>-64.031162777777581</c:v>
                </c:pt>
                <c:pt idx="253">
                  <c:v>225.49088343750057</c:v>
                </c:pt>
                <c:pt idx="254">
                  <c:v>278.26866121527723</c:v>
                </c:pt>
                <c:pt idx="255">
                  <c:v>-170.83235322916696</c:v>
                </c:pt>
                <c:pt idx="256">
                  <c:v>-383.90133796006904</c:v>
                </c:pt>
                <c:pt idx="257">
                  <c:v>300.94882877604192</c:v>
                </c:pt>
                <c:pt idx="258">
                  <c:v>1278.2740314930552</c:v>
                </c:pt>
                <c:pt idx="259">
                  <c:v>1756.1706545399306</c:v>
                </c:pt>
                <c:pt idx="260">
                  <c:v>1786.1764078819447</c:v>
                </c:pt>
                <c:pt idx="261">
                  <c:v>1737.3610016666662</c:v>
                </c:pt>
                <c:pt idx="262">
                  <c:v>1847.1701568315971</c:v>
                </c:pt>
                <c:pt idx="263">
                  <c:v>2195.9041373871528</c:v>
                </c:pt>
                <c:pt idx="264">
                  <c:v>2362.3292263454869</c:v>
                </c:pt>
                <c:pt idx="265">
                  <c:v>2133.4220194704862</c:v>
                </c:pt>
                <c:pt idx="266">
                  <c:v>1665.9998637152764</c:v>
                </c:pt>
                <c:pt idx="267">
                  <c:v>1459.8866016666661</c:v>
                </c:pt>
                <c:pt idx="268">
                  <c:v>1386.8357239843754</c:v>
                </c:pt>
                <c:pt idx="269">
                  <c:v>1233.0587004166666</c:v>
                </c:pt>
                <c:pt idx="270">
                  <c:v>868.32713995659753</c:v>
                </c:pt>
                <c:pt idx="271">
                  <c:v>367.25801041666745</c:v>
                </c:pt>
                <c:pt idx="272">
                  <c:v>260.42759277777702</c:v>
                </c:pt>
                <c:pt idx="273">
                  <c:v>-57.187913654513466</c:v>
                </c:pt>
                <c:pt idx="274">
                  <c:v>-748.25372893229178</c:v>
                </c:pt>
                <c:pt idx="275">
                  <c:v>-1073.4467316666676</c:v>
                </c:pt>
                <c:pt idx="276">
                  <c:v>-1265.8459618055551</c:v>
                </c:pt>
                <c:pt idx="277">
                  <c:v>-1459.6369627777781</c:v>
                </c:pt>
                <c:pt idx="278">
                  <c:v>-1942.5891933767359</c:v>
                </c:pt>
                <c:pt idx="279">
                  <c:v>-2111.5194698350692</c:v>
                </c:pt>
                <c:pt idx="280">
                  <c:v>-1009.876726840278</c:v>
                </c:pt>
                <c:pt idx="281">
                  <c:v>782.83078760416663</c:v>
                </c:pt>
                <c:pt idx="282">
                  <c:v>2079.9353524565977</c:v>
                </c:pt>
                <c:pt idx="283">
                  <c:v>2323.8079231597226</c:v>
                </c:pt>
                <c:pt idx="284">
                  <c:v>2383.7004334375001</c:v>
                </c:pt>
                <c:pt idx="285">
                  <c:v>2313.2591260677082</c:v>
                </c:pt>
                <c:pt idx="286">
                  <c:v>2163.1355009375006</c:v>
                </c:pt>
                <c:pt idx="287">
                  <c:v>2172.1030283593755</c:v>
                </c:pt>
                <c:pt idx="288">
                  <c:v>2181.8283749999987</c:v>
                </c:pt>
                <c:pt idx="289">
                  <c:v>1822.8670964149314</c:v>
                </c:pt>
                <c:pt idx="290">
                  <c:v>1116.7466259722221</c:v>
                </c:pt>
                <c:pt idx="291">
                  <c:v>459.09118343749998</c:v>
                </c:pt>
                <c:pt idx="292">
                  <c:v>8.4132926388900131</c:v>
                </c:pt>
                <c:pt idx="293">
                  <c:v>-48.088515946182056</c:v>
                </c:pt>
                <c:pt idx="294">
                  <c:v>107.58931863715165</c:v>
                </c:pt>
                <c:pt idx="295">
                  <c:v>290.67447041666816</c:v>
                </c:pt>
                <c:pt idx="296">
                  <c:v>448.68247731770833</c:v>
                </c:pt>
                <c:pt idx="297">
                  <c:v>554.56335930555508</c:v>
                </c:pt>
                <c:pt idx="298">
                  <c:v>581.93240280381951</c:v>
                </c:pt>
                <c:pt idx="299">
                  <c:v>503.42265197048494</c:v>
                </c:pt>
                <c:pt idx="300">
                  <c:v>397.86709641493167</c:v>
                </c:pt>
                <c:pt idx="301">
                  <c:v>265.26573613715391</c:v>
                </c:pt>
                <c:pt idx="302">
                  <c:v>105.30229121527667</c:v>
                </c:pt>
                <c:pt idx="303">
                  <c:v>-29.214145729167811</c:v>
                </c:pt>
                <c:pt idx="304">
                  <c:v>-217.08872888888885</c:v>
                </c:pt>
                <c:pt idx="305">
                  <c:v>-353.6312362239583</c:v>
                </c:pt>
                <c:pt idx="306">
                  <c:v>-226.12828045138883</c:v>
                </c:pt>
                <c:pt idx="307">
                  <c:v>34.886601666666685</c:v>
                </c:pt>
                <c:pt idx="308">
                  <c:v>244.58680509548722</c:v>
                </c:pt>
                <c:pt idx="309">
                  <c:v>270.41620210937651</c:v>
                </c:pt>
                <c:pt idx="310">
                  <c:v>190.1389023177087</c:v>
                </c:pt>
                <c:pt idx="311">
                  <c:v>109.59960166666598</c:v>
                </c:pt>
                <c:pt idx="312">
                  <c:v>-50.626192057292798</c:v>
                </c:pt>
                <c:pt idx="313">
                  <c:v>-238.25338795138885</c:v>
                </c:pt>
                <c:pt idx="314">
                  <c:v>-373.77329166666664</c:v>
                </c:pt>
                <c:pt idx="315">
                  <c:v>-377.69251833333328</c:v>
                </c:pt>
                <c:pt idx="316">
                  <c:v>-301.80903906249978</c:v>
                </c:pt>
                <c:pt idx="317">
                  <c:v>-383.90225184895826</c:v>
                </c:pt>
                <c:pt idx="318">
                  <c:v>-572.27404513888848</c:v>
                </c:pt>
                <c:pt idx="319">
                  <c:v>-629.08795833333295</c:v>
                </c:pt>
                <c:pt idx="320">
                  <c:v>-236.83112809895803</c:v>
                </c:pt>
                <c:pt idx="321">
                  <c:v>78.936106666665978</c:v>
                </c:pt>
                <c:pt idx="322">
                  <c:v>209.65057363715204</c:v>
                </c:pt>
                <c:pt idx="323">
                  <c:v>236.03946252604223</c:v>
                </c:pt>
                <c:pt idx="324">
                  <c:v>129.4567800954861</c:v>
                </c:pt>
                <c:pt idx="325">
                  <c:v>287.11927988715223</c:v>
                </c:pt>
                <c:pt idx="326">
                  <c:v>313.50816877604245</c:v>
                </c:pt>
                <c:pt idx="327">
                  <c:v>233.84568375000057</c:v>
                </c:pt>
                <c:pt idx="328">
                  <c:v>-426.36609386284755</c:v>
                </c:pt>
                <c:pt idx="329">
                  <c:v>-1143.1332632378474</c:v>
                </c:pt>
                <c:pt idx="330">
                  <c:v>-566.54425455729222</c:v>
                </c:pt>
                <c:pt idx="331">
                  <c:v>171.62648058159706</c:v>
                </c:pt>
                <c:pt idx="332">
                  <c:v>118.61488530381993</c:v>
                </c:pt>
                <c:pt idx="333">
                  <c:v>91.318561831597293</c:v>
                </c:pt>
                <c:pt idx="334">
                  <c:v>143.7675337499999</c:v>
                </c:pt>
                <c:pt idx="335">
                  <c:v>90.350933159722302</c:v>
                </c:pt>
                <c:pt idx="336">
                  <c:v>195.39327322048632</c:v>
                </c:pt>
                <c:pt idx="337">
                  <c:v>379.91508044270836</c:v>
                </c:pt>
                <c:pt idx="338">
                  <c:v>670.39327322048609</c:v>
                </c:pt>
                <c:pt idx="339">
                  <c:v>1251.8851426041667</c:v>
                </c:pt>
                <c:pt idx="340">
                  <c:v>1887.9908834375001</c:v>
                </c:pt>
                <c:pt idx="341">
                  <c:v>2050.7907573177085</c:v>
                </c:pt>
                <c:pt idx="342">
                  <c:v>1422.1755271093746</c:v>
                </c:pt>
                <c:pt idx="343">
                  <c:v>711.21308593749984</c:v>
                </c:pt>
                <c:pt idx="344">
                  <c:v>527.01590926215283</c:v>
                </c:pt>
                <c:pt idx="345">
                  <c:v>685.70275238715226</c:v>
                </c:pt>
                <c:pt idx="346">
                  <c:v>687.32799277777826</c:v>
                </c:pt>
                <c:pt idx="347">
                  <c:v>582.1412564930564</c:v>
                </c:pt>
                <c:pt idx="348">
                  <c:v>688.63103822048549</c:v>
                </c:pt>
                <c:pt idx="349">
                  <c:v>663.38618495659716</c:v>
                </c:pt>
                <c:pt idx="350">
                  <c:v>532.21834863715276</c:v>
                </c:pt>
                <c:pt idx="351">
                  <c:v>400.46979593750001</c:v>
                </c:pt>
                <c:pt idx="352">
                  <c:v>347.49612641493076</c:v>
                </c:pt>
                <c:pt idx="353">
                  <c:v>347.30093055555483</c:v>
                </c:pt>
                <c:pt idx="354">
                  <c:v>373.49531947048575</c:v>
                </c:pt>
                <c:pt idx="355">
                  <c:v>452.66198613715352</c:v>
                </c:pt>
                <c:pt idx="356">
                  <c:v>479.44057085937521</c:v>
                </c:pt>
                <c:pt idx="357">
                  <c:v>374.08090704861075</c:v>
                </c:pt>
                <c:pt idx="358">
                  <c:v>57.023152777777568</c:v>
                </c:pt>
                <c:pt idx="359">
                  <c:v>-393.68918434895829</c:v>
                </c:pt>
                <c:pt idx="360">
                  <c:v>-581.84246961805513</c:v>
                </c:pt>
                <c:pt idx="361">
                  <c:v>-426.52788722222255</c:v>
                </c:pt>
                <c:pt idx="362">
                  <c:v>-164.67898643229105</c:v>
                </c:pt>
                <c:pt idx="363">
                  <c:v>71.624090651041826</c:v>
                </c:pt>
                <c:pt idx="364">
                  <c:v>282.15344155381888</c:v>
                </c:pt>
                <c:pt idx="365">
                  <c:v>414.09788599826425</c:v>
                </c:pt>
                <c:pt idx="366">
                  <c:v>519.79783777777777</c:v>
                </c:pt>
                <c:pt idx="367">
                  <c:v>731.49349263888917</c:v>
                </c:pt>
                <c:pt idx="368">
                  <c:v>996.73831426215281</c:v>
                </c:pt>
                <c:pt idx="369">
                  <c:v>972.57069162326366</c:v>
                </c:pt>
                <c:pt idx="370">
                  <c:v>657.23455787326384</c:v>
                </c:pt>
                <c:pt idx="371">
                  <c:v>261.74081662326387</c:v>
                </c:pt>
                <c:pt idx="372">
                  <c:v>-451.93557767361091</c:v>
                </c:pt>
                <c:pt idx="373">
                  <c:v>-1221.1364094878477</c:v>
                </c:pt>
                <c:pt idx="374">
                  <c:v>-1437.1326362239586</c:v>
                </c:pt>
                <c:pt idx="375">
                  <c:v>-1150.5406155555552</c:v>
                </c:pt>
                <c:pt idx="376">
                  <c:v>-730.60611664062537</c:v>
                </c:pt>
                <c:pt idx="377">
                  <c:v>-415.24667072916662</c:v>
                </c:pt>
                <c:pt idx="378">
                  <c:v>-204.9995013628471</c:v>
                </c:pt>
                <c:pt idx="379">
                  <c:v>-73.5842777777778</c:v>
                </c:pt>
                <c:pt idx="380">
                  <c:v>-126.78515388888901</c:v>
                </c:pt>
                <c:pt idx="381">
                  <c:v>-232.84974962673601</c:v>
                </c:pt>
                <c:pt idx="382">
                  <c:v>-259.6979228906248</c:v>
                </c:pt>
                <c:pt idx="383">
                  <c:v>-312.83477754340288</c:v>
                </c:pt>
                <c:pt idx="384">
                  <c:v>-365.90482719618058</c:v>
                </c:pt>
                <c:pt idx="385">
                  <c:v>-234.11626108506934</c:v>
                </c:pt>
                <c:pt idx="386">
                  <c:v>135.30000000000001</c:v>
                </c:pt>
                <c:pt idx="387">
                  <c:v>372.8</c:v>
                </c:pt>
                <c:pt idx="388">
                  <c:v>372.8</c:v>
                </c:pt>
                <c:pt idx="389">
                  <c:v>372.8</c:v>
                </c:pt>
                <c:pt idx="390">
                  <c:v>372.8</c:v>
                </c:pt>
                <c:pt idx="391">
                  <c:v>504.74444444444447</c:v>
                </c:pt>
                <c:pt idx="392">
                  <c:v>926.97536523437498</c:v>
                </c:pt>
                <c:pt idx="393">
                  <c:v>1507.6756649565971</c:v>
                </c:pt>
                <c:pt idx="394">
                  <c:v>2009.7127711111114</c:v>
                </c:pt>
                <c:pt idx="395">
                  <c:v>2354.3636439843749</c:v>
                </c:pt>
                <c:pt idx="396">
                  <c:v>2568.3418030121529</c:v>
                </c:pt>
                <c:pt idx="397">
                  <c:v>2651.8323537152773</c:v>
                </c:pt>
                <c:pt idx="398">
                  <c:v>2393.5540409982632</c:v>
                </c:pt>
                <c:pt idx="399">
                  <c:v>1633.4546945486118</c:v>
                </c:pt>
                <c:pt idx="400">
                  <c:v>765.04721777777831</c:v>
                </c:pt>
                <c:pt idx="401">
                  <c:v>210.88055111111038</c:v>
                </c:pt>
                <c:pt idx="402">
                  <c:v>-212.57164858506957</c:v>
                </c:pt>
                <c:pt idx="403">
                  <c:v>-479.14387164062424</c:v>
                </c:pt>
                <c:pt idx="404">
                  <c:v>-429.02194055555589</c:v>
                </c:pt>
                <c:pt idx="405">
                  <c:v>-378.28032350694497</c:v>
                </c:pt>
                <c:pt idx="406">
                  <c:v>-459.4772358767359</c:v>
                </c:pt>
                <c:pt idx="407">
                  <c:v>-514.3666779513884</c:v>
                </c:pt>
                <c:pt idx="408">
                  <c:v>-357.943898029514</c:v>
                </c:pt>
                <c:pt idx="409">
                  <c:v>10.37147232638883</c:v>
                </c:pt>
                <c:pt idx="410">
                  <c:v>326.74482328993076</c:v>
                </c:pt>
                <c:pt idx="411">
                  <c:v>458.78634374999973</c:v>
                </c:pt>
                <c:pt idx="412">
                  <c:v>511.76036121527778</c:v>
                </c:pt>
                <c:pt idx="413">
                  <c:v>564.83771766493078</c:v>
                </c:pt>
                <c:pt idx="414">
                  <c:v>749.96912051215281</c:v>
                </c:pt>
                <c:pt idx="415">
                  <c:v>1041.318561831597</c:v>
                </c:pt>
                <c:pt idx="416">
                  <c:v>1122.2232023263887</c:v>
                </c:pt>
                <c:pt idx="417">
                  <c:v>833.57831967882021</c:v>
                </c:pt>
                <c:pt idx="418">
                  <c:v>411.88218683159761</c:v>
                </c:pt>
                <c:pt idx="419">
                  <c:v>-10.73564624999997</c:v>
                </c:pt>
                <c:pt idx="420">
                  <c:v>-196.97768222222209</c:v>
                </c:pt>
                <c:pt idx="421">
                  <c:v>12.943464826388379</c:v>
                </c:pt>
                <c:pt idx="422">
                  <c:v>329.1536306597215</c:v>
                </c:pt>
                <c:pt idx="423">
                  <c:v>646.04715597222219</c:v>
                </c:pt>
                <c:pt idx="424">
                  <c:v>1095.593537083334</c:v>
                </c:pt>
                <c:pt idx="425">
                  <c:v>1810.4932979427088</c:v>
                </c:pt>
                <c:pt idx="426">
                  <c:v>2580.8492995486108</c:v>
                </c:pt>
                <c:pt idx="427">
                  <c:v>2773.9221467708335</c:v>
                </c:pt>
                <c:pt idx="428">
                  <c:v>1990.8775004166666</c:v>
                </c:pt>
                <c:pt idx="429">
                  <c:v>913.00398565972171</c:v>
                </c:pt>
                <c:pt idx="430">
                  <c:v>253.51453710937466</c:v>
                </c:pt>
                <c:pt idx="431">
                  <c:v>-11.989153888889227</c:v>
                </c:pt>
                <c:pt idx="432">
                  <c:v>12.373664609375936</c:v>
                </c:pt>
                <c:pt idx="433">
                  <c:v>195.77648808159799</c:v>
                </c:pt>
                <c:pt idx="434">
                  <c:v>221.73114447048633</c:v>
                </c:pt>
                <c:pt idx="435">
                  <c:v>-96.008925451389416</c:v>
                </c:pt>
                <c:pt idx="436">
                  <c:v>-626.69967958333393</c:v>
                </c:pt>
                <c:pt idx="437">
                  <c:v>-1238.5066233767359</c:v>
                </c:pt>
                <c:pt idx="438">
                  <c:v>-1851.8493862847224</c:v>
                </c:pt>
                <c:pt idx="439">
                  <c:v>-2280.9525235069436</c:v>
                </c:pt>
                <c:pt idx="440">
                  <c:v>-2392.2432187239579</c:v>
                </c:pt>
                <c:pt idx="441">
                  <c:v>-2026.5259365711809</c:v>
                </c:pt>
                <c:pt idx="442">
                  <c:v>-1315.5864596180556</c:v>
                </c:pt>
                <c:pt idx="443">
                  <c:v>-577.14119768229148</c:v>
                </c:pt>
                <c:pt idx="444">
                  <c:v>29.745836215277802</c:v>
                </c:pt>
                <c:pt idx="445">
                  <c:v>320.02222222222224</c:v>
                </c:pt>
                <c:pt idx="446">
                  <c:v>372.8</c:v>
                </c:pt>
                <c:pt idx="447">
                  <c:v>372.8</c:v>
                </c:pt>
                <c:pt idx="448">
                  <c:v>372.8</c:v>
                </c:pt>
                <c:pt idx="449">
                  <c:v>372.8</c:v>
                </c:pt>
                <c:pt idx="450">
                  <c:v>372.8</c:v>
                </c:pt>
                <c:pt idx="451">
                  <c:v>372.8</c:v>
                </c:pt>
                <c:pt idx="452">
                  <c:v>372.8</c:v>
                </c:pt>
                <c:pt idx="453">
                  <c:v>372.8</c:v>
                </c:pt>
                <c:pt idx="454">
                  <c:v>372.8</c:v>
                </c:pt>
                <c:pt idx="455">
                  <c:v>372.8</c:v>
                </c:pt>
                <c:pt idx="456">
                  <c:v>372.8</c:v>
                </c:pt>
                <c:pt idx="457">
                  <c:v>372.8</c:v>
                </c:pt>
                <c:pt idx="458">
                  <c:v>372.8</c:v>
                </c:pt>
                <c:pt idx="459">
                  <c:v>372.8</c:v>
                </c:pt>
                <c:pt idx="460">
                  <c:v>372.8</c:v>
                </c:pt>
                <c:pt idx="461">
                  <c:v>372.8</c:v>
                </c:pt>
                <c:pt idx="462">
                  <c:v>372.8</c:v>
                </c:pt>
                <c:pt idx="463">
                  <c:v>372.8</c:v>
                </c:pt>
                <c:pt idx="464">
                  <c:v>372.8</c:v>
                </c:pt>
                <c:pt idx="465">
                  <c:v>372.8</c:v>
                </c:pt>
                <c:pt idx="466">
                  <c:v>372.8</c:v>
                </c:pt>
                <c:pt idx="467">
                  <c:v>372.8</c:v>
                </c:pt>
                <c:pt idx="468">
                  <c:v>372.8</c:v>
                </c:pt>
                <c:pt idx="469">
                  <c:v>372.8</c:v>
                </c:pt>
                <c:pt idx="470">
                  <c:v>372.8</c:v>
                </c:pt>
                <c:pt idx="471">
                  <c:v>372.8</c:v>
                </c:pt>
                <c:pt idx="472">
                  <c:v>372.8</c:v>
                </c:pt>
                <c:pt idx="473">
                  <c:v>372.8</c:v>
                </c:pt>
                <c:pt idx="474">
                  <c:v>372.8</c:v>
                </c:pt>
                <c:pt idx="475">
                  <c:v>372.8</c:v>
                </c:pt>
                <c:pt idx="476">
                  <c:v>372.8</c:v>
                </c:pt>
                <c:pt idx="477">
                  <c:v>372.8</c:v>
                </c:pt>
                <c:pt idx="478">
                  <c:v>372.8</c:v>
                </c:pt>
                <c:pt idx="479">
                  <c:v>372.8</c:v>
                </c:pt>
                <c:pt idx="480">
                  <c:v>372.8</c:v>
                </c:pt>
                <c:pt idx="481">
                  <c:v>372.8</c:v>
                </c:pt>
                <c:pt idx="482">
                  <c:v>372.8</c:v>
                </c:pt>
                <c:pt idx="483">
                  <c:v>372.8</c:v>
                </c:pt>
                <c:pt idx="484">
                  <c:v>372.8</c:v>
                </c:pt>
                <c:pt idx="485">
                  <c:v>372.8</c:v>
                </c:pt>
                <c:pt idx="486">
                  <c:v>372.8</c:v>
                </c:pt>
                <c:pt idx="487">
                  <c:v>372.8</c:v>
                </c:pt>
                <c:pt idx="488">
                  <c:v>372.8</c:v>
                </c:pt>
                <c:pt idx="489">
                  <c:v>372.8</c:v>
                </c:pt>
                <c:pt idx="490">
                  <c:v>372.8</c:v>
                </c:pt>
                <c:pt idx="491">
                  <c:v>372.8</c:v>
                </c:pt>
                <c:pt idx="492">
                  <c:v>372.8</c:v>
                </c:pt>
                <c:pt idx="493">
                  <c:v>372.8</c:v>
                </c:pt>
                <c:pt idx="494">
                  <c:v>372.8</c:v>
                </c:pt>
                <c:pt idx="495">
                  <c:v>372.8</c:v>
                </c:pt>
                <c:pt idx="496">
                  <c:v>372.8</c:v>
                </c:pt>
                <c:pt idx="497">
                  <c:v>372.8</c:v>
                </c:pt>
                <c:pt idx="498">
                  <c:v>372.8</c:v>
                </c:pt>
                <c:pt idx="499">
                  <c:v>372.8</c:v>
                </c:pt>
                <c:pt idx="500">
                  <c:v>372.8</c:v>
                </c:pt>
                <c:pt idx="501">
                  <c:v>372.8</c:v>
                </c:pt>
                <c:pt idx="502">
                  <c:v>372.8</c:v>
                </c:pt>
                <c:pt idx="503">
                  <c:v>372.8</c:v>
                </c:pt>
                <c:pt idx="504">
                  <c:v>372.8</c:v>
                </c:pt>
                <c:pt idx="505">
                  <c:v>372.8</c:v>
                </c:pt>
                <c:pt idx="506">
                  <c:v>372.8</c:v>
                </c:pt>
                <c:pt idx="507">
                  <c:v>372.8</c:v>
                </c:pt>
                <c:pt idx="508">
                  <c:v>372.8</c:v>
                </c:pt>
                <c:pt idx="509">
                  <c:v>372.8</c:v>
                </c:pt>
                <c:pt idx="510">
                  <c:v>372.8</c:v>
                </c:pt>
                <c:pt idx="511">
                  <c:v>504.74444444444447</c:v>
                </c:pt>
                <c:pt idx="512">
                  <c:v>1032.5309207899304</c:v>
                </c:pt>
                <c:pt idx="513">
                  <c:v>1982.7396864149302</c:v>
                </c:pt>
                <c:pt idx="514">
                  <c:v>2828.4823051041672</c:v>
                </c:pt>
                <c:pt idx="515">
                  <c:v>3069.3114209375003</c:v>
                </c:pt>
                <c:pt idx="516">
                  <c:v>2678.4536683333331</c:v>
                </c:pt>
                <c:pt idx="517">
                  <c:v>1733.2556256510411</c:v>
                </c:pt>
                <c:pt idx="518">
                  <c:v>758.93212467881904</c:v>
                </c:pt>
                <c:pt idx="519">
                  <c:v>231.15434690104223</c:v>
                </c:pt>
                <c:pt idx="520">
                  <c:v>-33.636409487846649</c:v>
                </c:pt>
                <c:pt idx="521">
                  <c:v>-167.02829559895864</c:v>
                </c:pt>
                <c:pt idx="522">
                  <c:v>-274.09566222222219</c:v>
                </c:pt>
                <c:pt idx="523">
                  <c:v>-592.56467211805523</c:v>
                </c:pt>
                <c:pt idx="524">
                  <c:v>-1175.7851208767361</c:v>
                </c:pt>
                <c:pt idx="525">
                  <c:v>-1706.9950055295144</c:v>
                </c:pt>
                <c:pt idx="526">
                  <c:v>-1709.9125051388894</c:v>
                </c:pt>
                <c:pt idx="527">
                  <c:v>-1104.4210694444444</c:v>
                </c:pt>
                <c:pt idx="528">
                  <c:v>-418.72748958333329</c:v>
                </c:pt>
                <c:pt idx="529">
                  <c:v>-154.94298350694447</c:v>
                </c:pt>
                <c:pt idx="530">
                  <c:v>108.9111111111111</c:v>
                </c:pt>
                <c:pt idx="531">
                  <c:v>372.8</c:v>
                </c:pt>
                <c:pt idx="532">
                  <c:v>425.57777777777778</c:v>
                </c:pt>
                <c:pt idx="533">
                  <c:v>689.46805843750008</c:v>
                </c:pt>
                <c:pt idx="534">
                  <c:v>1164.5167704166668</c:v>
                </c:pt>
                <c:pt idx="535">
                  <c:v>1428.7118488888889</c:v>
                </c:pt>
                <c:pt idx="536">
                  <c:v>1693.1852815277773</c:v>
                </c:pt>
                <c:pt idx="537">
                  <c:v>2433.4729001041665</c:v>
                </c:pt>
                <c:pt idx="538">
                  <c:v>3175.902453993056</c:v>
                </c:pt>
                <c:pt idx="539">
                  <c:v>3050.3754648611111</c:v>
                </c:pt>
                <c:pt idx="540">
                  <c:v>1895.5332375260411</c:v>
                </c:pt>
                <c:pt idx="541">
                  <c:v>763.12970551215244</c:v>
                </c:pt>
                <c:pt idx="542">
                  <c:v>340.90748328993072</c:v>
                </c:pt>
                <c:pt idx="543">
                  <c:v>155.84566898437538</c:v>
                </c:pt>
                <c:pt idx="544">
                  <c:v>-135.59876069444448</c:v>
                </c:pt>
                <c:pt idx="545">
                  <c:v>-533.50826816840276</c:v>
                </c:pt>
                <c:pt idx="546">
                  <c:v>-615.9205444184031</c:v>
                </c:pt>
                <c:pt idx="547">
                  <c:v>-380.56943858506992</c:v>
                </c:pt>
                <c:pt idx="548">
                  <c:v>-197.4620184722221</c:v>
                </c:pt>
                <c:pt idx="549">
                  <c:v>-92.95551018229132</c:v>
                </c:pt>
                <c:pt idx="550">
                  <c:v>-41.170412951389224</c:v>
                </c:pt>
                <c:pt idx="551">
                  <c:v>90.040916206597288</c:v>
                </c:pt>
                <c:pt idx="552">
                  <c:v>116.02619155381943</c:v>
                </c:pt>
                <c:pt idx="553">
                  <c:v>115.44164780381944</c:v>
                </c:pt>
                <c:pt idx="554">
                  <c:v>220.6214252343751</c:v>
                </c:pt>
                <c:pt idx="555">
                  <c:v>325.99326703993029</c:v>
                </c:pt>
                <c:pt idx="556">
                  <c:v>431.5488225954864</c:v>
                </c:pt>
                <c:pt idx="557">
                  <c:v>563.67698078993078</c:v>
                </c:pt>
                <c:pt idx="558">
                  <c:v>696.09288760416644</c:v>
                </c:pt>
                <c:pt idx="559">
                  <c:v>1092.6154954427082</c:v>
                </c:pt>
                <c:pt idx="560">
                  <c:v>1041.994962456597</c:v>
                </c:pt>
                <c:pt idx="561">
                  <c:v>514.79998871527778</c:v>
                </c:pt>
                <c:pt idx="562">
                  <c:v>382.85554427083332</c:v>
                </c:pt>
                <c:pt idx="563">
                  <c:v>-39.366677951388773</c:v>
                </c:pt>
                <c:pt idx="564">
                  <c:v>-1439.7815240625002</c:v>
                </c:pt>
                <c:pt idx="565">
                  <c:v>-2420.8728586545139</c:v>
                </c:pt>
                <c:pt idx="566">
                  <c:v>-2291.6761177777771</c:v>
                </c:pt>
                <c:pt idx="567">
                  <c:v>-893.86666666666656</c:v>
                </c:pt>
                <c:pt idx="568">
                  <c:v>372.8</c:v>
                </c:pt>
                <c:pt idx="569">
                  <c:v>372.8</c:v>
                </c:pt>
                <c:pt idx="570">
                  <c:v>372.8</c:v>
                </c:pt>
                <c:pt idx="571">
                  <c:v>372.8</c:v>
                </c:pt>
                <c:pt idx="572">
                  <c:v>372.8</c:v>
                </c:pt>
                <c:pt idx="573">
                  <c:v>372.8</c:v>
                </c:pt>
                <c:pt idx="574">
                  <c:v>372.8</c:v>
                </c:pt>
                <c:pt idx="575">
                  <c:v>372.8</c:v>
                </c:pt>
                <c:pt idx="576">
                  <c:v>372.8</c:v>
                </c:pt>
                <c:pt idx="577">
                  <c:v>372.8</c:v>
                </c:pt>
                <c:pt idx="578">
                  <c:v>372.8</c:v>
                </c:pt>
                <c:pt idx="579">
                  <c:v>372.8</c:v>
                </c:pt>
                <c:pt idx="580">
                  <c:v>372.8</c:v>
                </c:pt>
                <c:pt idx="581">
                  <c:v>372.8</c:v>
                </c:pt>
                <c:pt idx="582">
                  <c:v>372.8</c:v>
                </c:pt>
                <c:pt idx="583">
                  <c:v>372.8</c:v>
                </c:pt>
                <c:pt idx="584">
                  <c:v>372.8</c:v>
                </c:pt>
                <c:pt idx="585">
                  <c:v>372.8</c:v>
                </c:pt>
                <c:pt idx="586">
                  <c:v>372.8</c:v>
                </c:pt>
                <c:pt idx="587">
                  <c:v>372.8</c:v>
                </c:pt>
                <c:pt idx="588">
                  <c:v>372.8</c:v>
                </c:pt>
                <c:pt idx="589">
                  <c:v>372.8</c:v>
                </c:pt>
                <c:pt idx="590">
                  <c:v>372.8</c:v>
                </c:pt>
                <c:pt idx="591">
                  <c:v>372.8</c:v>
                </c:pt>
                <c:pt idx="592">
                  <c:v>372.8</c:v>
                </c:pt>
                <c:pt idx="593">
                  <c:v>372.8</c:v>
                </c:pt>
                <c:pt idx="594">
                  <c:v>372.8</c:v>
                </c:pt>
                <c:pt idx="595">
                  <c:v>372.8</c:v>
                </c:pt>
                <c:pt idx="596">
                  <c:v>372.8</c:v>
                </c:pt>
                <c:pt idx="597">
                  <c:v>372.8</c:v>
                </c:pt>
                <c:pt idx="598">
                  <c:v>372.8</c:v>
                </c:pt>
                <c:pt idx="599">
                  <c:v>372.8</c:v>
                </c:pt>
                <c:pt idx="600">
                  <c:v>636.68888888888887</c:v>
                </c:pt>
                <c:pt idx="601">
                  <c:v>927.00146093750004</c:v>
                </c:pt>
                <c:pt idx="602">
                  <c:v>1375.7312205121527</c:v>
                </c:pt>
                <c:pt idx="603">
                  <c:v>2220.8238822222224</c:v>
                </c:pt>
                <c:pt idx="604">
                  <c:v>2856.2368691232637</c:v>
                </c:pt>
                <c:pt idx="605">
                  <c:v>3203.4270278819449</c:v>
                </c:pt>
                <c:pt idx="606">
                  <c:v>3368.3851903819445</c:v>
                </c:pt>
                <c:pt idx="607">
                  <c:v>3219.036085720486</c:v>
                </c:pt>
                <c:pt idx="608">
                  <c:v>2859.3340371093745</c:v>
                </c:pt>
                <c:pt idx="609">
                  <c:v>2605.2150315277777</c:v>
                </c:pt>
                <c:pt idx="610">
                  <c:v>2562.6806870833339</c:v>
                </c:pt>
                <c:pt idx="611">
                  <c:v>2442.3912795399315</c:v>
                </c:pt>
                <c:pt idx="612">
                  <c:v>1872.7106733333328</c:v>
                </c:pt>
                <c:pt idx="613">
                  <c:v>1060.9156509288207</c:v>
                </c:pt>
                <c:pt idx="614">
                  <c:v>508.09900197048682</c:v>
                </c:pt>
                <c:pt idx="615">
                  <c:v>375.47815690104051</c:v>
                </c:pt>
                <c:pt idx="616">
                  <c:v>375.14100041666745</c:v>
                </c:pt>
                <c:pt idx="617">
                  <c:v>295.30210843749967</c:v>
                </c:pt>
                <c:pt idx="618">
                  <c:v>135.63267510416597</c:v>
                </c:pt>
                <c:pt idx="619">
                  <c:v>-51.728344618055132</c:v>
                </c:pt>
                <c:pt idx="620">
                  <c:v>-108.06174893229196</c:v>
                </c:pt>
                <c:pt idx="621">
                  <c:v>47.112264609375003</c:v>
                </c:pt>
                <c:pt idx="622">
                  <c:v>283.05870041666628</c:v>
                </c:pt>
                <c:pt idx="623">
                  <c:v>467.47229745659757</c:v>
                </c:pt>
                <c:pt idx="624">
                  <c:v>652.81246592882053</c:v>
                </c:pt>
                <c:pt idx="625">
                  <c:v>760.23856148437574</c:v>
                </c:pt>
                <c:pt idx="626">
                  <c:v>682.96748669270801</c:v>
                </c:pt>
                <c:pt idx="627">
                  <c:v>525.59134374999917</c:v>
                </c:pt>
                <c:pt idx="628">
                  <c:v>446.42467708333334</c:v>
                </c:pt>
                <c:pt idx="629">
                  <c:v>472.81356597222259</c:v>
                </c:pt>
                <c:pt idx="630">
                  <c:v>631.46735453993142</c:v>
                </c:pt>
                <c:pt idx="631">
                  <c:v>870.9046995399309</c:v>
                </c:pt>
                <c:pt idx="632">
                  <c:v>1032.5226120399295</c:v>
                </c:pt>
                <c:pt idx="633">
                  <c:v>1142.1115194704846</c:v>
                </c:pt>
                <c:pt idx="634">
                  <c:v>1173.332636692709</c:v>
                </c:pt>
                <c:pt idx="635">
                  <c:v>1072.3862781944456</c:v>
                </c:pt>
                <c:pt idx="636">
                  <c:v>838.5118412152774</c:v>
                </c:pt>
                <c:pt idx="637">
                  <c:v>576.09266232638845</c:v>
                </c:pt>
                <c:pt idx="638">
                  <c:v>444.14821788194405</c:v>
                </c:pt>
                <c:pt idx="639">
                  <c:v>391.00196877604242</c:v>
                </c:pt>
                <c:pt idx="640">
                  <c:v>390.26711377604244</c:v>
                </c:pt>
                <c:pt idx="641">
                  <c:v>574.62295232638849</c:v>
                </c:pt>
                <c:pt idx="642">
                  <c:v>919.517385095485</c:v>
                </c:pt>
                <c:pt idx="643">
                  <c:v>1029.557226276042</c:v>
                </c:pt>
                <c:pt idx="644">
                  <c:v>795.4862016666674</c:v>
                </c:pt>
                <c:pt idx="645">
                  <c:v>664.69727495659606</c:v>
                </c:pt>
                <c:pt idx="646">
                  <c:v>692.63659655381866</c:v>
                </c:pt>
                <c:pt idx="647">
                  <c:v>694.19816342882052</c:v>
                </c:pt>
                <c:pt idx="648">
                  <c:v>642.99308669270863</c:v>
                </c:pt>
                <c:pt idx="649">
                  <c:v>511.83916808159574</c:v>
                </c:pt>
                <c:pt idx="650">
                  <c:v>247.55466833333369</c:v>
                </c:pt>
                <c:pt idx="651">
                  <c:v>-204.19627777777629</c:v>
                </c:pt>
                <c:pt idx="652">
                  <c:v>-554.15362489583299</c:v>
                </c:pt>
                <c:pt idx="653">
                  <c:v>-614.69852775173649</c:v>
                </c:pt>
                <c:pt idx="654">
                  <c:v>-832.92158782118031</c:v>
                </c:pt>
                <c:pt idx="655">
                  <c:v>-1370.5172649999997</c:v>
                </c:pt>
                <c:pt idx="656">
                  <c:v>-1673.3766511111114</c:v>
                </c:pt>
                <c:pt idx="657">
                  <c:v>-1341.789287222223</c:v>
                </c:pt>
                <c:pt idx="658">
                  <c:v>-873.90088823784868</c:v>
                </c:pt>
                <c:pt idx="659">
                  <c:v>-1037.6537771961805</c:v>
                </c:pt>
                <c:pt idx="660">
                  <c:v>-1784.0404835069442</c:v>
                </c:pt>
                <c:pt idx="661">
                  <c:v>-2321.7346284722221</c:v>
                </c:pt>
                <c:pt idx="662">
                  <c:v>-2409.5132251128471</c:v>
                </c:pt>
                <c:pt idx="663">
                  <c:v>-1624.5037462847224</c:v>
                </c:pt>
                <c:pt idx="664">
                  <c:v>-518.45117740451383</c:v>
                </c:pt>
                <c:pt idx="665">
                  <c:v>219.47704166666676</c:v>
                </c:pt>
                <c:pt idx="666">
                  <c:v>906.01438259548615</c:v>
                </c:pt>
                <c:pt idx="667">
                  <c:v>2094.8974548611113</c:v>
                </c:pt>
                <c:pt idx="668">
                  <c:v>2813.1385095486107</c:v>
                </c:pt>
                <c:pt idx="669">
                  <c:v>2766.5276683333336</c:v>
                </c:pt>
                <c:pt idx="670">
                  <c:v>2722.3009305555561</c:v>
                </c:pt>
                <c:pt idx="671">
                  <c:v>1991.7626666666665</c:v>
                </c:pt>
                <c:pt idx="672">
                  <c:v>1468.5777326388888</c:v>
                </c:pt>
                <c:pt idx="673">
                  <c:v>1473.4489305555555</c:v>
                </c:pt>
                <c:pt idx="674">
                  <c:v>1478.598482638889</c:v>
                </c:pt>
                <c:pt idx="675">
                  <c:v>1035.415277777777</c:v>
                </c:pt>
                <c:pt idx="676">
                  <c:v>561.2534717621528</c:v>
                </c:pt>
                <c:pt idx="677">
                  <c:v>86.815747178820203</c:v>
                </c:pt>
                <c:pt idx="678">
                  <c:v>-840.94458072916609</c:v>
                </c:pt>
                <c:pt idx="679">
                  <c:v>-1482.8550497656247</c:v>
                </c:pt>
                <c:pt idx="680">
                  <c:v>-1861.4590860069447</c:v>
                </c:pt>
                <c:pt idx="681">
                  <c:v>-1976.6467395572918</c:v>
                </c:pt>
                <c:pt idx="682">
                  <c:v>-1192.4458795833334</c:v>
                </c:pt>
                <c:pt idx="683">
                  <c:v>-640.87590934895888</c:v>
                </c:pt>
                <c:pt idx="684">
                  <c:v>-195.32669407118132</c:v>
                </c:pt>
                <c:pt idx="685">
                  <c:v>1018.5621948177089</c:v>
                </c:pt>
                <c:pt idx="686">
                  <c:v>1708.0302571788193</c:v>
                </c:pt>
                <c:pt idx="687">
                  <c:v>1606.5637243315969</c:v>
                </c:pt>
                <c:pt idx="688">
                  <c:v>1583.6403448177082</c:v>
                </c:pt>
                <c:pt idx="689">
                  <c:v>1561.9747781944448</c:v>
                </c:pt>
                <c:pt idx="690">
                  <c:v>1064.4664943315972</c:v>
                </c:pt>
                <c:pt idx="691">
                  <c:v>617.13302884548625</c:v>
                </c:pt>
                <c:pt idx="692">
                  <c:v>643.95336669270898</c:v>
                </c:pt>
                <c:pt idx="693">
                  <c:v>830.20758065972257</c:v>
                </c:pt>
                <c:pt idx="694">
                  <c:v>779.44961030382001</c:v>
                </c:pt>
                <c:pt idx="695">
                  <c:v>331.98497041666553</c:v>
                </c:pt>
                <c:pt idx="696">
                  <c:v>-883.72992180555616</c:v>
                </c:pt>
                <c:pt idx="697">
                  <c:v>-1341.0002830989579</c:v>
                </c:pt>
                <c:pt idx="698">
                  <c:v>-976.26176378472201</c:v>
                </c:pt>
                <c:pt idx="699">
                  <c:v>-664.18898469618068</c:v>
                </c:pt>
                <c:pt idx="700">
                  <c:v>-112.05325961805607</c:v>
                </c:pt>
                <c:pt idx="701">
                  <c:v>177.32682597222205</c:v>
                </c:pt>
                <c:pt idx="702">
                  <c:v>335.36649565972243</c:v>
                </c:pt>
                <c:pt idx="703">
                  <c:v>361.75538454861078</c:v>
                </c:pt>
                <c:pt idx="704">
                  <c:v>97.720707664930174</c:v>
                </c:pt>
                <c:pt idx="705">
                  <c:v>-405.08778747395831</c:v>
                </c:pt>
                <c:pt idx="706">
                  <c:v>-882.71823434895805</c:v>
                </c:pt>
                <c:pt idx="707">
                  <c:v>-965.09989164062449</c:v>
                </c:pt>
                <c:pt idx="708">
                  <c:v>-439.55486222222208</c:v>
                </c:pt>
                <c:pt idx="709">
                  <c:v>483.36593055555517</c:v>
                </c:pt>
                <c:pt idx="710">
                  <c:v>1724.6958870833337</c:v>
                </c:pt>
                <c:pt idx="711">
                  <c:v>2467.6964149565979</c:v>
                </c:pt>
                <c:pt idx="712">
                  <c:v>1628.5685350954859</c:v>
                </c:pt>
                <c:pt idx="713">
                  <c:v>415.7245181597217</c:v>
                </c:pt>
                <c:pt idx="714">
                  <c:v>-482.39539625000015</c:v>
                </c:pt>
                <c:pt idx="715">
                  <c:v>-1541.6805496961802</c:v>
                </c:pt>
                <c:pt idx="716">
                  <c:v>-1335.7551767100695</c:v>
                </c:pt>
                <c:pt idx="717">
                  <c:v>-123.57851388888902</c:v>
                </c:pt>
                <c:pt idx="718">
                  <c:v>641.69926388888882</c:v>
                </c:pt>
                <c:pt idx="719">
                  <c:v>1434.2357873263888</c:v>
                </c:pt>
                <c:pt idx="720">
                  <c:v>1833.096222222222</c:v>
                </c:pt>
                <c:pt idx="721">
                  <c:v>1598.5972280815975</c:v>
                </c:pt>
                <c:pt idx="722">
                  <c:v>1443.120852326389</c:v>
                </c:pt>
                <c:pt idx="723">
                  <c:v>1287.636821831597</c:v>
                </c:pt>
                <c:pt idx="724">
                  <c:v>1474.7859444444448</c:v>
                </c:pt>
                <c:pt idx="725">
                  <c:v>1954.3634787152771</c:v>
                </c:pt>
                <c:pt idx="726">
                  <c:v>2567.795314956596</c:v>
                </c:pt>
                <c:pt idx="727">
                  <c:v>2499.6594759722225</c:v>
                </c:pt>
                <c:pt idx="728">
                  <c:v>1847.5154459375012</c:v>
                </c:pt>
                <c:pt idx="729">
                  <c:v>1431.8067112152789</c:v>
                </c:pt>
                <c:pt idx="730">
                  <c:v>881.62468444444335</c:v>
                </c:pt>
                <c:pt idx="731">
                  <c:v>539.44072537326349</c:v>
                </c:pt>
                <c:pt idx="732">
                  <c:v>513.34376041666781</c:v>
                </c:pt>
                <c:pt idx="733">
                  <c:v>540.31858482638847</c:v>
                </c:pt>
                <c:pt idx="734">
                  <c:v>567.29619277777783</c:v>
                </c:pt>
                <c:pt idx="735">
                  <c:v>620.96226828993133</c:v>
                </c:pt>
                <c:pt idx="736">
                  <c:v>701.32307433159724</c:v>
                </c:pt>
                <c:pt idx="737">
                  <c:v>676.74627106770799</c:v>
                </c:pt>
                <c:pt idx="738">
                  <c:v>545.71726388888851</c:v>
                </c:pt>
                <c:pt idx="739">
                  <c:v>783.52380141492984</c:v>
                </c:pt>
                <c:pt idx="740">
                  <c:v>1051.1454196788186</c:v>
                </c:pt>
                <c:pt idx="741">
                  <c:v>949.09956222222377</c:v>
                </c:pt>
                <c:pt idx="742">
                  <c:v>687.81606833333296</c:v>
                </c:pt>
                <c:pt idx="743">
                  <c:v>503.42265197048494</c:v>
                </c:pt>
                <c:pt idx="744">
                  <c:v>477.36326482638924</c:v>
                </c:pt>
                <c:pt idx="745">
                  <c:v>477.36326482638924</c:v>
                </c:pt>
                <c:pt idx="746">
                  <c:v>583.24901801215276</c:v>
                </c:pt>
                <c:pt idx="747">
                  <c:v>742.91010072048653</c:v>
                </c:pt>
                <c:pt idx="748">
                  <c:v>850.81600927083332</c:v>
                </c:pt>
                <c:pt idx="749">
                  <c:v>774.37721343749888</c:v>
                </c:pt>
                <c:pt idx="750">
                  <c:v>564.64673899305512</c:v>
                </c:pt>
                <c:pt idx="751">
                  <c:v>432.7022945486126</c:v>
                </c:pt>
                <c:pt idx="752">
                  <c:v>326.80053599826385</c:v>
                </c:pt>
                <c:pt idx="753">
                  <c:v>140.70046065104094</c:v>
                </c:pt>
                <c:pt idx="754">
                  <c:v>6.0337124565983231</c:v>
                </c:pt>
                <c:pt idx="755">
                  <c:v>-128.92008847222303</c:v>
                </c:pt>
                <c:pt idx="756">
                  <c:v>-581.77853622395799</c:v>
                </c:pt>
                <c:pt idx="757">
                  <c:v>-1407.975951154514</c:v>
                </c:pt>
                <c:pt idx="758">
                  <c:v>-2106.7939299739583</c:v>
                </c:pt>
                <c:pt idx="759">
                  <c:v>-2304.7964294878461</c:v>
                </c:pt>
                <c:pt idx="760">
                  <c:v>-2342.3824626736114</c:v>
                </c:pt>
                <c:pt idx="761">
                  <c:v>-2404.8786282378474</c:v>
                </c:pt>
                <c:pt idx="762">
                  <c:v>-2095.9756072222217</c:v>
                </c:pt>
                <c:pt idx="763">
                  <c:v>-1308.9738084461801</c:v>
                </c:pt>
                <c:pt idx="764">
                  <c:v>-18.022958333333303</c:v>
                </c:pt>
                <c:pt idx="765">
                  <c:v>1434.0562488888891</c:v>
                </c:pt>
                <c:pt idx="766">
                  <c:v>2044.2073333333335</c:v>
                </c:pt>
                <c:pt idx="767">
                  <c:v>2074.3821868315968</c:v>
                </c:pt>
                <c:pt idx="768">
                  <c:v>2105.5361511111114</c:v>
                </c:pt>
                <c:pt idx="769">
                  <c:v>2427.5472177777788</c:v>
                </c:pt>
                <c:pt idx="770">
                  <c:v>2964.0461795399297</c:v>
                </c:pt>
                <c:pt idx="771">
                  <c:v>3002.2679040538187</c:v>
                </c:pt>
                <c:pt idx="772">
                  <c:v>2855.9706048871535</c:v>
                </c:pt>
                <c:pt idx="773">
                  <c:v>2447.2569103732644</c:v>
                </c:pt>
                <c:pt idx="774">
                  <c:v>2140.1934624565965</c:v>
                </c:pt>
                <c:pt idx="775">
                  <c:v>2204.6120114843757</c:v>
                </c:pt>
                <c:pt idx="776">
                  <c:v>1899.6362198177078</c:v>
                </c:pt>
                <c:pt idx="777">
                  <c:v>1538.6426078732638</c:v>
                </c:pt>
                <c:pt idx="778">
                  <c:v>1413.8629996788193</c:v>
                </c:pt>
                <c:pt idx="779">
                  <c:v>1288.8923709374999</c:v>
                </c:pt>
                <c:pt idx="780">
                  <c:v>1109.6387642621539</c:v>
                </c:pt>
                <c:pt idx="781">
                  <c:v>955.592085095485</c:v>
                </c:pt>
                <c:pt idx="782">
                  <c:v>826.6897037499989</c:v>
                </c:pt>
                <c:pt idx="783">
                  <c:v>723.32792697048717</c:v>
                </c:pt>
                <c:pt idx="784">
                  <c:v>698.26365597222298</c:v>
                </c:pt>
                <c:pt idx="785">
                  <c:v>805.59511111111158</c:v>
                </c:pt>
                <c:pt idx="786">
                  <c:v>835.11861585937572</c:v>
                </c:pt>
                <c:pt idx="787">
                  <c:v>679.0451704166652</c:v>
                </c:pt>
                <c:pt idx="788">
                  <c:v>547.55479120659572</c:v>
                </c:pt>
                <c:pt idx="789">
                  <c:v>547.55479120659948</c:v>
                </c:pt>
                <c:pt idx="790">
                  <c:v>627.17621899305709</c:v>
                </c:pt>
                <c:pt idx="791">
                  <c:v>681.32245544270677</c:v>
                </c:pt>
                <c:pt idx="792">
                  <c:v>497.97495486110887</c:v>
                </c:pt>
                <c:pt idx="793">
                  <c:v>-137.18994888888884</c:v>
                </c:pt>
                <c:pt idx="794">
                  <c:v>-1043.8452458767338</c:v>
                </c:pt>
                <c:pt idx="795">
                  <c:v>-1851.801198376736</c:v>
                </c:pt>
                <c:pt idx="796">
                  <c:v>-2267.9171560069458</c:v>
                </c:pt>
                <c:pt idx="797">
                  <c:v>-2102.3550949045143</c:v>
                </c:pt>
                <c:pt idx="798">
                  <c:v>-1404.276624279514</c:v>
                </c:pt>
                <c:pt idx="799">
                  <c:v>-488.55407025173616</c:v>
                </c:pt>
                <c:pt idx="800">
                  <c:v>168.5470995486111</c:v>
                </c:pt>
                <c:pt idx="801">
                  <c:v>616.87046203993134</c:v>
                </c:pt>
                <c:pt idx="802">
                  <c:v>1331.6919357899321</c:v>
                </c:pt>
                <c:pt idx="803">
                  <c:v>2104.8220846093741</c:v>
                </c:pt>
                <c:pt idx="804">
                  <c:v>2222.3632226388877</c:v>
                </c:pt>
                <c:pt idx="805">
                  <c:v>1599.4472939930565</c:v>
                </c:pt>
                <c:pt idx="806">
                  <c:v>891.65600266493095</c:v>
                </c:pt>
                <c:pt idx="807">
                  <c:v>417.75932899305479</c:v>
                </c:pt>
                <c:pt idx="808">
                  <c:v>20.090597873263164</c:v>
                </c:pt>
                <c:pt idx="809">
                  <c:v>-274.52115427951315</c:v>
                </c:pt>
                <c:pt idx="810">
                  <c:v>-570.42168622395798</c:v>
                </c:pt>
                <c:pt idx="811">
                  <c:v>-1132.3589573958334</c:v>
                </c:pt>
                <c:pt idx="812">
                  <c:v>-1592.698173376735</c:v>
                </c:pt>
                <c:pt idx="813">
                  <c:v>-1736.2499865711814</c:v>
                </c:pt>
                <c:pt idx="814">
                  <c:v>-1852.7949646267366</c:v>
                </c:pt>
                <c:pt idx="815">
                  <c:v>-2021.324411085069</c:v>
                </c:pt>
                <c:pt idx="816">
                  <c:v>-2030.9109285850698</c:v>
                </c:pt>
                <c:pt idx="817">
                  <c:v>-1800.7900975434029</c:v>
                </c:pt>
                <c:pt idx="818">
                  <c:v>-908.98221180555527</c:v>
                </c:pt>
                <c:pt idx="819">
                  <c:v>382.85554427083332</c:v>
                </c:pt>
                <c:pt idx="820">
                  <c:v>1545.1844548611109</c:v>
                </c:pt>
                <c:pt idx="821">
                  <c:v>2183.1788287152776</c:v>
                </c:pt>
                <c:pt idx="822">
                  <c:v>2109.4776461111114</c:v>
                </c:pt>
                <c:pt idx="823">
                  <c:v>1983.2175416927082</c:v>
                </c:pt>
                <c:pt idx="824">
                  <c:v>1751.6405704166671</c:v>
                </c:pt>
                <c:pt idx="825">
                  <c:v>1545.4131831597224</c:v>
                </c:pt>
                <c:pt idx="826">
                  <c:v>1497.6113340538197</c:v>
                </c:pt>
                <c:pt idx="827">
                  <c:v>1423.4689600954853</c:v>
                </c:pt>
                <c:pt idx="828">
                  <c:v>1560.1732607899296</c:v>
                </c:pt>
                <c:pt idx="829">
                  <c:v>1778.2693217708336</c:v>
                </c:pt>
                <c:pt idx="830">
                  <c:v>1733.2172638888885</c:v>
                </c:pt>
                <c:pt idx="831">
                  <c:v>1423.7770193315978</c:v>
                </c:pt>
                <c:pt idx="832">
                  <c:v>953.35594537326551</c:v>
                </c:pt>
                <c:pt idx="833">
                  <c:v>717.52433065972218</c:v>
                </c:pt>
                <c:pt idx="834">
                  <c:v>745.59900197048466</c:v>
                </c:pt>
                <c:pt idx="835">
                  <c:v>747.64490509548466</c:v>
                </c:pt>
                <c:pt idx="836">
                  <c:v>696.59118343750151</c:v>
                </c:pt>
                <c:pt idx="837">
                  <c:v>750.76073204861154</c:v>
                </c:pt>
                <c:pt idx="838">
                  <c:v>885.16756703992905</c:v>
                </c:pt>
                <c:pt idx="839">
                  <c:v>888.38360149305583</c:v>
                </c:pt>
                <c:pt idx="840">
                  <c:v>864.5350423177083</c:v>
                </c:pt>
                <c:pt idx="841">
                  <c:v>999.42447384548609</c:v>
                </c:pt>
                <c:pt idx="842">
                  <c:v>1109.4810162760432</c:v>
                </c:pt>
                <c:pt idx="843">
                  <c:v>1008.5266550954861</c:v>
                </c:pt>
                <c:pt idx="844">
                  <c:v>774.14978884548464</c:v>
                </c:pt>
                <c:pt idx="845">
                  <c:v>616.99911277777778</c:v>
                </c:pt>
                <c:pt idx="846">
                  <c:v>591.40214149305712</c:v>
                </c:pt>
                <c:pt idx="847">
                  <c:v>671.36350930555636</c:v>
                </c:pt>
                <c:pt idx="848">
                  <c:v>884.47355127604169</c:v>
                </c:pt>
                <c:pt idx="849">
                  <c:v>1126.0236044010414</c:v>
                </c:pt>
                <c:pt idx="850">
                  <c:v>1131.8105875260412</c:v>
                </c:pt>
                <c:pt idx="851">
                  <c:v>924.91654203993085</c:v>
                </c:pt>
                <c:pt idx="852">
                  <c:v>821.92462835937386</c:v>
                </c:pt>
                <c:pt idx="853">
                  <c:v>824.5133221093738</c:v>
                </c:pt>
                <c:pt idx="854">
                  <c:v>774.3492899565972</c:v>
                </c:pt>
                <c:pt idx="855">
                  <c:v>644.16126030381952</c:v>
                </c:pt>
                <c:pt idx="856">
                  <c:v>565.4354370486119</c:v>
                </c:pt>
                <c:pt idx="857">
                  <c:v>803.37697634548658</c:v>
                </c:pt>
                <c:pt idx="858">
                  <c:v>1124.4973096788185</c:v>
                </c:pt>
                <c:pt idx="859">
                  <c:v>1130.3911112152769</c:v>
                </c:pt>
                <c:pt idx="860">
                  <c:v>950.28260930555768</c:v>
                </c:pt>
                <c:pt idx="861">
                  <c:v>1058.6397995486111</c:v>
                </c:pt>
                <c:pt idx="862">
                  <c:v>1513.8854822222193</c:v>
                </c:pt>
                <c:pt idx="863">
                  <c:v>1472.303456970486</c:v>
                </c:pt>
                <c:pt idx="864">
                  <c:v>1003.2908550954868</c:v>
                </c:pt>
                <c:pt idx="865">
                  <c:v>847.48184611111333</c:v>
                </c:pt>
                <c:pt idx="866">
                  <c:v>1035.2562217708326</c:v>
                </c:pt>
                <c:pt idx="867">
                  <c:v>1252.546795381943</c:v>
                </c:pt>
                <c:pt idx="868">
                  <c:v>1101.549486111111</c:v>
                </c:pt>
                <c:pt idx="869">
                  <c:v>708.90191621527777</c:v>
                </c:pt>
                <c:pt idx="870">
                  <c:v>470.86921592882163</c:v>
                </c:pt>
                <c:pt idx="871">
                  <c:v>390.10862371527708</c:v>
                </c:pt>
                <c:pt idx="872">
                  <c:v>361.60424315972296</c:v>
                </c:pt>
                <c:pt idx="873">
                  <c:v>306.72210788194445</c:v>
                </c:pt>
                <c:pt idx="874">
                  <c:v>171.64200374999996</c:v>
                </c:pt>
                <c:pt idx="875">
                  <c:v>8.6521531510431942</c:v>
                </c:pt>
                <c:pt idx="876">
                  <c:v>-129.41329941840499</c:v>
                </c:pt>
                <c:pt idx="877">
                  <c:v>-57.261157751735368</c:v>
                </c:pt>
                <c:pt idx="878">
                  <c:v>202.19041777777855</c:v>
                </c:pt>
                <c:pt idx="879">
                  <c:v>437.73637152777621</c:v>
                </c:pt>
                <c:pt idx="880">
                  <c:v>279.40303819444443</c:v>
                </c:pt>
                <c:pt idx="881">
                  <c:v>10.677745659722177</c:v>
                </c:pt>
                <c:pt idx="882">
                  <c:v>269.79981944444444</c:v>
                </c:pt>
                <c:pt idx="883">
                  <c:v>533.68870833333335</c:v>
                </c:pt>
                <c:pt idx="884">
                  <c:v>560.07759722222067</c:v>
                </c:pt>
                <c:pt idx="885">
                  <c:v>639.71781391493209</c:v>
                </c:pt>
                <c:pt idx="886">
                  <c:v>667.53152819444449</c:v>
                </c:pt>
                <c:pt idx="887">
                  <c:v>615.70711343749917</c:v>
                </c:pt>
                <c:pt idx="888">
                  <c:v>510.62928322048765</c:v>
                </c:pt>
                <c:pt idx="889">
                  <c:v>377.73008398437275</c:v>
                </c:pt>
                <c:pt idx="890">
                  <c:v>217.49559169270759</c:v>
                </c:pt>
                <c:pt idx="891">
                  <c:v>29.004454053821718</c:v>
                </c:pt>
                <c:pt idx="892">
                  <c:v>-134.43841795138883</c:v>
                </c:pt>
                <c:pt idx="893">
                  <c:v>-167.20857611111154</c:v>
                </c:pt>
                <c:pt idx="894">
                  <c:v>-67.014121805554396</c:v>
                </c:pt>
                <c:pt idx="895">
                  <c:v>113.31706343750002</c:v>
                </c:pt>
                <c:pt idx="896">
                  <c:v>322.25875176215203</c:v>
                </c:pt>
                <c:pt idx="897">
                  <c:v>453.34029828992982</c:v>
                </c:pt>
                <c:pt idx="898">
                  <c:v>479.72918717881907</c:v>
                </c:pt>
                <c:pt idx="899">
                  <c:v>400.1321153819448</c:v>
                </c:pt>
                <c:pt idx="900">
                  <c:v>266.90063085937538</c:v>
                </c:pt>
                <c:pt idx="901">
                  <c:v>26.845339609375714</c:v>
                </c:pt>
                <c:pt idx="902">
                  <c:v>-1165.6900872656242</c:v>
                </c:pt>
                <c:pt idx="903">
                  <c:v>-2267.9171560069458</c:v>
                </c:pt>
                <c:pt idx="904">
                  <c:v>-2102.3550949045143</c:v>
                </c:pt>
                <c:pt idx="905">
                  <c:v>-1404.276624279514</c:v>
                </c:pt>
                <c:pt idx="906">
                  <c:v>-488.55407025173616</c:v>
                </c:pt>
                <c:pt idx="907">
                  <c:v>168.5470995486111</c:v>
                </c:pt>
                <c:pt idx="908">
                  <c:v>616.87046203993134</c:v>
                </c:pt>
                <c:pt idx="909">
                  <c:v>1331.6919357899321</c:v>
                </c:pt>
                <c:pt idx="910">
                  <c:v>2104.8220846093741</c:v>
                </c:pt>
                <c:pt idx="911">
                  <c:v>2222.3632226388877</c:v>
                </c:pt>
                <c:pt idx="912">
                  <c:v>1599.4472939930565</c:v>
                </c:pt>
                <c:pt idx="913">
                  <c:v>1155.5448915538198</c:v>
                </c:pt>
                <c:pt idx="914">
                  <c:v>1608.9823159722212</c:v>
                </c:pt>
                <c:pt idx="915">
                  <c:v>1567.7910303819447</c:v>
                </c:pt>
                <c:pt idx="916">
                  <c:v>1070.8074441232645</c:v>
                </c:pt>
                <c:pt idx="917">
                  <c:v>732.24139333333301</c:v>
                </c:pt>
                <c:pt idx="918">
                  <c:v>467.52996788194406</c:v>
                </c:pt>
                <c:pt idx="919">
                  <c:v>626.27422155381942</c:v>
                </c:pt>
                <c:pt idx="920">
                  <c:v>865.42486176215243</c:v>
                </c:pt>
                <c:pt idx="921">
                  <c:v>1239.0446187065966</c:v>
                </c:pt>
                <c:pt idx="922">
                  <c:v>1405.0688776649301</c:v>
                </c:pt>
                <c:pt idx="923">
                  <c:v>1253.7612034982631</c:v>
                </c:pt>
                <c:pt idx="924">
                  <c:v>573.03624551215159</c:v>
                </c:pt>
                <c:pt idx="925">
                  <c:v>-117.57028539062279</c:v>
                </c:pt>
                <c:pt idx="926">
                  <c:v>-44.580297682290137</c:v>
                </c:pt>
                <c:pt idx="927">
                  <c:v>137.10473263888738</c:v>
                </c:pt>
                <c:pt idx="928">
                  <c:v>213.26830578993011</c:v>
                </c:pt>
                <c:pt idx="929">
                  <c:v>290.73422849826466</c:v>
                </c:pt>
                <c:pt idx="930">
                  <c:v>315.43350759548719</c:v>
                </c:pt>
                <c:pt idx="931">
                  <c:v>314.17360704861034</c:v>
                </c:pt>
                <c:pt idx="932">
                  <c:v>286.1145931597211</c:v>
                </c:pt>
                <c:pt idx="933">
                  <c:v>178.90004677083445</c:v>
                </c:pt>
                <c:pt idx="934">
                  <c:v>-9.1067546180551204</c:v>
                </c:pt>
                <c:pt idx="935">
                  <c:v>-39.939219835069494</c:v>
                </c:pt>
                <c:pt idx="936">
                  <c:v>88.432200937500014</c:v>
                </c:pt>
                <c:pt idx="937">
                  <c:v>191.63705555555515</c:v>
                </c:pt>
                <c:pt idx="938">
                  <c:v>216.08616384548608</c:v>
                </c:pt>
                <c:pt idx="939">
                  <c:v>187.77489149305515</c:v>
                </c:pt>
                <c:pt idx="940">
                  <c:v>238.26877333333368</c:v>
                </c:pt>
                <c:pt idx="941">
                  <c:v>369.08066426215322</c:v>
                </c:pt>
                <c:pt idx="942">
                  <c:v>421.4823159722215</c:v>
                </c:pt>
                <c:pt idx="943">
                  <c:v>447.49577467881909</c:v>
                </c:pt>
                <c:pt idx="944">
                  <c:v>500.2735524565976</c:v>
                </c:pt>
                <c:pt idx="945">
                  <c:v>553.42676041666778</c:v>
                </c:pt>
                <c:pt idx="946">
                  <c:v>738.90193065972221</c:v>
                </c:pt>
                <c:pt idx="947">
                  <c:v>900.27489149305404</c:v>
                </c:pt>
                <c:pt idx="948">
                  <c:v>797.80350010416737</c:v>
                </c:pt>
                <c:pt idx="949">
                  <c:v>561.86228343750122</c:v>
                </c:pt>
                <c:pt idx="950">
                  <c:v>192.02709933159684</c:v>
                </c:pt>
                <c:pt idx="951">
                  <c:v>-418.78646802951346</c:v>
                </c:pt>
                <c:pt idx="952">
                  <c:v>-1298.6217751128481</c:v>
                </c:pt>
                <c:pt idx="953">
                  <c:v>-2079.0256662500001</c:v>
                </c:pt>
                <c:pt idx="954">
                  <c:v>-2359.7880367795142</c:v>
                </c:pt>
                <c:pt idx="955">
                  <c:v>-2374.7067762847223</c:v>
                </c:pt>
                <c:pt idx="956">
                  <c:v>-2387.6707736545131</c:v>
                </c:pt>
                <c:pt idx="957">
                  <c:v>-1554.2355844444439</c:v>
                </c:pt>
                <c:pt idx="958">
                  <c:v>78.054071901041823</c:v>
                </c:pt>
                <c:pt idx="959">
                  <c:v>1504.6542604166666</c:v>
                </c:pt>
                <c:pt idx="960">
                  <c:v>2672.1149780121532</c:v>
                </c:pt>
                <c:pt idx="961">
                  <c:v>3343.6209759374997</c:v>
                </c:pt>
                <c:pt idx="962">
                  <c:v>3253.2009281944433</c:v>
                </c:pt>
                <c:pt idx="963">
                  <c:v>2713.64541967882</c:v>
                </c:pt>
                <c:pt idx="964">
                  <c:v>1986.8965998263898</c:v>
                </c:pt>
                <c:pt idx="965">
                  <c:v>1281.7107034982641</c:v>
                </c:pt>
                <c:pt idx="966">
                  <c:v>757.52369447048659</c:v>
                </c:pt>
                <c:pt idx="967">
                  <c:v>467.60882093750001</c:v>
                </c:pt>
                <c:pt idx="968">
                  <c:v>335.30147224826385</c:v>
                </c:pt>
                <c:pt idx="969">
                  <c:v>149.13459190104098</c:v>
                </c:pt>
                <c:pt idx="970">
                  <c:v>-196.77687740451387</c:v>
                </c:pt>
                <c:pt idx="971">
                  <c:v>-862.42004069444442</c:v>
                </c:pt>
                <c:pt idx="972">
                  <c:v>-1823.3395267100698</c:v>
                </c:pt>
                <c:pt idx="973">
                  <c:v>-2367.0687379513893</c:v>
                </c:pt>
                <c:pt idx="974">
                  <c:v>-2381.0654292795143</c:v>
                </c:pt>
                <c:pt idx="975">
                  <c:v>-2393.1073784722216</c:v>
                </c:pt>
                <c:pt idx="976">
                  <c:v>-2429.5834744184021</c:v>
                </c:pt>
                <c:pt idx="977">
                  <c:v>-1910.0728153906248</c:v>
                </c:pt>
                <c:pt idx="978">
                  <c:v>-1228.0148888888893</c:v>
                </c:pt>
                <c:pt idx="979">
                  <c:v>-1019.7485573611114</c:v>
                </c:pt>
                <c:pt idx="980">
                  <c:v>-784.32751504340263</c:v>
                </c:pt>
                <c:pt idx="981">
                  <c:v>-548.11664277777754</c:v>
                </c:pt>
                <c:pt idx="982">
                  <c:v>-496.22959833333346</c:v>
                </c:pt>
                <c:pt idx="983">
                  <c:v>-681.70302886284742</c:v>
                </c:pt>
                <c:pt idx="984">
                  <c:v>-787.95481777777798</c:v>
                </c:pt>
                <c:pt idx="985">
                  <c:v>-471.60234337673609</c:v>
                </c:pt>
                <c:pt idx="986">
                  <c:v>82.522222222222183</c:v>
                </c:pt>
                <c:pt idx="987">
                  <c:v>372.8</c:v>
                </c:pt>
                <c:pt idx="988">
                  <c:v>372.8</c:v>
                </c:pt>
                <c:pt idx="989">
                  <c:v>372.8</c:v>
                </c:pt>
                <c:pt idx="990">
                  <c:v>372.8</c:v>
                </c:pt>
                <c:pt idx="991">
                  <c:v>372.8</c:v>
                </c:pt>
                <c:pt idx="992">
                  <c:v>372.8</c:v>
                </c:pt>
                <c:pt idx="993">
                  <c:v>372.8</c:v>
                </c:pt>
                <c:pt idx="994">
                  <c:v>372.8</c:v>
                </c:pt>
                <c:pt idx="995">
                  <c:v>372.8</c:v>
                </c:pt>
                <c:pt idx="996">
                  <c:v>372.8</c:v>
                </c:pt>
                <c:pt idx="997">
                  <c:v>372.8</c:v>
                </c:pt>
                <c:pt idx="998">
                  <c:v>372.8</c:v>
                </c:pt>
                <c:pt idx="999">
                  <c:v>372.8</c:v>
                </c:pt>
                <c:pt idx="1000">
                  <c:v>372.8</c:v>
                </c:pt>
                <c:pt idx="1001">
                  <c:v>372.8</c:v>
                </c:pt>
                <c:pt idx="1002">
                  <c:v>372.8</c:v>
                </c:pt>
                <c:pt idx="1003">
                  <c:v>372.8</c:v>
                </c:pt>
                <c:pt idx="1004">
                  <c:v>372.8</c:v>
                </c:pt>
                <c:pt idx="1005">
                  <c:v>372.8</c:v>
                </c:pt>
                <c:pt idx="1006">
                  <c:v>372.8</c:v>
                </c:pt>
                <c:pt idx="1007">
                  <c:v>372.8</c:v>
                </c:pt>
                <c:pt idx="1008">
                  <c:v>372.8</c:v>
                </c:pt>
                <c:pt idx="1009">
                  <c:v>372.8</c:v>
                </c:pt>
                <c:pt idx="1010">
                  <c:v>372.8</c:v>
                </c:pt>
                <c:pt idx="1011">
                  <c:v>372.8</c:v>
                </c:pt>
                <c:pt idx="1012">
                  <c:v>372.8</c:v>
                </c:pt>
                <c:pt idx="1013">
                  <c:v>372.8</c:v>
                </c:pt>
                <c:pt idx="1014">
                  <c:v>372.8</c:v>
                </c:pt>
                <c:pt idx="1015">
                  <c:v>372.8</c:v>
                </c:pt>
                <c:pt idx="1016">
                  <c:v>372.8</c:v>
                </c:pt>
                <c:pt idx="1017">
                  <c:v>372.8</c:v>
                </c:pt>
                <c:pt idx="1018">
                  <c:v>372.8</c:v>
                </c:pt>
                <c:pt idx="1019">
                  <c:v>372.8</c:v>
                </c:pt>
                <c:pt idx="1020">
                  <c:v>372.8</c:v>
                </c:pt>
                <c:pt idx="1021">
                  <c:v>372.8</c:v>
                </c:pt>
                <c:pt idx="1022">
                  <c:v>372.8</c:v>
                </c:pt>
                <c:pt idx="1023">
                  <c:v>372.8</c:v>
                </c:pt>
                <c:pt idx="1024">
                  <c:v>372.8</c:v>
                </c:pt>
                <c:pt idx="1025">
                  <c:v>372.8</c:v>
                </c:pt>
                <c:pt idx="1026">
                  <c:v>583.91111111111115</c:v>
                </c:pt>
                <c:pt idx="1027">
                  <c:v>1322.8222683333333</c:v>
                </c:pt>
                <c:pt idx="1028">
                  <c:v>2431.5842670833331</c:v>
                </c:pt>
                <c:pt idx="1029">
                  <c:v>3278.1511620486108</c:v>
                </c:pt>
                <c:pt idx="1030">
                  <c:v>3388.5500801041667</c:v>
                </c:pt>
                <c:pt idx="1031">
                  <c:v>2972.8288194444444</c:v>
                </c:pt>
                <c:pt idx="1032">
                  <c:v>2557.404005972222</c:v>
                </c:pt>
                <c:pt idx="1033">
                  <c:v>2326.8586848263894</c:v>
                </c:pt>
                <c:pt idx="1034">
                  <c:v>2202.2088592621531</c:v>
                </c:pt>
                <c:pt idx="1035">
                  <c:v>1972.3674262152783</c:v>
                </c:pt>
                <c:pt idx="1036">
                  <c:v>1662.2685261111119</c:v>
                </c:pt>
                <c:pt idx="1037">
                  <c:v>1456.8055689843745</c:v>
                </c:pt>
                <c:pt idx="1038">
                  <c:v>1461.8910996093746</c:v>
                </c:pt>
                <c:pt idx="1039">
                  <c:v>1626.4425170833333</c:v>
                </c:pt>
                <c:pt idx="1040">
                  <c:v>1713.0913437499994</c:v>
                </c:pt>
                <c:pt idx="1041">
                  <c:v>1641.8076670833332</c:v>
                </c:pt>
                <c:pt idx="1042">
                  <c:v>1385.1452003038194</c:v>
                </c:pt>
                <c:pt idx="1043">
                  <c:v>1020.6888625260419</c:v>
                </c:pt>
                <c:pt idx="1044">
                  <c:v>706.56739677083294</c:v>
                </c:pt>
                <c:pt idx="1045">
                  <c:v>548.96752666666589</c:v>
                </c:pt>
                <c:pt idx="1046">
                  <c:v>549.33530210937613</c:v>
                </c:pt>
                <c:pt idx="1047">
                  <c:v>576.46182953993014</c:v>
                </c:pt>
                <c:pt idx="1048">
                  <c:v>471.64669606770832</c:v>
                </c:pt>
                <c:pt idx="1049">
                  <c:v>207.01738509548608</c:v>
                </c:pt>
                <c:pt idx="1050">
                  <c:v>-165.36091226562471</c:v>
                </c:pt>
                <c:pt idx="1051">
                  <c:v>-461.37278587673615</c:v>
                </c:pt>
                <c:pt idx="1052">
                  <c:v>-652.67286500000068</c:v>
                </c:pt>
                <c:pt idx="1053">
                  <c:v>-871.41053233506943</c:v>
                </c:pt>
                <c:pt idx="1054">
                  <c:v>-1196.5603901736117</c:v>
                </c:pt>
                <c:pt idx="1055">
                  <c:v>-1629.0243060156242</c:v>
                </c:pt>
                <c:pt idx="1056">
                  <c:v>-2115.4399583333325</c:v>
                </c:pt>
                <c:pt idx="1057">
                  <c:v>-2391.6289699045142</c:v>
                </c:pt>
                <c:pt idx="1058">
                  <c:v>-2164.4743504513885</c:v>
                </c:pt>
                <c:pt idx="1059">
                  <c:v>-1907.689059895833</c:v>
                </c:pt>
                <c:pt idx="1060">
                  <c:v>-1623.0517813628474</c:v>
                </c:pt>
                <c:pt idx="1061">
                  <c:v>-861.23011850694434</c:v>
                </c:pt>
                <c:pt idx="1062">
                  <c:v>34.754819444444237</c:v>
                </c:pt>
                <c:pt idx="1063">
                  <c:v>589.00534030381959</c:v>
                </c:pt>
                <c:pt idx="1064">
                  <c:v>1302.1118044444443</c:v>
                </c:pt>
                <c:pt idx="1065">
                  <c:v>2254.8786448611104</c:v>
                </c:pt>
                <c:pt idx="1066">
                  <c:v>2444.9122125260415</c:v>
                </c:pt>
                <c:pt idx="1067">
                  <c:v>1632.1297287152784</c:v>
                </c:pt>
                <c:pt idx="1068">
                  <c:v>868.85610093750017</c:v>
                </c:pt>
                <c:pt idx="1069">
                  <c:v>869.89575374999924</c:v>
                </c:pt>
                <c:pt idx="1070">
                  <c:v>1347.0502150000004</c:v>
                </c:pt>
                <c:pt idx="1071">
                  <c:v>1826.6597600000005</c:v>
                </c:pt>
                <c:pt idx="1072">
                  <c:v>2123.2631362152765</c:v>
                </c:pt>
                <c:pt idx="1073">
                  <c:v>2448.1012373871527</c:v>
                </c:pt>
                <c:pt idx="1074">
                  <c:v>2854.8655388454868</c:v>
                </c:pt>
                <c:pt idx="1075">
                  <c:v>3027.8124659288187</c:v>
                </c:pt>
                <c:pt idx="1076">
                  <c:v>2779.58934953993</c:v>
                </c:pt>
                <c:pt idx="1077">
                  <c:v>2345.2578071788198</c:v>
                </c:pt>
                <c:pt idx="1078">
                  <c:v>1961.256961527778</c:v>
                </c:pt>
                <c:pt idx="1079">
                  <c:v>1760.1752989843762</c:v>
                </c:pt>
                <c:pt idx="1080">
                  <c:v>1479.5087426388895</c:v>
                </c:pt>
                <c:pt idx="1081">
                  <c:v>984.15039677083257</c:v>
                </c:pt>
                <c:pt idx="1082">
                  <c:v>484.50957204861072</c:v>
                </c:pt>
                <c:pt idx="1083">
                  <c:v>-45.451546223958644</c:v>
                </c:pt>
                <c:pt idx="1084">
                  <c:v>-342.59910483507019</c:v>
                </c:pt>
                <c:pt idx="1085">
                  <c:v>-111.79073900173533</c:v>
                </c:pt>
                <c:pt idx="1086">
                  <c:v>307.55991204861226</c:v>
                </c:pt>
                <c:pt idx="1087">
                  <c:v>518.67102315972261</c:v>
                </c:pt>
                <c:pt idx="1088">
                  <c:v>545.46804884548499</c:v>
                </c:pt>
                <c:pt idx="1089">
                  <c:v>519.48799263888736</c:v>
                </c:pt>
                <c:pt idx="1090">
                  <c:v>493.09910374999998</c:v>
                </c:pt>
                <c:pt idx="1091">
                  <c:v>572.26577041666781</c:v>
                </c:pt>
                <c:pt idx="1092">
                  <c:v>837.38533266493175</c:v>
                </c:pt>
                <c:pt idx="1093">
                  <c:v>1184.5883653038197</c:v>
                </c:pt>
                <c:pt idx="1094">
                  <c:v>1270.5357394704856</c:v>
                </c:pt>
                <c:pt idx="1095">
                  <c:v>1038.6762387152778</c:v>
                </c:pt>
                <c:pt idx="1096">
                  <c:v>751.48436481770796</c:v>
                </c:pt>
                <c:pt idx="1097">
                  <c:v>462.09453683159649</c:v>
                </c:pt>
                <c:pt idx="1098">
                  <c:v>90.876976345485758</c:v>
                </c:pt>
                <c:pt idx="1099">
                  <c:v>-336.59778900173683</c:v>
                </c:pt>
                <c:pt idx="1100">
                  <c:v>-397.90712198784678</c:v>
                </c:pt>
                <c:pt idx="1101">
                  <c:v>-7.8802565711801265</c:v>
                </c:pt>
                <c:pt idx="1102">
                  <c:v>465.07905944444406</c:v>
                </c:pt>
                <c:pt idx="1103">
                  <c:v>968.09910375000106</c:v>
                </c:pt>
                <c:pt idx="1104">
                  <c:v>1422.5069403819443</c:v>
                </c:pt>
                <c:pt idx="1105">
                  <c:v>1484.235544331596</c:v>
                </c:pt>
                <c:pt idx="1106">
                  <c:v>1095.4278701649314</c:v>
                </c:pt>
                <c:pt idx="1107">
                  <c:v>649.49730967882135</c:v>
                </c:pt>
                <c:pt idx="1108">
                  <c:v>253.21547819444442</c:v>
                </c:pt>
                <c:pt idx="1109">
                  <c:v>-120.23413476562641</c:v>
                </c:pt>
                <c:pt idx="1110">
                  <c:v>-100.39526736111034</c:v>
                </c:pt>
                <c:pt idx="1111">
                  <c:v>318.39763152777704</c:v>
                </c:pt>
                <c:pt idx="1112">
                  <c:v>872.99052801215237</c:v>
                </c:pt>
                <c:pt idx="1113">
                  <c:v>1564.705952326389</c:v>
                </c:pt>
                <c:pt idx="1114">
                  <c:v>1946.1659023177078</c:v>
                </c:pt>
                <c:pt idx="1115">
                  <c:v>1615.63315277778</c:v>
                </c:pt>
                <c:pt idx="1116">
                  <c:v>988.99284538194513</c:v>
                </c:pt>
                <c:pt idx="1117">
                  <c:v>515.44481030381723</c:v>
                </c:pt>
                <c:pt idx="1118">
                  <c:v>117.67691551215054</c:v>
                </c:pt>
                <c:pt idx="1119">
                  <c:v>-99.171074973956138</c:v>
                </c:pt>
                <c:pt idx="1120">
                  <c:v>27.136697595488471</c:v>
                </c:pt>
                <c:pt idx="1121">
                  <c:v>208.61713760416598</c:v>
                </c:pt>
                <c:pt idx="1122">
                  <c:v>179.93356655382019</c:v>
                </c:pt>
                <c:pt idx="1123">
                  <c:v>-140.36840552951384</c:v>
                </c:pt>
                <c:pt idx="1124">
                  <c:v>-702.11222055555788</c:v>
                </c:pt>
                <c:pt idx="1125">
                  <c:v>-1453.4626775434042</c:v>
                </c:pt>
                <c:pt idx="1126">
                  <c:v>-2104.9742776736102</c:v>
                </c:pt>
                <c:pt idx="1127">
                  <c:v>-2335.6881330295123</c:v>
                </c:pt>
                <c:pt idx="1128">
                  <c:v>-2300.5583573611102</c:v>
                </c:pt>
                <c:pt idx="1129">
                  <c:v>-1946.2504645572917</c:v>
                </c:pt>
                <c:pt idx="1130">
                  <c:v>-1481.6041957291677</c:v>
                </c:pt>
                <c:pt idx="1131">
                  <c:v>-1278.427222196181</c:v>
                </c:pt>
                <c:pt idx="1132">
                  <c:v>-1258.8012957291658</c:v>
                </c:pt>
                <c:pt idx="1133">
                  <c:v>-1397.0254101736114</c:v>
                </c:pt>
                <c:pt idx="1134">
                  <c:v>-1508.7938307291677</c:v>
                </c:pt>
                <c:pt idx="1135">
                  <c:v>-1382.1603837847222</c:v>
                </c:pt>
                <c:pt idx="1136">
                  <c:v>-884.62217684895802</c:v>
                </c:pt>
                <c:pt idx="1137">
                  <c:v>-173.94991989583363</c:v>
                </c:pt>
                <c:pt idx="1138">
                  <c:v>300.64925010416692</c:v>
                </c:pt>
                <c:pt idx="1139">
                  <c:v>485.47063599826402</c:v>
                </c:pt>
                <c:pt idx="1140">
                  <c:v>591.32785788194417</c:v>
                </c:pt>
                <c:pt idx="1141">
                  <c:v>855.73344169270808</c:v>
                </c:pt>
                <c:pt idx="1142">
                  <c:v>1437.7138226388895</c:v>
                </c:pt>
                <c:pt idx="1143">
                  <c:v>1995.2155201649309</c:v>
                </c:pt>
                <c:pt idx="1144">
                  <c:v>1789.0257107204854</c:v>
                </c:pt>
                <c:pt idx="1145">
                  <c:v>1000.4595615277779</c:v>
                </c:pt>
                <c:pt idx="1146">
                  <c:v>-54.411242777777574</c:v>
                </c:pt>
                <c:pt idx="1147">
                  <c:v>-1562.0486379600702</c:v>
                </c:pt>
                <c:pt idx="1148">
                  <c:v>-1965.2767976736109</c:v>
                </c:pt>
                <c:pt idx="1149">
                  <c:v>-1045.5737790624996</c:v>
                </c:pt>
                <c:pt idx="1150">
                  <c:v>-97.18962500000022</c:v>
                </c:pt>
                <c:pt idx="1151">
                  <c:v>377.81037500000002</c:v>
                </c:pt>
                <c:pt idx="1152">
                  <c:v>879.19926388888905</c:v>
                </c:pt>
                <c:pt idx="1153">
                  <c:v>2173.9670455121527</c:v>
                </c:pt>
                <c:pt idx="1154">
                  <c:v>3340.653242638889</c:v>
                </c:pt>
                <c:pt idx="1155">
                  <c:v>3297.4985163454858</c:v>
                </c:pt>
                <c:pt idx="1156">
                  <c:v>2699.5320376041659</c:v>
                </c:pt>
                <c:pt idx="1157">
                  <c:v>2629.217033437501</c:v>
                </c:pt>
                <c:pt idx="1158">
                  <c:v>2956.906525104167</c:v>
                </c:pt>
                <c:pt idx="1159">
                  <c:v>3261.9482078819433</c:v>
                </c:pt>
                <c:pt idx="1160">
                  <c:v>3200.4448528038192</c:v>
                </c:pt>
                <c:pt idx="1161">
                  <c:v>2822.1210403819441</c:v>
                </c:pt>
                <c:pt idx="1162">
                  <c:v>2520.9865362152786</c:v>
                </c:pt>
                <c:pt idx="1163">
                  <c:v>2404.4006308593762</c:v>
                </c:pt>
                <c:pt idx="1164">
                  <c:v>2340.6391276041682</c:v>
                </c:pt>
                <c:pt idx="1165">
                  <c:v>2277.2537504166653</c:v>
                </c:pt>
                <c:pt idx="1166">
                  <c:v>1765.0638059722205</c:v>
                </c:pt>
                <c:pt idx="1167">
                  <c:v>1270.718669270834</c:v>
                </c:pt>
                <c:pt idx="1168">
                  <c:v>1409.3258686371535</c:v>
                </c:pt>
                <c:pt idx="1169">
                  <c:v>1524.8308459375023</c:v>
                </c:pt>
                <c:pt idx="1170">
                  <c:v>1454.7792344010409</c:v>
                </c:pt>
                <c:pt idx="1171">
                  <c:v>1410.764045789929</c:v>
                </c:pt>
                <c:pt idx="1172">
                  <c:v>1339.9740998263883</c:v>
                </c:pt>
                <c:pt idx="1173">
                  <c:v>1268.1939089149305</c:v>
                </c:pt>
                <c:pt idx="1174">
                  <c:v>1222.338799262152</c:v>
                </c:pt>
                <c:pt idx="1175">
                  <c:v>1149.6059412152777</c:v>
                </c:pt>
                <c:pt idx="1176">
                  <c:v>1075.7659294704868</c:v>
                </c:pt>
                <c:pt idx="1177">
                  <c:v>1054.1591651649292</c:v>
                </c:pt>
                <c:pt idx="1178">
                  <c:v>1111.7636041927076</c:v>
                </c:pt>
                <c:pt idx="1179">
                  <c:v>1170.6373382204861</c:v>
                </c:pt>
                <c:pt idx="1180">
                  <c:v>1176.8028830121527</c:v>
                </c:pt>
                <c:pt idx="1181">
                  <c:v>1156.6491274565988</c:v>
                </c:pt>
                <c:pt idx="1182">
                  <c:v>1083.1535789930576</c:v>
                </c:pt>
                <c:pt idx="1183">
                  <c:v>1008.4367516232631</c:v>
                </c:pt>
                <c:pt idx="1184">
                  <c:v>959.50026134548455</c:v>
                </c:pt>
                <c:pt idx="1185">
                  <c:v>883.55380444444359</c:v>
                </c:pt>
                <c:pt idx="1186">
                  <c:v>753.54983648437417</c:v>
                </c:pt>
                <c:pt idx="1187">
                  <c:v>674.38316981770822</c:v>
                </c:pt>
                <c:pt idx="1188">
                  <c:v>674.38316981770822</c:v>
                </c:pt>
                <c:pt idx="1189">
                  <c:v>674.38316981770822</c:v>
                </c:pt>
                <c:pt idx="1190">
                  <c:v>674.38316981770822</c:v>
                </c:pt>
                <c:pt idx="1191">
                  <c:v>674.38316981770822</c:v>
                </c:pt>
                <c:pt idx="1192">
                  <c:v>674.38316981770822</c:v>
                </c:pt>
                <c:pt idx="1193">
                  <c:v>674.38316981770822</c:v>
                </c:pt>
                <c:pt idx="1194">
                  <c:v>674.38316981770822</c:v>
                </c:pt>
                <c:pt idx="1195">
                  <c:v>700.77205870659941</c:v>
                </c:pt>
                <c:pt idx="1196">
                  <c:v>701.42027597222454</c:v>
                </c:pt>
                <c:pt idx="1197">
                  <c:v>701.42027597222068</c:v>
                </c:pt>
                <c:pt idx="1198">
                  <c:v>807.62474467881941</c:v>
                </c:pt>
                <c:pt idx="1199">
                  <c:v>915.78291169270983</c:v>
                </c:pt>
                <c:pt idx="1200">
                  <c:v>1024.6073889930549</c:v>
                </c:pt>
                <c:pt idx="1201">
                  <c:v>1109.0405164930539</c:v>
                </c:pt>
                <c:pt idx="1202">
                  <c:v>1061.5737362152793</c:v>
                </c:pt>
                <c:pt idx="1203">
                  <c:v>960.03065597222212</c:v>
                </c:pt>
                <c:pt idx="1204">
                  <c:v>857.16400166666506</c:v>
                </c:pt>
                <c:pt idx="1205">
                  <c:v>779.34596093749917</c:v>
                </c:pt>
                <c:pt idx="1206">
                  <c:v>753.63242884548686</c:v>
                </c:pt>
                <c:pt idx="1207">
                  <c:v>754.30848152777844</c:v>
                </c:pt>
                <c:pt idx="1208">
                  <c:v>754.98523009548671</c:v>
                </c:pt>
                <c:pt idx="1209">
                  <c:v>729.27378565972447</c:v>
                </c:pt>
                <c:pt idx="1210">
                  <c:v>702.88489677083339</c:v>
                </c:pt>
                <c:pt idx="1211">
                  <c:v>702.88489677083339</c:v>
                </c:pt>
                <c:pt idx="1212">
                  <c:v>676.49600788194221</c:v>
                </c:pt>
                <c:pt idx="1213">
                  <c:v>675.81856342881713</c:v>
                </c:pt>
                <c:pt idx="1214">
                  <c:v>702.2074523177082</c:v>
                </c:pt>
                <c:pt idx="1215">
                  <c:v>702.2074523177082</c:v>
                </c:pt>
                <c:pt idx="1216">
                  <c:v>675.81856342882088</c:v>
                </c:pt>
                <c:pt idx="1217">
                  <c:v>648.75292597222142</c:v>
                </c:pt>
                <c:pt idx="1218">
                  <c:v>648.07687328992984</c:v>
                </c:pt>
                <c:pt idx="1219">
                  <c:v>647.40151649305858</c:v>
                </c:pt>
                <c:pt idx="1220">
                  <c:v>620.33796669270919</c:v>
                </c:pt>
                <c:pt idx="1221">
                  <c:v>566.21295474826388</c:v>
                </c:pt>
                <c:pt idx="1222">
                  <c:v>537.80843374999768</c:v>
                </c:pt>
                <c:pt idx="1223">
                  <c:v>509.41017572048531</c:v>
                </c:pt>
                <c:pt idx="1224">
                  <c:v>533.12964815104317</c:v>
                </c:pt>
                <c:pt idx="1225">
                  <c:v>584.57689301215123</c:v>
                </c:pt>
                <c:pt idx="1226">
                  <c:v>609.63803252604248</c:v>
                </c:pt>
                <c:pt idx="1227">
                  <c:v>608.97520166666732</c:v>
                </c:pt>
                <c:pt idx="1228">
                  <c:v>607.6516276041674</c:v>
                </c:pt>
                <c:pt idx="1229">
                  <c:v>606.99088440104242</c:v>
                </c:pt>
                <c:pt idx="1230">
                  <c:v>579.28259676215134</c:v>
                </c:pt>
                <c:pt idx="1231">
                  <c:v>604.35487044270917</c:v>
                </c:pt>
                <c:pt idx="1232">
                  <c:v>656.47538444444592</c:v>
                </c:pt>
                <c:pt idx="1233">
                  <c:v>656.47538444444217</c:v>
                </c:pt>
                <c:pt idx="1234">
                  <c:v>655.81881655381721</c:v>
                </c:pt>
                <c:pt idx="1235">
                  <c:v>629.42992766492978</c:v>
                </c:pt>
                <c:pt idx="1236">
                  <c:v>575.34110176215495</c:v>
                </c:pt>
                <c:pt idx="1237">
                  <c:v>494.86617051215586</c:v>
                </c:pt>
                <c:pt idx="1238">
                  <c:v>386.05213149305337</c:v>
                </c:pt>
                <c:pt idx="1239">
                  <c:v>302.9982488888873</c:v>
                </c:pt>
                <c:pt idx="1240">
                  <c:v>271.46537499999999</c:v>
                </c:pt>
                <c:pt idx="1241">
                  <c:v>293.38981099826236</c:v>
                </c:pt>
                <c:pt idx="1242">
                  <c:v>315.34834538194514</c:v>
                </c:pt>
                <c:pt idx="1243">
                  <c:v>311.57803819444518</c:v>
                </c:pt>
                <c:pt idx="1244">
                  <c:v>307.21100926215348</c:v>
                </c:pt>
                <c:pt idx="1245">
                  <c:v>329.88387002604094</c:v>
                </c:pt>
                <c:pt idx="1246">
                  <c:v>299.8040048871535</c:v>
                </c:pt>
                <c:pt idx="1247">
                  <c:v>269.14063982639112</c:v>
                </c:pt>
                <c:pt idx="1248">
                  <c:v>264.90026203992903</c:v>
                </c:pt>
                <c:pt idx="1249">
                  <c:v>260.69398263888741</c:v>
                </c:pt>
                <c:pt idx="1250">
                  <c:v>282.91069051215345</c:v>
                </c:pt>
                <c:pt idx="1251">
                  <c:v>305.75056377604096</c:v>
                </c:pt>
                <c:pt idx="1252">
                  <c:v>302.22660002604096</c:v>
                </c:pt>
                <c:pt idx="1253">
                  <c:v>298.72768815104462</c:v>
                </c:pt>
                <c:pt idx="1254">
                  <c:v>295.25382815104092</c:v>
                </c:pt>
                <c:pt idx="1255">
                  <c:v>291.80502002604095</c:v>
                </c:pt>
                <c:pt idx="1256">
                  <c:v>288.38126377604101</c:v>
                </c:pt>
                <c:pt idx="1257">
                  <c:v>284.98255940104093</c:v>
                </c:pt>
                <c:pt idx="1258">
                  <c:v>281.60890690104469</c:v>
                </c:pt>
                <c:pt idx="1259">
                  <c:v>304.64919516493205</c:v>
                </c:pt>
                <c:pt idx="1260">
                  <c:v>354.65560927083186</c:v>
                </c:pt>
                <c:pt idx="1261">
                  <c:v>405.22882204861031</c:v>
                </c:pt>
                <c:pt idx="1262">
                  <c:v>509.1382606510424</c:v>
                </c:pt>
                <c:pt idx="1263">
                  <c:v>614.69381620659567</c:v>
                </c:pt>
                <c:pt idx="1264">
                  <c:v>694.40849263888663</c:v>
                </c:pt>
                <c:pt idx="1265">
                  <c:v>748.83447502604395</c:v>
                </c:pt>
                <c:pt idx="1266">
                  <c:v>724.1000537152778</c:v>
                </c:pt>
                <c:pt idx="1267">
                  <c:v>698.81762263888663</c:v>
                </c:pt>
                <c:pt idx="1268">
                  <c:v>647.14908621527843</c:v>
                </c:pt>
                <c:pt idx="1269">
                  <c:v>541.59353065972141</c:v>
                </c:pt>
                <c:pt idx="1270">
                  <c:v>461.31762263888885</c:v>
                </c:pt>
                <c:pt idx="1271">
                  <c:v>406.88120197048909</c:v>
                </c:pt>
                <c:pt idx="1272">
                  <c:v>378.29053162326466</c:v>
                </c:pt>
                <c:pt idx="1273">
                  <c:v>402.48877322048531</c:v>
                </c:pt>
                <c:pt idx="1274">
                  <c:v>427.24198343750152</c:v>
                </c:pt>
                <c:pt idx="1275">
                  <c:v>452.00145662326389</c:v>
                </c:pt>
                <c:pt idx="1276">
                  <c:v>530.08532558159641</c:v>
                </c:pt>
                <c:pt idx="1277">
                  <c:v>609.25199224826235</c:v>
                </c:pt>
                <c:pt idx="1278">
                  <c:v>636.18193204861177</c:v>
                </c:pt>
                <c:pt idx="1279">
                  <c:v>663.11256773437424</c:v>
                </c:pt>
                <c:pt idx="1280">
                  <c:v>690.58703787326158</c:v>
                </c:pt>
                <c:pt idx="1281">
                  <c:v>638.89762488715348</c:v>
                </c:pt>
                <c:pt idx="1282">
                  <c:v>612.50873599826616</c:v>
                </c:pt>
                <c:pt idx="1283">
                  <c:v>613.05396222222453</c:v>
                </c:pt>
                <c:pt idx="1284">
                  <c:v>586.66507333333334</c:v>
                </c:pt>
                <c:pt idx="1285">
                  <c:v>533.88729555555483</c:v>
                </c:pt>
                <c:pt idx="1286">
                  <c:v>480.01976121527628</c:v>
                </c:pt>
                <c:pt idx="1287">
                  <c:v>452.54389930555556</c:v>
                </c:pt>
                <c:pt idx="1288">
                  <c:v>398.14088113715201</c:v>
                </c:pt>
                <c:pt idx="1289">
                  <c:v>369.59474745659793</c:v>
                </c:pt>
                <c:pt idx="1290">
                  <c:v>393.83752572048536</c:v>
                </c:pt>
                <c:pt idx="1291">
                  <c:v>392.23524954861034</c:v>
                </c:pt>
                <c:pt idx="1292">
                  <c:v>337.33084593750232</c:v>
                </c:pt>
                <c:pt idx="1293">
                  <c:v>308.29933217881944</c:v>
                </c:pt>
                <c:pt idx="1294">
                  <c:v>305.67410444444442</c:v>
                </c:pt>
                <c:pt idx="1295">
                  <c:v>355.84405162326465</c:v>
                </c:pt>
                <c:pt idx="1296">
                  <c:v>459.84325944444294</c:v>
                </c:pt>
                <c:pt idx="1297">
                  <c:v>564.88142419270832</c:v>
                </c:pt>
                <c:pt idx="1298">
                  <c:v>644.56548166666585</c:v>
                </c:pt>
                <c:pt idx="1299">
                  <c:v>698.38012871527781</c:v>
                </c:pt>
                <c:pt idx="1300">
                  <c:v>699.94065176215281</c:v>
                </c:pt>
                <c:pt idx="1301">
                  <c:v>674.59559099826163</c:v>
                </c:pt>
                <c:pt idx="1302">
                  <c:v>675.64220266493203</c:v>
                </c:pt>
                <c:pt idx="1303">
                  <c:v>703.08048676215276</c:v>
                </c:pt>
                <c:pt idx="1304">
                  <c:v>678.27090982639038</c:v>
                </c:pt>
                <c:pt idx="1305">
                  <c:v>626.02096113715356</c:v>
                </c:pt>
                <c:pt idx="1306">
                  <c:v>600.16059722222076</c:v>
                </c:pt>
                <c:pt idx="1307">
                  <c:v>573.77170833333332</c:v>
                </c:pt>
                <c:pt idx="1308">
                  <c:v>547.38281944444589</c:v>
                </c:pt>
                <c:pt idx="1309">
                  <c:v>546.85429447048773</c:v>
                </c:pt>
                <c:pt idx="1310">
                  <c:v>546.85429447048386</c:v>
                </c:pt>
                <c:pt idx="1311">
                  <c:v>519.93757649305473</c:v>
                </c:pt>
                <c:pt idx="1312">
                  <c:v>493.02155440104247</c:v>
                </c:pt>
                <c:pt idx="1313">
                  <c:v>439.19159787326385</c:v>
                </c:pt>
                <c:pt idx="1314">
                  <c:v>437.61854888888888</c:v>
                </c:pt>
                <c:pt idx="1315">
                  <c:v>436.5733289930555</c:v>
                </c:pt>
                <c:pt idx="1316">
                  <c:v>329.45516273437352</c:v>
                </c:pt>
                <c:pt idx="1317">
                  <c:v>299.9598413454861</c:v>
                </c:pt>
                <c:pt idx="1318">
                  <c:v>350.68058183159798</c:v>
                </c:pt>
                <c:pt idx="1319">
                  <c:v>506.96801203992982</c:v>
                </c:pt>
                <c:pt idx="1320">
                  <c:v>745.48957183159803</c:v>
                </c:pt>
                <c:pt idx="1321">
                  <c:v>932.7778715277791</c:v>
                </c:pt>
                <c:pt idx="1322">
                  <c:v>1122.1628739843734</c:v>
                </c:pt>
                <c:pt idx="1323">
                  <c:v>1313.1898180815965</c:v>
                </c:pt>
                <c:pt idx="1324">
                  <c:v>1400.9186589149328</c:v>
                </c:pt>
                <c:pt idx="1325">
                  <c:v>1277.1630461111097</c:v>
                </c:pt>
                <c:pt idx="1326">
                  <c:v>1019.378812039929</c:v>
                </c:pt>
                <c:pt idx="1327">
                  <c:v>784.68149055555637</c:v>
                </c:pt>
                <c:pt idx="1328">
                  <c:v>653.86298871527856</c:v>
                </c:pt>
                <c:pt idx="1329">
                  <c:v>601.08521093750005</c:v>
                </c:pt>
                <c:pt idx="1330">
                  <c:v>601.08521093750005</c:v>
                </c:pt>
                <c:pt idx="1331">
                  <c:v>601.08521093750005</c:v>
                </c:pt>
                <c:pt idx="1332">
                  <c:v>574.69632204861261</c:v>
                </c:pt>
                <c:pt idx="1333">
                  <c:v>494.9663361371513</c:v>
                </c:pt>
                <c:pt idx="1334">
                  <c:v>440.50277593749763</c:v>
                </c:pt>
                <c:pt idx="1335">
                  <c:v>438.82325648437649</c:v>
                </c:pt>
                <c:pt idx="1336">
                  <c:v>489.92777777777997</c:v>
                </c:pt>
                <c:pt idx="1337">
                  <c:v>542.14919516492989</c:v>
                </c:pt>
                <c:pt idx="1338">
                  <c:v>567.98241954860885</c:v>
                </c:pt>
                <c:pt idx="1339">
                  <c:v>594.37130843749992</c:v>
                </c:pt>
                <c:pt idx="1340">
                  <c:v>620.76019732639111</c:v>
                </c:pt>
                <c:pt idx="1341">
                  <c:v>647.70475072048691</c:v>
                </c:pt>
                <c:pt idx="1342">
                  <c:v>727.42777777777781</c:v>
                </c:pt>
                <c:pt idx="1343">
                  <c:v>808.82684486111043</c:v>
                </c:pt>
                <c:pt idx="1344">
                  <c:v>811.07037944444369</c:v>
                </c:pt>
                <c:pt idx="1345">
                  <c:v>786.93615930555643</c:v>
                </c:pt>
                <c:pt idx="1346">
                  <c:v>709.46780099826162</c:v>
                </c:pt>
                <c:pt idx="1347">
                  <c:v>630.86862888888732</c:v>
                </c:pt>
                <c:pt idx="1348">
                  <c:v>551.70196222222523</c:v>
                </c:pt>
                <c:pt idx="1349">
                  <c:v>365.84544677083557</c:v>
                </c:pt>
                <c:pt idx="1350">
                  <c:v>124.39734085937206</c:v>
                </c:pt>
                <c:pt idx="1351">
                  <c:v>-66.460155138888865</c:v>
                </c:pt>
                <c:pt idx="1352">
                  <c:v>-153.31357211805479</c:v>
                </c:pt>
                <c:pt idx="1353">
                  <c:v>-187.25281777777931</c:v>
                </c:pt>
                <c:pt idx="1354">
                  <c:v>-221.58001955729168</c:v>
                </c:pt>
                <c:pt idx="1355">
                  <c:v>-282.13953600694515</c:v>
                </c:pt>
                <c:pt idx="1356">
                  <c:v>-396.32511455729019</c:v>
                </c:pt>
                <c:pt idx="1357">
                  <c:v>-484.89910822916454</c:v>
                </c:pt>
                <c:pt idx="1358">
                  <c:v>-547.30794017361336</c:v>
                </c:pt>
                <c:pt idx="1359">
                  <c:v>-636.28763504340441</c:v>
                </c:pt>
                <c:pt idx="1360">
                  <c:v>-673.07200822916491</c:v>
                </c:pt>
                <c:pt idx="1361">
                  <c:v>-445.17105166666511</c:v>
                </c:pt>
                <c:pt idx="1362">
                  <c:v>23.895829270832181</c:v>
                </c:pt>
                <c:pt idx="1363">
                  <c:v>550.00348204860995</c:v>
                </c:pt>
                <c:pt idx="1364">
                  <c:v>1027.512844861111</c:v>
                </c:pt>
                <c:pt idx="1365">
                  <c:v>1086.2432264930562</c:v>
                </c:pt>
                <c:pt idx="1366">
                  <c:v>746.65039677083485</c:v>
                </c:pt>
                <c:pt idx="1367">
                  <c:v>324.86414676215202</c:v>
                </c:pt>
                <c:pt idx="1368">
                  <c:v>-206.38192393229238</c:v>
                </c:pt>
                <c:pt idx="1369">
                  <c:v>-425.5517361111111</c:v>
                </c:pt>
                <c:pt idx="1370">
                  <c:v>-89.087607222223028</c:v>
                </c:pt>
                <c:pt idx="1371">
                  <c:v>330.70875843749963</c:v>
                </c:pt>
                <c:pt idx="1372">
                  <c:v>489.04209177083328</c:v>
                </c:pt>
                <c:pt idx="1373">
                  <c:v>357.09764732638882</c:v>
                </c:pt>
                <c:pt idx="1374">
                  <c:v>64.817459262154301</c:v>
                </c:pt>
                <c:pt idx="1375">
                  <c:v>-308.97104989583329</c:v>
                </c:pt>
                <c:pt idx="1376">
                  <c:v>-949.60944039062645</c:v>
                </c:pt>
                <c:pt idx="1377">
                  <c:v>-1859.6307351388884</c:v>
                </c:pt>
                <c:pt idx="1378">
                  <c:v>-2352.3893830295124</c:v>
                </c:pt>
                <c:pt idx="1379">
                  <c:v>-2368.1932887847224</c:v>
                </c:pt>
                <c:pt idx="1380">
                  <c:v>-2382.0424524045143</c:v>
                </c:pt>
                <c:pt idx="1381">
                  <c:v>-1602.2702072222214</c:v>
                </c:pt>
                <c:pt idx="1382">
                  <c:v>319.56515544270815</c:v>
                </c:pt>
                <c:pt idx="1383">
                  <c:v>1880.4483113454855</c:v>
                </c:pt>
                <c:pt idx="1384">
                  <c:v>2072.9616666927086</c:v>
                </c:pt>
                <c:pt idx="1385">
                  <c:v>1419.6746448611123</c:v>
                </c:pt>
                <c:pt idx="1386">
                  <c:v>947.44183322048616</c:v>
                </c:pt>
                <c:pt idx="1387">
                  <c:v>1134.4907483333322</c:v>
                </c:pt>
                <c:pt idx="1388">
                  <c:v>1719.8687898263886</c:v>
                </c:pt>
                <c:pt idx="1389">
                  <c:v>2309.2582628038199</c:v>
                </c:pt>
                <c:pt idx="1390">
                  <c:v>2479.9783565538205</c:v>
                </c:pt>
                <c:pt idx="1391">
                  <c:v>2122.9829542708326</c:v>
                </c:pt>
                <c:pt idx="1392">
                  <c:v>1551.7453044444428</c:v>
                </c:pt>
                <c:pt idx="1393">
                  <c:v>1029.557226276042</c:v>
                </c:pt>
                <c:pt idx="1394">
                  <c:v>636.00361356770861</c:v>
                </c:pt>
                <c:pt idx="1395">
                  <c:v>424.89250245659838</c:v>
                </c:pt>
                <c:pt idx="1396">
                  <c:v>265.79647870659801</c:v>
                </c:pt>
                <c:pt idx="1397">
                  <c:v>78.802886484375037</c:v>
                </c:pt>
                <c:pt idx="1398">
                  <c:v>-56.501640694444475</c:v>
                </c:pt>
                <c:pt idx="1399">
                  <c:v>-192.47630552951387</c:v>
                </c:pt>
                <c:pt idx="1400">
                  <c:v>-329.42834143229163</c:v>
                </c:pt>
                <c:pt idx="1401">
                  <c:v>-414.15095726562618</c:v>
                </c:pt>
                <c:pt idx="1402">
                  <c:v>-578.1922907291663</c:v>
                </c:pt>
                <c:pt idx="1403">
                  <c:v>-1033.8916906944448</c:v>
                </c:pt>
                <c:pt idx="1404">
                  <c:v>-1862.2393915625007</c:v>
                </c:pt>
                <c:pt idx="1405">
                  <c:v>-2378.0675549045131</c:v>
                </c:pt>
                <c:pt idx="1406">
                  <c:v>-1941.940976111111</c:v>
                </c:pt>
                <c:pt idx="1407">
                  <c:v>-735.41733847222247</c:v>
                </c:pt>
                <c:pt idx="1408">
                  <c:v>318.81081565104148</c:v>
                </c:pt>
                <c:pt idx="1409">
                  <c:v>557.06515544270871</c:v>
                </c:pt>
                <c:pt idx="1410">
                  <c:v>425.50205620659671</c:v>
                </c:pt>
                <c:pt idx="1411">
                  <c:v>293.36659121527822</c:v>
                </c:pt>
                <c:pt idx="1412">
                  <c:v>213.63103822048632</c:v>
                </c:pt>
                <c:pt idx="1413">
                  <c:v>318.43782106770817</c:v>
                </c:pt>
                <c:pt idx="1414">
                  <c:v>793.62397041666668</c:v>
                </c:pt>
                <c:pt idx="1415">
                  <c:v>1535.1920181597222</c:v>
                </c:pt>
                <c:pt idx="1416">
                  <c:v>2148.1200333593747</c:v>
                </c:pt>
                <c:pt idx="1417">
                  <c:v>2341.3261426388881</c:v>
                </c:pt>
                <c:pt idx="1418">
                  <c:v>2033.8284622222225</c:v>
                </c:pt>
                <c:pt idx="1419">
                  <c:v>1301.837537526043</c:v>
                </c:pt>
                <c:pt idx="1420">
                  <c:v>433.30340960937502</c:v>
                </c:pt>
                <c:pt idx="1421">
                  <c:v>-466.21801802951529</c:v>
                </c:pt>
                <c:pt idx="1422">
                  <c:v>-1053.9384098350697</c:v>
                </c:pt>
                <c:pt idx="1423">
                  <c:v>-639.39876261284735</c:v>
                </c:pt>
                <c:pt idx="1424">
                  <c:v>229.01288947048724</c:v>
                </c:pt>
                <c:pt idx="1425">
                  <c:v>942.23208704861111</c:v>
                </c:pt>
                <c:pt idx="1426">
                  <c:v>1711.7036182899301</c:v>
                </c:pt>
                <c:pt idx="1427">
                  <c:v>1878.4766499565969</c:v>
                </c:pt>
                <c:pt idx="1428">
                  <c:v>1225.2606084375</c:v>
                </c:pt>
                <c:pt idx="1429">
                  <c:v>462.0360405815976</c:v>
                </c:pt>
                <c:pt idx="1430">
                  <c:v>-199.44816351562469</c:v>
                </c:pt>
                <c:pt idx="1431">
                  <c:v>-969.86157566840211</c:v>
                </c:pt>
                <c:pt idx="1432">
                  <c:v>-1902.8132087847227</c:v>
                </c:pt>
                <c:pt idx="1433">
                  <c:v>-2390.3346230295142</c:v>
                </c:pt>
                <c:pt idx="1434">
                  <c:v>-2427.2901840277773</c:v>
                </c:pt>
                <c:pt idx="1435">
                  <c:v>-1433.2680365624997</c:v>
                </c:pt>
                <c:pt idx="1436">
                  <c:v>147.99329794270778</c:v>
                </c:pt>
                <c:pt idx="1437">
                  <c:v>914.08108634548614</c:v>
                </c:pt>
                <c:pt idx="1438">
                  <c:v>995.23520176215288</c:v>
                </c:pt>
                <c:pt idx="1439">
                  <c:v>653.52931597222221</c:v>
                </c:pt>
                <c:pt idx="1440">
                  <c:v>231.46053648437467</c:v>
                </c:pt>
                <c:pt idx="1441">
                  <c:v>-270.98783795138883</c:v>
                </c:pt>
                <c:pt idx="1442">
                  <c:v>-431.88898847222163</c:v>
                </c:pt>
                <c:pt idx="1443">
                  <c:v>-37.769968862847563</c:v>
                </c:pt>
                <c:pt idx="1444">
                  <c:v>384.07334374999999</c:v>
                </c:pt>
                <c:pt idx="1445">
                  <c:v>516.39669780381951</c:v>
                </c:pt>
                <c:pt idx="1446">
                  <c:v>279.15278363715225</c:v>
                </c:pt>
                <c:pt idx="1447">
                  <c:v>-539.66267879340285</c:v>
                </c:pt>
                <c:pt idx="1448">
                  <c:v>-1730.4824001736108</c:v>
                </c:pt>
                <c:pt idx="1449">
                  <c:v>-2368.234257960069</c:v>
                </c:pt>
                <c:pt idx="1450">
                  <c:v>-1922.2970865625002</c:v>
                </c:pt>
                <c:pt idx="1451">
                  <c:v>-841.03878513888878</c:v>
                </c:pt>
                <c:pt idx="1452">
                  <c:v>56.133333333333383</c:v>
                </c:pt>
                <c:pt idx="1453">
                  <c:v>372.8</c:v>
                </c:pt>
                <c:pt idx="1454">
                  <c:v>372.8</c:v>
                </c:pt>
                <c:pt idx="1455">
                  <c:v>372.8</c:v>
                </c:pt>
                <c:pt idx="1456">
                  <c:v>372.8</c:v>
                </c:pt>
                <c:pt idx="1457">
                  <c:v>372.8</c:v>
                </c:pt>
                <c:pt idx="1458">
                  <c:v>372.8</c:v>
                </c:pt>
                <c:pt idx="1459">
                  <c:v>372.8</c:v>
                </c:pt>
                <c:pt idx="1460">
                  <c:v>372.8</c:v>
                </c:pt>
                <c:pt idx="1461">
                  <c:v>372.8</c:v>
                </c:pt>
                <c:pt idx="1462">
                  <c:v>372.8</c:v>
                </c:pt>
                <c:pt idx="1463">
                  <c:v>372.8</c:v>
                </c:pt>
                <c:pt idx="1464">
                  <c:v>372.8</c:v>
                </c:pt>
                <c:pt idx="1465">
                  <c:v>372.8</c:v>
                </c:pt>
                <c:pt idx="1466">
                  <c:v>372.8</c:v>
                </c:pt>
                <c:pt idx="1467">
                  <c:v>372.8</c:v>
                </c:pt>
                <c:pt idx="1468">
                  <c:v>372.8</c:v>
                </c:pt>
                <c:pt idx="1469">
                  <c:v>372.8</c:v>
                </c:pt>
                <c:pt idx="1470">
                  <c:v>372.8</c:v>
                </c:pt>
                <c:pt idx="1471">
                  <c:v>372.8</c:v>
                </c:pt>
                <c:pt idx="1472">
                  <c:v>372.8</c:v>
                </c:pt>
                <c:pt idx="1473">
                  <c:v>372.8</c:v>
                </c:pt>
                <c:pt idx="1474">
                  <c:v>372.8</c:v>
                </c:pt>
                <c:pt idx="1475">
                  <c:v>372.8</c:v>
                </c:pt>
                <c:pt idx="1476">
                  <c:v>372.8</c:v>
                </c:pt>
                <c:pt idx="1477">
                  <c:v>372.8</c:v>
                </c:pt>
                <c:pt idx="1478">
                  <c:v>953.35555555555561</c:v>
                </c:pt>
                <c:pt idx="1479">
                  <c:v>1534.0795153819447</c:v>
                </c:pt>
                <c:pt idx="1480">
                  <c:v>1455.4180615277776</c:v>
                </c:pt>
                <c:pt idx="1481">
                  <c:v>1297.792095720486</c:v>
                </c:pt>
                <c:pt idx="1482">
                  <c:v>1140.2492882204858</c:v>
                </c:pt>
                <c:pt idx="1483">
                  <c:v>1035.4672093055556</c:v>
                </c:pt>
                <c:pt idx="1484">
                  <c:v>983.50779277777781</c:v>
                </c:pt>
                <c:pt idx="1485">
                  <c:v>1037.1237645399306</c:v>
                </c:pt>
                <c:pt idx="1486">
                  <c:v>1223.0345590538193</c:v>
                </c:pt>
                <c:pt idx="1487">
                  <c:v>1462.2631384288193</c:v>
                </c:pt>
                <c:pt idx="1488">
                  <c:v>1728.6888776041669</c:v>
                </c:pt>
                <c:pt idx="1489">
                  <c:v>1996.1629681597226</c:v>
                </c:pt>
                <c:pt idx="1490">
                  <c:v>2212.1999041927083</c:v>
                </c:pt>
                <c:pt idx="1491">
                  <c:v>2350.3822655121521</c:v>
                </c:pt>
                <c:pt idx="1492">
                  <c:v>2357.9451482204868</c:v>
                </c:pt>
                <c:pt idx="1493">
                  <c:v>2260.4813482899308</c:v>
                </c:pt>
                <c:pt idx="1494">
                  <c:v>2137.007221137153</c:v>
                </c:pt>
                <c:pt idx="1495">
                  <c:v>1960.7090398263881</c:v>
                </c:pt>
                <c:pt idx="1496">
                  <c:v>1783.868763776042</c:v>
                </c:pt>
                <c:pt idx="1497">
                  <c:v>1606.5785978038209</c:v>
                </c:pt>
                <c:pt idx="1498">
                  <c:v>1401.9670564843736</c:v>
                </c:pt>
                <c:pt idx="1499">
                  <c:v>1196.2560162065965</c:v>
                </c:pt>
                <c:pt idx="1500">
                  <c:v>989.31186697048611</c:v>
                </c:pt>
                <c:pt idx="1501">
                  <c:v>886.58995683159753</c:v>
                </c:pt>
                <c:pt idx="1502">
                  <c:v>836.69036113715424</c:v>
                </c:pt>
                <c:pt idx="1503">
                  <c:v>812.48933599826319</c:v>
                </c:pt>
                <c:pt idx="1504">
                  <c:v>815.07350649305477</c:v>
                </c:pt>
                <c:pt idx="1505">
                  <c:v>764.53787152777818</c:v>
                </c:pt>
                <c:pt idx="1506">
                  <c:v>740.03657183159726</c:v>
                </c:pt>
                <c:pt idx="1507">
                  <c:v>768.33044704861152</c:v>
                </c:pt>
                <c:pt idx="1508">
                  <c:v>823.41717263888813</c:v>
                </c:pt>
                <c:pt idx="1509">
                  <c:v>905.30927453993093</c:v>
                </c:pt>
                <c:pt idx="1510">
                  <c:v>1067.1968426388896</c:v>
                </c:pt>
                <c:pt idx="1511">
                  <c:v>1283.5413600260417</c:v>
                </c:pt>
                <c:pt idx="1512">
                  <c:v>1501.6736070486102</c:v>
                </c:pt>
                <c:pt idx="1513">
                  <c:v>1695.3466554427082</c:v>
                </c:pt>
                <c:pt idx="1514">
                  <c:v>1785.1186158593744</c:v>
                </c:pt>
                <c:pt idx="1515">
                  <c:v>1716.9580729427082</c:v>
                </c:pt>
                <c:pt idx="1516">
                  <c:v>1489.4172370833355</c:v>
                </c:pt>
                <c:pt idx="1517">
                  <c:v>1259.218814817709</c:v>
                </c:pt>
                <c:pt idx="1518">
                  <c:v>1080.4505882204862</c:v>
                </c:pt>
                <c:pt idx="1519">
                  <c:v>952.53114502604171</c:v>
                </c:pt>
                <c:pt idx="1520">
                  <c:v>850.5339995486097</c:v>
                </c:pt>
                <c:pt idx="1521">
                  <c:v>747.02713065971921</c:v>
                </c:pt>
                <c:pt idx="1522">
                  <c:v>616.62650801215352</c:v>
                </c:pt>
                <c:pt idx="1523">
                  <c:v>431.38898263888882</c:v>
                </c:pt>
                <c:pt idx="1524">
                  <c:v>165.44583999999998</c:v>
                </c:pt>
                <c:pt idx="1525">
                  <c:v>-183.20150282117979</c:v>
                </c:pt>
                <c:pt idx="1526">
                  <c:v>-481.95551291666823</c:v>
                </c:pt>
                <c:pt idx="1527">
                  <c:v>-677.34844211805409</c:v>
                </c:pt>
                <c:pt idx="1528">
                  <c:v>-688.60508461805398</c:v>
                </c:pt>
                <c:pt idx="1529">
                  <c:v>-540.23822222222236</c:v>
                </c:pt>
                <c:pt idx="1530">
                  <c:v>-310.64208878472255</c:v>
                </c:pt>
                <c:pt idx="1531">
                  <c:v>-25.932438168402854</c:v>
                </c:pt>
                <c:pt idx="1532">
                  <c:v>261.3958292708337</c:v>
                </c:pt>
                <c:pt idx="1533">
                  <c:v>550.83715277777662</c:v>
                </c:pt>
                <c:pt idx="1534">
                  <c:v>869.17951152777744</c:v>
                </c:pt>
                <c:pt idx="1535">
                  <c:v>1242.8618981597233</c:v>
                </c:pt>
                <c:pt idx="1536">
                  <c:v>1620.1100016666655</c:v>
                </c:pt>
                <c:pt idx="1537">
                  <c:v>1894.7544955555563</c:v>
                </c:pt>
                <c:pt idx="1538">
                  <c:v>2118.9204170833332</c:v>
                </c:pt>
                <c:pt idx="1539">
                  <c:v>2266.4526948611115</c:v>
                </c:pt>
                <c:pt idx="1540">
                  <c:v>2362.4406517621555</c:v>
                </c:pt>
                <c:pt idx="1541">
                  <c:v>2407.4984066666643</c:v>
                </c:pt>
                <c:pt idx="1542">
                  <c:v>2320.8945945486112</c:v>
                </c:pt>
                <c:pt idx="1543">
                  <c:v>2101.375229887155</c:v>
                </c:pt>
                <c:pt idx="1544">
                  <c:v>1720.5295287152762</c:v>
                </c:pt>
                <c:pt idx="1545">
                  <c:v>1334.5165303819431</c:v>
                </c:pt>
                <c:pt idx="1546">
                  <c:v>1076.8558159722206</c:v>
                </c:pt>
                <c:pt idx="1547">
                  <c:v>922.2927898263888</c:v>
                </c:pt>
                <c:pt idx="1548">
                  <c:v>898.43135677083478</c:v>
                </c:pt>
                <c:pt idx="1549">
                  <c:v>927.99522287326386</c:v>
                </c:pt>
                <c:pt idx="1550">
                  <c:v>983.96537500000068</c:v>
                </c:pt>
                <c:pt idx="1551">
                  <c:v>1041.2417040538207</c:v>
                </c:pt>
                <c:pt idx="1552">
                  <c:v>1072.1632426041667</c:v>
                </c:pt>
                <c:pt idx="1553">
                  <c:v>1077.3851667708334</c:v>
                </c:pt>
                <c:pt idx="1554">
                  <c:v>1081.9908844010415</c:v>
                </c:pt>
                <c:pt idx="1555">
                  <c:v>1140.0740925954831</c:v>
                </c:pt>
                <c:pt idx="1556">
                  <c:v>1225.2626037152777</c:v>
                </c:pt>
                <c:pt idx="1557">
                  <c:v>1311.8658498871557</c:v>
                </c:pt>
                <c:pt idx="1558">
                  <c:v>1425.6300698177088</c:v>
                </c:pt>
                <c:pt idx="1559">
                  <c:v>1541.5873726388872</c:v>
                </c:pt>
                <c:pt idx="1560">
                  <c:v>1579.2440381944411</c:v>
                </c:pt>
                <c:pt idx="1561">
                  <c:v>1590.6899615277785</c:v>
                </c:pt>
                <c:pt idx="1562">
                  <c:v>1602.3140315277785</c:v>
                </c:pt>
                <c:pt idx="1563">
                  <c:v>1640.5051370833326</c:v>
                </c:pt>
                <c:pt idx="1564">
                  <c:v>1679.6290770399321</c:v>
                </c:pt>
                <c:pt idx="1565">
                  <c:v>1692.5652389930569</c:v>
                </c:pt>
                <c:pt idx="1566">
                  <c:v>1732.091400720486</c:v>
                </c:pt>
                <c:pt idx="1567">
                  <c:v>1719.8317693315951</c:v>
                </c:pt>
                <c:pt idx="1568">
                  <c:v>1653.4137234982622</c:v>
                </c:pt>
                <c:pt idx="1569">
                  <c:v>1612.7495711111126</c:v>
                </c:pt>
                <c:pt idx="1570">
                  <c:v>1571.4191084375007</c:v>
                </c:pt>
                <c:pt idx="1571">
                  <c:v>1529.3931082899303</c:v>
                </c:pt>
                <c:pt idx="1572">
                  <c:v>1486.644431137152</c:v>
                </c:pt>
                <c:pt idx="1573">
                  <c:v>1390.3702473263866</c:v>
                </c:pt>
                <c:pt idx="1574">
                  <c:v>1265.2287787152791</c:v>
                </c:pt>
                <c:pt idx="1575">
                  <c:v>1164.8046822222223</c:v>
                </c:pt>
                <c:pt idx="1576">
                  <c:v>1036.2951281944443</c:v>
                </c:pt>
                <c:pt idx="1577">
                  <c:v>905.21114606770834</c:v>
                </c:pt>
                <c:pt idx="1578">
                  <c:v>798.79512819444267</c:v>
                </c:pt>
                <c:pt idx="1579">
                  <c:v>743.44013877604311</c:v>
                </c:pt>
                <c:pt idx="1580">
                  <c:v>688.09141232638956</c:v>
                </c:pt>
                <c:pt idx="1581">
                  <c:v>657.43152669270694</c:v>
                </c:pt>
                <c:pt idx="1582">
                  <c:v>627.63836634548602</c:v>
                </c:pt>
                <c:pt idx="1583">
                  <c:v>543.38616905382014</c:v>
                </c:pt>
                <c:pt idx="1584">
                  <c:v>484.7069350000001</c:v>
                </c:pt>
                <c:pt idx="1585">
                  <c:v>425.22638888888827</c:v>
                </c:pt>
                <c:pt idx="1586">
                  <c:v>364.96123197048445</c:v>
                </c:pt>
                <c:pt idx="1587">
                  <c:v>330.31914203993028</c:v>
                </c:pt>
                <c:pt idx="1588">
                  <c:v>348.52441842882172</c:v>
                </c:pt>
                <c:pt idx="1589">
                  <c:v>420.38533204861267</c:v>
                </c:pt>
                <c:pt idx="1590">
                  <c:v>493.90871592882019</c:v>
                </c:pt>
                <c:pt idx="1591">
                  <c:v>568.26542259548614</c:v>
                </c:pt>
                <c:pt idx="1592">
                  <c:v>617.85047808159413</c:v>
                </c:pt>
                <c:pt idx="1593">
                  <c:v>667.44666773437643</c:v>
                </c:pt>
                <c:pt idx="1594">
                  <c:v>718.63782676215499</c:v>
                </c:pt>
                <c:pt idx="1595">
                  <c:v>664.27621377603941</c:v>
                </c:pt>
                <c:pt idx="1596">
                  <c:v>608.33911620659796</c:v>
                </c:pt>
                <c:pt idx="1597">
                  <c:v>526.02426391493202</c:v>
                </c:pt>
                <c:pt idx="1598">
                  <c:v>414.9861751041667</c:v>
                </c:pt>
                <c:pt idx="1599">
                  <c:v>355.98439815972154</c:v>
                </c:pt>
                <c:pt idx="1600">
                  <c:v>296.25785655381787</c:v>
                </c:pt>
                <c:pt idx="1601">
                  <c:v>262.21422808159707</c:v>
                </c:pt>
                <c:pt idx="1602">
                  <c:v>307.40685481770907</c:v>
                </c:pt>
                <c:pt idx="1603">
                  <c:v>406.94439328992911</c:v>
                </c:pt>
                <c:pt idx="1604">
                  <c:v>481.6267743315949</c:v>
                </c:pt>
                <c:pt idx="1605">
                  <c:v>583.46456204861397</c:v>
                </c:pt>
                <c:pt idx="1606">
                  <c:v>661.14899277777999</c:v>
                </c:pt>
                <c:pt idx="1607">
                  <c:v>712.44731815972148</c:v>
                </c:pt>
                <c:pt idx="1608">
                  <c:v>765.22509593749999</c:v>
                </c:pt>
                <c:pt idx="1609">
                  <c:v>818.0028737152785</c:v>
                </c:pt>
                <c:pt idx="1610">
                  <c:v>845.87121499999921</c:v>
                </c:pt>
                <c:pt idx="1611">
                  <c:v>873.00087391492832</c:v>
                </c:pt>
                <c:pt idx="1612">
                  <c:v>954.39402597222295</c:v>
                </c:pt>
                <c:pt idx="1613">
                  <c:v>1036.5390822222221</c:v>
                </c:pt>
                <c:pt idx="1614">
                  <c:v>1120.194209826388</c:v>
                </c:pt>
                <c:pt idx="1615">
                  <c:v>1204.6290770399328</c:v>
                </c:pt>
                <c:pt idx="1616">
                  <c:v>1317.0081370486112</c:v>
                </c:pt>
                <c:pt idx="1617">
                  <c:v>1404.5911898871518</c:v>
                </c:pt>
                <c:pt idx="1618">
                  <c:v>1466.6465120399305</c:v>
                </c:pt>
                <c:pt idx="1619">
                  <c:v>1450.4213776041645</c:v>
                </c:pt>
                <c:pt idx="1620">
                  <c:v>1379.9466677343735</c:v>
                </c:pt>
                <c:pt idx="1621">
                  <c:v>1308.7548479427112</c:v>
                </c:pt>
                <c:pt idx="1622">
                  <c:v>1209.6292736371543</c:v>
                </c:pt>
                <c:pt idx="1623">
                  <c:v>1056.1476534288186</c:v>
                </c:pt>
                <c:pt idx="1624">
                  <c:v>873.04823599826227</c:v>
                </c:pt>
                <c:pt idx="1625">
                  <c:v>713.90315232638875</c:v>
                </c:pt>
                <c:pt idx="1626">
                  <c:v>473.16310982639118</c:v>
                </c:pt>
                <c:pt idx="1627">
                  <c:v>201.22282666666524</c:v>
                </c:pt>
                <c:pt idx="1628">
                  <c:v>-21.043327673611827</c:v>
                </c:pt>
                <c:pt idx="1629">
                  <c:v>-167.12955555555635</c:v>
                </c:pt>
                <c:pt idx="1630">
                  <c:v>-181.8123899045147</c:v>
                </c:pt>
                <c:pt idx="1631">
                  <c:v>-37.157380321179119</c:v>
                </c:pt>
                <c:pt idx="1632">
                  <c:v>190.60405121527691</c:v>
                </c:pt>
                <c:pt idx="1633">
                  <c:v>447.8197469010409</c:v>
                </c:pt>
                <c:pt idx="1634">
                  <c:v>656.71898621527987</c:v>
                </c:pt>
                <c:pt idx="1635">
                  <c:v>735.14975405382097</c:v>
                </c:pt>
                <c:pt idx="1636">
                  <c:v>735.14975405381711</c:v>
                </c:pt>
                <c:pt idx="1637">
                  <c:v>655.24788444444289</c:v>
                </c:pt>
                <c:pt idx="1638">
                  <c:v>573.87978426215579</c:v>
                </c:pt>
                <c:pt idx="1639">
                  <c:v>518.17650419271058</c:v>
                </c:pt>
                <c:pt idx="1640">
                  <c:v>514.53528374999848</c:v>
                </c:pt>
                <c:pt idx="1641">
                  <c:v>590.80149999999776</c:v>
                </c:pt>
                <c:pt idx="1642">
                  <c:v>721.29989454861266</c:v>
                </c:pt>
                <c:pt idx="1643">
                  <c:v>906.74479377604393</c:v>
                </c:pt>
                <c:pt idx="1644">
                  <c:v>1068.7019504166635</c:v>
                </c:pt>
                <c:pt idx="1645">
                  <c:v>1205.7489746788165</c:v>
                </c:pt>
                <c:pt idx="1646">
                  <c:v>1318.6530802343773</c:v>
                </c:pt>
                <c:pt idx="1647">
                  <c:v>1405.9835266666682</c:v>
                </c:pt>
                <c:pt idx="1648">
                  <c:v>1494.906854817709</c:v>
                </c:pt>
                <c:pt idx="1649">
                  <c:v>1531.9344399565966</c:v>
                </c:pt>
                <c:pt idx="1650">
                  <c:v>1542.7095297482631</c:v>
                </c:pt>
                <c:pt idx="1651">
                  <c:v>1500.8432353038215</c:v>
                </c:pt>
                <c:pt idx="1652">
                  <c:v>1431.1378267621519</c:v>
                </c:pt>
                <c:pt idx="1653">
                  <c:v>1387.1208984374985</c:v>
                </c:pt>
                <c:pt idx="1654">
                  <c:v>1315.9917083333326</c:v>
                </c:pt>
                <c:pt idx="1655">
                  <c:v>1269.694015555554</c:v>
                </c:pt>
                <c:pt idx="1656">
                  <c:v>1276.2186372222243</c:v>
                </c:pt>
                <c:pt idx="1657">
                  <c:v>1282.7877955555578</c:v>
                </c:pt>
                <c:pt idx="1658">
                  <c:v>1289.4014905555541</c:v>
                </c:pt>
                <c:pt idx="1659">
                  <c:v>1296.0597222222209</c:v>
                </c:pt>
                <c:pt idx="1660">
                  <c:v>1302.7624905555542</c:v>
                </c:pt>
                <c:pt idx="1661">
                  <c:v>1283.1209066666665</c:v>
                </c:pt>
                <c:pt idx="1662">
                  <c:v>1289.0613325260415</c:v>
                </c:pt>
                <c:pt idx="1663">
                  <c:v>1295.8921437760416</c:v>
                </c:pt>
                <c:pt idx="1664">
                  <c:v>1249.1278598263916</c:v>
                </c:pt>
                <c:pt idx="1665">
                  <c:v>1227.9205337500007</c:v>
                </c:pt>
                <c:pt idx="1666">
                  <c:v>1180.3493706597221</c:v>
                </c:pt>
                <c:pt idx="1667">
                  <c:v>1131.0565870486103</c:v>
                </c:pt>
                <c:pt idx="1668">
                  <c:v>1108.1638264930525</c:v>
                </c:pt>
                <c:pt idx="1669">
                  <c:v>1084.4043406510439</c:v>
                </c:pt>
                <c:pt idx="1670">
                  <c:v>1060.6511177777779</c:v>
                </c:pt>
                <c:pt idx="1671">
                  <c:v>1009.6339301041659</c:v>
                </c:pt>
                <c:pt idx="1672">
                  <c:v>984.12638009548687</c:v>
                </c:pt>
                <c:pt idx="1673">
                  <c:v>985.00841486111176</c:v>
                </c:pt>
                <c:pt idx="1674">
                  <c:v>959.50225662326613</c:v>
                </c:pt>
                <c:pt idx="1675">
                  <c:v>933.11336773437506</c:v>
                </c:pt>
                <c:pt idx="1676">
                  <c:v>906.72447884548387</c:v>
                </c:pt>
                <c:pt idx="1677">
                  <c:v>853.06397041666366</c:v>
                </c:pt>
                <c:pt idx="1678">
                  <c:v>798.52281899305558</c:v>
                </c:pt>
                <c:pt idx="1679">
                  <c:v>769.49408877604299</c:v>
                </c:pt>
                <c:pt idx="1680">
                  <c:v>766.86051041666815</c:v>
                </c:pt>
                <c:pt idx="1681">
                  <c:v>817.01097280381782</c:v>
                </c:pt>
                <c:pt idx="1682">
                  <c:v>895.30325944444212</c:v>
                </c:pt>
                <c:pt idx="1683">
                  <c:v>974.46992611111182</c:v>
                </c:pt>
                <c:pt idx="1684">
                  <c:v>1081.7749376041688</c:v>
                </c:pt>
                <c:pt idx="1685">
                  <c:v>1138.0599778819437</c:v>
                </c:pt>
                <c:pt idx="1686">
                  <c:v>1141.5783745486103</c:v>
                </c:pt>
                <c:pt idx="1687">
                  <c:v>1145.1079053819474</c:v>
                </c:pt>
                <c:pt idx="1688">
                  <c:v>1095.8707926041652</c:v>
                </c:pt>
                <c:pt idx="1689">
                  <c:v>1044.8675226388866</c:v>
                </c:pt>
                <c:pt idx="1690">
                  <c:v>1020.2559251041696</c:v>
                </c:pt>
                <c:pt idx="1691">
                  <c:v>994.75672572048688</c:v>
                </c:pt>
                <c:pt idx="1692">
                  <c:v>995.64711111110819</c:v>
                </c:pt>
                <c:pt idx="1693">
                  <c:v>996.53819238714959</c:v>
                </c:pt>
                <c:pt idx="1694">
                  <c:v>997.42996954861542</c:v>
                </c:pt>
                <c:pt idx="1695">
                  <c:v>998.32244259549066</c:v>
                </c:pt>
                <c:pt idx="1696">
                  <c:v>999.21561152777463</c:v>
                </c:pt>
                <c:pt idx="1697">
                  <c:v>1000.109476345483</c:v>
                </c:pt>
                <c:pt idx="1698">
                  <c:v>974.61514815972066</c:v>
                </c:pt>
                <c:pt idx="1699">
                  <c:v>921.8373703819459</c:v>
                </c:pt>
                <c:pt idx="1700">
                  <c:v>868.16503190104606</c:v>
                </c:pt>
                <c:pt idx="1701">
                  <c:v>839.98910926215137</c:v>
                </c:pt>
                <c:pt idx="1702">
                  <c:v>838.20485905381781</c:v>
                </c:pt>
                <c:pt idx="1703">
                  <c:v>810.0345034982638</c:v>
                </c:pt>
                <c:pt idx="1704">
                  <c:v>807.36752263888889</c:v>
                </c:pt>
                <c:pt idx="1705">
                  <c:v>831.98190371528017</c:v>
                </c:pt>
                <c:pt idx="1706">
                  <c:v>830.21017944444293</c:v>
                </c:pt>
                <c:pt idx="1707">
                  <c:v>854.83012760416739</c:v>
                </c:pt>
                <c:pt idx="1708">
                  <c:v>880.33558995659655</c:v>
                </c:pt>
                <c:pt idx="1709">
                  <c:v>879.45285930555474</c:v>
                </c:pt>
                <c:pt idx="1710">
                  <c:v>931.34860231770836</c:v>
                </c:pt>
                <c:pt idx="1711">
                  <c:v>985.00841486111176</c:v>
                </c:pt>
                <c:pt idx="1712">
                  <c:v>1012.2800344010409</c:v>
                </c:pt>
                <c:pt idx="1713">
                  <c:v>1066.8253611371526</c:v>
                </c:pt>
                <c:pt idx="1714">
                  <c:v>1095.8707926041691</c:v>
                </c:pt>
                <c:pt idx="1715">
                  <c:v>1124.9224870399275</c:v>
                </c:pt>
                <c:pt idx="1716">
                  <c:v>1154.8715257204854</c:v>
                </c:pt>
                <c:pt idx="1717">
                  <c:v>1184.8316985677097</c:v>
                </c:pt>
                <c:pt idx="1718">
                  <c:v>1215.7003498263889</c:v>
                </c:pt>
                <c:pt idx="1719">
                  <c:v>1246.5863982204846</c:v>
                </c:pt>
                <c:pt idx="1720">
                  <c:v>1252.0059538454846</c:v>
                </c:pt>
                <c:pt idx="1721">
                  <c:v>1203.7636092708349</c:v>
                </c:pt>
                <c:pt idx="1722">
                  <c:v>1128.2378151041648</c:v>
                </c:pt>
                <c:pt idx="1723">
                  <c:v>1050.8957600000031</c:v>
                </c:pt>
                <c:pt idx="1724">
                  <c:v>972.64244294270839</c:v>
                </c:pt>
                <c:pt idx="1725">
                  <c:v>813.39575999999397</c:v>
                </c:pt>
                <c:pt idx="1726">
                  <c:v>597.72833912326973</c:v>
                </c:pt>
                <c:pt idx="1727">
                  <c:v>352.07082232639328</c:v>
                </c:pt>
                <c:pt idx="1728">
                  <c:v>75.604500416663484</c:v>
                </c:pt>
                <c:pt idx="1729">
                  <c:v>-205.13560177951695</c:v>
                </c:pt>
                <c:pt idx="1730">
                  <c:v>-384.39560136284877</c:v>
                </c:pt>
                <c:pt idx="1731">
                  <c:v>-458.54575999999838</c:v>
                </c:pt>
                <c:pt idx="1732">
                  <c:v>-480.31166406249838</c:v>
                </c:pt>
                <c:pt idx="1733">
                  <c:v>-448.01901323784887</c:v>
                </c:pt>
                <c:pt idx="1734">
                  <c:v>-414.4977767100703</c:v>
                </c:pt>
                <c:pt idx="1735">
                  <c:v>-406.18694711805409</c:v>
                </c:pt>
                <c:pt idx="1736">
                  <c:v>-450.28577191840367</c:v>
                </c:pt>
                <c:pt idx="1737">
                  <c:v>-468.37322566840368</c:v>
                </c:pt>
                <c:pt idx="1738">
                  <c:v>-458.94202055555405</c:v>
                </c:pt>
                <c:pt idx="1739">
                  <c:v>-422.75380316840057</c:v>
                </c:pt>
                <c:pt idx="1740">
                  <c:v>-305.63484958333481</c:v>
                </c:pt>
                <c:pt idx="1741">
                  <c:v>-133.37593517361188</c:v>
                </c:pt>
                <c:pt idx="1742">
                  <c:v>-10.969296249996944</c:v>
                </c:pt>
                <c:pt idx="1743">
                  <c:v>59.462964609373557</c:v>
                </c:pt>
                <c:pt idx="1744">
                  <c:v>131.33083708333106</c:v>
                </c:pt>
                <c:pt idx="1745">
                  <c:v>151.15752649305546</c:v>
                </c:pt>
                <c:pt idx="1746">
                  <c:v>144.66491555555541</c:v>
                </c:pt>
                <c:pt idx="1747">
                  <c:v>191.01967093750073</c:v>
                </c:pt>
                <c:pt idx="1748">
                  <c:v>238.70913454861261</c:v>
                </c:pt>
                <c:pt idx="1749">
                  <c:v>286.44313482638745</c:v>
                </c:pt>
                <c:pt idx="1750">
                  <c:v>361.85619555555326</c:v>
                </c:pt>
                <c:pt idx="1751">
                  <c:v>385.13621634548599</c:v>
                </c:pt>
                <c:pt idx="1752">
                  <c:v>382.04474538194432</c:v>
                </c:pt>
                <c:pt idx="1753">
                  <c:v>378.97067155381939</c:v>
                </c:pt>
                <c:pt idx="1754">
                  <c:v>375.91399486111106</c:v>
                </c:pt>
                <c:pt idx="1755">
                  <c:v>372.87471530381936</c:v>
                </c:pt>
                <c:pt idx="1756">
                  <c:v>369.85283288194438</c:v>
                </c:pt>
                <c:pt idx="1757">
                  <c:v>340.45945870659864</c:v>
                </c:pt>
                <c:pt idx="1758">
                  <c:v>336.87704058159869</c:v>
                </c:pt>
                <c:pt idx="1759">
                  <c:v>333.91082899305701</c:v>
                </c:pt>
                <c:pt idx="1760">
                  <c:v>303.98545041666603</c:v>
                </c:pt>
                <c:pt idx="1761">
                  <c:v>300.47401260416592</c:v>
                </c:pt>
                <c:pt idx="1762">
                  <c:v>296.98762666666596</c:v>
                </c:pt>
                <c:pt idx="1763">
                  <c:v>293.52629260416592</c:v>
                </c:pt>
                <c:pt idx="1764">
                  <c:v>263.70112152777858</c:v>
                </c:pt>
                <c:pt idx="1765">
                  <c:v>180.55712176215428</c:v>
                </c:pt>
                <c:pt idx="1766">
                  <c:v>17.160178194443716</c:v>
                </c:pt>
                <c:pt idx="1767">
                  <c:v>-201.16552497395833</c:v>
                </c:pt>
                <c:pt idx="1768">
                  <c:v>-474.31142961805574</c:v>
                </c:pt>
                <c:pt idx="1769">
                  <c:v>-776.79329789062729</c:v>
                </c:pt>
                <c:pt idx="1770">
                  <c:v>-1028.6535893489583</c:v>
                </c:pt>
                <c:pt idx="1771">
                  <c:v>-1149.9528565711785</c:v>
                </c:pt>
                <c:pt idx="1772">
                  <c:v>-1164.9839815711784</c:v>
                </c:pt>
                <c:pt idx="1773">
                  <c:v>-1126.5247421267368</c:v>
                </c:pt>
                <c:pt idx="1774">
                  <c:v>-1007.3567539322925</c:v>
                </c:pt>
                <c:pt idx="1775">
                  <c:v>-859.98674739583385</c:v>
                </c:pt>
                <c:pt idx="1776">
                  <c:v>-790.13937822916614</c:v>
                </c:pt>
                <c:pt idx="1777">
                  <c:v>-825.4467346180553</c:v>
                </c:pt>
                <c:pt idx="1778">
                  <c:v>-966.25501955729305</c:v>
                </c:pt>
                <c:pt idx="1779">
                  <c:v>-1187.1033073611118</c:v>
                </c:pt>
                <c:pt idx="1780">
                  <c:v>-1382.1938743489582</c:v>
                </c:pt>
                <c:pt idx="1781">
                  <c:v>-1445.4182840017363</c:v>
                </c:pt>
                <c:pt idx="1782">
                  <c:v>-1349.154538472221</c:v>
                </c:pt>
                <c:pt idx="1783">
                  <c:v>-1145.7928073611106</c:v>
                </c:pt>
                <c:pt idx="1784">
                  <c:v>-887.88818511284785</c:v>
                </c:pt>
                <c:pt idx="1785">
                  <c:v>-707.66694976562496</c:v>
                </c:pt>
                <c:pt idx="1786">
                  <c:v>-632.29981747395891</c:v>
                </c:pt>
                <c:pt idx="1787">
                  <c:v>-609.26266069444478</c:v>
                </c:pt>
                <c:pt idx="1788">
                  <c:v>-638.75206705729136</c:v>
                </c:pt>
                <c:pt idx="1789">
                  <c:v>-747.2999299045141</c:v>
                </c:pt>
                <c:pt idx="1790">
                  <c:v>-935.11919017361106</c:v>
                </c:pt>
                <c:pt idx="1791">
                  <c:v>-1175.7851208767356</c:v>
                </c:pt>
                <c:pt idx="1792">
                  <c:v>-1416.3804192100697</c:v>
                </c:pt>
                <c:pt idx="1793">
                  <c:v>-1498.1775327517364</c:v>
                </c:pt>
                <c:pt idx="1794">
                  <c:v>-1922.0924962499998</c:v>
                </c:pt>
                <c:pt idx="1795">
                  <c:v>-999.42222222222222</c:v>
                </c:pt>
                <c:pt idx="1796">
                  <c:v>372.8</c:v>
                </c:pt>
                <c:pt idx="1797">
                  <c:v>372.8</c:v>
                </c:pt>
                <c:pt idx="1798">
                  <c:v>372.8</c:v>
                </c:pt>
                <c:pt idx="1799">
                  <c:v>372.8</c:v>
                </c:pt>
                <c:pt idx="1800">
                  <c:v>372.8</c:v>
                </c:pt>
              </c:numCache>
            </c:numRef>
          </c:val>
          <c:smooth val="0"/>
        </c:ser>
        <c:dLbls>
          <c:showLegendKey val="0"/>
          <c:showVal val="0"/>
          <c:showCatName val="0"/>
          <c:showSerName val="0"/>
          <c:showPercent val="0"/>
          <c:showBubbleSize val="0"/>
        </c:dLbls>
        <c:smooth val="0"/>
        <c:axId val="250672912"/>
        <c:axId val="420561600"/>
      </c:lineChart>
      <c:catAx>
        <c:axId val="2506729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0561600"/>
        <c:crosses val="autoZero"/>
        <c:auto val="1"/>
        <c:lblAlgn val="ctr"/>
        <c:lblOffset val="100"/>
        <c:tickLblSkip val="100"/>
        <c:noMultiLvlLbl val="0"/>
      </c:catAx>
      <c:valAx>
        <c:axId val="4205616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0672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Power over the Class 3b WLTP</a:t>
            </a:r>
            <a:r>
              <a:rPr lang="en-US" baseline="0"/>
              <a:t> Cycle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Power</c:v>
          </c:tx>
          <c:spPr>
            <a:ln w="12700" cap="rnd">
              <a:solidFill>
                <a:schemeClr val="accent1"/>
              </a:solidFill>
              <a:round/>
            </a:ln>
            <a:effectLst/>
          </c:spPr>
          <c:marker>
            <c:symbol val="none"/>
          </c:marker>
          <c:cat>
            <c:numRef>
              <c:f>'[WLTP-(2200662).xlsx]WLTC_class_3'!$C$8:$C$1808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cat>
          <c:val>
            <c:numRef>
              <c:f>'[WLTP-(2200662).xlsx]WLTC_class_3'!$M$8:$M$1808</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45.634027937885804</c:v>
                </c:pt>
                <c:pt idx="13">
                  <c:v>824.08575611955052</c:v>
                </c:pt>
                <c:pt idx="14">
                  <c:v>3806.5552347395837</c:v>
                </c:pt>
                <c:pt idx="15">
                  <c:v>6622.4252350542538</c:v>
                </c:pt>
                <c:pt idx="16">
                  <c:v>8100.1421661730792</c:v>
                </c:pt>
                <c:pt idx="17">
                  <c:v>12450.521225199411</c:v>
                </c:pt>
                <c:pt idx="18">
                  <c:v>16820.954899686298</c:v>
                </c:pt>
                <c:pt idx="19">
                  <c:v>13916.330152391976</c:v>
                </c:pt>
                <c:pt idx="20">
                  <c:v>7281.9987318250887</c:v>
                </c:pt>
                <c:pt idx="21">
                  <c:v>4772.1997027881471</c:v>
                </c:pt>
                <c:pt idx="22">
                  <c:v>4601.8048732930638</c:v>
                </c:pt>
                <c:pt idx="23">
                  <c:v>4902.1669688888906</c:v>
                </c:pt>
                <c:pt idx="24">
                  <c:v>7517.8388069524017</c:v>
                </c:pt>
                <c:pt idx="25">
                  <c:v>9793.5112999845624</c:v>
                </c:pt>
                <c:pt idx="26">
                  <c:v>11333.718491029369</c:v>
                </c:pt>
                <c:pt idx="27">
                  <c:v>15662.669005869753</c:v>
                </c:pt>
                <c:pt idx="28">
                  <c:v>17678.343488466431</c:v>
                </c:pt>
                <c:pt idx="29">
                  <c:v>18097.561064596099</c:v>
                </c:pt>
                <c:pt idx="30">
                  <c:v>15250.83335618031</c:v>
                </c:pt>
                <c:pt idx="31">
                  <c:v>11373.766528471016</c:v>
                </c:pt>
                <c:pt idx="32">
                  <c:v>9712.1884951704706</c:v>
                </c:pt>
                <c:pt idx="33">
                  <c:v>8903.5741645150993</c:v>
                </c:pt>
                <c:pt idx="34">
                  <c:v>7396.6128606944467</c:v>
                </c:pt>
                <c:pt idx="35">
                  <c:v>4807.5275495213782</c:v>
                </c:pt>
                <c:pt idx="36">
                  <c:v>-420.20106006364824</c:v>
                </c:pt>
                <c:pt idx="37">
                  <c:v>-8284.7747004993871</c:v>
                </c:pt>
                <c:pt idx="38">
                  <c:v>-11925.376721759989</c:v>
                </c:pt>
                <c:pt idx="39">
                  <c:v>-10053.49358627507</c:v>
                </c:pt>
                <c:pt idx="40">
                  <c:v>-7937.0811139834177</c:v>
                </c:pt>
                <c:pt idx="41">
                  <c:v>-9588.4098871139595</c:v>
                </c:pt>
                <c:pt idx="42">
                  <c:v>-12066.722924623833</c:v>
                </c:pt>
                <c:pt idx="43">
                  <c:v>-9759.1847270850212</c:v>
                </c:pt>
                <c:pt idx="44">
                  <c:v>-4430.0428368576422</c:v>
                </c:pt>
                <c:pt idx="45">
                  <c:v>-505.09212617983343</c:v>
                </c:pt>
                <c:pt idx="46">
                  <c:v>101.06805606481703</c:v>
                </c:pt>
                <c:pt idx="47">
                  <c:v>-767.79763825593193</c:v>
                </c:pt>
                <c:pt idx="48">
                  <c:v>-327.27038753086316</c:v>
                </c:pt>
                <c:pt idx="49">
                  <c:v>1114.9271458854196</c:v>
                </c:pt>
                <c:pt idx="50">
                  <c:v>1375.8839360088709</c:v>
                </c:pt>
                <c:pt idx="51">
                  <c:v>-825.6897072743069</c:v>
                </c:pt>
                <c:pt idx="52">
                  <c:v>-3285.4246621530178</c:v>
                </c:pt>
                <c:pt idx="53">
                  <c:v>-2078.6386980244492</c:v>
                </c:pt>
                <c:pt idx="54">
                  <c:v>294.48862836685009</c:v>
                </c:pt>
                <c:pt idx="55">
                  <c:v>1171.404953703704</c:v>
                </c:pt>
                <c:pt idx="56">
                  <c:v>1259.3679166666666</c:v>
                </c:pt>
                <c:pt idx="57">
                  <c:v>1523.2568055555562</c:v>
                </c:pt>
                <c:pt idx="58">
                  <c:v>1832.6909751063367</c:v>
                </c:pt>
                <c:pt idx="59">
                  <c:v>3540.8004511979152</c:v>
                </c:pt>
                <c:pt idx="60">
                  <c:v>4462.3430004361981</c:v>
                </c:pt>
                <c:pt idx="61">
                  <c:v>2964.8495444856781</c:v>
                </c:pt>
                <c:pt idx="62">
                  <c:v>2734.3421666080712</c:v>
                </c:pt>
                <c:pt idx="63">
                  <c:v>3143.6913379687512</c:v>
                </c:pt>
                <c:pt idx="64">
                  <c:v>3824.6829710438383</c:v>
                </c:pt>
                <c:pt idx="65">
                  <c:v>3202.5814668730709</c:v>
                </c:pt>
                <c:pt idx="66">
                  <c:v>2727.731763238568</c:v>
                </c:pt>
                <c:pt idx="67">
                  <c:v>4932.91479765432</c:v>
                </c:pt>
                <c:pt idx="68">
                  <c:v>9325.622851668837</c:v>
                </c:pt>
                <c:pt idx="69">
                  <c:v>13067.00546753086</c:v>
                </c:pt>
                <c:pt idx="70">
                  <c:v>15744.687499728736</c:v>
                </c:pt>
                <c:pt idx="71">
                  <c:v>16666.651002636965</c:v>
                </c:pt>
                <c:pt idx="72">
                  <c:v>14703.205347224146</c:v>
                </c:pt>
                <c:pt idx="73">
                  <c:v>11268.407293950611</c:v>
                </c:pt>
                <c:pt idx="74">
                  <c:v>9313.1021235110438</c:v>
                </c:pt>
                <c:pt idx="75">
                  <c:v>9305.15349371913</c:v>
                </c:pt>
                <c:pt idx="76">
                  <c:v>10135.76881529514</c:v>
                </c:pt>
                <c:pt idx="77">
                  <c:v>9900.5177300045762</c:v>
                </c:pt>
                <c:pt idx="78">
                  <c:v>7537.1755237102143</c:v>
                </c:pt>
                <c:pt idx="79">
                  <c:v>3817.4675635669928</c:v>
                </c:pt>
                <c:pt idx="80">
                  <c:v>1753.1929680266205</c:v>
                </c:pt>
                <c:pt idx="81">
                  <c:v>-259.20449221764841</c:v>
                </c:pt>
                <c:pt idx="82">
                  <c:v>262.91928402560791</c:v>
                </c:pt>
                <c:pt idx="83">
                  <c:v>2693.8057964409877</c:v>
                </c:pt>
                <c:pt idx="84">
                  <c:v>1319.0212195285935</c:v>
                </c:pt>
                <c:pt idx="85">
                  <c:v>480.64874304517218</c:v>
                </c:pt>
                <c:pt idx="86">
                  <c:v>716.79824437958882</c:v>
                </c:pt>
                <c:pt idx="87">
                  <c:v>1193.4744415721593</c:v>
                </c:pt>
                <c:pt idx="88">
                  <c:v>-2840.5306760937565</c:v>
                </c:pt>
                <c:pt idx="89">
                  <c:v>-12517.438916378042</c:v>
                </c:pt>
                <c:pt idx="90">
                  <c:v>-16787.742015670567</c:v>
                </c:pt>
                <c:pt idx="91">
                  <c:v>-14229.203562885801</c:v>
                </c:pt>
                <c:pt idx="92">
                  <c:v>-7911.9784483506955</c:v>
                </c:pt>
                <c:pt idx="93">
                  <c:v>-3706.3125258236878</c:v>
                </c:pt>
                <c:pt idx="94">
                  <c:v>-3226.7431944444443</c:v>
                </c:pt>
                <c:pt idx="95">
                  <c:v>-3186.0864326791575</c:v>
                </c:pt>
                <c:pt idx="96">
                  <c:v>-1735.8407710513113</c:v>
                </c:pt>
                <c:pt idx="97">
                  <c:v>-576.74906624999983</c:v>
                </c:pt>
                <c:pt idx="98">
                  <c:v>-352.63041961226861</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48.566126703317906</c:v>
                </c:pt>
                <c:pt idx="139">
                  <c:v>1018.5425273189138</c:v>
                </c:pt>
                <c:pt idx="140">
                  <c:v>5015.9042822682759</c:v>
                </c:pt>
                <c:pt idx="141">
                  <c:v>10060.760265692274</c:v>
                </c:pt>
                <c:pt idx="142">
                  <c:v>10396.498772268516</c:v>
                </c:pt>
                <c:pt idx="143">
                  <c:v>6871.4098561262999</c:v>
                </c:pt>
                <c:pt idx="144">
                  <c:v>4908.4884957843879</c:v>
                </c:pt>
                <c:pt idx="145">
                  <c:v>6662.5356553086449</c:v>
                </c:pt>
                <c:pt idx="146">
                  <c:v>10163.583503379625</c:v>
                </c:pt>
                <c:pt idx="147">
                  <c:v>11911.918626136185</c:v>
                </c:pt>
                <c:pt idx="148">
                  <c:v>10789.727651533323</c:v>
                </c:pt>
                <c:pt idx="149">
                  <c:v>7759.3618581944456</c:v>
                </c:pt>
                <c:pt idx="150">
                  <c:v>3778.6108791801685</c:v>
                </c:pt>
                <c:pt idx="151">
                  <c:v>-2313.0967372511609</c:v>
                </c:pt>
                <c:pt idx="152">
                  <c:v>-10546.817008395057</c:v>
                </c:pt>
                <c:pt idx="153">
                  <c:v>-13948.773224438653</c:v>
                </c:pt>
                <c:pt idx="154">
                  <c:v>-9952.0801238158292</c:v>
                </c:pt>
                <c:pt idx="155">
                  <c:v>-3767.0637468964615</c:v>
                </c:pt>
                <c:pt idx="156">
                  <c:v>643.62717592592503</c:v>
                </c:pt>
                <c:pt idx="157">
                  <c:v>3263.7171178645831</c:v>
                </c:pt>
                <c:pt idx="158">
                  <c:v>6241.6248233369488</c:v>
                </c:pt>
                <c:pt idx="159">
                  <c:v>9395.1506031018544</c:v>
                </c:pt>
                <c:pt idx="160">
                  <c:v>11294.906589960214</c:v>
                </c:pt>
                <c:pt idx="161">
                  <c:v>11809.537681093745</c:v>
                </c:pt>
                <c:pt idx="162">
                  <c:v>10651.621347927521</c:v>
                </c:pt>
                <c:pt idx="163">
                  <c:v>11153.930034675928</c:v>
                </c:pt>
                <c:pt idx="164">
                  <c:v>10871.494262906297</c:v>
                </c:pt>
                <c:pt idx="165">
                  <c:v>9438.543127694109</c:v>
                </c:pt>
                <c:pt idx="166">
                  <c:v>8585.1363622113731</c:v>
                </c:pt>
                <c:pt idx="167">
                  <c:v>11336.021887669756</c:v>
                </c:pt>
                <c:pt idx="168">
                  <c:v>14387.677811358026</c:v>
                </c:pt>
                <c:pt idx="169">
                  <c:v>11984.998790601847</c:v>
                </c:pt>
                <c:pt idx="170">
                  <c:v>5022.5518846450495</c:v>
                </c:pt>
                <c:pt idx="171">
                  <c:v>-3571.7929130999182</c:v>
                </c:pt>
                <c:pt idx="172">
                  <c:v>-12413.914492975257</c:v>
                </c:pt>
                <c:pt idx="173">
                  <c:v>-14680.857867235727</c:v>
                </c:pt>
                <c:pt idx="174">
                  <c:v>-8324.3175857414626</c:v>
                </c:pt>
                <c:pt idx="175">
                  <c:v>-932.63047719159943</c:v>
                </c:pt>
                <c:pt idx="176">
                  <c:v>3856.0158901989253</c:v>
                </c:pt>
                <c:pt idx="177">
                  <c:v>7976.0513696607313</c:v>
                </c:pt>
                <c:pt idx="178">
                  <c:v>9811.2666403877338</c:v>
                </c:pt>
                <c:pt idx="179">
                  <c:v>7117.2322285648161</c:v>
                </c:pt>
                <c:pt idx="180">
                  <c:v>3966.8276788888911</c:v>
                </c:pt>
                <c:pt idx="181">
                  <c:v>2438.04518883222</c:v>
                </c:pt>
                <c:pt idx="182">
                  <c:v>695.93593226851976</c:v>
                </c:pt>
                <c:pt idx="183">
                  <c:v>-3281.1426575711275</c:v>
                </c:pt>
                <c:pt idx="184">
                  <c:v>-6117.3729009396693</c:v>
                </c:pt>
                <c:pt idx="185">
                  <c:v>-6251.7338509722249</c:v>
                </c:pt>
                <c:pt idx="186">
                  <c:v>-4970.7787753182911</c:v>
                </c:pt>
                <c:pt idx="187">
                  <c:v>-3380.6734772070286</c:v>
                </c:pt>
                <c:pt idx="188">
                  <c:v>-2191.9836956228287</c:v>
                </c:pt>
                <c:pt idx="189">
                  <c:v>-1328.9817609184527</c:v>
                </c:pt>
                <c:pt idx="190">
                  <c:v>-594.75085940514089</c:v>
                </c:pt>
                <c:pt idx="191">
                  <c:v>-163.22669215398295</c:v>
                </c:pt>
                <c:pt idx="192">
                  <c:v>221.89235512803879</c:v>
                </c:pt>
                <c:pt idx="193">
                  <c:v>671.92493956765929</c:v>
                </c:pt>
                <c:pt idx="194">
                  <c:v>833.78302357831774</c:v>
                </c:pt>
                <c:pt idx="195">
                  <c:v>1083.4419907407414</c:v>
                </c:pt>
                <c:pt idx="196">
                  <c:v>1259.3679166666666</c:v>
                </c:pt>
                <c:pt idx="197">
                  <c:v>1259.3679166666666</c:v>
                </c:pt>
                <c:pt idx="198">
                  <c:v>1699.1827314814814</c:v>
                </c:pt>
                <c:pt idx="199">
                  <c:v>2229.6024087034625</c:v>
                </c:pt>
                <c:pt idx="200">
                  <c:v>2796.8545406539351</c:v>
                </c:pt>
                <c:pt idx="201">
                  <c:v>3528.7678800154322</c:v>
                </c:pt>
                <c:pt idx="202">
                  <c:v>4334.7955548321761</c:v>
                </c:pt>
                <c:pt idx="203">
                  <c:v>6590.0463557038474</c:v>
                </c:pt>
                <c:pt idx="204">
                  <c:v>8579.7588003954461</c:v>
                </c:pt>
                <c:pt idx="205">
                  <c:v>9746.7271109722224</c:v>
                </c:pt>
                <c:pt idx="206">
                  <c:v>12539.132693281246</c:v>
                </c:pt>
                <c:pt idx="207">
                  <c:v>14410.427421886332</c:v>
                </c:pt>
                <c:pt idx="208">
                  <c:v>14381.642493703708</c:v>
                </c:pt>
                <c:pt idx="209">
                  <c:v>16766.285432098768</c:v>
                </c:pt>
                <c:pt idx="210">
                  <c:v>18258.048181728394</c:v>
                </c:pt>
                <c:pt idx="211">
                  <c:v>15388.385405363859</c:v>
                </c:pt>
                <c:pt idx="212">
                  <c:v>13261.936403333335</c:v>
                </c:pt>
                <c:pt idx="213">
                  <c:v>11961.052155761714</c:v>
                </c:pt>
                <c:pt idx="214">
                  <c:v>12932.107464691364</c:v>
                </c:pt>
                <c:pt idx="215">
                  <c:v>15978.80310287736</c:v>
                </c:pt>
                <c:pt idx="216">
                  <c:v>18735.174424913195</c:v>
                </c:pt>
                <c:pt idx="217">
                  <c:v>19697.527640387008</c:v>
                </c:pt>
                <c:pt idx="218">
                  <c:v>18782.682114920906</c:v>
                </c:pt>
                <c:pt idx="219">
                  <c:v>16877.556182467197</c:v>
                </c:pt>
                <c:pt idx="220">
                  <c:v>14681.386883211806</c:v>
                </c:pt>
                <c:pt idx="221">
                  <c:v>11893.941113085715</c:v>
                </c:pt>
                <c:pt idx="222">
                  <c:v>10059.756430158408</c:v>
                </c:pt>
                <c:pt idx="223">
                  <c:v>9765.4162859579774</c:v>
                </c:pt>
                <c:pt idx="224">
                  <c:v>9836.9138195351188</c:v>
                </c:pt>
                <c:pt idx="225">
                  <c:v>11124.579067154706</c:v>
                </c:pt>
                <c:pt idx="226">
                  <c:v>11684.065776219113</c:v>
                </c:pt>
                <c:pt idx="227">
                  <c:v>11414.732611711755</c:v>
                </c:pt>
                <c:pt idx="228">
                  <c:v>11138.870918281273</c:v>
                </c:pt>
                <c:pt idx="229">
                  <c:v>10419.134042058269</c:v>
                </c:pt>
                <c:pt idx="230">
                  <c:v>8836.5792477755949</c:v>
                </c:pt>
                <c:pt idx="231">
                  <c:v>6351.625544071916</c:v>
                </c:pt>
                <c:pt idx="232">
                  <c:v>944.05688156442363</c:v>
                </c:pt>
                <c:pt idx="233">
                  <c:v>-5995.7365597591324</c:v>
                </c:pt>
                <c:pt idx="234">
                  <c:v>-8214.1655143742719</c:v>
                </c:pt>
                <c:pt idx="235">
                  <c:v>-5025.7051425057916</c:v>
                </c:pt>
                <c:pt idx="236">
                  <c:v>-220.07196244790651</c:v>
                </c:pt>
                <c:pt idx="237">
                  <c:v>1196.9261105092648</c:v>
                </c:pt>
                <c:pt idx="238">
                  <c:v>-2052.1166734105095</c:v>
                </c:pt>
                <c:pt idx="239">
                  <c:v>-8241.5105560747052</c:v>
                </c:pt>
                <c:pt idx="240">
                  <c:v>-12107.640277902916</c:v>
                </c:pt>
                <c:pt idx="241">
                  <c:v>-9613.5007498734012</c:v>
                </c:pt>
                <c:pt idx="242">
                  <c:v>-8343.412066062645</c:v>
                </c:pt>
                <c:pt idx="243">
                  <c:v>-8968.6170430651964</c:v>
                </c:pt>
                <c:pt idx="244">
                  <c:v>-7937.0811139834177</c:v>
                </c:pt>
                <c:pt idx="245">
                  <c:v>-9588.4098871139595</c:v>
                </c:pt>
                <c:pt idx="246">
                  <c:v>-12066.722924623833</c:v>
                </c:pt>
                <c:pt idx="247">
                  <c:v>-9759.1847270850212</c:v>
                </c:pt>
                <c:pt idx="248">
                  <c:v>-4430.0428368576422</c:v>
                </c:pt>
                <c:pt idx="249">
                  <c:v>-505.09212617983343</c:v>
                </c:pt>
                <c:pt idx="250">
                  <c:v>101.06805606481703</c:v>
                </c:pt>
                <c:pt idx="251">
                  <c:v>-767.79763825593193</c:v>
                </c:pt>
                <c:pt idx="252">
                  <c:v>-327.27038753086316</c:v>
                </c:pt>
                <c:pt idx="253">
                  <c:v>1114.9271458854196</c:v>
                </c:pt>
                <c:pt idx="254">
                  <c:v>1375.8839360088709</c:v>
                </c:pt>
                <c:pt idx="255">
                  <c:v>-825.6897072743069</c:v>
                </c:pt>
                <c:pt idx="256">
                  <c:v>-1674.2363905480788</c:v>
                </c:pt>
                <c:pt idx="257">
                  <c:v>1212.1550047923911</c:v>
                </c:pt>
                <c:pt idx="258">
                  <c:v>5468.1722458314025</c:v>
                </c:pt>
                <c:pt idx="259">
                  <c:v>8732.0707545179866</c:v>
                </c:pt>
                <c:pt idx="260">
                  <c:v>10220.898333991128</c:v>
                </c:pt>
                <c:pt idx="261">
                  <c:v>11196.326455185181</c:v>
                </c:pt>
                <c:pt idx="262">
                  <c:v>13186.742508492234</c:v>
                </c:pt>
                <c:pt idx="263">
                  <c:v>17506.235761947577</c:v>
                </c:pt>
                <c:pt idx="264">
                  <c:v>21326.583293396754</c:v>
                </c:pt>
                <c:pt idx="265">
                  <c:v>21393.481917467932</c:v>
                </c:pt>
                <c:pt idx="266">
                  <c:v>18048.331856915494</c:v>
                </c:pt>
                <c:pt idx="267">
                  <c:v>16545.381485555547</c:v>
                </c:pt>
                <c:pt idx="268">
                  <c:v>16526.459044147137</c:v>
                </c:pt>
                <c:pt idx="269">
                  <c:v>15207.723971805553</c:v>
                </c:pt>
                <c:pt idx="270">
                  <c:v>11071.171034446619</c:v>
                </c:pt>
                <c:pt idx="271">
                  <c:v>4692.7412442129726</c:v>
                </c:pt>
                <c:pt idx="272">
                  <c:v>3298.7495085185087</c:v>
                </c:pt>
                <c:pt idx="273">
                  <c:v>-719.6145801526277</c:v>
                </c:pt>
                <c:pt idx="274">
                  <c:v>-9082.9688762058759</c:v>
                </c:pt>
                <c:pt idx="275">
                  <c:v>-12165.729625555565</c:v>
                </c:pt>
                <c:pt idx="276">
                  <c:v>-13361.707374614192</c:v>
                </c:pt>
                <c:pt idx="277">
                  <c:v>-13947.642088765435</c:v>
                </c:pt>
                <c:pt idx="278">
                  <c:v>-16673.890576483649</c:v>
                </c:pt>
                <c:pt idx="279">
                  <c:v>-14956.596244665074</c:v>
                </c:pt>
                <c:pt idx="280">
                  <c:v>-6003.15609843943</c:v>
                </c:pt>
                <c:pt idx="281">
                  <c:v>4392.550530445601</c:v>
                </c:pt>
                <c:pt idx="282">
                  <c:v>13230.699880904467</c:v>
                </c:pt>
                <c:pt idx="283">
                  <c:v>17170.35854334684</c:v>
                </c:pt>
                <c:pt idx="284">
                  <c:v>19996.598080503474</c:v>
                </c:pt>
                <c:pt idx="285">
                  <c:v>21911.704499696905</c:v>
                </c:pt>
                <c:pt idx="286">
                  <c:v>22472.5743708507</c:v>
                </c:pt>
                <c:pt idx="287">
                  <c:v>24556.831459507383</c:v>
                </c:pt>
                <c:pt idx="288">
                  <c:v>26666.791249999984</c:v>
                </c:pt>
                <c:pt idx="289">
                  <c:v>23950.448239007292</c:v>
                </c:pt>
                <c:pt idx="290">
                  <c:v>15262.203888287037</c:v>
                </c:pt>
                <c:pt idx="291">
                  <c:v>6350.761370885416</c:v>
                </c:pt>
                <c:pt idx="292">
                  <c:v>114.98166606483019</c:v>
                </c:pt>
                <c:pt idx="293">
                  <c:v>-642.51600472537689</c:v>
                </c:pt>
                <c:pt idx="294">
                  <c:v>1413.6041032047979</c:v>
                </c:pt>
                <c:pt idx="295">
                  <c:v>3778.7681154166853</c:v>
                </c:pt>
                <c:pt idx="296">
                  <c:v>5820.4088029824943</c:v>
                </c:pt>
                <c:pt idx="297">
                  <c:v>7209.323670972215</c:v>
                </c:pt>
                <c:pt idx="298">
                  <c:v>7613.6156033499719</c:v>
                </c:pt>
                <c:pt idx="299">
                  <c:v>6614.4142883899822</c:v>
                </c:pt>
                <c:pt idx="300">
                  <c:v>5227.5315723406293</c:v>
                </c:pt>
                <c:pt idx="301">
                  <c:v>3470.5600477944304</c:v>
                </c:pt>
                <c:pt idx="302">
                  <c:v>1363.0796585088592</c:v>
                </c:pt>
                <c:pt idx="303">
                  <c:v>-371.66885399885712</c:v>
                </c:pt>
                <c:pt idx="304">
                  <c:v>-2701.5486261728388</c:v>
                </c:pt>
                <c:pt idx="305">
                  <c:v>-4253.3979245826094</c:v>
                </c:pt>
                <c:pt idx="306">
                  <c:v>-2625.6005896855704</c:v>
                </c:pt>
                <c:pt idx="307">
                  <c:v>395.38148555555574</c:v>
                </c:pt>
                <c:pt idx="308">
                  <c:v>2738.0134014855926</c:v>
                </c:pt>
                <c:pt idx="309">
                  <c:v>3012.1360290516664</c:v>
                </c:pt>
                <c:pt idx="310">
                  <c:v>2096.8095616702876</c:v>
                </c:pt>
                <c:pt idx="311">
                  <c:v>1193.4178848148074</c:v>
                </c:pt>
                <c:pt idx="312">
                  <c:v>-541.41899839049245</c:v>
                </c:pt>
                <c:pt idx="313">
                  <c:v>-2475.1879748283172</c:v>
                </c:pt>
                <c:pt idx="314">
                  <c:v>-3737.7329166666664</c:v>
                </c:pt>
                <c:pt idx="315">
                  <c:v>-3609.0618418518511</c:v>
                </c:pt>
                <c:pt idx="316">
                  <c:v>-2766.5828580729144</c:v>
                </c:pt>
                <c:pt idx="317">
                  <c:v>-3380.4726065588825</c:v>
                </c:pt>
                <c:pt idx="318">
                  <c:v>-4768.9503761574042</c:v>
                </c:pt>
                <c:pt idx="319">
                  <c:v>-4892.9063425925897</c:v>
                </c:pt>
                <c:pt idx="320">
                  <c:v>-1717.0256787174458</c:v>
                </c:pt>
                <c:pt idx="321">
                  <c:v>561.32342518518033</c:v>
                </c:pt>
                <c:pt idx="322">
                  <c:v>1450.0831343236348</c:v>
                </c:pt>
                <c:pt idx="323">
                  <c:v>1632.6062824717919</c:v>
                </c:pt>
                <c:pt idx="324">
                  <c:v>873.83326564453114</c:v>
                </c:pt>
                <c:pt idx="325">
                  <c:v>1906.1529970285937</c:v>
                </c:pt>
                <c:pt idx="326">
                  <c:v>2081.3458982631705</c:v>
                </c:pt>
                <c:pt idx="327">
                  <c:v>1532.9883712500036</c:v>
                </c:pt>
                <c:pt idx="328">
                  <c:v>-2759.5361075012079</c:v>
                </c:pt>
                <c:pt idx="329">
                  <c:v>-6509.508860104409</c:v>
                </c:pt>
                <c:pt idx="330">
                  <c:v>-2754.0345707646147</c:v>
                </c:pt>
                <c:pt idx="331">
                  <c:v>805.69097828583051</c:v>
                </c:pt>
                <c:pt idx="332">
                  <c:v>550.24127349272021</c:v>
                </c:pt>
                <c:pt idx="333">
                  <c:v>403.32364808955475</c:v>
                </c:pt>
                <c:pt idx="334">
                  <c:v>622.99264624999955</c:v>
                </c:pt>
                <c:pt idx="335">
                  <c:v>376.46222149884295</c:v>
                </c:pt>
                <c:pt idx="336">
                  <c:v>787.00068380473658</c:v>
                </c:pt>
                <c:pt idx="337">
                  <c:v>1509.1071250918694</c:v>
                </c:pt>
                <c:pt idx="338">
                  <c:v>2700.19512824918</c:v>
                </c:pt>
                <c:pt idx="339">
                  <c:v>5355.286443362269</c:v>
                </c:pt>
                <c:pt idx="340">
                  <c:v>9335.0660347743069</c:v>
                </c:pt>
                <c:pt idx="341">
                  <c:v>12019.912494278793</c:v>
                </c:pt>
                <c:pt idx="342">
                  <c:v>9520.6750564822014</c:v>
                </c:pt>
                <c:pt idx="343">
                  <c:v>4938.9797634548604</c:v>
                </c:pt>
                <c:pt idx="344">
                  <c:v>3703.7506956479074</c:v>
                </c:pt>
                <c:pt idx="345">
                  <c:v>4857.0611627423286</c:v>
                </c:pt>
                <c:pt idx="346">
                  <c:v>5040.4052803703735</c:v>
                </c:pt>
                <c:pt idx="347">
                  <c:v>4301.3770618653616</c:v>
                </c:pt>
                <c:pt idx="348">
                  <c:v>5183.8614266042105</c:v>
                </c:pt>
                <c:pt idx="349">
                  <c:v>5104.3881453604836</c:v>
                </c:pt>
                <c:pt idx="350">
                  <c:v>4154.2598879733314</c:v>
                </c:pt>
                <c:pt idx="351">
                  <c:v>3137.0134015104168</c:v>
                </c:pt>
                <c:pt idx="352">
                  <c:v>2712.4003200720981</c:v>
                </c:pt>
                <c:pt idx="353">
                  <c:v>2701.2294598765375</c:v>
                </c:pt>
                <c:pt idx="354">
                  <c:v>2894.5887258962644</c:v>
                </c:pt>
                <c:pt idx="355">
                  <c:v>3508.1303925629395</c:v>
                </c:pt>
                <c:pt idx="356">
                  <c:v>3742.300011430123</c:v>
                </c:pt>
                <c:pt idx="357">
                  <c:v>2930.300438547451</c:v>
                </c:pt>
                <c:pt idx="358">
                  <c:v>443.51341049382552</c:v>
                </c:pt>
                <c:pt idx="359">
                  <c:v>-2941.7330719408269</c:v>
                </c:pt>
                <c:pt idx="360">
                  <c:v>-4040.5727056809387</c:v>
                </c:pt>
                <c:pt idx="361">
                  <c:v>-2748.7352732098784</c:v>
                </c:pt>
                <c:pt idx="362">
                  <c:v>-1001.7971674631038</c:v>
                </c:pt>
                <c:pt idx="363">
                  <c:v>419.79675353805072</c:v>
                </c:pt>
                <c:pt idx="364">
                  <c:v>1622.3822889344585</c:v>
                </c:pt>
                <c:pt idx="365">
                  <c:v>2381.0628444900194</c:v>
                </c:pt>
                <c:pt idx="366">
                  <c:v>3003.2763960493826</c:v>
                </c:pt>
                <c:pt idx="367">
                  <c:v>4307.6839010956801</c:v>
                </c:pt>
                <c:pt idx="368">
                  <c:v>6118.8657625537717</c:v>
                </c:pt>
                <c:pt idx="369">
                  <c:v>6348.7253480963045</c:v>
                </c:pt>
                <c:pt idx="370">
                  <c:v>4436.3332656445309</c:v>
                </c:pt>
                <c:pt idx="371">
                  <c:v>1781.2916686861013</c:v>
                </c:pt>
                <c:pt idx="372">
                  <c:v>-2987.7963190644273</c:v>
                </c:pt>
                <c:pt idx="373">
                  <c:v>-7225.0570894697657</c:v>
                </c:pt>
                <c:pt idx="374">
                  <c:v>-7065.9021281011292</c:v>
                </c:pt>
                <c:pt idx="375">
                  <c:v>-4602.1624622222207</c:v>
                </c:pt>
                <c:pt idx="376">
                  <c:v>-2415.0591077842892</c:v>
                </c:pt>
                <c:pt idx="377">
                  <c:v>-1176.5322337326386</c:v>
                </c:pt>
                <c:pt idx="378">
                  <c:v>-506.80432281370537</c:v>
                </c:pt>
                <c:pt idx="379">
                  <c:v>-163.52061728395068</c:v>
                </c:pt>
                <c:pt idx="380">
                  <c:v>-253.57030777777803</c:v>
                </c:pt>
                <c:pt idx="381">
                  <c:v>-394.55096464530266</c:v>
                </c:pt>
                <c:pt idx="382">
                  <c:v>-353.47772837890597</c:v>
                </c:pt>
                <c:pt idx="383">
                  <c:v>-321.52463247516408</c:v>
                </c:pt>
                <c:pt idx="384">
                  <c:v>-233.77252848644869</c:v>
                </c:pt>
                <c:pt idx="385">
                  <c:v>-58.529065271267335</c:v>
                </c:pt>
                <c:pt idx="386">
                  <c:v>0</c:v>
                </c:pt>
                <c:pt idx="387">
                  <c:v>0</c:v>
                </c:pt>
                <c:pt idx="388">
                  <c:v>0</c:v>
                </c:pt>
                <c:pt idx="389">
                  <c:v>0</c:v>
                </c:pt>
                <c:pt idx="390">
                  <c:v>0</c:v>
                </c:pt>
                <c:pt idx="391">
                  <c:v>0</c:v>
                </c:pt>
                <c:pt idx="392">
                  <c:v>128.74657850477431</c:v>
                </c:pt>
                <c:pt idx="393">
                  <c:v>879.47747122468172</c:v>
                </c:pt>
                <c:pt idx="394">
                  <c:v>2679.6170281481482</c:v>
                </c:pt>
                <c:pt idx="395">
                  <c:v>5428.1161791861987</c:v>
                </c:pt>
                <c:pt idx="396">
                  <c:v>8775.1678269581898</c:v>
                </c:pt>
                <c:pt idx="397">
                  <c:v>12227.893631020446</c:v>
                </c:pt>
                <c:pt idx="398">
                  <c:v>13895.910960239917</c:v>
                </c:pt>
                <c:pt idx="399">
                  <c:v>10980.445446687889</c:v>
                </c:pt>
                <c:pt idx="400">
                  <c:v>5440.3357708642015</c:v>
                </c:pt>
                <c:pt idx="401">
                  <c:v>1499.5950301234516</c:v>
                </c:pt>
                <c:pt idx="402">
                  <c:v>-1470.2872360467311</c:v>
                </c:pt>
                <c:pt idx="403">
                  <c:v>-3101.1256136740403</c:v>
                </c:pt>
                <c:pt idx="404">
                  <c:v>-2574.1316433333354</c:v>
                </c:pt>
                <c:pt idx="405">
                  <c:v>-2122.5729263445246</c:v>
                </c:pt>
                <c:pt idx="406">
                  <c:v>-2386.7289752485999</c:v>
                </c:pt>
                <c:pt idx="407">
                  <c:v>-2428.9537569926674</c:v>
                </c:pt>
                <c:pt idx="408">
                  <c:v>-1521.2615666254346</c:v>
                </c:pt>
                <c:pt idx="409">
                  <c:v>40.909696398533711</c:v>
                </c:pt>
                <c:pt idx="410">
                  <c:v>1261.5980677027883</c:v>
                </c:pt>
                <c:pt idx="411">
                  <c:v>1784.1691145833322</c:v>
                </c:pt>
                <c:pt idx="412">
                  <c:v>2018.6103136824845</c:v>
                </c:pt>
                <c:pt idx="413">
                  <c:v>2275.0408072615269</c:v>
                </c:pt>
                <c:pt idx="414">
                  <c:v>3104.0388598975214</c:v>
                </c:pt>
                <c:pt idx="415">
                  <c:v>4599.1569814228869</c:v>
                </c:pt>
                <c:pt idx="416">
                  <c:v>5424.0788112442115</c:v>
                </c:pt>
                <c:pt idx="417">
                  <c:v>4329.9762716649821</c:v>
                </c:pt>
                <c:pt idx="418">
                  <c:v>2185.2638245787543</c:v>
                </c:pt>
                <c:pt idx="419">
                  <c:v>-56.063930416666508</c:v>
                </c:pt>
                <c:pt idx="420">
                  <c:v>-963.00200197530808</c:v>
                </c:pt>
                <c:pt idx="421">
                  <c:v>59.683754477235311</c:v>
                </c:pt>
                <c:pt idx="422">
                  <c:v>1481.1913379687467</c:v>
                </c:pt>
                <c:pt idx="423">
                  <c:v>2943.1037105401233</c:v>
                </c:pt>
                <c:pt idx="424">
                  <c:v>5234.5024549537065</c:v>
                </c:pt>
                <c:pt idx="425">
                  <c:v>9605.6727751960389</c:v>
                </c:pt>
                <c:pt idx="426">
                  <c:v>16201.998380499612</c:v>
                </c:pt>
                <c:pt idx="427">
                  <c:v>21112.629672644674</c:v>
                </c:pt>
                <c:pt idx="428">
                  <c:v>17475.480281435186</c:v>
                </c:pt>
                <c:pt idx="429">
                  <c:v>8470.6480891763058</c:v>
                </c:pt>
                <c:pt idx="430">
                  <c:v>2359.0936092122365</c:v>
                </c:pt>
                <c:pt idx="431">
                  <c:v>-109.23451320987962</c:v>
                </c:pt>
                <c:pt idx="432">
                  <c:v>109.64441695530343</c:v>
                </c:pt>
                <c:pt idx="433">
                  <c:v>1702.1677991538936</c:v>
                </c:pt>
                <c:pt idx="434">
                  <c:v>1915.5107202867014</c:v>
                </c:pt>
                <c:pt idx="435">
                  <c:v>-816.07586633681001</c:v>
                </c:pt>
                <c:pt idx="436">
                  <c:v>-5083.2307343981529</c:v>
                </c:pt>
                <c:pt idx="437">
                  <c:v>-9185.5907900441234</c:v>
                </c:pt>
                <c:pt idx="438">
                  <c:v>-11831.259967930169</c:v>
                </c:pt>
                <c:pt idx="439">
                  <c:v>-11531.482202173993</c:v>
                </c:pt>
                <c:pt idx="440">
                  <c:v>-8572.2048670941822</c:v>
                </c:pt>
                <c:pt idx="441">
                  <c:v>-4334.5138087772475</c:v>
                </c:pt>
                <c:pt idx="442">
                  <c:v>-1388.6745962635032</c:v>
                </c:pt>
                <c:pt idx="443">
                  <c:v>-208.4120991630497</c:v>
                </c:pt>
                <c:pt idx="444">
                  <c:v>1.6525464564043224</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143.40707233193478</c:v>
                </c:pt>
                <c:pt idx="513">
                  <c:v>1376.9025600103682</c:v>
                </c:pt>
                <c:pt idx="514">
                  <c:v>5185.5508926909733</c:v>
                </c:pt>
                <c:pt idx="515">
                  <c:v>10060.520768628472</c:v>
                </c:pt>
                <c:pt idx="516">
                  <c:v>12499.450452222221</c:v>
                </c:pt>
                <c:pt idx="517">
                  <c:v>9869.9278682906515</c:v>
                </c:pt>
                <c:pt idx="518">
                  <c:v>4616.8370917961493</c:v>
                </c:pt>
                <c:pt idx="519">
                  <c:v>1406.1889436480069</c:v>
                </c:pt>
                <c:pt idx="520">
                  <c:v>-199.01542280309269</c:v>
                </c:pt>
                <c:pt idx="521">
                  <c:v>-941.85400018301686</c:v>
                </c:pt>
                <c:pt idx="522">
                  <c:v>-1461.8435318518516</c:v>
                </c:pt>
                <c:pt idx="523">
                  <c:v>-2929.9031010281619</c:v>
                </c:pt>
                <c:pt idx="524">
                  <c:v>-5062.4081593303908</c:v>
                </c:pt>
                <c:pt idx="525">
                  <c:v>-5642.5668238336721</c:v>
                </c:pt>
                <c:pt idx="526">
                  <c:v>-3609.8152886265443</c:v>
                </c:pt>
                <c:pt idx="527">
                  <c:v>-1227.1345216049383</c:v>
                </c:pt>
                <c:pt idx="528">
                  <c:v>-232.62638310185184</c:v>
                </c:pt>
                <c:pt idx="529">
                  <c:v>-43.039717640817912</c:v>
                </c:pt>
                <c:pt idx="530">
                  <c:v>0</c:v>
                </c:pt>
                <c:pt idx="531">
                  <c:v>0</c:v>
                </c:pt>
                <c:pt idx="532">
                  <c:v>0</c:v>
                </c:pt>
                <c:pt idx="533">
                  <c:v>38.303781024305565</c:v>
                </c:pt>
                <c:pt idx="534">
                  <c:v>388.17225680555555</c:v>
                </c:pt>
                <c:pt idx="535">
                  <c:v>1269.9660879012347</c:v>
                </c:pt>
                <c:pt idx="536">
                  <c:v>2445.7120733179004</c:v>
                </c:pt>
                <c:pt idx="537">
                  <c:v>5542.9104946817124</c:v>
                </c:pt>
                <c:pt idx="538">
                  <c:v>11468.53663941937</c:v>
                </c:pt>
                <c:pt idx="539">
                  <c:v>15929.738538719137</c:v>
                </c:pt>
                <c:pt idx="540">
                  <c:v>12163.004940792098</c:v>
                </c:pt>
                <c:pt idx="541">
                  <c:v>5193.5216069577036</c:v>
                </c:pt>
                <c:pt idx="542">
                  <c:v>2320.0648168342509</c:v>
                </c:pt>
                <c:pt idx="543">
                  <c:v>1051.9582656445339</c:v>
                </c:pt>
                <c:pt idx="544">
                  <c:v>-888.92520899691374</c:v>
                </c:pt>
                <c:pt idx="545">
                  <c:v>-3304.7873278209395</c:v>
                </c:pt>
                <c:pt idx="546">
                  <c:v>-3438.8897063360841</c:v>
                </c:pt>
                <c:pt idx="547">
                  <c:v>-1955.704059395498</c:v>
                </c:pt>
                <c:pt idx="548">
                  <c:v>-943.42964381172783</c:v>
                </c:pt>
                <c:pt idx="549">
                  <c:v>-420.88189332537456</c:v>
                </c:pt>
                <c:pt idx="550">
                  <c:v>-176.11787762538722</c:v>
                </c:pt>
                <c:pt idx="551">
                  <c:v>367.66707451027224</c:v>
                </c:pt>
                <c:pt idx="552">
                  <c:v>460.88181644989385</c:v>
                </c:pt>
                <c:pt idx="553">
                  <c:v>439.31960414231281</c:v>
                </c:pt>
                <c:pt idx="554">
                  <c:v>815.07359878255249</c:v>
                </c:pt>
                <c:pt idx="555">
                  <c:v>1186.2532772841907</c:v>
                </c:pt>
                <c:pt idx="556">
                  <c:v>1570.3582155557976</c:v>
                </c:pt>
                <c:pt idx="557">
                  <c:v>2082.4732901405778</c:v>
                </c:pt>
                <c:pt idx="558">
                  <c:v>2668.3560691493049</c:v>
                </c:pt>
                <c:pt idx="559">
                  <c:v>4400.8124121997962</c:v>
                </c:pt>
                <c:pt idx="560">
                  <c:v>4775.8102445927361</c:v>
                </c:pt>
                <c:pt idx="561">
                  <c:v>2430.9999467110342</c:v>
                </c:pt>
                <c:pt idx="562">
                  <c:v>1807.928959056713</c:v>
                </c:pt>
                <c:pt idx="563">
                  <c:v>-185.89820143711364</c:v>
                </c:pt>
                <c:pt idx="564">
                  <c:v>-6159.0654084895841</c:v>
                </c:pt>
                <c:pt idx="565">
                  <c:v>-6791.8932978918301</c:v>
                </c:pt>
                <c:pt idx="566">
                  <c:v>-3055.5681570370361</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257.50040581597227</c:v>
                </c:pt>
                <c:pt idx="602">
                  <c:v>802.50987863208911</c:v>
                </c:pt>
                <c:pt idx="603">
                  <c:v>2961.0985096296299</c:v>
                </c:pt>
                <c:pt idx="604">
                  <c:v>7219.9320858393603</c:v>
                </c:pt>
                <c:pt idx="605">
                  <c:v>12635.739943312115</c:v>
                </c:pt>
                <c:pt idx="606">
                  <c:v>18526.118547100694</c:v>
                </c:pt>
                <c:pt idx="607">
                  <c:v>22801.505607186773</c:v>
                </c:pt>
                <c:pt idx="608">
                  <c:v>24224.913369954422</c:v>
                </c:pt>
                <c:pt idx="609">
                  <c:v>25183.745304768516</c:v>
                </c:pt>
                <c:pt idx="610">
                  <c:v>27620.002960787038</c:v>
                </c:pt>
                <c:pt idx="611">
                  <c:v>29105.162747850849</c:v>
                </c:pt>
                <c:pt idx="612">
                  <c:v>24137.159789629619</c:v>
                </c:pt>
                <c:pt idx="613">
                  <c:v>14233.951649961677</c:v>
                </c:pt>
                <c:pt idx="614">
                  <c:v>6873.4503877674197</c:v>
                </c:pt>
                <c:pt idx="615">
                  <c:v>5058.5251693612399</c:v>
                </c:pt>
                <c:pt idx="616">
                  <c:v>5043.5623389351949</c:v>
                </c:pt>
                <c:pt idx="617">
                  <c:v>3953.7671185243012</c:v>
                </c:pt>
                <c:pt idx="618">
                  <c:v>1800.900519438648</c:v>
                </c:pt>
                <c:pt idx="619">
                  <c:v>-675.34227695794198</c:v>
                </c:pt>
                <c:pt idx="620">
                  <c:v>-1377.7872988867225</c:v>
                </c:pt>
                <c:pt idx="621">
                  <c:v>587.59463360026041</c:v>
                </c:pt>
                <c:pt idx="622">
                  <c:v>3491.0573051388837</c:v>
                </c:pt>
                <c:pt idx="623">
                  <c:v>5752.5063270353521</c:v>
                </c:pt>
                <c:pt idx="624">
                  <c:v>8069.4874260645865</c:v>
                </c:pt>
                <c:pt idx="625">
                  <c:v>9524.0997563737074</c:v>
                </c:pt>
                <c:pt idx="626">
                  <c:v>8669.8928171824318</c:v>
                </c:pt>
                <c:pt idx="627">
                  <c:v>6715.8893923611004</c:v>
                </c:pt>
                <c:pt idx="628">
                  <c:v>5704.3153182870365</c:v>
                </c:pt>
                <c:pt idx="629">
                  <c:v>6041.5066763117329</c:v>
                </c:pt>
                <c:pt idx="630">
                  <c:v>8086.2902900807885</c:v>
                </c:pt>
                <c:pt idx="631">
                  <c:v>11297.569296809661</c:v>
                </c:pt>
                <c:pt idx="632">
                  <c:v>13680.924609529065</c:v>
                </c:pt>
                <c:pt idx="633">
                  <c:v>15513.681472807415</c:v>
                </c:pt>
                <c:pt idx="634">
                  <c:v>16394.064340456462</c:v>
                </c:pt>
                <c:pt idx="635">
                  <c:v>15370.869987453721</c:v>
                </c:pt>
                <c:pt idx="636">
                  <c:v>12251.589679978775</c:v>
                </c:pt>
                <c:pt idx="637">
                  <c:v>8481.3641953607184</c:v>
                </c:pt>
                <c:pt idx="638">
                  <c:v>6538.8487632619535</c:v>
                </c:pt>
                <c:pt idx="639">
                  <c:v>5745.5567078479562</c:v>
                </c:pt>
                <c:pt idx="640">
                  <c:v>5713.0769155548433</c:v>
                </c:pt>
                <c:pt idx="641">
                  <c:v>8395.8798034355641</c:v>
                </c:pt>
                <c:pt idx="642">
                  <c:v>13562.881430158404</c:v>
                </c:pt>
                <c:pt idx="643">
                  <c:v>15529.154829663632</c:v>
                </c:pt>
                <c:pt idx="644">
                  <c:v>12197.455092222233</c:v>
                </c:pt>
                <c:pt idx="645">
                  <c:v>10247.416322247522</c:v>
                </c:pt>
                <c:pt idx="646">
                  <c:v>10755.107152044016</c:v>
                </c:pt>
                <c:pt idx="647">
                  <c:v>10856.487944734054</c:v>
                </c:pt>
                <c:pt idx="648">
                  <c:v>10127.141115410161</c:v>
                </c:pt>
                <c:pt idx="649">
                  <c:v>8089.9024066229995</c:v>
                </c:pt>
                <c:pt idx="650">
                  <c:v>3905.8625448148205</c:v>
                </c:pt>
                <c:pt idx="651">
                  <c:v>-3176.3865432098532</c:v>
                </c:pt>
                <c:pt idx="652">
                  <c:v>-8343.0906859317074</c:v>
                </c:pt>
                <c:pt idx="653">
                  <c:v>-8896.053693295964</c:v>
                </c:pt>
                <c:pt idx="654">
                  <c:v>-11591.492097178092</c:v>
                </c:pt>
                <c:pt idx="655">
                  <c:v>-17969.004141111109</c:v>
                </c:pt>
                <c:pt idx="656">
                  <c:v>-20080.519813333336</c:v>
                </c:pt>
                <c:pt idx="657">
                  <c:v>-14610.594460864208</c:v>
                </c:pt>
                <c:pt idx="658">
                  <c:v>-8860.3840057448542</c:v>
                </c:pt>
                <c:pt idx="659">
                  <c:v>-9886.5345993969404</c:v>
                </c:pt>
                <c:pt idx="660">
                  <c:v>-15362.570830198685</c:v>
                </c:pt>
                <c:pt idx="661">
                  <c:v>-16768.083427854937</c:v>
                </c:pt>
                <c:pt idx="662">
                  <c:v>-13854.701044398871</c:v>
                </c:pt>
                <c:pt idx="663">
                  <c:v>-6949.2660257735342</c:v>
                </c:pt>
                <c:pt idx="664">
                  <c:v>-1886.5862288886476</c:v>
                </c:pt>
                <c:pt idx="665">
                  <c:v>731.5901388888891</c:v>
                </c:pt>
                <c:pt idx="666">
                  <c:v>3145.8832729009937</c:v>
                </c:pt>
                <c:pt idx="667">
                  <c:v>8146.8234355709883</c:v>
                </c:pt>
                <c:pt idx="668">
                  <c:v>14847.119911506556</c:v>
                </c:pt>
                <c:pt idx="669">
                  <c:v>17828.733862592591</c:v>
                </c:pt>
                <c:pt idx="670">
                  <c:v>21173.45168209877</c:v>
                </c:pt>
                <c:pt idx="671">
                  <c:v>17704.557037037037</c:v>
                </c:pt>
                <c:pt idx="672">
                  <c:v>13869.900808256172</c:v>
                </c:pt>
                <c:pt idx="673">
                  <c:v>14734.489305555555</c:v>
                </c:pt>
                <c:pt idx="674">
                  <c:v>15607.428427854938</c:v>
                </c:pt>
                <c:pt idx="675">
                  <c:v>11504.614197530855</c:v>
                </c:pt>
                <c:pt idx="676">
                  <c:v>6282.9208088929872</c:v>
                </c:pt>
                <c:pt idx="677">
                  <c:v>976.67715576172725</c:v>
                </c:pt>
                <c:pt idx="678">
                  <c:v>-9110.2329578992994</c:v>
                </c:pt>
                <c:pt idx="679">
                  <c:v>-14704.979243509113</c:v>
                </c:pt>
                <c:pt idx="680">
                  <c:v>-16442.888593061347</c:v>
                </c:pt>
                <c:pt idx="681">
                  <c:v>-14879.75740055628</c:v>
                </c:pt>
                <c:pt idx="682">
                  <c:v>-7552.1572373611116</c:v>
                </c:pt>
                <c:pt idx="683">
                  <c:v>-3756.2449131286203</c:v>
                </c:pt>
                <c:pt idx="684">
                  <c:v>-1025.4651438737017</c:v>
                </c:pt>
                <c:pt idx="685">
                  <c:v>5347.4515227929705</c:v>
                </c:pt>
                <c:pt idx="686">
                  <c:v>10105.845688308014</c:v>
                </c:pt>
                <c:pt idx="687">
                  <c:v>10665.798058756989</c:v>
                </c:pt>
                <c:pt idx="688">
                  <c:v>11393.412480771844</c:v>
                </c:pt>
                <c:pt idx="689">
                  <c:v>12322.245472422841</c:v>
                </c:pt>
                <c:pt idx="690">
                  <c:v>8959.2596606242769</c:v>
                </c:pt>
                <c:pt idx="691">
                  <c:v>5297.058497590423</c:v>
                </c:pt>
                <c:pt idx="692">
                  <c:v>5563.0415844842364</c:v>
                </c:pt>
                <c:pt idx="693">
                  <c:v>7333.50029582755</c:v>
                </c:pt>
                <c:pt idx="694">
                  <c:v>7080.0006269263658</c:v>
                </c:pt>
                <c:pt idx="695">
                  <c:v>3061.6391716203602</c:v>
                </c:pt>
                <c:pt idx="696">
                  <c:v>-7953.5692962500052</c:v>
                </c:pt>
                <c:pt idx="697">
                  <c:v>-10541.752225472363</c:v>
                </c:pt>
                <c:pt idx="698">
                  <c:v>-6996.5426404571745</c:v>
                </c:pt>
                <c:pt idx="699">
                  <c:v>-4261.8793184671595</c:v>
                </c:pt>
                <c:pt idx="700">
                  <c:v>-678.54473879822842</c:v>
                </c:pt>
                <c:pt idx="701">
                  <c:v>1044.2579751697519</c:v>
                </c:pt>
                <c:pt idx="702">
                  <c:v>1956.3045580150474</c:v>
                </c:pt>
                <c:pt idx="703">
                  <c:v>2110.2397432002294</c:v>
                </c:pt>
                <c:pt idx="704">
                  <c:v>567.32299727695568</c:v>
                </c:pt>
                <c:pt idx="705">
                  <c:v>-2239.2352696477142</c:v>
                </c:pt>
                <c:pt idx="706">
                  <c:v>-4389.0712207906518</c:v>
                </c:pt>
                <c:pt idx="707">
                  <c:v>-4048.0578788259531</c:v>
                </c:pt>
                <c:pt idx="708">
                  <c:v>-1562.8617323456785</c:v>
                </c:pt>
                <c:pt idx="709">
                  <c:v>1611.2197685185172</c:v>
                </c:pt>
                <c:pt idx="710">
                  <c:v>6323.8849193055567</c:v>
                </c:pt>
                <c:pt idx="711">
                  <c:v>11721.55797104384</c:v>
                </c:pt>
                <c:pt idx="712">
                  <c:v>9545.2211362540984</c:v>
                </c:pt>
                <c:pt idx="713">
                  <c:v>2517.442915522759</c:v>
                </c:pt>
                <c:pt idx="714">
                  <c:v>-2840.7728890277785</c:v>
                </c:pt>
                <c:pt idx="715">
                  <c:v>-7922.525047049814</c:v>
                </c:pt>
                <c:pt idx="716">
                  <c:v>-5157.4991545194353</c:v>
                </c:pt>
                <c:pt idx="717">
                  <c:v>-411.92837962963006</c:v>
                </c:pt>
                <c:pt idx="718">
                  <c:v>2138.9975462962957</c:v>
                </c:pt>
                <c:pt idx="719">
                  <c:v>5179.1847875675157</c:v>
                </c:pt>
                <c:pt idx="720">
                  <c:v>8147.0943209876532</c:v>
                </c:pt>
                <c:pt idx="721">
                  <c:v>8215.0135331970978</c:v>
                </c:pt>
                <c:pt idx="722">
                  <c:v>8257.8582105343376</c:v>
                </c:pt>
                <c:pt idx="723">
                  <c:v>8047.7301364474815</c:v>
                </c:pt>
                <c:pt idx="724">
                  <c:v>9831.906296296298</c:v>
                </c:pt>
                <c:pt idx="725">
                  <c:v>14440.574592729548</c:v>
                </c:pt>
                <c:pt idx="726">
                  <c:v>21326.966643667281</c:v>
                </c:pt>
                <c:pt idx="727">
                  <c:v>24163.374934398151</c:v>
                </c:pt>
                <c:pt idx="728">
                  <c:v>19398.91218234376</c:v>
                </c:pt>
                <c:pt idx="729">
                  <c:v>15988.508275237284</c:v>
                </c:pt>
                <c:pt idx="730">
                  <c:v>10187.6630202469</c:v>
                </c:pt>
                <c:pt idx="731">
                  <c:v>6278.4906647610378</c:v>
                </c:pt>
                <c:pt idx="732">
                  <c:v>5989.0105381944577</c:v>
                </c:pt>
                <c:pt idx="733">
                  <c:v>6333.7345221315545</c:v>
                </c:pt>
                <c:pt idx="734">
                  <c:v>6681.4884927160492</c:v>
                </c:pt>
                <c:pt idx="735">
                  <c:v>7365.3024599944638</c:v>
                </c:pt>
                <c:pt idx="736">
                  <c:v>8396.395695469957</c:v>
                </c:pt>
                <c:pt idx="737">
                  <c:v>8214.9477904607884</c:v>
                </c:pt>
                <c:pt idx="738">
                  <c:v>6669.8776697530811</c:v>
                </c:pt>
                <c:pt idx="739">
                  <c:v>9598.1665673328898</c:v>
                </c:pt>
                <c:pt idx="740">
                  <c:v>13226.913197625132</c:v>
                </c:pt>
                <c:pt idx="741">
                  <c:v>12232.838801975327</c:v>
                </c:pt>
                <c:pt idx="742">
                  <c:v>9018.0328959259205</c:v>
                </c:pt>
                <c:pt idx="743">
                  <c:v>6614.4142883899822</c:v>
                </c:pt>
                <c:pt idx="744">
                  <c:v>6285.2829868807912</c:v>
                </c:pt>
                <c:pt idx="745">
                  <c:v>6285.2829868807912</c:v>
                </c:pt>
                <c:pt idx="746">
                  <c:v>7695.6467654381267</c:v>
                </c:pt>
                <c:pt idx="747">
                  <c:v>9884.8316179198064</c:v>
                </c:pt>
                <c:pt idx="748">
                  <c:v>11486.016125156249</c:v>
                </c:pt>
                <c:pt idx="749">
                  <c:v>10626.176206614567</c:v>
                </c:pt>
                <c:pt idx="750">
                  <c:v>7810.9465560705949</c:v>
                </c:pt>
                <c:pt idx="751">
                  <c:v>5985.7150745891404</c:v>
                </c:pt>
                <c:pt idx="752">
                  <c:v>4511.6629553093644</c:v>
                </c:pt>
                <c:pt idx="753">
                  <c:v>1926.8146416934217</c:v>
                </c:pt>
                <c:pt idx="754">
                  <c:v>81.287515040282955</c:v>
                </c:pt>
                <c:pt idx="755">
                  <c:v>-1704.6100586882822</c:v>
                </c:pt>
                <c:pt idx="756">
                  <c:v>-7482.3183964359041</c:v>
                </c:pt>
                <c:pt idx="757">
                  <c:v>-17091.263629292294</c:v>
                </c:pt>
                <c:pt idx="758">
                  <c:v>-22999.167068882376</c:v>
                </c:pt>
                <c:pt idx="759">
                  <c:v>-21831.54395709321</c:v>
                </c:pt>
                <c:pt idx="760">
                  <c:v>-18869.192060426314</c:v>
                </c:pt>
                <c:pt idx="761">
                  <c:v>-15832.117635899162</c:v>
                </c:pt>
                <c:pt idx="762">
                  <c:v>-10712.764214691355</c:v>
                </c:pt>
                <c:pt idx="763">
                  <c:v>-5199.5348502167708</c:v>
                </c:pt>
                <c:pt idx="764">
                  <c:v>-60.07652777777767</c:v>
                </c:pt>
                <c:pt idx="765">
                  <c:v>5098.8666627160501</c:v>
                </c:pt>
                <c:pt idx="766">
                  <c:v>9085.3659259259275</c:v>
                </c:pt>
                <c:pt idx="767">
                  <c:v>11005.749935689862</c:v>
                </c:pt>
                <c:pt idx="768">
                  <c:v>13101.113829135802</c:v>
                </c:pt>
                <c:pt idx="769">
                  <c:v>17262.55799308643</c:v>
                </c:pt>
                <c:pt idx="770">
                  <c:v>24782.719445597744</c:v>
                </c:pt>
                <c:pt idx="771">
                  <c:v>29438.904725861055</c:v>
                </c:pt>
                <c:pt idx="772">
                  <c:v>31653.674204165949</c:v>
                </c:pt>
                <c:pt idx="773">
                  <c:v>30250.814586558405</c:v>
                </c:pt>
                <c:pt idx="774">
                  <c:v>28238.663740746761</c:v>
                </c:pt>
                <c:pt idx="775">
                  <c:v>31170.764273487421</c:v>
                </c:pt>
                <c:pt idx="776">
                  <c:v>28547.310970038332</c:v>
                </c:pt>
                <c:pt idx="777">
                  <c:v>24062.660784240208</c:v>
                </c:pt>
                <c:pt idx="778">
                  <c:v>22818.17785592761</c:v>
                </c:pt>
                <c:pt idx="779">
                  <c:v>21409.934383906249</c:v>
                </c:pt>
                <c:pt idx="780">
                  <c:v>18833.035693449332</c:v>
                </c:pt>
                <c:pt idx="781">
                  <c:v>16483.963467897116</c:v>
                </c:pt>
                <c:pt idx="782">
                  <c:v>14421.14260986109</c:v>
                </c:pt>
                <c:pt idx="783">
                  <c:v>12718.516049231066</c:v>
                </c:pt>
                <c:pt idx="784">
                  <c:v>12335.991255509274</c:v>
                </c:pt>
                <c:pt idx="785">
                  <c:v>14321.690864197541</c:v>
                </c:pt>
                <c:pt idx="786">
                  <c:v>15008.937346139335</c:v>
                </c:pt>
                <c:pt idx="787">
                  <c:v>12298.262530879603</c:v>
                </c:pt>
                <c:pt idx="788">
                  <c:v>9932.0355182751955</c:v>
                </c:pt>
                <c:pt idx="789">
                  <c:v>9932.0355182752628</c:v>
                </c:pt>
                <c:pt idx="790">
                  <c:v>11393.701311707204</c:v>
                </c:pt>
                <c:pt idx="791">
                  <c:v>12434.134811829399</c:v>
                </c:pt>
                <c:pt idx="792">
                  <c:v>9129.5408391203291</c:v>
                </c:pt>
                <c:pt idx="793">
                  <c:v>-2499.9057353086409</c:v>
                </c:pt>
                <c:pt idx="794">
                  <c:v>-18412.270309214611</c:v>
                </c:pt>
                <c:pt idx="795">
                  <c:v>-30709.036539747536</c:v>
                </c:pt>
                <c:pt idx="796">
                  <c:v>-34396.743532772009</c:v>
                </c:pt>
                <c:pt idx="797">
                  <c:v>-28790.585049664594</c:v>
                </c:pt>
                <c:pt idx="798">
                  <c:v>-17514.450119486159</c:v>
                </c:pt>
                <c:pt idx="799">
                  <c:v>-5740.5103254578989</c:v>
                </c:pt>
                <c:pt idx="800">
                  <c:v>1938.2916448090277</c:v>
                </c:pt>
                <c:pt idx="801">
                  <c:v>7076.8750228469899</c:v>
                </c:pt>
                <c:pt idx="802">
                  <c:v>15573.39736021004</c:v>
                </c:pt>
                <c:pt idx="803">
                  <c:v>26134.874217233064</c:v>
                </c:pt>
                <c:pt idx="804">
                  <c:v>29878.438882145041</c:v>
                </c:pt>
                <c:pt idx="805">
                  <c:v>22836.553030900861</c:v>
                </c:pt>
                <c:pt idx="806">
                  <c:v>13052.853150122739</c:v>
                </c:pt>
                <c:pt idx="807">
                  <c:v>6150.3456768421956</c:v>
                </c:pt>
                <c:pt idx="808">
                  <c:v>292.98788565175442</c:v>
                </c:pt>
                <c:pt idx="809">
                  <c:v>-3911.9264484830619</c:v>
                </c:pt>
                <c:pt idx="810">
                  <c:v>-7874.9882792585313</c:v>
                </c:pt>
                <c:pt idx="811">
                  <c:v>-14909.392939045139</c:v>
                </c:pt>
                <c:pt idx="812">
                  <c:v>-19333.586160156479</c:v>
                </c:pt>
                <c:pt idx="813">
                  <c:v>-19146.97901857664</c:v>
                </c:pt>
                <c:pt idx="814">
                  <c:v>-18270.61701229143</c:v>
                </c:pt>
                <c:pt idx="815">
                  <c:v>-17461.996995762678</c:v>
                </c:pt>
                <c:pt idx="816">
                  <c:v>-14836.932617163147</c:v>
                </c:pt>
                <c:pt idx="817">
                  <c:v>-10954.806426722367</c:v>
                </c:pt>
                <c:pt idx="818">
                  <c:v>-4544.911059027776</c:v>
                </c:pt>
                <c:pt idx="819">
                  <c:v>1807.928959056713</c:v>
                </c:pt>
                <c:pt idx="820">
                  <c:v>7725.9222743055543</c:v>
                </c:pt>
                <c:pt idx="821">
                  <c:v>12977.78525958526</c:v>
                </c:pt>
                <c:pt idx="822">
                  <c:v>14531.957117654323</c:v>
                </c:pt>
                <c:pt idx="823">
                  <c:v>15369.935948118487</c:v>
                </c:pt>
                <c:pt idx="824">
                  <c:v>14986.258213564817</c:v>
                </c:pt>
                <c:pt idx="825">
                  <c:v>14166.287512297455</c:v>
                </c:pt>
                <c:pt idx="826">
                  <c:v>14601.710507024742</c:v>
                </c:pt>
                <c:pt idx="827">
                  <c:v>14669.638449872917</c:v>
                </c:pt>
                <c:pt idx="828">
                  <c:v>16858.538845757848</c:v>
                </c:pt>
                <c:pt idx="829">
                  <c:v>20450.097200364587</c:v>
                </c:pt>
                <c:pt idx="830">
                  <c:v>21183.766558641968</c:v>
                </c:pt>
                <c:pt idx="831">
                  <c:v>18311.354443070271</c:v>
                </c:pt>
                <c:pt idx="832">
                  <c:v>12631.966276195768</c:v>
                </c:pt>
                <c:pt idx="833">
                  <c:v>9606.8535382773916</c:v>
                </c:pt>
                <c:pt idx="834">
                  <c:v>10086.297609989613</c:v>
                </c:pt>
                <c:pt idx="835">
                  <c:v>10238.581617002053</c:v>
                </c:pt>
                <c:pt idx="836">
                  <c:v>9636.178037552103</c:v>
                </c:pt>
                <c:pt idx="837">
                  <c:v>10468.941319122305</c:v>
                </c:pt>
                <c:pt idx="838">
                  <c:v>12515.285878425662</c:v>
                </c:pt>
                <c:pt idx="839">
                  <c:v>12782.852932594524</c:v>
                </c:pt>
                <c:pt idx="840">
                  <c:v>12607.802700466578</c:v>
                </c:pt>
                <c:pt idx="841">
                  <c:v>14797.034571101223</c:v>
                </c:pt>
                <c:pt idx="842">
                  <c:v>16796.309829734542</c:v>
                </c:pt>
                <c:pt idx="843">
                  <c:v>15604.148524671828</c:v>
                </c:pt>
                <c:pt idx="844">
                  <c:v>12149.850852713857</c:v>
                </c:pt>
                <c:pt idx="845">
                  <c:v>9734.8748904938275</c:v>
                </c:pt>
                <c:pt idx="846">
                  <c:v>9363.8672403067376</c:v>
                </c:pt>
                <c:pt idx="847">
                  <c:v>10667.220203410507</c:v>
                </c:pt>
                <c:pt idx="848">
                  <c:v>14176.145530174335</c:v>
                </c:pt>
                <c:pt idx="849">
                  <c:v>18360.440438428093</c:v>
                </c:pt>
                <c:pt idx="850">
                  <c:v>18894.948975087518</c:v>
                </c:pt>
                <c:pt idx="851">
                  <c:v>15697.889088511049</c:v>
                </c:pt>
                <c:pt idx="852">
                  <c:v>14086.874880492602</c:v>
                </c:pt>
                <c:pt idx="853">
                  <c:v>14268.661102059439</c:v>
                </c:pt>
                <c:pt idx="854">
                  <c:v>13529.602871741656</c:v>
                </c:pt>
                <c:pt idx="855">
                  <c:v>11326.502160342159</c:v>
                </c:pt>
                <c:pt idx="856">
                  <c:v>9957.9463080227761</c:v>
                </c:pt>
                <c:pt idx="857">
                  <c:v>14170.677221649556</c:v>
                </c:pt>
                <c:pt idx="858">
                  <c:v>20147.243465078835</c:v>
                </c:pt>
                <c:pt idx="859">
                  <c:v>20661.037532768114</c:v>
                </c:pt>
                <c:pt idx="860">
                  <c:v>17633.02175044757</c:v>
                </c:pt>
                <c:pt idx="861">
                  <c:v>19820.089580437889</c:v>
                </c:pt>
                <c:pt idx="862">
                  <c:v>28932.033660246856</c:v>
                </c:pt>
                <c:pt idx="863">
                  <c:v>29077.993275167093</c:v>
                </c:pt>
                <c:pt idx="864">
                  <c:v>20149.42467316769</c:v>
                </c:pt>
                <c:pt idx="865">
                  <c:v>17137.96622135807</c:v>
                </c:pt>
                <c:pt idx="866">
                  <c:v>21107.724077216419</c:v>
                </c:pt>
                <c:pt idx="867">
                  <c:v>25955.553037636928</c:v>
                </c:pt>
                <c:pt idx="868">
                  <c:v>23254.933595679009</c:v>
                </c:pt>
                <c:pt idx="869">
                  <c:v>15083.857439469519</c:v>
                </c:pt>
                <c:pt idx="870">
                  <c:v>10005.970838487459</c:v>
                </c:pt>
                <c:pt idx="871">
                  <c:v>8257.2992019733647</c:v>
                </c:pt>
                <c:pt idx="872">
                  <c:v>7613.778230974166</c:v>
                </c:pt>
                <c:pt idx="873">
                  <c:v>6424.124148416282</c:v>
                </c:pt>
                <c:pt idx="874">
                  <c:v>3566.3394112499986</c:v>
                </c:pt>
                <c:pt idx="875">
                  <c:v>177.60947718391446</c:v>
                </c:pt>
                <c:pt idx="876">
                  <c:v>-2613.4296854772342</c:v>
                </c:pt>
                <c:pt idx="877">
                  <c:v>-1134.0890410274253</c:v>
                </c:pt>
                <c:pt idx="878">
                  <c:v>3953.9459476543366</c:v>
                </c:pt>
                <c:pt idx="879">
                  <c:v>8511.5405574845372</c:v>
                </c:pt>
                <c:pt idx="880">
                  <c:v>5432.8368537808637</c:v>
                </c:pt>
                <c:pt idx="881">
                  <c:v>204.65679181134175</c:v>
                </c:pt>
                <c:pt idx="882">
                  <c:v>5096.2188117283949</c:v>
                </c:pt>
                <c:pt idx="883">
                  <c:v>10080.786712962963</c:v>
                </c:pt>
                <c:pt idx="884">
                  <c:v>10579.243503086391</c:v>
                </c:pt>
                <c:pt idx="885">
                  <c:v>12101.328646557464</c:v>
                </c:pt>
                <c:pt idx="886">
                  <c:v>12683.099035694446</c:v>
                </c:pt>
                <c:pt idx="887">
                  <c:v>11732.641106059011</c:v>
                </c:pt>
                <c:pt idx="888">
                  <c:v>9744.508821457639</c:v>
                </c:pt>
                <c:pt idx="889">
                  <c:v>7187.3640980359814</c:v>
                </c:pt>
                <c:pt idx="890">
                  <c:v>4114.2916095203846</c:v>
                </c:pt>
                <c:pt idx="891">
                  <c:v>542.22215495061153</c:v>
                </c:pt>
                <c:pt idx="892">
                  <c:v>-2472.1731301060945</c:v>
                </c:pt>
                <c:pt idx="893">
                  <c:v>-3009.7543700000078</c:v>
                </c:pt>
                <c:pt idx="894">
                  <c:v>-1183.9161518981277</c:v>
                </c:pt>
                <c:pt idx="895">
                  <c:v>1970.4578253298616</c:v>
                </c:pt>
                <c:pt idx="896">
                  <c:v>5558.9634678971224</c:v>
                </c:pt>
                <c:pt idx="897">
                  <c:v>7794.9345733740702</c:v>
                </c:pt>
                <c:pt idx="898">
                  <c:v>8248.6768573246936</c:v>
                </c:pt>
                <c:pt idx="899">
                  <c:v>6868.9346473900514</c:v>
                </c:pt>
                <c:pt idx="900">
                  <c:v>4559.5524438476623</c:v>
                </c:pt>
                <c:pt idx="901">
                  <c:v>454.13366172527242</c:v>
                </c:pt>
                <c:pt idx="902">
                  <c:v>-19331.027280488266</c:v>
                </c:pt>
                <c:pt idx="903">
                  <c:v>-34396.743532772009</c:v>
                </c:pt>
                <c:pt idx="904">
                  <c:v>-28790.585049664594</c:v>
                </c:pt>
                <c:pt idx="905">
                  <c:v>-17514.450119486159</c:v>
                </c:pt>
                <c:pt idx="906">
                  <c:v>-5740.5103254578989</c:v>
                </c:pt>
                <c:pt idx="907">
                  <c:v>1938.2916448090277</c:v>
                </c:pt>
                <c:pt idx="908">
                  <c:v>7076.8750228469899</c:v>
                </c:pt>
                <c:pt idx="909">
                  <c:v>15573.39736021004</c:v>
                </c:pt>
                <c:pt idx="910">
                  <c:v>26134.874217233064</c:v>
                </c:pt>
                <c:pt idx="911">
                  <c:v>29878.438882145041</c:v>
                </c:pt>
                <c:pt idx="912">
                  <c:v>22836.553030900861</c:v>
                </c:pt>
                <c:pt idx="913">
                  <c:v>16915.893273579528</c:v>
                </c:pt>
                <c:pt idx="914">
                  <c:v>24134.734739583317</c:v>
                </c:pt>
                <c:pt idx="915">
                  <c:v>24823.357981047455</c:v>
                </c:pt>
                <c:pt idx="916">
                  <c:v>17281.642362100465</c:v>
                </c:pt>
                <c:pt idx="917">
                  <c:v>12041.30291259259</c:v>
                </c:pt>
                <c:pt idx="918">
                  <c:v>7662.2966958429724</c:v>
                </c:pt>
                <c:pt idx="919">
                  <c:v>10281.335137175203</c:v>
                </c:pt>
                <c:pt idx="920">
                  <c:v>14303.549798568909</c:v>
                </c:pt>
                <c:pt idx="921">
                  <c:v>20822.833175485855</c:v>
                </c:pt>
                <c:pt idx="922">
                  <c:v>24315.49752181254</c:v>
                </c:pt>
                <c:pt idx="923">
                  <c:v>22254.26136209417</c:v>
                </c:pt>
                <c:pt idx="924">
                  <c:v>10362.405439678074</c:v>
                </c:pt>
                <c:pt idx="925">
                  <c:v>-2093.4042482052555</c:v>
                </c:pt>
                <c:pt idx="926">
                  <c:v>-776.44018463321993</c:v>
                </c:pt>
                <c:pt idx="927">
                  <c:v>2361.2481732252827</c:v>
                </c:pt>
                <c:pt idx="928">
                  <c:v>3631.485318034087</c:v>
                </c:pt>
                <c:pt idx="929">
                  <c:v>4918.2540320956432</c:v>
                </c:pt>
                <c:pt idx="930">
                  <c:v>5301.0353359797145</c:v>
                </c:pt>
                <c:pt idx="931">
                  <c:v>5253.6808734239839</c:v>
                </c:pt>
                <c:pt idx="932">
                  <c:v>4752.6812974864779</c:v>
                </c:pt>
                <c:pt idx="933">
                  <c:v>2951.8507717187686</c:v>
                </c:pt>
                <c:pt idx="934">
                  <c:v>-148.23772794945279</c:v>
                </c:pt>
                <c:pt idx="935">
                  <c:v>-637.91809458791545</c:v>
                </c:pt>
                <c:pt idx="936">
                  <c:v>1390.3507147395835</c:v>
                </c:pt>
                <c:pt idx="937">
                  <c:v>2981.0208641975246</c:v>
                </c:pt>
                <c:pt idx="938">
                  <c:v>3331.3283592845769</c:v>
                </c:pt>
                <c:pt idx="939">
                  <c:v>2868.7830644772312</c:v>
                </c:pt>
                <c:pt idx="940">
                  <c:v>3600.5059081481531</c:v>
                </c:pt>
                <c:pt idx="941">
                  <c:v>5546.4622046062477</c:v>
                </c:pt>
                <c:pt idx="942">
                  <c:v>6322.2347395833222</c:v>
                </c:pt>
                <c:pt idx="943">
                  <c:v>6700.0061819967632</c:v>
                </c:pt>
                <c:pt idx="944">
                  <c:v>7490.2067992807251</c:v>
                </c:pt>
                <c:pt idx="945">
                  <c:v>8301.4014062500173</c:v>
                </c:pt>
                <c:pt idx="946">
                  <c:v>11124.579067154706</c:v>
                </c:pt>
                <c:pt idx="947">
                  <c:v>13754.199731143881</c:v>
                </c:pt>
                <c:pt idx="948">
                  <c:v>12365.954251614592</c:v>
                </c:pt>
                <c:pt idx="949">
                  <c:v>8771.2945358854358</c:v>
                </c:pt>
                <c:pt idx="950">
                  <c:v>2992.4222979173842</c:v>
                </c:pt>
                <c:pt idx="951">
                  <c:v>-6409.7595523406089</c:v>
                </c:pt>
                <c:pt idx="952">
                  <c:v>-19010.37987456864</c:v>
                </c:pt>
                <c:pt idx="953">
                  <c:v>-27951.345068472219</c:v>
                </c:pt>
                <c:pt idx="954">
                  <c:v>-28251.906773665854</c:v>
                </c:pt>
                <c:pt idx="955">
                  <c:v>-24934.421150989579</c:v>
                </c:pt>
                <c:pt idx="956">
                  <c:v>-21555.361151047684</c:v>
                </c:pt>
                <c:pt idx="957">
                  <c:v>-11743.113304691355</c:v>
                </c:pt>
                <c:pt idx="958">
                  <c:v>544.21033464337495</c:v>
                </c:pt>
                <c:pt idx="959">
                  <c:v>10866.947436342592</c:v>
                </c:pt>
                <c:pt idx="960">
                  <c:v>21748.046904376693</c:v>
                </c:pt>
                <c:pt idx="961">
                  <c:v>32135.91271317708</c:v>
                </c:pt>
                <c:pt idx="962">
                  <c:v>36508.143749737639</c:v>
                </c:pt>
                <c:pt idx="963">
                  <c:v>34146.704864291816</c:v>
                </c:pt>
                <c:pt idx="964">
                  <c:v>27043.870386525861</c:v>
                </c:pt>
                <c:pt idx="965">
                  <c:v>18193.171374655914</c:v>
                </c:pt>
                <c:pt idx="966">
                  <c:v>10963.051244975653</c:v>
                </c:pt>
                <c:pt idx="967">
                  <c:v>6780.3279035937503</c:v>
                </c:pt>
                <c:pt idx="968">
                  <c:v>4852.5574178151519</c:v>
                </c:pt>
                <c:pt idx="969">
                  <c:v>2141.7384448010607</c:v>
                </c:pt>
                <c:pt idx="970">
                  <c:v>-2782.2064055249321</c:v>
                </c:pt>
                <c:pt idx="971">
                  <c:v>-11786.407222824075</c:v>
                </c:pt>
                <c:pt idx="972">
                  <c:v>-23247.578965553388</c:v>
                </c:pt>
                <c:pt idx="973">
                  <c:v>-26695.275211340671</c:v>
                </c:pt>
                <c:pt idx="974">
                  <c:v>-23347.669348213014</c:v>
                </c:pt>
                <c:pt idx="975">
                  <c:v>-19942.561487268515</c:v>
                </c:pt>
                <c:pt idx="976">
                  <c:v>-16669.642171704036</c:v>
                </c:pt>
                <c:pt idx="977">
                  <c:v>-10240.112593621961</c:v>
                </c:pt>
                <c:pt idx="978">
                  <c:v>-5457.8439506172863</c:v>
                </c:pt>
                <c:pt idx="979">
                  <c:v>-3739.0780436574082</c:v>
                </c:pt>
                <c:pt idx="980">
                  <c:v>-2331.1956697123355</c:v>
                </c:pt>
                <c:pt idx="981">
                  <c:v>-1339.8406823456785</c:v>
                </c:pt>
                <c:pt idx="982">
                  <c:v>-992.45919666666691</c:v>
                </c:pt>
                <c:pt idx="983">
                  <c:v>-1041.4907385404613</c:v>
                </c:pt>
                <c:pt idx="984">
                  <c:v>-700.40428246913598</c:v>
                </c:pt>
                <c:pt idx="985">
                  <c:v>-144.10071603178048</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293.96050407407409</c:v>
                </c:pt>
                <c:pt idx="1028">
                  <c:v>2431.5842670833331</c:v>
                </c:pt>
                <c:pt idx="1029">
                  <c:v>7831.1388871161253</c:v>
                </c:pt>
                <c:pt idx="1030">
                  <c:v>13742.453102644675</c:v>
                </c:pt>
                <c:pt idx="1031">
                  <c:v>16515.715663580246</c:v>
                </c:pt>
                <c:pt idx="1032">
                  <c:v>17333.516040478389</c:v>
                </c:pt>
                <c:pt idx="1033">
                  <c:v>18227.059697806715</c:v>
                </c:pt>
                <c:pt idx="1034">
                  <c:v>19391.672455169515</c:v>
                </c:pt>
                <c:pt idx="1035">
                  <c:v>19175.794421537426</c:v>
                </c:pt>
                <c:pt idx="1036">
                  <c:v>17361.471272716059</c:v>
                </c:pt>
                <c:pt idx="1037">
                  <c:v>16065.328080188798</c:v>
                </c:pt>
                <c:pt idx="1038">
                  <c:v>16852.355731608066</c:v>
                </c:pt>
                <c:pt idx="1039">
                  <c:v>19698.026040231482</c:v>
                </c:pt>
                <c:pt idx="1040">
                  <c:v>21889.500503472213</c:v>
                </c:pt>
                <c:pt idx="1041">
                  <c:v>22073.19196856481</c:v>
                </c:pt>
                <c:pt idx="1042">
                  <c:v>19430.509059817465</c:v>
                </c:pt>
                <c:pt idx="1043">
                  <c:v>14714.931101417103</c:v>
                </c:pt>
                <c:pt idx="1044">
                  <c:v>10323.734741707171</c:v>
                </c:pt>
                <c:pt idx="1045">
                  <c:v>8051.5237244444324</c:v>
                </c:pt>
                <c:pt idx="1046">
                  <c:v>8072.1770782183321</c:v>
                </c:pt>
                <c:pt idx="1047">
                  <c:v>8502.81198571397</c:v>
                </c:pt>
                <c:pt idx="1048">
                  <c:v>6982.991361224681</c:v>
                </c:pt>
                <c:pt idx="1049">
                  <c:v>3053.5064301584198</c:v>
                </c:pt>
                <c:pt idx="1050">
                  <c:v>-2402.326586525603</c:v>
                </c:pt>
                <c:pt idx="1051">
                  <c:v>-6497.6667344307007</c:v>
                </c:pt>
                <c:pt idx="1052">
                  <c:v>-8847.3432811111197</c:v>
                </c:pt>
                <c:pt idx="1053">
                  <c:v>-11255.719375994646</c:v>
                </c:pt>
                <c:pt idx="1054">
                  <c:v>-14558.151413778942</c:v>
                </c:pt>
                <c:pt idx="1055">
                  <c:v>-18236.022092341569</c:v>
                </c:pt>
                <c:pt idx="1056">
                  <c:v>-21154.399583333325</c:v>
                </c:pt>
                <c:pt idx="1057">
                  <c:v>-20395.280382241272</c:v>
                </c:pt>
                <c:pt idx="1058">
                  <c:v>-15271.569028184796</c:v>
                </c:pt>
                <c:pt idx="1059">
                  <c:v>-11128.186182725693</c:v>
                </c:pt>
                <c:pt idx="1060">
                  <c:v>-7529.1568746554303</c:v>
                </c:pt>
                <c:pt idx="1061">
                  <c:v>-3205.689885553626</c:v>
                </c:pt>
                <c:pt idx="1062">
                  <c:v>115.84939814814744</c:v>
                </c:pt>
                <c:pt idx="1063">
                  <c:v>1979.7123937989491</c:v>
                </c:pt>
                <c:pt idx="1064">
                  <c:v>4629.7308602469129</c:v>
                </c:pt>
                <c:pt idx="1065">
                  <c:v>9771.1407943981449</c:v>
                </c:pt>
                <c:pt idx="1066">
                  <c:v>13514.931397018951</c:v>
                </c:pt>
                <c:pt idx="1067">
                  <c:v>10608.843236649307</c:v>
                </c:pt>
                <c:pt idx="1068">
                  <c:v>5937.1833564062517</c:v>
                </c:pt>
                <c:pt idx="1069">
                  <c:v>6089.2702762499948</c:v>
                </c:pt>
                <c:pt idx="1070">
                  <c:v>9878.3682433333361</c:v>
                </c:pt>
                <c:pt idx="1071">
                  <c:v>14613.278080000004</c:v>
                </c:pt>
                <c:pt idx="1072">
                  <c:v>18755.491036568277</c:v>
                </c:pt>
                <c:pt idx="1073">
                  <c:v>24004.992688824022</c:v>
                </c:pt>
                <c:pt idx="1074">
                  <c:v>31324.219106776865</c:v>
                </c:pt>
                <c:pt idx="1075">
                  <c:v>37427.12631495345</c:v>
                </c:pt>
                <c:pt idx="1076">
                  <c:v>38064.931925644036</c:v>
                </c:pt>
                <c:pt idx="1077">
                  <c:v>34722.844756286409</c:v>
                </c:pt>
                <c:pt idx="1078">
                  <c:v>30726.359063935186</c:v>
                </c:pt>
                <c:pt idx="1079">
                  <c:v>28798.423641716599</c:v>
                </c:pt>
                <c:pt idx="1080">
                  <c:v>25151.648624861122</c:v>
                </c:pt>
                <c:pt idx="1081">
                  <c:v>17113.281899403923</c:v>
                </c:pt>
                <c:pt idx="1082">
                  <c:v>8478.9175108506879</c:v>
                </c:pt>
                <c:pt idx="1083">
                  <c:v>-789.08934416594866</c:v>
                </c:pt>
                <c:pt idx="1084">
                  <c:v>-5795.63485679327</c:v>
                </c:pt>
                <c:pt idx="1085">
                  <c:v>-1841.4418952230292</c:v>
                </c:pt>
                <c:pt idx="1086">
                  <c:v>5006.3919016801883</c:v>
                </c:pt>
                <c:pt idx="1087">
                  <c:v>8442.8116547665959</c:v>
                </c:pt>
                <c:pt idx="1088">
                  <c:v>8894.1595742305472</c:v>
                </c:pt>
                <c:pt idx="1089">
                  <c:v>8484.9705464351591</c:v>
                </c:pt>
                <c:pt idx="1090">
                  <c:v>8053.9520279166654</c:v>
                </c:pt>
                <c:pt idx="1091">
                  <c:v>9347.0075834722393</c:v>
                </c:pt>
                <c:pt idx="1092">
                  <c:v>13747.075877915964</c:v>
                </c:pt>
                <c:pt idx="1093">
                  <c:v>19776.044654099878</c:v>
                </c:pt>
                <c:pt idx="1094">
                  <c:v>21775.570868146933</c:v>
                </c:pt>
                <c:pt idx="1095">
                  <c:v>18176.834177517361</c:v>
                </c:pt>
                <c:pt idx="1096">
                  <c:v>13297.098344135557</c:v>
                </c:pt>
                <c:pt idx="1097">
                  <c:v>8202.1780287608381</c:v>
                </c:pt>
                <c:pt idx="1098">
                  <c:v>1602.9688883162071</c:v>
                </c:pt>
                <c:pt idx="1099">
                  <c:v>-5825.0117374467227</c:v>
                </c:pt>
                <c:pt idx="1100">
                  <c:v>-6664.9442932964339</c:v>
                </c:pt>
                <c:pt idx="1101">
                  <c:v>-128.92975334514151</c:v>
                </c:pt>
                <c:pt idx="1102">
                  <c:v>7544.6158532098698</c:v>
                </c:pt>
                <c:pt idx="1103">
                  <c:v>15812.285361250017</c:v>
                </c:pt>
                <c:pt idx="1104">
                  <c:v>23787.477169720289</c:v>
                </c:pt>
                <c:pt idx="1105">
                  <c:v>25685.520669960672</c:v>
                </c:pt>
                <c:pt idx="1106">
                  <c:v>19443.844695427531</c:v>
                </c:pt>
                <c:pt idx="1107">
                  <c:v>11636.826798412216</c:v>
                </c:pt>
                <c:pt idx="1108">
                  <c:v>4529.7435543672837</c:v>
                </c:pt>
                <c:pt idx="1109">
                  <c:v>-2120.7965437825769</c:v>
                </c:pt>
                <c:pt idx="1110">
                  <c:v>-1729.0296045524558</c:v>
                </c:pt>
                <c:pt idx="1111">
                  <c:v>5412.7597359722095</c:v>
                </c:pt>
                <c:pt idx="1112">
                  <c:v>14865.088713095814</c:v>
                </c:pt>
                <c:pt idx="1113">
                  <c:v>27208.497948786655</c:v>
                </c:pt>
                <c:pt idx="1114">
                  <c:v>35301.287061485091</c:v>
                </c:pt>
                <c:pt idx="1115">
                  <c:v>30517.515108024734</c:v>
                </c:pt>
                <c:pt idx="1116">
                  <c:v>19065.584297085275</c:v>
                </c:pt>
                <c:pt idx="1117">
                  <c:v>9979.5842439377939</c:v>
                </c:pt>
                <c:pt idx="1118">
                  <c:v>2265.2806236088982</c:v>
                </c:pt>
                <c:pt idx="1119">
                  <c:v>-1875.9861682573367</c:v>
                </c:pt>
                <c:pt idx="1120">
                  <c:v>504.2902969828275</c:v>
                </c:pt>
                <c:pt idx="1121">
                  <c:v>3836.2373637210521</c:v>
                </c:pt>
                <c:pt idx="1122">
                  <c:v>3283.7875896072183</c:v>
                </c:pt>
                <c:pt idx="1123">
                  <c:v>-2530.530421907069</c:v>
                </c:pt>
                <c:pt idx="1124">
                  <c:v>-12325.970094197573</c:v>
                </c:pt>
                <c:pt idx="1125">
                  <c:v>-24345.499848852021</c:v>
                </c:pt>
                <c:pt idx="1126">
                  <c:v>-32627.101303940955</c:v>
                </c:pt>
                <c:pt idx="1127">
                  <c:v>-32764.514088330656</c:v>
                </c:pt>
                <c:pt idx="1128">
                  <c:v>-28884.788264645049</c:v>
                </c:pt>
                <c:pt idx="1129">
                  <c:v>-21679.067674652055</c:v>
                </c:pt>
                <c:pt idx="1130">
                  <c:v>-14898.353301498853</c:v>
                </c:pt>
                <c:pt idx="1131">
                  <c:v>-11683.404336181764</c:v>
                </c:pt>
                <c:pt idx="1132">
                  <c:v>-10420.077392424762</c:v>
                </c:pt>
                <c:pt idx="1133">
                  <c:v>-10322.465530727241</c:v>
                </c:pt>
                <c:pt idx="1134">
                  <c:v>-9639.5161407696814</c:v>
                </c:pt>
                <c:pt idx="1135">
                  <c:v>-7448.3087348398913</c:v>
                </c:pt>
                <c:pt idx="1136">
                  <c:v>-4005.3726340661156</c:v>
                </c:pt>
                <c:pt idx="1137">
                  <c:v>-705.46356402199194</c:v>
                </c:pt>
                <c:pt idx="1138">
                  <c:v>1185.8942642997695</c:v>
                </c:pt>
                <c:pt idx="1139">
                  <c:v>1928.3972485486599</c:v>
                </c:pt>
                <c:pt idx="1140">
                  <c:v>2398.1629791878845</c:v>
                </c:pt>
                <c:pt idx="1141">
                  <c:v>3589.3263804333037</c:v>
                </c:pt>
                <c:pt idx="1142">
                  <c:v>6549.5851920216073</c:v>
                </c:pt>
                <c:pt idx="1143">
                  <c:v>10585.726787541718</c:v>
                </c:pt>
                <c:pt idx="1144">
                  <c:v>11181.410692003034</c:v>
                </c:pt>
                <c:pt idx="1145">
                  <c:v>6780.8925836882709</c:v>
                </c:pt>
                <c:pt idx="1146">
                  <c:v>-374.83300580246777</c:v>
                </c:pt>
                <c:pt idx="1147">
                  <c:v>-9849.5844671371087</c:v>
                </c:pt>
                <c:pt idx="1148">
                  <c:v>-9498.8378554224528</c:v>
                </c:pt>
                <c:pt idx="1149">
                  <c:v>-4008.032819739582</c:v>
                </c:pt>
                <c:pt idx="1150">
                  <c:v>-323.96541666666735</c:v>
                </c:pt>
                <c:pt idx="1151">
                  <c:v>1259.3679166666666</c:v>
                </c:pt>
                <c:pt idx="1152">
                  <c:v>2930.6642129629631</c:v>
                </c:pt>
                <c:pt idx="1153">
                  <c:v>8393.9283146163671</c:v>
                </c:pt>
                <c:pt idx="1154">
                  <c:v>17445.633600447531</c:v>
                </c:pt>
                <c:pt idx="1155">
                  <c:v>22990.892433408804</c:v>
                </c:pt>
                <c:pt idx="1156">
                  <c:v>22346.126311278931</c:v>
                </c:pt>
                <c:pt idx="1157">
                  <c:v>24685.426591718755</c:v>
                </c:pt>
                <c:pt idx="1158">
                  <c:v>31376.063683049775</c:v>
                </c:pt>
                <c:pt idx="1159">
                  <c:v>39324.597839465649</c:v>
                </c:pt>
                <c:pt idx="1160">
                  <c:v>43472.709250585205</c:v>
                </c:pt>
                <c:pt idx="1161">
                  <c:v>42175.031103485715</c:v>
                </c:pt>
                <c:pt idx="1162">
                  <c:v>40475.839387011969</c:v>
                </c:pt>
                <c:pt idx="1163">
                  <c:v>41075.177443847671</c:v>
                </c:pt>
                <c:pt idx="1164">
                  <c:v>42261.539803964144</c:v>
                </c:pt>
                <c:pt idx="1165">
                  <c:v>43267.821257916643</c:v>
                </c:pt>
                <c:pt idx="1166">
                  <c:v>35105.157918780824</c:v>
                </c:pt>
                <c:pt idx="1167">
                  <c:v>25767.350793547466</c:v>
                </c:pt>
                <c:pt idx="1168">
                  <c:v>29086.92001103903</c:v>
                </c:pt>
                <c:pt idx="1169">
                  <c:v>32275.586239010467</c:v>
                </c:pt>
                <c:pt idx="1170">
                  <c:v>31479.806211066967</c:v>
                </c:pt>
                <c:pt idx="1171">
                  <c:v>31154.372677860931</c:v>
                </c:pt>
                <c:pt idx="1172">
                  <c:v>30149.417246093737</c:v>
                </c:pt>
                <c:pt idx="1173">
                  <c:v>28992.321862138549</c:v>
                </c:pt>
                <c:pt idx="1174">
                  <c:v>28351.469371774911</c:v>
                </c:pt>
                <c:pt idx="1175">
                  <c:v>27015.739618559022</c:v>
                </c:pt>
                <c:pt idx="1176">
                  <c:v>25549.440824924059</c:v>
                </c:pt>
                <c:pt idx="1177">
                  <c:v>25270.537764925939</c:v>
                </c:pt>
                <c:pt idx="1178">
                  <c:v>26898.502756995786</c:v>
                </c:pt>
                <c:pt idx="1179">
                  <c:v>28648.09708256245</c:v>
                </c:pt>
                <c:pt idx="1180">
                  <c:v>29125.871354550774</c:v>
                </c:pt>
                <c:pt idx="1181">
                  <c:v>28948.357328844315</c:v>
                </c:pt>
                <c:pt idx="1182">
                  <c:v>27379.71546899118</c:v>
                </c:pt>
                <c:pt idx="1183">
                  <c:v>25687.125034403674</c:v>
                </c:pt>
                <c:pt idx="1184">
                  <c:v>24600.520589496726</c:v>
                </c:pt>
                <c:pt idx="1185">
                  <c:v>22776.053625678989</c:v>
                </c:pt>
                <c:pt idx="1186">
                  <c:v>19487.636049082008</c:v>
                </c:pt>
                <c:pt idx="1187">
                  <c:v>17440.298086119063</c:v>
                </c:pt>
                <c:pt idx="1188">
                  <c:v>17440.298086119063</c:v>
                </c:pt>
                <c:pt idx="1189">
                  <c:v>17440.298086119063</c:v>
                </c:pt>
                <c:pt idx="1190">
                  <c:v>17440.298086119063</c:v>
                </c:pt>
                <c:pt idx="1191">
                  <c:v>17440.298086119063</c:v>
                </c:pt>
                <c:pt idx="1192">
                  <c:v>17440.298086119063</c:v>
                </c:pt>
                <c:pt idx="1193">
                  <c:v>17440.298086119063</c:v>
                </c:pt>
                <c:pt idx="1194">
                  <c:v>17440.298086119063</c:v>
                </c:pt>
                <c:pt idx="1195">
                  <c:v>18122.744073773443</c:v>
                </c:pt>
                <c:pt idx="1196">
                  <c:v>18158.991589058704</c:v>
                </c:pt>
                <c:pt idx="1197">
                  <c:v>18158.991589058602</c:v>
                </c:pt>
                <c:pt idx="1198">
                  <c:v>20930.941299592734</c:v>
                </c:pt>
                <c:pt idx="1199">
                  <c:v>23835.794118224141</c:v>
                </c:pt>
                <c:pt idx="1200">
                  <c:v>26810.560011984937</c:v>
                </c:pt>
                <c:pt idx="1201">
                  <c:v>29266.346963011147</c:v>
                </c:pt>
                <c:pt idx="1202">
                  <c:v>28249.656647062155</c:v>
                </c:pt>
                <c:pt idx="1203">
                  <c:v>25707.487565478394</c:v>
                </c:pt>
                <c:pt idx="1204">
                  <c:v>23048.187600370326</c:v>
                </c:pt>
                <c:pt idx="1205">
                  <c:v>20999.043947482616</c:v>
                </c:pt>
                <c:pt idx="1206">
                  <c:v>20327.141344693548</c:v>
                </c:pt>
                <c:pt idx="1207">
                  <c:v>20366.329001250018</c:v>
                </c:pt>
                <c:pt idx="1208">
                  <c:v>20405.573024525234</c:v>
                </c:pt>
                <c:pt idx="1209">
                  <c:v>19730.907423126991</c:v>
                </c:pt>
                <c:pt idx="1210">
                  <c:v>19016.941373744216</c:v>
                </c:pt>
                <c:pt idx="1211">
                  <c:v>19016.941373744216</c:v>
                </c:pt>
                <c:pt idx="1212">
                  <c:v>18302.975324361436</c:v>
                </c:pt>
                <c:pt idx="1213">
                  <c:v>18265.873950451085</c:v>
                </c:pt>
                <c:pt idx="1214">
                  <c:v>18979.106975142502</c:v>
                </c:pt>
                <c:pt idx="1215">
                  <c:v>18979.106975142502</c:v>
                </c:pt>
                <c:pt idx="1216">
                  <c:v>18265.873950451183</c:v>
                </c:pt>
                <c:pt idx="1217">
                  <c:v>17516.329001249978</c:v>
                </c:pt>
                <c:pt idx="1218">
                  <c:v>17480.073443458939</c:v>
                </c:pt>
                <c:pt idx="1219">
                  <c:v>17443.8741943963</c:v>
                </c:pt>
                <c:pt idx="1220">
                  <c:v>16697.430270145422</c:v>
                </c:pt>
                <c:pt idx="1221">
                  <c:v>15209.109090043643</c:v>
                </c:pt>
                <c:pt idx="1222">
                  <c:v>14401.314725972161</c:v>
                </c:pt>
                <c:pt idx="1223">
                  <c:v>13598.421635205177</c:v>
                </c:pt>
                <c:pt idx="1224">
                  <c:v>14172.363146681897</c:v>
                </c:pt>
                <c:pt idx="1225">
                  <c:v>15507.525911850124</c:v>
                </c:pt>
                <c:pt idx="1226">
                  <c:v>16138.473472147734</c:v>
                </c:pt>
                <c:pt idx="1227">
                  <c:v>16104.010888518535</c:v>
                </c:pt>
                <c:pt idx="1228">
                  <c:v>16035.251283998863</c:v>
                </c:pt>
                <c:pt idx="1229">
                  <c:v>16000.954147127479</c:v>
                </c:pt>
                <c:pt idx="1230">
                  <c:v>15238.350531493259</c:v>
                </c:pt>
                <c:pt idx="1231">
                  <c:v>15864.315349121116</c:v>
                </c:pt>
                <c:pt idx="1232">
                  <c:v>17214.243414321027</c:v>
                </c:pt>
                <c:pt idx="1233">
                  <c:v>17214.243414320928</c:v>
                </c:pt>
                <c:pt idx="1234">
                  <c:v>17178.809555840267</c:v>
                </c:pt>
                <c:pt idx="1235">
                  <c:v>16487.567271889686</c:v>
                </c:pt>
                <c:pt idx="1236">
                  <c:v>15038.777132171881</c:v>
                </c:pt>
                <c:pt idx="1237">
                  <c:v>12907.759280858732</c:v>
                </c:pt>
                <c:pt idx="1238">
                  <c:v>10015.908078180886</c:v>
                </c:pt>
                <c:pt idx="1239">
                  <c:v>7810.6215269135382</c:v>
                </c:pt>
                <c:pt idx="1240">
                  <c:v>6937.4484722222214</c:v>
                </c:pt>
                <c:pt idx="1241">
                  <c:v>7440.6915955948207</c:v>
                </c:pt>
                <c:pt idx="1242">
                  <c:v>7936.2666921122855</c:v>
                </c:pt>
                <c:pt idx="1243">
                  <c:v>7789.4509548611295</c:v>
                </c:pt>
                <c:pt idx="1244">
                  <c:v>7620.5397575306397</c:v>
                </c:pt>
                <c:pt idx="1245">
                  <c:v>8127.9720198082869</c:v>
                </c:pt>
                <c:pt idx="1246">
                  <c:v>7336.8702307106169</c:v>
                </c:pt>
                <c:pt idx="1247">
                  <c:v>6534.1366446740512</c:v>
                </c:pt>
                <c:pt idx="1248">
                  <c:v>6379.6813107949574</c:v>
                </c:pt>
                <c:pt idx="1249">
                  <c:v>6227.6895852623102</c:v>
                </c:pt>
                <c:pt idx="1250">
                  <c:v>6703.4116390796353</c:v>
                </c:pt>
                <c:pt idx="1251">
                  <c:v>7193.6313199529641</c:v>
                </c:pt>
                <c:pt idx="1252">
                  <c:v>7060.3491839416793</c:v>
                </c:pt>
                <c:pt idx="1253">
                  <c:v>6928.822766836729</c:v>
                </c:pt>
                <c:pt idx="1254">
                  <c:v>6799.0395427003596</c:v>
                </c:pt>
                <c:pt idx="1255">
                  <c:v>6670.9869855953248</c:v>
                </c:pt>
                <c:pt idx="1256">
                  <c:v>6544.6525695840428</c:v>
                </c:pt>
                <c:pt idx="1257">
                  <c:v>6420.0237687290046</c:v>
                </c:pt>
                <c:pt idx="1258">
                  <c:v>6297.0880570928048</c:v>
                </c:pt>
                <c:pt idx="1259">
                  <c:v>6761.5196371327984</c:v>
                </c:pt>
                <c:pt idx="1260">
                  <c:v>7822.1264933622369</c:v>
                </c:pt>
                <c:pt idx="1261">
                  <c:v>8892.5213727333921</c:v>
                </c:pt>
                <c:pt idx="1262">
                  <c:v>11130.328087010288</c:v>
                </c:pt>
                <c:pt idx="1263">
                  <c:v>13437.8898154053</c:v>
                </c:pt>
                <c:pt idx="1264">
                  <c:v>15199.830338873408</c:v>
                </c:pt>
                <c:pt idx="1265">
                  <c:v>16453.557492933352</c:v>
                </c:pt>
                <c:pt idx="1266">
                  <c:v>15970.428962498072</c:v>
                </c:pt>
                <c:pt idx="1267">
                  <c:v>15451.634100570938</c:v>
                </c:pt>
                <c:pt idx="1268">
                  <c:v>14345.138077772004</c:v>
                </c:pt>
                <c:pt idx="1269">
                  <c:v>12005.323262957156</c:v>
                </c:pt>
                <c:pt idx="1270">
                  <c:v>10200.245211682097</c:v>
                </c:pt>
                <c:pt idx="1271">
                  <c:v>8962.6886989610502</c:v>
                </c:pt>
                <c:pt idx="1272">
                  <c:v>8290.8674847432176</c:v>
                </c:pt>
                <c:pt idx="1273">
                  <c:v>8776.4913049466923</c:v>
                </c:pt>
                <c:pt idx="1274">
                  <c:v>9280.6453068923929</c:v>
                </c:pt>
                <c:pt idx="1275">
                  <c:v>9780.8092974867377</c:v>
                </c:pt>
                <c:pt idx="1276">
                  <c:v>11441.008277136121</c:v>
                </c:pt>
                <c:pt idx="1277">
                  <c:v>13149.688832691661</c:v>
                </c:pt>
                <c:pt idx="1278">
                  <c:v>13748.598420383887</c:v>
                </c:pt>
                <c:pt idx="1279">
                  <c:v>14349.019174029932</c:v>
                </c:pt>
                <c:pt idx="1280">
                  <c:v>14981.902127194924</c:v>
                </c:pt>
                <c:pt idx="1281">
                  <c:v>13896.023341295588</c:v>
                </c:pt>
                <c:pt idx="1282">
                  <c:v>13322.065007962288</c:v>
                </c:pt>
                <c:pt idx="1283">
                  <c:v>13350.952955061779</c:v>
                </c:pt>
                <c:pt idx="1284">
                  <c:v>12776.261597037037</c:v>
                </c:pt>
                <c:pt idx="1285">
                  <c:v>11626.878880987639</c:v>
                </c:pt>
                <c:pt idx="1286">
                  <c:v>10427.095924176279</c:v>
                </c:pt>
                <c:pt idx="1287">
                  <c:v>9805.1178182870372</c:v>
                </c:pt>
                <c:pt idx="1288">
                  <c:v>8593.2073512101979</c:v>
                </c:pt>
                <c:pt idx="1289">
                  <c:v>7936.0205495541722</c:v>
                </c:pt>
                <c:pt idx="1290">
                  <c:v>8412.8071466403671</c:v>
                </c:pt>
                <c:pt idx="1291">
                  <c:v>8345.8944765065407</c:v>
                </c:pt>
                <c:pt idx="1292">
                  <c:v>7140.1695723437997</c:v>
                </c:pt>
                <c:pt idx="1293">
                  <c:v>6482.8498460935089</c:v>
                </c:pt>
                <c:pt idx="1294">
                  <c:v>6385.1924039506166</c:v>
                </c:pt>
                <c:pt idx="1295">
                  <c:v>7383.7640711827416</c:v>
                </c:pt>
                <c:pt idx="1296">
                  <c:v>9503.4273618518218</c:v>
                </c:pt>
                <c:pt idx="1297">
                  <c:v>11658.524949310618</c:v>
                </c:pt>
                <c:pt idx="1298">
                  <c:v>13321.019954444428</c:v>
                </c:pt>
                <c:pt idx="1299">
                  <c:v>14471.988222822145</c:v>
                </c:pt>
                <c:pt idx="1300">
                  <c:v>14562.654115829237</c:v>
                </c:pt>
                <c:pt idx="1301">
                  <c:v>14072.813578880403</c:v>
                </c:pt>
                <c:pt idx="1302">
                  <c:v>14132.182739074826</c:v>
                </c:pt>
                <c:pt idx="1303">
                  <c:v>14745.160208484036</c:v>
                </c:pt>
                <c:pt idx="1304">
                  <c:v>14281.370823566775</c:v>
                </c:pt>
                <c:pt idx="1305">
                  <c:v>13198.608597308323</c:v>
                </c:pt>
                <c:pt idx="1306">
                  <c:v>12670.057052469105</c:v>
                </c:pt>
                <c:pt idx="1307">
                  <c:v>12112.958287037036</c:v>
                </c:pt>
                <c:pt idx="1308">
                  <c:v>11555.859521604969</c:v>
                </c:pt>
                <c:pt idx="1309">
                  <c:v>11529.511375086118</c:v>
                </c:pt>
                <c:pt idx="1310">
                  <c:v>11529.511375086036</c:v>
                </c:pt>
                <c:pt idx="1311">
                  <c:v>10947.57452727043</c:v>
                </c:pt>
                <c:pt idx="1312">
                  <c:v>10367.147685599699</c:v>
                </c:pt>
                <c:pt idx="1313">
                  <c:v>9210.8237887309497</c:v>
                </c:pt>
                <c:pt idx="1314">
                  <c:v>9141.3652434567903</c:v>
                </c:pt>
                <c:pt idx="1315">
                  <c:v>9095.277687355323</c:v>
                </c:pt>
                <c:pt idx="1316">
                  <c:v>6836.19462673825</c:v>
                </c:pt>
                <c:pt idx="1317">
                  <c:v>6174.1734010279215</c:v>
                </c:pt>
                <c:pt idx="1318">
                  <c:v>7179.2108002746581</c:v>
                </c:pt>
                <c:pt idx="1319">
                  <c:v>10322.432022924126</c:v>
                </c:pt>
                <c:pt idx="1320">
                  <c:v>15220.412091561793</c:v>
                </c:pt>
                <c:pt idx="1321">
                  <c:v>19173.767359182126</c:v>
                </c:pt>
                <c:pt idx="1322">
                  <c:v>23347.22201706377</c:v>
                </c:pt>
                <c:pt idx="1323">
                  <c:v>27759.373654447078</c:v>
                </c:pt>
                <c:pt idx="1324">
                  <c:v>30236.494388247298</c:v>
                </c:pt>
                <c:pt idx="1325">
                  <c:v>28097.587014444412</c:v>
                </c:pt>
                <c:pt idx="1326">
                  <c:v>22737.81072411286</c:v>
                </c:pt>
                <c:pt idx="1327">
                  <c:v>17611.740121358042</c:v>
                </c:pt>
                <c:pt idx="1328">
                  <c:v>14711.917246093768</c:v>
                </c:pt>
                <c:pt idx="1329">
                  <c:v>13524.417246093752</c:v>
                </c:pt>
                <c:pt idx="1330">
                  <c:v>13524.417246093752</c:v>
                </c:pt>
                <c:pt idx="1331">
                  <c:v>13524.417246093752</c:v>
                </c:pt>
                <c:pt idx="1332">
                  <c:v>12930.667246093784</c:v>
                </c:pt>
                <c:pt idx="1333">
                  <c:v>11122.993498193207</c:v>
                </c:pt>
                <c:pt idx="1334">
                  <c:v>9862.3677057117511</c:v>
                </c:pt>
                <c:pt idx="1335">
                  <c:v>9788.1965265820636</c:v>
                </c:pt>
                <c:pt idx="1336">
                  <c:v>10887.283950617331</c:v>
                </c:pt>
                <c:pt idx="1337">
                  <c:v>12032.700192688306</c:v>
                </c:pt>
                <c:pt idx="1338">
                  <c:v>12590.276966660827</c:v>
                </c:pt>
                <c:pt idx="1339">
                  <c:v>13175.230670364581</c:v>
                </c:pt>
                <c:pt idx="1340">
                  <c:v>13760.184374068334</c:v>
                </c:pt>
                <c:pt idx="1341">
                  <c:v>14375.447106268586</c:v>
                </c:pt>
                <c:pt idx="1342">
                  <c:v>16165.061728395061</c:v>
                </c:pt>
                <c:pt idx="1343">
                  <c:v>18063.799535231468</c:v>
                </c:pt>
                <c:pt idx="1344">
                  <c:v>18204.024071975291</c:v>
                </c:pt>
                <c:pt idx="1345">
                  <c:v>17749.782259891996</c:v>
                </c:pt>
                <c:pt idx="1346">
                  <c:v>16061.562717043978</c:v>
                </c:pt>
                <c:pt idx="1347">
                  <c:v>14299.688921481444</c:v>
                </c:pt>
                <c:pt idx="1348">
                  <c:v>12505.244477037104</c:v>
                </c:pt>
                <c:pt idx="1349">
                  <c:v>8272.1720464294485</c:v>
                </c:pt>
                <c:pt idx="1350">
                  <c:v>2788.5737242642572</c:v>
                </c:pt>
                <c:pt idx="1351">
                  <c:v>-1469.5078747376538</c:v>
                </c:pt>
                <c:pt idx="1352">
                  <c:v>-3330.3114832310789</c:v>
                </c:pt>
                <c:pt idx="1353">
                  <c:v>-3994.726779259292</c:v>
                </c:pt>
                <c:pt idx="1354">
                  <c:v>-4634.7154090733502</c:v>
                </c:pt>
                <c:pt idx="1355">
                  <c:v>-5783.8604881423753</c:v>
                </c:pt>
                <c:pt idx="1356">
                  <c:v>-7937.5113221057272</c:v>
                </c:pt>
                <c:pt idx="1357">
                  <c:v>-9455.5326104687083</c:v>
                </c:pt>
                <c:pt idx="1358">
                  <c:v>-10368.444866622343</c:v>
                </c:pt>
                <c:pt idx="1359">
                  <c:v>-11682.947965658064</c:v>
                </c:pt>
                <c:pt idx="1360">
                  <c:v>-11928.331701394643</c:v>
                </c:pt>
                <c:pt idx="1361">
                  <c:v>-7617.3713285184913</c:v>
                </c:pt>
                <c:pt idx="1362">
                  <c:v>399.59136725113814</c:v>
                </c:pt>
                <c:pt idx="1363">
                  <c:v>9136.1689518074654</c:v>
                </c:pt>
                <c:pt idx="1364">
                  <c:v>17239.382174891976</c:v>
                </c:pt>
                <c:pt idx="1365">
                  <c:v>18647.175388130796</c:v>
                </c:pt>
                <c:pt idx="1366">
                  <c:v>12983.420788292851</c:v>
                </c:pt>
                <c:pt idx="1367">
                  <c:v>5658.0505561074815</c:v>
                </c:pt>
                <c:pt idx="1368">
                  <c:v>-3548.6225253913603</c:v>
                </c:pt>
                <c:pt idx="1369">
                  <c:v>-7092.5289351851852</c:v>
                </c:pt>
                <c:pt idx="1370">
                  <c:v>-1445.1989616049514</c:v>
                </c:pt>
                <c:pt idx="1371">
                  <c:v>5309.7128438020763</c:v>
                </c:pt>
                <c:pt idx="1372">
                  <c:v>7851.8424734317114</c:v>
                </c:pt>
                <c:pt idx="1373">
                  <c:v>5733.4011154070195</c:v>
                </c:pt>
                <c:pt idx="1374">
                  <c:v>1031.677893255956</c:v>
                </c:pt>
                <c:pt idx="1375">
                  <c:v>-4823.3813900405084</c:v>
                </c:pt>
                <c:pt idx="1376">
                  <c:v>-14323.275725891948</c:v>
                </c:pt>
                <c:pt idx="1377">
                  <c:v>-26241.455929182091</c:v>
                </c:pt>
                <c:pt idx="1378">
                  <c:v>-29731.588035511893</c:v>
                </c:pt>
                <c:pt idx="1379">
                  <c:v>-26444.82505809607</c:v>
                </c:pt>
                <c:pt idx="1380">
                  <c:v>-23092.578219143765</c:v>
                </c:pt>
                <c:pt idx="1381">
                  <c:v>-13174.221703827156</c:v>
                </c:pt>
                <c:pt idx="1382">
                  <c:v>2423.3690954405365</c:v>
                </c:pt>
                <c:pt idx="1383">
                  <c:v>15304.759867339646</c:v>
                </c:pt>
                <c:pt idx="1384">
                  <c:v>18944.566342830585</c:v>
                </c:pt>
                <c:pt idx="1385">
                  <c:v>14039.004821404333</c:v>
                </c:pt>
                <c:pt idx="1386">
                  <c:v>9658.6431331088461</c:v>
                </c:pt>
                <c:pt idx="1387">
                  <c:v>11849.125593703693</c:v>
                </c:pt>
                <c:pt idx="1388">
                  <c:v>18823.008421988809</c:v>
                </c:pt>
                <c:pt idx="1389">
                  <c:v>27262.076713656206</c:v>
                </c:pt>
                <c:pt idx="1390">
                  <c:v>32033.053772153515</c:v>
                </c:pt>
                <c:pt idx="1391">
                  <c:v>29603.817862332166</c:v>
                </c:pt>
                <c:pt idx="1392">
                  <c:v>22758.931131851827</c:v>
                </c:pt>
                <c:pt idx="1393">
                  <c:v>15529.154829663632</c:v>
                </c:pt>
                <c:pt idx="1394">
                  <c:v>9699.0551069075555</c:v>
                </c:pt>
                <c:pt idx="1395">
                  <c:v>6479.6106624631257</c:v>
                </c:pt>
                <c:pt idx="1396">
                  <c:v>4038.6298292363645</c:v>
                </c:pt>
                <c:pt idx="1397">
                  <c:v>1184.2322663346361</c:v>
                </c:pt>
                <c:pt idx="1398">
                  <c:v>-834.96869026234617</c:v>
                </c:pt>
                <c:pt idx="1399">
                  <c:v>-2785.5598661354643</c:v>
                </c:pt>
                <c:pt idx="1400">
                  <c:v>-4639.4491418381076</c:v>
                </c:pt>
                <c:pt idx="1401">
                  <c:v>-5648.5588893728464</c:v>
                </c:pt>
                <c:pt idx="1402">
                  <c:v>-7612.8651612673557</c:v>
                </c:pt>
                <c:pt idx="1403">
                  <c:v>-12981.084560941363</c:v>
                </c:pt>
                <c:pt idx="1404">
                  <c:v>-21622.668490920147</c:v>
                </c:pt>
                <c:pt idx="1405">
                  <c:v>-24110.962709448537</c:v>
                </c:pt>
                <c:pt idx="1406">
                  <c:v>-16830.155126296293</c:v>
                </c:pt>
                <c:pt idx="1407">
                  <c:v>-5638.1995949537059</c:v>
                </c:pt>
                <c:pt idx="1408">
                  <c:v>2382.2252613925043</c:v>
                </c:pt>
                <c:pt idx="1409">
                  <c:v>4224.410762107208</c:v>
                </c:pt>
                <c:pt idx="1410">
                  <c:v>3250.362929355947</c:v>
                </c:pt>
                <c:pt idx="1411">
                  <c:v>2232.8457220273954</c:v>
                </c:pt>
                <c:pt idx="1412">
                  <c:v>1608.166982159772</c:v>
                </c:pt>
                <c:pt idx="1413">
                  <c:v>2361.7471729188355</c:v>
                </c:pt>
                <c:pt idx="1414">
                  <c:v>5908.0895575462964</c:v>
                </c:pt>
                <c:pt idx="1415">
                  <c:v>12025.670808917825</c:v>
                </c:pt>
                <c:pt idx="1416">
                  <c:v>18557.370288187933</c:v>
                </c:pt>
                <c:pt idx="1417">
                  <c:v>22632.819378842585</c:v>
                </c:pt>
                <c:pt idx="1418">
                  <c:v>21694.170263703705</c:v>
                </c:pt>
                <c:pt idx="1419">
                  <c:v>14790.320912448655</c:v>
                </c:pt>
                <c:pt idx="1420">
                  <c:v>5019.0978279752608</c:v>
                </c:pt>
                <c:pt idx="1421">
                  <c:v>-5296.7547048353263</c:v>
                </c:pt>
                <c:pt idx="1422">
                  <c:v>-11212.733637967545</c:v>
                </c:pt>
                <c:pt idx="1423">
                  <c:v>-6269.6600889537531</c:v>
                </c:pt>
                <c:pt idx="1424">
                  <c:v>2181.9839191215865</c:v>
                </c:pt>
                <c:pt idx="1425">
                  <c:v>9055.897281078318</c:v>
                </c:pt>
                <c:pt idx="1426">
                  <c:v>17259.678151090127</c:v>
                </c:pt>
                <c:pt idx="1427">
                  <c:v>20611.063242579326</c:v>
                </c:pt>
                <c:pt idx="1428">
                  <c:v>14226.637064635415</c:v>
                </c:pt>
                <c:pt idx="1429">
                  <c:v>5454.5921457549712</c:v>
                </c:pt>
                <c:pt idx="1430">
                  <c:v>-2321.3550142512981</c:v>
                </c:pt>
                <c:pt idx="1431">
                  <c:v>-10803.180328973034</c:v>
                </c:pt>
                <c:pt idx="1432">
                  <c:v>-19345.267622644678</c:v>
                </c:pt>
                <c:pt idx="1433">
                  <c:v>-20782.631583562164</c:v>
                </c:pt>
                <c:pt idx="1434">
                  <c:v>-17530.429106867279</c:v>
                </c:pt>
                <c:pt idx="1435">
                  <c:v>-8201.4782092187488</c:v>
                </c:pt>
                <c:pt idx="1436">
                  <c:v>785.18666408492197</c:v>
                </c:pt>
                <c:pt idx="1437">
                  <c:v>5002.0548336127995</c:v>
                </c:pt>
                <c:pt idx="1438">
                  <c:v>5833.1840992170628</c:v>
                </c:pt>
                <c:pt idx="1439">
                  <c:v>3993.7902642746908</c:v>
                </c:pt>
                <c:pt idx="1440">
                  <c:v>1420.910515640189</c:v>
                </c:pt>
                <c:pt idx="1441">
                  <c:v>-1610.8721478221446</c:v>
                </c:pt>
                <c:pt idx="1442">
                  <c:v>-2351.3956039043178</c:v>
                </c:pt>
                <c:pt idx="1443">
                  <c:v>-191.99734171947509</c:v>
                </c:pt>
                <c:pt idx="1444">
                  <c:v>1920.36671875</c:v>
                </c:pt>
                <c:pt idx="1445">
                  <c:v>2625.0165471694158</c:v>
                </c:pt>
                <c:pt idx="1446">
                  <c:v>1434.5351381353655</c:v>
                </c:pt>
                <c:pt idx="1447">
                  <c:v>-2683.3227640005302</c:v>
                </c:pt>
                <c:pt idx="1448">
                  <c:v>-7210.3433340567126</c:v>
                </c:pt>
                <c:pt idx="1449">
                  <c:v>-6512.6442093901896</c:v>
                </c:pt>
                <c:pt idx="1450">
                  <c:v>-2456.268499496528</c:v>
                </c:pt>
                <c:pt idx="1451">
                  <c:v>-280.34626171296293</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937.49303717785517</c:v>
                </c:pt>
                <c:pt idx="1480">
                  <c:v>1778.8442974228394</c:v>
                </c:pt>
                <c:pt idx="1481">
                  <c:v>2271.1361675108506</c:v>
                </c:pt>
                <c:pt idx="1482">
                  <c:v>2502.2137158171777</c:v>
                </c:pt>
                <c:pt idx="1483">
                  <c:v>2646.1939793364195</c:v>
                </c:pt>
                <c:pt idx="1484">
                  <c:v>2841.2447346913582</c:v>
                </c:pt>
                <c:pt idx="1485">
                  <c:v>3313.0342478358889</c:v>
                </c:pt>
                <c:pt idx="1486">
                  <c:v>4382.5405032761864</c:v>
                </c:pt>
                <c:pt idx="1487">
                  <c:v>5970.9078152510119</c:v>
                </c:pt>
                <c:pt idx="1488">
                  <c:v>8163.253033130788</c:v>
                </c:pt>
                <c:pt idx="1489">
                  <c:v>10978.896324878475</c:v>
                </c:pt>
                <c:pt idx="1490">
                  <c:v>14194.949385236547</c:v>
                </c:pt>
                <c:pt idx="1491">
                  <c:v>17432.001802548461</c:v>
                </c:pt>
                <c:pt idx="1492">
                  <c:v>19977.035283534678</c:v>
                </c:pt>
                <c:pt idx="1493">
                  <c:v>21411.781660190736</c:v>
                </c:pt>
                <c:pt idx="1494">
                  <c:v>22260.491886845342</c:v>
                </c:pt>
                <c:pt idx="1495">
                  <c:v>22112.440838042046</c:v>
                </c:pt>
                <c:pt idx="1496">
                  <c:v>21455.977075417391</c:v>
                </c:pt>
                <c:pt idx="1497">
                  <c:v>20394.62275545406</c:v>
                </c:pt>
                <c:pt idx="1498">
                  <c:v>18576.063498417952</c:v>
                </c:pt>
                <c:pt idx="1499">
                  <c:v>16382.061555273667</c:v>
                </c:pt>
                <c:pt idx="1500">
                  <c:v>13877.84702278043</c:v>
                </c:pt>
                <c:pt idx="1501">
                  <c:v>12633.906884850263</c:v>
                </c:pt>
                <c:pt idx="1502">
                  <c:v>12108.768837568259</c:v>
                </c:pt>
                <c:pt idx="1503">
                  <c:v>11893.941113085686</c:v>
                </c:pt>
                <c:pt idx="1504">
                  <c:v>12090.257012980312</c:v>
                </c:pt>
                <c:pt idx="1505">
                  <c:v>11468.068072916672</c:v>
                </c:pt>
                <c:pt idx="1506">
                  <c:v>11203.331434672793</c:v>
                </c:pt>
                <c:pt idx="1507">
                  <c:v>11738.381829909342</c:v>
                </c:pt>
                <c:pt idx="1508">
                  <c:v>12717.220777422828</c:v>
                </c:pt>
                <c:pt idx="1509">
                  <c:v>14158.031154610586</c:v>
                </c:pt>
                <c:pt idx="1510">
                  <c:v>16956.572055262357</c:v>
                </c:pt>
                <c:pt idx="1511">
                  <c:v>20857.547100423177</c:v>
                </c:pt>
                <c:pt idx="1512">
                  <c:v>25111.319762312869</c:v>
                </c:pt>
                <c:pt idx="1513">
                  <c:v>29338.915731689085</c:v>
                </c:pt>
                <c:pt idx="1514">
                  <c:v>32082.548457250421</c:v>
                </c:pt>
                <c:pt idx="1515">
                  <c:v>32002.190748459918</c:v>
                </c:pt>
                <c:pt idx="1516">
                  <c:v>28629.909112824116</c:v>
                </c:pt>
                <c:pt idx="1517">
                  <c:v>24729.658391003341</c:v>
                </c:pt>
                <c:pt idx="1518">
                  <c:v>21578.999248070271</c:v>
                </c:pt>
                <c:pt idx="1519">
                  <c:v>19235.837289831456</c:v>
                </c:pt>
                <c:pt idx="1520">
                  <c:v>17341.443213018876</c:v>
                </c:pt>
                <c:pt idx="1521">
                  <c:v>15314.056178524244</c:v>
                </c:pt>
                <c:pt idx="1522">
                  <c:v>12692.228956583493</c:v>
                </c:pt>
                <c:pt idx="1523">
                  <c:v>8867.4401986882694</c:v>
                </c:pt>
                <c:pt idx="1524">
                  <c:v>3382.4482844444437</c:v>
                </c:pt>
                <c:pt idx="1525">
                  <c:v>-3689.4747095932039</c:v>
                </c:pt>
                <c:pt idx="1526">
                  <c:v>-9478.4584206944746</c:v>
                </c:pt>
                <c:pt idx="1527">
                  <c:v>-12907.250869249585</c:v>
                </c:pt>
                <c:pt idx="1528">
                  <c:v>-12662.682389365325</c:v>
                </c:pt>
                <c:pt idx="1529">
                  <c:v>-9604.2350617283973</c:v>
                </c:pt>
                <c:pt idx="1530">
                  <c:v>-5367.204978447151</c:v>
                </c:pt>
                <c:pt idx="1531">
                  <c:v>-438.6904123488149</c:v>
                </c:pt>
                <c:pt idx="1532">
                  <c:v>4371.1191450289407</c:v>
                </c:pt>
                <c:pt idx="1533">
                  <c:v>9180.6192129629435</c:v>
                </c:pt>
                <c:pt idx="1534">
                  <c:v>14582.900693410489</c:v>
                </c:pt>
                <c:pt idx="1535">
                  <c:v>21197.700151946388</c:v>
                </c:pt>
                <c:pt idx="1536">
                  <c:v>28441.931140370354</c:v>
                </c:pt>
                <c:pt idx="1537">
                  <c:v>34526.637474567913</c:v>
                </c:pt>
                <c:pt idx="1538">
                  <c:v>40259.487924583329</c:v>
                </c:pt>
                <c:pt idx="1539">
                  <c:v>45077.225820015432</c:v>
                </c:pt>
                <c:pt idx="1540">
                  <c:v>49151.890226940406</c:v>
                </c:pt>
                <c:pt idx="1541">
                  <c:v>52429.965300740689</c:v>
                </c:pt>
                <c:pt idx="1542">
                  <c:v>52735.882731687889</c:v>
                </c:pt>
                <c:pt idx="1543">
                  <c:v>49557.432504838747</c:v>
                </c:pt>
                <c:pt idx="1544">
                  <c:v>41770.633558254209</c:v>
                </c:pt>
                <c:pt idx="1545">
                  <c:v>32992.214223331372</c:v>
                </c:pt>
                <c:pt idx="1546">
                  <c:v>26921.395399305515</c:v>
                </c:pt>
                <c:pt idx="1547">
                  <c:v>23211.035210630784</c:v>
                </c:pt>
                <c:pt idx="1548">
                  <c:v>22710.348185040548</c:v>
                </c:pt>
                <c:pt idx="1549">
                  <c:v>23586.545248028786</c:v>
                </c:pt>
                <c:pt idx="1550">
                  <c:v>25145.781805555573</c:v>
                </c:pt>
                <c:pt idx="1551">
                  <c:v>26811.973879385885</c:v>
                </c:pt>
                <c:pt idx="1552">
                  <c:v>27816.679683119215</c:v>
                </c:pt>
                <c:pt idx="1553">
                  <c:v>28191.578530503473</c:v>
                </c:pt>
                <c:pt idx="1554">
                  <c:v>28522.481924905234</c:v>
                </c:pt>
                <c:pt idx="1555">
                  <c:v>30306.969628163257</c:v>
                </c:pt>
                <c:pt idx="1556">
                  <c:v>32877.879866359952</c:v>
                </c:pt>
                <c:pt idx="1557">
                  <c:v>35602.581537215308</c:v>
                </c:pt>
                <c:pt idx="1558">
                  <c:v>39165.226084714275</c:v>
                </c:pt>
                <c:pt idx="1559">
                  <c:v>42993.15894804008</c:v>
                </c:pt>
                <c:pt idx="1560">
                  <c:v>44745.247748842499</c:v>
                </c:pt>
                <c:pt idx="1561">
                  <c:v>45776.522226188288</c:v>
                </c:pt>
                <c:pt idx="1562">
                  <c:v>46823.176699089527</c:v>
                </c:pt>
                <c:pt idx="1563">
                  <c:v>48668.319066805532</c:v>
                </c:pt>
                <c:pt idx="1564">
                  <c:v>50622.154127453512</c:v>
                </c:pt>
                <c:pt idx="1565">
                  <c:v>51811.3025936208</c:v>
                </c:pt>
                <c:pt idx="1566">
                  <c:v>53839.174372395115</c:v>
                </c:pt>
                <c:pt idx="1567">
                  <c:v>54318.020048056205</c:v>
                </c:pt>
                <c:pt idx="1568">
                  <c:v>52955.167310930454</c:v>
                </c:pt>
                <c:pt idx="1569">
                  <c:v>52324.763862716092</c:v>
                </c:pt>
                <c:pt idx="1570">
                  <c:v>51594.927393697944</c:v>
                </c:pt>
                <c:pt idx="1571">
                  <c:v>50767.354566846298</c:v>
                </c:pt>
                <c:pt idx="1572">
                  <c:v>49843.88412173729</c:v>
                </c:pt>
                <c:pt idx="1573">
                  <c:v>47040.86003454274</c:v>
                </c:pt>
                <c:pt idx="1574">
                  <c:v>43088.068964025886</c:v>
                </c:pt>
                <c:pt idx="1575">
                  <c:v>39862.204680493829</c:v>
                </c:pt>
                <c:pt idx="1576">
                  <c:v>35579.466068009249</c:v>
                </c:pt>
                <c:pt idx="1577">
                  <c:v>31104.06076904876</c:v>
                </c:pt>
                <c:pt idx="1578">
                  <c:v>27425.299401342527</c:v>
                </c:pt>
                <c:pt idx="1579">
                  <c:v>25462.824753079476</c:v>
                </c:pt>
                <c:pt idx="1580">
                  <c:v>23509.789921151641</c:v>
                </c:pt>
                <c:pt idx="1581">
                  <c:v>22370.93389440461</c:v>
                </c:pt>
                <c:pt idx="1582">
                  <c:v>21287.401258551065</c:v>
                </c:pt>
                <c:pt idx="1583">
                  <c:v>18339.283205566429</c:v>
                </c:pt>
                <c:pt idx="1584">
                  <c:v>16264.61048555556</c:v>
                </c:pt>
                <c:pt idx="1585">
                  <c:v>14174.212962962943</c:v>
                </c:pt>
                <c:pt idx="1586">
                  <c:v>12074.134091023525</c:v>
                </c:pt>
                <c:pt idx="1587">
                  <c:v>10836.302965254377</c:v>
                </c:pt>
                <c:pt idx="1588">
                  <c:v>11336.724832781951</c:v>
                </c:pt>
                <c:pt idx="1589">
                  <c:v>13569.104328902442</c:v>
                </c:pt>
                <c:pt idx="1590">
                  <c:v>15846.237969382983</c:v>
                </c:pt>
                <c:pt idx="1591">
                  <c:v>18137.138071172601</c:v>
                </c:pt>
                <c:pt idx="1592">
                  <c:v>19651.077705650699</c:v>
                </c:pt>
                <c:pt idx="1593">
                  <c:v>21154.351330136764</c:v>
                </c:pt>
                <c:pt idx="1594">
                  <c:v>22736.902352280405</c:v>
                </c:pt>
                <c:pt idx="1595">
                  <c:v>20980.057085093245</c:v>
                </c:pt>
                <c:pt idx="1596">
                  <c:v>19145.783851724318</c:v>
                </c:pt>
                <c:pt idx="1597">
                  <c:v>16496.705387776619</c:v>
                </c:pt>
                <c:pt idx="1598">
                  <c:v>12933.73579074653</c:v>
                </c:pt>
                <c:pt idx="1599">
                  <c:v>11015.739431942495</c:v>
                </c:pt>
                <c:pt idx="1600">
                  <c:v>9093.4703192213528</c:v>
                </c:pt>
                <c:pt idx="1601">
                  <c:v>7975.6827708152432</c:v>
                </c:pt>
                <c:pt idx="1602">
                  <c:v>9264.9010410337323</c:v>
                </c:pt>
                <c:pt idx="1603">
                  <c:v>12174.419765923712</c:v>
                </c:pt>
                <c:pt idx="1604">
                  <c:v>14328.396536364946</c:v>
                </c:pt>
                <c:pt idx="1605">
                  <c:v>17277.033976217288</c:v>
                </c:pt>
                <c:pt idx="1606">
                  <c:v>19540.625786543278</c:v>
                </c:pt>
                <c:pt idx="1607">
                  <c:v>21017.195885711782</c:v>
                </c:pt>
                <c:pt idx="1608">
                  <c:v>22574.14033015625</c:v>
                </c:pt>
                <c:pt idx="1609">
                  <c:v>24131.084774600717</c:v>
                </c:pt>
                <c:pt idx="1610">
                  <c:v>25000.193687777755</c:v>
                </c:pt>
                <c:pt idx="1611">
                  <c:v>25826.275853316627</c:v>
                </c:pt>
                <c:pt idx="1612">
                  <c:v>28313.689437175944</c:v>
                </c:pt>
                <c:pt idx="1613">
                  <c:v>30865.83044839506</c:v>
                </c:pt>
                <c:pt idx="1614">
                  <c:v>33543.593283134614</c:v>
                </c:pt>
                <c:pt idx="1615">
                  <c:v>36306.181905231308</c:v>
                </c:pt>
                <c:pt idx="1616">
                  <c:v>40022.413942532796</c:v>
                </c:pt>
                <c:pt idx="1617">
                  <c:v>43113.146245147298</c:v>
                </c:pt>
                <c:pt idx="1618">
                  <c:v>45506.782054127842</c:v>
                </c:pt>
                <c:pt idx="1619">
                  <c:v>45527.115463686278</c:v>
                </c:pt>
                <c:pt idx="1620">
                  <c:v>43736.642996803334</c:v>
                </c:pt>
                <c:pt idx="1621">
                  <c:v>41843.800832835019</c:v>
                </c:pt>
                <c:pt idx="1622">
                  <c:v>38943.342448485047</c:v>
                </c:pt>
                <c:pt idx="1623">
                  <c:v>34178.111562349266</c:v>
                </c:pt>
                <c:pt idx="1624">
                  <c:v>28301.313650276999</c:v>
                </c:pt>
                <c:pt idx="1625">
                  <c:v>23122.529878126923</c:v>
                </c:pt>
                <c:pt idx="1626">
                  <c:v>15272.653711618515</c:v>
                </c:pt>
                <c:pt idx="1627">
                  <c:v>6439.1304533332877</c:v>
                </c:pt>
                <c:pt idx="1628">
                  <c:v>-665.20296923806279</c:v>
                </c:pt>
                <c:pt idx="1629">
                  <c:v>-5199.5861728395312</c:v>
                </c:pt>
                <c:pt idx="1630">
                  <c:v>-5560.4289245797409</c:v>
                </c:pt>
                <c:pt idx="1631">
                  <c:v>-1117.8178579954717</c:v>
                </c:pt>
                <c:pt idx="1632">
                  <c:v>5665.1759666762855</c:v>
                </c:pt>
                <c:pt idx="1633">
                  <c:v>13198.243096166789</c:v>
                </c:pt>
                <c:pt idx="1634">
                  <c:v>19300.24131710461</c:v>
                </c:pt>
                <c:pt idx="1635">
                  <c:v>21584.813612080245</c:v>
                </c:pt>
                <c:pt idx="1636">
                  <c:v>21584.813612080128</c:v>
                </c:pt>
                <c:pt idx="1637">
                  <c:v>19220.604610370323</c:v>
                </c:pt>
                <c:pt idx="1638">
                  <c:v>16785.983689668057</c:v>
                </c:pt>
                <c:pt idx="1639">
                  <c:v>15099.087580504261</c:v>
                </c:pt>
                <c:pt idx="1640">
                  <c:v>14921.523228749957</c:v>
                </c:pt>
                <c:pt idx="1641">
                  <c:v>17067.598888888824</c:v>
                </c:pt>
                <c:pt idx="1642">
                  <c:v>20797.480292818331</c:v>
                </c:pt>
                <c:pt idx="1643">
                  <c:v>26169.662242591934</c:v>
                </c:pt>
                <c:pt idx="1644">
                  <c:v>30992.356562083241</c:v>
                </c:pt>
                <c:pt idx="1645">
                  <c:v>35201.171455206553</c:v>
                </c:pt>
                <c:pt idx="1646">
                  <c:v>38863.636614685398</c:v>
                </c:pt>
                <c:pt idx="1647">
                  <c:v>41867.065016296343</c:v>
                </c:pt>
                <c:pt idx="1648">
                  <c:v>45054.831596589283</c:v>
                </c:pt>
                <c:pt idx="1649">
                  <c:v>46766.554153119439</c:v>
                </c:pt>
                <c:pt idx="1650">
                  <c:v>47695.436294717132</c:v>
                </c:pt>
                <c:pt idx="1651">
                  <c:v>46984.731282983528</c:v>
                </c:pt>
                <c:pt idx="1652">
                  <c:v>45279.610685613639</c:v>
                </c:pt>
                <c:pt idx="1653">
                  <c:v>44310.806477864535</c:v>
                </c:pt>
                <c:pt idx="1654">
                  <c:v>42404.177268518491</c:v>
                </c:pt>
                <c:pt idx="1655">
                  <c:v>41194.516949135752</c:v>
                </c:pt>
                <c:pt idx="1656">
                  <c:v>41689.808815925993</c:v>
                </c:pt>
                <c:pt idx="1657">
                  <c:v>42189.465276049457</c:v>
                </c:pt>
                <c:pt idx="1658">
                  <c:v>42693.516020617244</c:v>
                </c:pt>
                <c:pt idx="1659">
                  <c:v>43201.990740740701</c:v>
                </c:pt>
                <c:pt idx="1660">
                  <c:v>43714.919127530819</c:v>
                </c:pt>
                <c:pt idx="1661">
                  <c:v>43340.972847407407</c:v>
                </c:pt>
                <c:pt idx="1662">
                  <c:v>43792.278046648578</c:v>
                </c:pt>
                <c:pt idx="1663">
                  <c:v>44312.311916341867</c:v>
                </c:pt>
                <c:pt idx="1664">
                  <c:v>42956.119179585352</c:v>
                </c:pt>
                <c:pt idx="1665">
                  <c:v>42431.476221805584</c:v>
                </c:pt>
                <c:pt idx="1666">
                  <c:v>40984.353147907015</c:v>
                </c:pt>
                <c:pt idx="1667">
                  <c:v>39398.47111552659</c:v>
                </c:pt>
                <c:pt idx="1668">
                  <c:v>38724.169270229446</c:v>
                </c:pt>
                <c:pt idx="1669">
                  <c:v>37984.274265582397</c:v>
                </c:pt>
                <c:pt idx="1670">
                  <c:v>37240.639246419763</c:v>
                </c:pt>
                <c:pt idx="1671">
                  <c:v>35505.459875329834</c:v>
                </c:pt>
                <c:pt idx="1672">
                  <c:v>34635.781210582827</c:v>
                </c:pt>
                <c:pt idx="1673">
                  <c:v>34694.185278996934</c:v>
                </c:pt>
                <c:pt idx="1674">
                  <c:v>33822.454545970133</c:v>
                </c:pt>
                <c:pt idx="1675">
                  <c:v>32892.246212636717</c:v>
                </c:pt>
                <c:pt idx="1676">
                  <c:v>31962.037879303305</c:v>
                </c:pt>
                <c:pt idx="1677">
                  <c:v>30046.80873578693</c:v>
                </c:pt>
                <c:pt idx="1678">
                  <c:v>28081.385801255787</c:v>
                </c:pt>
                <c:pt idx="1679">
                  <c:v>26996.417614559505</c:v>
                </c:pt>
                <c:pt idx="1680">
                  <c:v>26840.117864583386</c:v>
                </c:pt>
                <c:pt idx="1681">
                  <c:v>28527.299800399971</c:v>
                </c:pt>
                <c:pt idx="1682">
                  <c:v>31236.135940617201</c:v>
                </c:pt>
                <c:pt idx="1683">
                  <c:v>33998.172977654343</c:v>
                </c:pt>
                <c:pt idx="1684">
                  <c:v>37802.024208501229</c:v>
                </c:pt>
                <c:pt idx="1685">
                  <c:v>39895.324780194809</c:v>
                </c:pt>
                <c:pt idx="1686">
                  <c:v>40145.506171626126</c:v>
                </c:pt>
                <c:pt idx="1687">
                  <c:v>40396.862217640919</c:v>
                </c:pt>
                <c:pt idx="1688">
                  <c:v>38781.64971604741</c:v>
                </c:pt>
                <c:pt idx="1689">
                  <c:v>37034.748857978309</c:v>
                </c:pt>
                <c:pt idx="1690">
                  <c:v>36219.085341198021</c:v>
                </c:pt>
                <c:pt idx="1691">
                  <c:v>35341.495894347296</c:v>
                </c:pt>
                <c:pt idx="1692">
                  <c:v>35400.786172839405</c:v>
                </c:pt>
                <c:pt idx="1693">
                  <c:v>35460.1506791094</c:v>
                </c:pt>
                <c:pt idx="1694">
                  <c:v>35519.589471147912</c:v>
                </c:pt>
                <c:pt idx="1695">
                  <c:v>35579.102606944849</c:v>
                </c:pt>
                <c:pt idx="1696">
                  <c:v>35638.690144490625</c:v>
                </c:pt>
                <c:pt idx="1697">
                  <c:v>35698.352141776268</c:v>
                </c:pt>
                <c:pt idx="1698">
                  <c:v>34815.418903705577</c:v>
                </c:pt>
                <c:pt idx="1699">
                  <c:v>32930.079397532842</c:v>
                </c:pt>
                <c:pt idx="1700">
                  <c:v>30988.668499801228</c:v>
                </c:pt>
                <c:pt idx="1701">
                  <c:v>29936.278532870565</c:v>
                </c:pt>
                <c:pt idx="1702">
                  <c:v>29826.122901331681</c:v>
                </c:pt>
                <c:pt idx="1703">
                  <c:v>28778.725832618871</c:v>
                </c:pt>
                <c:pt idx="1704">
                  <c:v>28616.693302422838</c:v>
                </c:pt>
                <c:pt idx="1705">
                  <c:v>29442.915148146309</c:v>
                </c:pt>
                <c:pt idx="1706">
                  <c:v>29334.093007036987</c:v>
                </c:pt>
                <c:pt idx="1707">
                  <c:v>30156.507279369238</c:v>
                </c:pt>
                <c:pt idx="1708">
                  <c:v>31031.829545970028</c:v>
                </c:pt>
                <c:pt idx="1709">
                  <c:v>30976.284044428983</c:v>
                </c:pt>
                <c:pt idx="1710">
                  <c:v>32778.296642681569</c:v>
                </c:pt>
                <c:pt idx="1711">
                  <c:v>34694.185278996934</c:v>
                </c:pt>
                <c:pt idx="1712">
                  <c:v>35682.871212636688</c:v>
                </c:pt>
                <c:pt idx="1713">
                  <c:v>37664.862055703357</c:v>
                </c:pt>
                <c:pt idx="1714">
                  <c:v>38781.649716047541</c:v>
                </c:pt>
                <c:pt idx="1715">
                  <c:v>39903.500443055207</c:v>
                </c:pt>
                <c:pt idx="1716">
                  <c:v>41094.178456887268</c:v>
                </c:pt>
                <c:pt idx="1717">
                  <c:v>42291.909240541856</c:v>
                </c:pt>
                <c:pt idx="1718">
                  <c:v>43562.595868778939</c:v>
                </c:pt>
                <c:pt idx="1719">
                  <c:v>44842.482935986875</c:v>
                </c:pt>
                <c:pt idx="1720">
                  <c:v>45246.104054249314</c:v>
                </c:pt>
                <c:pt idx="1721">
                  <c:v>43669.868714103068</c:v>
                </c:pt>
                <c:pt idx="1722">
                  <c:v>41055.320494068219</c:v>
                </c:pt>
                <c:pt idx="1723">
                  <c:v>38299.312142222334</c:v>
                </c:pt>
                <c:pt idx="1724">
                  <c:v>35474.431321771561</c:v>
                </c:pt>
                <c:pt idx="1725">
                  <c:v>29643.756586666444</c:v>
                </c:pt>
                <c:pt idx="1726">
                  <c:v>21700.859423169819</c:v>
                </c:pt>
                <c:pt idx="1727">
                  <c:v>12694.109093879402</c:v>
                </c:pt>
                <c:pt idx="1728">
                  <c:v>2696.5605148609975</c:v>
                </c:pt>
                <c:pt idx="1729">
                  <c:v>-7208.2371180858036</c:v>
                </c:pt>
                <c:pt idx="1730">
                  <c:v>-13250.97059142487</c:v>
                </c:pt>
                <c:pt idx="1731">
                  <c:v>-15488.656782222168</c:v>
                </c:pt>
                <c:pt idx="1732">
                  <c:v>-15876.968895399254</c:v>
                </c:pt>
                <c:pt idx="1733">
                  <c:v>-14498.393067280385</c:v>
                </c:pt>
                <c:pt idx="1734">
                  <c:v>-13137.276756283061</c:v>
                </c:pt>
                <c:pt idx="1735">
                  <c:v>-12614.361302166235</c:v>
                </c:pt>
                <c:pt idx="1736">
                  <c:v>-13696.192229184777</c:v>
                </c:pt>
                <c:pt idx="1737">
                  <c:v>-13934.103463635007</c:v>
                </c:pt>
                <c:pt idx="1738">
                  <c:v>-13360.312153950574</c:v>
                </c:pt>
                <c:pt idx="1739">
                  <c:v>-12036.740229100293</c:v>
                </c:pt>
                <c:pt idx="1740">
                  <c:v>-8523.8163606018934</c:v>
                </c:pt>
                <c:pt idx="1741">
                  <c:v>-3653.0186689217026</c:v>
                </c:pt>
                <c:pt idx="1742">
                  <c:v>-296.17099874991749</c:v>
                </c:pt>
                <c:pt idx="1743">
                  <c:v>1584.0273072330344</c:v>
                </c:pt>
                <c:pt idx="1744">
                  <c:v>3458.378709861051</c:v>
                </c:pt>
                <c:pt idx="1745">
                  <c:v>3938.4933291801667</c:v>
                </c:pt>
                <c:pt idx="1746">
                  <c:v>3729.1400454320947</c:v>
                </c:pt>
                <c:pt idx="1747">
                  <c:v>4871.0016089062683</c:v>
                </c:pt>
                <c:pt idx="1748">
                  <c:v>6034.0364566454855</c:v>
                </c:pt>
                <c:pt idx="1749">
                  <c:v>7176.9918781500419</c:v>
                </c:pt>
                <c:pt idx="1750">
                  <c:v>9006.198644938213</c:v>
                </c:pt>
                <c:pt idx="1751">
                  <c:v>9532.1213545507762</c:v>
                </c:pt>
                <c:pt idx="1752">
                  <c:v>9402.5456780111836</c:v>
                </c:pt>
                <c:pt idx="1753">
                  <c:v>9274.2544899698569</c:v>
                </c:pt>
                <c:pt idx="1754">
                  <c:v>9147.2405416203692</c:v>
                </c:pt>
                <c:pt idx="1755">
                  <c:v>9021.4965841562953</c:v>
                </c:pt>
                <c:pt idx="1756">
                  <c:v>8897.0153687712173</c:v>
                </c:pt>
                <c:pt idx="1757">
                  <c:v>8142.6553873994835</c:v>
                </c:pt>
                <c:pt idx="1758">
                  <c:v>8000.8297138129692</c:v>
                </c:pt>
                <c:pt idx="1759">
                  <c:v>7884.0056845582903</c:v>
                </c:pt>
                <c:pt idx="1760">
                  <c:v>7126.7700042129482</c:v>
                </c:pt>
                <c:pt idx="1761">
                  <c:v>6994.3672933969729</c:v>
                </c:pt>
                <c:pt idx="1762">
                  <c:v>6863.7140385185021</c:v>
                </c:pt>
                <c:pt idx="1763">
                  <c:v>6734.7977136400286</c:v>
                </c:pt>
                <c:pt idx="1764">
                  <c:v>6006.5255459105119</c:v>
                </c:pt>
                <c:pt idx="1765">
                  <c:v>4077.5816664619838</c:v>
                </c:pt>
                <c:pt idx="1766">
                  <c:v>383.24397967590971</c:v>
                </c:pt>
                <c:pt idx="1767">
                  <c:v>-4420.0536181778061</c:v>
                </c:pt>
                <c:pt idx="1768">
                  <c:v>-10197.695736788199</c:v>
                </c:pt>
                <c:pt idx="1769">
                  <c:v>-16204.771297662808</c:v>
                </c:pt>
                <c:pt idx="1770">
                  <c:v>-20658.792919424912</c:v>
                </c:pt>
                <c:pt idx="1771">
                  <c:v>-22072.706219185675</c:v>
                </c:pt>
                <c:pt idx="1772">
                  <c:v>-21325.678995983519</c:v>
                </c:pt>
                <c:pt idx="1773">
                  <c:v>-19620.305925373999</c:v>
                </c:pt>
                <c:pt idx="1774">
                  <c:v>-16705.33283604385</c:v>
                </c:pt>
                <c:pt idx="1775">
                  <c:v>-13616.456833767368</c:v>
                </c:pt>
                <c:pt idx="1776">
                  <c:v>-11983.78056980902</c:v>
                </c:pt>
                <c:pt idx="1777">
                  <c:v>-11968.977651961803</c:v>
                </c:pt>
                <c:pt idx="1778">
                  <c:v>-13339.687353332629</c:v>
                </c:pt>
                <c:pt idx="1779">
                  <c:v>-15432.342995694451</c:v>
                </c:pt>
                <c:pt idx="1780">
                  <c:v>-16701.509315049909</c:v>
                </c:pt>
                <c:pt idx="1781">
                  <c:v>-16020.052647685909</c:v>
                </c:pt>
                <c:pt idx="1782">
                  <c:v>-13641.451444552456</c:v>
                </c:pt>
                <c:pt idx="1783">
                  <c:v>-10566.755890108021</c:v>
                </c:pt>
                <c:pt idx="1784">
                  <c:v>-7522.3860127616272</c:v>
                </c:pt>
                <c:pt idx="1785">
                  <c:v>-5563.0485217686628</c:v>
                </c:pt>
                <c:pt idx="1786">
                  <c:v>-4619.3014443236443</c:v>
                </c:pt>
                <c:pt idx="1787">
                  <c:v>-4129.4469224845698</c:v>
                </c:pt>
                <c:pt idx="1788">
                  <c:v>-3992.2004191080709</c:v>
                </c:pt>
                <c:pt idx="1789">
                  <c:v>-4255.4579341784829</c:v>
                </c:pt>
                <c:pt idx="1790">
                  <c:v>-4727.5470169888113</c:v>
                </c:pt>
                <c:pt idx="1791">
                  <c:v>-5062.408159330389</c:v>
                </c:pt>
                <c:pt idx="1792">
                  <c:v>-4839.299765634405</c:v>
                </c:pt>
                <c:pt idx="1793">
                  <c:v>-3620.5957041500296</c:v>
                </c:pt>
                <c:pt idx="1794">
                  <c:v>-2776.3558279166664</c:v>
                </c:pt>
                <c:pt idx="1795">
                  <c:v>0</c:v>
                </c:pt>
                <c:pt idx="1796">
                  <c:v>0</c:v>
                </c:pt>
                <c:pt idx="1797">
                  <c:v>0</c:v>
                </c:pt>
                <c:pt idx="1798">
                  <c:v>0</c:v>
                </c:pt>
                <c:pt idx="1799">
                  <c:v>0</c:v>
                </c:pt>
                <c:pt idx="1800">
                  <c:v>0</c:v>
                </c:pt>
              </c:numCache>
            </c:numRef>
          </c:val>
          <c:smooth val="0"/>
        </c:ser>
        <c:dLbls>
          <c:showLegendKey val="0"/>
          <c:showVal val="0"/>
          <c:showCatName val="0"/>
          <c:showSerName val="0"/>
          <c:showPercent val="0"/>
          <c:showBubbleSize val="0"/>
        </c:dLbls>
        <c:smooth val="0"/>
        <c:axId val="544435232"/>
        <c:axId val="544434840"/>
      </c:lineChart>
      <c:catAx>
        <c:axId val="5444352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4434840"/>
        <c:crosses val="autoZero"/>
        <c:auto val="1"/>
        <c:lblAlgn val="ctr"/>
        <c:lblOffset val="100"/>
        <c:tickLblSkip val="100"/>
        <c:noMultiLvlLbl val="0"/>
      </c:catAx>
      <c:valAx>
        <c:axId val="5444348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4435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Cumulative Energy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Cumulative Tractive Energy</c:v>
          </c:tx>
          <c:spPr>
            <a:ln w="28575" cap="rnd">
              <a:solidFill>
                <a:schemeClr val="accent1"/>
              </a:solidFill>
              <a:round/>
            </a:ln>
            <a:effectLst/>
          </c:spPr>
          <c:marker>
            <c:symbol val="none"/>
          </c:marker>
          <c:cat>
            <c:numRef>
              <c:f>'[WLTP-(2200662).xlsx]WLTC_class_3'!$C$8:$C$1808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cat>
          <c:val>
            <c:numRef>
              <c:f>'[WLTP-(2200662).xlsx]WLTC_class_3'!$AD$8:$AD$1808</c:f>
              <c:numCache>
                <c:formatCode>0</c:formatCode>
                <c:ptCount val="1801"/>
                <c:pt idx="0">
                  <c:v>0</c:v>
                </c:pt>
                <c:pt idx="1">
                  <c:v>0</c:v>
                </c:pt>
                <c:pt idx="2">
                  <c:v>0</c:v>
                </c:pt>
                <c:pt idx="3">
                  <c:v>0</c:v>
                </c:pt>
                <c:pt idx="4">
                  <c:v>0</c:v>
                </c:pt>
                <c:pt idx="5">
                  <c:v>0</c:v>
                </c:pt>
                <c:pt idx="6">
                  <c:v>0</c:v>
                </c:pt>
                <c:pt idx="7">
                  <c:v>0</c:v>
                </c:pt>
                <c:pt idx="8">
                  <c:v>0</c:v>
                </c:pt>
                <c:pt idx="9">
                  <c:v>0</c:v>
                </c:pt>
                <c:pt idx="10">
                  <c:v>0</c:v>
                </c:pt>
                <c:pt idx="11">
                  <c:v>0</c:v>
                </c:pt>
                <c:pt idx="12">
                  <c:v>1.2676118871634945E-2</c:v>
                </c:pt>
                <c:pt idx="13">
                  <c:v>0.24158882890484343</c:v>
                </c:pt>
                <c:pt idx="14">
                  <c:v>1.298965282999172</c:v>
                </c:pt>
                <c:pt idx="15">
                  <c:v>3.1385278482920205</c:v>
                </c:pt>
                <c:pt idx="16">
                  <c:v>5.3885673388956539</c:v>
                </c:pt>
                <c:pt idx="17">
                  <c:v>8.8470454570066011</c:v>
                </c:pt>
                <c:pt idx="18">
                  <c:v>13.519532929141683</c:v>
                </c:pt>
                <c:pt idx="19">
                  <c:v>17.38518019369501</c:v>
                </c:pt>
                <c:pt idx="20">
                  <c:v>19.40795761920198</c:v>
                </c:pt>
                <c:pt idx="21">
                  <c:v>20.733568647754243</c:v>
                </c:pt>
                <c:pt idx="22">
                  <c:v>22.011847779224539</c:v>
                </c:pt>
                <c:pt idx="23">
                  <c:v>23.373560826138121</c:v>
                </c:pt>
                <c:pt idx="24">
                  <c:v>25.461849383624898</c:v>
                </c:pt>
                <c:pt idx="25">
                  <c:v>28.182269189176164</c:v>
                </c:pt>
                <c:pt idx="26">
                  <c:v>31.330524325573215</c:v>
                </c:pt>
                <c:pt idx="27">
                  <c:v>35.681265716092589</c:v>
                </c:pt>
                <c:pt idx="28">
                  <c:v>40.591916685111045</c:v>
                </c:pt>
                <c:pt idx="29">
                  <c:v>45.619016980832193</c:v>
                </c:pt>
                <c:pt idx="30">
                  <c:v>49.855359579771168</c:v>
                </c:pt>
                <c:pt idx="31">
                  <c:v>53.014739171013119</c:v>
                </c:pt>
                <c:pt idx="32">
                  <c:v>55.712569308560468</c:v>
                </c:pt>
                <c:pt idx="33">
                  <c:v>58.185784354259113</c:v>
                </c:pt>
                <c:pt idx="34">
                  <c:v>60.240399037785345</c:v>
                </c:pt>
                <c:pt idx="35">
                  <c:v>61.575823357096837</c:v>
                </c:pt>
                <c:pt idx="36">
                  <c:v>61.575823357096837</c:v>
                </c:pt>
                <c:pt idx="37">
                  <c:v>61.575823357096837</c:v>
                </c:pt>
                <c:pt idx="38">
                  <c:v>61.575823357096837</c:v>
                </c:pt>
                <c:pt idx="39">
                  <c:v>61.575823357096837</c:v>
                </c:pt>
                <c:pt idx="40">
                  <c:v>61.575823357096837</c:v>
                </c:pt>
                <c:pt idx="41">
                  <c:v>61.575823357096837</c:v>
                </c:pt>
                <c:pt idx="42">
                  <c:v>61.575823357096837</c:v>
                </c:pt>
                <c:pt idx="43">
                  <c:v>61.575823357096837</c:v>
                </c:pt>
                <c:pt idx="44">
                  <c:v>61.575823357096837</c:v>
                </c:pt>
                <c:pt idx="45">
                  <c:v>61.575823357096837</c:v>
                </c:pt>
                <c:pt idx="46">
                  <c:v>61.603897817114841</c:v>
                </c:pt>
                <c:pt idx="47">
                  <c:v>61.603897817114841</c:v>
                </c:pt>
                <c:pt idx="48">
                  <c:v>61.603897817114841</c:v>
                </c:pt>
                <c:pt idx="49">
                  <c:v>61.913599802083013</c:v>
                </c:pt>
                <c:pt idx="50">
                  <c:v>62.295789784307701</c:v>
                </c:pt>
                <c:pt idx="51">
                  <c:v>62.295789784307701</c:v>
                </c:pt>
                <c:pt idx="52">
                  <c:v>62.295789784307701</c:v>
                </c:pt>
                <c:pt idx="53">
                  <c:v>62.295789784307701</c:v>
                </c:pt>
                <c:pt idx="54">
                  <c:v>62.377592181076267</c:v>
                </c:pt>
                <c:pt idx="55">
                  <c:v>62.70298244599396</c:v>
                </c:pt>
                <c:pt idx="56">
                  <c:v>63.052806867290258</c:v>
                </c:pt>
                <c:pt idx="57">
                  <c:v>63.475933757722352</c:v>
                </c:pt>
                <c:pt idx="58">
                  <c:v>63.985014584140785</c:v>
                </c:pt>
                <c:pt idx="59">
                  <c:v>64.968570265029101</c:v>
                </c:pt>
                <c:pt idx="60">
                  <c:v>66.208109987372481</c:v>
                </c:pt>
                <c:pt idx="61">
                  <c:v>67.031679305285181</c:v>
                </c:pt>
                <c:pt idx="62">
                  <c:v>67.791218796009645</c:v>
                </c:pt>
                <c:pt idx="63">
                  <c:v>68.664466389889853</c:v>
                </c:pt>
                <c:pt idx="64">
                  <c:v>69.726878326290915</c:v>
                </c:pt>
                <c:pt idx="65">
                  <c:v>70.616484289311202</c:v>
                </c:pt>
                <c:pt idx="66">
                  <c:v>71.374187556877487</c:v>
                </c:pt>
                <c:pt idx="67">
                  <c:v>72.744441667337014</c:v>
                </c:pt>
                <c:pt idx="68">
                  <c:v>75.334892459467241</c:v>
                </c:pt>
                <c:pt idx="69">
                  <c:v>78.964616200448035</c:v>
                </c:pt>
                <c:pt idx="70">
                  <c:v>83.338140505928251</c:v>
                </c:pt>
                <c:pt idx="71">
                  <c:v>87.967765784438527</c:v>
                </c:pt>
                <c:pt idx="72">
                  <c:v>92.051989492000786</c:v>
                </c:pt>
                <c:pt idx="73">
                  <c:v>95.182102629209297</c:v>
                </c:pt>
                <c:pt idx="74">
                  <c:v>97.769075441295684</c:v>
                </c:pt>
                <c:pt idx="75">
                  <c:v>100.3538403006621</c:v>
                </c:pt>
                <c:pt idx="76">
                  <c:v>103.16933163824409</c:v>
                </c:pt>
                <c:pt idx="77">
                  <c:v>105.91947545213425</c:v>
                </c:pt>
                <c:pt idx="78">
                  <c:v>108.01313531983152</c:v>
                </c:pt>
                <c:pt idx="79">
                  <c:v>109.07354297637791</c:v>
                </c:pt>
                <c:pt idx="80">
                  <c:v>109.56054102305197</c:v>
                </c:pt>
                <c:pt idx="81">
                  <c:v>109.56054102305197</c:v>
                </c:pt>
                <c:pt idx="82">
                  <c:v>109.63357415750353</c:v>
                </c:pt>
                <c:pt idx="83">
                  <c:v>110.3818535454038</c:v>
                </c:pt>
                <c:pt idx="84">
                  <c:v>110.74824832860618</c:v>
                </c:pt>
                <c:pt idx="85">
                  <c:v>110.88176186834094</c:v>
                </c:pt>
                <c:pt idx="86">
                  <c:v>111.08087249177972</c:v>
                </c:pt>
                <c:pt idx="87">
                  <c:v>111.4123931699942</c:v>
                </c:pt>
                <c:pt idx="88">
                  <c:v>111.4123931699942</c:v>
                </c:pt>
                <c:pt idx="89">
                  <c:v>111.4123931699942</c:v>
                </c:pt>
                <c:pt idx="90">
                  <c:v>111.4123931699942</c:v>
                </c:pt>
                <c:pt idx="91">
                  <c:v>111.4123931699942</c:v>
                </c:pt>
                <c:pt idx="92">
                  <c:v>111.4123931699942</c:v>
                </c:pt>
                <c:pt idx="93">
                  <c:v>111.4123931699942</c:v>
                </c:pt>
                <c:pt idx="94">
                  <c:v>111.4123931699942</c:v>
                </c:pt>
                <c:pt idx="95">
                  <c:v>111.4123931699942</c:v>
                </c:pt>
                <c:pt idx="96">
                  <c:v>111.4123931699942</c:v>
                </c:pt>
                <c:pt idx="97">
                  <c:v>111.4123931699942</c:v>
                </c:pt>
                <c:pt idx="98">
                  <c:v>111.4123931699942</c:v>
                </c:pt>
                <c:pt idx="99">
                  <c:v>111.4123931699942</c:v>
                </c:pt>
                <c:pt idx="100">
                  <c:v>111.4123931699942</c:v>
                </c:pt>
                <c:pt idx="101">
                  <c:v>111.4123931699942</c:v>
                </c:pt>
                <c:pt idx="102">
                  <c:v>111.4123931699942</c:v>
                </c:pt>
                <c:pt idx="103">
                  <c:v>111.4123931699942</c:v>
                </c:pt>
                <c:pt idx="104">
                  <c:v>111.4123931699942</c:v>
                </c:pt>
                <c:pt idx="105">
                  <c:v>111.4123931699942</c:v>
                </c:pt>
                <c:pt idx="106">
                  <c:v>111.4123931699942</c:v>
                </c:pt>
                <c:pt idx="107">
                  <c:v>111.4123931699942</c:v>
                </c:pt>
                <c:pt idx="108">
                  <c:v>111.4123931699942</c:v>
                </c:pt>
                <c:pt idx="109">
                  <c:v>111.4123931699942</c:v>
                </c:pt>
                <c:pt idx="110">
                  <c:v>111.4123931699942</c:v>
                </c:pt>
                <c:pt idx="111">
                  <c:v>111.4123931699942</c:v>
                </c:pt>
                <c:pt idx="112">
                  <c:v>111.4123931699942</c:v>
                </c:pt>
                <c:pt idx="113">
                  <c:v>111.4123931699942</c:v>
                </c:pt>
                <c:pt idx="114">
                  <c:v>111.4123931699942</c:v>
                </c:pt>
                <c:pt idx="115">
                  <c:v>111.4123931699942</c:v>
                </c:pt>
                <c:pt idx="116">
                  <c:v>111.4123931699942</c:v>
                </c:pt>
                <c:pt idx="117">
                  <c:v>111.4123931699942</c:v>
                </c:pt>
                <c:pt idx="118">
                  <c:v>111.4123931699942</c:v>
                </c:pt>
                <c:pt idx="119">
                  <c:v>111.4123931699942</c:v>
                </c:pt>
                <c:pt idx="120">
                  <c:v>111.4123931699942</c:v>
                </c:pt>
                <c:pt idx="121">
                  <c:v>111.4123931699942</c:v>
                </c:pt>
                <c:pt idx="122">
                  <c:v>111.4123931699942</c:v>
                </c:pt>
                <c:pt idx="123">
                  <c:v>111.4123931699942</c:v>
                </c:pt>
                <c:pt idx="124">
                  <c:v>111.4123931699942</c:v>
                </c:pt>
                <c:pt idx="125">
                  <c:v>111.4123931699942</c:v>
                </c:pt>
                <c:pt idx="126">
                  <c:v>111.4123931699942</c:v>
                </c:pt>
                <c:pt idx="127">
                  <c:v>111.4123931699942</c:v>
                </c:pt>
                <c:pt idx="128">
                  <c:v>111.4123931699942</c:v>
                </c:pt>
                <c:pt idx="129">
                  <c:v>111.4123931699942</c:v>
                </c:pt>
                <c:pt idx="130">
                  <c:v>111.4123931699942</c:v>
                </c:pt>
                <c:pt idx="131">
                  <c:v>111.4123931699942</c:v>
                </c:pt>
                <c:pt idx="132">
                  <c:v>111.4123931699942</c:v>
                </c:pt>
                <c:pt idx="133">
                  <c:v>111.4123931699942</c:v>
                </c:pt>
                <c:pt idx="134">
                  <c:v>111.4123931699942</c:v>
                </c:pt>
                <c:pt idx="135">
                  <c:v>111.4123931699942</c:v>
                </c:pt>
                <c:pt idx="136">
                  <c:v>111.4123931699942</c:v>
                </c:pt>
                <c:pt idx="137">
                  <c:v>111.4123931699942</c:v>
                </c:pt>
                <c:pt idx="138">
                  <c:v>111.42588376074514</c:v>
                </c:pt>
                <c:pt idx="139">
                  <c:v>111.70881224055594</c:v>
                </c:pt>
                <c:pt idx="140">
                  <c:v>113.10211898563047</c:v>
                </c:pt>
                <c:pt idx="141">
                  <c:v>115.89677461498943</c:v>
                </c:pt>
                <c:pt idx="142">
                  <c:v>118.78469094061957</c:v>
                </c:pt>
                <c:pt idx="143">
                  <c:v>120.69341590065466</c:v>
                </c:pt>
                <c:pt idx="144">
                  <c:v>122.05688492726144</c:v>
                </c:pt>
                <c:pt idx="145">
                  <c:v>123.90758927595827</c:v>
                </c:pt>
                <c:pt idx="146">
                  <c:v>126.73080691578595</c:v>
                </c:pt>
                <c:pt idx="147">
                  <c:v>130.03967320082378</c:v>
                </c:pt>
                <c:pt idx="148">
                  <c:v>133.03681977069414</c:v>
                </c:pt>
                <c:pt idx="149">
                  <c:v>135.19219806463704</c:v>
                </c:pt>
                <c:pt idx="150">
                  <c:v>136.24181219774266</c:v>
                </c:pt>
                <c:pt idx="151">
                  <c:v>136.24181219774266</c:v>
                </c:pt>
                <c:pt idx="152">
                  <c:v>136.24181219774266</c:v>
                </c:pt>
                <c:pt idx="153">
                  <c:v>136.24181219774266</c:v>
                </c:pt>
                <c:pt idx="154">
                  <c:v>136.24181219774266</c:v>
                </c:pt>
                <c:pt idx="155">
                  <c:v>136.24181219774266</c:v>
                </c:pt>
                <c:pt idx="156">
                  <c:v>136.42059752438877</c:v>
                </c:pt>
                <c:pt idx="157">
                  <c:v>137.32718561268447</c:v>
                </c:pt>
                <c:pt idx="158">
                  <c:v>139.06097028583363</c:v>
                </c:pt>
                <c:pt idx="159">
                  <c:v>141.67073434225082</c:v>
                </c:pt>
                <c:pt idx="160">
                  <c:v>144.80820839501754</c:v>
                </c:pt>
                <c:pt idx="161">
                  <c:v>148.08863552865469</c:v>
                </c:pt>
                <c:pt idx="162">
                  <c:v>151.04741923641231</c:v>
                </c:pt>
                <c:pt idx="163">
                  <c:v>154.14573313493344</c:v>
                </c:pt>
                <c:pt idx="164">
                  <c:v>157.16559265240738</c:v>
                </c:pt>
                <c:pt idx="165">
                  <c:v>159.78741018787795</c:v>
                </c:pt>
                <c:pt idx="166">
                  <c:v>162.17217028849225</c:v>
                </c:pt>
                <c:pt idx="167">
                  <c:v>165.3210652572894</c:v>
                </c:pt>
                <c:pt idx="168">
                  <c:v>169.31764242711108</c:v>
                </c:pt>
                <c:pt idx="169">
                  <c:v>172.64680875783381</c:v>
                </c:pt>
                <c:pt idx="170">
                  <c:v>174.0419620591241</c:v>
                </c:pt>
                <c:pt idx="171">
                  <c:v>174.0419620591241</c:v>
                </c:pt>
                <c:pt idx="172">
                  <c:v>174.0419620591241</c:v>
                </c:pt>
                <c:pt idx="173">
                  <c:v>174.0419620591241</c:v>
                </c:pt>
                <c:pt idx="174">
                  <c:v>174.0419620591241</c:v>
                </c:pt>
                <c:pt idx="175">
                  <c:v>174.0419620591241</c:v>
                </c:pt>
                <c:pt idx="176">
                  <c:v>175.11307758417934</c:v>
                </c:pt>
                <c:pt idx="177">
                  <c:v>177.32864740908511</c:v>
                </c:pt>
                <c:pt idx="178">
                  <c:v>180.05399925363724</c:v>
                </c:pt>
                <c:pt idx="179">
                  <c:v>182.03100820601637</c:v>
                </c:pt>
                <c:pt idx="180">
                  <c:v>183.13290478348551</c:v>
                </c:pt>
                <c:pt idx="181">
                  <c:v>183.81013955816113</c:v>
                </c:pt>
                <c:pt idx="182">
                  <c:v>184.00345509490236</c:v>
                </c:pt>
                <c:pt idx="183">
                  <c:v>184.00345509490236</c:v>
                </c:pt>
                <c:pt idx="184">
                  <c:v>184.00345509490236</c:v>
                </c:pt>
                <c:pt idx="185">
                  <c:v>184.00345509490236</c:v>
                </c:pt>
                <c:pt idx="186">
                  <c:v>184.00345509490236</c:v>
                </c:pt>
                <c:pt idx="187">
                  <c:v>184.00345509490236</c:v>
                </c:pt>
                <c:pt idx="188">
                  <c:v>184.00345509490236</c:v>
                </c:pt>
                <c:pt idx="189">
                  <c:v>184.00345509490236</c:v>
                </c:pt>
                <c:pt idx="190">
                  <c:v>184.00345509490236</c:v>
                </c:pt>
                <c:pt idx="191">
                  <c:v>184.00345509490236</c:v>
                </c:pt>
                <c:pt idx="192">
                  <c:v>184.06509186021572</c:v>
                </c:pt>
                <c:pt idx="193">
                  <c:v>184.2517376767623</c:v>
                </c:pt>
                <c:pt idx="194">
                  <c:v>184.48334407220074</c:v>
                </c:pt>
                <c:pt idx="195">
                  <c:v>184.78430018073982</c:v>
                </c:pt>
                <c:pt idx="196">
                  <c:v>185.13412460203611</c:v>
                </c:pt>
                <c:pt idx="197">
                  <c:v>185.48394902333243</c:v>
                </c:pt>
                <c:pt idx="198">
                  <c:v>185.95594422652172</c:v>
                </c:pt>
                <c:pt idx="199">
                  <c:v>186.57527822893934</c:v>
                </c:pt>
                <c:pt idx="200">
                  <c:v>187.3521822680099</c:v>
                </c:pt>
                <c:pt idx="201">
                  <c:v>188.33239556801419</c:v>
                </c:pt>
                <c:pt idx="202">
                  <c:v>189.53650544435646</c:v>
                </c:pt>
                <c:pt idx="203">
                  <c:v>191.36707387649642</c:v>
                </c:pt>
                <c:pt idx="204">
                  <c:v>193.75034020993959</c:v>
                </c:pt>
                <c:pt idx="205">
                  <c:v>196.45776440743188</c:v>
                </c:pt>
                <c:pt idx="206">
                  <c:v>199.94085682223223</c:v>
                </c:pt>
                <c:pt idx="207">
                  <c:v>203.9437533283118</c:v>
                </c:pt>
                <c:pt idx="208">
                  <c:v>207.93865402100727</c:v>
                </c:pt>
                <c:pt idx="209">
                  <c:v>212.5959555299236</c:v>
                </c:pt>
                <c:pt idx="210">
                  <c:v>217.6676355804037</c:v>
                </c:pt>
                <c:pt idx="211">
                  <c:v>221.94218708189365</c:v>
                </c:pt>
                <c:pt idx="212">
                  <c:v>225.62605830504179</c:v>
                </c:pt>
                <c:pt idx="213">
                  <c:v>228.9485727927534</c:v>
                </c:pt>
                <c:pt idx="214">
                  <c:v>232.5408248662788</c:v>
                </c:pt>
                <c:pt idx="215">
                  <c:v>236.97938128374471</c:v>
                </c:pt>
                <c:pt idx="216">
                  <c:v>242.18359640177619</c:v>
                </c:pt>
                <c:pt idx="217">
                  <c:v>247.65513185743922</c:v>
                </c:pt>
                <c:pt idx="218">
                  <c:v>252.87254355602838</c:v>
                </c:pt>
                <c:pt idx="219">
                  <c:v>257.56075360671366</c:v>
                </c:pt>
                <c:pt idx="220">
                  <c:v>261.63891662982809</c:v>
                </c:pt>
                <c:pt idx="221">
                  <c:v>264.94278916124074</c:v>
                </c:pt>
                <c:pt idx="222">
                  <c:v>267.73716594739585</c:v>
                </c:pt>
                <c:pt idx="223">
                  <c:v>270.44978158238422</c:v>
                </c:pt>
                <c:pt idx="224">
                  <c:v>273.1822576433662</c:v>
                </c:pt>
                <c:pt idx="225">
                  <c:v>276.27241849535363</c:v>
                </c:pt>
                <c:pt idx="226">
                  <c:v>279.51799232208117</c:v>
                </c:pt>
                <c:pt idx="227">
                  <c:v>282.68875138088998</c:v>
                </c:pt>
                <c:pt idx="228">
                  <c:v>285.78288219152364</c:v>
                </c:pt>
                <c:pt idx="229">
                  <c:v>288.67708609209541</c:v>
                </c:pt>
                <c:pt idx="230">
                  <c:v>291.1316914386997</c:v>
                </c:pt>
                <c:pt idx="231">
                  <c:v>292.8960318676086</c:v>
                </c:pt>
                <c:pt idx="232">
                  <c:v>293.15826989026539</c:v>
                </c:pt>
                <c:pt idx="233">
                  <c:v>293.15826989026539</c:v>
                </c:pt>
                <c:pt idx="234">
                  <c:v>293.15826989026539</c:v>
                </c:pt>
                <c:pt idx="235">
                  <c:v>293.15826989026539</c:v>
                </c:pt>
                <c:pt idx="236">
                  <c:v>293.15826989026539</c:v>
                </c:pt>
                <c:pt idx="237">
                  <c:v>293.49074936540688</c:v>
                </c:pt>
                <c:pt idx="238">
                  <c:v>293.49074936540688</c:v>
                </c:pt>
                <c:pt idx="239">
                  <c:v>293.49074936540688</c:v>
                </c:pt>
                <c:pt idx="240">
                  <c:v>293.49074936540688</c:v>
                </c:pt>
                <c:pt idx="241">
                  <c:v>293.49074936540688</c:v>
                </c:pt>
                <c:pt idx="242">
                  <c:v>293.49074936540688</c:v>
                </c:pt>
                <c:pt idx="243">
                  <c:v>293.49074936540688</c:v>
                </c:pt>
                <c:pt idx="244">
                  <c:v>293.49074936540688</c:v>
                </c:pt>
                <c:pt idx="245">
                  <c:v>293.49074936540688</c:v>
                </c:pt>
                <c:pt idx="246">
                  <c:v>293.49074936540688</c:v>
                </c:pt>
                <c:pt idx="247">
                  <c:v>293.49074936540688</c:v>
                </c:pt>
                <c:pt idx="248">
                  <c:v>293.49074936540688</c:v>
                </c:pt>
                <c:pt idx="249">
                  <c:v>293.49074936540688</c:v>
                </c:pt>
                <c:pt idx="250">
                  <c:v>293.51882382542487</c:v>
                </c:pt>
                <c:pt idx="251">
                  <c:v>293.51882382542487</c:v>
                </c:pt>
                <c:pt idx="252">
                  <c:v>293.51882382542487</c:v>
                </c:pt>
                <c:pt idx="253">
                  <c:v>293.82852581039305</c:v>
                </c:pt>
                <c:pt idx="254">
                  <c:v>294.21071579261775</c:v>
                </c:pt>
                <c:pt idx="255">
                  <c:v>294.21071579261775</c:v>
                </c:pt>
                <c:pt idx="256">
                  <c:v>294.21071579261775</c:v>
                </c:pt>
                <c:pt idx="257">
                  <c:v>294.54742551617119</c:v>
                </c:pt>
                <c:pt idx="258">
                  <c:v>296.06636225112436</c:v>
                </c:pt>
                <c:pt idx="259">
                  <c:v>298.49193746071268</c:v>
                </c:pt>
                <c:pt idx="260">
                  <c:v>301.33107588682134</c:v>
                </c:pt>
                <c:pt idx="261">
                  <c:v>304.44116656881727</c:v>
                </c:pt>
                <c:pt idx="262">
                  <c:v>308.10415059895399</c:v>
                </c:pt>
                <c:pt idx="263">
                  <c:v>312.9669938661616</c:v>
                </c:pt>
                <c:pt idx="264">
                  <c:v>318.89104478099404</c:v>
                </c:pt>
                <c:pt idx="265">
                  <c:v>324.83367864695731</c:v>
                </c:pt>
                <c:pt idx="266">
                  <c:v>329.84710416276721</c:v>
                </c:pt>
                <c:pt idx="267">
                  <c:v>334.44304346431039</c:v>
                </c:pt>
                <c:pt idx="268">
                  <c:v>339.03372653212904</c:v>
                </c:pt>
                <c:pt idx="269">
                  <c:v>343.25809430207499</c:v>
                </c:pt>
                <c:pt idx="270">
                  <c:v>346.33341958942128</c:v>
                </c:pt>
                <c:pt idx="271">
                  <c:v>347.63695882392489</c:v>
                </c:pt>
                <c:pt idx="272">
                  <c:v>348.5532781318467</c:v>
                </c:pt>
                <c:pt idx="273">
                  <c:v>348.5532781318467</c:v>
                </c:pt>
                <c:pt idx="274">
                  <c:v>348.5532781318467</c:v>
                </c:pt>
                <c:pt idx="275">
                  <c:v>348.5532781318467</c:v>
                </c:pt>
                <c:pt idx="276">
                  <c:v>348.5532781318467</c:v>
                </c:pt>
                <c:pt idx="277">
                  <c:v>348.5532781318467</c:v>
                </c:pt>
                <c:pt idx="278">
                  <c:v>348.5532781318467</c:v>
                </c:pt>
                <c:pt idx="279">
                  <c:v>348.5532781318467</c:v>
                </c:pt>
                <c:pt idx="280">
                  <c:v>348.5532781318467</c:v>
                </c:pt>
                <c:pt idx="281">
                  <c:v>349.77343105697048</c:v>
                </c:pt>
                <c:pt idx="282">
                  <c:v>353.44862546833286</c:v>
                </c:pt>
                <c:pt idx="283">
                  <c:v>358.21816950815139</c:v>
                </c:pt>
                <c:pt idx="284">
                  <c:v>363.77278008606908</c:v>
                </c:pt>
                <c:pt idx="285">
                  <c:v>369.85936466931815</c:v>
                </c:pt>
                <c:pt idx="286">
                  <c:v>376.10174643899899</c:v>
                </c:pt>
                <c:pt idx="287">
                  <c:v>382.92308851108436</c:v>
                </c:pt>
                <c:pt idx="288">
                  <c:v>390.3305305249732</c:v>
                </c:pt>
                <c:pt idx="289">
                  <c:v>396.98343281358638</c:v>
                </c:pt>
                <c:pt idx="290">
                  <c:v>401.2229338936661</c:v>
                </c:pt>
                <c:pt idx="291">
                  <c:v>402.98703427446759</c:v>
                </c:pt>
                <c:pt idx="292">
                  <c:v>403.01897362615227</c:v>
                </c:pt>
                <c:pt idx="293">
                  <c:v>403.01897362615227</c:v>
                </c:pt>
                <c:pt idx="294">
                  <c:v>403.41164143259806</c:v>
                </c:pt>
                <c:pt idx="295">
                  <c:v>404.46129924243598</c:v>
                </c:pt>
                <c:pt idx="296">
                  <c:v>406.07807946548667</c:v>
                </c:pt>
                <c:pt idx="297">
                  <c:v>408.08066937409006</c:v>
                </c:pt>
                <c:pt idx="298">
                  <c:v>410.19556259724277</c:v>
                </c:pt>
                <c:pt idx="299">
                  <c:v>412.03289989957335</c:v>
                </c:pt>
                <c:pt idx="300">
                  <c:v>413.48499200300125</c:v>
                </c:pt>
                <c:pt idx="301">
                  <c:v>414.44903646072191</c:v>
                </c:pt>
                <c:pt idx="302">
                  <c:v>414.82766969919658</c:v>
                </c:pt>
                <c:pt idx="303">
                  <c:v>414.82766969919658</c:v>
                </c:pt>
                <c:pt idx="304">
                  <c:v>414.82766969919658</c:v>
                </c:pt>
                <c:pt idx="305">
                  <c:v>414.82766969919658</c:v>
                </c:pt>
                <c:pt idx="306">
                  <c:v>414.82766969919658</c:v>
                </c:pt>
                <c:pt idx="307">
                  <c:v>414.93749788962867</c:v>
                </c:pt>
                <c:pt idx="308">
                  <c:v>415.69805716781912</c:v>
                </c:pt>
                <c:pt idx="309">
                  <c:v>416.53476162033343</c:v>
                </c:pt>
                <c:pt idx="310">
                  <c:v>417.11720872079741</c:v>
                </c:pt>
                <c:pt idx="311">
                  <c:v>417.44871368880149</c:v>
                </c:pt>
                <c:pt idx="312">
                  <c:v>417.44871368880149</c:v>
                </c:pt>
                <c:pt idx="313">
                  <c:v>417.44871368880149</c:v>
                </c:pt>
                <c:pt idx="314">
                  <c:v>417.44871368880149</c:v>
                </c:pt>
                <c:pt idx="315">
                  <c:v>417.44871368880149</c:v>
                </c:pt>
                <c:pt idx="316">
                  <c:v>417.44871368880149</c:v>
                </c:pt>
                <c:pt idx="317">
                  <c:v>417.44871368880149</c:v>
                </c:pt>
                <c:pt idx="318">
                  <c:v>417.44871368880149</c:v>
                </c:pt>
                <c:pt idx="319">
                  <c:v>417.44871368880149</c:v>
                </c:pt>
                <c:pt idx="320">
                  <c:v>417.44871368880149</c:v>
                </c:pt>
                <c:pt idx="321">
                  <c:v>417.60463686246408</c:v>
                </c:pt>
                <c:pt idx="322">
                  <c:v>418.0074377331095</c:v>
                </c:pt>
                <c:pt idx="323">
                  <c:v>418.4609394782405</c:v>
                </c:pt>
                <c:pt idx="324">
                  <c:v>418.70367094091955</c:v>
                </c:pt>
                <c:pt idx="325">
                  <c:v>419.23315788453857</c:v>
                </c:pt>
                <c:pt idx="326">
                  <c:v>419.81130952294501</c:v>
                </c:pt>
                <c:pt idx="327">
                  <c:v>420.23713962607002</c:v>
                </c:pt>
                <c:pt idx="328">
                  <c:v>420.23713962607002</c:v>
                </c:pt>
                <c:pt idx="329">
                  <c:v>420.23713962607002</c:v>
                </c:pt>
                <c:pt idx="330">
                  <c:v>420.23713962607002</c:v>
                </c:pt>
                <c:pt idx="331">
                  <c:v>420.46094267559386</c:v>
                </c:pt>
                <c:pt idx="332">
                  <c:v>420.61378747378632</c:v>
                </c:pt>
                <c:pt idx="333">
                  <c:v>420.72582182047785</c:v>
                </c:pt>
                <c:pt idx="334">
                  <c:v>420.89887533332507</c:v>
                </c:pt>
                <c:pt idx="335">
                  <c:v>421.00344817263027</c:v>
                </c:pt>
                <c:pt idx="336">
                  <c:v>421.22205947368718</c:v>
                </c:pt>
                <c:pt idx="337">
                  <c:v>421.64125589732379</c:v>
                </c:pt>
                <c:pt idx="338">
                  <c:v>422.39131009961523</c:v>
                </c:pt>
                <c:pt idx="339">
                  <c:v>423.87888966721584</c:v>
                </c:pt>
                <c:pt idx="340">
                  <c:v>426.47196356576427</c:v>
                </c:pt>
                <c:pt idx="341">
                  <c:v>429.81082814750835</c:v>
                </c:pt>
                <c:pt idx="342">
                  <c:v>432.4554601076423</c:v>
                </c:pt>
                <c:pt idx="343">
                  <c:v>433.82739893082419</c:v>
                </c:pt>
                <c:pt idx="344">
                  <c:v>434.85621856850418</c:v>
                </c:pt>
                <c:pt idx="345">
                  <c:v>436.20540222482146</c:v>
                </c:pt>
                <c:pt idx="346">
                  <c:v>437.60551480270209</c:v>
                </c:pt>
                <c:pt idx="347">
                  <c:v>438.80034176433134</c:v>
                </c:pt>
                <c:pt idx="348">
                  <c:v>440.24030327172142</c:v>
                </c:pt>
                <c:pt idx="349">
                  <c:v>441.65818886765487</c:v>
                </c:pt>
                <c:pt idx="350">
                  <c:v>442.81214994764747</c:v>
                </c:pt>
                <c:pt idx="351">
                  <c:v>443.68354255917814</c:v>
                </c:pt>
                <c:pt idx="352">
                  <c:v>444.43698709253152</c:v>
                </c:pt>
                <c:pt idx="353">
                  <c:v>445.18732860916384</c:v>
                </c:pt>
                <c:pt idx="354">
                  <c:v>445.99138103302391</c:v>
                </c:pt>
                <c:pt idx="355">
                  <c:v>446.96586169762475</c:v>
                </c:pt>
                <c:pt idx="356">
                  <c:v>448.00538947857757</c:v>
                </c:pt>
                <c:pt idx="357">
                  <c:v>448.81936182261853</c:v>
                </c:pt>
                <c:pt idx="358">
                  <c:v>448.94255999220013</c:v>
                </c:pt>
                <c:pt idx="359">
                  <c:v>448.94255999220013</c:v>
                </c:pt>
                <c:pt idx="360">
                  <c:v>448.94255999220013</c:v>
                </c:pt>
                <c:pt idx="361">
                  <c:v>448.94255999220013</c:v>
                </c:pt>
                <c:pt idx="362">
                  <c:v>448.94255999220013</c:v>
                </c:pt>
                <c:pt idx="363">
                  <c:v>449.05917020151622</c:v>
                </c:pt>
                <c:pt idx="364">
                  <c:v>449.50983194844247</c:v>
                </c:pt>
                <c:pt idx="365">
                  <c:v>450.17123829413413</c:v>
                </c:pt>
                <c:pt idx="366">
                  <c:v>451.0054817374812</c:v>
                </c:pt>
                <c:pt idx="367">
                  <c:v>452.20206059889665</c:v>
                </c:pt>
                <c:pt idx="368">
                  <c:v>453.9017455329394</c:v>
                </c:pt>
                <c:pt idx="369">
                  <c:v>455.66528035185507</c:v>
                </c:pt>
                <c:pt idx="370">
                  <c:v>456.89759514786743</c:v>
                </c:pt>
                <c:pt idx="371">
                  <c:v>457.3923983891691</c:v>
                </c:pt>
                <c:pt idx="372">
                  <c:v>457.3923983891691</c:v>
                </c:pt>
                <c:pt idx="373">
                  <c:v>457.3923983891691</c:v>
                </c:pt>
                <c:pt idx="374">
                  <c:v>457.3923983891691</c:v>
                </c:pt>
                <c:pt idx="375">
                  <c:v>457.3923983891691</c:v>
                </c:pt>
                <c:pt idx="376">
                  <c:v>457.3923983891691</c:v>
                </c:pt>
                <c:pt idx="377">
                  <c:v>457.3923983891691</c:v>
                </c:pt>
                <c:pt idx="378">
                  <c:v>457.3923983891691</c:v>
                </c:pt>
                <c:pt idx="379">
                  <c:v>457.3923983891691</c:v>
                </c:pt>
                <c:pt idx="380">
                  <c:v>457.3923983891691</c:v>
                </c:pt>
                <c:pt idx="381">
                  <c:v>457.3923983891691</c:v>
                </c:pt>
                <c:pt idx="382">
                  <c:v>457.3923983891691</c:v>
                </c:pt>
                <c:pt idx="383">
                  <c:v>457.3923983891691</c:v>
                </c:pt>
                <c:pt idx="384">
                  <c:v>457.3923983891691</c:v>
                </c:pt>
                <c:pt idx="385">
                  <c:v>457.3923983891691</c:v>
                </c:pt>
                <c:pt idx="386">
                  <c:v>457.3923983891691</c:v>
                </c:pt>
                <c:pt idx="387">
                  <c:v>457.3923983891691</c:v>
                </c:pt>
                <c:pt idx="388">
                  <c:v>457.3923983891691</c:v>
                </c:pt>
                <c:pt idx="389">
                  <c:v>457.3923983891691</c:v>
                </c:pt>
                <c:pt idx="390">
                  <c:v>457.3923983891691</c:v>
                </c:pt>
                <c:pt idx="391">
                  <c:v>457.3923983891691</c:v>
                </c:pt>
                <c:pt idx="392">
                  <c:v>457.42816132764267</c:v>
                </c:pt>
                <c:pt idx="393">
                  <c:v>457.67246062520508</c:v>
                </c:pt>
                <c:pt idx="394">
                  <c:v>458.4167986885796</c:v>
                </c:pt>
                <c:pt idx="395">
                  <c:v>459.92460873835353</c:v>
                </c:pt>
                <c:pt idx="396">
                  <c:v>462.362155356953</c:v>
                </c:pt>
                <c:pt idx="397">
                  <c:v>465.75879247668098</c:v>
                </c:pt>
                <c:pt idx="398">
                  <c:v>469.61876774341425</c:v>
                </c:pt>
                <c:pt idx="399">
                  <c:v>472.66889147860536</c:v>
                </c:pt>
                <c:pt idx="400">
                  <c:v>474.18009585940098</c:v>
                </c:pt>
                <c:pt idx="401">
                  <c:v>474.59665003443524</c:v>
                </c:pt>
                <c:pt idx="402">
                  <c:v>474.59665003443524</c:v>
                </c:pt>
                <c:pt idx="403">
                  <c:v>474.59665003443524</c:v>
                </c:pt>
                <c:pt idx="404">
                  <c:v>474.59665003443524</c:v>
                </c:pt>
                <c:pt idx="405">
                  <c:v>474.59665003443524</c:v>
                </c:pt>
                <c:pt idx="406">
                  <c:v>474.59665003443524</c:v>
                </c:pt>
                <c:pt idx="407">
                  <c:v>474.59665003443524</c:v>
                </c:pt>
                <c:pt idx="408">
                  <c:v>474.59665003443524</c:v>
                </c:pt>
                <c:pt idx="409">
                  <c:v>474.60801383899042</c:v>
                </c:pt>
                <c:pt idx="410">
                  <c:v>474.95845774668561</c:v>
                </c:pt>
                <c:pt idx="411">
                  <c:v>475.45406027851431</c:v>
                </c:pt>
                <c:pt idx="412">
                  <c:v>476.01478536564838</c:v>
                </c:pt>
                <c:pt idx="413">
                  <c:v>476.64674114544329</c:v>
                </c:pt>
                <c:pt idx="414">
                  <c:v>477.50897416208147</c:v>
                </c:pt>
                <c:pt idx="415">
                  <c:v>478.78651776803224</c:v>
                </c:pt>
                <c:pt idx="416">
                  <c:v>480.29320632671119</c:v>
                </c:pt>
                <c:pt idx="417">
                  <c:v>481.49597751328474</c:v>
                </c:pt>
                <c:pt idx="418">
                  <c:v>482.10299524233443</c:v>
                </c:pt>
                <c:pt idx="419">
                  <c:v>482.10299524233443</c:v>
                </c:pt>
                <c:pt idx="420">
                  <c:v>482.10299524233443</c:v>
                </c:pt>
                <c:pt idx="421">
                  <c:v>482.11957406302253</c:v>
                </c:pt>
                <c:pt idx="422">
                  <c:v>482.53101610134718</c:v>
                </c:pt>
                <c:pt idx="423">
                  <c:v>483.34854490983054</c:v>
                </c:pt>
                <c:pt idx="424">
                  <c:v>484.80257336953991</c:v>
                </c:pt>
                <c:pt idx="425">
                  <c:v>487.47081580709437</c:v>
                </c:pt>
                <c:pt idx="426">
                  <c:v>491.97137091278876</c:v>
                </c:pt>
                <c:pt idx="427">
                  <c:v>497.83599026630117</c:v>
                </c:pt>
                <c:pt idx="428">
                  <c:v>502.6902903444776</c:v>
                </c:pt>
                <c:pt idx="429">
                  <c:v>505.04324814702653</c:v>
                </c:pt>
                <c:pt idx="430">
                  <c:v>505.69855192736327</c:v>
                </c:pt>
                <c:pt idx="431">
                  <c:v>505.69855192736327</c:v>
                </c:pt>
                <c:pt idx="432">
                  <c:v>505.72900870985086</c:v>
                </c:pt>
                <c:pt idx="433">
                  <c:v>506.20183309850472</c:v>
                </c:pt>
                <c:pt idx="434">
                  <c:v>506.73391940969549</c:v>
                </c:pt>
                <c:pt idx="435">
                  <c:v>506.73391940969549</c:v>
                </c:pt>
                <c:pt idx="436">
                  <c:v>506.73391940969549</c:v>
                </c:pt>
                <c:pt idx="437">
                  <c:v>506.73391940969549</c:v>
                </c:pt>
                <c:pt idx="438">
                  <c:v>506.73391940969549</c:v>
                </c:pt>
                <c:pt idx="439">
                  <c:v>506.73391940969549</c:v>
                </c:pt>
                <c:pt idx="440">
                  <c:v>506.73391940969549</c:v>
                </c:pt>
                <c:pt idx="441">
                  <c:v>506.73391940969549</c:v>
                </c:pt>
                <c:pt idx="442">
                  <c:v>506.73391940969549</c:v>
                </c:pt>
                <c:pt idx="443">
                  <c:v>506.73391940969549</c:v>
                </c:pt>
                <c:pt idx="444">
                  <c:v>506.73437845037779</c:v>
                </c:pt>
                <c:pt idx="445">
                  <c:v>506.73437845037779</c:v>
                </c:pt>
                <c:pt idx="446">
                  <c:v>506.73437845037779</c:v>
                </c:pt>
                <c:pt idx="447">
                  <c:v>506.73437845037779</c:v>
                </c:pt>
                <c:pt idx="448">
                  <c:v>506.73437845037779</c:v>
                </c:pt>
                <c:pt idx="449">
                  <c:v>506.73437845037779</c:v>
                </c:pt>
                <c:pt idx="450">
                  <c:v>506.73437845037779</c:v>
                </c:pt>
                <c:pt idx="451">
                  <c:v>506.73437845037779</c:v>
                </c:pt>
                <c:pt idx="452">
                  <c:v>506.73437845037779</c:v>
                </c:pt>
                <c:pt idx="453">
                  <c:v>506.73437845037779</c:v>
                </c:pt>
                <c:pt idx="454">
                  <c:v>506.73437845037779</c:v>
                </c:pt>
                <c:pt idx="455">
                  <c:v>506.73437845037779</c:v>
                </c:pt>
                <c:pt idx="456">
                  <c:v>506.73437845037779</c:v>
                </c:pt>
                <c:pt idx="457">
                  <c:v>506.73437845037779</c:v>
                </c:pt>
                <c:pt idx="458">
                  <c:v>506.73437845037779</c:v>
                </c:pt>
                <c:pt idx="459">
                  <c:v>506.73437845037779</c:v>
                </c:pt>
                <c:pt idx="460">
                  <c:v>506.73437845037779</c:v>
                </c:pt>
                <c:pt idx="461">
                  <c:v>506.73437845037779</c:v>
                </c:pt>
                <c:pt idx="462">
                  <c:v>506.73437845037779</c:v>
                </c:pt>
                <c:pt idx="463">
                  <c:v>506.73437845037779</c:v>
                </c:pt>
                <c:pt idx="464">
                  <c:v>506.73437845037779</c:v>
                </c:pt>
                <c:pt idx="465">
                  <c:v>506.73437845037779</c:v>
                </c:pt>
                <c:pt idx="466">
                  <c:v>506.73437845037779</c:v>
                </c:pt>
                <c:pt idx="467">
                  <c:v>506.73437845037779</c:v>
                </c:pt>
                <c:pt idx="468">
                  <c:v>506.73437845037779</c:v>
                </c:pt>
                <c:pt idx="469">
                  <c:v>506.73437845037779</c:v>
                </c:pt>
                <c:pt idx="470">
                  <c:v>506.73437845037779</c:v>
                </c:pt>
                <c:pt idx="471">
                  <c:v>506.73437845037779</c:v>
                </c:pt>
                <c:pt idx="472">
                  <c:v>506.73437845037779</c:v>
                </c:pt>
                <c:pt idx="473">
                  <c:v>506.73437845037779</c:v>
                </c:pt>
                <c:pt idx="474">
                  <c:v>506.73437845037779</c:v>
                </c:pt>
                <c:pt idx="475">
                  <c:v>506.73437845037779</c:v>
                </c:pt>
                <c:pt idx="476">
                  <c:v>506.73437845037779</c:v>
                </c:pt>
                <c:pt idx="477">
                  <c:v>506.73437845037779</c:v>
                </c:pt>
                <c:pt idx="478">
                  <c:v>506.73437845037779</c:v>
                </c:pt>
                <c:pt idx="479">
                  <c:v>506.73437845037779</c:v>
                </c:pt>
                <c:pt idx="480">
                  <c:v>506.73437845037779</c:v>
                </c:pt>
                <c:pt idx="481">
                  <c:v>506.73437845037779</c:v>
                </c:pt>
                <c:pt idx="482">
                  <c:v>506.73437845037779</c:v>
                </c:pt>
                <c:pt idx="483">
                  <c:v>506.73437845037779</c:v>
                </c:pt>
                <c:pt idx="484">
                  <c:v>506.73437845037779</c:v>
                </c:pt>
                <c:pt idx="485">
                  <c:v>506.73437845037779</c:v>
                </c:pt>
                <c:pt idx="486">
                  <c:v>506.73437845037779</c:v>
                </c:pt>
                <c:pt idx="487">
                  <c:v>506.73437845037779</c:v>
                </c:pt>
                <c:pt idx="488">
                  <c:v>506.73437845037779</c:v>
                </c:pt>
                <c:pt idx="489">
                  <c:v>506.73437845037779</c:v>
                </c:pt>
                <c:pt idx="490">
                  <c:v>506.73437845037779</c:v>
                </c:pt>
                <c:pt idx="491">
                  <c:v>506.73437845037779</c:v>
                </c:pt>
                <c:pt idx="492">
                  <c:v>506.73437845037779</c:v>
                </c:pt>
                <c:pt idx="493">
                  <c:v>506.73437845037779</c:v>
                </c:pt>
                <c:pt idx="494">
                  <c:v>506.73437845037779</c:v>
                </c:pt>
                <c:pt idx="495">
                  <c:v>506.73437845037779</c:v>
                </c:pt>
                <c:pt idx="496">
                  <c:v>506.73437845037779</c:v>
                </c:pt>
                <c:pt idx="497">
                  <c:v>506.73437845037779</c:v>
                </c:pt>
                <c:pt idx="498">
                  <c:v>506.73437845037779</c:v>
                </c:pt>
                <c:pt idx="499">
                  <c:v>506.73437845037779</c:v>
                </c:pt>
                <c:pt idx="500">
                  <c:v>506.73437845037779</c:v>
                </c:pt>
                <c:pt idx="501">
                  <c:v>506.73437845037779</c:v>
                </c:pt>
                <c:pt idx="502">
                  <c:v>506.73437845037779</c:v>
                </c:pt>
                <c:pt idx="503">
                  <c:v>506.73437845037779</c:v>
                </c:pt>
                <c:pt idx="504">
                  <c:v>506.73437845037779</c:v>
                </c:pt>
                <c:pt idx="505">
                  <c:v>506.73437845037779</c:v>
                </c:pt>
                <c:pt idx="506">
                  <c:v>506.73437845037779</c:v>
                </c:pt>
                <c:pt idx="507">
                  <c:v>506.73437845037779</c:v>
                </c:pt>
                <c:pt idx="508">
                  <c:v>506.73437845037779</c:v>
                </c:pt>
                <c:pt idx="509">
                  <c:v>506.73437845037779</c:v>
                </c:pt>
                <c:pt idx="510">
                  <c:v>506.73437845037779</c:v>
                </c:pt>
                <c:pt idx="511">
                  <c:v>506.73437845037779</c:v>
                </c:pt>
                <c:pt idx="512">
                  <c:v>506.7742137482478</c:v>
                </c:pt>
                <c:pt idx="513">
                  <c:v>507.15668668158395</c:v>
                </c:pt>
                <c:pt idx="514">
                  <c:v>508.59711748510921</c:v>
                </c:pt>
                <c:pt idx="515">
                  <c:v>511.39170658750601</c:v>
                </c:pt>
                <c:pt idx="516">
                  <c:v>514.86377615756771</c:v>
                </c:pt>
                <c:pt idx="517">
                  <c:v>517.60542278764842</c:v>
                </c:pt>
                <c:pt idx="518">
                  <c:v>518.88787753536963</c:v>
                </c:pt>
                <c:pt idx="519">
                  <c:v>519.27848557527182</c:v>
                </c:pt>
                <c:pt idx="520">
                  <c:v>519.27848557527182</c:v>
                </c:pt>
                <c:pt idx="521">
                  <c:v>519.27848557527182</c:v>
                </c:pt>
                <c:pt idx="522">
                  <c:v>519.27848557527182</c:v>
                </c:pt>
                <c:pt idx="523">
                  <c:v>519.27848557527182</c:v>
                </c:pt>
                <c:pt idx="524">
                  <c:v>519.27848557527182</c:v>
                </c:pt>
                <c:pt idx="525">
                  <c:v>519.27848557527182</c:v>
                </c:pt>
                <c:pt idx="526">
                  <c:v>519.27848557527182</c:v>
                </c:pt>
                <c:pt idx="527">
                  <c:v>519.27848557527182</c:v>
                </c:pt>
                <c:pt idx="528">
                  <c:v>519.27848557527182</c:v>
                </c:pt>
                <c:pt idx="529">
                  <c:v>519.27848557527182</c:v>
                </c:pt>
                <c:pt idx="530">
                  <c:v>519.27848557527182</c:v>
                </c:pt>
                <c:pt idx="531">
                  <c:v>519.27848557527182</c:v>
                </c:pt>
                <c:pt idx="532">
                  <c:v>519.27848557527182</c:v>
                </c:pt>
                <c:pt idx="533">
                  <c:v>519.28912551444523</c:v>
                </c:pt>
                <c:pt idx="534">
                  <c:v>519.39695114133565</c:v>
                </c:pt>
                <c:pt idx="535">
                  <c:v>519.74971949908604</c:v>
                </c:pt>
                <c:pt idx="536">
                  <c:v>520.42908396389657</c:v>
                </c:pt>
                <c:pt idx="537">
                  <c:v>521.96878132353038</c:v>
                </c:pt>
                <c:pt idx="538">
                  <c:v>525.15448594559132</c:v>
                </c:pt>
                <c:pt idx="539">
                  <c:v>529.57941331745781</c:v>
                </c:pt>
                <c:pt idx="540">
                  <c:v>532.9580258010111</c:v>
                </c:pt>
                <c:pt idx="541">
                  <c:v>534.40067069183272</c:v>
                </c:pt>
                <c:pt idx="542">
                  <c:v>535.04513314095334</c:v>
                </c:pt>
                <c:pt idx="543">
                  <c:v>535.33734377029907</c:v>
                </c:pt>
                <c:pt idx="544">
                  <c:v>535.33734377029907</c:v>
                </c:pt>
                <c:pt idx="545">
                  <c:v>535.33734377029907</c:v>
                </c:pt>
                <c:pt idx="546">
                  <c:v>535.33734377029907</c:v>
                </c:pt>
                <c:pt idx="547">
                  <c:v>535.33734377029907</c:v>
                </c:pt>
                <c:pt idx="548">
                  <c:v>535.33734377029907</c:v>
                </c:pt>
                <c:pt idx="549">
                  <c:v>535.33734377029907</c:v>
                </c:pt>
                <c:pt idx="550">
                  <c:v>535.33734377029907</c:v>
                </c:pt>
                <c:pt idx="551">
                  <c:v>535.43947351321856</c:v>
                </c:pt>
                <c:pt idx="552">
                  <c:v>535.5674962400102</c:v>
                </c:pt>
                <c:pt idx="553">
                  <c:v>535.689529463383</c:v>
                </c:pt>
                <c:pt idx="554">
                  <c:v>535.91593879637821</c:v>
                </c:pt>
                <c:pt idx="555">
                  <c:v>536.24545359562376</c:v>
                </c:pt>
                <c:pt idx="556">
                  <c:v>536.68166421105593</c:v>
                </c:pt>
                <c:pt idx="557">
                  <c:v>537.26012901387276</c:v>
                </c:pt>
                <c:pt idx="558">
                  <c:v>538.00133903308085</c:v>
                </c:pt>
                <c:pt idx="559">
                  <c:v>539.22378692535858</c:v>
                </c:pt>
                <c:pt idx="560">
                  <c:v>540.55040088218993</c:v>
                </c:pt>
                <c:pt idx="561">
                  <c:v>541.2256786451652</c:v>
                </c:pt>
                <c:pt idx="562">
                  <c:v>541.72788113379215</c:v>
                </c:pt>
                <c:pt idx="563">
                  <c:v>541.72788113379215</c:v>
                </c:pt>
                <c:pt idx="564">
                  <c:v>541.72788113379215</c:v>
                </c:pt>
                <c:pt idx="565">
                  <c:v>541.72788113379215</c:v>
                </c:pt>
                <c:pt idx="566">
                  <c:v>541.72788113379215</c:v>
                </c:pt>
                <c:pt idx="567">
                  <c:v>541.72788113379215</c:v>
                </c:pt>
                <c:pt idx="568">
                  <c:v>541.72788113379215</c:v>
                </c:pt>
                <c:pt idx="569">
                  <c:v>541.72788113379215</c:v>
                </c:pt>
                <c:pt idx="570">
                  <c:v>541.72788113379215</c:v>
                </c:pt>
                <c:pt idx="571">
                  <c:v>541.72788113379215</c:v>
                </c:pt>
                <c:pt idx="572">
                  <c:v>541.72788113379215</c:v>
                </c:pt>
                <c:pt idx="573">
                  <c:v>541.72788113379215</c:v>
                </c:pt>
                <c:pt idx="574">
                  <c:v>541.72788113379215</c:v>
                </c:pt>
                <c:pt idx="575">
                  <c:v>541.72788113379215</c:v>
                </c:pt>
                <c:pt idx="576">
                  <c:v>541.72788113379215</c:v>
                </c:pt>
                <c:pt idx="577">
                  <c:v>541.72788113379215</c:v>
                </c:pt>
                <c:pt idx="578">
                  <c:v>541.72788113379215</c:v>
                </c:pt>
                <c:pt idx="579">
                  <c:v>541.72788113379215</c:v>
                </c:pt>
                <c:pt idx="580">
                  <c:v>541.72788113379215</c:v>
                </c:pt>
                <c:pt idx="581">
                  <c:v>541.72788113379215</c:v>
                </c:pt>
                <c:pt idx="582">
                  <c:v>541.72788113379215</c:v>
                </c:pt>
                <c:pt idx="583">
                  <c:v>541.72788113379215</c:v>
                </c:pt>
                <c:pt idx="584">
                  <c:v>541.72788113379215</c:v>
                </c:pt>
                <c:pt idx="585">
                  <c:v>541.72788113379215</c:v>
                </c:pt>
                <c:pt idx="586">
                  <c:v>541.72788113379215</c:v>
                </c:pt>
                <c:pt idx="587">
                  <c:v>541.72788113379215</c:v>
                </c:pt>
                <c:pt idx="588">
                  <c:v>541.72788113379215</c:v>
                </c:pt>
                <c:pt idx="589">
                  <c:v>541.72788113379215</c:v>
                </c:pt>
                <c:pt idx="590">
                  <c:v>541.72788113379215</c:v>
                </c:pt>
                <c:pt idx="591">
                  <c:v>541.72788113379215</c:v>
                </c:pt>
                <c:pt idx="592">
                  <c:v>541.72788113379215</c:v>
                </c:pt>
                <c:pt idx="593">
                  <c:v>541.72788113379215</c:v>
                </c:pt>
                <c:pt idx="594">
                  <c:v>541.72788113379215</c:v>
                </c:pt>
                <c:pt idx="595">
                  <c:v>541.72788113379215</c:v>
                </c:pt>
                <c:pt idx="596">
                  <c:v>541.72788113379215</c:v>
                </c:pt>
                <c:pt idx="597">
                  <c:v>541.72788113379215</c:v>
                </c:pt>
                <c:pt idx="598">
                  <c:v>541.72788113379215</c:v>
                </c:pt>
                <c:pt idx="599">
                  <c:v>541.72788113379215</c:v>
                </c:pt>
                <c:pt idx="600">
                  <c:v>541.72788113379215</c:v>
                </c:pt>
                <c:pt idx="601">
                  <c:v>541.79940902429655</c:v>
                </c:pt>
                <c:pt idx="602">
                  <c:v>542.0223284350277</c:v>
                </c:pt>
                <c:pt idx="603">
                  <c:v>542.84485579881368</c:v>
                </c:pt>
                <c:pt idx="604">
                  <c:v>544.85039248932469</c:v>
                </c:pt>
                <c:pt idx="605">
                  <c:v>548.3603202513558</c:v>
                </c:pt>
                <c:pt idx="606">
                  <c:v>553.50646429221706</c:v>
                </c:pt>
                <c:pt idx="607">
                  <c:v>559.84021584976892</c:v>
                </c:pt>
                <c:pt idx="608">
                  <c:v>566.56935845253406</c:v>
                </c:pt>
                <c:pt idx="609">
                  <c:v>573.56484325941415</c:v>
                </c:pt>
                <c:pt idx="610">
                  <c:v>581.2370663040773</c:v>
                </c:pt>
                <c:pt idx="611">
                  <c:v>589.32183373403575</c:v>
                </c:pt>
                <c:pt idx="612">
                  <c:v>596.02660034226631</c:v>
                </c:pt>
                <c:pt idx="613">
                  <c:v>599.98047580058892</c:v>
                </c:pt>
                <c:pt idx="614">
                  <c:v>601.8897675749688</c:v>
                </c:pt>
                <c:pt idx="615">
                  <c:v>603.294913455347</c:v>
                </c:pt>
                <c:pt idx="616">
                  <c:v>604.69590299394008</c:v>
                </c:pt>
                <c:pt idx="617">
                  <c:v>605.79417163797461</c:v>
                </c:pt>
                <c:pt idx="618">
                  <c:v>606.29442178226304</c:v>
                </c:pt>
                <c:pt idx="619">
                  <c:v>606.29442178226304</c:v>
                </c:pt>
                <c:pt idx="620">
                  <c:v>606.29442178226304</c:v>
                </c:pt>
                <c:pt idx="621">
                  <c:v>606.45764251381866</c:v>
                </c:pt>
                <c:pt idx="622">
                  <c:v>607.42738065413505</c:v>
                </c:pt>
                <c:pt idx="623">
                  <c:v>609.0252990783116</c:v>
                </c:pt>
                <c:pt idx="624">
                  <c:v>611.26682336332954</c:v>
                </c:pt>
                <c:pt idx="625">
                  <c:v>613.91240662898883</c:v>
                </c:pt>
                <c:pt idx="626">
                  <c:v>616.32071018931731</c:v>
                </c:pt>
                <c:pt idx="627">
                  <c:v>618.18623502052867</c:v>
                </c:pt>
                <c:pt idx="628">
                  <c:v>619.77076705338618</c:v>
                </c:pt>
                <c:pt idx="629">
                  <c:v>621.4489633523616</c:v>
                </c:pt>
                <c:pt idx="630">
                  <c:v>623.69515509960627</c:v>
                </c:pt>
                <c:pt idx="631">
                  <c:v>626.8333687931646</c:v>
                </c:pt>
                <c:pt idx="632">
                  <c:v>630.63362562914483</c:v>
                </c:pt>
                <c:pt idx="633">
                  <c:v>634.94298159381344</c:v>
                </c:pt>
                <c:pt idx="634">
                  <c:v>639.4968883550514</c:v>
                </c:pt>
                <c:pt idx="635">
                  <c:v>643.76657446267745</c:v>
                </c:pt>
                <c:pt idx="636">
                  <c:v>647.16979381822705</c:v>
                </c:pt>
                <c:pt idx="637">
                  <c:v>649.5257283169384</c:v>
                </c:pt>
                <c:pt idx="638">
                  <c:v>651.34207519562233</c:v>
                </c:pt>
                <c:pt idx="639">
                  <c:v>652.93806317002452</c:v>
                </c:pt>
                <c:pt idx="640">
                  <c:v>654.52502897990075</c:v>
                </c:pt>
                <c:pt idx="641">
                  <c:v>656.8572178141884</c:v>
                </c:pt>
                <c:pt idx="642">
                  <c:v>660.62468487812123</c:v>
                </c:pt>
                <c:pt idx="643">
                  <c:v>664.93833899747233</c:v>
                </c:pt>
                <c:pt idx="644">
                  <c:v>668.32652096753407</c:v>
                </c:pt>
                <c:pt idx="645">
                  <c:v>671.17302550149179</c:v>
                </c:pt>
                <c:pt idx="646">
                  <c:v>674.16055526594835</c:v>
                </c:pt>
                <c:pt idx="647">
                  <c:v>677.17624636170785</c:v>
                </c:pt>
                <c:pt idx="648">
                  <c:v>679.98934111598851</c:v>
                </c:pt>
                <c:pt idx="649">
                  <c:v>682.23653622893937</c:v>
                </c:pt>
                <c:pt idx="650">
                  <c:v>683.32149804694347</c:v>
                </c:pt>
                <c:pt idx="651">
                  <c:v>683.32149804694347</c:v>
                </c:pt>
                <c:pt idx="652">
                  <c:v>683.32149804694347</c:v>
                </c:pt>
                <c:pt idx="653">
                  <c:v>683.32149804694347</c:v>
                </c:pt>
                <c:pt idx="654">
                  <c:v>683.32149804694347</c:v>
                </c:pt>
                <c:pt idx="655">
                  <c:v>683.32149804694347</c:v>
                </c:pt>
                <c:pt idx="656">
                  <c:v>683.32149804694347</c:v>
                </c:pt>
                <c:pt idx="657">
                  <c:v>683.32149804694347</c:v>
                </c:pt>
                <c:pt idx="658">
                  <c:v>683.32149804694347</c:v>
                </c:pt>
                <c:pt idx="659">
                  <c:v>683.32149804694347</c:v>
                </c:pt>
                <c:pt idx="660">
                  <c:v>683.32149804694347</c:v>
                </c:pt>
                <c:pt idx="661">
                  <c:v>683.32149804694347</c:v>
                </c:pt>
                <c:pt idx="662">
                  <c:v>683.32149804694347</c:v>
                </c:pt>
                <c:pt idx="663">
                  <c:v>683.32149804694347</c:v>
                </c:pt>
                <c:pt idx="664">
                  <c:v>683.32149804694347</c:v>
                </c:pt>
                <c:pt idx="665">
                  <c:v>683.52471752996814</c:v>
                </c:pt>
                <c:pt idx="666">
                  <c:v>684.39857399466291</c:v>
                </c:pt>
                <c:pt idx="667">
                  <c:v>686.66158050454374</c:v>
                </c:pt>
                <c:pt idx="668">
                  <c:v>690.78578047996234</c:v>
                </c:pt>
                <c:pt idx="669">
                  <c:v>695.73820655290467</c:v>
                </c:pt>
                <c:pt idx="670">
                  <c:v>701.61972090904317</c:v>
                </c:pt>
                <c:pt idx="671">
                  <c:v>706.53765341933115</c:v>
                </c:pt>
                <c:pt idx="672">
                  <c:v>710.39040364384675</c:v>
                </c:pt>
                <c:pt idx="673">
                  <c:v>714.48331733983434</c:v>
                </c:pt>
                <c:pt idx="674">
                  <c:v>718.81871412534963</c:v>
                </c:pt>
                <c:pt idx="675">
                  <c:v>722.0144402913304</c:v>
                </c:pt>
                <c:pt idx="676">
                  <c:v>723.75969607157856</c:v>
                </c:pt>
                <c:pt idx="677">
                  <c:v>724.03099528151233</c:v>
                </c:pt>
                <c:pt idx="678">
                  <c:v>724.03099528151233</c:v>
                </c:pt>
                <c:pt idx="679">
                  <c:v>724.03099528151233</c:v>
                </c:pt>
                <c:pt idx="680">
                  <c:v>724.03099528151233</c:v>
                </c:pt>
                <c:pt idx="681">
                  <c:v>724.03099528151233</c:v>
                </c:pt>
                <c:pt idx="682">
                  <c:v>724.03099528151233</c:v>
                </c:pt>
                <c:pt idx="683">
                  <c:v>724.03099528151233</c:v>
                </c:pt>
                <c:pt idx="684">
                  <c:v>724.03099528151233</c:v>
                </c:pt>
                <c:pt idx="685">
                  <c:v>725.5163984822882</c:v>
                </c:pt>
                <c:pt idx="686">
                  <c:v>728.32357784015153</c:v>
                </c:pt>
                <c:pt idx="687">
                  <c:v>731.28629952313963</c:v>
                </c:pt>
                <c:pt idx="688">
                  <c:v>734.45113632335404</c:v>
                </c:pt>
                <c:pt idx="689">
                  <c:v>737.87398228791596</c:v>
                </c:pt>
                <c:pt idx="690">
                  <c:v>740.36266552697828</c:v>
                </c:pt>
                <c:pt idx="691">
                  <c:v>741.83407066519783</c:v>
                </c:pt>
                <c:pt idx="692">
                  <c:v>743.37935999422132</c:v>
                </c:pt>
                <c:pt idx="693">
                  <c:v>745.41644340972891</c:v>
                </c:pt>
                <c:pt idx="694">
                  <c:v>747.38311025054179</c:v>
                </c:pt>
                <c:pt idx="695">
                  <c:v>748.23356557599186</c:v>
                </c:pt>
                <c:pt idx="696">
                  <c:v>748.23356557599186</c:v>
                </c:pt>
                <c:pt idx="697">
                  <c:v>748.23356557599186</c:v>
                </c:pt>
                <c:pt idx="698">
                  <c:v>748.23356557599186</c:v>
                </c:pt>
                <c:pt idx="699">
                  <c:v>748.23356557599186</c:v>
                </c:pt>
                <c:pt idx="700">
                  <c:v>748.23356557599186</c:v>
                </c:pt>
                <c:pt idx="701">
                  <c:v>748.52363723576138</c:v>
                </c:pt>
                <c:pt idx="702">
                  <c:v>749.06705516854322</c:v>
                </c:pt>
                <c:pt idx="703">
                  <c:v>749.65323287498779</c:v>
                </c:pt>
                <c:pt idx="704">
                  <c:v>749.81082259645359</c:v>
                </c:pt>
                <c:pt idx="705">
                  <c:v>749.81082259645359</c:v>
                </c:pt>
                <c:pt idx="706">
                  <c:v>749.81082259645359</c:v>
                </c:pt>
                <c:pt idx="707">
                  <c:v>749.81082259645359</c:v>
                </c:pt>
                <c:pt idx="708">
                  <c:v>749.81082259645359</c:v>
                </c:pt>
                <c:pt idx="709">
                  <c:v>750.25838364326432</c:v>
                </c:pt>
                <c:pt idx="710">
                  <c:v>752.01501834307135</c:v>
                </c:pt>
                <c:pt idx="711">
                  <c:v>755.27100666836134</c:v>
                </c:pt>
                <c:pt idx="712">
                  <c:v>757.92245698398756</c:v>
                </c:pt>
                <c:pt idx="713">
                  <c:v>758.62174668274395</c:v>
                </c:pt>
                <c:pt idx="714">
                  <c:v>758.62174668274395</c:v>
                </c:pt>
                <c:pt idx="715">
                  <c:v>758.62174668274395</c:v>
                </c:pt>
                <c:pt idx="716">
                  <c:v>758.62174668274395</c:v>
                </c:pt>
                <c:pt idx="717">
                  <c:v>758.62174668274395</c:v>
                </c:pt>
                <c:pt idx="718">
                  <c:v>759.21591266782616</c:v>
                </c:pt>
                <c:pt idx="719">
                  <c:v>760.6545751088172</c:v>
                </c:pt>
                <c:pt idx="720">
                  <c:v>762.91765686464714</c:v>
                </c:pt>
                <c:pt idx="721">
                  <c:v>765.19960506831296</c:v>
                </c:pt>
                <c:pt idx="722">
                  <c:v>767.49345457123911</c:v>
                </c:pt>
                <c:pt idx="723">
                  <c:v>769.72893516469685</c:v>
                </c:pt>
                <c:pt idx="724">
                  <c:v>772.46002024700135</c:v>
                </c:pt>
                <c:pt idx="725">
                  <c:v>776.47129096720403</c:v>
                </c:pt>
                <c:pt idx="726">
                  <c:v>782.39544836822279</c:v>
                </c:pt>
                <c:pt idx="727">
                  <c:v>789.10749696111111</c:v>
                </c:pt>
                <c:pt idx="728">
                  <c:v>794.49608367842882</c:v>
                </c:pt>
                <c:pt idx="729">
                  <c:v>798.93733597710582</c:v>
                </c:pt>
                <c:pt idx="730">
                  <c:v>801.76724237161898</c:v>
                </c:pt>
                <c:pt idx="731">
                  <c:v>803.51126755627479</c:v>
                </c:pt>
                <c:pt idx="732">
                  <c:v>805.17488159466211</c:v>
                </c:pt>
                <c:pt idx="733">
                  <c:v>806.93425229525428</c:v>
                </c:pt>
                <c:pt idx="734">
                  <c:v>808.79022132100874</c:v>
                </c:pt>
                <c:pt idx="735">
                  <c:v>810.83613867100712</c:v>
                </c:pt>
                <c:pt idx="736">
                  <c:v>813.16847080863761</c:v>
                </c:pt>
                <c:pt idx="737">
                  <c:v>815.45040075043232</c:v>
                </c:pt>
                <c:pt idx="738">
                  <c:v>817.30314454758593</c:v>
                </c:pt>
                <c:pt idx="739">
                  <c:v>819.96930192740069</c:v>
                </c:pt>
                <c:pt idx="740">
                  <c:v>823.64344448229645</c:v>
                </c:pt>
                <c:pt idx="741">
                  <c:v>827.04145526062291</c:v>
                </c:pt>
                <c:pt idx="742">
                  <c:v>829.54646439838018</c:v>
                </c:pt>
                <c:pt idx="743">
                  <c:v>831.38380170071071</c:v>
                </c:pt>
                <c:pt idx="744">
                  <c:v>833.12971364151088</c:v>
                </c:pt>
                <c:pt idx="745">
                  <c:v>834.87562558231116</c:v>
                </c:pt>
                <c:pt idx="746">
                  <c:v>837.01330523937725</c:v>
                </c:pt>
                <c:pt idx="747">
                  <c:v>839.75909179991049</c:v>
                </c:pt>
                <c:pt idx="748">
                  <c:v>842.94965183467605</c:v>
                </c:pt>
                <c:pt idx="749">
                  <c:v>845.90136744762447</c:v>
                </c:pt>
                <c:pt idx="750">
                  <c:v>848.07107482431081</c:v>
                </c:pt>
                <c:pt idx="751">
                  <c:v>849.73377345614108</c:v>
                </c:pt>
                <c:pt idx="752">
                  <c:v>850.98701316594918</c:v>
                </c:pt>
                <c:pt idx="753">
                  <c:v>851.52223945530852</c:v>
                </c:pt>
                <c:pt idx="754">
                  <c:v>851.54481932059753</c:v>
                </c:pt>
                <c:pt idx="755">
                  <c:v>851.54481932059753</c:v>
                </c:pt>
                <c:pt idx="756">
                  <c:v>851.54481932059753</c:v>
                </c:pt>
                <c:pt idx="757">
                  <c:v>851.54481932059753</c:v>
                </c:pt>
                <c:pt idx="758">
                  <c:v>851.54481932059753</c:v>
                </c:pt>
                <c:pt idx="759">
                  <c:v>851.54481932059753</c:v>
                </c:pt>
                <c:pt idx="760">
                  <c:v>851.54481932059753</c:v>
                </c:pt>
                <c:pt idx="761">
                  <c:v>851.54481932059753</c:v>
                </c:pt>
                <c:pt idx="762">
                  <c:v>851.54481932059753</c:v>
                </c:pt>
                <c:pt idx="763">
                  <c:v>851.54481932059753</c:v>
                </c:pt>
                <c:pt idx="764">
                  <c:v>851.54481932059753</c:v>
                </c:pt>
                <c:pt idx="765">
                  <c:v>852.96117117135202</c:v>
                </c:pt>
                <c:pt idx="766">
                  <c:v>855.48488392855359</c:v>
                </c:pt>
                <c:pt idx="767">
                  <c:v>858.54203668846753</c:v>
                </c:pt>
                <c:pt idx="768">
                  <c:v>862.18123497433862</c:v>
                </c:pt>
                <c:pt idx="769">
                  <c:v>866.97638997241813</c:v>
                </c:pt>
                <c:pt idx="770">
                  <c:v>873.86047870730647</c:v>
                </c:pt>
                <c:pt idx="771">
                  <c:v>882.03795224226792</c:v>
                </c:pt>
                <c:pt idx="772">
                  <c:v>890.8306395212029</c:v>
                </c:pt>
                <c:pt idx="773">
                  <c:v>899.23364357302466</c:v>
                </c:pt>
                <c:pt idx="774">
                  <c:v>907.07771683434316</c:v>
                </c:pt>
                <c:pt idx="775">
                  <c:v>915.73626246586753</c:v>
                </c:pt>
                <c:pt idx="776">
                  <c:v>923.66607106865592</c:v>
                </c:pt>
                <c:pt idx="777">
                  <c:v>930.35014350872268</c:v>
                </c:pt>
                <c:pt idx="778">
                  <c:v>936.68852624648025</c:v>
                </c:pt>
                <c:pt idx="779">
                  <c:v>942.63573024200991</c:v>
                </c:pt>
                <c:pt idx="780">
                  <c:v>947.86712904574586</c:v>
                </c:pt>
                <c:pt idx="781">
                  <c:v>952.44600778682832</c:v>
                </c:pt>
                <c:pt idx="782">
                  <c:v>956.45188073401198</c:v>
                </c:pt>
                <c:pt idx="783">
                  <c:v>959.98480185879839</c:v>
                </c:pt>
                <c:pt idx="784">
                  <c:v>963.41146609643977</c:v>
                </c:pt>
                <c:pt idx="785">
                  <c:v>967.38971355871683</c:v>
                </c:pt>
                <c:pt idx="786">
                  <c:v>971.55886282153335</c:v>
                </c:pt>
                <c:pt idx="787">
                  <c:v>974.97504685788886</c:v>
                </c:pt>
                <c:pt idx="788">
                  <c:v>977.73394561296527</c:v>
                </c:pt>
                <c:pt idx="789">
                  <c:v>980.49284436804169</c:v>
                </c:pt>
                <c:pt idx="790">
                  <c:v>983.65776139907143</c:v>
                </c:pt>
                <c:pt idx="791">
                  <c:v>987.11168773569068</c:v>
                </c:pt>
                <c:pt idx="792">
                  <c:v>989.64767130211294</c:v>
                </c:pt>
                <c:pt idx="793">
                  <c:v>989.64767130211294</c:v>
                </c:pt>
                <c:pt idx="794">
                  <c:v>989.64767130211294</c:v>
                </c:pt>
                <c:pt idx="795">
                  <c:v>989.64767130211294</c:v>
                </c:pt>
                <c:pt idx="796">
                  <c:v>989.64767130211294</c:v>
                </c:pt>
                <c:pt idx="797">
                  <c:v>989.64767130211294</c:v>
                </c:pt>
                <c:pt idx="798">
                  <c:v>989.64767130211294</c:v>
                </c:pt>
                <c:pt idx="799">
                  <c:v>989.64767130211294</c:v>
                </c:pt>
                <c:pt idx="800">
                  <c:v>990.18608564789315</c:v>
                </c:pt>
                <c:pt idx="801">
                  <c:v>992.15188426535076</c:v>
                </c:pt>
                <c:pt idx="802">
                  <c:v>996.47782797652008</c:v>
                </c:pt>
                <c:pt idx="803">
                  <c:v>1003.7375152590848</c:v>
                </c:pt>
                <c:pt idx="804">
                  <c:v>1012.0370816152363</c:v>
                </c:pt>
                <c:pt idx="805">
                  <c:v>1018.3805685682643</c:v>
                </c:pt>
                <c:pt idx="806">
                  <c:v>1022.006361109965</c:v>
                </c:pt>
                <c:pt idx="807">
                  <c:v>1023.7147904646434</c:v>
                </c:pt>
                <c:pt idx="808">
                  <c:v>1023.7961759884355</c:v>
                </c:pt>
                <c:pt idx="809">
                  <c:v>1023.7961759884355</c:v>
                </c:pt>
                <c:pt idx="810">
                  <c:v>1023.7961759884355</c:v>
                </c:pt>
                <c:pt idx="811">
                  <c:v>1023.7961759884355</c:v>
                </c:pt>
                <c:pt idx="812">
                  <c:v>1023.7961759884355</c:v>
                </c:pt>
                <c:pt idx="813">
                  <c:v>1023.7961759884355</c:v>
                </c:pt>
                <c:pt idx="814">
                  <c:v>1023.7961759884355</c:v>
                </c:pt>
                <c:pt idx="815">
                  <c:v>1023.7961759884355</c:v>
                </c:pt>
                <c:pt idx="816">
                  <c:v>1023.7961759884355</c:v>
                </c:pt>
                <c:pt idx="817">
                  <c:v>1023.7961759884355</c:v>
                </c:pt>
                <c:pt idx="818">
                  <c:v>1023.7961759884355</c:v>
                </c:pt>
                <c:pt idx="819">
                  <c:v>1024.2983784770624</c:v>
                </c:pt>
                <c:pt idx="820">
                  <c:v>1026.4444679977028</c:v>
                </c:pt>
                <c:pt idx="821">
                  <c:v>1030.0494083475876</c:v>
                </c:pt>
                <c:pt idx="822">
                  <c:v>1034.0860631024916</c:v>
                </c:pt>
                <c:pt idx="823">
                  <c:v>1038.3554897547467</c:v>
                </c:pt>
                <c:pt idx="824">
                  <c:v>1042.5183392585147</c:v>
                </c:pt>
                <c:pt idx="825">
                  <c:v>1046.4534191230418</c:v>
                </c:pt>
                <c:pt idx="826">
                  <c:v>1050.5094498194376</c:v>
                </c:pt>
                <c:pt idx="827">
                  <c:v>1054.5843493888467</c:v>
                </c:pt>
                <c:pt idx="828">
                  <c:v>1059.2672768460016</c:v>
                </c:pt>
                <c:pt idx="829">
                  <c:v>1064.9478594016584</c:v>
                </c:pt>
                <c:pt idx="830">
                  <c:v>1070.8322390012813</c:v>
                </c:pt>
                <c:pt idx="831">
                  <c:v>1075.9187263465788</c:v>
                </c:pt>
                <c:pt idx="832">
                  <c:v>1079.4276058677442</c:v>
                </c:pt>
                <c:pt idx="833">
                  <c:v>1082.0961762950435</c:v>
                </c:pt>
                <c:pt idx="834">
                  <c:v>1084.8979256311518</c:v>
                </c:pt>
                <c:pt idx="835">
                  <c:v>1087.7419760803189</c:v>
                </c:pt>
                <c:pt idx="836">
                  <c:v>1090.4186922018612</c:v>
                </c:pt>
                <c:pt idx="837">
                  <c:v>1093.3267314571729</c:v>
                </c:pt>
                <c:pt idx="838">
                  <c:v>1096.8031997567355</c:v>
                </c:pt>
                <c:pt idx="839">
                  <c:v>1100.3539922380119</c:v>
                </c:pt>
                <c:pt idx="840">
                  <c:v>1103.8561596548082</c:v>
                </c:pt>
                <c:pt idx="841">
                  <c:v>1107.9664470356697</c:v>
                </c:pt>
                <c:pt idx="842">
                  <c:v>1112.6320886550404</c:v>
                </c:pt>
                <c:pt idx="843">
                  <c:v>1116.966574356338</c:v>
                </c:pt>
                <c:pt idx="844">
                  <c:v>1120.3415329265365</c:v>
                </c:pt>
                <c:pt idx="845">
                  <c:v>1123.0456648405625</c:v>
                </c:pt>
                <c:pt idx="846">
                  <c:v>1125.6467390739811</c:v>
                </c:pt>
                <c:pt idx="847">
                  <c:v>1128.6098557971507</c:v>
                </c:pt>
                <c:pt idx="848">
                  <c:v>1132.5476739999767</c:v>
                </c:pt>
                <c:pt idx="849">
                  <c:v>1137.6477963439845</c:v>
                </c:pt>
                <c:pt idx="850">
                  <c:v>1142.8963932815088</c:v>
                </c:pt>
                <c:pt idx="851">
                  <c:v>1147.2569180283176</c:v>
                </c:pt>
                <c:pt idx="852">
                  <c:v>1151.1699388284544</c:v>
                </c:pt>
                <c:pt idx="853">
                  <c:v>1155.1334558012486</c:v>
                </c:pt>
                <c:pt idx="854">
                  <c:v>1158.8916788211768</c:v>
                </c:pt>
                <c:pt idx="855">
                  <c:v>1162.0379294212719</c:v>
                </c:pt>
                <c:pt idx="856">
                  <c:v>1164.8040256179449</c:v>
                </c:pt>
                <c:pt idx="857">
                  <c:v>1168.740324846181</c:v>
                </c:pt>
                <c:pt idx="858">
                  <c:v>1174.3367813642585</c:v>
                </c:pt>
                <c:pt idx="859">
                  <c:v>1180.075958456694</c:v>
                </c:pt>
                <c:pt idx="860">
                  <c:v>1184.9740200540405</c:v>
                </c:pt>
                <c:pt idx="861">
                  <c:v>1190.4796004930511</c:v>
                </c:pt>
                <c:pt idx="862">
                  <c:v>1198.5162765097864</c:v>
                </c:pt>
                <c:pt idx="863">
                  <c:v>1206.5934968639995</c:v>
                </c:pt>
                <c:pt idx="864">
                  <c:v>1212.1905592732128</c:v>
                </c:pt>
                <c:pt idx="865">
                  <c:v>1216.9511054458123</c:v>
                </c:pt>
                <c:pt idx="866">
                  <c:v>1222.8143621339279</c:v>
                </c:pt>
                <c:pt idx="867">
                  <c:v>1230.024237977716</c:v>
                </c:pt>
                <c:pt idx="868">
                  <c:v>1236.4839417542933</c:v>
                </c:pt>
                <c:pt idx="869">
                  <c:v>1240.6739021541459</c:v>
                </c:pt>
                <c:pt idx="870">
                  <c:v>1243.4533384981703</c:v>
                </c:pt>
                <c:pt idx="871">
                  <c:v>1245.7470327209408</c:v>
                </c:pt>
                <c:pt idx="872">
                  <c:v>1247.8619711184335</c:v>
                </c:pt>
                <c:pt idx="873">
                  <c:v>1249.6464500485492</c:v>
                </c:pt>
                <c:pt idx="874">
                  <c:v>1250.6370998850077</c:v>
                </c:pt>
                <c:pt idx="875">
                  <c:v>1250.6864358508922</c:v>
                </c:pt>
                <c:pt idx="876">
                  <c:v>1250.6864358508922</c:v>
                </c:pt>
                <c:pt idx="877">
                  <c:v>1250.6864358508922</c:v>
                </c:pt>
                <c:pt idx="878">
                  <c:v>1251.7847541696849</c:v>
                </c:pt>
                <c:pt idx="879">
                  <c:v>1254.1490709912084</c:v>
                </c:pt>
                <c:pt idx="880">
                  <c:v>1255.6581923394808</c:v>
                </c:pt>
                <c:pt idx="881">
                  <c:v>1255.7150414483172</c:v>
                </c:pt>
                <c:pt idx="882">
                  <c:v>1257.1306577849082</c:v>
                </c:pt>
                <c:pt idx="883">
                  <c:v>1259.9308763162869</c:v>
                </c:pt>
                <c:pt idx="884">
                  <c:v>1262.8695550671441</c:v>
                </c:pt>
                <c:pt idx="885">
                  <c:v>1266.2310352467434</c:v>
                </c:pt>
                <c:pt idx="886">
                  <c:v>1269.7541183122141</c:v>
                </c:pt>
                <c:pt idx="887">
                  <c:v>1273.0131852861193</c:v>
                </c:pt>
                <c:pt idx="888">
                  <c:v>1275.7199932920798</c:v>
                </c:pt>
                <c:pt idx="889">
                  <c:v>1277.7164833193119</c:v>
                </c:pt>
                <c:pt idx="890">
                  <c:v>1278.8593420997342</c:v>
                </c:pt>
                <c:pt idx="891">
                  <c:v>1279.0099593649984</c:v>
                </c:pt>
                <c:pt idx="892">
                  <c:v>1279.0099593649984</c:v>
                </c:pt>
                <c:pt idx="893">
                  <c:v>1279.0099593649984</c:v>
                </c:pt>
                <c:pt idx="894">
                  <c:v>1279.0099593649984</c:v>
                </c:pt>
                <c:pt idx="895">
                  <c:v>1279.5573087609234</c:v>
                </c:pt>
                <c:pt idx="896">
                  <c:v>1281.1014652797835</c:v>
                </c:pt>
                <c:pt idx="897">
                  <c:v>1283.2667248834985</c:v>
                </c:pt>
                <c:pt idx="898">
                  <c:v>1285.558024010533</c:v>
                </c:pt>
                <c:pt idx="899">
                  <c:v>1287.4660614125858</c:v>
                </c:pt>
                <c:pt idx="900">
                  <c:v>1288.732603758099</c:v>
                </c:pt>
                <c:pt idx="901">
                  <c:v>1288.8587519974674</c:v>
                </c:pt>
                <c:pt idx="902">
                  <c:v>1288.8587519974674</c:v>
                </c:pt>
                <c:pt idx="903">
                  <c:v>1288.8587519974674</c:v>
                </c:pt>
                <c:pt idx="904">
                  <c:v>1288.8587519974674</c:v>
                </c:pt>
                <c:pt idx="905">
                  <c:v>1288.8587519974674</c:v>
                </c:pt>
                <c:pt idx="906">
                  <c:v>1288.8587519974674</c:v>
                </c:pt>
                <c:pt idx="907">
                  <c:v>1289.3971663432476</c:v>
                </c:pt>
                <c:pt idx="908">
                  <c:v>1291.3629649607051</c:v>
                </c:pt>
                <c:pt idx="909">
                  <c:v>1295.6889086718745</c:v>
                </c:pt>
                <c:pt idx="910">
                  <c:v>1302.9485959544393</c:v>
                </c:pt>
                <c:pt idx="911">
                  <c:v>1311.2481623105907</c:v>
                </c:pt>
                <c:pt idx="912">
                  <c:v>1317.5916492636186</c:v>
                </c:pt>
                <c:pt idx="913">
                  <c:v>1322.2905085062796</c:v>
                </c:pt>
                <c:pt idx="914">
                  <c:v>1328.9946014894972</c:v>
                </c:pt>
                <c:pt idx="915">
                  <c:v>1335.8899787064549</c:v>
                </c:pt>
                <c:pt idx="916">
                  <c:v>1340.6904349181493</c:v>
                </c:pt>
                <c:pt idx="917">
                  <c:v>1344.0352412827585</c:v>
                </c:pt>
                <c:pt idx="918">
                  <c:v>1346.1636570316039</c:v>
                </c:pt>
                <c:pt idx="919">
                  <c:v>1349.019583458597</c:v>
                </c:pt>
                <c:pt idx="920">
                  <c:v>1352.9927917359771</c:v>
                </c:pt>
                <c:pt idx="921">
                  <c:v>1358.776912062501</c:v>
                </c:pt>
                <c:pt idx="922">
                  <c:v>1365.531216929671</c:v>
                </c:pt>
                <c:pt idx="923">
                  <c:v>1371.7129561969195</c:v>
                </c:pt>
                <c:pt idx="924">
                  <c:v>1374.5914021523856</c:v>
                </c:pt>
                <c:pt idx="925">
                  <c:v>1374.5914021523856</c:v>
                </c:pt>
                <c:pt idx="926">
                  <c:v>1374.5914021523856</c:v>
                </c:pt>
                <c:pt idx="927">
                  <c:v>1375.2473044227261</c:v>
                </c:pt>
                <c:pt idx="928">
                  <c:v>1376.2560503444022</c:v>
                </c:pt>
                <c:pt idx="929">
                  <c:v>1377.6222320199843</c:v>
                </c:pt>
                <c:pt idx="930">
                  <c:v>1379.0947418355343</c:v>
                </c:pt>
                <c:pt idx="931">
                  <c:v>1380.5540976337074</c:v>
                </c:pt>
                <c:pt idx="932">
                  <c:v>1381.8742868830093</c:v>
                </c:pt>
                <c:pt idx="933">
                  <c:v>1382.6942454307089</c:v>
                </c:pt>
                <c:pt idx="934">
                  <c:v>1382.6942454307089</c:v>
                </c:pt>
                <c:pt idx="935">
                  <c:v>1382.6942454307089</c:v>
                </c:pt>
                <c:pt idx="936">
                  <c:v>1383.080453962581</c:v>
                </c:pt>
                <c:pt idx="937">
                  <c:v>1383.9085153137471</c:v>
                </c:pt>
                <c:pt idx="938">
                  <c:v>1384.8338843024371</c:v>
                </c:pt>
                <c:pt idx="939">
                  <c:v>1385.6307684870142</c:v>
                </c:pt>
                <c:pt idx="940">
                  <c:v>1386.6309090170555</c:v>
                </c:pt>
                <c:pt idx="941">
                  <c:v>1388.1715929627794</c:v>
                </c:pt>
                <c:pt idx="942">
                  <c:v>1389.9277692793303</c:v>
                </c:pt>
                <c:pt idx="943">
                  <c:v>1391.7888821076624</c:v>
                </c:pt>
                <c:pt idx="944">
                  <c:v>1393.8694951074626</c:v>
                </c:pt>
                <c:pt idx="945">
                  <c:v>1396.1754399425322</c:v>
                </c:pt>
                <c:pt idx="946">
                  <c:v>1399.2656007945195</c:v>
                </c:pt>
                <c:pt idx="947">
                  <c:v>1403.0862118309485</c:v>
                </c:pt>
                <c:pt idx="948">
                  <c:v>1406.5211991230638</c:v>
                </c:pt>
                <c:pt idx="949">
                  <c:v>1408.9576698274764</c:v>
                </c:pt>
                <c:pt idx="950">
                  <c:v>1409.7888982435645</c:v>
                </c:pt>
                <c:pt idx="951">
                  <c:v>1409.7888982435645</c:v>
                </c:pt>
                <c:pt idx="952">
                  <c:v>1409.7888982435645</c:v>
                </c:pt>
                <c:pt idx="953">
                  <c:v>1409.7888982435645</c:v>
                </c:pt>
                <c:pt idx="954">
                  <c:v>1409.7888982435645</c:v>
                </c:pt>
                <c:pt idx="955">
                  <c:v>1409.7888982435645</c:v>
                </c:pt>
                <c:pt idx="956">
                  <c:v>1409.7888982435645</c:v>
                </c:pt>
                <c:pt idx="957">
                  <c:v>1409.7888982435645</c:v>
                </c:pt>
                <c:pt idx="958">
                  <c:v>1409.9400677809654</c:v>
                </c:pt>
                <c:pt idx="959">
                  <c:v>1412.9586642910608</c:v>
                </c:pt>
                <c:pt idx="960">
                  <c:v>1418.9997884311654</c:v>
                </c:pt>
                <c:pt idx="961">
                  <c:v>1427.9264308514926</c:v>
                </c:pt>
                <c:pt idx="962">
                  <c:v>1438.0675818930861</c:v>
                </c:pt>
                <c:pt idx="963">
                  <c:v>1447.5527776887227</c:v>
                </c:pt>
                <c:pt idx="964">
                  <c:v>1455.0649639072021</c:v>
                </c:pt>
                <c:pt idx="965">
                  <c:v>1460.1186226223845</c:v>
                </c:pt>
                <c:pt idx="966">
                  <c:v>1463.1639146348778</c:v>
                </c:pt>
                <c:pt idx="967">
                  <c:v>1465.0473390525426</c:v>
                </c:pt>
                <c:pt idx="968">
                  <c:v>1466.3952716686026</c:v>
                </c:pt>
                <c:pt idx="969">
                  <c:v>1466.9901990143808</c:v>
                </c:pt>
                <c:pt idx="970">
                  <c:v>1466.9901990143808</c:v>
                </c:pt>
                <c:pt idx="971">
                  <c:v>1466.9901990143808</c:v>
                </c:pt>
                <c:pt idx="972">
                  <c:v>1466.9901990143808</c:v>
                </c:pt>
                <c:pt idx="973">
                  <c:v>1466.9901990143808</c:v>
                </c:pt>
                <c:pt idx="974">
                  <c:v>1466.9901990143808</c:v>
                </c:pt>
                <c:pt idx="975">
                  <c:v>1466.9901990143808</c:v>
                </c:pt>
                <c:pt idx="976">
                  <c:v>1466.9901990143808</c:v>
                </c:pt>
                <c:pt idx="977">
                  <c:v>1466.9901990143808</c:v>
                </c:pt>
                <c:pt idx="978">
                  <c:v>1466.9901990143808</c:v>
                </c:pt>
                <c:pt idx="979">
                  <c:v>1466.9901990143808</c:v>
                </c:pt>
                <c:pt idx="980">
                  <c:v>1466.9901990143808</c:v>
                </c:pt>
                <c:pt idx="981">
                  <c:v>1466.9901990143808</c:v>
                </c:pt>
                <c:pt idx="982">
                  <c:v>1466.9901990143808</c:v>
                </c:pt>
                <c:pt idx="983">
                  <c:v>1466.9901990143808</c:v>
                </c:pt>
                <c:pt idx="984">
                  <c:v>1466.9901990143808</c:v>
                </c:pt>
                <c:pt idx="985">
                  <c:v>1466.9901990143808</c:v>
                </c:pt>
                <c:pt idx="986">
                  <c:v>1466.9901990143808</c:v>
                </c:pt>
                <c:pt idx="987">
                  <c:v>1466.9901990143808</c:v>
                </c:pt>
                <c:pt idx="988">
                  <c:v>1466.9901990143808</c:v>
                </c:pt>
                <c:pt idx="989">
                  <c:v>1466.9901990143808</c:v>
                </c:pt>
                <c:pt idx="990">
                  <c:v>1466.9901990143808</c:v>
                </c:pt>
                <c:pt idx="991">
                  <c:v>1466.9901990143808</c:v>
                </c:pt>
                <c:pt idx="992">
                  <c:v>1466.9901990143808</c:v>
                </c:pt>
                <c:pt idx="993">
                  <c:v>1466.9901990143808</c:v>
                </c:pt>
                <c:pt idx="994">
                  <c:v>1466.9901990143808</c:v>
                </c:pt>
                <c:pt idx="995">
                  <c:v>1466.9901990143808</c:v>
                </c:pt>
                <c:pt idx="996">
                  <c:v>1466.9901990143808</c:v>
                </c:pt>
                <c:pt idx="997">
                  <c:v>1466.9901990143808</c:v>
                </c:pt>
                <c:pt idx="998">
                  <c:v>1466.9901990143808</c:v>
                </c:pt>
                <c:pt idx="999">
                  <c:v>1466.9901990143808</c:v>
                </c:pt>
                <c:pt idx="1000">
                  <c:v>1466.9901990143808</c:v>
                </c:pt>
                <c:pt idx="1001">
                  <c:v>1466.9901990143808</c:v>
                </c:pt>
                <c:pt idx="1002">
                  <c:v>1466.9901990143808</c:v>
                </c:pt>
                <c:pt idx="1003">
                  <c:v>1466.9901990143808</c:v>
                </c:pt>
                <c:pt idx="1004">
                  <c:v>1466.9901990143808</c:v>
                </c:pt>
                <c:pt idx="1005">
                  <c:v>1466.9901990143808</c:v>
                </c:pt>
                <c:pt idx="1006">
                  <c:v>1466.9901990143808</c:v>
                </c:pt>
                <c:pt idx="1007">
                  <c:v>1466.9901990143808</c:v>
                </c:pt>
                <c:pt idx="1008">
                  <c:v>1466.9901990143808</c:v>
                </c:pt>
                <c:pt idx="1009">
                  <c:v>1466.9901990143808</c:v>
                </c:pt>
                <c:pt idx="1010">
                  <c:v>1466.9901990143808</c:v>
                </c:pt>
                <c:pt idx="1011">
                  <c:v>1466.9901990143808</c:v>
                </c:pt>
                <c:pt idx="1012">
                  <c:v>1466.9901990143808</c:v>
                </c:pt>
                <c:pt idx="1013">
                  <c:v>1466.9901990143808</c:v>
                </c:pt>
                <c:pt idx="1014">
                  <c:v>1466.9901990143808</c:v>
                </c:pt>
                <c:pt idx="1015">
                  <c:v>1466.9901990143808</c:v>
                </c:pt>
                <c:pt idx="1016">
                  <c:v>1466.9901990143808</c:v>
                </c:pt>
                <c:pt idx="1017">
                  <c:v>1466.9901990143808</c:v>
                </c:pt>
                <c:pt idx="1018">
                  <c:v>1466.9901990143808</c:v>
                </c:pt>
                <c:pt idx="1019">
                  <c:v>1466.9901990143808</c:v>
                </c:pt>
                <c:pt idx="1020">
                  <c:v>1466.9901990143808</c:v>
                </c:pt>
                <c:pt idx="1021">
                  <c:v>1466.9901990143808</c:v>
                </c:pt>
                <c:pt idx="1022">
                  <c:v>1466.9901990143808</c:v>
                </c:pt>
                <c:pt idx="1023">
                  <c:v>1466.9901990143808</c:v>
                </c:pt>
                <c:pt idx="1024">
                  <c:v>1466.9901990143808</c:v>
                </c:pt>
                <c:pt idx="1025">
                  <c:v>1466.9901990143808</c:v>
                </c:pt>
                <c:pt idx="1026">
                  <c:v>1466.9901990143808</c:v>
                </c:pt>
                <c:pt idx="1027">
                  <c:v>1467.0718547099568</c:v>
                </c:pt>
                <c:pt idx="1028">
                  <c:v>1467.7472947841466</c:v>
                </c:pt>
                <c:pt idx="1029">
                  <c:v>1469.9226111416788</c:v>
                </c:pt>
                <c:pt idx="1030">
                  <c:v>1473.7399592257466</c:v>
                </c:pt>
                <c:pt idx="1031">
                  <c:v>1478.3276580211857</c:v>
                </c:pt>
                <c:pt idx="1032">
                  <c:v>1483.1425235879854</c:v>
                </c:pt>
                <c:pt idx="1033">
                  <c:v>1488.2055957262651</c:v>
                </c:pt>
                <c:pt idx="1034">
                  <c:v>1493.5921714082565</c:v>
                </c:pt>
                <c:pt idx="1035">
                  <c:v>1498.9187809697946</c:v>
                </c:pt>
                <c:pt idx="1036">
                  <c:v>1503.7414118788827</c:v>
                </c:pt>
                <c:pt idx="1037">
                  <c:v>1508.2040030122682</c:v>
                </c:pt>
                <c:pt idx="1038">
                  <c:v>1512.8852129377151</c:v>
                </c:pt>
                <c:pt idx="1039">
                  <c:v>1518.3568868377795</c:v>
                </c:pt>
                <c:pt idx="1040">
                  <c:v>1524.4373036442994</c:v>
                </c:pt>
                <c:pt idx="1041">
                  <c:v>1530.5687458577897</c:v>
                </c:pt>
                <c:pt idx="1042">
                  <c:v>1535.9661094855169</c:v>
                </c:pt>
                <c:pt idx="1043">
                  <c:v>1540.0535903470216</c:v>
                </c:pt>
                <c:pt idx="1044">
                  <c:v>1542.9212944419403</c:v>
                </c:pt>
                <c:pt idx="1045">
                  <c:v>1545.1578288098415</c:v>
                </c:pt>
                <c:pt idx="1046">
                  <c:v>1547.4001002204575</c:v>
                </c:pt>
                <c:pt idx="1047">
                  <c:v>1549.7619924387116</c:v>
                </c:pt>
                <c:pt idx="1048">
                  <c:v>1551.701712261274</c:v>
                </c:pt>
                <c:pt idx="1049">
                  <c:v>1552.5499084918736</c:v>
                </c:pt>
                <c:pt idx="1050">
                  <c:v>1552.5499084918736</c:v>
                </c:pt>
                <c:pt idx="1051">
                  <c:v>1552.5499084918736</c:v>
                </c:pt>
                <c:pt idx="1052">
                  <c:v>1552.5499084918736</c:v>
                </c:pt>
                <c:pt idx="1053">
                  <c:v>1552.5499084918736</c:v>
                </c:pt>
                <c:pt idx="1054">
                  <c:v>1552.5499084918736</c:v>
                </c:pt>
                <c:pt idx="1055">
                  <c:v>1552.5499084918736</c:v>
                </c:pt>
                <c:pt idx="1056">
                  <c:v>1552.5499084918736</c:v>
                </c:pt>
                <c:pt idx="1057">
                  <c:v>1552.5499084918736</c:v>
                </c:pt>
                <c:pt idx="1058">
                  <c:v>1552.5499084918736</c:v>
                </c:pt>
                <c:pt idx="1059">
                  <c:v>1552.5499084918736</c:v>
                </c:pt>
                <c:pt idx="1060">
                  <c:v>1552.5499084918736</c:v>
                </c:pt>
                <c:pt idx="1061">
                  <c:v>1552.5499084918736</c:v>
                </c:pt>
                <c:pt idx="1062">
                  <c:v>1552.5820888802482</c:v>
                </c:pt>
                <c:pt idx="1063">
                  <c:v>1553.1320089896367</c:v>
                </c:pt>
                <c:pt idx="1064">
                  <c:v>1554.4180453397055</c:v>
                </c:pt>
                <c:pt idx="1065">
                  <c:v>1557.1322511159271</c:v>
                </c:pt>
                <c:pt idx="1066">
                  <c:v>1560.8863987262102</c:v>
                </c:pt>
                <c:pt idx="1067">
                  <c:v>1563.8332996252796</c:v>
                </c:pt>
                <c:pt idx="1068">
                  <c:v>1565.4825172242813</c:v>
                </c:pt>
                <c:pt idx="1069">
                  <c:v>1567.1739811899063</c:v>
                </c:pt>
                <c:pt idx="1070">
                  <c:v>1569.91797236861</c:v>
                </c:pt>
                <c:pt idx="1071">
                  <c:v>1573.9772162797208</c:v>
                </c:pt>
                <c:pt idx="1072">
                  <c:v>1579.1870749009897</c:v>
                </c:pt>
                <c:pt idx="1073">
                  <c:v>1585.8551284256632</c:v>
                </c:pt>
                <c:pt idx="1074">
                  <c:v>1594.5563003997679</c:v>
                </c:pt>
                <c:pt idx="1075">
                  <c:v>1604.9527243761438</c:v>
                </c:pt>
                <c:pt idx="1076">
                  <c:v>1615.5263165777117</c:v>
                </c:pt>
                <c:pt idx="1077">
                  <c:v>1625.1715512322357</c:v>
                </c:pt>
                <c:pt idx="1078">
                  <c:v>1633.7066509722179</c:v>
                </c:pt>
                <c:pt idx="1079">
                  <c:v>1641.7062130949171</c:v>
                </c:pt>
                <c:pt idx="1080">
                  <c:v>1648.6927821573784</c:v>
                </c:pt>
                <c:pt idx="1081">
                  <c:v>1653.4464715738793</c:v>
                </c:pt>
                <c:pt idx="1082">
                  <c:v>1655.8017264380044</c:v>
                </c:pt>
                <c:pt idx="1083">
                  <c:v>1655.8017264380044</c:v>
                </c:pt>
                <c:pt idx="1084">
                  <c:v>1655.8017264380044</c:v>
                </c:pt>
                <c:pt idx="1085">
                  <c:v>1655.8017264380044</c:v>
                </c:pt>
                <c:pt idx="1086">
                  <c:v>1657.1923908551378</c:v>
                </c:pt>
                <c:pt idx="1087">
                  <c:v>1659.5376163147953</c:v>
                </c:pt>
                <c:pt idx="1088">
                  <c:v>1662.0082161965261</c:v>
                </c:pt>
                <c:pt idx="1089">
                  <c:v>1664.3651524594247</c:v>
                </c:pt>
                <c:pt idx="1090">
                  <c:v>1666.6023613560683</c:v>
                </c:pt>
                <c:pt idx="1091">
                  <c:v>1669.1987523514772</c:v>
                </c:pt>
                <c:pt idx="1092">
                  <c:v>1673.0173845397871</c:v>
                </c:pt>
                <c:pt idx="1093">
                  <c:v>1678.5107302770373</c:v>
                </c:pt>
                <c:pt idx="1094">
                  <c:v>1684.5594999626335</c:v>
                </c:pt>
                <c:pt idx="1095">
                  <c:v>1689.6086205674994</c:v>
                </c:pt>
                <c:pt idx="1096">
                  <c:v>1693.302258996426</c:v>
                </c:pt>
                <c:pt idx="1097">
                  <c:v>1695.5806417821927</c:v>
                </c:pt>
                <c:pt idx="1098">
                  <c:v>1696.0259109178362</c:v>
                </c:pt>
                <c:pt idx="1099">
                  <c:v>1696.0259109178362</c:v>
                </c:pt>
                <c:pt idx="1100">
                  <c:v>1696.0259109178362</c:v>
                </c:pt>
                <c:pt idx="1101">
                  <c:v>1696.0259109178362</c:v>
                </c:pt>
                <c:pt idx="1102">
                  <c:v>1698.1216375437277</c:v>
                </c:pt>
                <c:pt idx="1103">
                  <c:v>1702.5139390329639</c:v>
                </c:pt>
                <c:pt idx="1104">
                  <c:v>1709.1215715801084</c:v>
                </c:pt>
                <c:pt idx="1105">
                  <c:v>1716.2564384328753</c:v>
                </c:pt>
                <c:pt idx="1106">
                  <c:v>1721.6575064038273</c:v>
                </c:pt>
                <c:pt idx="1107">
                  <c:v>1724.8899582922752</c:v>
                </c:pt>
                <c:pt idx="1108">
                  <c:v>1726.1482203907105</c:v>
                </c:pt>
                <c:pt idx="1109">
                  <c:v>1726.1482203907105</c:v>
                </c:pt>
                <c:pt idx="1110">
                  <c:v>1726.1482203907105</c:v>
                </c:pt>
                <c:pt idx="1111">
                  <c:v>1727.6517647618141</c:v>
                </c:pt>
                <c:pt idx="1112">
                  <c:v>1731.7809560710073</c:v>
                </c:pt>
                <c:pt idx="1113">
                  <c:v>1739.3388721678923</c:v>
                </c:pt>
                <c:pt idx="1114">
                  <c:v>1749.1447852405272</c:v>
                </c:pt>
                <c:pt idx="1115">
                  <c:v>1757.6218727705341</c:v>
                </c:pt>
                <c:pt idx="1116">
                  <c:v>1762.9178684086132</c:v>
                </c:pt>
                <c:pt idx="1117">
                  <c:v>1765.6899751430403</c:v>
                </c:pt>
                <c:pt idx="1118">
                  <c:v>1766.3192197607095</c:v>
                </c:pt>
                <c:pt idx="1119">
                  <c:v>1766.3192197607095</c:v>
                </c:pt>
                <c:pt idx="1120">
                  <c:v>1766.4593003987604</c:v>
                </c:pt>
                <c:pt idx="1121">
                  <c:v>1767.5249218886829</c:v>
                </c:pt>
                <c:pt idx="1122">
                  <c:v>1768.4370851080182</c:v>
                </c:pt>
                <c:pt idx="1123">
                  <c:v>1768.4370851080182</c:v>
                </c:pt>
                <c:pt idx="1124">
                  <c:v>1768.4370851080182</c:v>
                </c:pt>
                <c:pt idx="1125">
                  <c:v>1768.4370851080182</c:v>
                </c:pt>
                <c:pt idx="1126">
                  <c:v>1768.4370851080182</c:v>
                </c:pt>
                <c:pt idx="1127">
                  <c:v>1768.4370851080182</c:v>
                </c:pt>
                <c:pt idx="1128">
                  <c:v>1768.4370851080182</c:v>
                </c:pt>
                <c:pt idx="1129">
                  <c:v>1768.4370851080182</c:v>
                </c:pt>
                <c:pt idx="1130">
                  <c:v>1768.4370851080182</c:v>
                </c:pt>
                <c:pt idx="1131">
                  <c:v>1768.4370851080182</c:v>
                </c:pt>
                <c:pt idx="1132">
                  <c:v>1768.4370851080182</c:v>
                </c:pt>
                <c:pt idx="1133">
                  <c:v>1768.4370851080182</c:v>
                </c:pt>
                <c:pt idx="1134">
                  <c:v>1768.4370851080182</c:v>
                </c:pt>
                <c:pt idx="1135">
                  <c:v>1768.4370851080182</c:v>
                </c:pt>
                <c:pt idx="1136">
                  <c:v>1768.4370851080182</c:v>
                </c:pt>
                <c:pt idx="1137">
                  <c:v>1768.4370851080182</c:v>
                </c:pt>
                <c:pt idx="1138">
                  <c:v>1768.7665001814346</c:v>
                </c:pt>
                <c:pt idx="1139">
                  <c:v>1769.3021660838092</c:v>
                </c:pt>
                <c:pt idx="1140">
                  <c:v>1769.9683224669168</c:v>
                </c:pt>
                <c:pt idx="1141">
                  <c:v>1770.9653575725929</c:v>
                </c:pt>
                <c:pt idx="1142">
                  <c:v>1772.7846867925989</c:v>
                </c:pt>
                <c:pt idx="1143">
                  <c:v>1775.725166455805</c:v>
                </c:pt>
                <c:pt idx="1144">
                  <c:v>1778.8311138702502</c:v>
                </c:pt>
                <c:pt idx="1145">
                  <c:v>1780.714695143497</c:v>
                </c:pt>
                <c:pt idx="1146">
                  <c:v>1780.714695143497</c:v>
                </c:pt>
                <c:pt idx="1147">
                  <c:v>1780.714695143497</c:v>
                </c:pt>
                <c:pt idx="1148">
                  <c:v>1780.714695143497</c:v>
                </c:pt>
                <c:pt idx="1149">
                  <c:v>1780.714695143497</c:v>
                </c:pt>
                <c:pt idx="1150">
                  <c:v>1780.714695143497</c:v>
                </c:pt>
                <c:pt idx="1151">
                  <c:v>1781.0645195647935</c:v>
                </c:pt>
                <c:pt idx="1152">
                  <c:v>1781.878592957283</c:v>
                </c:pt>
                <c:pt idx="1153">
                  <c:v>1784.2102397113431</c:v>
                </c:pt>
                <c:pt idx="1154">
                  <c:v>1789.0562490448006</c:v>
                </c:pt>
                <c:pt idx="1155">
                  <c:v>1795.4426080540809</c:v>
                </c:pt>
                <c:pt idx="1156">
                  <c:v>1801.6498653627693</c:v>
                </c:pt>
                <c:pt idx="1157">
                  <c:v>1808.5069283049133</c:v>
                </c:pt>
                <c:pt idx="1158">
                  <c:v>1817.2225015502052</c:v>
                </c:pt>
                <c:pt idx="1159">
                  <c:v>1828.1460009500565</c:v>
                </c:pt>
                <c:pt idx="1160">
                  <c:v>1840.2217535196635</c:v>
                </c:pt>
                <c:pt idx="1161">
                  <c:v>1851.9370399372983</c:v>
                </c:pt>
                <c:pt idx="1162">
                  <c:v>1863.1803286559127</c:v>
                </c:pt>
                <c:pt idx="1163">
                  <c:v>1874.5901001680927</c:v>
                </c:pt>
                <c:pt idx="1164">
                  <c:v>1886.3294167803049</c:v>
                </c:pt>
                <c:pt idx="1165">
                  <c:v>1898.3482560186151</c:v>
                </c:pt>
                <c:pt idx="1166">
                  <c:v>1908.099688773832</c:v>
                </c:pt>
                <c:pt idx="1167">
                  <c:v>1915.2572862164841</c:v>
                </c:pt>
                <c:pt idx="1168">
                  <c:v>1923.3369862195505</c:v>
                </c:pt>
                <c:pt idx="1169">
                  <c:v>1932.3024268414979</c:v>
                </c:pt>
                <c:pt idx="1170">
                  <c:v>1941.0468174556831</c:v>
                </c:pt>
                <c:pt idx="1171">
                  <c:v>1949.7008098662</c:v>
                </c:pt>
                <c:pt idx="1172">
                  <c:v>1958.0756479901149</c:v>
                </c:pt>
                <c:pt idx="1173">
                  <c:v>1966.129070729598</c:v>
                </c:pt>
                <c:pt idx="1174">
                  <c:v>1974.0044788884245</c:v>
                </c:pt>
                <c:pt idx="1175">
                  <c:v>1981.508851004691</c:v>
                </c:pt>
                <c:pt idx="1176">
                  <c:v>1988.6059179005033</c:v>
                </c:pt>
                <c:pt idx="1177">
                  <c:v>1995.6255117240937</c:v>
                </c:pt>
                <c:pt idx="1178">
                  <c:v>2003.0973180454814</c:v>
                </c:pt>
                <c:pt idx="1179">
                  <c:v>2011.0551227906378</c:v>
                </c:pt>
                <c:pt idx="1180">
                  <c:v>2019.1456426113464</c:v>
                </c:pt>
                <c:pt idx="1181">
                  <c:v>2027.1868529804697</c:v>
                </c:pt>
                <c:pt idx="1182">
                  <c:v>2034.792329499634</c:v>
                </c:pt>
                <c:pt idx="1183">
                  <c:v>2041.9276420091908</c:v>
                </c:pt>
                <c:pt idx="1184">
                  <c:v>2048.7611199507178</c:v>
                </c:pt>
                <c:pt idx="1185">
                  <c:v>2055.0878015134062</c:v>
                </c:pt>
                <c:pt idx="1186">
                  <c:v>2060.5010337492622</c:v>
                </c:pt>
                <c:pt idx="1187">
                  <c:v>2065.3455609954062</c:v>
                </c:pt>
                <c:pt idx="1188">
                  <c:v>2070.1900882415503</c:v>
                </c:pt>
                <c:pt idx="1189">
                  <c:v>2075.0346154876947</c:v>
                </c:pt>
                <c:pt idx="1190">
                  <c:v>2079.8791427338388</c:v>
                </c:pt>
                <c:pt idx="1191">
                  <c:v>2084.7236699799828</c:v>
                </c:pt>
                <c:pt idx="1192">
                  <c:v>2089.5681972261268</c:v>
                </c:pt>
                <c:pt idx="1193">
                  <c:v>2094.4127244722713</c:v>
                </c:pt>
                <c:pt idx="1194">
                  <c:v>2099.2572517184153</c:v>
                </c:pt>
                <c:pt idx="1195">
                  <c:v>2104.2913472944633</c:v>
                </c:pt>
                <c:pt idx="1196">
                  <c:v>2109.3355116247576</c:v>
                </c:pt>
                <c:pt idx="1197">
                  <c:v>2114.3796759550519</c:v>
                </c:pt>
                <c:pt idx="1198">
                  <c:v>2120.1938263160496</c:v>
                </c:pt>
                <c:pt idx="1199">
                  <c:v>2126.8148802377787</c:v>
                </c:pt>
                <c:pt idx="1200">
                  <c:v>2134.2622580188854</c:v>
                </c:pt>
                <c:pt idx="1201">
                  <c:v>2142.3917988419439</c:v>
                </c:pt>
                <c:pt idx="1202">
                  <c:v>2150.2389256883503</c:v>
                </c:pt>
                <c:pt idx="1203">
                  <c:v>2157.3798944565383</c:v>
                </c:pt>
                <c:pt idx="1204">
                  <c:v>2163.7821687899745</c:v>
                </c:pt>
                <c:pt idx="1205">
                  <c:v>2169.6152365531643</c:v>
                </c:pt>
                <c:pt idx="1206">
                  <c:v>2175.2616647044679</c:v>
                </c:pt>
                <c:pt idx="1207">
                  <c:v>2180.9189783159263</c:v>
                </c:pt>
                <c:pt idx="1208">
                  <c:v>2186.5871930449612</c:v>
                </c:pt>
                <c:pt idx="1209">
                  <c:v>2192.0680006624966</c:v>
                </c:pt>
                <c:pt idx="1210">
                  <c:v>2197.3504843774253</c:v>
                </c:pt>
                <c:pt idx="1211">
                  <c:v>2202.6329680923545</c:v>
                </c:pt>
                <c:pt idx="1212">
                  <c:v>2207.717127904677</c:v>
                </c:pt>
                <c:pt idx="1213">
                  <c:v>2212.7909817798022</c:v>
                </c:pt>
                <c:pt idx="1214">
                  <c:v>2218.0629559395643</c:v>
                </c:pt>
                <c:pt idx="1215">
                  <c:v>2223.3349300993259</c:v>
                </c:pt>
                <c:pt idx="1216">
                  <c:v>2228.4087839744516</c:v>
                </c:pt>
                <c:pt idx="1217">
                  <c:v>2233.2744309192431</c:v>
                </c:pt>
                <c:pt idx="1218">
                  <c:v>2238.1300068757596</c:v>
                </c:pt>
                <c:pt idx="1219">
                  <c:v>2242.9755274853142</c:v>
                </c:pt>
                <c:pt idx="1220">
                  <c:v>2247.6137025603548</c:v>
                </c:pt>
                <c:pt idx="1221">
                  <c:v>2251.8384550853666</c:v>
                </c:pt>
                <c:pt idx="1222">
                  <c:v>2255.8388202870256</c:v>
                </c:pt>
                <c:pt idx="1223">
                  <c:v>2259.6161596301381</c:v>
                </c:pt>
                <c:pt idx="1224">
                  <c:v>2263.5529271708829</c:v>
                </c:pt>
                <c:pt idx="1225">
                  <c:v>2267.8605732575079</c:v>
                </c:pt>
                <c:pt idx="1226">
                  <c:v>2272.3434825553268</c:v>
                </c:pt>
                <c:pt idx="1227">
                  <c:v>2276.8168189132489</c:v>
                </c:pt>
                <c:pt idx="1228">
                  <c:v>2281.2710553810261</c:v>
                </c:pt>
                <c:pt idx="1229">
                  <c:v>2285.7157648663392</c:v>
                </c:pt>
                <c:pt idx="1230">
                  <c:v>2289.9486400139763</c:v>
                </c:pt>
                <c:pt idx="1231">
                  <c:v>2294.3553942776211</c:v>
                </c:pt>
                <c:pt idx="1232">
                  <c:v>2299.1371285593773</c:v>
                </c:pt>
                <c:pt idx="1233">
                  <c:v>2303.918862841133</c:v>
                </c:pt>
                <c:pt idx="1234">
                  <c:v>2308.6907543844218</c:v>
                </c:pt>
                <c:pt idx="1235">
                  <c:v>2313.270634182169</c:v>
                </c:pt>
                <c:pt idx="1236">
                  <c:v>2317.4480722744393</c:v>
                </c:pt>
                <c:pt idx="1237">
                  <c:v>2321.0335609635667</c:v>
                </c:pt>
                <c:pt idx="1238">
                  <c:v>2323.8157576519502</c:v>
                </c:pt>
                <c:pt idx="1239">
                  <c:v>2325.9853747427596</c:v>
                </c:pt>
                <c:pt idx="1240">
                  <c:v>2327.9124437628211</c:v>
                </c:pt>
                <c:pt idx="1241">
                  <c:v>2329.9793025393751</c:v>
                </c:pt>
                <c:pt idx="1242">
                  <c:v>2332.1838210649621</c:v>
                </c:pt>
                <c:pt idx="1243">
                  <c:v>2334.3475574413128</c:v>
                </c:pt>
                <c:pt idx="1244">
                  <c:v>2336.4643740406268</c:v>
                </c:pt>
                <c:pt idx="1245">
                  <c:v>2338.7221440461294</c:v>
                </c:pt>
                <c:pt idx="1246">
                  <c:v>2340.7601635546598</c:v>
                </c:pt>
                <c:pt idx="1247">
                  <c:v>2342.575201511514</c:v>
                </c:pt>
                <c:pt idx="1248">
                  <c:v>2344.3473352089572</c:v>
                </c:pt>
                <c:pt idx="1249">
                  <c:v>2346.0772489826413</c:v>
                </c:pt>
                <c:pt idx="1250">
                  <c:v>2347.9393077712743</c:v>
                </c:pt>
                <c:pt idx="1251">
                  <c:v>2349.9375386934835</c:v>
                </c:pt>
                <c:pt idx="1252">
                  <c:v>2351.8987468001342</c:v>
                </c:pt>
                <c:pt idx="1253">
                  <c:v>2353.8234197909219</c:v>
                </c:pt>
                <c:pt idx="1254">
                  <c:v>2355.7120418861168</c:v>
                </c:pt>
                <c:pt idx="1255">
                  <c:v>2357.5650938265599</c:v>
                </c:pt>
                <c:pt idx="1256">
                  <c:v>2359.3830528736667</c:v>
                </c:pt>
                <c:pt idx="1257">
                  <c:v>2361.1663928094249</c:v>
                </c:pt>
                <c:pt idx="1258">
                  <c:v>2362.9155839363953</c:v>
                </c:pt>
                <c:pt idx="1259">
                  <c:v>2364.7937838355983</c:v>
                </c:pt>
                <c:pt idx="1260">
                  <c:v>2366.9665967504216</c:v>
                </c:pt>
                <c:pt idx="1261">
                  <c:v>2369.4367415761808</c:v>
                </c:pt>
                <c:pt idx="1262">
                  <c:v>2372.5284993781279</c:v>
                </c:pt>
                <c:pt idx="1263">
                  <c:v>2376.2612465490738</c:v>
                </c:pt>
                <c:pt idx="1264">
                  <c:v>2380.483421643205</c:v>
                </c:pt>
                <c:pt idx="1265">
                  <c:v>2385.0538542801314</c:v>
                </c:pt>
                <c:pt idx="1266">
                  <c:v>2389.4900845474922</c:v>
                </c:pt>
                <c:pt idx="1267">
                  <c:v>2393.782205130984</c:v>
                </c:pt>
                <c:pt idx="1268">
                  <c:v>2397.7669657081428</c:v>
                </c:pt>
                <c:pt idx="1269">
                  <c:v>2401.1017777256311</c:v>
                </c:pt>
                <c:pt idx="1270">
                  <c:v>2403.9351791733202</c:v>
                </c:pt>
                <c:pt idx="1271">
                  <c:v>2406.4248149230316</c:v>
                </c:pt>
                <c:pt idx="1272">
                  <c:v>2408.7278336687937</c:v>
                </c:pt>
                <c:pt idx="1273">
                  <c:v>2411.1657479201676</c:v>
                </c:pt>
                <c:pt idx="1274">
                  <c:v>2413.7437049498599</c:v>
                </c:pt>
                <c:pt idx="1275">
                  <c:v>2416.4605964213843</c:v>
                </c:pt>
                <c:pt idx="1276">
                  <c:v>2419.6386542761443</c:v>
                </c:pt>
                <c:pt idx="1277">
                  <c:v>2423.2913456185588</c:v>
                </c:pt>
                <c:pt idx="1278">
                  <c:v>2427.110400735332</c:v>
                </c:pt>
                <c:pt idx="1279">
                  <c:v>2431.0962393947848</c:v>
                </c:pt>
                <c:pt idx="1280">
                  <c:v>2435.2578788745609</c:v>
                </c:pt>
                <c:pt idx="1281">
                  <c:v>2439.1178853582546</c:v>
                </c:pt>
                <c:pt idx="1282">
                  <c:v>2442.8184589715775</c:v>
                </c:pt>
                <c:pt idx="1283">
                  <c:v>2446.5270570146499</c:v>
                </c:pt>
                <c:pt idx="1284">
                  <c:v>2450.0760185693825</c:v>
                </c:pt>
                <c:pt idx="1285">
                  <c:v>2453.3057071474345</c:v>
                </c:pt>
                <c:pt idx="1286">
                  <c:v>2456.2021226819279</c:v>
                </c:pt>
                <c:pt idx="1287">
                  <c:v>2458.9257665203409</c:v>
                </c:pt>
                <c:pt idx="1288">
                  <c:v>2461.3127685623435</c:v>
                </c:pt>
                <c:pt idx="1289">
                  <c:v>2463.5172187149974</c:v>
                </c:pt>
                <c:pt idx="1290">
                  <c:v>2465.8541095890641</c:v>
                </c:pt>
                <c:pt idx="1291">
                  <c:v>2468.1724136103162</c:v>
                </c:pt>
                <c:pt idx="1292">
                  <c:v>2470.1557940470784</c:v>
                </c:pt>
                <c:pt idx="1293">
                  <c:v>2471.9565856709933</c:v>
                </c:pt>
                <c:pt idx="1294">
                  <c:v>2473.7302502276457</c:v>
                </c:pt>
                <c:pt idx="1295">
                  <c:v>2475.7812958029745</c:v>
                </c:pt>
                <c:pt idx="1296">
                  <c:v>2478.4211367368221</c:v>
                </c:pt>
                <c:pt idx="1297">
                  <c:v>2481.6596158894085</c:v>
                </c:pt>
                <c:pt idx="1298">
                  <c:v>2485.3598992100874</c:v>
                </c:pt>
                <c:pt idx="1299">
                  <c:v>2489.3798959386495</c:v>
                </c:pt>
                <c:pt idx="1300">
                  <c:v>2493.4250776374911</c:v>
                </c:pt>
                <c:pt idx="1301">
                  <c:v>2497.3341925205136</c:v>
                </c:pt>
                <c:pt idx="1302">
                  <c:v>2501.2597988369234</c:v>
                </c:pt>
                <c:pt idx="1303">
                  <c:v>2505.3556766726133</c:v>
                </c:pt>
                <c:pt idx="1304">
                  <c:v>2509.3227241236041</c:v>
                </c:pt>
                <c:pt idx="1305">
                  <c:v>2512.9890042895227</c:v>
                </c:pt>
                <c:pt idx="1306">
                  <c:v>2516.5084645818752</c:v>
                </c:pt>
                <c:pt idx="1307">
                  <c:v>2519.8731752171639</c:v>
                </c:pt>
                <c:pt idx="1308">
                  <c:v>2523.0831361953874</c:v>
                </c:pt>
                <c:pt idx="1309">
                  <c:v>2526.2857782440224</c:v>
                </c:pt>
                <c:pt idx="1310">
                  <c:v>2529.4884202926573</c:v>
                </c:pt>
                <c:pt idx="1311">
                  <c:v>2532.5294132168997</c:v>
                </c:pt>
                <c:pt idx="1312">
                  <c:v>2535.4091764628997</c:v>
                </c:pt>
                <c:pt idx="1313">
                  <c:v>2537.9677386264357</c:v>
                </c:pt>
                <c:pt idx="1314">
                  <c:v>2540.5070067496185</c:v>
                </c:pt>
                <c:pt idx="1315">
                  <c:v>2543.0334727738841</c:v>
                </c:pt>
                <c:pt idx="1316">
                  <c:v>2544.9324157257556</c:v>
                </c:pt>
                <c:pt idx="1317">
                  <c:v>2546.6474638927075</c:v>
                </c:pt>
                <c:pt idx="1318">
                  <c:v>2548.6416891150061</c:v>
                </c:pt>
                <c:pt idx="1319">
                  <c:v>2551.5090313435962</c:v>
                </c:pt>
                <c:pt idx="1320">
                  <c:v>2555.7369235912524</c:v>
                </c:pt>
                <c:pt idx="1321">
                  <c:v>2561.0629700799141</c:v>
                </c:pt>
                <c:pt idx="1322">
                  <c:v>2567.5483095290988</c:v>
                </c:pt>
                <c:pt idx="1323">
                  <c:v>2575.2592466553342</c:v>
                </c:pt>
                <c:pt idx="1324">
                  <c:v>2583.6582728742915</c:v>
                </c:pt>
                <c:pt idx="1325">
                  <c:v>2591.4631581560816</c:v>
                </c:pt>
                <c:pt idx="1326">
                  <c:v>2597.7792166905574</c:v>
                </c:pt>
                <c:pt idx="1327">
                  <c:v>2602.671366724268</c:v>
                </c:pt>
                <c:pt idx="1328">
                  <c:v>2606.7580104037384</c:v>
                </c:pt>
                <c:pt idx="1329">
                  <c:v>2610.5147929720979</c:v>
                </c:pt>
                <c:pt idx="1330">
                  <c:v>2614.2715755404574</c:v>
                </c:pt>
                <c:pt idx="1331">
                  <c:v>2618.028358108817</c:v>
                </c:pt>
                <c:pt idx="1332">
                  <c:v>2621.6202101216209</c:v>
                </c:pt>
                <c:pt idx="1333">
                  <c:v>2624.7099305377856</c:v>
                </c:pt>
                <c:pt idx="1334">
                  <c:v>2627.4494771227055</c:v>
                </c:pt>
                <c:pt idx="1335">
                  <c:v>2630.1684206023115</c:v>
                </c:pt>
                <c:pt idx="1336">
                  <c:v>2633.1926661441494</c:v>
                </c:pt>
                <c:pt idx="1337">
                  <c:v>2636.5350828643409</c:v>
                </c:pt>
                <c:pt idx="1338">
                  <c:v>2640.0323820217468</c:v>
                </c:pt>
                <c:pt idx="1339">
                  <c:v>2643.6921683190699</c:v>
                </c:pt>
                <c:pt idx="1340">
                  <c:v>2647.514441756311</c:v>
                </c:pt>
                <c:pt idx="1341">
                  <c:v>2651.5076215080526</c:v>
                </c:pt>
                <c:pt idx="1342">
                  <c:v>2655.9979164326069</c:v>
                </c:pt>
                <c:pt idx="1343">
                  <c:v>2661.0156385257264</c:v>
                </c:pt>
                <c:pt idx="1344">
                  <c:v>2666.0723118790529</c:v>
                </c:pt>
                <c:pt idx="1345">
                  <c:v>2671.0028069512455</c:v>
                </c:pt>
                <c:pt idx="1346">
                  <c:v>2675.4643521504245</c:v>
                </c:pt>
                <c:pt idx="1347">
                  <c:v>2679.436487961947</c:v>
                </c:pt>
                <c:pt idx="1348">
                  <c:v>2682.9101669833462</c:v>
                </c:pt>
                <c:pt idx="1349">
                  <c:v>2685.2079925517987</c:v>
                </c:pt>
                <c:pt idx="1350">
                  <c:v>2685.9825963640942</c:v>
                </c:pt>
                <c:pt idx="1351">
                  <c:v>2685.9825963640942</c:v>
                </c:pt>
                <c:pt idx="1352">
                  <c:v>2685.9825963640942</c:v>
                </c:pt>
                <c:pt idx="1353">
                  <c:v>2685.9825963640942</c:v>
                </c:pt>
                <c:pt idx="1354">
                  <c:v>2685.9825963640942</c:v>
                </c:pt>
                <c:pt idx="1355">
                  <c:v>2685.9825963640942</c:v>
                </c:pt>
                <c:pt idx="1356">
                  <c:v>2685.9825963640942</c:v>
                </c:pt>
                <c:pt idx="1357">
                  <c:v>2685.9825963640942</c:v>
                </c:pt>
                <c:pt idx="1358">
                  <c:v>2685.9825963640942</c:v>
                </c:pt>
                <c:pt idx="1359">
                  <c:v>2685.9825963640942</c:v>
                </c:pt>
                <c:pt idx="1360">
                  <c:v>2685.9825963640942</c:v>
                </c:pt>
                <c:pt idx="1361">
                  <c:v>2685.9825963640942</c:v>
                </c:pt>
                <c:pt idx="1362">
                  <c:v>2686.0935939661081</c:v>
                </c:pt>
                <c:pt idx="1363">
                  <c:v>2688.6314186749437</c:v>
                </c:pt>
                <c:pt idx="1364">
                  <c:v>2693.420135945747</c:v>
                </c:pt>
                <c:pt idx="1365">
                  <c:v>2698.5999068868946</c:v>
                </c:pt>
                <c:pt idx="1366">
                  <c:v>2702.2064126614205</c:v>
                </c:pt>
                <c:pt idx="1367">
                  <c:v>2703.7780933714507</c:v>
                </c:pt>
                <c:pt idx="1368">
                  <c:v>2703.7780933714507</c:v>
                </c:pt>
                <c:pt idx="1369">
                  <c:v>2703.7780933714507</c:v>
                </c:pt>
                <c:pt idx="1370">
                  <c:v>2703.7780933714507</c:v>
                </c:pt>
                <c:pt idx="1371">
                  <c:v>2705.2530136058404</c:v>
                </c:pt>
                <c:pt idx="1372">
                  <c:v>2707.4340809595715</c:v>
                </c:pt>
                <c:pt idx="1373">
                  <c:v>2709.0266923805175</c:v>
                </c:pt>
                <c:pt idx="1374">
                  <c:v>2709.3132695730887</c:v>
                </c:pt>
                <c:pt idx="1375">
                  <c:v>2709.3132695730887</c:v>
                </c:pt>
                <c:pt idx="1376">
                  <c:v>2709.3132695730887</c:v>
                </c:pt>
                <c:pt idx="1377">
                  <c:v>2709.3132695730887</c:v>
                </c:pt>
                <c:pt idx="1378">
                  <c:v>2709.3132695730887</c:v>
                </c:pt>
                <c:pt idx="1379">
                  <c:v>2709.3132695730887</c:v>
                </c:pt>
                <c:pt idx="1380">
                  <c:v>2709.3132695730887</c:v>
                </c:pt>
                <c:pt idx="1381">
                  <c:v>2709.3132695730887</c:v>
                </c:pt>
                <c:pt idx="1382">
                  <c:v>2709.9864276551557</c:v>
                </c:pt>
                <c:pt idx="1383">
                  <c:v>2714.2377498405281</c:v>
                </c:pt>
                <c:pt idx="1384">
                  <c:v>2719.5001293802034</c:v>
                </c:pt>
                <c:pt idx="1385">
                  <c:v>2723.3998529417049</c:v>
                </c:pt>
                <c:pt idx="1386">
                  <c:v>2726.0828093675686</c:v>
                </c:pt>
                <c:pt idx="1387">
                  <c:v>2729.3742331435969</c:v>
                </c:pt>
                <c:pt idx="1388">
                  <c:v>2734.6028465941495</c:v>
                </c:pt>
                <c:pt idx="1389">
                  <c:v>2742.1756456812768</c:v>
                </c:pt>
                <c:pt idx="1390">
                  <c:v>2751.0737161735415</c:v>
                </c:pt>
                <c:pt idx="1391">
                  <c:v>2759.2969989130779</c:v>
                </c:pt>
                <c:pt idx="1392">
                  <c:v>2765.6189242274809</c:v>
                </c:pt>
                <c:pt idx="1393">
                  <c:v>2769.9325783468321</c:v>
                </c:pt>
                <c:pt idx="1394">
                  <c:v>2772.6267603209735</c:v>
                </c:pt>
                <c:pt idx="1395">
                  <c:v>2774.4266521716577</c:v>
                </c:pt>
                <c:pt idx="1396">
                  <c:v>2775.5484937908905</c:v>
                </c:pt>
                <c:pt idx="1397">
                  <c:v>2775.8774471982056</c:v>
                </c:pt>
                <c:pt idx="1398">
                  <c:v>2775.8774471982056</c:v>
                </c:pt>
                <c:pt idx="1399">
                  <c:v>2775.8774471982056</c:v>
                </c:pt>
                <c:pt idx="1400">
                  <c:v>2775.8774471982056</c:v>
                </c:pt>
                <c:pt idx="1401">
                  <c:v>2775.8774471982056</c:v>
                </c:pt>
                <c:pt idx="1402">
                  <c:v>2775.8774471982056</c:v>
                </c:pt>
                <c:pt idx="1403">
                  <c:v>2775.8774471982056</c:v>
                </c:pt>
                <c:pt idx="1404">
                  <c:v>2775.8774471982056</c:v>
                </c:pt>
                <c:pt idx="1405">
                  <c:v>2775.8774471982056</c:v>
                </c:pt>
                <c:pt idx="1406">
                  <c:v>2775.8774471982056</c:v>
                </c:pt>
                <c:pt idx="1407">
                  <c:v>2775.8774471982056</c:v>
                </c:pt>
                <c:pt idx="1408">
                  <c:v>2776.5391764374813</c:v>
                </c:pt>
                <c:pt idx="1409">
                  <c:v>2777.7126238714</c:v>
                </c:pt>
                <c:pt idx="1410">
                  <c:v>2778.6155024628874</c:v>
                </c:pt>
                <c:pt idx="1411">
                  <c:v>2779.2357373856726</c:v>
                </c:pt>
                <c:pt idx="1412">
                  <c:v>2779.6824504362726</c:v>
                </c:pt>
                <c:pt idx="1413">
                  <c:v>2780.3384913176387</c:v>
                </c:pt>
                <c:pt idx="1414">
                  <c:v>2781.979627305846</c:v>
                </c:pt>
                <c:pt idx="1415">
                  <c:v>2785.320091419434</c:v>
                </c:pt>
                <c:pt idx="1416">
                  <c:v>2790.4749164994864</c:v>
                </c:pt>
                <c:pt idx="1417">
                  <c:v>2796.7618107713865</c:v>
                </c:pt>
                <c:pt idx="1418">
                  <c:v>2802.7879691779713</c:v>
                </c:pt>
                <c:pt idx="1419">
                  <c:v>2806.8963916536513</c:v>
                </c:pt>
                <c:pt idx="1420">
                  <c:v>2808.2905854947553</c:v>
                </c:pt>
                <c:pt idx="1421">
                  <c:v>2808.2905854947553</c:v>
                </c:pt>
                <c:pt idx="1422">
                  <c:v>2808.2905854947553</c:v>
                </c:pt>
                <c:pt idx="1423">
                  <c:v>2808.2905854947553</c:v>
                </c:pt>
                <c:pt idx="1424">
                  <c:v>2808.896692138956</c:v>
                </c:pt>
                <c:pt idx="1425">
                  <c:v>2811.4122191614779</c:v>
                </c:pt>
                <c:pt idx="1426">
                  <c:v>2816.206574203447</c:v>
                </c:pt>
                <c:pt idx="1427">
                  <c:v>2821.9318695486077</c:v>
                </c:pt>
                <c:pt idx="1428">
                  <c:v>2825.8837131776731</c:v>
                </c:pt>
                <c:pt idx="1429">
                  <c:v>2827.3988776626056</c:v>
                </c:pt>
                <c:pt idx="1430">
                  <c:v>2827.3988776626056</c:v>
                </c:pt>
                <c:pt idx="1431">
                  <c:v>2827.3988776626056</c:v>
                </c:pt>
                <c:pt idx="1432">
                  <c:v>2827.3988776626056</c:v>
                </c:pt>
                <c:pt idx="1433">
                  <c:v>2827.3988776626056</c:v>
                </c:pt>
                <c:pt idx="1434">
                  <c:v>2827.3988776626056</c:v>
                </c:pt>
                <c:pt idx="1435">
                  <c:v>2827.3988776626056</c:v>
                </c:pt>
                <c:pt idx="1436">
                  <c:v>2827.6169850692959</c:v>
                </c:pt>
                <c:pt idx="1437">
                  <c:v>2829.0064447452996</c:v>
                </c:pt>
                <c:pt idx="1438">
                  <c:v>2830.6267736617492</c:v>
                </c:pt>
                <c:pt idx="1439">
                  <c:v>2831.7361598462699</c:v>
                </c:pt>
                <c:pt idx="1440">
                  <c:v>2832.1308572117255</c:v>
                </c:pt>
                <c:pt idx="1441">
                  <c:v>2832.1308572117255</c:v>
                </c:pt>
                <c:pt idx="1442">
                  <c:v>2832.1308572117255</c:v>
                </c:pt>
                <c:pt idx="1443">
                  <c:v>2832.1308572117255</c:v>
                </c:pt>
                <c:pt idx="1444">
                  <c:v>2832.6642924113785</c:v>
                </c:pt>
                <c:pt idx="1445">
                  <c:v>2833.3934636744812</c:v>
                </c:pt>
                <c:pt idx="1446">
                  <c:v>2833.7919456572963</c:v>
                </c:pt>
                <c:pt idx="1447">
                  <c:v>2833.7919456572963</c:v>
                </c:pt>
                <c:pt idx="1448">
                  <c:v>2833.7919456572963</c:v>
                </c:pt>
                <c:pt idx="1449">
                  <c:v>2833.7919456572963</c:v>
                </c:pt>
                <c:pt idx="1450">
                  <c:v>2833.7919456572963</c:v>
                </c:pt>
                <c:pt idx="1451">
                  <c:v>2833.7919456572963</c:v>
                </c:pt>
                <c:pt idx="1452">
                  <c:v>2833.7919456572963</c:v>
                </c:pt>
                <c:pt idx="1453">
                  <c:v>2833.7919456572963</c:v>
                </c:pt>
                <c:pt idx="1454">
                  <c:v>2833.7919456572963</c:v>
                </c:pt>
                <c:pt idx="1455">
                  <c:v>2833.7919456572963</c:v>
                </c:pt>
                <c:pt idx="1456">
                  <c:v>2833.7919456572963</c:v>
                </c:pt>
                <c:pt idx="1457">
                  <c:v>2833.7919456572963</c:v>
                </c:pt>
                <c:pt idx="1458">
                  <c:v>2833.7919456572963</c:v>
                </c:pt>
                <c:pt idx="1459">
                  <c:v>2833.7919456572963</c:v>
                </c:pt>
                <c:pt idx="1460">
                  <c:v>2833.7919456572963</c:v>
                </c:pt>
                <c:pt idx="1461">
                  <c:v>2833.7919456572963</c:v>
                </c:pt>
                <c:pt idx="1462">
                  <c:v>2833.7919456572963</c:v>
                </c:pt>
                <c:pt idx="1463">
                  <c:v>2833.7919456572963</c:v>
                </c:pt>
                <c:pt idx="1464">
                  <c:v>2833.7919456572963</c:v>
                </c:pt>
                <c:pt idx="1465">
                  <c:v>2833.7919456572963</c:v>
                </c:pt>
                <c:pt idx="1466">
                  <c:v>2833.7919456572963</c:v>
                </c:pt>
                <c:pt idx="1467">
                  <c:v>2833.7919456572963</c:v>
                </c:pt>
                <c:pt idx="1468">
                  <c:v>2833.7919456572963</c:v>
                </c:pt>
                <c:pt idx="1469">
                  <c:v>2833.7919456572963</c:v>
                </c:pt>
                <c:pt idx="1470">
                  <c:v>2833.7919456572963</c:v>
                </c:pt>
                <c:pt idx="1471">
                  <c:v>2833.7919456572963</c:v>
                </c:pt>
                <c:pt idx="1472">
                  <c:v>2833.7919456572963</c:v>
                </c:pt>
                <c:pt idx="1473">
                  <c:v>2833.7919456572963</c:v>
                </c:pt>
                <c:pt idx="1474">
                  <c:v>2833.7919456572963</c:v>
                </c:pt>
                <c:pt idx="1475">
                  <c:v>2833.7919456572963</c:v>
                </c:pt>
                <c:pt idx="1476">
                  <c:v>2833.7919456572963</c:v>
                </c:pt>
                <c:pt idx="1477">
                  <c:v>2833.7919456572963</c:v>
                </c:pt>
                <c:pt idx="1478">
                  <c:v>2833.7919456572963</c:v>
                </c:pt>
                <c:pt idx="1479">
                  <c:v>2834.0523603898459</c:v>
                </c:pt>
                <c:pt idx="1480">
                  <c:v>2834.5464838057965</c:v>
                </c:pt>
                <c:pt idx="1481">
                  <c:v>2835.1773549634386</c:v>
                </c:pt>
                <c:pt idx="1482">
                  <c:v>2835.8724143289433</c:v>
                </c:pt>
                <c:pt idx="1483">
                  <c:v>2836.607468212092</c:v>
                </c:pt>
                <c:pt idx="1484">
                  <c:v>2837.3967028606176</c:v>
                </c:pt>
                <c:pt idx="1485">
                  <c:v>2838.3169901516831</c:v>
                </c:pt>
                <c:pt idx="1486">
                  <c:v>2839.5343625137043</c:v>
                </c:pt>
                <c:pt idx="1487">
                  <c:v>2841.192948017941</c:v>
                </c:pt>
                <c:pt idx="1488">
                  <c:v>2843.4605183049221</c:v>
                </c:pt>
                <c:pt idx="1489">
                  <c:v>2846.5102117284991</c:v>
                </c:pt>
                <c:pt idx="1490">
                  <c:v>2850.4532532243984</c:v>
                </c:pt>
                <c:pt idx="1491">
                  <c:v>2855.2954759473287</c:v>
                </c:pt>
                <c:pt idx="1492">
                  <c:v>2860.8446524149767</c:v>
                </c:pt>
                <c:pt idx="1493">
                  <c:v>2866.7923695428076</c:v>
                </c:pt>
                <c:pt idx="1494">
                  <c:v>2872.9758395113754</c:v>
                </c:pt>
                <c:pt idx="1495">
                  <c:v>2879.1181841886096</c:v>
                </c:pt>
                <c:pt idx="1496">
                  <c:v>2885.0781778206697</c:v>
                </c:pt>
                <c:pt idx="1497">
                  <c:v>2890.7433508082959</c:v>
                </c:pt>
                <c:pt idx="1498">
                  <c:v>2895.9033684467458</c:v>
                </c:pt>
                <c:pt idx="1499">
                  <c:v>2900.4539411009882</c:v>
                </c:pt>
                <c:pt idx="1500">
                  <c:v>2904.3088986073167</c:v>
                </c:pt>
                <c:pt idx="1501">
                  <c:v>2907.8183171864416</c:v>
                </c:pt>
                <c:pt idx="1502">
                  <c:v>2911.1818640857659</c:v>
                </c:pt>
                <c:pt idx="1503">
                  <c:v>2914.4857366171791</c:v>
                </c:pt>
                <c:pt idx="1504">
                  <c:v>2917.8441413430069</c:v>
                </c:pt>
                <c:pt idx="1505">
                  <c:v>2921.029715807706</c:v>
                </c:pt>
                <c:pt idx="1506">
                  <c:v>2924.1417523173373</c:v>
                </c:pt>
                <c:pt idx="1507">
                  <c:v>2927.4024139367566</c:v>
                </c:pt>
                <c:pt idx="1508">
                  <c:v>2930.9349752638182</c:v>
                </c:pt>
                <c:pt idx="1509">
                  <c:v>2934.8677616956547</c:v>
                </c:pt>
                <c:pt idx="1510">
                  <c:v>2939.5779205998938</c:v>
                </c:pt>
                <c:pt idx="1511">
                  <c:v>2945.3716836833446</c:v>
                </c:pt>
                <c:pt idx="1512">
                  <c:v>2952.3470502839873</c:v>
                </c:pt>
                <c:pt idx="1513">
                  <c:v>2960.4967490983454</c:v>
                </c:pt>
                <c:pt idx="1514">
                  <c:v>2969.4085681142483</c:v>
                </c:pt>
                <c:pt idx="1515">
                  <c:v>2978.2980655443762</c:v>
                </c:pt>
                <c:pt idx="1516">
                  <c:v>2986.2508180757163</c:v>
                </c:pt>
                <c:pt idx="1517">
                  <c:v>2993.1201676287724</c:v>
                </c:pt>
                <c:pt idx="1518">
                  <c:v>2999.1143340865697</c:v>
                </c:pt>
                <c:pt idx="1519">
                  <c:v>3004.4576222226337</c:v>
                </c:pt>
                <c:pt idx="1520">
                  <c:v>3009.274689781806</c:v>
                </c:pt>
                <c:pt idx="1521">
                  <c:v>3013.528594275841</c:v>
                </c:pt>
                <c:pt idx="1522">
                  <c:v>3017.0542134304474</c:v>
                </c:pt>
                <c:pt idx="1523">
                  <c:v>3019.5173912634164</c:v>
                </c:pt>
                <c:pt idx="1524">
                  <c:v>3020.4569602313177</c:v>
                </c:pt>
                <c:pt idx="1525">
                  <c:v>3020.4569602313177</c:v>
                </c:pt>
                <c:pt idx="1526">
                  <c:v>3020.4569602313177</c:v>
                </c:pt>
                <c:pt idx="1527">
                  <c:v>3020.4569602313177</c:v>
                </c:pt>
                <c:pt idx="1528">
                  <c:v>3020.4569602313177</c:v>
                </c:pt>
                <c:pt idx="1529">
                  <c:v>3020.4569602313177</c:v>
                </c:pt>
                <c:pt idx="1530">
                  <c:v>3020.4569602313177</c:v>
                </c:pt>
                <c:pt idx="1531">
                  <c:v>3020.4569602313177</c:v>
                </c:pt>
                <c:pt idx="1532">
                  <c:v>3021.6711599938258</c:v>
                </c:pt>
                <c:pt idx="1533">
                  <c:v>3024.2213319974262</c:v>
                </c:pt>
                <c:pt idx="1534">
                  <c:v>3028.272137745596</c:v>
                </c:pt>
                <c:pt idx="1535">
                  <c:v>3034.1603877878033</c:v>
                </c:pt>
                <c:pt idx="1536">
                  <c:v>3042.0609242156843</c:v>
                </c:pt>
                <c:pt idx="1537">
                  <c:v>3051.6516568475085</c:v>
                </c:pt>
                <c:pt idx="1538">
                  <c:v>3062.8348479376709</c:v>
                </c:pt>
                <c:pt idx="1539">
                  <c:v>3075.3562995543421</c:v>
                </c:pt>
                <c:pt idx="1540">
                  <c:v>3089.0096023951583</c:v>
                </c:pt>
                <c:pt idx="1541">
                  <c:v>3103.5734816453642</c:v>
                </c:pt>
                <c:pt idx="1542">
                  <c:v>3118.2223379597217</c:v>
                </c:pt>
                <c:pt idx="1543">
                  <c:v>3131.9882914332879</c:v>
                </c:pt>
                <c:pt idx="1544">
                  <c:v>3143.59124519947</c:v>
                </c:pt>
                <c:pt idx="1545">
                  <c:v>3152.7557491503949</c:v>
                </c:pt>
                <c:pt idx="1546">
                  <c:v>3160.2339145390911</c:v>
                </c:pt>
                <c:pt idx="1547">
                  <c:v>3166.6814243198219</c:v>
                </c:pt>
                <c:pt idx="1548">
                  <c:v>3172.9898543712216</c:v>
                </c:pt>
                <c:pt idx="1549">
                  <c:v>3179.541672495674</c:v>
                </c:pt>
                <c:pt idx="1550">
                  <c:v>3186.5266118861064</c:v>
                </c:pt>
                <c:pt idx="1551">
                  <c:v>3193.9743824081579</c:v>
                </c:pt>
                <c:pt idx="1552">
                  <c:v>3201.7012378756908</c:v>
                </c:pt>
                <c:pt idx="1553">
                  <c:v>3209.5322319119418</c:v>
                </c:pt>
                <c:pt idx="1554">
                  <c:v>3217.4551435577487</c:v>
                </c:pt>
                <c:pt idx="1555">
                  <c:v>3225.8737462322383</c:v>
                </c:pt>
                <c:pt idx="1556">
                  <c:v>3235.0064906395605</c:v>
                </c:pt>
                <c:pt idx="1557">
                  <c:v>3244.8960966221202</c:v>
                </c:pt>
                <c:pt idx="1558">
                  <c:v>3255.7753260900963</c:v>
                </c:pt>
                <c:pt idx="1559">
                  <c:v>3267.7178702423298</c:v>
                </c:pt>
                <c:pt idx="1560">
                  <c:v>3280.1471057281192</c:v>
                </c:pt>
                <c:pt idx="1561">
                  <c:v>3292.8628063465048</c:v>
                </c:pt>
                <c:pt idx="1562">
                  <c:v>3305.8692443184741</c:v>
                </c:pt>
                <c:pt idx="1563">
                  <c:v>3319.3882218370313</c:v>
                </c:pt>
                <c:pt idx="1564">
                  <c:v>3333.4499313168799</c:v>
                </c:pt>
                <c:pt idx="1565">
                  <c:v>3347.8419598151077</c:v>
                </c:pt>
                <c:pt idx="1566">
                  <c:v>3362.7972860296618</c:v>
                </c:pt>
                <c:pt idx="1567">
                  <c:v>3377.8856249318997</c:v>
                </c:pt>
                <c:pt idx="1568">
                  <c:v>3392.5953936293804</c:v>
                </c:pt>
                <c:pt idx="1569">
                  <c:v>3407.1300502579124</c:v>
                </c:pt>
                <c:pt idx="1570">
                  <c:v>3421.4619745339396</c:v>
                </c:pt>
                <c:pt idx="1571">
                  <c:v>3435.5640174691748</c:v>
                </c:pt>
                <c:pt idx="1572">
                  <c:v>3449.4095408363237</c:v>
                </c:pt>
                <c:pt idx="1573">
                  <c:v>3462.4764464014743</c:v>
                </c:pt>
                <c:pt idx="1574">
                  <c:v>3474.4453544470366</c:v>
                </c:pt>
                <c:pt idx="1575">
                  <c:v>3485.518189080507</c:v>
                </c:pt>
                <c:pt idx="1576">
                  <c:v>3495.4013740993983</c:v>
                </c:pt>
                <c:pt idx="1577">
                  <c:v>3504.0413909796898</c:v>
                </c:pt>
                <c:pt idx="1578">
                  <c:v>3511.659529702285</c:v>
                </c:pt>
                <c:pt idx="1579">
                  <c:v>3518.7325365781408</c:v>
                </c:pt>
                <c:pt idx="1580">
                  <c:v>3525.2630337784603</c:v>
                </c:pt>
                <c:pt idx="1581">
                  <c:v>3531.4771820824617</c:v>
                </c:pt>
                <c:pt idx="1582">
                  <c:v>3537.3903490987259</c:v>
                </c:pt>
                <c:pt idx="1583">
                  <c:v>3542.4845944336057</c:v>
                </c:pt>
                <c:pt idx="1584">
                  <c:v>3547.0025417907045</c:v>
                </c:pt>
                <c:pt idx="1585">
                  <c:v>3550.9398231693053</c:v>
                </c:pt>
                <c:pt idx="1586">
                  <c:v>3554.2937493057007</c:v>
                </c:pt>
                <c:pt idx="1587">
                  <c:v>3557.3038334627154</c:v>
                </c:pt>
                <c:pt idx="1588">
                  <c:v>3560.4529236940439</c:v>
                </c:pt>
                <c:pt idx="1589">
                  <c:v>3564.2221193409614</c:v>
                </c:pt>
                <c:pt idx="1590">
                  <c:v>3568.6238521102346</c:v>
                </c:pt>
                <c:pt idx="1591">
                  <c:v>3573.6619460188936</c:v>
                </c:pt>
                <c:pt idx="1592">
                  <c:v>3579.1205787149079</c:v>
                </c:pt>
                <c:pt idx="1593">
                  <c:v>3584.9967874177237</c:v>
                </c:pt>
                <c:pt idx="1594">
                  <c:v>3591.3125936266906</c:v>
                </c:pt>
                <c:pt idx="1595">
                  <c:v>3597.1403872614383</c:v>
                </c:pt>
                <c:pt idx="1596">
                  <c:v>3602.4586605535842</c:v>
                </c:pt>
                <c:pt idx="1597">
                  <c:v>3607.0410787168553</c:v>
                </c:pt>
                <c:pt idx="1598">
                  <c:v>3610.6337831031738</c:v>
                </c:pt>
                <c:pt idx="1599">
                  <c:v>3613.6937107231574</c:v>
                </c:pt>
                <c:pt idx="1600">
                  <c:v>3616.2196747007188</c:v>
                </c:pt>
                <c:pt idx="1601">
                  <c:v>3618.4351421370566</c:v>
                </c:pt>
                <c:pt idx="1602">
                  <c:v>3621.008725759566</c:v>
                </c:pt>
                <c:pt idx="1603">
                  <c:v>3624.3905090278781</c:v>
                </c:pt>
                <c:pt idx="1604">
                  <c:v>3628.3706191768683</c:v>
                </c:pt>
                <c:pt idx="1605">
                  <c:v>3633.1697952813734</c:v>
                </c:pt>
                <c:pt idx="1606">
                  <c:v>3638.5977468887463</c:v>
                </c:pt>
                <c:pt idx="1607">
                  <c:v>3644.4358568569996</c:v>
                </c:pt>
                <c:pt idx="1608">
                  <c:v>3650.7064513931541</c:v>
                </c:pt>
                <c:pt idx="1609">
                  <c:v>3657.4095304972097</c:v>
                </c:pt>
                <c:pt idx="1610">
                  <c:v>3664.354028743815</c:v>
                </c:pt>
                <c:pt idx="1611">
                  <c:v>3671.5279942586253</c:v>
                </c:pt>
                <c:pt idx="1612">
                  <c:v>3679.3929079911741</c:v>
                </c:pt>
                <c:pt idx="1613">
                  <c:v>3687.9667497823948</c:v>
                </c:pt>
                <c:pt idx="1614">
                  <c:v>3697.2844145832655</c:v>
                </c:pt>
                <c:pt idx="1615">
                  <c:v>3707.3694651124961</c:v>
                </c:pt>
                <c:pt idx="1616">
                  <c:v>3718.4868023187555</c:v>
                </c:pt>
                <c:pt idx="1617">
                  <c:v>3730.4626762757407</c:v>
                </c:pt>
                <c:pt idx="1618">
                  <c:v>3743.1034490685543</c:v>
                </c:pt>
                <c:pt idx="1619">
                  <c:v>3755.7498700306896</c:v>
                </c:pt>
                <c:pt idx="1620">
                  <c:v>3767.8989375298015</c:v>
                </c:pt>
                <c:pt idx="1621">
                  <c:v>3779.522215538922</c:v>
                </c:pt>
                <c:pt idx="1622">
                  <c:v>3790.3398106635009</c:v>
                </c:pt>
                <c:pt idx="1623">
                  <c:v>3799.8337305419313</c:v>
                </c:pt>
                <c:pt idx="1624">
                  <c:v>3807.6952065558971</c:v>
                </c:pt>
                <c:pt idx="1625">
                  <c:v>3814.1181315220433</c:v>
                </c:pt>
                <c:pt idx="1626">
                  <c:v>3818.3605353308262</c:v>
                </c:pt>
                <c:pt idx="1627">
                  <c:v>3820.1491826789743</c:v>
                </c:pt>
                <c:pt idx="1628">
                  <c:v>3820.1491826789743</c:v>
                </c:pt>
                <c:pt idx="1629">
                  <c:v>3820.1491826789743</c:v>
                </c:pt>
                <c:pt idx="1630">
                  <c:v>3820.1491826789743</c:v>
                </c:pt>
                <c:pt idx="1631">
                  <c:v>3820.1491826789743</c:v>
                </c:pt>
                <c:pt idx="1632">
                  <c:v>3821.7228426697179</c:v>
                </c:pt>
                <c:pt idx="1633">
                  <c:v>3825.389021307542</c:v>
                </c:pt>
                <c:pt idx="1634">
                  <c:v>3830.7501994511822</c:v>
                </c:pt>
                <c:pt idx="1635">
                  <c:v>3836.7459810100936</c:v>
                </c:pt>
                <c:pt idx="1636">
                  <c:v>3842.7417625690045</c:v>
                </c:pt>
                <c:pt idx="1637">
                  <c:v>3848.0808194052183</c:v>
                </c:pt>
                <c:pt idx="1638">
                  <c:v>3852.7435926523485</c:v>
                </c:pt>
                <c:pt idx="1639">
                  <c:v>3856.937783646933</c:v>
                </c:pt>
                <c:pt idx="1640">
                  <c:v>3861.0826512104745</c:v>
                </c:pt>
                <c:pt idx="1641">
                  <c:v>3865.8236509018325</c:v>
                </c:pt>
                <c:pt idx="1642">
                  <c:v>3871.6007287609482</c:v>
                </c:pt>
                <c:pt idx="1643">
                  <c:v>3878.8700793838902</c:v>
                </c:pt>
                <c:pt idx="1644">
                  <c:v>3887.4790673178027</c:v>
                </c:pt>
                <c:pt idx="1645">
                  <c:v>3897.2571704998045</c:v>
                </c:pt>
                <c:pt idx="1646">
                  <c:v>3908.052625114995</c:v>
                </c:pt>
                <c:pt idx="1647">
                  <c:v>3919.6823653972992</c:v>
                </c:pt>
                <c:pt idx="1648">
                  <c:v>3932.1975963963519</c:v>
                </c:pt>
                <c:pt idx="1649">
                  <c:v>3945.1883058833296</c:v>
                </c:pt>
                <c:pt idx="1650">
                  <c:v>3958.4370381874178</c:v>
                </c:pt>
                <c:pt idx="1651">
                  <c:v>3971.4883524326906</c:v>
                </c:pt>
                <c:pt idx="1652">
                  <c:v>3984.0660220675832</c:v>
                </c:pt>
                <c:pt idx="1653">
                  <c:v>3996.374579422546</c:v>
                </c:pt>
                <c:pt idx="1654">
                  <c:v>4008.1535175526897</c:v>
                </c:pt>
                <c:pt idx="1655">
                  <c:v>4019.5964389274495</c:v>
                </c:pt>
                <c:pt idx="1656">
                  <c:v>4031.1769413763182</c:v>
                </c:pt>
                <c:pt idx="1657">
                  <c:v>4042.8962372863321</c:v>
                </c:pt>
                <c:pt idx="1658">
                  <c:v>4054.7555472920585</c:v>
                </c:pt>
                <c:pt idx="1659">
                  <c:v>4066.7561002755979</c:v>
                </c:pt>
                <c:pt idx="1660">
                  <c:v>4078.8991333665786</c:v>
                </c:pt>
                <c:pt idx="1661">
                  <c:v>4090.9382924908587</c:v>
                </c:pt>
                <c:pt idx="1662">
                  <c:v>4103.1028141704837</c:v>
                </c:pt>
                <c:pt idx="1663">
                  <c:v>4115.4117897028009</c:v>
                </c:pt>
                <c:pt idx="1664">
                  <c:v>4127.3440450304633</c:v>
                </c:pt>
                <c:pt idx="1665">
                  <c:v>4139.1305662031873</c:v>
                </c:pt>
                <c:pt idx="1666">
                  <c:v>4150.5151087442728</c:v>
                </c:pt>
                <c:pt idx="1667">
                  <c:v>4161.4591284985854</c:v>
                </c:pt>
                <c:pt idx="1668">
                  <c:v>4172.2158421847598</c:v>
                </c:pt>
                <c:pt idx="1669">
                  <c:v>4182.7670294807549</c:v>
                </c:pt>
                <c:pt idx="1670">
                  <c:v>4193.1116514936484</c:v>
                </c:pt>
                <c:pt idx="1671">
                  <c:v>4202.9742792367961</c:v>
                </c:pt>
                <c:pt idx="1672">
                  <c:v>4212.5953295730687</c:v>
                </c:pt>
                <c:pt idx="1673">
                  <c:v>4222.2326032616793</c:v>
                </c:pt>
                <c:pt idx="1674">
                  <c:v>4231.627729524449</c:v>
                </c:pt>
                <c:pt idx="1675">
                  <c:v>4240.7644645835153</c:v>
                </c:pt>
                <c:pt idx="1676">
                  <c:v>4249.6428084388772</c:v>
                </c:pt>
                <c:pt idx="1677">
                  <c:v>4257.9891441988175</c:v>
                </c:pt>
                <c:pt idx="1678">
                  <c:v>4265.7895291436107</c:v>
                </c:pt>
                <c:pt idx="1679">
                  <c:v>4273.2885340365438</c:v>
                </c:pt>
                <c:pt idx="1680">
                  <c:v>4280.7441223322612</c:v>
                </c:pt>
                <c:pt idx="1681">
                  <c:v>4288.6683722768166</c:v>
                </c:pt>
                <c:pt idx="1682">
                  <c:v>4297.3450767047652</c:v>
                </c:pt>
                <c:pt idx="1683">
                  <c:v>4306.7890136430033</c:v>
                </c:pt>
                <c:pt idx="1684">
                  <c:v>4317.2895759231424</c:v>
                </c:pt>
                <c:pt idx="1685">
                  <c:v>4328.3716105843068</c:v>
                </c:pt>
                <c:pt idx="1686">
                  <c:v>4339.523140076426</c:v>
                </c:pt>
                <c:pt idx="1687">
                  <c:v>4350.7444906924366</c:v>
                </c:pt>
                <c:pt idx="1688">
                  <c:v>4361.5171711691173</c:v>
                </c:pt>
                <c:pt idx="1689">
                  <c:v>4371.8046014074444</c:v>
                </c:pt>
                <c:pt idx="1690">
                  <c:v>4381.8654584466658</c:v>
                </c:pt>
                <c:pt idx="1691">
                  <c:v>4391.6825406395401</c:v>
                </c:pt>
                <c:pt idx="1692">
                  <c:v>4401.5160923542171</c:v>
                </c:pt>
                <c:pt idx="1693">
                  <c:v>4411.3661342095256</c:v>
                </c:pt>
                <c:pt idx="1694">
                  <c:v>4421.2326868404007</c:v>
                </c:pt>
                <c:pt idx="1695">
                  <c:v>4431.1157708978853</c:v>
                </c:pt>
                <c:pt idx="1696">
                  <c:v>4441.0154070491326</c:v>
                </c:pt>
                <c:pt idx="1697">
                  <c:v>4450.9316159774035</c:v>
                </c:pt>
                <c:pt idx="1698">
                  <c:v>4460.6025656728771</c:v>
                </c:pt>
                <c:pt idx="1699">
                  <c:v>4469.7498099499699</c:v>
                </c:pt>
                <c:pt idx="1700">
                  <c:v>4478.3577734221371</c:v>
                </c:pt>
                <c:pt idx="1701">
                  <c:v>4486.6734063479344</c:v>
                </c:pt>
                <c:pt idx="1702">
                  <c:v>4494.958440487193</c:v>
                </c:pt>
                <c:pt idx="1703">
                  <c:v>4502.9525309962537</c:v>
                </c:pt>
                <c:pt idx="1704">
                  <c:v>4510.9016124691489</c:v>
                </c:pt>
                <c:pt idx="1705">
                  <c:v>4519.0802000103004</c:v>
                </c:pt>
                <c:pt idx="1706">
                  <c:v>4527.2285591789223</c:v>
                </c:pt>
                <c:pt idx="1707">
                  <c:v>4535.6053667565247</c:v>
                </c:pt>
                <c:pt idx="1708">
                  <c:v>4544.2253194081832</c:v>
                </c:pt>
                <c:pt idx="1709">
                  <c:v>4552.8298427538575</c:v>
                </c:pt>
                <c:pt idx="1710">
                  <c:v>4561.9349251546028</c:v>
                </c:pt>
                <c:pt idx="1711">
                  <c:v>4571.5721988432133</c:v>
                </c:pt>
                <c:pt idx="1712">
                  <c:v>4581.48410751339</c:v>
                </c:pt>
                <c:pt idx="1713">
                  <c:v>4591.9465691955302</c:v>
                </c:pt>
                <c:pt idx="1714">
                  <c:v>4602.71924967221</c:v>
                </c:pt>
                <c:pt idx="1715">
                  <c:v>4613.8035553508362</c:v>
                </c:pt>
                <c:pt idx="1716">
                  <c:v>4625.2186049221937</c:v>
                </c:pt>
                <c:pt idx="1717">
                  <c:v>4636.966357489011</c:v>
                </c:pt>
                <c:pt idx="1718">
                  <c:v>4649.0670785636721</c:v>
                </c:pt>
                <c:pt idx="1719">
                  <c:v>4661.5233238236679</c:v>
                </c:pt>
                <c:pt idx="1720">
                  <c:v>4674.0916860609595</c:v>
                </c:pt>
                <c:pt idx="1721">
                  <c:v>4686.2222051482095</c:v>
                </c:pt>
                <c:pt idx="1722">
                  <c:v>4697.6264608410065</c:v>
                </c:pt>
                <c:pt idx="1723">
                  <c:v>4708.2651586582906</c:v>
                </c:pt>
                <c:pt idx="1724">
                  <c:v>4718.1191673587819</c:v>
                </c:pt>
                <c:pt idx="1725">
                  <c:v>4726.3535441884123</c:v>
                </c:pt>
                <c:pt idx="1726">
                  <c:v>4732.3815606948474</c:v>
                </c:pt>
                <c:pt idx="1727">
                  <c:v>4735.9077021098137</c:v>
                </c:pt>
                <c:pt idx="1728">
                  <c:v>4736.6567466972747</c:v>
                </c:pt>
                <c:pt idx="1729">
                  <c:v>4736.6567466972747</c:v>
                </c:pt>
                <c:pt idx="1730">
                  <c:v>4736.6567466972747</c:v>
                </c:pt>
                <c:pt idx="1731">
                  <c:v>4736.6567466972747</c:v>
                </c:pt>
                <c:pt idx="1732">
                  <c:v>4736.6567466972747</c:v>
                </c:pt>
                <c:pt idx="1733">
                  <c:v>4736.6567466972747</c:v>
                </c:pt>
                <c:pt idx="1734">
                  <c:v>4736.6567466972747</c:v>
                </c:pt>
                <c:pt idx="1735">
                  <c:v>4736.6567466972747</c:v>
                </c:pt>
                <c:pt idx="1736">
                  <c:v>4736.6567466972747</c:v>
                </c:pt>
                <c:pt idx="1737">
                  <c:v>4736.6567466972747</c:v>
                </c:pt>
                <c:pt idx="1738">
                  <c:v>4736.6567466972747</c:v>
                </c:pt>
                <c:pt idx="1739">
                  <c:v>4736.6567466972747</c:v>
                </c:pt>
                <c:pt idx="1740">
                  <c:v>4736.6567466972747</c:v>
                </c:pt>
                <c:pt idx="1741">
                  <c:v>4736.6567466972747</c:v>
                </c:pt>
                <c:pt idx="1742">
                  <c:v>4736.6567466972747</c:v>
                </c:pt>
                <c:pt idx="1743">
                  <c:v>4737.0967542826174</c:v>
                </c:pt>
                <c:pt idx="1744">
                  <c:v>4738.0574150353568</c:v>
                </c:pt>
                <c:pt idx="1745">
                  <c:v>4739.1514409601286</c:v>
                </c:pt>
                <c:pt idx="1746">
                  <c:v>4740.1873131949706</c:v>
                </c:pt>
                <c:pt idx="1747">
                  <c:v>4741.5403691974434</c:v>
                </c:pt>
                <c:pt idx="1748">
                  <c:v>4743.2164904354004</c:v>
                </c:pt>
                <c:pt idx="1749">
                  <c:v>4745.2100992904425</c:v>
                </c:pt>
                <c:pt idx="1750">
                  <c:v>4747.7118211362595</c:v>
                </c:pt>
                <c:pt idx="1751">
                  <c:v>4750.3596326236348</c:v>
                </c:pt>
                <c:pt idx="1752">
                  <c:v>4752.971450867527</c:v>
                </c:pt>
                <c:pt idx="1753">
                  <c:v>4755.5476326702956</c:v>
                </c:pt>
                <c:pt idx="1754">
                  <c:v>4758.0885328207469</c:v>
                </c:pt>
                <c:pt idx="1755">
                  <c:v>4760.5945040941224</c:v>
                </c:pt>
                <c:pt idx="1756">
                  <c:v>4763.0658972521151</c:v>
                </c:pt>
                <c:pt idx="1757">
                  <c:v>4765.3277459708361</c:v>
                </c:pt>
                <c:pt idx="1758">
                  <c:v>4767.5501986691179</c:v>
                </c:pt>
                <c:pt idx="1759">
                  <c:v>4769.7402002481622</c:v>
                </c:pt>
                <c:pt idx="1760">
                  <c:v>4771.7198585826654</c:v>
                </c:pt>
                <c:pt idx="1761">
                  <c:v>4773.662738386387</c:v>
                </c:pt>
                <c:pt idx="1762">
                  <c:v>4775.569325619309</c:v>
                </c:pt>
                <c:pt idx="1763">
                  <c:v>4777.440102761987</c:v>
                </c:pt>
                <c:pt idx="1764">
                  <c:v>4779.1085820802955</c:v>
                </c:pt>
                <c:pt idx="1765">
                  <c:v>4780.2412436543127</c:v>
                </c:pt>
                <c:pt idx="1766">
                  <c:v>4780.3477003153339</c:v>
                </c:pt>
                <c:pt idx="1767">
                  <c:v>4780.3477003153339</c:v>
                </c:pt>
                <c:pt idx="1768">
                  <c:v>4780.3477003153339</c:v>
                </c:pt>
                <c:pt idx="1769">
                  <c:v>4780.3477003153339</c:v>
                </c:pt>
                <c:pt idx="1770">
                  <c:v>4780.3477003153339</c:v>
                </c:pt>
                <c:pt idx="1771">
                  <c:v>4780.3477003153339</c:v>
                </c:pt>
                <c:pt idx="1772">
                  <c:v>4780.3477003153339</c:v>
                </c:pt>
                <c:pt idx="1773">
                  <c:v>4780.3477003153339</c:v>
                </c:pt>
                <c:pt idx="1774">
                  <c:v>4780.3477003153339</c:v>
                </c:pt>
                <c:pt idx="1775">
                  <c:v>4780.3477003153339</c:v>
                </c:pt>
                <c:pt idx="1776">
                  <c:v>4780.3477003153339</c:v>
                </c:pt>
                <c:pt idx="1777">
                  <c:v>4780.3477003153339</c:v>
                </c:pt>
                <c:pt idx="1778">
                  <c:v>4780.3477003153339</c:v>
                </c:pt>
                <c:pt idx="1779">
                  <c:v>4780.3477003153339</c:v>
                </c:pt>
                <c:pt idx="1780">
                  <c:v>4780.3477003153339</c:v>
                </c:pt>
                <c:pt idx="1781">
                  <c:v>4780.3477003153339</c:v>
                </c:pt>
                <c:pt idx="1782">
                  <c:v>4780.3477003153339</c:v>
                </c:pt>
                <c:pt idx="1783">
                  <c:v>4780.3477003153339</c:v>
                </c:pt>
                <c:pt idx="1784">
                  <c:v>4780.3477003153339</c:v>
                </c:pt>
                <c:pt idx="1785">
                  <c:v>4780.3477003153339</c:v>
                </c:pt>
                <c:pt idx="1786">
                  <c:v>4780.3477003153339</c:v>
                </c:pt>
                <c:pt idx="1787">
                  <c:v>4780.3477003153339</c:v>
                </c:pt>
                <c:pt idx="1788">
                  <c:v>4780.3477003153339</c:v>
                </c:pt>
                <c:pt idx="1789">
                  <c:v>4780.3477003153339</c:v>
                </c:pt>
                <c:pt idx="1790">
                  <c:v>4780.3477003153339</c:v>
                </c:pt>
                <c:pt idx="1791">
                  <c:v>4780.3477003153339</c:v>
                </c:pt>
                <c:pt idx="1792">
                  <c:v>4780.3477003153339</c:v>
                </c:pt>
                <c:pt idx="1793">
                  <c:v>4780.3477003153339</c:v>
                </c:pt>
                <c:pt idx="1794">
                  <c:v>4780.3477003153339</c:v>
                </c:pt>
                <c:pt idx="1795">
                  <c:v>4780.3477003153339</c:v>
                </c:pt>
                <c:pt idx="1796">
                  <c:v>4780.3477003153339</c:v>
                </c:pt>
                <c:pt idx="1797">
                  <c:v>4780.3477003153339</c:v>
                </c:pt>
                <c:pt idx="1798">
                  <c:v>4780.3477003153339</c:v>
                </c:pt>
                <c:pt idx="1799">
                  <c:v>4780.3477003153339</c:v>
                </c:pt>
                <c:pt idx="1800">
                  <c:v>4780.3477003153339</c:v>
                </c:pt>
              </c:numCache>
            </c:numRef>
          </c:val>
          <c:smooth val="0"/>
        </c:ser>
        <c:ser>
          <c:idx val="1"/>
          <c:order val="1"/>
          <c:tx>
            <c:v>Cumulative Braking Energy</c:v>
          </c:tx>
          <c:spPr>
            <a:ln w="28575" cap="rnd">
              <a:solidFill>
                <a:srgbClr val="FF0000"/>
              </a:solidFill>
              <a:round/>
            </a:ln>
            <a:effectLst/>
          </c:spPr>
          <c:marker>
            <c:symbol val="none"/>
          </c:marker>
          <c:val>
            <c:numRef>
              <c:f>'[WLTP-(2200662).xlsx]WLTC_class_3'!$AG$8:$AG$1808</c:f>
              <c:numCache>
                <c:formatCode>0</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0.11672251668434673</c:v>
                </c:pt>
                <c:pt idx="37">
                  <c:v>2.418048822378621</c:v>
                </c:pt>
                <c:pt idx="38">
                  <c:v>5.7306534673119511</c:v>
                </c:pt>
                <c:pt idx="39">
                  <c:v>8.5232905746105825</c:v>
                </c:pt>
                <c:pt idx="40">
                  <c:v>10.728035328494865</c:v>
                </c:pt>
                <c:pt idx="41">
                  <c:v>13.391482519359855</c:v>
                </c:pt>
                <c:pt idx="42">
                  <c:v>16.74334999842203</c:v>
                </c:pt>
                <c:pt idx="43">
                  <c:v>19.454234644834539</c:v>
                </c:pt>
                <c:pt idx="44">
                  <c:v>20.684802099517213</c:v>
                </c:pt>
                <c:pt idx="45">
                  <c:v>20.825105467900503</c:v>
                </c:pt>
                <c:pt idx="46">
                  <c:v>20.825105467900503</c:v>
                </c:pt>
                <c:pt idx="47">
                  <c:v>21.03838258963826</c:v>
                </c:pt>
                <c:pt idx="48">
                  <c:v>21.129291030619058</c:v>
                </c:pt>
                <c:pt idx="49">
                  <c:v>21.129291030619058</c:v>
                </c:pt>
                <c:pt idx="50">
                  <c:v>21.129291030619058</c:v>
                </c:pt>
                <c:pt idx="51">
                  <c:v>21.358649282639696</c:v>
                </c:pt>
                <c:pt idx="52">
                  <c:v>22.271267244348866</c:v>
                </c:pt>
                <c:pt idx="53">
                  <c:v>22.848666882688992</c:v>
                </c:pt>
                <c:pt idx="54">
                  <c:v>22.848666882688992</c:v>
                </c:pt>
                <c:pt idx="55">
                  <c:v>22.848666882688992</c:v>
                </c:pt>
                <c:pt idx="56">
                  <c:v>22.848666882688992</c:v>
                </c:pt>
                <c:pt idx="57">
                  <c:v>22.848666882688992</c:v>
                </c:pt>
                <c:pt idx="58">
                  <c:v>22.848666882688992</c:v>
                </c:pt>
                <c:pt idx="59">
                  <c:v>22.848666882688992</c:v>
                </c:pt>
                <c:pt idx="60">
                  <c:v>22.848666882688992</c:v>
                </c:pt>
                <c:pt idx="61">
                  <c:v>22.848666882688992</c:v>
                </c:pt>
                <c:pt idx="62">
                  <c:v>22.848666882688992</c:v>
                </c:pt>
                <c:pt idx="63">
                  <c:v>22.848666882688992</c:v>
                </c:pt>
                <c:pt idx="64">
                  <c:v>22.848666882688992</c:v>
                </c:pt>
                <c:pt idx="65">
                  <c:v>22.848666882688992</c:v>
                </c:pt>
                <c:pt idx="66">
                  <c:v>22.848666882688992</c:v>
                </c:pt>
                <c:pt idx="67">
                  <c:v>22.848666882688992</c:v>
                </c:pt>
                <c:pt idx="68">
                  <c:v>22.848666882688992</c:v>
                </c:pt>
                <c:pt idx="69">
                  <c:v>22.848666882688992</c:v>
                </c:pt>
                <c:pt idx="70">
                  <c:v>22.848666882688992</c:v>
                </c:pt>
                <c:pt idx="71">
                  <c:v>22.848666882688992</c:v>
                </c:pt>
                <c:pt idx="72">
                  <c:v>22.848666882688992</c:v>
                </c:pt>
                <c:pt idx="73">
                  <c:v>22.848666882688992</c:v>
                </c:pt>
                <c:pt idx="74">
                  <c:v>22.848666882688992</c:v>
                </c:pt>
                <c:pt idx="75">
                  <c:v>22.848666882688992</c:v>
                </c:pt>
                <c:pt idx="76">
                  <c:v>22.848666882688992</c:v>
                </c:pt>
                <c:pt idx="77">
                  <c:v>22.848666882688992</c:v>
                </c:pt>
                <c:pt idx="78">
                  <c:v>22.848666882688992</c:v>
                </c:pt>
                <c:pt idx="79">
                  <c:v>22.848666882688992</c:v>
                </c:pt>
                <c:pt idx="80">
                  <c:v>22.848666882688992</c:v>
                </c:pt>
                <c:pt idx="81">
                  <c:v>22.920668130527226</c:v>
                </c:pt>
                <c:pt idx="82">
                  <c:v>22.920668130527226</c:v>
                </c:pt>
                <c:pt idx="83">
                  <c:v>22.920668130527226</c:v>
                </c:pt>
                <c:pt idx="84">
                  <c:v>22.920668130527226</c:v>
                </c:pt>
                <c:pt idx="85">
                  <c:v>22.920668130527226</c:v>
                </c:pt>
                <c:pt idx="86">
                  <c:v>22.920668130527226</c:v>
                </c:pt>
                <c:pt idx="87">
                  <c:v>22.920668130527226</c:v>
                </c:pt>
                <c:pt idx="88">
                  <c:v>23.709704429442155</c:v>
                </c:pt>
                <c:pt idx="89">
                  <c:v>27.186770795102724</c:v>
                </c:pt>
                <c:pt idx="90">
                  <c:v>31.850032466122325</c:v>
                </c:pt>
                <c:pt idx="91">
                  <c:v>35.802589011368383</c:v>
                </c:pt>
                <c:pt idx="92">
                  <c:v>38.000360802576907</c:v>
                </c:pt>
                <c:pt idx="93">
                  <c:v>39.029892059750154</c:v>
                </c:pt>
                <c:pt idx="94">
                  <c:v>39.926209613762502</c:v>
                </c:pt>
                <c:pt idx="95">
                  <c:v>40.811233622840042</c:v>
                </c:pt>
                <c:pt idx="96">
                  <c:v>41.293411614798735</c:v>
                </c:pt>
                <c:pt idx="97">
                  <c:v>41.453619688757065</c:v>
                </c:pt>
                <c:pt idx="98">
                  <c:v>41.551572583093808</c:v>
                </c:pt>
                <c:pt idx="99">
                  <c:v>41.551572583093808</c:v>
                </c:pt>
                <c:pt idx="100">
                  <c:v>41.551572583093808</c:v>
                </c:pt>
                <c:pt idx="101">
                  <c:v>41.551572583093808</c:v>
                </c:pt>
                <c:pt idx="102">
                  <c:v>41.551572583093808</c:v>
                </c:pt>
                <c:pt idx="103">
                  <c:v>41.551572583093808</c:v>
                </c:pt>
                <c:pt idx="104">
                  <c:v>41.551572583093808</c:v>
                </c:pt>
                <c:pt idx="105">
                  <c:v>41.551572583093808</c:v>
                </c:pt>
                <c:pt idx="106">
                  <c:v>41.551572583093808</c:v>
                </c:pt>
                <c:pt idx="107">
                  <c:v>41.551572583093808</c:v>
                </c:pt>
                <c:pt idx="108">
                  <c:v>41.551572583093808</c:v>
                </c:pt>
                <c:pt idx="109">
                  <c:v>41.551572583093808</c:v>
                </c:pt>
                <c:pt idx="110">
                  <c:v>41.551572583093808</c:v>
                </c:pt>
                <c:pt idx="111">
                  <c:v>41.551572583093808</c:v>
                </c:pt>
                <c:pt idx="112">
                  <c:v>41.551572583093808</c:v>
                </c:pt>
                <c:pt idx="113">
                  <c:v>41.551572583093808</c:v>
                </c:pt>
                <c:pt idx="114">
                  <c:v>41.551572583093808</c:v>
                </c:pt>
                <c:pt idx="115">
                  <c:v>41.551572583093808</c:v>
                </c:pt>
                <c:pt idx="116">
                  <c:v>41.551572583093808</c:v>
                </c:pt>
                <c:pt idx="117">
                  <c:v>41.551572583093808</c:v>
                </c:pt>
                <c:pt idx="118">
                  <c:v>41.551572583093808</c:v>
                </c:pt>
                <c:pt idx="119">
                  <c:v>41.551572583093808</c:v>
                </c:pt>
                <c:pt idx="120">
                  <c:v>41.551572583093808</c:v>
                </c:pt>
                <c:pt idx="121">
                  <c:v>41.551572583093808</c:v>
                </c:pt>
                <c:pt idx="122">
                  <c:v>41.551572583093808</c:v>
                </c:pt>
                <c:pt idx="123">
                  <c:v>41.551572583093808</c:v>
                </c:pt>
                <c:pt idx="124">
                  <c:v>41.551572583093808</c:v>
                </c:pt>
                <c:pt idx="125">
                  <c:v>41.551572583093808</c:v>
                </c:pt>
                <c:pt idx="126">
                  <c:v>41.551572583093808</c:v>
                </c:pt>
                <c:pt idx="127">
                  <c:v>41.551572583093808</c:v>
                </c:pt>
                <c:pt idx="128">
                  <c:v>41.551572583093808</c:v>
                </c:pt>
                <c:pt idx="129">
                  <c:v>41.551572583093808</c:v>
                </c:pt>
                <c:pt idx="130">
                  <c:v>41.551572583093808</c:v>
                </c:pt>
                <c:pt idx="131">
                  <c:v>41.551572583093808</c:v>
                </c:pt>
                <c:pt idx="132">
                  <c:v>41.551572583093808</c:v>
                </c:pt>
                <c:pt idx="133">
                  <c:v>41.551572583093808</c:v>
                </c:pt>
                <c:pt idx="134">
                  <c:v>41.551572583093808</c:v>
                </c:pt>
                <c:pt idx="135">
                  <c:v>41.551572583093808</c:v>
                </c:pt>
                <c:pt idx="136">
                  <c:v>41.551572583093808</c:v>
                </c:pt>
                <c:pt idx="137">
                  <c:v>41.551572583093808</c:v>
                </c:pt>
                <c:pt idx="138">
                  <c:v>41.551572583093808</c:v>
                </c:pt>
                <c:pt idx="139">
                  <c:v>41.551572583093808</c:v>
                </c:pt>
                <c:pt idx="140">
                  <c:v>41.551572583093808</c:v>
                </c:pt>
                <c:pt idx="141">
                  <c:v>41.551572583093808</c:v>
                </c:pt>
                <c:pt idx="142">
                  <c:v>41.551572583093808</c:v>
                </c:pt>
                <c:pt idx="143">
                  <c:v>41.551572583093808</c:v>
                </c:pt>
                <c:pt idx="144">
                  <c:v>41.551572583093808</c:v>
                </c:pt>
                <c:pt idx="145">
                  <c:v>41.551572583093808</c:v>
                </c:pt>
                <c:pt idx="146">
                  <c:v>41.551572583093808</c:v>
                </c:pt>
                <c:pt idx="147">
                  <c:v>41.551572583093808</c:v>
                </c:pt>
                <c:pt idx="148">
                  <c:v>41.551572583093808</c:v>
                </c:pt>
                <c:pt idx="149">
                  <c:v>41.551572583093808</c:v>
                </c:pt>
                <c:pt idx="150">
                  <c:v>41.551572583093808</c:v>
                </c:pt>
                <c:pt idx="151">
                  <c:v>42.194099454552465</c:v>
                </c:pt>
                <c:pt idx="152">
                  <c:v>45.123770845773315</c:v>
                </c:pt>
                <c:pt idx="153">
                  <c:v>48.998430074784054</c:v>
                </c:pt>
                <c:pt idx="154">
                  <c:v>51.762896775844006</c:v>
                </c:pt>
                <c:pt idx="155">
                  <c:v>52.809303372204134</c:v>
                </c:pt>
                <c:pt idx="156">
                  <c:v>52.809303372204134</c:v>
                </c:pt>
                <c:pt idx="157">
                  <c:v>52.809303372204134</c:v>
                </c:pt>
                <c:pt idx="158">
                  <c:v>52.809303372204134</c:v>
                </c:pt>
                <c:pt idx="159">
                  <c:v>52.809303372204134</c:v>
                </c:pt>
                <c:pt idx="160">
                  <c:v>52.809303372204134</c:v>
                </c:pt>
                <c:pt idx="161">
                  <c:v>52.809303372204134</c:v>
                </c:pt>
                <c:pt idx="162">
                  <c:v>52.809303372204134</c:v>
                </c:pt>
                <c:pt idx="163">
                  <c:v>52.809303372204134</c:v>
                </c:pt>
                <c:pt idx="164">
                  <c:v>52.809303372204134</c:v>
                </c:pt>
                <c:pt idx="165">
                  <c:v>52.809303372204134</c:v>
                </c:pt>
                <c:pt idx="166">
                  <c:v>52.809303372204134</c:v>
                </c:pt>
                <c:pt idx="167">
                  <c:v>52.809303372204134</c:v>
                </c:pt>
                <c:pt idx="168">
                  <c:v>52.809303372204134</c:v>
                </c:pt>
                <c:pt idx="169">
                  <c:v>52.809303372204134</c:v>
                </c:pt>
                <c:pt idx="170">
                  <c:v>52.809303372204134</c:v>
                </c:pt>
                <c:pt idx="171">
                  <c:v>53.801468070287449</c:v>
                </c:pt>
                <c:pt idx="172">
                  <c:v>57.249777651669461</c:v>
                </c:pt>
                <c:pt idx="173">
                  <c:v>61.327793725901607</c:v>
                </c:pt>
                <c:pt idx="174">
                  <c:v>63.640104166385349</c:v>
                </c:pt>
                <c:pt idx="175">
                  <c:v>63.899168187827456</c:v>
                </c:pt>
                <c:pt idx="176">
                  <c:v>63.899168187827456</c:v>
                </c:pt>
                <c:pt idx="177">
                  <c:v>63.899168187827456</c:v>
                </c:pt>
                <c:pt idx="178">
                  <c:v>63.899168187827456</c:v>
                </c:pt>
                <c:pt idx="179">
                  <c:v>63.899168187827456</c:v>
                </c:pt>
                <c:pt idx="180">
                  <c:v>63.899168187827456</c:v>
                </c:pt>
                <c:pt idx="181">
                  <c:v>63.899168187827456</c:v>
                </c:pt>
                <c:pt idx="182">
                  <c:v>63.899168187827456</c:v>
                </c:pt>
                <c:pt idx="183">
                  <c:v>64.810596703819428</c:v>
                </c:pt>
                <c:pt idx="184">
                  <c:v>66.509866954080451</c:v>
                </c:pt>
                <c:pt idx="185">
                  <c:v>68.24645969046162</c:v>
                </c:pt>
                <c:pt idx="186">
                  <c:v>69.62723157249448</c:v>
                </c:pt>
                <c:pt idx="187">
                  <c:v>70.566307538385317</c:v>
                </c:pt>
                <c:pt idx="188">
                  <c:v>71.175191898280559</c:v>
                </c:pt>
                <c:pt idx="189">
                  <c:v>71.544353498535685</c:v>
                </c:pt>
                <c:pt idx="190">
                  <c:v>71.709562070592668</c:v>
                </c:pt>
                <c:pt idx="191">
                  <c:v>71.754902818413214</c:v>
                </c:pt>
                <c:pt idx="192">
                  <c:v>71.754902818413214</c:v>
                </c:pt>
                <c:pt idx="193">
                  <c:v>71.754902818413214</c:v>
                </c:pt>
                <c:pt idx="194">
                  <c:v>71.754902818413214</c:v>
                </c:pt>
                <c:pt idx="195">
                  <c:v>71.754902818413214</c:v>
                </c:pt>
                <c:pt idx="196">
                  <c:v>71.754902818413214</c:v>
                </c:pt>
                <c:pt idx="197">
                  <c:v>71.754902818413214</c:v>
                </c:pt>
                <c:pt idx="198">
                  <c:v>71.754902818413214</c:v>
                </c:pt>
                <c:pt idx="199">
                  <c:v>71.754902818413214</c:v>
                </c:pt>
                <c:pt idx="200">
                  <c:v>71.754902818413214</c:v>
                </c:pt>
                <c:pt idx="201">
                  <c:v>71.754902818413214</c:v>
                </c:pt>
                <c:pt idx="202">
                  <c:v>71.754902818413214</c:v>
                </c:pt>
                <c:pt idx="203">
                  <c:v>71.754902818413214</c:v>
                </c:pt>
                <c:pt idx="204">
                  <c:v>71.754902818413214</c:v>
                </c:pt>
                <c:pt idx="205">
                  <c:v>71.754902818413214</c:v>
                </c:pt>
                <c:pt idx="206">
                  <c:v>71.754902818413214</c:v>
                </c:pt>
                <c:pt idx="207">
                  <c:v>71.754902818413214</c:v>
                </c:pt>
                <c:pt idx="208">
                  <c:v>71.754902818413214</c:v>
                </c:pt>
                <c:pt idx="209">
                  <c:v>71.754902818413214</c:v>
                </c:pt>
                <c:pt idx="210">
                  <c:v>71.754902818413214</c:v>
                </c:pt>
                <c:pt idx="211">
                  <c:v>71.754902818413214</c:v>
                </c:pt>
                <c:pt idx="212">
                  <c:v>71.754902818413214</c:v>
                </c:pt>
                <c:pt idx="213">
                  <c:v>71.754902818413214</c:v>
                </c:pt>
                <c:pt idx="214">
                  <c:v>71.754902818413214</c:v>
                </c:pt>
                <c:pt idx="215">
                  <c:v>71.754902818413214</c:v>
                </c:pt>
                <c:pt idx="216">
                  <c:v>71.754902818413214</c:v>
                </c:pt>
                <c:pt idx="217">
                  <c:v>71.754902818413214</c:v>
                </c:pt>
                <c:pt idx="218">
                  <c:v>71.754902818413214</c:v>
                </c:pt>
                <c:pt idx="219">
                  <c:v>71.754902818413214</c:v>
                </c:pt>
                <c:pt idx="220">
                  <c:v>71.754902818413214</c:v>
                </c:pt>
                <c:pt idx="221">
                  <c:v>71.754902818413214</c:v>
                </c:pt>
                <c:pt idx="222">
                  <c:v>71.754902818413214</c:v>
                </c:pt>
                <c:pt idx="223">
                  <c:v>71.754902818413214</c:v>
                </c:pt>
                <c:pt idx="224">
                  <c:v>71.754902818413214</c:v>
                </c:pt>
                <c:pt idx="225">
                  <c:v>71.754902818413214</c:v>
                </c:pt>
                <c:pt idx="226">
                  <c:v>71.754902818413214</c:v>
                </c:pt>
                <c:pt idx="227">
                  <c:v>71.754902818413214</c:v>
                </c:pt>
                <c:pt idx="228">
                  <c:v>71.754902818413214</c:v>
                </c:pt>
                <c:pt idx="229">
                  <c:v>71.754902818413214</c:v>
                </c:pt>
                <c:pt idx="230">
                  <c:v>71.754902818413214</c:v>
                </c:pt>
                <c:pt idx="231">
                  <c:v>71.754902818413214</c:v>
                </c:pt>
                <c:pt idx="232">
                  <c:v>71.754902818413214</c:v>
                </c:pt>
                <c:pt idx="233">
                  <c:v>73.420385196124087</c:v>
                </c:pt>
                <c:pt idx="234">
                  <c:v>75.70209783900583</c:v>
                </c:pt>
                <c:pt idx="235">
                  <c:v>77.098127045257442</c:v>
                </c:pt>
                <c:pt idx="236">
                  <c:v>77.159258145937414</c:v>
                </c:pt>
                <c:pt idx="237">
                  <c:v>77.159258145937414</c:v>
                </c:pt>
                <c:pt idx="238">
                  <c:v>77.729290555218114</c:v>
                </c:pt>
                <c:pt idx="239">
                  <c:v>80.01859904301665</c:v>
                </c:pt>
                <c:pt idx="240">
                  <c:v>83.381832453545229</c:v>
                </c:pt>
                <c:pt idx="241">
                  <c:v>86.052249328510058</c:v>
                </c:pt>
                <c:pt idx="242">
                  <c:v>88.369863791305235</c:v>
                </c:pt>
                <c:pt idx="243">
                  <c:v>90.861146303267788</c:v>
                </c:pt>
                <c:pt idx="244">
                  <c:v>93.065891057152072</c:v>
                </c:pt>
                <c:pt idx="245">
                  <c:v>95.729338248017058</c:v>
                </c:pt>
                <c:pt idx="246">
                  <c:v>99.081205727079237</c:v>
                </c:pt>
                <c:pt idx="247">
                  <c:v>101.79209037349173</c:v>
                </c:pt>
                <c:pt idx="248">
                  <c:v>103.02265782817442</c:v>
                </c:pt>
                <c:pt idx="249">
                  <c:v>103.1629611965577</c:v>
                </c:pt>
                <c:pt idx="250">
                  <c:v>103.1629611965577</c:v>
                </c:pt>
                <c:pt idx="251">
                  <c:v>103.37623831829546</c:v>
                </c:pt>
                <c:pt idx="252">
                  <c:v>103.46714675927625</c:v>
                </c:pt>
                <c:pt idx="253">
                  <c:v>103.46714675927625</c:v>
                </c:pt>
                <c:pt idx="254">
                  <c:v>103.46714675927625</c:v>
                </c:pt>
                <c:pt idx="255">
                  <c:v>103.69650501129689</c:v>
                </c:pt>
                <c:pt idx="256">
                  <c:v>104.16157067533803</c:v>
                </c:pt>
                <c:pt idx="257">
                  <c:v>104.16157067533803</c:v>
                </c:pt>
                <c:pt idx="258">
                  <c:v>104.16157067533803</c:v>
                </c:pt>
                <c:pt idx="259">
                  <c:v>104.16157067533803</c:v>
                </c:pt>
                <c:pt idx="260">
                  <c:v>104.16157067533803</c:v>
                </c:pt>
                <c:pt idx="261">
                  <c:v>104.16157067533803</c:v>
                </c:pt>
                <c:pt idx="262">
                  <c:v>104.16157067533803</c:v>
                </c:pt>
                <c:pt idx="263">
                  <c:v>104.16157067533803</c:v>
                </c:pt>
                <c:pt idx="264">
                  <c:v>104.16157067533803</c:v>
                </c:pt>
                <c:pt idx="265">
                  <c:v>104.16157067533803</c:v>
                </c:pt>
                <c:pt idx="266">
                  <c:v>104.16157067533803</c:v>
                </c:pt>
                <c:pt idx="267">
                  <c:v>104.16157067533803</c:v>
                </c:pt>
                <c:pt idx="268">
                  <c:v>104.16157067533803</c:v>
                </c:pt>
                <c:pt idx="269">
                  <c:v>104.16157067533803</c:v>
                </c:pt>
                <c:pt idx="270">
                  <c:v>104.16157067533803</c:v>
                </c:pt>
                <c:pt idx="271">
                  <c:v>104.16157067533803</c:v>
                </c:pt>
                <c:pt idx="272">
                  <c:v>104.16157067533803</c:v>
                </c:pt>
                <c:pt idx="273">
                  <c:v>104.36146361426931</c:v>
                </c:pt>
                <c:pt idx="274">
                  <c:v>106.88451052432649</c:v>
                </c:pt>
                <c:pt idx="275">
                  <c:v>110.26387986475859</c:v>
                </c:pt>
                <c:pt idx="276">
                  <c:v>113.97546524659586</c:v>
                </c:pt>
                <c:pt idx="277">
                  <c:v>117.84981027125293</c:v>
                </c:pt>
                <c:pt idx="278">
                  <c:v>122.48144654249839</c:v>
                </c:pt>
                <c:pt idx="279">
                  <c:v>126.63605661046091</c:v>
                </c:pt>
                <c:pt idx="280">
                  <c:v>128.30359997113854</c:v>
                </c:pt>
                <c:pt idx="281">
                  <c:v>128.30359997113854</c:v>
                </c:pt>
                <c:pt idx="282">
                  <c:v>128.30359997113854</c:v>
                </c:pt>
                <c:pt idx="283">
                  <c:v>128.30359997113854</c:v>
                </c:pt>
                <c:pt idx="284">
                  <c:v>128.30359997113854</c:v>
                </c:pt>
                <c:pt idx="285">
                  <c:v>128.30359997113854</c:v>
                </c:pt>
                <c:pt idx="286">
                  <c:v>128.30359997113854</c:v>
                </c:pt>
                <c:pt idx="287">
                  <c:v>128.30359997113854</c:v>
                </c:pt>
                <c:pt idx="288">
                  <c:v>128.30359997113854</c:v>
                </c:pt>
                <c:pt idx="289">
                  <c:v>128.30359997113854</c:v>
                </c:pt>
                <c:pt idx="290">
                  <c:v>128.30359997113854</c:v>
                </c:pt>
                <c:pt idx="291">
                  <c:v>128.30359997113854</c:v>
                </c:pt>
                <c:pt idx="292">
                  <c:v>128.30359997113854</c:v>
                </c:pt>
                <c:pt idx="293">
                  <c:v>128.48207663911779</c:v>
                </c:pt>
                <c:pt idx="294">
                  <c:v>128.48207663911779</c:v>
                </c:pt>
                <c:pt idx="295">
                  <c:v>128.48207663911779</c:v>
                </c:pt>
                <c:pt idx="296">
                  <c:v>128.48207663911779</c:v>
                </c:pt>
                <c:pt idx="297">
                  <c:v>128.48207663911779</c:v>
                </c:pt>
                <c:pt idx="298">
                  <c:v>128.48207663911779</c:v>
                </c:pt>
                <c:pt idx="299">
                  <c:v>128.48207663911779</c:v>
                </c:pt>
                <c:pt idx="300">
                  <c:v>128.48207663911779</c:v>
                </c:pt>
                <c:pt idx="301">
                  <c:v>128.48207663911779</c:v>
                </c:pt>
                <c:pt idx="302">
                  <c:v>128.48207663911779</c:v>
                </c:pt>
                <c:pt idx="303">
                  <c:v>128.58531798745082</c:v>
                </c:pt>
                <c:pt idx="304">
                  <c:v>129.33574816138773</c:v>
                </c:pt>
                <c:pt idx="305">
                  <c:v>130.51724758488288</c:v>
                </c:pt>
                <c:pt idx="306">
                  <c:v>131.24658108201774</c:v>
                </c:pt>
                <c:pt idx="307">
                  <c:v>131.24658108201774</c:v>
                </c:pt>
                <c:pt idx="308">
                  <c:v>131.24658108201774</c:v>
                </c:pt>
                <c:pt idx="309">
                  <c:v>131.24658108201774</c:v>
                </c:pt>
                <c:pt idx="310">
                  <c:v>131.24658108201774</c:v>
                </c:pt>
                <c:pt idx="311">
                  <c:v>131.24658108201774</c:v>
                </c:pt>
                <c:pt idx="312">
                  <c:v>131.39697524823734</c:v>
                </c:pt>
                <c:pt idx="313">
                  <c:v>132.08452746346742</c:v>
                </c:pt>
                <c:pt idx="314">
                  <c:v>133.12278660698593</c:v>
                </c:pt>
                <c:pt idx="315">
                  <c:v>134.12530378527811</c:v>
                </c:pt>
                <c:pt idx="316">
                  <c:v>134.89379902363171</c:v>
                </c:pt>
                <c:pt idx="317">
                  <c:v>135.8328191921203</c:v>
                </c:pt>
                <c:pt idx="318">
                  <c:v>137.1575276299418</c:v>
                </c:pt>
                <c:pt idx="319">
                  <c:v>138.51666828066197</c:v>
                </c:pt>
                <c:pt idx="320">
                  <c:v>138.99361985808349</c:v>
                </c:pt>
                <c:pt idx="321">
                  <c:v>138.99361985808349</c:v>
                </c:pt>
                <c:pt idx="322">
                  <c:v>138.99361985808349</c:v>
                </c:pt>
                <c:pt idx="323">
                  <c:v>138.99361985808349</c:v>
                </c:pt>
                <c:pt idx="324">
                  <c:v>138.99361985808349</c:v>
                </c:pt>
                <c:pt idx="325">
                  <c:v>138.99361985808349</c:v>
                </c:pt>
                <c:pt idx="326">
                  <c:v>138.99361985808349</c:v>
                </c:pt>
                <c:pt idx="327">
                  <c:v>138.99361985808349</c:v>
                </c:pt>
                <c:pt idx="328">
                  <c:v>139.76015766572272</c:v>
                </c:pt>
                <c:pt idx="329">
                  <c:v>141.56835457130725</c:v>
                </c:pt>
                <c:pt idx="330">
                  <c:v>142.33336417429743</c:v>
                </c:pt>
                <c:pt idx="331">
                  <c:v>142.33336417429743</c:v>
                </c:pt>
                <c:pt idx="332">
                  <c:v>142.33336417429743</c:v>
                </c:pt>
                <c:pt idx="333">
                  <c:v>142.33336417429743</c:v>
                </c:pt>
                <c:pt idx="334">
                  <c:v>142.33336417429743</c:v>
                </c:pt>
                <c:pt idx="335">
                  <c:v>142.33336417429743</c:v>
                </c:pt>
                <c:pt idx="336">
                  <c:v>142.33336417429743</c:v>
                </c:pt>
                <c:pt idx="337">
                  <c:v>142.33336417429743</c:v>
                </c:pt>
                <c:pt idx="338">
                  <c:v>142.33336417429743</c:v>
                </c:pt>
                <c:pt idx="339">
                  <c:v>142.33336417429743</c:v>
                </c:pt>
                <c:pt idx="340">
                  <c:v>142.33336417429743</c:v>
                </c:pt>
                <c:pt idx="341">
                  <c:v>142.33336417429743</c:v>
                </c:pt>
                <c:pt idx="342">
                  <c:v>142.33336417429743</c:v>
                </c:pt>
                <c:pt idx="343">
                  <c:v>142.33336417429743</c:v>
                </c:pt>
                <c:pt idx="344">
                  <c:v>142.33336417429743</c:v>
                </c:pt>
                <c:pt idx="345">
                  <c:v>142.33336417429743</c:v>
                </c:pt>
                <c:pt idx="346">
                  <c:v>142.33336417429743</c:v>
                </c:pt>
                <c:pt idx="347">
                  <c:v>142.33336417429743</c:v>
                </c:pt>
                <c:pt idx="348">
                  <c:v>142.33336417429743</c:v>
                </c:pt>
                <c:pt idx="349">
                  <c:v>142.33336417429743</c:v>
                </c:pt>
                <c:pt idx="350">
                  <c:v>142.33336417429743</c:v>
                </c:pt>
                <c:pt idx="351">
                  <c:v>142.33336417429743</c:v>
                </c:pt>
                <c:pt idx="352">
                  <c:v>142.33336417429743</c:v>
                </c:pt>
                <c:pt idx="353">
                  <c:v>142.33336417429743</c:v>
                </c:pt>
                <c:pt idx="354">
                  <c:v>142.33336417429743</c:v>
                </c:pt>
                <c:pt idx="355">
                  <c:v>142.33336417429743</c:v>
                </c:pt>
                <c:pt idx="356">
                  <c:v>142.33336417429743</c:v>
                </c:pt>
                <c:pt idx="357">
                  <c:v>142.33336417429743</c:v>
                </c:pt>
                <c:pt idx="358">
                  <c:v>142.33336417429743</c:v>
                </c:pt>
                <c:pt idx="359">
                  <c:v>143.15051224983657</c:v>
                </c:pt>
                <c:pt idx="360">
                  <c:v>144.27289355697016</c:v>
                </c:pt>
                <c:pt idx="361">
                  <c:v>145.03643113286176</c:v>
                </c:pt>
                <c:pt idx="362">
                  <c:v>145.31470812382375</c:v>
                </c:pt>
                <c:pt idx="363">
                  <c:v>145.31470812382375</c:v>
                </c:pt>
                <c:pt idx="364">
                  <c:v>145.31470812382375</c:v>
                </c:pt>
                <c:pt idx="365">
                  <c:v>145.31470812382375</c:v>
                </c:pt>
                <c:pt idx="366">
                  <c:v>145.31470812382375</c:v>
                </c:pt>
                <c:pt idx="367">
                  <c:v>145.31470812382375</c:v>
                </c:pt>
                <c:pt idx="368">
                  <c:v>145.31470812382375</c:v>
                </c:pt>
                <c:pt idx="369">
                  <c:v>145.31470812382375</c:v>
                </c:pt>
                <c:pt idx="370">
                  <c:v>145.31470812382375</c:v>
                </c:pt>
                <c:pt idx="371">
                  <c:v>145.31470812382375</c:v>
                </c:pt>
                <c:pt idx="372">
                  <c:v>146.14465154578608</c:v>
                </c:pt>
                <c:pt idx="373">
                  <c:v>148.15161184841656</c:v>
                </c:pt>
                <c:pt idx="374">
                  <c:v>150.11436243955578</c:v>
                </c:pt>
                <c:pt idx="375">
                  <c:v>151.39274090128418</c:v>
                </c:pt>
                <c:pt idx="376">
                  <c:v>152.06359065344648</c:v>
                </c:pt>
                <c:pt idx="377">
                  <c:v>152.39040516281665</c:v>
                </c:pt>
                <c:pt idx="378">
                  <c:v>152.53118414137603</c:v>
                </c:pt>
                <c:pt idx="379">
                  <c:v>152.57660653506602</c:v>
                </c:pt>
                <c:pt idx="380">
                  <c:v>152.64704273167095</c:v>
                </c:pt>
                <c:pt idx="381">
                  <c:v>152.7566402218502</c:v>
                </c:pt>
                <c:pt idx="382">
                  <c:v>152.85482847973327</c:v>
                </c:pt>
                <c:pt idx="383">
                  <c:v>152.94414087764301</c:v>
                </c:pt>
                <c:pt idx="384">
                  <c:v>153.00907769111146</c:v>
                </c:pt>
                <c:pt idx="385">
                  <c:v>153.02533576479792</c:v>
                </c:pt>
                <c:pt idx="386">
                  <c:v>153.02533576479792</c:v>
                </c:pt>
                <c:pt idx="387">
                  <c:v>153.02533576479792</c:v>
                </c:pt>
                <c:pt idx="388">
                  <c:v>153.02533576479792</c:v>
                </c:pt>
                <c:pt idx="389">
                  <c:v>153.02533576479792</c:v>
                </c:pt>
                <c:pt idx="390">
                  <c:v>153.02533576479792</c:v>
                </c:pt>
                <c:pt idx="391">
                  <c:v>153.02533576479792</c:v>
                </c:pt>
                <c:pt idx="392">
                  <c:v>153.02533576479792</c:v>
                </c:pt>
                <c:pt idx="393">
                  <c:v>153.02533576479792</c:v>
                </c:pt>
                <c:pt idx="394">
                  <c:v>153.02533576479792</c:v>
                </c:pt>
                <c:pt idx="395">
                  <c:v>153.02533576479792</c:v>
                </c:pt>
                <c:pt idx="396">
                  <c:v>153.02533576479792</c:v>
                </c:pt>
                <c:pt idx="397">
                  <c:v>153.02533576479792</c:v>
                </c:pt>
                <c:pt idx="398">
                  <c:v>153.02533576479792</c:v>
                </c:pt>
                <c:pt idx="399">
                  <c:v>153.02533576479792</c:v>
                </c:pt>
                <c:pt idx="400">
                  <c:v>153.02533576479792</c:v>
                </c:pt>
                <c:pt idx="401">
                  <c:v>153.02533576479792</c:v>
                </c:pt>
                <c:pt idx="402">
                  <c:v>153.43374888592203</c:v>
                </c:pt>
                <c:pt idx="403">
                  <c:v>154.29517266749815</c:v>
                </c:pt>
                <c:pt idx="404">
                  <c:v>155.01020923509074</c:v>
                </c:pt>
                <c:pt idx="405">
                  <c:v>155.59981282574202</c:v>
                </c:pt>
                <c:pt idx="406">
                  <c:v>156.26279309664443</c:v>
                </c:pt>
                <c:pt idx="407">
                  <c:v>156.93750247358685</c:v>
                </c:pt>
                <c:pt idx="408">
                  <c:v>157.36007513098281</c:v>
                </c:pt>
                <c:pt idx="409">
                  <c:v>157.36007513098281</c:v>
                </c:pt>
                <c:pt idx="410">
                  <c:v>157.36007513098281</c:v>
                </c:pt>
                <c:pt idx="411">
                  <c:v>157.36007513098281</c:v>
                </c:pt>
                <c:pt idx="412">
                  <c:v>157.36007513098281</c:v>
                </c:pt>
                <c:pt idx="413">
                  <c:v>157.36007513098281</c:v>
                </c:pt>
                <c:pt idx="414">
                  <c:v>157.36007513098281</c:v>
                </c:pt>
                <c:pt idx="415">
                  <c:v>157.36007513098281</c:v>
                </c:pt>
                <c:pt idx="416">
                  <c:v>157.36007513098281</c:v>
                </c:pt>
                <c:pt idx="417">
                  <c:v>157.36007513098281</c:v>
                </c:pt>
                <c:pt idx="418">
                  <c:v>157.36007513098281</c:v>
                </c:pt>
                <c:pt idx="419">
                  <c:v>157.37564844498743</c:v>
                </c:pt>
                <c:pt idx="420">
                  <c:v>157.6431490010917</c:v>
                </c:pt>
                <c:pt idx="421">
                  <c:v>157.6431490010917</c:v>
                </c:pt>
                <c:pt idx="422">
                  <c:v>157.6431490010917</c:v>
                </c:pt>
                <c:pt idx="423">
                  <c:v>157.6431490010917</c:v>
                </c:pt>
                <c:pt idx="424">
                  <c:v>157.6431490010917</c:v>
                </c:pt>
                <c:pt idx="425">
                  <c:v>157.6431490010917</c:v>
                </c:pt>
                <c:pt idx="426">
                  <c:v>157.6431490010917</c:v>
                </c:pt>
                <c:pt idx="427">
                  <c:v>157.6431490010917</c:v>
                </c:pt>
                <c:pt idx="428">
                  <c:v>157.6431490010917</c:v>
                </c:pt>
                <c:pt idx="429">
                  <c:v>157.6431490010917</c:v>
                </c:pt>
                <c:pt idx="430">
                  <c:v>157.6431490010917</c:v>
                </c:pt>
                <c:pt idx="431">
                  <c:v>157.67349192142777</c:v>
                </c:pt>
                <c:pt idx="432">
                  <c:v>157.67349192142777</c:v>
                </c:pt>
                <c:pt idx="433">
                  <c:v>157.67349192142777</c:v>
                </c:pt>
                <c:pt idx="434">
                  <c:v>157.67349192142777</c:v>
                </c:pt>
                <c:pt idx="435">
                  <c:v>157.90017966207688</c:v>
                </c:pt>
                <c:pt idx="436">
                  <c:v>159.31218819940972</c:v>
                </c:pt>
                <c:pt idx="437">
                  <c:v>161.86374119664418</c:v>
                </c:pt>
                <c:pt idx="438">
                  <c:v>165.15020229884701</c:v>
                </c:pt>
                <c:pt idx="439">
                  <c:v>168.35339179945092</c:v>
                </c:pt>
                <c:pt idx="440">
                  <c:v>170.73455981808817</c:v>
                </c:pt>
                <c:pt idx="441">
                  <c:v>171.93859143163741</c:v>
                </c:pt>
                <c:pt idx="442">
                  <c:v>172.32433437504392</c:v>
                </c:pt>
                <c:pt idx="443">
                  <c:v>172.38222662481144</c:v>
                </c:pt>
                <c:pt idx="444">
                  <c:v>172.38222662481144</c:v>
                </c:pt>
                <c:pt idx="445">
                  <c:v>172.38222662481144</c:v>
                </c:pt>
                <c:pt idx="446">
                  <c:v>172.38222662481144</c:v>
                </c:pt>
                <c:pt idx="447">
                  <c:v>172.38222662481144</c:v>
                </c:pt>
                <c:pt idx="448">
                  <c:v>172.38222662481144</c:v>
                </c:pt>
                <c:pt idx="449">
                  <c:v>172.38222662481144</c:v>
                </c:pt>
                <c:pt idx="450">
                  <c:v>172.38222662481144</c:v>
                </c:pt>
                <c:pt idx="451">
                  <c:v>172.38222662481144</c:v>
                </c:pt>
                <c:pt idx="452">
                  <c:v>172.38222662481144</c:v>
                </c:pt>
                <c:pt idx="453">
                  <c:v>172.38222662481144</c:v>
                </c:pt>
                <c:pt idx="454">
                  <c:v>172.38222662481144</c:v>
                </c:pt>
                <c:pt idx="455">
                  <c:v>172.38222662481144</c:v>
                </c:pt>
                <c:pt idx="456">
                  <c:v>172.38222662481144</c:v>
                </c:pt>
                <c:pt idx="457">
                  <c:v>172.38222662481144</c:v>
                </c:pt>
                <c:pt idx="458">
                  <c:v>172.38222662481144</c:v>
                </c:pt>
                <c:pt idx="459">
                  <c:v>172.38222662481144</c:v>
                </c:pt>
                <c:pt idx="460">
                  <c:v>172.38222662481144</c:v>
                </c:pt>
                <c:pt idx="461">
                  <c:v>172.38222662481144</c:v>
                </c:pt>
                <c:pt idx="462">
                  <c:v>172.38222662481144</c:v>
                </c:pt>
                <c:pt idx="463">
                  <c:v>172.38222662481144</c:v>
                </c:pt>
                <c:pt idx="464">
                  <c:v>172.38222662481144</c:v>
                </c:pt>
                <c:pt idx="465">
                  <c:v>172.38222662481144</c:v>
                </c:pt>
                <c:pt idx="466">
                  <c:v>172.38222662481144</c:v>
                </c:pt>
                <c:pt idx="467">
                  <c:v>172.38222662481144</c:v>
                </c:pt>
                <c:pt idx="468">
                  <c:v>172.38222662481144</c:v>
                </c:pt>
                <c:pt idx="469">
                  <c:v>172.38222662481144</c:v>
                </c:pt>
                <c:pt idx="470">
                  <c:v>172.38222662481144</c:v>
                </c:pt>
                <c:pt idx="471">
                  <c:v>172.38222662481144</c:v>
                </c:pt>
                <c:pt idx="472">
                  <c:v>172.38222662481144</c:v>
                </c:pt>
                <c:pt idx="473">
                  <c:v>172.38222662481144</c:v>
                </c:pt>
                <c:pt idx="474">
                  <c:v>172.38222662481144</c:v>
                </c:pt>
                <c:pt idx="475">
                  <c:v>172.38222662481144</c:v>
                </c:pt>
                <c:pt idx="476">
                  <c:v>172.38222662481144</c:v>
                </c:pt>
                <c:pt idx="477">
                  <c:v>172.38222662481144</c:v>
                </c:pt>
                <c:pt idx="478">
                  <c:v>172.38222662481144</c:v>
                </c:pt>
                <c:pt idx="479">
                  <c:v>172.38222662481144</c:v>
                </c:pt>
                <c:pt idx="480">
                  <c:v>172.38222662481144</c:v>
                </c:pt>
                <c:pt idx="481">
                  <c:v>172.38222662481144</c:v>
                </c:pt>
                <c:pt idx="482">
                  <c:v>172.38222662481144</c:v>
                </c:pt>
                <c:pt idx="483">
                  <c:v>172.38222662481144</c:v>
                </c:pt>
                <c:pt idx="484">
                  <c:v>172.38222662481144</c:v>
                </c:pt>
                <c:pt idx="485">
                  <c:v>172.38222662481144</c:v>
                </c:pt>
                <c:pt idx="486">
                  <c:v>172.38222662481144</c:v>
                </c:pt>
                <c:pt idx="487">
                  <c:v>172.38222662481144</c:v>
                </c:pt>
                <c:pt idx="488">
                  <c:v>172.38222662481144</c:v>
                </c:pt>
                <c:pt idx="489">
                  <c:v>172.38222662481144</c:v>
                </c:pt>
                <c:pt idx="490">
                  <c:v>172.38222662481144</c:v>
                </c:pt>
                <c:pt idx="491">
                  <c:v>172.38222662481144</c:v>
                </c:pt>
                <c:pt idx="492">
                  <c:v>172.38222662481144</c:v>
                </c:pt>
                <c:pt idx="493">
                  <c:v>172.38222662481144</c:v>
                </c:pt>
                <c:pt idx="494">
                  <c:v>172.38222662481144</c:v>
                </c:pt>
                <c:pt idx="495">
                  <c:v>172.38222662481144</c:v>
                </c:pt>
                <c:pt idx="496">
                  <c:v>172.38222662481144</c:v>
                </c:pt>
                <c:pt idx="497">
                  <c:v>172.38222662481144</c:v>
                </c:pt>
                <c:pt idx="498">
                  <c:v>172.38222662481144</c:v>
                </c:pt>
                <c:pt idx="499">
                  <c:v>172.38222662481144</c:v>
                </c:pt>
                <c:pt idx="500">
                  <c:v>172.38222662481144</c:v>
                </c:pt>
                <c:pt idx="501">
                  <c:v>172.38222662481144</c:v>
                </c:pt>
                <c:pt idx="502">
                  <c:v>172.38222662481144</c:v>
                </c:pt>
                <c:pt idx="503">
                  <c:v>172.38222662481144</c:v>
                </c:pt>
                <c:pt idx="504">
                  <c:v>172.38222662481144</c:v>
                </c:pt>
                <c:pt idx="505">
                  <c:v>172.38222662481144</c:v>
                </c:pt>
                <c:pt idx="506">
                  <c:v>172.38222662481144</c:v>
                </c:pt>
                <c:pt idx="507">
                  <c:v>172.38222662481144</c:v>
                </c:pt>
                <c:pt idx="508">
                  <c:v>172.38222662481144</c:v>
                </c:pt>
                <c:pt idx="509">
                  <c:v>172.38222662481144</c:v>
                </c:pt>
                <c:pt idx="510">
                  <c:v>172.38222662481144</c:v>
                </c:pt>
                <c:pt idx="511">
                  <c:v>172.38222662481144</c:v>
                </c:pt>
                <c:pt idx="512">
                  <c:v>172.38222662481144</c:v>
                </c:pt>
                <c:pt idx="513">
                  <c:v>172.38222662481144</c:v>
                </c:pt>
                <c:pt idx="514">
                  <c:v>172.38222662481144</c:v>
                </c:pt>
                <c:pt idx="515">
                  <c:v>172.38222662481144</c:v>
                </c:pt>
                <c:pt idx="516">
                  <c:v>172.38222662481144</c:v>
                </c:pt>
                <c:pt idx="517">
                  <c:v>172.38222662481144</c:v>
                </c:pt>
                <c:pt idx="518">
                  <c:v>172.38222662481144</c:v>
                </c:pt>
                <c:pt idx="519">
                  <c:v>172.38222662481144</c:v>
                </c:pt>
                <c:pt idx="520">
                  <c:v>172.43750868670119</c:v>
                </c:pt>
                <c:pt idx="521">
                  <c:v>172.69913479786314</c:v>
                </c:pt>
                <c:pt idx="522">
                  <c:v>173.10520244559979</c:v>
                </c:pt>
                <c:pt idx="523">
                  <c:v>173.91906441810761</c:v>
                </c:pt>
                <c:pt idx="524">
                  <c:v>175.3252889068105</c:v>
                </c:pt>
                <c:pt idx="525">
                  <c:v>176.89266858009759</c:v>
                </c:pt>
                <c:pt idx="526">
                  <c:v>177.89539504916056</c:v>
                </c:pt>
                <c:pt idx="527">
                  <c:v>178.23626574960639</c:v>
                </c:pt>
                <c:pt idx="528">
                  <c:v>178.30088418935688</c:v>
                </c:pt>
                <c:pt idx="529">
                  <c:v>178.31283966647933</c:v>
                </c:pt>
                <c:pt idx="530">
                  <c:v>178.31283966647933</c:v>
                </c:pt>
                <c:pt idx="531">
                  <c:v>178.31283966647933</c:v>
                </c:pt>
                <c:pt idx="532">
                  <c:v>178.31283966647933</c:v>
                </c:pt>
                <c:pt idx="533">
                  <c:v>178.31283966647933</c:v>
                </c:pt>
                <c:pt idx="534">
                  <c:v>178.31283966647933</c:v>
                </c:pt>
                <c:pt idx="535">
                  <c:v>178.31283966647933</c:v>
                </c:pt>
                <c:pt idx="536">
                  <c:v>178.31283966647933</c:v>
                </c:pt>
                <c:pt idx="537">
                  <c:v>178.31283966647933</c:v>
                </c:pt>
                <c:pt idx="538">
                  <c:v>178.31283966647933</c:v>
                </c:pt>
                <c:pt idx="539">
                  <c:v>178.31283966647933</c:v>
                </c:pt>
                <c:pt idx="540">
                  <c:v>178.31283966647933</c:v>
                </c:pt>
                <c:pt idx="541">
                  <c:v>178.31283966647933</c:v>
                </c:pt>
                <c:pt idx="542">
                  <c:v>178.31283966647933</c:v>
                </c:pt>
                <c:pt idx="543">
                  <c:v>178.31283966647933</c:v>
                </c:pt>
                <c:pt idx="544">
                  <c:v>178.55976333564513</c:v>
                </c:pt>
                <c:pt idx="545">
                  <c:v>179.47775981559539</c:v>
                </c:pt>
                <c:pt idx="546">
                  <c:v>180.4330069562443</c:v>
                </c:pt>
                <c:pt idx="547">
                  <c:v>180.97625808385413</c:v>
                </c:pt>
                <c:pt idx="548">
                  <c:v>181.23832187380185</c:v>
                </c:pt>
                <c:pt idx="549">
                  <c:v>181.35523351083668</c:v>
                </c:pt>
                <c:pt idx="550">
                  <c:v>181.40415514351039</c:v>
                </c:pt>
                <c:pt idx="551">
                  <c:v>181.40415514351039</c:v>
                </c:pt>
                <c:pt idx="552">
                  <c:v>181.40415514351039</c:v>
                </c:pt>
                <c:pt idx="553">
                  <c:v>181.40415514351039</c:v>
                </c:pt>
                <c:pt idx="554">
                  <c:v>181.40415514351039</c:v>
                </c:pt>
                <c:pt idx="555">
                  <c:v>181.40415514351039</c:v>
                </c:pt>
                <c:pt idx="556">
                  <c:v>181.40415514351039</c:v>
                </c:pt>
                <c:pt idx="557">
                  <c:v>181.40415514351039</c:v>
                </c:pt>
                <c:pt idx="558">
                  <c:v>181.40415514351039</c:v>
                </c:pt>
                <c:pt idx="559">
                  <c:v>181.40415514351039</c:v>
                </c:pt>
                <c:pt idx="560">
                  <c:v>181.40415514351039</c:v>
                </c:pt>
                <c:pt idx="561">
                  <c:v>181.40415514351039</c:v>
                </c:pt>
                <c:pt idx="562">
                  <c:v>181.40415514351039</c:v>
                </c:pt>
                <c:pt idx="563">
                  <c:v>181.45579353279848</c:v>
                </c:pt>
                <c:pt idx="564">
                  <c:v>183.16664503515668</c:v>
                </c:pt>
                <c:pt idx="565">
                  <c:v>185.05328206234887</c:v>
                </c:pt>
                <c:pt idx="566">
                  <c:v>185.90205099485914</c:v>
                </c:pt>
                <c:pt idx="567">
                  <c:v>185.90205099485914</c:v>
                </c:pt>
                <c:pt idx="568">
                  <c:v>185.90205099485914</c:v>
                </c:pt>
                <c:pt idx="569">
                  <c:v>185.90205099485914</c:v>
                </c:pt>
                <c:pt idx="570">
                  <c:v>185.90205099485914</c:v>
                </c:pt>
                <c:pt idx="571">
                  <c:v>185.90205099485914</c:v>
                </c:pt>
                <c:pt idx="572">
                  <c:v>185.90205099485914</c:v>
                </c:pt>
                <c:pt idx="573">
                  <c:v>185.90205099485914</c:v>
                </c:pt>
                <c:pt idx="574">
                  <c:v>185.90205099485914</c:v>
                </c:pt>
                <c:pt idx="575">
                  <c:v>185.90205099485914</c:v>
                </c:pt>
                <c:pt idx="576">
                  <c:v>185.90205099485914</c:v>
                </c:pt>
                <c:pt idx="577">
                  <c:v>185.90205099485914</c:v>
                </c:pt>
                <c:pt idx="578">
                  <c:v>185.90205099485914</c:v>
                </c:pt>
                <c:pt idx="579">
                  <c:v>185.90205099485914</c:v>
                </c:pt>
                <c:pt idx="580">
                  <c:v>185.90205099485914</c:v>
                </c:pt>
                <c:pt idx="581">
                  <c:v>185.90205099485914</c:v>
                </c:pt>
                <c:pt idx="582">
                  <c:v>185.90205099485914</c:v>
                </c:pt>
                <c:pt idx="583">
                  <c:v>185.90205099485914</c:v>
                </c:pt>
                <c:pt idx="584">
                  <c:v>185.90205099485914</c:v>
                </c:pt>
                <c:pt idx="585">
                  <c:v>185.90205099485914</c:v>
                </c:pt>
                <c:pt idx="586">
                  <c:v>185.90205099485914</c:v>
                </c:pt>
                <c:pt idx="587">
                  <c:v>185.90205099485914</c:v>
                </c:pt>
                <c:pt idx="588">
                  <c:v>185.90205099485914</c:v>
                </c:pt>
                <c:pt idx="589">
                  <c:v>185.90205099485914</c:v>
                </c:pt>
                <c:pt idx="590">
                  <c:v>185.90205099485914</c:v>
                </c:pt>
                <c:pt idx="591">
                  <c:v>185.90205099485914</c:v>
                </c:pt>
                <c:pt idx="592">
                  <c:v>185.90205099485914</c:v>
                </c:pt>
                <c:pt idx="593">
                  <c:v>185.90205099485914</c:v>
                </c:pt>
                <c:pt idx="594">
                  <c:v>185.90205099485914</c:v>
                </c:pt>
                <c:pt idx="595">
                  <c:v>185.90205099485914</c:v>
                </c:pt>
                <c:pt idx="596">
                  <c:v>185.90205099485914</c:v>
                </c:pt>
                <c:pt idx="597">
                  <c:v>185.90205099485914</c:v>
                </c:pt>
                <c:pt idx="598">
                  <c:v>185.90205099485914</c:v>
                </c:pt>
                <c:pt idx="599">
                  <c:v>185.90205099485914</c:v>
                </c:pt>
                <c:pt idx="600">
                  <c:v>185.90205099485914</c:v>
                </c:pt>
                <c:pt idx="601">
                  <c:v>185.90205099485914</c:v>
                </c:pt>
                <c:pt idx="602">
                  <c:v>185.90205099485914</c:v>
                </c:pt>
                <c:pt idx="603">
                  <c:v>185.90205099485914</c:v>
                </c:pt>
                <c:pt idx="604">
                  <c:v>185.90205099485914</c:v>
                </c:pt>
                <c:pt idx="605">
                  <c:v>185.90205099485914</c:v>
                </c:pt>
                <c:pt idx="606">
                  <c:v>185.90205099485914</c:v>
                </c:pt>
                <c:pt idx="607">
                  <c:v>185.90205099485914</c:v>
                </c:pt>
                <c:pt idx="608">
                  <c:v>185.90205099485914</c:v>
                </c:pt>
                <c:pt idx="609">
                  <c:v>185.90205099485914</c:v>
                </c:pt>
                <c:pt idx="610">
                  <c:v>185.90205099485914</c:v>
                </c:pt>
                <c:pt idx="611">
                  <c:v>185.90205099485914</c:v>
                </c:pt>
                <c:pt idx="612">
                  <c:v>185.90205099485914</c:v>
                </c:pt>
                <c:pt idx="613">
                  <c:v>185.90205099485914</c:v>
                </c:pt>
                <c:pt idx="614">
                  <c:v>185.90205099485914</c:v>
                </c:pt>
                <c:pt idx="615">
                  <c:v>185.90205099485914</c:v>
                </c:pt>
                <c:pt idx="616">
                  <c:v>185.90205099485914</c:v>
                </c:pt>
                <c:pt idx="617">
                  <c:v>185.90205099485914</c:v>
                </c:pt>
                <c:pt idx="618">
                  <c:v>185.90205099485914</c:v>
                </c:pt>
                <c:pt idx="619">
                  <c:v>186.08964607179192</c:v>
                </c:pt>
                <c:pt idx="620">
                  <c:v>186.4723647659271</c:v>
                </c:pt>
                <c:pt idx="621">
                  <c:v>186.4723647659271</c:v>
                </c:pt>
                <c:pt idx="622">
                  <c:v>186.4723647659271</c:v>
                </c:pt>
                <c:pt idx="623">
                  <c:v>186.4723647659271</c:v>
                </c:pt>
                <c:pt idx="624">
                  <c:v>186.4723647659271</c:v>
                </c:pt>
                <c:pt idx="625">
                  <c:v>186.4723647659271</c:v>
                </c:pt>
                <c:pt idx="626">
                  <c:v>186.4723647659271</c:v>
                </c:pt>
                <c:pt idx="627">
                  <c:v>186.4723647659271</c:v>
                </c:pt>
                <c:pt idx="628">
                  <c:v>186.4723647659271</c:v>
                </c:pt>
                <c:pt idx="629">
                  <c:v>186.4723647659271</c:v>
                </c:pt>
                <c:pt idx="630">
                  <c:v>186.4723647659271</c:v>
                </c:pt>
                <c:pt idx="631">
                  <c:v>186.4723647659271</c:v>
                </c:pt>
                <c:pt idx="632">
                  <c:v>186.4723647659271</c:v>
                </c:pt>
                <c:pt idx="633">
                  <c:v>186.4723647659271</c:v>
                </c:pt>
                <c:pt idx="634">
                  <c:v>186.4723647659271</c:v>
                </c:pt>
                <c:pt idx="635">
                  <c:v>186.4723647659271</c:v>
                </c:pt>
                <c:pt idx="636">
                  <c:v>186.4723647659271</c:v>
                </c:pt>
                <c:pt idx="637">
                  <c:v>186.4723647659271</c:v>
                </c:pt>
                <c:pt idx="638">
                  <c:v>186.4723647659271</c:v>
                </c:pt>
                <c:pt idx="639">
                  <c:v>186.4723647659271</c:v>
                </c:pt>
                <c:pt idx="640">
                  <c:v>186.4723647659271</c:v>
                </c:pt>
                <c:pt idx="641">
                  <c:v>186.4723647659271</c:v>
                </c:pt>
                <c:pt idx="642">
                  <c:v>186.4723647659271</c:v>
                </c:pt>
                <c:pt idx="643">
                  <c:v>186.4723647659271</c:v>
                </c:pt>
                <c:pt idx="644">
                  <c:v>186.4723647659271</c:v>
                </c:pt>
                <c:pt idx="645">
                  <c:v>186.4723647659271</c:v>
                </c:pt>
                <c:pt idx="646">
                  <c:v>186.4723647659271</c:v>
                </c:pt>
                <c:pt idx="647">
                  <c:v>186.4723647659271</c:v>
                </c:pt>
                <c:pt idx="648">
                  <c:v>186.4723647659271</c:v>
                </c:pt>
                <c:pt idx="649">
                  <c:v>186.4723647659271</c:v>
                </c:pt>
                <c:pt idx="650">
                  <c:v>186.4723647659271</c:v>
                </c:pt>
                <c:pt idx="651">
                  <c:v>187.35469436126317</c:v>
                </c:pt>
                <c:pt idx="652">
                  <c:v>189.67221955179977</c:v>
                </c:pt>
                <c:pt idx="653">
                  <c:v>192.14334557771531</c:v>
                </c:pt>
                <c:pt idx="654">
                  <c:v>195.36320449359812</c:v>
                </c:pt>
                <c:pt idx="655">
                  <c:v>200.35459453279566</c:v>
                </c:pt>
                <c:pt idx="656">
                  <c:v>205.93251670316602</c:v>
                </c:pt>
                <c:pt idx="657">
                  <c:v>209.99101516451719</c:v>
                </c:pt>
                <c:pt idx="658">
                  <c:v>212.45223294389075</c:v>
                </c:pt>
                <c:pt idx="659">
                  <c:v>215.19849255483436</c:v>
                </c:pt>
                <c:pt idx="660">
                  <c:v>219.46587334100067</c:v>
                </c:pt>
                <c:pt idx="661">
                  <c:v>224.1236742931826</c:v>
                </c:pt>
                <c:pt idx="662">
                  <c:v>227.97220236107114</c:v>
                </c:pt>
                <c:pt idx="663">
                  <c:v>229.90255403489712</c:v>
                </c:pt>
                <c:pt idx="664">
                  <c:v>230.42660576514396</c:v>
                </c:pt>
                <c:pt idx="665">
                  <c:v>230.42660576514396</c:v>
                </c:pt>
                <c:pt idx="666">
                  <c:v>230.42660576514396</c:v>
                </c:pt>
                <c:pt idx="667">
                  <c:v>230.42660576514396</c:v>
                </c:pt>
                <c:pt idx="668">
                  <c:v>230.42660576514396</c:v>
                </c:pt>
                <c:pt idx="669">
                  <c:v>230.42660576514396</c:v>
                </c:pt>
                <c:pt idx="670">
                  <c:v>230.42660576514396</c:v>
                </c:pt>
                <c:pt idx="671">
                  <c:v>230.42660576514396</c:v>
                </c:pt>
                <c:pt idx="672">
                  <c:v>230.42660576514396</c:v>
                </c:pt>
                <c:pt idx="673">
                  <c:v>230.42660576514396</c:v>
                </c:pt>
                <c:pt idx="674">
                  <c:v>230.42660576514396</c:v>
                </c:pt>
                <c:pt idx="675">
                  <c:v>230.42660576514396</c:v>
                </c:pt>
                <c:pt idx="676">
                  <c:v>230.42660576514396</c:v>
                </c:pt>
                <c:pt idx="677">
                  <c:v>230.42660576514396</c:v>
                </c:pt>
                <c:pt idx="678">
                  <c:v>232.95722603122709</c:v>
                </c:pt>
                <c:pt idx="679">
                  <c:v>237.04194248775741</c:v>
                </c:pt>
                <c:pt idx="680">
                  <c:v>241.60941154138558</c:v>
                </c:pt>
                <c:pt idx="681">
                  <c:v>245.74267748598453</c:v>
                </c:pt>
                <c:pt idx="682">
                  <c:v>247.84049894080704</c:v>
                </c:pt>
                <c:pt idx="683">
                  <c:v>248.88390030556499</c:v>
                </c:pt>
                <c:pt idx="684">
                  <c:v>249.16875173441881</c:v>
                </c:pt>
                <c:pt idx="685">
                  <c:v>249.16875173441881</c:v>
                </c:pt>
                <c:pt idx="686">
                  <c:v>249.16875173441881</c:v>
                </c:pt>
                <c:pt idx="687">
                  <c:v>249.16875173441881</c:v>
                </c:pt>
                <c:pt idx="688">
                  <c:v>249.16875173441881</c:v>
                </c:pt>
                <c:pt idx="689">
                  <c:v>249.16875173441881</c:v>
                </c:pt>
                <c:pt idx="690">
                  <c:v>249.16875173441881</c:v>
                </c:pt>
                <c:pt idx="691">
                  <c:v>249.16875173441881</c:v>
                </c:pt>
                <c:pt idx="692">
                  <c:v>249.16875173441881</c:v>
                </c:pt>
                <c:pt idx="693">
                  <c:v>249.16875173441881</c:v>
                </c:pt>
                <c:pt idx="694">
                  <c:v>249.16875173441881</c:v>
                </c:pt>
                <c:pt idx="695">
                  <c:v>249.16875173441881</c:v>
                </c:pt>
                <c:pt idx="696">
                  <c:v>251.3780765389327</c:v>
                </c:pt>
                <c:pt idx="697">
                  <c:v>254.30634104600836</c:v>
                </c:pt>
                <c:pt idx="698">
                  <c:v>256.249825112802</c:v>
                </c:pt>
                <c:pt idx="699">
                  <c:v>257.43368047904289</c:v>
                </c:pt>
                <c:pt idx="700">
                  <c:v>257.62216512870907</c:v>
                </c:pt>
                <c:pt idx="701">
                  <c:v>257.62216512870907</c:v>
                </c:pt>
                <c:pt idx="702">
                  <c:v>257.62216512870907</c:v>
                </c:pt>
                <c:pt idx="703">
                  <c:v>257.62216512870907</c:v>
                </c:pt>
                <c:pt idx="704">
                  <c:v>257.62216512870907</c:v>
                </c:pt>
                <c:pt idx="705">
                  <c:v>258.24417492583342</c:v>
                </c:pt>
                <c:pt idx="706">
                  <c:v>259.46336137605306</c:v>
                </c:pt>
                <c:pt idx="707">
                  <c:v>260.58782189794914</c:v>
                </c:pt>
                <c:pt idx="708">
                  <c:v>261.02195015693405</c:v>
                </c:pt>
                <c:pt idx="709">
                  <c:v>261.02195015693405</c:v>
                </c:pt>
                <c:pt idx="710">
                  <c:v>261.02195015693405</c:v>
                </c:pt>
                <c:pt idx="711">
                  <c:v>261.02195015693405</c:v>
                </c:pt>
                <c:pt idx="712">
                  <c:v>261.02195015693405</c:v>
                </c:pt>
                <c:pt idx="713">
                  <c:v>261.02195015693405</c:v>
                </c:pt>
                <c:pt idx="714">
                  <c:v>261.81105373721954</c:v>
                </c:pt>
                <c:pt idx="715">
                  <c:v>264.01175513917781</c:v>
                </c:pt>
                <c:pt idx="716">
                  <c:v>265.44439379321096</c:v>
                </c:pt>
                <c:pt idx="717">
                  <c:v>265.5588183431081</c:v>
                </c:pt>
                <c:pt idx="718">
                  <c:v>265.5588183431081</c:v>
                </c:pt>
                <c:pt idx="719">
                  <c:v>265.5588183431081</c:v>
                </c:pt>
                <c:pt idx="720">
                  <c:v>265.5588183431081</c:v>
                </c:pt>
                <c:pt idx="721">
                  <c:v>265.5588183431081</c:v>
                </c:pt>
                <c:pt idx="722">
                  <c:v>265.5588183431081</c:v>
                </c:pt>
                <c:pt idx="723">
                  <c:v>265.5588183431081</c:v>
                </c:pt>
                <c:pt idx="724">
                  <c:v>265.5588183431081</c:v>
                </c:pt>
                <c:pt idx="725">
                  <c:v>265.5588183431081</c:v>
                </c:pt>
                <c:pt idx="726">
                  <c:v>265.5588183431081</c:v>
                </c:pt>
                <c:pt idx="727">
                  <c:v>265.5588183431081</c:v>
                </c:pt>
                <c:pt idx="728">
                  <c:v>265.5588183431081</c:v>
                </c:pt>
                <c:pt idx="729">
                  <c:v>265.5588183431081</c:v>
                </c:pt>
                <c:pt idx="730">
                  <c:v>265.5588183431081</c:v>
                </c:pt>
                <c:pt idx="731">
                  <c:v>265.5588183431081</c:v>
                </c:pt>
                <c:pt idx="732">
                  <c:v>265.5588183431081</c:v>
                </c:pt>
                <c:pt idx="733">
                  <c:v>265.5588183431081</c:v>
                </c:pt>
                <c:pt idx="734">
                  <c:v>265.5588183431081</c:v>
                </c:pt>
                <c:pt idx="735">
                  <c:v>265.5588183431081</c:v>
                </c:pt>
                <c:pt idx="736">
                  <c:v>265.5588183431081</c:v>
                </c:pt>
                <c:pt idx="737">
                  <c:v>265.5588183431081</c:v>
                </c:pt>
                <c:pt idx="738">
                  <c:v>265.5588183431081</c:v>
                </c:pt>
                <c:pt idx="739">
                  <c:v>265.5588183431081</c:v>
                </c:pt>
                <c:pt idx="740">
                  <c:v>265.5588183431081</c:v>
                </c:pt>
                <c:pt idx="741">
                  <c:v>265.5588183431081</c:v>
                </c:pt>
                <c:pt idx="742">
                  <c:v>265.5588183431081</c:v>
                </c:pt>
                <c:pt idx="743">
                  <c:v>265.5588183431081</c:v>
                </c:pt>
                <c:pt idx="744">
                  <c:v>265.5588183431081</c:v>
                </c:pt>
                <c:pt idx="745">
                  <c:v>265.5588183431081</c:v>
                </c:pt>
                <c:pt idx="746">
                  <c:v>265.5588183431081</c:v>
                </c:pt>
                <c:pt idx="747">
                  <c:v>265.5588183431081</c:v>
                </c:pt>
                <c:pt idx="748">
                  <c:v>265.5588183431081</c:v>
                </c:pt>
                <c:pt idx="749">
                  <c:v>265.5588183431081</c:v>
                </c:pt>
                <c:pt idx="750">
                  <c:v>265.5588183431081</c:v>
                </c:pt>
                <c:pt idx="751">
                  <c:v>265.5588183431081</c:v>
                </c:pt>
                <c:pt idx="752">
                  <c:v>265.5588183431081</c:v>
                </c:pt>
                <c:pt idx="753">
                  <c:v>265.5588183431081</c:v>
                </c:pt>
                <c:pt idx="754">
                  <c:v>265.5588183431081</c:v>
                </c:pt>
                <c:pt idx="755">
                  <c:v>266.03232113718821</c:v>
                </c:pt>
                <c:pt idx="756">
                  <c:v>268.11074291397597</c:v>
                </c:pt>
                <c:pt idx="757">
                  <c:v>272.85831614433488</c:v>
                </c:pt>
                <c:pt idx="758">
                  <c:v>279.24697366346891</c:v>
                </c:pt>
                <c:pt idx="759">
                  <c:v>285.31129142932815</c:v>
                </c:pt>
                <c:pt idx="760">
                  <c:v>290.55273366833546</c:v>
                </c:pt>
                <c:pt idx="761">
                  <c:v>294.95054412275192</c:v>
                </c:pt>
                <c:pt idx="762">
                  <c:v>297.92631196016612</c:v>
                </c:pt>
                <c:pt idx="763">
                  <c:v>299.37062719633747</c:v>
                </c:pt>
                <c:pt idx="764">
                  <c:v>299.38731512072019</c:v>
                </c:pt>
                <c:pt idx="765">
                  <c:v>299.38731512072019</c:v>
                </c:pt>
                <c:pt idx="766">
                  <c:v>299.38731512072019</c:v>
                </c:pt>
                <c:pt idx="767">
                  <c:v>299.38731512072019</c:v>
                </c:pt>
                <c:pt idx="768">
                  <c:v>299.38731512072019</c:v>
                </c:pt>
                <c:pt idx="769">
                  <c:v>299.38731512072019</c:v>
                </c:pt>
                <c:pt idx="770">
                  <c:v>299.38731512072019</c:v>
                </c:pt>
                <c:pt idx="771">
                  <c:v>299.38731512072019</c:v>
                </c:pt>
                <c:pt idx="772">
                  <c:v>299.38731512072019</c:v>
                </c:pt>
                <c:pt idx="773">
                  <c:v>299.38731512072019</c:v>
                </c:pt>
                <c:pt idx="774">
                  <c:v>299.38731512072019</c:v>
                </c:pt>
                <c:pt idx="775">
                  <c:v>299.38731512072019</c:v>
                </c:pt>
                <c:pt idx="776">
                  <c:v>299.38731512072019</c:v>
                </c:pt>
                <c:pt idx="777">
                  <c:v>299.38731512072019</c:v>
                </c:pt>
                <c:pt idx="778">
                  <c:v>299.38731512072019</c:v>
                </c:pt>
                <c:pt idx="779">
                  <c:v>299.38731512072019</c:v>
                </c:pt>
                <c:pt idx="780">
                  <c:v>299.38731512072019</c:v>
                </c:pt>
                <c:pt idx="781">
                  <c:v>299.38731512072019</c:v>
                </c:pt>
                <c:pt idx="782">
                  <c:v>299.38731512072019</c:v>
                </c:pt>
                <c:pt idx="783">
                  <c:v>299.38731512072019</c:v>
                </c:pt>
                <c:pt idx="784">
                  <c:v>299.38731512072019</c:v>
                </c:pt>
                <c:pt idx="785">
                  <c:v>299.38731512072019</c:v>
                </c:pt>
                <c:pt idx="786">
                  <c:v>299.38731512072019</c:v>
                </c:pt>
                <c:pt idx="787">
                  <c:v>299.38731512072019</c:v>
                </c:pt>
                <c:pt idx="788">
                  <c:v>299.38731512072019</c:v>
                </c:pt>
                <c:pt idx="789">
                  <c:v>299.38731512072019</c:v>
                </c:pt>
                <c:pt idx="790">
                  <c:v>299.38731512072019</c:v>
                </c:pt>
                <c:pt idx="791">
                  <c:v>299.38731512072019</c:v>
                </c:pt>
                <c:pt idx="792">
                  <c:v>299.38731512072019</c:v>
                </c:pt>
                <c:pt idx="793">
                  <c:v>300.08173338052808</c:v>
                </c:pt>
                <c:pt idx="794">
                  <c:v>305.1962529108655</c:v>
                </c:pt>
                <c:pt idx="795">
                  <c:v>313.72654083857321</c:v>
                </c:pt>
                <c:pt idx="796">
                  <c:v>323.28119181989871</c:v>
                </c:pt>
                <c:pt idx="797">
                  <c:v>331.27857655591669</c:v>
                </c:pt>
                <c:pt idx="798">
                  <c:v>336.14370158910725</c:v>
                </c:pt>
                <c:pt idx="799">
                  <c:v>337.73828779062336</c:v>
                </c:pt>
                <c:pt idx="800">
                  <c:v>337.73828779062336</c:v>
                </c:pt>
                <c:pt idx="801">
                  <c:v>337.73828779062336</c:v>
                </c:pt>
                <c:pt idx="802">
                  <c:v>337.73828779062336</c:v>
                </c:pt>
                <c:pt idx="803">
                  <c:v>337.73828779062336</c:v>
                </c:pt>
                <c:pt idx="804">
                  <c:v>337.73828779062336</c:v>
                </c:pt>
                <c:pt idx="805">
                  <c:v>337.73828779062336</c:v>
                </c:pt>
                <c:pt idx="806">
                  <c:v>337.73828779062336</c:v>
                </c:pt>
                <c:pt idx="807">
                  <c:v>337.73828779062336</c:v>
                </c:pt>
                <c:pt idx="808">
                  <c:v>337.73828779062336</c:v>
                </c:pt>
                <c:pt idx="809">
                  <c:v>338.82493402631309</c:v>
                </c:pt>
                <c:pt idx="810">
                  <c:v>341.01243077055159</c:v>
                </c:pt>
                <c:pt idx="811">
                  <c:v>345.15392880917523</c:v>
                </c:pt>
                <c:pt idx="812">
                  <c:v>350.52436940921865</c:v>
                </c:pt>
                <c:pt idx="813">
                  <c:v>355.84297469215659</c:v>
                </c:pt>
                <c:pt idx="814">
                  <c:v>360.91814608445981</c:v>
                </c:pt>
                <c:pt idx="815">
                  <c:v>365.76870080550498</c:v>
                </c:pt>
                <c:pt idx="816">
                  <c:v>369.89007097693917</c:v>
                </c:pt>
                <c:pt idx="817">
                  <c:v>372.93307276213983</c:v>
                </c:pt>
                <c:pt idx="818">
                  <c:v>374.19554805631418</c:v>
                </c:pt>
                <c:pt idx="819">
                  <c:v>374.19554805631418</c:v>
                </c:pt>
                <c:pt idx="820">
                  <c:v>374.19554805631418</c:v>
                </c:pt>
                <c:pt idx="821">
                  <c:v>374.19554805631418</c:v>
                </c:pt>
                <c:pt idx="822">
                  <c:v>374.19554805631418</c:v>
                </c:pt>
                <c:pt idx="823">
                  <c:v>374.19554805631418</c:v>
                </c:pt>
                <c:pt idx="824">
                  <c:v>374.19554805631418</c:v>
                </c:pt>
                <c:pt idx="825">
                  <c:v>374.19554805631418</c:v>
                </c:pt>
                <c:pt idx="826">
                  <c:v>374.19554805631418</c:v>
                </c:pt>
                <c:pt idx="827">
                  <c:v>374.19554805631418</c:v>
                </c:pt>
                <c:pt idx="828">
                  <c:v>374.19554805631418</c:v>
                </c:pt>
                <c:pt idx="829">
                  <c:v>374.19554805631418</c:v>
                </c:pt>
                <c:pt idx="830">
                  <c:v>374.19554805631418</c:v>
                </c:pt>
                <c:pt idx="831">
                  <c:v>374.19554805631418</c:v>
                </c:pt>
                <c:pt idx="832">
                  <c:v>374.19554805631418</c:v>
                </c:pt>
                <c:pt idx="833">
                  <c:v>374.19554805631418</c:v>
                </c:pt>
                <c:pt idx="834">
                  <c:v>374.19554805631418</c:v>
                </c:pt>
                <c:pt idx="835">
                  <c:v>374.19554805631418</c:v>
                </c:pt>
                <c:pt idx="836">
                  <c:v>374.19554805631418</c:v>
                </c:pt>
                <c:pt idx="837">
                  <c:v>374.19554805631418</c:v>
                </c:pt>
                <c:pt idx="838">
                  <c:v>374.19554805631418</c:v>
                </c:pt>
                <c:pt idx="839">
                  <c:v>374.19554805631418</c:v>
                </c:pt>
                <c:pt idx="840">
                  <c:v>374.19554805631418</c:v>
                </c:pt>
                <c:pt idx="841">
                  <c:v>374.19554805631418</c:v>
                </c:pt>
                <c:pt idx="842">
                  <c:v>374.19554805631418</c:v>
                </c:pt>
                <c:pt idx="843">
                  <c:v>374.19554805631418</c:v>
                </c:pt>
                <c:pt idx="844">
                  <c:v>374.19554805631418</c:v>
                </c:pt>
                <c:pt idx="845">
                  <c:v>374.19554805631418</c:v>
                </c:pt>
                <c:pt idx="846">
                  <c:v>374.19554805631418</c:v>
                </c:pt>
                <c:pt idx="847">
                  <c:v>374.19554805631418</c:v>
                </c:pt>
                <c:pt idx="848">
                  <c:v>374.19554805631418</c:v>
                </c:pt>
                <c:pt idx="849">
                  <c:v>374.19554805631418</c:v>
                </c:pt>
                <c:pt idx="850">
                  <c:v>374.19554805631418</c:v>
                </c:pt>
                <c:pt idx="851">
                  <c:v>374.19554805631418</c:v>
                </c:pt>
                <c:pt idx="852">
                  <c:v>374.19554805631418</c:v>
                </c:pt>
                <c:pt idx="853">
                  <c:v>374.19554805631418</c:v>
                </c:pt>
                <c:pt idx="854">
                  <c:v>374.19554805631418</c:v>
                </c:pt>
                <c:pt idx="855">
                  <c:v>374.19554805631418</c:v>
                </c:pt>
                <c:pt idx="856">
                  <c:v>374.19554805631418</c:v>
                </c:pt>
                <c:pt idx="857">
                  <c:v>374.19554805631418</c:v>
                </c:pt>
                <c:pt idx="858">
                  <c:v>374.19554805631418</c:v>
                </c:pt>
                <c:pt idx="859">
                  <c:v>374.19554805631418</c:v>
                </c:pt>
                <c:pt idx="860">
                  <c:v>374.19554805631418</c:v>
                </c:pt>
                <c:pt idx="861">
                  <c:v>374.19554805631418</c:v>
                </c:pt>
                <c:pt idx="862">
                  <c:v>374.19554805631418</c:v>
                </c:pt>
                <c:pt idx="863">
                  <c:v>374.19554805631418</c:v>
                </c:pt>
                <c:pt idx="864">
                  <c:v>374.19554805631418</c:v>
                </c:pt>
                <c:pt idx="865">
                  <c:v>374.19554805631418</c:v>
                </c:pt>
                <c:pt idx="866">
                  <c:v>374.19554805631418</c:v>
                </c:pt>
                <c:pt idx="867">
                  <c:v>374.19554805631418</c:v>
                </c:pt>
                <c:pt idx="868">
                  <c:v>374.19554805631418</c:v>
                </c:pt>
                <c:pt idx="869">
                  <c:v>374.19554805631418</c:v>
                </c:pt>
                <c:pt idx="870">
                  <c:v>374.19554805631418</c:v>
                </c:pt>
                <c:pt idx="871">
                  <c:v>374.19554805631418</c:v>
                </c:pt>
                <c:pt idx="872">
                  <c:v>374.19554805631418</c:v>
                </c:pt>
                <c:pt idx="873">
                  <c:v>374.19554805631418</c:v>
                </c:pt>
                <c:pt idx="874">
                  <c:v>374.19554805631418</c:v>
                </c:pt>
                <c:pt idx="875">
                  <c:v>374.19554805631418</c:v>
                </c:pt>
                <c:pt idx="876">
                  <c:v>374.92150074672452</c:v>
                </c:pt>
                <c:pt idx="877">
                  <c:v>375.23652548034329</c:v>
                </c:pt>
                <c:pt idx="878">
                  <c:v>375.23652548034329</c:v>
                </c:pt>
                <c:pt idx="879">
                  <c:v>375.23652548034329</c:v>
                </c:pt>
                <c:pt idx="880">
                  <c:v>375.23652548034329</c:v>
                </c:pt>
                <c:pt idx="881">
                  <c:v>375.23652548034329</c:v>
                </c:pt>
                <c:pt idx="882">
                  <c:v>375.23652548034329</c:v>
                </c:pt>
                <c:pt idx="883">
                  <c:v>375.23652548034329</c:v>
                </c:pt>
                <c:pt idx="884">
                  <c:v>375.23652548034329</c:v>
                </c:pt>
                <c:pt idx="885">
                  <c:v>375.23652548034329</c:v>
                </c:pt>
                <c:pt idx="886">
                  <c:v>375.23652548034329</c:v>
                </c:pt>
                <c:pt idx="887">
                  <c:v>375.23652548034329</c:v>
                </c:pt>
                <c:pt idx="888">
                  <c:v>375.23652548034329</c:v>
                </c:pt>
                <c:pt idx="889">
                  <c:v>375.23652548034329</c:v>
                </c:pt>
                <c:pt idx="890">
                  <c:v>375.23652548034329</c:v>
                </c:pt>
                <c:pt idx="891">
                  <c:v>375.23652548034329</c:v>
                </c:pt>
                <c:pt idx="892">
                  <c:v>375.92324023870611</c:v>
                </c:pt>
                <c:pt idx="893">
                  <c:v>376.75928311926162</c:v>
                </c:pt>
                <c:pt idx="894">
                  <c:v>377.08814871701117</c:v>
                </c:pt>
                <c:pt idx="895">
                  <c:v>377.08814871701117</c:v>
                </c:pt>
                <c:pt idx="896">
                  <c:v>377.08814871701117</c:v>
                </c:pt>
                <c:pt idx="897">
                  <c:v>377.08814871701117</c:v>
                </c:pt>
                <c:pt idx="898">
                  <c:v>377.08814871701117</c:v>
                </c:pt>
                <c:pt idx="899">
                  <c:v>377.08814871701117</c:v>
                </c:pt>
                <c:pt idx="900">
                  <c:v>377.08814871701117</c:v>
                </c:pt>
                <c:pt idx="901">
                  <c:v>377.08814871701117</c:v>
                </c:pt>
                <c:pt idx="902">
                  <c:v>382.45787851714675</c:v>
                </c:pt>
                <c:pt idx="903">
                  <c:v>392.0125294984723</c:v>
                </c:pt>
                <c:pt idx="904">
                  <c:v>400.00991423449028</c:v>
                </c:pt>
                <c:pt idx="905">
                  <c:v>404.87503926768085</c:v>
                </c:pt>
                <c:pt idx="906">
                  <c:v>406.4696254691969</c:v>
                </c:pt>
                <c:pt idx="907">
                  <c:v>406.4696254691969</c:v>
                </c:pt>
                <c:pt idx="908">
                  <c:v>406.4696254691969</c:v>
                </c:pt>
                <c:pt idx="909">
                  <c:v>406.4696254691969</c:v>
                </c:pt>
                <c:pt idx="910">
                  <c:v>406.4696254691969</c:v>
                </c:pt>
                <c:pt idx="911">
                  <c:v>406.4696254691969</c:v>
                </c:pt>
                <c:pt idx="912">
                  <c:v>406.4696254691969</c:v>
                </c:pt>
                <c:pt idx="913">
                  <c:v>406.4696254691969</c:v>
                </c:pt>
                <c:pt idx="914">
                  <c:v>406.4696254691969</c:v>
                </c:pt>
                <c:pt idx="915">
                  <c:v>406.4696254691969</c:v>
                </c:pt>
                <c:pt idx="916">
                  <c:v>406.4696254691969</c:v>
                </c:pt>
                <c:pt idx="917">
                  <c:v>406.4696254691969</c:v>
                </c:pt>
                <c:pt idx="918">
                  <c:v>406.4696254691969</c:v>
                </c:pt>
                <c:pt idx="919">
                  <c:v>406.4696254691969</c:v>
                </c:pt>
                <c:pt idx="920">
                  <c:v>406.4696254691969</c:v>
                </c:pt>
                <c:pt idx="921">
                  <c:v>406.4696254691969</c:v>
                </c:pt>
                <c:pt idx="922">
                  <c:v>406.4696254691969</c:v>
                </c:pt>
                <c:pt idx="923">
                  <c:v>406.4696254691969</c:v>
                </c:pt>
                <c:pt idx="924">
                  <c:v>406.4696254691969</c:v>
                </c:pt>
                <c:pt idx="925">
                  <c:v>407.05112664925394</c:v>
                </c:pt>
                <c:pt idx="926">
                  <c:v>407.2668044783187</c:v>
                </c:pt>
                <c:pt idx="927">
                  <c:v>407.2668044783187</c:v>
                </c:pt>
                <c:pt idx="928">
                  <c:v>407.2668044783187</c:v>
                </c:pt>
                <c:pt idx="929">
                  <c:v>407.2668044783187</c:v>
                </c:pt>
                <c:pt idx="930">
                  <c:v>407.2668044783187</c:v>
                </c:pt>
                <c:pt idx="931">
                  <c:v>407.2668044783187</c:v>
                </c:pt>
                <c:pt idx="932">
                  <c:v>407.2668044783187</c:v>
                </c:pt>
                <c:pt idx="933">
                  <c:v>407.2668044783187</c:v>
                </c:pt>
                <c:pt idx="934">
                  <c:v>407.30798162497132</c:v>
                </c:pt>
                <c:pt idx="935">
                  <c:v>407.48518109569022</c:v>
                </c:pt>
                <c:pt idx="936">
                  <c:v>407.48518109569022</c:v>
                </c:pt>
                <c:pt idx="937">
                  <c:v>407.48518109569022</c:v>
                </c:pt>
                <c:pt idx="938">
                  <c:v>407.48518109569022</c:v>
                </c:pt>
                <c:pt idx="939">
                  <c:v>407.48518109569022</c:v>
                </c:pt>
                <c:pt idx="940">
                  <c:v>407.48518109569022</c:v>
                </c:pt>
                <c:pt idx="941">
                  <c:v>407.48518109569022</c:v>
                </c:pt>
                <c:pt idx="942">
                  <c:v>407.48518109569022</c:v>
                </c:pt>
                <c:pt idx="943">
                  <c:v>407.48518109569022</c:v>
                </c:pt>
                <c:pt idx="944">
                  <c:v>407.48518109569022</c:v>
                </c:pt>
                <c:pt idx="945">
                  <c:v>407.48518109569022</c:v>
                </c:pt>
                <c:pt idx="946">
                  <c:v>407.48518109569022</c:v>
                </c:pt>
                <c:pt idx="947">
                  <c:v>407.48518109569022</c:v>
                </c:pt>
                <c:pt idx="948">
                  <c:v>407.48518109569022</c:v>
                </c:pt>
                <c:pt idx="949">
                  <c:v>407.48518109569022</c:v>
                </c:pt>
                <c:pt idx="950">
                  <c:v>407.48518109569022</c:v>
                </c:pt>
                <c:pt idx="951">
                  <c:v>409.26566986022931</c:v>
                </c:pt>
                <c:pt idx="952">
                  <c:v>414.54633093649841</c:v>
                </c:pt>
                <c:pt idx="953">
                  <c:v>422.31059345551841</c:v>
                </c:pt>
                <c:pt idx="954">
                  <c:v>430.15834533709233</c:v>
                </c:pt>
                <c:pt idx="955">
                  <c:v>437.0845734345894</c:v>
                </c:pt>
                <c:pt idx="956">
                  <c:v>443.07217375432492</c:v>
                </c:pt>
                <c:pt idx="957">
                  <c:v>446.33414967229476</c:v>
                </c:pt>
                <c:pt idx="958">
                  <c:v>446.33414967229476</c:v>
                </c:pt>
                <c:pt idx="959">
                  <c:v>446.33414967229476</c:v>
                </c:pt>
                <c:pt idx="960">
                  <c:v>446.33414967229476</c:v>
                </c:pt>
                <c:pt idx="961">
                  <c:v>446.33414967229476</c:v>
                </c:pt>
                <c:pt idx="962">
                  <c:v>446.33414967229476</c:v>
                </c:pt>
                <c:pt idx="963">
                  <c:v>446.33414967229476</c:v>
                </c:pt>
                <c:pt idx="964">
                  <c:v>446.33414967229476</c:v>
                </c:pt>
                <c:pt idx="965">
                  <c:v>446.33414967229476</c:v>
                </c:pt>
                <c:pt idx="966">
                  <c:v>446.33414967229476</c:v>
                </c:pt>
                <c:pt idx="967">
                  <c:v>446.33414967229476</c:v>
                </c:pt>
                <c:pt idx="968">
                  <c:v>446.33414967229476</c:v>
                </c:pt>
                <c:pt idx="969">
                  <c:v>446.33414967229476</c:v>
                </c:pt>
                <c:pt idx="970">
                  <c:v>447.10698478494055</c:v>
                </c:pt>
                <c:pt idx="971">
                  <c:v>450.38098679128058</c:v>
                </c:pt>
                <c:pt idx="972">
                  <c:v>456.83864761504537</c:v>
                </c:pt>
                <c:pt idx="973">
                  <c:v>464.2540018404178</c:v>
                </c:pt>
                <c:pt idx="974">
                  <c:v>470.73946554825477</c:v>
                </c:pt>
                <c:pt idx="975">
                  <c:v>476.2790659613849</c:v>
                </c:pt>
                <c:pt idx="976">
                  <c:v>480.90952212019158</c:v>
                </c:pt>
                <c:pt idx="977">
                  <c:v>483.75399784064211</c:v>
                </c:pt>
                <c:pt idx="978">
                  <c:v>485.27006560470249</c:v>
                </c:pt>
                <c:pt idx="979">
                  <c:v>486.30869839460729</c:v>
                </c:pt>
                <c:pt idx="980">
                  <c:v>486.95625274730514</c:v>
                </c:pt>
                <c:pt idx="981">
                  <c:v>487.32843071462338</c:v>
                </c:pt>
                <c:pt idx="982">
                  <c:v>487.60411382480862</c:v>
                </c:pt>
                <c:pt idx="983">
                  <c:v>487.89341680773651</c:v>
                </c:pt>
                <c:pt idx="984">
                  <c:v>488.0879735528668</c:v>
                </c:pt>
                <c:pt idx="985">
                  <c:v>488.1280015295423</c:v>
                </c:pt>
                <c:pt idx="986">
                  <c:v>488.1280015295423</c:v>
                </c:pt>
                <c:pt idx="987">
                  <c:v>488.1280015295423</c:v>
                </c:pt>
                <c:pt idx="988">
                  <c:v>488.1280015295423</c:v>
                </c:pt>
                <c:pt idx="989">
                  <c:v>488.1280015295423</c:v>
                </c:pt>
                <c:pt idx="990">
                  <c:v>488.1280015295423</c:v>
                </c:pt>
                <c:pt idx="991">
                  <c:v>488.1280015295423</c:v>
                </c:pt>
                <c:pt idx="992">
                  <c:v>488.1280015295423</c:v>
                </c:pt>
                <c:pt idx="993">
                  <c:v>488.1280015295423</c:v>
                </c:pt>
                <c:pt idx="994">
                  <c:v>488.1280015295423</c:v>
                </c:pt>
                <c:pt idx="995">
                  <c:v>488.1280015295423</c:v>
                </c:pt>
                <c:pt idx="996">
                  <c:v>488.1280015295423</c:v>
                </c:pt>
                <c:pt idx="997">
                  <c:v>488.1280015295423</c:v>
                </c:pt>
                <c:pt idx="998">
                  <c:v>488.1280015295423</c:v>
                </c:pt>
                <c:pt idx="999">
                  <c:v>488.1280015295423</c:v>
                </c:pt>
                <c:pt idx="1000">
                  <c:v>488.1280015295423</c:v>
                </c:pt>
                <c:pt idx="1001">
                  <c:v>488.1280015295423</c:v>
                </c:pt>
                <c:pt idx="1002">
                  <c:v>488.1280015295423</c:v>
                </c:pt>
                <c:pt idx="1003">
                  <c:v>488.1280015295423</c:v>
                </c:pt>
                <c:pt idx="1004">
                  <c:v>488.1280015295423</c:v>
                </c:pt>
                <c:pt idx="1005">
                  <c:v>488.1280015295423</c:v>
                </c:pt>
                <c:pt idx="1006">
                  <c:v>488.1280015295423</c:v>
                </c:pt>
                <c:pt idx="1007">
                  <c:v>488.1280015295423</c:v>
                </c:pt>
                <c:pt idx="1008">
                  <c:v>488.1280015295423</c:v>
                </c:pt>
                <c:pt idx="1009">
                  <c:v>488.1280015295423</c:v>
                </c:pt>
                <c:pt idx="1010">
                  <c:v>488.1280015295423</c:v>
                </c:pt>
                <c:pt idx="1011">
                  <c:v>488.1280015295423</c:v>
                </c:pt>
                <c:pt idx="1012">
                  <c:v>488.1280015295423</c:v>
                </c:pt>
                <c:pt idx="1013">
                  <c:v>488.1280015295423</c:v>
                </c:pt>
                <c:pt idx="1014">
                  <c:v>488.1280015295423</c:v>
                </c:pt>
                <c:pt idx="1015">
                  <c:v>488.1280015295423</c:v>
                </c:pt>
                <c:pt idx="1016">
                  <c:v>488.1280015295423</c:v>
                </c:pt>
                <c:pt idx="1017">
                  <c:v>488.1280015295423</c:v>
                </c:pt>
                <c:pt idx="1018">
                  <c:v>488.1280015295423</c:v>
                </c:pt>
                <c:pt idx="1019">
                  <c:v>488.1280015295423</c:v>
                </c:pt>
                <c:pt idx="1020">
                  <c:v>488.1280015295423</c:v>
                </c:pt>
                <c:pt idx="1021">
                  <c:v>488.1280015295423</c:v>
                </c:pt>
                <c:pt idx="1022">
                  <c:v>488.1280015295423</c:v>
                </c:pt>
                <c:pt idx="1023">
                  <c:v>488.1280015295423</c:v>
                </c:pt>
                <c:pt idx="1024">
                  <c:v>488.1280015295423</c:v>
                </c:pt>
                <c:pt idx="1025">
                  <c:v>488.1280015295423</c:v>
                </c:pt>
                <c:pt idx="1026">
                  <c:v>488.1280015295423</c:v>
                </c:pt>
                <c:pt idx="1027">
                  <c:v>488.1280015295423</c:v>
                </c:pt>
                <c:pt idx="1028">
                  <c:v>488.1280015295423</c:v>
                </c:pt>
                <c:pt idx="1029">
                  <c:v>488.1280015295423</c:v>
                </c:pt>
                <c:pt idx="1030">
                  <c:v>488.1280015295423</c:v>
                </c:pt>
                <c:pt idx="1031">
                  <c:v>488.1280015295423</c:v>
                </c:pt>
                <c:pt idx="1032">
                  <c:v>488.1280015295423</c:v>
                </c:pt>
                <c:pt idx="1033">
                  <c:v>488.1280015295423</c:v>
                </c:pt>
                <c:pt idx="1034">
                  <c:v>488.1280015295423</c:v>
                </c:pt>
                <c:pt idx="1035">
                  <c:v>488.1280015295423</c:v>
                </c:pt>
                <c:pt idx="1036">
                  <c:v>488.1280015295423</c:v>
                </c:pt>
                <c:pt idx="1037">
                  <c:v>488.1280015295423</c:v>
                </c:pt>
                <c:pt idx="1038">
                  <c:v>488.1280015295423</c:v>
                </c:pt>
                <c:pt idx="1039">
                  <c:v>488.1280015295423</c:v>
                </c:pt>
                <c:pt idx="1040">
                  <c:v>488.1280015295423</c:v>
                </c:pt>
                <c:pt idx="1041">
                  <c:v>488.1280015295423</c:v>
                </c:pt>
                <c:pt idx="1042">
                  <c:v>488.1280015295423</c:v>
                </c:pt>
                <c:pt idx="1043">
                  <c:v>488.1280015295423</c:v>
                </c:pt>
                <c:pt idx="1044">
                  <c:v>488.1280015295423</c:v>
                </c:pt>
                <c:pt idx="1045">
                  <c:v>488.1280015295423</c:v>
                </c:pt>
                <c:pt idx="1046">
                  <c:v>488.1280015295423</c:v>
                </c:pt>
                <c:pt idx="1047">
                  <c:v>488.1280015295423</c:v>
                </c:pt>
                <c:pt idx="1048">
                  <c:v>488.1280015295423</c:v>
                </c:pt>
                <c:pt idx="1049">
                  <c:v>488.1280015295423</c:v>
                </c:pt>
                <c:pt idx="1050">
                  <c:v>488.79531447024391</c:v>
                </c:pt>
                <c:pt idx="1051">
                  <c:v>490.60022189647464</c:v>
                </c:pt>
                <c:pt idx="1052">
                  <c:v>493.05781725233885</c:v>
                </c:pt>
                <c:pt idx="1053">
                  <c:v>496.18440596789299</c:v>
                </c:pt>
                <c:pt idx="1054">
                  <c:v>500.22833691616489</c:v>
                </c:pt>
                <c:pt idx="1055">
                  <c:v>505.29389860848204</c:v>
                </c:pt>
                <c:pt idx="1056">
                  <c:v>511.17012071496356</c:v>
                </c:pt>
                <c:pt idx="1057">
                  <c:v>516.83547637669722</c:v>
                </c:pt>
                <c:pt idx="1058">
                  <c:v>521.07757888452636</c:v>
                </c:pt>
                <c:pt idx="1059">
                  <c:v>524.16874171306131</c:v>
                </c:pt>
                <c:pt idx="1060">
                  <c:v>526.26017417824335</c:v>
                </c:pt>
                <c:pt idx="1061">
                  <c:v>527.15064359089718</c:v>
                </c:pt>
                <c:pt idx="1062">
                  <c:v>527.15064359089718</c:v>
                </c:pt>
                <c:pt idx="1063">
                  <c:v>527.15064359089718</c:v>
                </c:pt>
                <c:pt idx="1064">
                  <c:v>527.15064359089718</c:v>
                </c:pt>
                <c:pt idx="1065">
                  <c:v>527.15064359089718</c:v>
                </c:pt>
                <c:pt idx="1066">
                  <c:v>527.15064359089718</c:v>
                </c:pt>
                <c:pt idx="1067">
                  <c:v>527.15064359089718</c:v>
                </c:pt>
                <c:pt idx="1068">
                  <c:v>527.15064359089718</c:v>
                </c:pt>
                <c:pt idx="1069">
                  <c:v>527.15064359089718</c:v>
                </c:pt>
                <c:pt idx="1070">
                  <c:v>527.15064359089718</c:v>
                </c:pt>
                <c:pt idx="1071">
                  <c:v>527.15064359089718</c:v>
                </c:pt>
                <c:pt idx="1072">
                  <c:v>527.15064359089718</c:v>
                </c:pt>
                <c:pt idx="1073">
                  <c:v>527.15064359089718</c:v>
                </c:pt>
                <c:pt idx="1074">
                  <c:v>527.15064359089718</c:v>
                </c:pt>
                <c:pt idx="1075">
                  <c:v>527.15064359089718</c:v>
                </c:pt>
                <c:pt idx="1076">
                  <c:v>527.15064359089718</c:v>
                </c:pt>
                <c:pt idx="1077">
                  <c:v>527.15064359089718</c:v>
                </c:pt>
                <c:pt idx="1078">
                  <c:v>527.15064359089718</c:v>
                </c:pt>
                <c:pt idx="1079">
                  <c:v>527.15064359089718</c:v>
                </c:pt>
                <c:pt idx="1080">
                  <c:v>527.15064359089718</c:v>
                </c:pt>
                <c:pt idx="1081">
                  <c:v>527.15064359089718</c:v>
                </c:pt>
                <c:pt idx="1082">
                  <c:v>527.15064359089718</c:v>
                </c:pt>
                <c:pt idx="1083">
                  <c:v>527.36983507538775</c:v>
                </c:pt>
                <c:pt idx="1084">
                  <c:v>528.97973364671918</c:v>
                </c:pt>
                <c:pt idx="1085">
                  <c:v>529.49124528428115</c:v>
                </c:pt>
                <c:pt idx="1086">
                  <c:v>529.49124528428115</c:v>
                </c:pt>
                <c:pt idx="1087">
                  <c:v>529.49124528428115</c:v>
                </c:pt>
                <c:pt idx="1088">
                  <c:v>529.49124528428115</c:v>
                </c:pt>
                <c:pt idx="1089">
                  <c:v>529.49124528428115</c:v>
                </c:pt>
                <c:pt idx="1090">
                  <c:v>529.49124528428115</c:v>
                </c:pt>
                <c:pt idx="1091">
                  <c:v>529.49124528428115</c:v>
                </c:pt>
                <c:pt idx="1092">
                  <c:v>529.49124528428115</c:v>
                </c:pt>
                <c:pt idx="1093">
                  <c:v>529.49124528428115</c:v>
                </c:pt>
                <c:pt idx="1094">
                  <c:v>529.49124528428115</c:v>
                </c:pt>
                <c:pt idx="1095">
                  <c:v>529.49124528428115</c:v>
                </c:pt>
                <c:pt idx="1096">
                  <c:v>529.49124528428115</c:v>
                </c:pt>
                <c:pt idx="1097">
                  <c:v>529.49124528428115</c:v>
                </c:pt>
                <c:pt idx="1098">
                  <c:v>529.49124528428115</c:v>
                </c:pt>
                <c:pt idx="1099">
                  <c:v>531.10930410023855</c:v>
                </c:pt>
                <c:pt idx="1100">
                  <c:v>532.96067751504313</c:v>
                </c:pt>
                <c:pt idx="1101">
                  <c:v>532.99649133541675</c:v>
                </c:pt>
                <c:pt idx="1102">
                  <c:v>532.99649133541675</c:v>
                </c:pt>
                <c:pt idx="1103">
                  <c:v>532.99649133541675</c:v>
                </c:pt>
                <c:pt idx="1104">
                  <c:v>532.99649133541675</c:v>
                </c:pt>
                <c:pt idx="1105">
                  <c:v>532.99649133541675</c:v>
                </c:pt>
                <c:pt idx="1106">
                  <c:v>532.99649133541675</c:v>
                </c:pt>
                <c:pt idx="1107">
                  <c:v>532.99649133541675</c:v>
                </c:pt>
                <c:pt idx="1108">
                  <c:v>532.99649133541675</c:v>
                </c:pt>
                <c:pt idx="1109">
                  <c:v>533.58560148646745</c:v>
                </c:pt>
                <c:pt idx="1110">
                  <c:v>534.06588748773208</c:v>
                </c:pt>
                <c:pt idx="1111">
                  <c:v>534.06588748773208</c:v>
                </c:pt>
                <c:pt idx="1112">
                  <c:v>534.06588748773208</c:v>
                </c:pt>
                <c:pt idx="1113">
                  <c:v>534.06588748773208</c:v>
                </c:pt>
                <c:pt idx="1114">
                  <c:v>534.06588748773208</c:v>
                </c:pt>
                <c:pt idx="1115">
                  <c:v>534.06588748773208</c:v>
                </c:pt>
                <c:pt idx="1116">
                  <c:v>534.06588748773208</c:v>
                </c:pt>
                <c:pt idx="1117">
                  <c:v>534.06588748773208</c:v>
                </c:pt>
                <c:pt idx="1118">
                  <c:v>534.06588748773208</c:v>
                </c:pt>
                <c:pt idx="1119">
                  <c:v>534.58699475669255</c:v>
                </c:pt>
                <c:pt idx="1120">
                  <c:v>534.58699475669255</c:v>
                </c:pt>
                <c:pt idx="1121">
                  <c:v>534.58699475669255</c:v>
                </c:pt>
                <c:pt idx="1122">
                  <c:v>534.58699475669255</c:v>
                </c:pt>
                <c:pt idx="1123">
                  <c:v>535.28991987388895</c:v>
                </c:pt>
                <c:pt idx="1124">
                  <c:v>538.71380045561045</c:v>
                </c:pt>
                <c:pt idx="1125">
                  <c:v>545.47643930251377</c:v>
                </c:pt>
                <c:pt idx="1126">
                  <c:v>554.53952299805292</c:v>
                </c:pt>
                <c:pt idx="1127">
                  <c:v>563.64077691147804</c:v>
                </c:pt>
                <c:pt idx="1128">
                  <c:v>571.66432920721286</c:v>
                </c:pt>
                <c:pt idx="1129">
                  <c:v>577.68629245017166</c:v>
                </c:pt>
                <c:pt idx="1130">
                  <c:v>581.82472392281022</c:v>
                </c:pt>
                <c:pt idx="1131">
                  <c:v>585.07011401619411</c:v>
                </c:pt>
                <c:pt idx="1132">
                  <c:v>587.96457995853439</c:v>
                </c:pt>
                <c:pt idx="1133">
                  <c:v>590.83193149484748</c:v>
                </c:pt>
                <c:pt idx="1134">
                  <c:v>593.5095748672835</c:v>
                </c:pt>
                <c:pt idx="1135">
                  <c:v>595.57854951585011</c:v>
                </c:pt>
                <c:pt idx="1136">
                  <c:v>596.69115302531293</c:v>
                </c:pt>
                <c:pt idx="1137">
                  <c:v>596.8871151264301</c:v>
                </c:pt>
                <c:pt idx="1138">
                  <c:v>596.8871151264301</c:v>
                </c:pt>
                <c:pt idx="1139">
                  <c:v>596.8871151264301</c:v>
                </c:pt>
                <c:pt idx="1140">
                  <c:v>596.8871151264301</c:v>
                </c:pt>
                <c:pt idx="1141">
                  <c:v>596.8871151264301</c:v>
                </c:pt>
                <c:pt idx="1142">
                  <c:v>596.8871151264301</c:v>
                </c:pt>
                <c:pt idx="1143">
                  <c:v>596.8871151264301</c:v>
                </c:pt>
                <c:pt idx="1144">
                  <c:v>596.8871151264301</c:v>
                </c:pt>
                <c:pt idx="1145">
                  <c:v>596.8871151264301</c:v>
                </c:pt>
                <c:pt idx="1146">
                  <c:v>596.99123540581968</c:v>
                </c:pt>
                <c:pt idx="1147">
                  <c:v>599.72723109113554</c:v>
                </c:pt>
                <c:pt idx="1148">
                  <c:v>602.36579716208621</c:v>
                </c:pt>
                <c:pt idx="1149">
                  <c:v>603.47913961201391</c:v>
                </c:pt>
                <c:pt idx="1150">
                  <c:v>603.56913000553243</c:v>
                </c:pt>
                <c:pt idx="1151">
                  <c:v>603.56913000553243</c:v>
                </c:pt>
                <c:pt idx="1152">
                  <c:v>603.56913000553243</c:v>
                </c:pt>
                <c:pt idx="1153">
                  <c:v>603.56913000553243</c:v>
                </c:pt>
                <c:pt idx="1154">
                  <c:v>603.56913000553243</c:v>
                </c:pt>
                <c:pt idx="1155">
                  <c:v>603.56913000553243</c:v>
                </c:pt>
                <c:pt idx="1156">
                  <c:v>603.56913000553243</c:v>
                </c:pt>
                <c:pt idx="1157">
                  <c:v>603.56913000553243</c:v>
                </c:pt>
                <c:pt idx="1158">
                  <c:v>603.56913000553243</c:v>
                </c:pt>
                <c:pt idx="1159">
                  <c:v>603.56913000553243</c:v>
                </c:pt>
                <c:pt idx="1160">
                  <c:v>603.56913000553243</c:v>
                </c:pt>
                <c:pt idx="1161">
                  <c:v>603.56913000553243</c:v>
                </c:pt>
                <c:pt idx="1162">
                  <c:v>603.56913000553243</c:v>
                </c:pt>
                <c:pt idx="1163">
                  <c:v>603.56913000553243</c:v>
                </c:pt>
                <c:pt idx="1164">
                  <c:v>603.56913000553243</c:v>
                </c:pt>
                <c:pt idx="1165">
                  <c:v>603.56913000553243</c:v>
                </c:pt>
                <c:pt idx="1166">
                  <c:v>603.56913000553243</c:v>
                </c:pt>
                <c:pt idx="1167">
                  <c:v>603.56913000553243</c:v>
                </c:pt>
                <c:pt idx="1168">
                  <c:v>603.56913000553243</c:v>
                </c:pt>
                <c:pt idx="1169">
                  <c:v>603.56913000553243</c:v>
                </c:pt>
                <c:pt idx="1170">
                  <c:v>603.56913000553243</c:v>
                </c:pt>
                <c:pt idx="1171">
                  <c:v>603.56913000553243</c:v>
                </c:pt>
                <c:pt idx="1172">
                  <c:v>603.56913000553243</c:v>
                </c:pt>
                <c:pt idx="1173">
                  <c:v>603.56913000553243</c:v>
                </c:pt>
                <c:pt idx="1174">
                  <c:v>603.56913000553243</c:v>
                </c:pt>
                <c:pt idx="1175">
                  <c:v>603.56913000553243</c:v>
                </c:pt>
                <c:pt idx="1176">
                  <c:v>603.56913000553243</c:v>
                </c:pt>
                <c:pt idx="1177">
                  <c:v>603.56913000553243</c:v>
                </c:pt>
                <c:pt idx="1178">
                  <c:v>603.56913000553243</c:v>
                </c:pt>
                <c:pt idx="1179">
                  <c:v>603.56913000553243</c:v>
                </c:pt>
                <c:pt idx="1180">
                  <c:v>603.56913000553243</c:v>
                </c:pt>
                <c:pt idx="1181">
                  <c:v>603.56913000553243</c:v>
                </c:pt>
                <c:pt idx="1182">
                  <c:v>603.56913000553243</c:v>
                </c:pt>
                <c:pt idx="1183">
                  <c:v>603.56913000553243</c:v>
                </c:pt>
                <c:pt idx="1184">
                  <c:v>603.56913000553243</c:v>
                </c:pt>
                <c:pt idx="1185">
                  <c:v>603.56913000553243</c:v>
                </c:pt>
                <c:pt idx="1186">
                  <c:v>603.56913000553243</c:v>
                </c:pt>
                <c:pt idx="1187">
                  <c:v>603.56913000553243</c:v>
                </c:pt>
                <c:pt idx="1188">
                  <c:v>603.56913000553243</c:v>
                </c:pt>
                <c:pt idx="1189">
                  <c:v>603.56913000553243</c:v>
                </c:pt>
                <c:pt idx="1190">
                  <c:v>603.56913000553243</c:v>
                </c:pt>
                <c:pt idx="1191">
                  <c:v>603.56913000553243</c:v>
                </c:pt>
                <c:pt idx="1192">
                  <c:v>603.56913000553243</c:v>
                </c:pt>
                <c:pt idx="1193">
                  <c:v>603.56913000553243</c:v>
                </c:pt>
                <c:pt idx="1194">
                  <c:v>603.56913000553243</c:v>
                </c:pt>
                <c:pt idx="1195">
                  <c:v>603.56913000553243</c:v>
                </c:pt>
                <c:pt idx="1196">
                  <c:v>603.56913000553243</c:v>
                </c:pt>
                <c:pt idx="1197">
                  <c:v>603.56913000553243</c:v>
                </c:pt>
                <c:pt idx="1198">
                  <c:v>603.56913000553243</c:v>
                </c:pt>
                <c:pt idx="1199">
                  <c:v>603.56913000553243</c:v>
                </c:pt>
                <c:pt idx="1200">
                  <c:v>603.56913000553243</c:v>
                </c:pt>
                <c:pt idx="1201">
                  <c:v>603.56913000553243</c:v>
                </c:pt>
                <c:pt idx="1202">
                  <c:v>603.56913000553243</c:v>
                </c:pt>
                <c:pt idx="1203">
                  <c:v>603.56913000553243</c:v>
                </c:pt>
                <c:pt idx="1204">
                  <c:v>603.56913000553243</c:v>
                </c:pt>
                <c:pt idx="1205">
                  <c:v>603.56913000553243</c:v>
                </c:pt>
                <c:pt idx="1206">
                  <c:v>603.56913000553243</c:v>
                </c:pt>
                <c:pt idx="1207">
                  <c:v>603.56913000553243</c:v>
                </c:pt>
                <c:pt idx="1208">
                  <c:v>603.56913000553243</c:v>
                </c:pt>
                <c:pt idx="1209">
                  <c:v>603.56913000553243</c:v>
                </c:pt>
                <c:pt idx="1210">
                  <c:v>603.56913000553243</c:v>
                </c:pt>
                <c:pt idx="1211">
                  <c:v>603.56913000553243</c:v>
                </c:pt>
                <c:pt idx="1212">
                  <c:v>603.56913000553243</c:v>
                </c:pt>
                <c:pt idx="1213">
                  <c:v>603.56913000553243</c:v>
                </c:pt>
                <c:pt idx="1214">
                  <c:v>603.56913000553243</c:v>
                </c:pt>
                <c:pt idx="1215">
                  <c:v>603.56913000553243</c:v>
                </c:pt>
                <c:pt idx="1216">
                  <c:v>603.56913000553243</c:v>
                </c:pt>
                <c:pt idx="1217">
                  <c:v>603.56913000553243</c:v>
                </c:pt>
                <c:pt idx="1218">
                  <c:v>603.56913000553243</c:v>
                </c:pt>
                <c:pt idx="1219">
                  <c:v>603.56913000553243</c:v>
                </c:pt>
                <c:pt idx="1220">
                  <c:v>603.56913000553243</c:v>
                </c:pt>
                <c:pt idx="1221">
                  <c:v>603.56913000553243</c:v>
                </c:pt>
                <c:pt idx="1222">
                  <c:v>603.56913000553243</c:v>
                </c:pt>
                <c:pt idx="1223">
                  <c:v>603.56913000553243</c:v>
                </c:pt>
                <c:pt idx="1224">
                  <c:v>603.56913000553243</c:v>
                </c:pt>
                <c:pt idx="1225">
                  <c:v>603.56913000553243</c:v>
                </c:pt>
                <c:pt idx="1226">
                  <c:v>603.56913000553243</c:v>
                </c:pt>
                <c:pt idx="1227">
                  <c:v>603.56913000553243</c:v>
                </c:pt>
                <c:pt idx="1228">
                  <c:v>603.56913000553243</c:v>
                </c:pt>
                <c:pt idx="1229">
                  <c:v>603.56913000553243</c:v>
                </c:pt>
                <c:pt idx="1230">
                  <c:v>603.56913000553243</c:v>
                </c:pt>
                <c:pt idx="1231">
                  <c:v>603.56913000553243</c:v>
                </c:pt>
                <c:pt idx="1232">
                  <c:v>603.56913000553243</c:v>
                </c:pt>
                <c:pt idx="1233">
                  <c:v>603.56913000553243</c:v>
                </c:pt>
                <c:pt idx="1234">
                  <c:v>603.56913000553243</c:v>
                </c:pt>
                <c:pt idx="1235">
                  <c:v>603.56913000553243</c:v>
                </c:pt>
                <c:pt idx="1236">
                  <c:v>603.56913000553243</c:v>
                </c:pt>
                <c:pt idx="1237">
                  <c:v>603.56913000553243</c:v>
                </c:pt>
                <c:pt idx="1238">
                  <c:v>603.56913000553243</c:v>
                </c:pt>
                <c:pt idx="1239">
                  <c:v>603.56913000553243</c:v>
                </c:pt>
                <c:pt idx="1240">
                  <c:v>603.56913000553243</c:v>
                </c:pt>
                <c:pt idx="1241">
                  <c:v>603.56913000553243</c:v>
                </c:pt>
                <c:pt idx="1242">
                  <c:v>603.56913000553243</c:v>
                </c:pt>
                <c:pt idx="1243">
                  <c:v>603.56913000553243</c:v>
                </c:pt>
                <c:pt idx="1244">
                  <c:v>603.56913000553243</c:v>
                </c:pt>
                <c:pt idx="1245">
                  <c:v>603.56913000553243</c:v>
                </c:pt>
                <c:pt idx="1246">
                  <c:v>603.56913000553243</c:v>
                </c:pt>
                <c:pt idx="1247">
                  <c:v>603.56913000553243</c:v>
                </c:pt>
                <c:pt idx="1248">
                  <c:v>603.56913000553243</c:v>
                </c:pt>
                <c:pt idx="1249">
                  <c:v>603.56913000553243</c:v>
                </c:pt>
                <c:pt idx="1250">
                  <c:v>603.56913000553243</c:v>
                </c:pt>
                <c:pt idx="1251">
                  <c:v>603.56913000553243</c:v>
                </c:pt>
                <c:pt idx="1252">
                  <c:v>603.56913000553243</c:v>
                </c:pt>
                <c:pt idx="1253">
                  <c:v>603.56913000553243</c:v>
                </c:pt>
                <c:pt idx="1254">
                  <c:v>603.56913000553243</c:v>
                </c:pt>
                <c:pt idx="1255">
                  <c:v>603.56913000553243</c:v>
                </c:pt>
                <c:pt idx="1256">
                  <c:v>603.56913000553243</c:v>
                </c:pt>
                <c:pt idx="1257">
                  <c:v>603.56913000553243</c:v>
                </c:pt>
                <c:pt idx="1258">
                  <c:v>603.56913000553243</c:v>
                </c:pt>
                <c:pt idx="1259">
                  <c:v>603.56913000553243</c:v>
                </c:pt>
                <c:pt idx="1260">
                  <c:v>603.56913000553243</c:v>
                </c:pt>
                <c:pt idx="1261">
                  <c:v>603.56913000553243</c:v>
                </c:pt>
                <c:pt idx="1262">
                  <c:v>603.56913000553243</c:v>
                </c:pt>
                <c:pt idx="1263">
                  <c:v>603.56913000553243</c:v>
                </c:pt>
                <c:pt idx="1264">
                  <c:v>603.56913000553243</c:v>
                </c:pt>
                <c:pt idx="1265">
                  <c:v>603.56913000553243</c:v>
                </c:pt>
                <c:pt idx="1266">
                  <c:v>603.56913000553243</c:v>
                </c:pt>
                <c:pt idx="1267">
                  <c:v>603.56913000553243</c:v>
                </c:pt>
                <c:pt idx="1268">
                  <c:v>603.56913000553243</c:v>
                </c:pt>
                <c:pt idx="1269">
                  <c:v>603.56913000553243</c:v>
                </c:pt>
                <c:pt idx="1270">
                  <c:v>603.56913000553243</c:v>
                </c:pt>
                <c:pt idx="1271">
                  <c:v>603.56913000553243</c:v>
                </c:pt>
                <c:pt idx="1272">
                  <c:v>603.56913000553243</c:v>
                </c:pt>
                <c:pt idx="1273">
                  <c:v>603.56913000553243</c:v>
                </c:pt>
                <c:pt idx="1274">
                  <c:v>603.56913000553243</c:v>
                </c:pt>
                <c:pt idx="1275">
                  <c:v>603.56913000553243</c:v>
                </c:pt>
                <c:pt idx="1276">
                  <c:v>603.56913000553243</c:v>
                </c:pt>
                <c:pt idx="1277">
                  <c:v>603.56913000553243</c:v>
                </c:pt>
                <c:pt idx="1278">
                  <c:v>603.56913000553243</c:v>
                </c:pt>
                <c:pt idx="1279">
                  <c:v>603.56913000553243</c:v>
                </c:pt>
                <c:pt idx="1280">
                  <c:v>603.56913000553243</c:v>
                </c:pt>
                <c:pt idx="1281">
                  <c:v>603.56913000553243</c:v>
                </c:pt>
                <c:pt idx="1282">
                  <c:v>603.56913000553243</c:v>
                </c:pt>
                <c:pt idx="1283">
                  <c:v>603.56913000553243</c:v>
                </c:pt>
                <c:pt idx="1284">
                  <c:v>603.56913000553243</c:v>
                </c:pt>
                <c:pt idx="1285">
                  <c:v>603.56913000553243</c:v>
                </c:pt>
                <c:pt idx="1286">
                  <c:v>603.56913000553243</c:v>
                </c:pt>
                <c:pt idx="1287">
                  <c:v>603.56913000553243</c:v>
                </c:pt>
                <c:pt idx="1288">
                  <c:v>603.56913000553243</c:v>
                </c:pt>
                <c:pt idx="1289">
                  <c:v>603.56913000553243</c:v>
                </c:pt>
                <c:pt idx="1290">
                  <c:v>603.56913000553243</c:v>
                </c:pt>
                <c:pt idx="1291">
                  <c:v>603.56913000553243</c:v>
                </c:pt>
                <c:pt idx="1292">
                  <c:v>603.56913000553243</c:v>
                </c:pt>
                <c:pt idx="1293">
                  <c:v>603.56913000553243</c:v>
                </c:pt>
                <c:pt idx="1294">
                  <c:v>603.56913000553243</c:v>
                </c:pt>
                <c:pt idx="1295">
                  <c:v>603.56913000553243</c:v>
                </c:pt>
                <c:pt idx="1296">
                  <c:v>603.56913000553243</c:v>
                </c:pt>
                <c:pt idx="1297">
                  <c:v>603.56913000553243</c:v>
                </c:pt>
                <c:pt idx="1298">
                  <c:v>603.56913000553243</c:v>
                </c:pt>
                <c:pt idx="1299">
                  <c:v>603.56913000553243</c:v>
                </c:pt>
                <c:pt idx="1300">
                  <c:v>603.56913000553243</c:v>
                </c:pt>
                <c:pt idx="1301">
                  <c:v>603.56913000553243</c:v>
                </c:pt>
                <c:pt idx="1302">
                  <c:v>603.56913000553243</c:v>
                </c:pt>
                <c:pt idx="1303">
                  <c:v>603.56913000553243</c:v>
                </c:pt>
                <c:pt idx="1304">
                  <c:v>603.56913000553243</c:v>
                </c:pt>
                <c:pt idx="1305">
                  <c:v>603.56913000553243</c:v>
                </c:pt>
                <c:pt idx="1306">
                  <c:v>603.56913000553243</c:v>
                </c:pt>
                <c:pt idx="1307">
                  <c:v>603.56913000553243</c:v>
                </c:pt>
                <c:pt idx="1308">
                  <c:v>603.56913000553243</c:v>
                </c:pt>
                <c:pt idx="1309">
                  <c:v>603.56913000553243</c:v>
                </c:pt>
                <c:pt idx="1310">
                  <c:v>603.56913000553243</c:v>
                </c:pt>
                <c:pt idx="1311">
                  <c:v>603.56913000553243</c:v>
                </c:pt>
                <c:pt idx="1312">
                  <c:v>603.56913000553243</c:v>
                </c:pt>
                <c:pt idx="1313">
                  <c:v>603.56913000553243</c:v>
                </c:pt>
                <c:pt idx="1314">
                  <c:v>603.56913000553243</c:v>
                </c:pt>
                <c:pt idx="1315">
                  <c:v>603.56913000553243</c:v>
                </c:pt>
                <c:pt idx="1316">
                  <c:v>603.56913000553243</c:v>
                </c:pt>
                <c:pt idx="1317">
                  <c:v>603.56913000553243</c:v>
                </c:pt>
                <c:pt idx="1318">
                  <c:v>603.56913000553243</c:v>
                </c:pt>
                <c:pt idx="1319">
                  <c:v>603.56913000553243</c:v>
                </c:pt>
                <c:pt idx="1320">
                  <c:v>603.56913000553243</c:v>
                </c:pt>
                <c:pt idx="1321">
                  <c:v>603.56913000553243</c:v>
                </c:pt>
                <c:pt idx="1322">
                  <c:v>603.56913000553243</c:v>
                </c:pt>
                <c:pt idx="1323">
                  <c:v>603.56913000553243</c:v>
                </c:pt>
                <c:pt idx="1324">
                  <c:v>603.56913000553243</c:v>
                </c:pt>
                <c:pt idx="1325">
                  <c:v>603.56913000553243</c:v>
                </c:pt>
                <c:pt idx="1326">
                  <c:v>603.56913000553243</c:v>
                </c:pt>
                <c:pt idx="1327">
                  <c:v>603.56913000553243</c:v>
                </c:pt>
                <c:pt idx="1328">
                  <c:v>603.56913000553243</c:v>
                </c:pt>
                <c:pt idx="1329">
                  <c:v>603.56913000553243</c:v>
                </c:pt>
                <c:pt idx="1330">
                  <c:v>603.56913000553243</c:v>
                </c:pt>
                <c:pt idx="1331">
                  <c:v>603.56913000553243</c:v>
                </c:pt>
                <c:pt idx="1332">
                  <c:v>603.56913000553243</c:v>
                </c:pt>
                <c:pt idx="1333">
                  <c:v>603.56913000553243</c:v>
                </c:pt>
                <c:pt idx="1334">
                  <c:v>603.56913000553243</c:v>
                </c:pt>
                <c:pt idx="1335">
                  <c:v>603.56913000553243</c:v>
                </c:pt>
                <c:pt idx="1336">
                  <c:v>603.56913000553243</c:v>
                </c:pt>
                <c:pt idx="1337">
                  <c:v>603.56913000553243</c:v>
                </c:pt>
                <c:pt idx="1338">
                  <c:v>603.56913000553243</c:v>
                </c:pt>
                <c:pt idx="1339">
                  <c:v>603.56913000553243</c:v>
                </c:pt>
                <c:pt idx="1340">
                  <c:v>603.56913000553243</c:v>
                </c:pt>
                <c:pt idx="1341">
                  <c:v>603.56913000553243</c:v>
                </c:pt>
                <c:pt idx="1342">
                  <c:v>603.56913000553243</c:v>
                </c:pt>
                <c:pt idx="1343">
                  <c:v>603.56913000553243</c:v>
                </c:pt>
                <c:pt idx="1344">
                  <c:v>603.56913000553243</c:v>
                </c:pt>
                <c:pt idx="1345">
                  <c:v>603.56913000553243</c:v>
                </c:pt>
                <c:pt idx="1346">
                  <c:v>603.56913000553243</c:v>
                </c:pt>
                <c:pt idx="1347">
                  <c:v>603.56913000553243</c:v>
                </c:pt>
                <c:pt idx="1348">
                  <c:v>603.56913000553243</c:v>
                </c:pt>
                <c:pt idx="1349">
                  <c:v>603.56913000553243</c:v>
                </c:pt>
                <c:pt idx="1350">
                  <c:v>603.56913000553243</c:v>
                </c:pt>
                <c:pt idx="1351">
                  <c:v>603.97732663740396</c:v>
                </c:pt>
                <c:pt idx="1352">
                  <c:v>604.90241316052357</c:v>
                </c:pt>
                <c:pt idx="1353">
                  <c:v>606.01205948809559</c:v>
                </c:pt>
                <c:pt idx="1354">
                  <c:v>607.29948043506045</c:v>
                </c:pt>
                <c:pt idx="1355">
                  <c:v>608.90610834843335</c:v>
                </c:pt>
                <c:pt idx="1356">
                  <c:v>611.11097260457382</c:v>
                </c:pt>
                <c:pt idx="1357">
                  <c:v>613.73750944081507</c:v>
                </c:pt>
                <c:pt idx="1358">
                  <c:v>616.6176330148769</c:v>
                </c:pt>
                <c:pt idx="1359">
                  <c:v>619.86289633867079</c:v>
                </c:pt>
                <c:pt idx="1360">
                  <c:v>623.17632181128045</c:v>
                </c:pt>
                <c:pt idx="1361">
                  <c:v>625.29225829142445</c:v>
                </c:pt>
                <c:pt idx="1362">
                  <c:v>625.29225829142445</c:v>
                </c:pt>
                <c:pt idx="1363">
                  <c:v>625.29225829142445</c:v>
                </c:pt>
                <c:pt idx="1364">
                  <c:v>625.29225829142445</c:v>
                </c:pt>
                <c:pt idx="1365">
                  <c:v>625.29225829142445</c:v>
                </c:pt>
                <c:pt idx="1366">
                  <c:v>625.29225829142445</c:v>
                </c:pt>
                <c:pt idx="1367">
                  <c:v>625.29225829142445</c:v>
                </c:pt>
                <c:pt idx="1368">
                  <c:v>626.27798677069973</c:v>
                </c:pt>
                <c:pt idx="1369">
                  <c:v>628.24813369714013</c:v>
                </c:pt>
                <c:pt idx="1370">
                  <c:v>628.64957785314141</c:v>
                </c:pt>
                <c:pt idx="1371">
                  <c:v>628.64957785314141</c:v>
                </c:pt>
                <c:pt idx="1372">
                  <c:v>628.64957785314141</c:v>
                </c:pt>
                <c:pt idx="1373">
                  <c:v>628.64957785314141</c:v>
                </c:pt>
                <c:pt idx="1374">
                  <c:v>628.64957785314141</c:v>
                </c:pt>
                <c:pt idx="1375">
                  <c:v>629.98940601704169</c:v>
                </c:pt>
                <c:pt idx="1376">
                  <c:v>633.96809371867823</c:v>
                </c:pt>
                <c:pt idx="1377">
                  <c:v>641.25738703233992</c:v>
                </c:pt>
                <c:pt idx="1378">
                  <c:v>649.5161614866488</c:v>
                </c:pt>
                <c:pt idx="1379">
                  <c:v>656.86194622500875</c:v>
                </c:pt>
                <c:pt idx="1380">
                  <c:v>663.27655128588196</c:v>
                </c:pt>
                <c:pt idx="1381">
                  <c:v>666.93605731472292</c:v>
                </c:pt>
                <c:pt idx="1382">
                  <c:v>666.93605731472292</c:v>
                </c:pt>
                <c:pt idx="1383">
                  <c:v>666.93605731472292</c:v>
                </c:pt>
                <c:pt idx="1384">
                  <c:v>666.93605731472292</c:v>
                </c:pt>
                <c:pt idx="1385">
                  <c:v>666.93605731472292</c:v>
                </c:pt>
                <c:pt idx="1386">
                  <c:v>666.93605731472292</c:v>
                </c:pt>
                <c:pt idx="1387">
                  <c:v>666.93605731472292</c:v>
                </c:pt>
                <c:pt idx="1388">
                  <c:v>666.93605731472292</c:v>
                </c:pt>
                <c:pt idx="1389">
                  <c:v>666.93605731472292</c:v>
                </c:pt>
                <c:pt idx="1390">
                  <c:v>666.93605731472292</c:v>
                </c:pt>
                <c:pt idx="1391">
                  <c:v>666.93605731472292</c:v>
                </c:pt>
                <c:pt idx="1392">
                  <c:v>666.93605731472292</c:v>
                </c:pt>
                <c:pt idx="1393">
                  <c:v>666.93605731472292</c:v>
                </c:pt>
                <c:pt idx="1394">
                  <c:v>666.93605731472292</c:v>
                </c:pt>
                <c:pt idx="1395">
                  <c:v>666.93605731472292</c:v>
                </c:pt>
                <c:pt idx="1396">
                  <c:v>666.93605731472292</c:v>
                </c:pt>
                <c:pt idx="1397">
                  <c:v>666.93605731472292</c:v>
                </c:pt>
                <c:pt idx="1398">
                  <c:v>667.16799306201801</c:v>
                </c:pt>
                <c:pt idx="1399">
                  <c:v>667.94175969150012</c:v>
                </c:pt>
                <c:pt idx="1400">
                  <c:v>669.23049556423291</c:v>
                </c:pt>
                <c:pt idx="1401">
                  <c:v>670.79953970016982</c:v>
                </c:pt>
                <c:pt idx="1402">
                  <c:v>672.91422446718855</c:v>
                </c:pt>
                <c:pt idx="1403">
                  <c:v>676.52008128967225</c:v>
                </c:pt>
                <c:pt idx="1404">
                  <c:v>682.52637809270561</c:v>
                </c:pt>
                <c:pt idx="1405">
                  <c:v>689.2238677342192</c:v>
                </c:pt>
                <c:pt idx="1406">
                  <c:v>693.89891082485713</c:v>
                </c:pt>
                <c:pt idx="1407">
                  <c:v>695.46507737901084</c:v>
                </c:pt>
                <c:pt idx="1408">
                  <c:v>695.46507737901084</c:v>
                </c:pt>
                <c:pt idx="1409">
                  <c:v>695.46507737901084</c:v>
                </c:pt>
                <c:pt idx="1410">
                  <c:v>695.46507737901084</c:v>
                </c:pt>
                <c:pt idx="1411">
                  <c:v>695.46507737901084</c:v>
                </c:pt>
                <c:pt idx="1412">
                  <c:v>695.46507737901084</c:v>
                </c:pt>
                <c:pt idx="1413">
                  <c:v>695.46507737901084</c:v>
                </c:pt>
                <c:pt idx="1414">
                  <c:v>695.46507737901084</c:v>
                </c:pt>
                <c:pt idx="1415">
                  <c:v>695.46507737901084</c:v>
                </c:pt>
                <c:pt idx="1416">
                  <c:v>695.46507737901084</c:v>
                </c:pt>
                <c:pt idx="1417">
                  <c:v>695.46507737901084</c:v>
                </c:pt>
                <c:pt idx="1418">
                  <c:v>695.46507737901084</c:v>
                </c:pt>
                <c:pt idx="1419">
                  <c:v>695.46507737901084</c:v>
                </c:pt>
                <c:pt idx="1420">
                  <c:v>695.46507737901084</c:v>
                </c:pt>
                <c:pt idx="1421">
                  <c:v>696.93639813035406</c:v>
                </c:pt>
                <c:pt idx="1422">
                  <c:v>700.05104636312285</c:v>
                </c:pt>
                <c:pt idx="1423">
                  <c:v>701.79261861005432</c:v>
                </c:pt>
                <c:pt idx="1424">
                  <c:v>701.79261861005432</c:v>
                </c:pt>
                <c:pt idx="1425">
                  <c:v>701.79261861005432</c:v>
                </c:pt>
                <c:pt idx="1426">
                  <c:v>701.79261861005432</c:v>
                </c:pt>
                <c:pt idx="1427">
                  <c:v>701.79261861005432</c:v>
                </c:pt>
                <c:pt idx="1428">
                  <c:v>701.79261861005432</c:v>
                </c:pt>
                <c:pt idx="1429">
                  <c:v>701.79261861005432</c:v>
                </c:pt>
                <c:pt idx="1430">
                  <c:v>702.43743944734638</c:v>
                </c:pt>
                <c:pt idx="1431">
                  <c:v>705.43832287206112</c:v>
                </c:pt>
                <c:pt idx="1432">
                  <c:v>710.81200832279569</c:v>
                </c:pt>
                <c:pt idx="1433">
                  <c:v>716.58496154045179</c:v>
                </c:pt>
                <c:pt idx="1434">
                  <c:v>721.4545251812483</c:v>
                </c:pt>
                <c:pt idx="1435">
                  <c:v>723.732713572698</c:v>
                </c:pt>
                <c:pt idx="1436">
                  <c:v>723.732713572698</c:v>
                </c:pt>
                <c:pt idx="1437">
                  <c:v>723.732713572698</c:v>
                </c:pt>
                <c:pt idx="1438">
                  <c:v>723.732713572698</c:v>
                </c:pt>
                <c:pt idx="1439">
                  <c:v>723.732713572698</c:v>
                </c:pt>
                <c:pt idx="1440">
                  <c:v>723.732713572698</c:v>
                </c:pt>
                <c:pt idx="1441">
                  <c:v>724.18017805820421</c:v>
                </c:pt>
                <c:pt idx="1442">
                  <c:v>724.8333435037332</c:v>
                </c:pt>
                <c:pt idx="1443">
                  <c:v>724.88667609865536</c:v>
                </c:pt>
                <c:pt idx="1444">
                  <c:v>724.88667609865536</c:v>
                </c:pt>
                <c:pt idx="1445">
                  <c:v>724.88667609865536</c:v>
                </c:pt>
                <c:pt idx="1446">
                  <c:v>724.88667609865536</c:v>
                </c:pt>
                <c:pt idx="1447">
                  <c:v>725.63204353309982</c:v>
                </c:pt>
                <c:pt idx="1448">
                  <c:v>727.634916681449</c:v>
                </c:pt>
                <c:pt idx="1449">
                  <c:v>729.44398451739073</c:v>
                </c:pt>
                <c:pt idx="1450">
                  <c:v>730.12628132280634</c:v>
                </c:pt>
                <c:pt idx="1451">
                  <c:v>730.20415528439332</c:v>
                </c:pt>
                <c:pt idx="1452">
                  <c:v>730.20415528439332</c:v>
                </c:pt>
                <c:pt idx="1453">
                  <c:v>730.20415528439332</c:v>
                </c:pt>
                <c:pt idx="1454">
                  <c:v>730.20415528439332</c:v>
                </c:pt>
                <c:pt idx="1455">
                  <c:v>730.20415528439332</c:v>
                </c:pt>
                <c:pt idx="1456">
                  <c:v>730.20415528439332</c:v>
                </c:pt>
                <c:pt idx="1457">
                  <c:v>730.20415528439332</c:v>
                </c:pt>
                <c:pt idx="1458">
                  <c:v>730.20415528439332</c:v>
                </c:pt>
                <c:pt idx="1459">
                  <c:v>730.20415528439332</c:v>
                </c:pt>
                <c:pt idx="1460">
                  <c:v>730.20415528439332</c:v>
                </c:pt>
                <c:pt idx="1461">
                  <c:v>730.20415528439332</c:v>
                </c:pt>
                <c:pt idx="1462">
                  <c:v>730.20415528439332</c:v>
                </c:pt>
                <c:pt idx="1463">
                  <c:v>730.20415528439332</c:v>
                </c:pt>
                <c:pt idx="1464">
                  <c:v>730.20415528439332</c:v>
                </c:pt>
                <c:pt idx="1465">
                  <c:v>730.20415528439332</c:v>
                </c:pt>
                <c:pt idx="1466">
                  <c:v>730.20415528439332</c:v>
                </c:pt>
                <c:pt idx="1467">
                  <c:v>730.20415528439332</c:v>
                </c:pt>
                <c:pt idx="1468">
                  <c:v>730.20415528439332</c:v>
                </c:pt>
                <c:pt idx="1469">
                  <c:v>730.20415528439332</c:v>
                </c:pt>
                <c:pt idx="1470">
                  <c:v>730.20415528439332</c:v>
                </c:pt>
                <c:pt idx="1471">
                  <c:v>730.20415528439332</c:v>
                </c:pt>
                <c:pt idx="1472">
                  <c:v>730.20415528439332</c:v>
                </c:pt>
                <c:pt idx="1473">
                  <c:v>730.20415528439332</c:v>
                </c:pt>
                <c:pt idx="1474">
                  <c:v>730.20415528439332</c:v>
                </c:pt>
                <c:pt idx="1475">
                  <c:v>730.20415528439332</c:v>
                </c:pt>
                <c:pt idx="1476">
                  <c:v>730.20415528439332</c:v>
                </c:pt>
                <c:pt idx="1477">
                  <c:v>730.20415528439332</c:v>
                </c:pt>
                <c:pt idx="1478">
                  <c:v>730.20415528439332</c:v>
                </c:pt>
                <c:pt idx="1479">
                  <c:v>730.20415528439332</c:v>
                </c:pt>
                <c:pt idx="1480">
                  <c:v>730.20415528439332</c:v>
                </c:pt>
                <c:pt idx="1481">
                  <c:v>730.20415528439332</c:v>
                </c:pt>
                <c:pt idx="1482">
                  <c:v>730.20415528439332</c:v>
                </c:pt>
                <c:pt idx="1483">
                  <c:v>730.20415528439332</c:v>
                </c:pt>
                <c:pt idx="1484">
                  <c:v>730.20415528439332</c:v>
                </c:pt>
                <c:pt idx="1485">
                  <c:v>730.20415528439332</c:v>
                </c:pt>
                <c:pt idx="1486">
                  <c:v>730.20415528439332</c:v>
                </c:pt>
                <c:pt idx="1487">
                  <c:v>730.20415528439332</c:v>
                </c:pt>
                <c:pt idx="1488">
                  <c:v>730.20415528439332</c:v>
                </c:pt>
                <c:pt idx="1489">
                  <c:v>730.20415528439332</c:v>
                </c:pt>
                <c:pt idx="1490">
                  <c:v>730.20415528439332</c:v>
                </c:pt>
                <c:pt idx="1491">
                  <c:v>730.20415528439332</c:v>
                </c:pt>
                <c:pt idx="1492">
                  <c:v>730.20415528439332</c:v>
                </c:pt>
                <c:pt idx="1493">
                  <c:v>730.20415528439332</c:v>
                </c:pt>
                <c:pt idx="1494">
                  <c:v>730.20415528439332</c:v>
                </c:pt>
                <c:pt idx="1495">
                  <c:v>730.20415528439332</c:v>
                </c:pt>
                <c:pt idx="1496">
                  <c:v>730.20415528439332</c:v>
                </c:pt>
                <c:pt idx="1497">
                  <c:v>730.20415528439332</c:v>
                </c:pt>
                <c:pt idx="1498">
                  <c:v>730.20415528439332</c:v>
                </c:pt>
                <c:pt idx="1499">
                  <c:v>730.20415528439332</c:v>
                </c:pt>
                <c:pt idx="1500">
                  <c:v>730.20415528439332</c:v>
                </c:pt>
                <c:pt idx="1501">
                  <c:v>730.20415528439332</c:v>
                </c:pt>
                <c:pt idx="1502">
                  <c:v>730.20415528439332</c:v>
                </c:pt>
                <c:pt idx="1503">
                  <c:v>730.20415528439332</c:v>
                </c:pt>
                <c:pt idx="1504">
                  <c:v>730.20415528439332</c:v>
                </c:pt>
                <c:pt idx="1505">
                  <c:v>730.20415528439332</c:v>
                </c:pt>
                <c:pt idx="1506">
                  <c:v>730.20415528439332</c:v>
                </c:pt>
                <c:pt idx="1507">
                  <c:v>730.20415528439332</c:v>
                </c:pt>
                <c:pt idx="1508">
                  <c:v>730.20415528439332</c:v>
                </c:pt>
                <c:pt idx="1509">
                  <c:v>730.20415528439332</c:v>
                </c:pt>
                <c:pt idx="1510">
                  <c:v>730.20415528439332</c:v>
                </c:pt>
                <c:pt idx="1511">
                  <c:v>730.20415528439332</c:v>
                </c:pt>
                <c:pt idx="1512">
                  <c:v>730.20415528439332</c:v>
                </c:pt>
                <c:pt idx="1513">
                  <c:v>730.20415528439332</c:v>
                </c:pt>
                <c:pt idx="1514">
                  <c:v>730.20415528439332</c:v>
                </c:pt>
                <c:pt idx="1515">
                  <c:v>730.20415528439332</c:v>
                </c:pt>
                <c:pt idx="1516">
                  <c:v>730.20415528439332</c:v>
                </c:pt>
                <c:pt idx="1517">
                  <c:v>730.20415528439332</c:v>
                </c:pt>
                <c:pt idx="1518">
                  <c:v>730.20415528439332</c:v>
                </c:pt>
                <c:pt idx="1519">
                  <c:v>730.20415528439332</c:v>
                </c:pt>
                <c:pt idx="1520">
                  <c:v>730.20415528439332</c:v>
                </c:pt>
                <c:pt idx="1521">
                  <c:v>730.20415528439332</c:v>
                </c:pt>
                <c:pt idx="1522">
                  <c:v>730.20415528439332</c:v>
                </c:pt>
                <c:pt idx="1523">
                  <c:v>730.20415528439332</c:v>
                </c:pt>
                <c:pt idx="1524">
                  <c:v>730.20415528439332</c:v>
                </c:pt>
                <c:pt idx="1525">
                  <c:v>731.22900937039151</c:v>
                </c:pt>
                <c:pt idx="1526">
                  <c:v>733.86191448725106</c:v>
                </c:pt>
                <c:pt idx="1527">
                  <c:v>737.44726195093142</c:v>
                </c:pt>
                <c:pt idx="1528">
                  <c:v>740.96467372575512</c:v>
                </c:pt>
                <c:pt idx="1529">
                  <c:v>743.63251679845746</c:v>
                </c:pt>
                <c:pt idx="1530">
                  <c:v>745.12340707024828</c:v>
                </c:pt>
                <c:pt idx="1531">
                  <c:v>745.24526551812289</c:v>
                </c:pt>
                <c:pt idx="1532">
                  <c:v>745.24526551812289</c:v>
                </c:pt>
                <c:pt idx="1533">
                  <c:v>745.24526551812289</c:v>
                </c:pt>
                <c:pt idx="1534">
                  <c:v>745.24526551812289</c:v>
                </c:pt>
                <c:pt idx="1535">
                  <c:v>745.24526551812289</c:v>
                </c:pt>
                <c:pt idx="1536">
                  <c:v>745.24526551812289</c:v>
                </c:pt>
                <c:pt idx="1537">
                  <c:v>745.24526551812289</c:v>
                </c:pt>
                <c:pt idx="1538">
                  <c:v>745.24526551812289</c:v>
                </c:pt>
                <c:pt idx="1539">
                  <c:v>745.24526551812289</c:v>
                </c:pt>
                <c:pt idx="1540">
                  <c:v>745.24526551812289</c:v>
                </c:pt>
                <c:pt idx="1541">
                  <c:v>745.24526551812289</c:v>
                </c:pt>
                <c:pt idx="1542">
                  <c:v>745.24526551812289</c:v>
                </c:pt>
                <c:pt idx="1543">
                  <c:v>745.24526551812289</c:v>
                </c:pt>
                <c:pt idx="1544">
                  <c:v>745.24526551812289</c:v>
                </c:pt>
                <c:pt idx="1545">
                  <c:v>745.24526551812289</c:v>
                </c:pt>
                <c:pt idx="1546">
                  <c:v>745.24526551812289</c:v>
                </c:pt>
                <c:pt idx="1547">
                  <c:v>745.24526551812289</c:v>
                </c:pt>
                <c:pt idx="1548">
                  <c:v>745.24526551812289</c:v>
                </c:pt>
                <c:pt idx="1549">
                  <c:v>745.24526551812289</c:v>
                </c:pt>
                <c:pt idx="1550">
                  <c:v>745.24526551812289</c:v>
                </c:pt>
                <c:pt idx="1551">
                  <c:v>745.24526551812289</c:v>
                </c:pt>
                <c:pt idx="1552">
                  <c:v>745.24526551812289</c:v>
                </c:pt>
                <c:pt idx="1553">
                  <c:v>745.24526551812289</c:v>
                </c:pt>
                <c:pt idx="1554">
                  <c:v>745.24526551812289</c:v>
                </c:pt>
                <c:pt idx="1555">
                  <c:v>745.24526551812289</c:v>
                </c:pt>
                <c:pt idx="1556">
                  <c:v>745.24526551812289</c:v>
                </c:pt>
                <c:pt idx="1557">
                  <c:v>745.24526551812289</c:v>
                </c:pt>
                <c:pt idx="1558">
                  <c:v>745.24526551812289</c:v>
                </c:pt>
                <c:pt idx="1559">
                  <c:v>745.24526551812289</c:v>
                </c:pt>
                <c:pt idx="1560">
                  <c:v>745.24526551812289</c:v>
                </c:pt>
                <c:pt idx="1561">
                  <c:v>745.24526551812289</c:v>
                </c:pt>
                <c:pt idx="1562">
                  <c:v>745.24526551812289</c:v>
                </c:pt>
                <c:pt idx="1563">
                  <c:v>745.24526551812289</c:v>
                </c:pt>
                <c:pt idx="1564">
                  <c:v>745.24526551812289</c:v>
                </c:pt>
                <c:pt idx="1565">
                  <c:v>745.24526551812289</c:v>
                </c:pt>
                <c:pt idx="1566">
                  <c:v>745.24526551812289</c:v>
                </c:pt>
                <c:pt idx="1567">
                  <c:v>745.24526551812289</c:v>
                </c:pt>
                <c:pt idx="1568">
                  <c:v>745.24526551812289</c:v>
                </c:pt>
                <c:pt idx="1569">
                  <c:v>745.24526551812289</c:v>
                </c:pt>
                <c:pt idx="1570">
                  <c:v>745.24526551812289</c:v>
                </c:pt>
                <c:pt idx="1571">
                  <c:v>745.24526551812289</c:v>
                </c:pt>
                <c:pt idx="1572">
                  <c:v>745.24526551812289</c:v>
                </c:pt>
                <c:pt idx="1573">
                  <c:v>745.24526551812289</c:v>
                </c:pt>
                <c:pt idx="1574">
                  <c:v>745.24526551812289</c:v>
                </c:pt>
                <c:pt idx="1575">
                  <c:v>745.24526551812289</c:v>
                </c:pt>
                <c:pt idx="1576">
                  <c:v>745.24526551812289</c:v>
                </c:pt>
                <c:pt idx="1577">
                  <c:v>745.24526551812289</c:v>
                </c:pt>
                <c:pt idx="1578">
                  <c:v>745.24526551812289</c:v>
                </c:pt>
                <c:pt idx="1579">
                  <c:v>745.24526551812289</c:v>
                </c:pt>
                <c:pt idx="1580">
                  <c:v>745.24526551812289</c:v>
                </c:pt>
                <c:pt idx="1581">
                  <c:v>745.24526551812289</c:v>
                </c:pt>
                <c:pt idx="1582">
                  <c:v>745.24526551812289</c:v>
                </c:pt>
                <c:pt idx="1583">
                  <c:v>745.24526551812289</c:v>
                </c:pt>
                <c:pt idx="1584">
                  <c:v>745.24526551812289</c:v>
                </c:pt>
                <c:pt idx="1585">
                  <c:v>745.24526551812289</c:v>
                </c:pt>
                <c:pt idx="1586">
                  <c:v>745.24526551812289</c:v>
                </c:pt>
                <c:pt idx="1587">
                  <c:v>745.24526551812289</c:v>
                </c:pt>
                <c:pt idx="1588">
                  <c:v>745.24526551812289</c:v>
                </c:pt>
                <c:pt idx="1589">
                  <c:v>745.24526551812289</c:v>
                </c:pt>
                <c:pt idx="1590">
                  <c:v>745.24526551812289</c:v>
                </c:pt>
                <c:pt idx="1591">
                  <c:v>745.24526551812289</c:v>
                </c:pt>
                <c:pt idx="1592">
                  <c:v>745.24526551812289</c:v>
                </c:pt>
                <c:pt idx="1593">
                  <c:v>745.24526551812289</c:v>
                </c:pt>
                <c:pt idx="1594">
                  <c:v>745.24526551812289</c:v>
                </c:pt>
                <c:pt idx="1595">
                  <c:v>745.24526551812289</c:v>
                </c:pt>
                <c:pt idx="1596">
                  <c:v>745.24526551812289</c:v>
                </c:pt>
                <c:pt idx="1597">
                  <c:v>745.24526551812289</c:v>
                </c:pt>
                <c:pt idx="1598">
                  <c:v>745.24526551812289</c:v>
                </c:pt>
                <c:pt idx="1599">
                  <c:v>745.24526551812289</c:v>
                </c:pt>
                <c:pt idx="1600">
                  <c:v>745.24526551812289</c:v>
                </c:pt>
                <c:pt idx="1601">
                  <c:v>745.24526551812289</c:v>
                </c:pt>
                <c:pt idx="1602">
                  <c:v>745.24526551812289</c:v>
                </c:pt>
                <c:pt idx="1603">
                  <c:v>745.24526551812289</c:v>
                </c:pt>
                <c:pt idx="1604">
                  <c:v>745.24526551812289</c:v>
                </c:pt>
                <c:pt idx="1605">
                  <c:v>745.24526551812289</c:v>
                </c:pt>
                <c:pt idx="1606">
                  <c:v>745.24526551812289</c:v>
                </c:pt>
                <c:pt idx="1607">
                  <c:v>745.24526551812289</c:v>
                </c:pt>
                <c:pt idx="1608">
                  <c:v>745.24526551812289</c:v>
                </c:pt>
                <c:pt idx="1609">
                  <c:v>745.24526551812289</c:v>
                </c:pt>
                <c:pt idx="1610">
                  <c:v>745.24526551812289</c:v>
                </c:pt>
                <c:pt idx="1611">
                  <c:v>745.24526551812289</c:v>
                </c:pt>
                <c:pt idx="1612">
                  <c:v>745.24526551812289</c:v>
                </c:pt>
                <c:pt idx="1613">
                  <c:v>745.24526551812289</c:v>
                </c:pt>
                <c:pt idx="1614">
                  <c:v>745.24526551812289</c:v>
                </c:pt>
                <c:pt idx="1615">
                  <c:v>745.24526551812289</c:v>
                </c:pt>
                <c:pt idx="1616">
                  <c:v>745.24526551812289</c:v>
                </c:pt>
                <c:pt idx="1617">
                  <c:v>745.24526551812289</c:v>
                </c:pt>
                <c:pt idx="1618">
                  <c:v>745.24526551812289</c:v>
                </c:pt>
                <c:pt idx="1619">
                  <c:v>745.24526551812289</c:v>
                </c:pt>
                <c:pt idx="1620">
                  <c:v>745.24526551812289</c:v>
                </c:pt>
                <c:pt idx="1621">
                  <c:v>745.24526551812289</c:v>
                </c:pt>
                <c:pt idx="1622">
                  <c:v>745.24526551812289</c:v>
                </c:pt>
                <c:pt idx="1623">
                  <c:v>745.24526551812289</c:v>
                </c:pt>
                <c:pt idx="1624">
                  <c:v>745.24526551812289</c:v>
                </c:pt>
                <c:pt idx="1625">
                  <c:v>745.24526551812289</c:v>
                </c:pt>
                <c:pt idx="1626">
                  <c:v>745.24526551812289</c:v>
                </c:pt>
                <c:pt idx="1627">
                  <c:v>745.24526551812289</c:v>
                </c:pt>
                <c:pt idx="1628">
                  <c:v>745.4300441206891</c:v>
                </c:pt>
                <c:pt idx="1629">
                  <c:v>746.87437361314448</c:v>
                </c:pt>
                <c:pt idx="1630">
                  <c:v>748.41893720330552</c:v>
                </c:pt>
                <c:pt idx="1631">
                  <c:v>748.72944216385986</c:v>
                </c:pt>
                <c:pt idx="1632">
                  <c:v>748.72944216385986</c:v>
                </c:pt>
                <c:pt idx="1633">
                  <c:v>748.72944216385986</c:v>
                </c:pt>
                <c:pt idx="1634">
                  <c:v>748.72944216385986</c:v>
                </c:pt>
                <c:pt idx="1635">
                  <c:v>748.72944216385986</c:v>
                </c:pt>
                <c:pt idx="1636">
                  <c:v>748.72944216385986</c:v>
                </c:pt>
                <c:pt idx="1637">
                  <c:v>748.72944216385986</c:v>
                </c:pt>
                <c:pt idx="1638">
                  <c:v>748.72944216385986</c:v>
                </c:pt>
                <c:pt idx="1639">
                  <c:v>748.72944216385986</c:v>
                </c:pt>
                <c:pt idx="1640">
                  <c:v>748.72944216385986</c:v>
                </c:pt>
                <c:pt idx="1641">
                  <c:v>748.72944216385986</c:v>
                </c:pt>
                <c:pt idx="1642">
                  <c:v>748.72944216385986</c:v>
                </c:pt>
                <c:pt idx="1643">
                  <c:v>748.72944216385986</c:v>
                </c:pt>
                <c:pt idx="1644">
                  <c:v>748.72944216385986</c:v>
                </c:pt>
                <c:pt idx="1645">
                  <c:v>748.72944216385986</c:v>
                </c:pt>
                <c:pt idx="1646">
                  <c:v>748.72944216385986</c:v>
                </c:pt>
                <c:pt idx="1647">
                  <c:v>748.72944216385986</c:v>
                </c:pt>
                <c:pt idx="1648">
                  <c:v>748.72944216385986</c:v>
                </c:pt>
                <c:pt idx="1649">
                  <c:v>748.72944216385986</c:v>
                </c:pt>
                <c:pt idx="1650">
                  <c:v>748.72944216385986</c:v>
                </c:pt>
                <c:pt idx="1651">
                  <c:v>748.72944216385986</c:v>
                </c:pt>
                <c:pt idx="1652">
                  <c:v>748.72944216385986</c:v>
                </c:pt>
                <c:pt idx="1653">
                  <c:v>748.72944216385986</c:v>
                </c:pt>
                <c:pt idx="1654">
                  <c:v>748.72944216385986</c:v>
                </c:pt>
                <c:pt idx="1655">
                  <c:v>748.72944216385986</c:v>
                </c:pt>
                <c:pt idx="1656">
                  <c:v>748.72944216385986</c:v>
                </c:pt>
                <c:pt idx="1657">
                  <c:v>748.72944216385986</c:v>
                </c:pt>
                <c:pt idx="1658">
                  <c:v>748.72944216385986</c:v>
                </c:pt>
                <c:pt idx="1659">
                  <c:v>748.72944216385986</c:v>
                </c:pt>
                <c:pt idx="1660">
                  <c:v>748.72944216385986</c:v>
                </c:pt>
                <c:pt idx="1661">
                  <c:v>748.72944216385986</c:v>
                </c:pt>
                <c:pt idx="1662">
                  <c:v>748.72944216385986</c:v>
                </c:pt>
                <c:pt idx="1663">
                  <c:v>748.72944216385986</c:v>
                </c:pt>
                <c:pt idx="1664">
                  <c:v>748.72944216385986</c:v>
                </c:pt>
                <c:pt idx="1665">
                  <c:v>748.72944216385986</c:v>
                </c:pt>
                <c:pt idx="1666">
                  <c:v>748.72944216385986</c:v>
                </c:pt>
                <c:pt idx="1667">
                  <c:v>748.72944216385986</c:v>
                </c:pt>
                <c:pt idx="1668">
                  <c:v>748.72944216385986</c:v>
                </c:pt>
                <c:pt idx="1669">
                  <c:v>748.72944216385986</c:v>
                </c:pt>
                <c:pt idx="1670">
                  <c:v>748.72944216385986</c:v>
                </c:pt>
                <c:pt idx="1671">
                  <c:v>748.72944216385986</c:v>
                </c:pt>
                <c:pt idx="1672">
                  <c:v>748.72944216385986</c:v>
                </c:pt>
                <c:pt idx="1673">
                  <c:v>748.72944216385986</c:v>
                </c:pt>
                <c:pt idx="1674">
                  <c:v>748.72944216385986</c:v>
                </c:pt>
                <c:pt idx="1675">
                  <c:v>748.72944216385986</c:v>
                </c:pt>
                <c:pt idx="1676">
                  <c:v>748.72944216385986</c:v>
                </c:pt>
                <c:pt idx="1677">
                  <c:v>748.72944216385986</c:v>
                </c:pt>
                <c:pt idx="1678">
                  <c:v>748.72944216385986</c:v>
                </c:pt>
                <c:pt idx="1679">
                  <c:v>748.72944216385986</c:v>
                </c:pt>
                <c:pt idx="1680">
                  <c:v>748.72944216385986</c:v>
                </c:pt>
                <c:pt idx="1681">
                  <c:v>748.72944216385986</c:v>
                </c:pt>
                <c:pt idx="1682">
                  <c:v>748.72944216385986</c:v>
                </c:pt>
                <c:pt idx="1683">
                  <c:v>748.72944216385986</c:v>
                </c:pt>
                <c:pt idx="1684">
                  <c:v>748.72944216385986</c:v>
                </c:pt>
                <c:pt idx="1685">
                  <c:v>748.72944216385986</c:v>
                </c:pt>
                <c:pt idx="1686">
                  <c:v>748.72944216385986</c:v>
                </c:pt>
                <c:pt idx="1687">
                  <c:v>748.72944216385986</c:v>
                </c:pt>
                <c:pt idx="1688">
                  <c:v>748.72944216385986</c:v>
                </c:pt>
                <c:pt idx="1689">
                  <c:v>748.72944216385986</c:v>
                </c:pt>
                <c:pt idx="1690">
                  <c:v>748.72944216385986</c:v>
                </c:pt>
                <c:pt idx="1691">
                  <c:v>748.72944216385986</c:v>
                </c:pt>
                <c:pt idx="1692">
                  <c:v>748.72944216385986</c:v>
                </c:pt>
                <c:pt idx="1693">
                  <c:v>748.72944216385986</c:v>
                </c:pt>
                <c:pt idx="1694">
                  <c:v>748.72944216385986</c:v>
                </c:pt>
                <c:pt idx="1695">
                  <c:v>748.72944216385986</c:v>
                </c:pt>
                <c:pt idx="1696">
                  <c:v>748.72944216385986</c:v>
                </c:pt>
                <c:pt idx="1697">
                  <c:v>748.72944216385986</c:v>
                </c:pt>
                <c:pt idx="1698">
                  <c:v>748.72944216385986</c:v>
                </c:pt>
                <c:pt idx="1699">
                  <c:v>748.72944216385986</c:v>
                </c:pt>
                <c:pt idx="1700">
                  <c:v>748.72944216385986</c:v>
                </c:pt>
                <c:pt idx="1701">
                  <c:v>748.72944216385986</c:v>
                </c:pt>
                <c:pt idx="1702">
                  <c:v>748.72944216385986</c:v>
                </c:pt>
                <c:pt idx="1703">
                  <c:v>748.72944216385986</c:v>
                </c:pt>
                <c:pt idx="1704">
                  <c:v>748.72944216385986</c:v>
                </c:pt>
                <c:pt idx="1705">
                  <c:v>748.72944216385986</c:v>
                </c:pt>
                <c:pt idx="1706">
                  <c:v>748.72944216385986</c:v>
                </c:pt>
                <c:pt idx="1707">
                  <c:v>748.72944216385986</c:v>
                </c:pt>
                <c:pt idx="1708">
                  <c:v>748.72944216385986</c:v>
                </c:pt>
                <c:pt idx="1709">
                  <c:v>748.72944216385986</c:v>
                </c:pt>
                <c:pt idx="1710">
                  <c:v>748.72944216385986</c:v>
                </c:pt>
                <c:pt idx="1711">
                  <c:v>748.72944216385986</c:v>
                </c:pt>
                <c:pt idx="1712">
                  <c:v>748.72944216385986</c:v>
                </c:pt>
                <c:pt idx="1713">
                  <c:v>748.72944216385986</c:v>
                </c:pt>
                <c:pt idx="1714">
                  <c:v>748.72944216385986</c:v>
                </c:pt>
                <c:pt idx="1715">
                  <c:v>748.72944216385986</c:v>
                </c:pt>
                <c:pt idx="1716">
                  <c:v>748.72944216385986</c:v>
                </c:pt>
                <c:pt idx="1717">
                  <c:v>748.72944216385986</c:v>
                </c:pt>
                <c:pt idx="1718">
                  <c:v>748.72944216385986</c:v>
                </c:pt>
                <c:pt idx="1719">
                  <c:v>748.72944216385986</c:v>
                </c:pt>
                <c:pt idx="1720">
                  <c:v>748.72944216385986</c:v>
                </c:pt>
                <c:pt idx="1721">
                  <c:v>748.72944216385986</c:v>
                </c:pt>
                <c:pt idx="1722">
                  <c:v>748.72944216385986</c:v>
                </c:pt>
                <c:pt idx="1723">
                  <c:v>748.72944216385986</c:v>
                </c:pt>
                <c:pt idx="1724">
                  <c:v>748.72944216385986</c:v>
                </c:pt>
                <c:pt idx="1725">
                  <c:v>748.72944216385986</c:v>
                </c:pt>
                <c:pt idx="1726">
                  <c:v>748.72944216385986</c:v>
                </c:pt>
                <c:pt idx="1727">
                  <c:v>748.72944216385986</c:v>
                </c:pt>
                <c:pt idx="1728">
                  <c:v>748.72944216385986</c:v>
                </c:pt>
                <c:pt idx="1729">
                  <c:v>750.73173025221706</c:v>
                </c:pt>
                <c:pt idx="1730">
                  <c:v>754.41255541650173</c:v>
                </c:pt>
                <c:pt idx="1731">
                  <c:v>758.71496007823009</c:v>
                </c:pt>
                <c:pt idx="1732">
                  <c:v>763.12522921584105</c:v>
                </c:pt>
                <c:pt idx="1733">
                  <c:v>767.15256062341894</c:v>
                </c:pt>
                <c:pt idx="1734">
                  <c:v>770.80180416683083</c:v>
                </c:pt>
                <c:pt idx="1735">
                  <c:v>774.3057934174326</c:v>
                </c:pt>
                <c:pt idx="1736">
                  <c:v>778.11029125887285</c:v>
                </c:pt>
                <c:pt idx="1737">
                  <c:v>781.98087555432687</c:v>
                </c:pt>
                <c:pt idx="1738">
                  <c:v>785.69207337486876</c:v>
                </c:pt>
                <c:pt idx="1739">
                  <c:v>789.03561232739673</c:v>
                </c:pt>
                <c:pt idx="1740">
                  <c:v>791.40333909423055</c:v>
                </c:pt>
                <c:pt idx="1741">
                  <c:v>792.41806650226431</c:v>
                </c:pt>
                <c:pt idx="1742">
                  <c:v>792.50033622413923</c:v>
                </c:pt>
                <c:pt idx="1743">
                  <c:v>792.50033622413923</c:v>
                </c:pt>
                <c:pt idx="1744">
                  <c:v>792.50033622413923</c:v>
                </c:pt>
                <c:pt idx="1745">
                  <c:v>792.50033622413923</c:v>
                </c:pt>
                <c:pt idx="1746">
                  <c:v>792.50033622413923</c:v>
                </c:pt>
                <c:pt idx="1747">
                  <c:v>792.50033622413923</c:v>
                </c:pt>
                <c:pt idx="1748">
                  <c:v>792.50033622413923</c:v>
                </c:pt>
                <c:pt idx="1749">
                  <c:v>792.50033622413923</c:v>
                </c:pt>
                <c:pt idx="1750">
                  <c:v>792.50033622413923</c:v>
                </c:pt>
                <c:pt idx="1751">
                  <c:v>792.50033622413923</c:v>
                </c:pt>
                <c:pt idx="1752">
                  <c:v>792.50033622413923</c:v>
                </c:pt>
                <c:pt idx="1753">
                  <c:v>792.50033622413923</c:v>
                </c:pt>
                <c:pt idx="1754">
                  <c:v>792.50033622413923</c:v>
                </c:pt>
                <c:pt idx="1755">
                  <c:v>792.50033622413923</c:v>
                </c:pt>
                <c:pt idx="1756">
                  <c:v>792.50033622413923</c:v>
                </c:pt>
                <c:pt idx="1757">
                  <c:v>792.50033622413923</c:v>
                </c:pt>
                <c:pt idx="1758">
                  <c:v>792.50033622413923</c:v>
                </c:pt>
                <c:pt idx="1759">
                  <c:v>792.50033622413923</c:v>
                </c:pt>
                <c:pt idx="1760">
                  <c:v>792.50033622413923</c:v>
                </c:pt>
                <c:pt idx="1761">
                  <c:v>792.50033622413923</c:v>
                </c:pt>
                <c:pt idx="1762">
                  <c:v>792.50033622413923</c:v>
                </c:pt>
                <c:pt idx="1763">
                  <c:v>792.50033622413923</c:v>
                </c:pt>
                <c:pt idx="1764">
                  <c:v>792.50033622413923</c:v>
                </c:pt>
                <c:pt idx="1765">
                  <c:v>792.50033622413923</c:v>
                </c:pt>
                <c:pt idx="1766">
                  <c:v>792.50033622413923</c:v>
                </c:pt>
                <c:pt idx="1767">
                  <c:v>793.72812889585532</c:v>
                </c:pt>
                <c:pt idx="1768">
                  <c:v>796.56082215607421</c:v>
                </c:pt>
                <c:pt idx="1769">
                  <c:v>801.06214751653624</c:v>
                </c:pt>
                <c:pt idx="1770">
                  <c:v>806.80070110526526</c:v>
                </c:pt>
                <c:pt idx="1771">
                  <c:v>812.93200838837242</c:v>
                </c:pt>
                <c:pt idx="1772">
                  <c:v>818.85580810947897</c:v>
                </c:pt>
                <c:pt idx="1773">
                  <c:v>824.30589308874949</c:v>
                </c:pt>
                <c:pt idx="1774">
                  <c:v>828.94626332098403</c:v>
                </c:pt>
                <c:pt idx="1775">
                  <c:v>832.72861244147487</c:v>
                </c:pt>
                <c:pt idx="1776">
                  <c:v>836.057440377533</c:v>
                </c:pt>
                <c:pt idx="1777">
                  <c:v>839.38215639196676</c:v>
                </c:pt>
                <c:pt idx="1778">
                  <c:v>843.08762510122574</c:v>
                </c:pt>
                <c:pt idx="1779">
                  <c:v>847.37438704447425</c:v>
                </c:pt>
                <c:pt idx="1780">
                  <c:v>852.01369518754359</c:v>
                </c:pt>
                <c:pt idx="1781">
                  <c:v>856.4637098119008</c:v>
                </c:pt>
                <c:pt idx="1782">
                  <c:v>860.25300187983203</c:v>
                </c:pt>
                <c:pt idx="1783">
                  <c:v>863.18821184930653</c:v>
                </c:pt>
                <c:pt idx="1784">
                  <c:v>865.27776351951809</c:v>
                </c:pt>
                <c:pt idx="1785">
                  <c:v>866.82305477556497</c:v>
                </c:pt>
                <c:pt idx="1786">
                  <c:v>868.1061940656549</c:v>
                </c:pt>
                <c:pt idx="1787">
                  <c:v>869.25326265523404</c:v>
                </c:pt>
                <c:pt idx="1788">
                  <c:v>870.36220721609732</c:v>
                </c:pt>
                <c:pt idx="1789">
                  <c:v>871.54427886448025</c:v>
                </c:pt>
                <c:pt idx="1790">
                  <c:v>872.85748636919936</c:v>
                </c:pt>
                <c:pt idx="1791">
                  <c:v>874.26371085790231</c:v>
                </c:pt>
                <c:pt idx="1792">
                  <c:v>875.60796079280078</c:v>
                </c:pt>
                <c:pt idx="1793">
                  <c:v>876.61368182173123</c:v>
                </c:pt>
                <c:pt idx="1794">
                  <c:v>877.38489177393046</c:v>
                </c:pt>
                <c:pt idx="1795">
                  <c:v>877.38489177393046</c:v>
                </c:pt>
                <c:pt idx="1796">
                  <c:v>877.38489177393046</c:v>
                </c:pt>
                <c:pt idx="1797">
                  <c:v>877.38489177393046</c:v>
                </c:pt>
                <c:pt idx="1798">
                  <c:v>877.38489177393046</c:v>
                </c:pt>
                <c:pt idx="1799">
                  <c:v>877.38489177393046</c:v>
                </c:pt>
                <c:pt idx="1800">
                  <c:v>877.38489177393046</c:v>
                </c:pt>
              </c:numCache>
            </c:numRef>
          </c:val>
          <c:smooth val="0"/>
        </c:ser>
        <c:ser>
          <c:idx val="2"/>
          <c:order val="2"/>
          <c:tx>
            <c:v>Cumulative Recovered Energy</c:v>
          </c:tx>
          <c:spPr>
            <a:ln w="28575" cap="rnd">
              <a:solidFill>
                <a:schemeClr val="accent6">
                  <a:lumMod val="60000"/>
                  <a:lumOff val="40000"/>
                </a:schemeClr>
              </a:solidFill>
              <a:round/>
            </a:ln>
            <a:effectLst/>
          </c:spPr>
          <c:marker>
            <c:symbol val="none"/>
          </c:marker>
          <c:val>
            <c:numRef>
              <c:f>'[WLTP-(2200662).xlsx]WLTC_class_3'!$AH$8:$AH$1808</c:f>
              <c:numCache>
                <c:formatCode>0</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8.1705761679042713E-2</c:v>
                </c:pt>
                <c:pt idx="37">
                  <c:v>1.6926341756650345</c:v>
                </c:pt>
                <c:pt idx="38">
                  <c:v>4.0114574271183656</c:v>
                </c:pt>
                <c:pt idx="39">
                  <c:v>5.9663034022274077</c:v>
                </c:pt>
                <c:pt idx="40">
                  <c:v>7.5096247299464052</c:v>
                </c:pt>
                <c:pt idx="41">
                  <c:v>9.3740377635518968</c:v>
                </c:pt>
                <c:pt idx="42">
                  <c:v>11.72034499889542</c:v>
                </c:pt>
                <c:pt idx="43">
                  <c:v>13.617964251384176</c:v>
                </c:pt>
                <c:pt idx="44">
                  <c:v>14.479361469662049</c:v>
                </c:pt>
                <c:pt idx="45">
                  <c:v>14.577573827530351</c:v>
                </c:pt>
                <c:pt idx="46">
                  <c:v>14.577573827530351</c:v>
                </c:pt>
                <c:pt idx="47">
                  <c:v>14.72686781274678</c:v>
                </c:pt>
                <c:pt idx="48">
                  <c:v>14.790503721433339</c:v>
                </c:pt>
                <c:pt idx="49">
                  <c:v>14.790503721433339</c:v>
                </c:pt>
                <c:pt idx="50">
                  <c:v>14.790503721433339</c:v>
                </c:pt>
                <c:pt idx="51">
                  <c:v>14.951054497847787</c:v>
                </c:pt>
                <c:pt idx="52">
                  <c:v>15.589887071044206</c:v>
                </c:pt>
                <c:pt idx="53">
                  <c:v>15.994066817882294</c:v>
                </c:pt>
                <c:pt idx="54">
                  <c:v>15.994066817882294</c:v>
                </c:pt>
                <c:pt idx="55">
                  <c:v>15.994066817882294</c:v>
                </c:pt>
                <c:pt idx="56">
                  <c:v>15.994066817882294</c:v>
                </c:pt>
                <c:pt idx="57">
                  <c:v>15.994066817882294</c:v>
                </c:pt>
                <c:pt idx="58">
                  <c:v>15.994066817882294</c:v>
                </c:pt>
                <c:pt idx="59">
                  <c:v>15.994066817882294</c:v>
                </c:pt>
                <c:pt idx="60">
                  <c:v>15.994066817882294</c:v>
                </c:pt>
                <c:pt idx="61">
                  <c:v>15.994066817882294</c:v>
                </c:pt>
                <c:pt idx="62">
                  <c:v>15.994066817882294</c:v>
                </c:pt>
                <c:pt idx="63">
                  <c:v>15.994066817882294</c:v>
                </c:pt>
                <c:pt idx="64">
                  <c:v>15.994066817882294</c:v>
                </c:pt>
                <c:pt idx="65">
                  <c:v>15.994066817882294</c:v>
                </c:pt>
                <c:pt idx="66">
                  <c:v>15.994066817882294</c:v>
                </c:pt>
                <c:pt idx="67">
                  <c:v>15.994066817882294</c:v>
                </c:pt>
                <c:pt idx="68">
                  <c:v>15.994066817882294</c:v>
                </c:pt>
                <c:pt idx="69">
                  <c:v>15.994066817882294</c:v>
                </c:pt>
                <c:pt idx="70">
                  <c:v>15.994066817882294</c:v>
                </c:pt>
                <c:pt idx="71">
                  <c:v>15.994066817882294</c:v>
                </c:pt>
                <c:pt idx="72">
                  <c:v>15.994066817882294</c:v>
                </c:pt>
                <c:pt idx="73">
                  <c:v>15.994066817882294</c:v>
                </c:pt>
                <c:pt idx="74">
                  <c:v>15.994066817882294</c:v>
                </c:pt>
                <c:pt idx="75">
                  <c:v>15.994066817882294</c:v>
                </c:pt>
                <c:pt idx="76">
                  <c:v>15.994066817882294</c:v>
                </c:pt>
                <c:pt idx="77">
                  <c:v>15.994066817882294</c:v>
                </c:pt>
                <c:pt idx="78">
                  <c:v>15.994066817882294</c:v>
                </c:pt>
                <c:pt idx="79">
                  <c:v>15.994066817882294</c:v>
                </c:pt>
                <c:pt idx="80">
                  <c:v>15.994066817882294</c:v>
                </c:pt>
                <c:pt idx="81">
                  <c:v>16.044467691369057</c:v>
                </c:pt>
                <c:pt idx="82">
                  <c:v>16.044467691369057</c:v>
                </c:pt>
                <c:pt idx="83">
                  <c:v>16.044467691369057</c:v>
                </c:pt>
                <c:pt idx="84">
                  <c:v>16.044467691369057</c:v>
                </c:pt>
                <c:pt idx="85">
                  <c:v>16.044467691369057</c:v>
                </c:pt>
                <c:pt idx="86">
                  <c:v>16.044467691369057</c:v>
                </c:pt>
                <c:pt idx="87">
                  <c:v>16.044467691369057</c:v>
                </c:pt>
                <c:pt idx="88">
                  <c:v>16.596793100609506</c:v>
                </c:pt>
                <c:pt idx="89">
                  <c:v>19.030739556571906</c:v>
                </c:pt>
                <c:pt idx="90">
                  <c:v>22.295022726285627</c:v>
                </c:pt>
                <c:pt idx="91">
                  <c:v>25.061812307957865</c:v>
                </c:pt>
                <c:pt idx="92">
                  <c:v>26.600252561803835</c:v>
                </c:pt>
                <c:pt idx="93">
                  <c:v>27.320924441825106</c:v>
                </c:pt>
                <c:pt idx="94">
                  <c:v>27.948346729633752</c:v>
                </c:pt>
                <c:pt idx="95">
                  <c:v>28.567863535988028</c:v>
                </c:pt>
                <c:pt idx="96">
                  <c:v>28.905388130359114</c:v>
                </c:pt>
                <c:pt idx="97">
                  <c:v>29.017533782129945</c:v>
                </c:pt>
                <c:pt idx="98">
                  <c:v>29.086100808165664</c:v>
                </c:pt>
                <c:pt idx="99">
                  <c:v>29.086100808165664</c:v>
                </c:pt>
                <c:pt idx="100">
                  <c:v>29.086100808165664</c:v>
                </c:pt>
                <c:pt idx="101">
                  <c:v>29.086100808165664</c:v>
                </c:pt>
                <c:pt idx="102">
                  <c:v>29.086100808165664</c:v>
                </c:pt>
                <c:pt idx="103">
                  <c:v>29.086100808165664</c:v>
                </c:pt>
                <c:pt idx="104">
                  <c:v>29.086100808165664</c:v>
                </c:pt>
                <c:pt idx="105">
                  <c:v>29.086100808165664</c:v>
                </c:pt>
                <c:pt idx="106">
                  <c:v>29.086100808165664</c:v>
                </c:pt>
                <c:pt idx="107">
                  <c:v>29.086100808165664</c:v>
                </c:pt>
                <c:pt idx="108">
                  <c:v>29.086100808165664</c:v>
                </c:pt>
                <c:pt idx="109">
                  <c:v>29.086100808165664</c:v>
                </c:pt>
                <c:pt idx="110">
                  <c:v>29.086100808165664</c:v>
                </c:pt>
                <c:pt idx="111">
                  <c:v>29.086100808165664</c:v>
                </c:pt>
                <c:pt idx="112">
                  <c:v>29.086100808165664</c:v>
                </c:pt>
                <c:pt idx="113">
                  <c:v>29.086100808165664</c:v>
                </c:pt>
                <c:pt idx="114">
                  <c:v>29.086100808165664</c:v>
                </c:pt>
                <c:pt idx="115">
                  <c:v>29.086100808165664</c:v>
                </c:pt>
                <c:pt idx="116">
                  <c:v>29.086100808165664</c:v>
                </c:pt>
                <c:pt idx="117">
                  <c:v>29.086100808165664</c:v>
                </c:pt>
                <c:pt idx="118">
                  <c:v>29.086100808165664</c:v>
                </c:pt>
                <c:pt idx="119">
                  <c:v>29.086100808165664</c:v>
                </c:pt>
                <c:pt idx="120">
                  <c:v>29.086100808165664</c:v>
                </c:pt>
                <c:pt idx="121">
                  <c:v>29.086100808165664</c:v>
                </c:pt>
                <c:pt idx="122">
                  <c:v>29.086100808165664</c:v>
                </c:pt>
                <c:pt idx="123">
                  <c:v>29.086100808165664</c:v>
                </c:pt>
                <c:pt idx="124">
                  <c:v>29.086100808165664</c:v>
                </c:pt>
                <c:pt idx="125">
                  <c:v>29.086100808165664</c:v>
                </c:pt>
                <c:pt idx="126">
                  <c:v>29.086100808165664</c:v>
                </c:pt>
                <c:pt idx="127">
                  <c:v>29.086100808165664</c:v>
                </c:pt>
                <c:pt idx="128">
                  <c:v>29.086100808165664</c:v>
                </c:pt>
                <c:pt idx="129">
                  <c:v>29.086100808165664</c:v>
                </c:pt>
                <c:pt idx="130">
                  <c:v>29.086100808165664</c:v>
                </c:pt>
                <c:pt idx="131">
                  <c:v>29.086100808165664</c:v>
                </c:pt>
                <c:pt idx="132">
                  <c:v>29.086100808165664</c:v>
                </c:pt>
                <c:pt idx="133">
                  <c:v>29.086100808165664</c:v>
                </c:pt>
                <c:pt idx="134">
                  <c:v>29.086100808165664</c:v>
                </c:pt>
                <c:pt idx="135">
                  <c:v>29.086100808165664</c:v>
                </c:pt>
                <c:pt idx="136">
                  <c:v>29.086100808165664</c:v>
                </c:pt>
                <c:pt idx="137">
                  <c:v>29.086100808165664</c:v>
                </c:pt>
                <c:pt idx="138">
                  <c:v>29.086100808165664</c:v>
                </c:pt>
                <c:pt idx="139">
                  <c:v>29.086100808165664</c:v>
                </c:pt>
                <c:pt idx="140">
                  <c:v>29.086100808165664</c:v>
                </c:pt>
                <c:pt idx="141">
                  <c:v>29.086100808165664</c:v>
                </c:pt>
                <c:pt idx="142">
                  <c:v>29.086100808165664</c:v>
                </c:pt>
                <c:pt idx="143">
                  <c:v>29.086100808165664</c:v>
                </c:pt>
                <c:pt idx="144">
                  <c:v>29.086100808165664</c:v>
                </c:pt>
                <c:pt idx="145">
                  <c:v>29.086100808165664</c:v>
                </c:pt>
                <c:pt idx="146">
                  <c:v>29.086100808165664</c:v>
                </c:pt>
                <c:pt idx="147">
                  <c:v>29.086100808165664</c:v>
                </c:pt>
                <c:pt idx="148">
                  <c:v>29.086100808165664</c:v>
                </c:pt>
                <c:pt idx="149">
                  <c:v>29.086100808165664</c:v>
                </c:pt>
                <c:pt idx="150">
                  <c:v>29.086100808165664</c:v>
                </c:pt>
                <c:pt idx="151">
                  <c:v>29.535869618186723</c:v>
                </c:pt>
                <c:pt idx="152">
                  <c:v>31.586639592041319</c:v>
                </c:pt>
                <c:pt idx="153">
                  <c:v>34.298901052348832</c:v>
                </c:pt>
                <c:pt idx="154">
                  <c:v>36.234027743090799</c:v>
                </c:pt>
                <c:pt idx="155">
                  <c:v>36.966512360542893</c:v>
                </c:pt>
                <c:pt idx="156">
                  <c:v>36.966512360542893</c:v>
                </c:pt>
                <c:pt idx="157">
                  <c:v>36.966512360542893</c:v>
                </c:pt>
                <c:pt idx="158">
                  <c:v>36.966512360542893</c:v>
                </c:pt>
                <c:pt idx="159">
                  <c:v>36.966512360542893</c:v>
                </c:pt>
                <c:pt idx="160">
                  <c:v>36.966512360542893</c:v>
                </c:pt>
                <c:pt idx="161">
                  <c:v>36.966512360542893</c:v>
                </c:pt>
                <c:pt idx="162">
                  <c:v>36.966512360542893</c:v>
                </c:pt>
                <c:pt idx="163">
                  <c:v>36.966512360542893</c:v>
                </c:pt>
                <c:pt idx="164">
                  <c:v>36.966512360542893</c:v>
                </c:pt>
                <c:pt idx="165">
                  <c:v>36.966512360542893</c:v>
                </c:pt>
                <c:pt idx="166">
                  <c:v>36.966512360542893</c:v>
                </c:pt>
                <c:pt idx="167">
                  <c:v>36.966512360542893</c:v>
                </c:pt>
                <c:pt idx="168">
                  <c:v>36.966512360542893</c:v>
                </c:pt>
                <c:pt idx="169">
                  <c:v>36.966512360542893</c:v>
                </c:pt>
                <c:pt idx="170">
                  <c:v>36.966512360542893</c:v>
                </c:pt>
                <c:pt idx="171">
                  <c:v>37.661027649201209</c:v>
                </c:pt>
                <c:pt idx="172">
                  <c:v>40.074844356168619</c:v>
                </c:pt>
                <c:pt idx="173">
                  <c:v>42.929455608131121</c:v>
                </c:pt>
                <c:pt idx="174">
                  <c:v>44.548072916469742</c:v>
                </c:pt>
                <c:pt idx="175">
                  <c:v>44.729417731479217</c:v>
                </c:pt>
                <c:pt idx="176">
                  <c:v>44.729417731479217</c:v>
                </c:pt>
                <c:pt idx="177">
                  <c:v>44.729417731479217</c:v>
                </c:pt>
                <c:pt idx="178">
                  <c:v>44.729417731479217</c:v>
                </c:pt>
                <c:pt idx="179">
                  <c:v>44.729417731479217</c:v>
                </c:pt>
                <c:pt idx="180">
                  <c:v>44.729417731479217</c:v>
                </c:pt>
                <c:pt idx="181">
                  <c:v>44.729417731479217</c:v>
                </c:pt>
                <c:pt idx="182">
                  <c:v>44.729417731479217</c:v>
                </c:pt>
                <c:pt idx="183">
                  <c:v>45.367417692673598</c:v>
                </c:pt>
                <c:pt idx="184">
                  <c:v>46.556906867856313</c:v>
                </c:pt>
                <c:pt idx="185">
                  <c:v>47.772521783323128</c:v>
                </c:pt>
                <c:pt idx="186">
                  <c:v>48.739062100746132</c:v>
                </c:pt>
                <c:pt idx="187">
                  <c:v>49.396415276869718</c:v>
                </c:pt>
                <c:pt idx="188">
                  <c:v>49.82263432879639</c:v>
                </c:pt>
                <c:pt idx="189">
                  <c:v>50.081047448974978</c:v>
                </c:pt>
                <c:pt idx="190">
                  <c:v>50.196693449414866</c:v>
                </c:pt>
                <c:pt idx="191">
                  <c:v>50.228431972889247</c:v>
                </c:pt>
                <c:pt idx="192">
                  <c:v>50.228431972889247</c:v>
                </c:pt>
                <c:pt idx="193">
                  <c:v>50.228431972889247</c:v>
                </c:pt>
                <c:pt idx="194">
                  <c:v>50.228431972889247</c:v>
                </c:pt>
                <c:pt idx="195">
                  <c:v>50.228431972889247</c:v>
                </c:pt>
                <c:pt idx="196">
                  <c:v>50.228431972889247</c:v>
                </c:pt>
                <c:pt idx="197">
                  <c:v>50.228431972889247</c:v>
                </c:pt>
                <c:pt idx="198">
                  <c:v>50.228431972889247</c:v>
                </c:pt>
                <c:pt idx="199">
                  <c:v>50.228431972889247</c:v>
                </c:pt>
                <c:pt idx="200">
                  <c:v>50.228431972889247</c:v>
                </c:pt>
                <c:pt idx="201">
                  <c:v>50.228431972889247</c:v>
                </c:pt>
                <c:pt idx="202">
                  <c:v>50.228431972889247</c:v>
                </c:pt>
                <c:pt idx="203">
                  <c:v>50.228431972889247</c:v>
                </c:pt>
                <c:pt idx="204">
                  <c:v>50.228431972889247</c:v>
                </c:pt>
                <c:pt idx="205">
                  <c:v>50.228431972889247</c:v>
                </c:pt>
                <c:pt idx="206">
                  <c:v>50.228431972889247</c:v>
                </c:pt>
                <c:pt idx="207">
                  <c:v>50.228431972889247</c:v>
                </c:pt>
                <c:pt idx="208">
                  <c:v>50.228431972889247</c:v>
                </c:pt>
                <c:pt idx="209">
                  <c:v>50.228431972889247</c:v>
                </c:pt>
                <c:pt idx="210">
                  <c:v>50.228431972889247</c:v>
                </c:pt>
                <c:pt idx="211">
                  <c:v>50.228431972889247</c:v>
                </c:pt>
                <c:pt idx="212">
                  <c:v>50.228431972889247</c:v>
                </c:pt>
                <c:pt idx="213">
                  <c:v>50.228431972889247</c:v>
                </c:pt>
                <c:pt idx="214">
                  <c:v>50.228431972889247</c:v>
                </c:pt>
                <c:pt idx="215">
                  <c:v>50.228431972889247</c:v>
                </c:pt>
                <c:pt idx="216">
                  <c:v>50.228431972889247</c:v>
                </c:pt>
                <c:pt idx="217">
                  <c:v>50.228431972889247</c:v>
                </c:pt>
                <c:pt idx="218">
                  <c:v>50.228431972889247</c:v>
                </c:pt>
                <c:pt idx="219">
                  <c:v>50.228431972889247</c:v>
                </c:pt>
                <c:pt idx="220">
                  <c:v>50.228431972889247</c:v>
                </c:pt>
                <c:pt idx="221">
                  <c:v>50.228431972889247</c:v>
                </c:pt>
                <c:pt idx="222">
                  <c:v>50.228431972889247</c:v>
                </c:pt>
                <c:pt idx="223">
                  <c:v>50.228431972889247</c:v>
                </c:pt>
                <c:pt idx="224">
                  <c:v>50.228431972889247</c:v>
                </c:pt>
                <c:pt idx="225">
                  <c:v>50.228431972889247</c:v>
                </c:pt>
                <c:pt idx="226">
                  <c:v>50.228431972889247</c:v>
                </c:pt>
                <c:pt idx="227">
                  <c:v>50.228431972889247</c:v>
                </c:pt>
                <c:pt idx="228">
                  <c:v>50.228431972889247</c:v>
                </c:pt>
                <c:pt idx="229">
                  <c:v>50.228431972889247</c:v>
                </c:pt>
                <c:pt idx="230">
                  <c:v>50.228431972889247</c:v>
                </c:pt>
                <c:pt idx="231">
                  <c:v>50.228431972889247</c:v>
                </c:pt>
                <c:pt idx="232">
                  <c:v>50.228431972889247</c:v>
                </c:pt>
                <c:pt idx="233">
                  <c:v>51.394269637286861</c:v>
                </c:pt>
                <c:pt idx="234">
                  <c:v>52.991468487304076</c:v>
                </c:pt>
                <c:pt idx="235">
                  <c:v>53.968688931680205</c:v>
                </c:pt>
                <c:pt idx="236">
                  <c:v>54.011480702156184</c:v>
                </c:pt>
                <c:pt idx="237">
                  <c:v>54.011480702156184</c:v>
                </c:pt>
                <c:pt idx="238">
                  <c:v>54.410503388652678</c:v>
                </c:pt>
                <c:pt idx="239">
                  <c:v>56.013019330111653</c:v>
                </c:pt>
                <c:pt idx="240">
                  <c:v>58.367282717481658</c:v>
                </c:pt>
                <c:pt idx="241">
                  <c:v>60.236574529957039</c:v>
                </c:pt>
                <c:pt idx="242">
                  <c:v>61.858904653913662</c:v>
                </c:pt>
                <c:pt idx="243">
                  <c:v>63.602802412287446</c:v>
                </c:pt>
                <c:pt idx="244">
                  <c:v>65.146123740006445</c:v>
                </c:pt>
                <c:pt idx="245">
                  <c:v>67.010536773611932</c:v>
                </c:pt>
                <c:pt idx="246">
                  <c:v>69.356844008955463</c:v>
                </c:pt>
                <c:pt idx="247">
                  <c:v>71.254463261444201</c:v>
                </c:pt>
                <c:pt idx="248">
                  <c:v>72.115860479722087</c:v>
                </c:pt>
                <c:pt idx="249">
                  <c:v>72.214072837590393</c:v>
                </c:pt>
                <c:pt idx="250">
                  <c:v>72.214072837590393</c:v>
                </c:pt>
                <c:pt idx="251">
                  <c:v>72.363366822806825</c:v>
                </c:pt>
                <c:pt idx="252">
                  <c:v>72.427002731493374</c:v>
                </c:pt>
                <c:pt idx="253">
                  <c:v>72.427002731493374</c:v>
                </c:pt>
                <c:pt idx="254">
                  <c:v>72.427002731493374</c:v>
                </c:pt>
                <c:pt idx="255">
                  <c:v>72.587553507907813</c:v>
                </c:pt>
                <c:pt idx="256">
                  <c:v>72.913099472736619</c:v>
                </c:pt>
                <c:pt idx="257">
                  <c:v>72.913099472736619</c:v>
                </c:pt>
                <c:pt idx="258">
                  <c:v>72.913099472736619</c:v>
                </c:pt>
                <c:pt idx="259">
                  <c:v>72.913099472736619</c:v>
                </c:pt>
                <c:pt idx="260">
                  <c:v>72.913099472736619</c:v>
                </c:pt>
                <c:pt idx="261">
                  <c:v>72.913099472736619</c:v>
                </c:pt>
                <c:pt idx="262">
                  <c:v>72.913099472736619</c:v>
                </c:pt>
                <c:pt idx="263">
                  <c:v>72.913099472736619</c:v>
                </c:pt>
                <c:pt idx="264">
                  <c:v>72.913099472736619</c:v>
                </c:pt>
                <c:pt idx="265">
                  <c:v>72.913099472736619</c:v>
                </c:pt>
                <c:pt idx="266">
                  <c:v>72.913099472736619</c:v>
                </c:pt>
                <c:pt idx="267">
                  <c:v>72.913099472736619</c:v>
                </c:pt>
                <c:pt idx="268">
                  <c:v>72.913099472736619</c:v>
                </c:pt>
                <c:pt idx="269">
                  <c:v>72.913099472736619</c:v>
                </c:pt>
                <c:pt idx="270">
                  <c:v>72.913099472736619</c:v>
                </c:pt>
                <c:pt idx="271">
                  <c:v>72.913099472736619</c:v>
                </c:pt>
                <c:pt idx="272">
                  <c:v>72.913099472736619</c:v>
                </c:pt>
                <c:pt idx="273">
                  <c:v>73.053024529988519</c:v>
                </c:pt>
                <c:pt idx="274">
                  <c:v>74.819157367028538</c:v>
                </c:pt>
                <c:pt idx="275">
                  <c:v>77.184715905331004</c:v>
                </c:pt>
                <c:pt idx="276">
                  <c:v>79.782825672617093</c:v>
                </c:pt>
                <c:pt idx="277">
                  <c:v>82.494867189877056</c:v>
                </c:pt>
                <c:pt idx="278">
                  <c:v>85.737012579748864</c:v>
                </c:pt>
                <c:pt idx="279">
                  <c:v>88.645239627322638</c:v>
                </c:pt>
                <c:pt idx="280">
                  <c:v>89.812519979796974</c:v>
                </c:pt>
                <c:pt idx="281">
                  <c:v>89.812519979796974</c:v>
                </c:pt>
                <c:pt idx="282">
                  <c:v>89.812519979796974</c:v>
                </c:pt>
                <c:pt idx="283">
                  <c:v>89.812519979796974</c:v>
                </c:pt>
                <c:pt idx="284">
                  <c:v>89.812519979796974</c:v>
                </c:pt>
                <c:pt idx="285">
                  <c:v>89.812519979796974</c:v>
                </c:pt>
                <c:pt idx="286">
                  <c:v>89.812519979796974</c:v>
                </c:pt>
                <c:pt idx="287">
                  <c:v>89.812519979796974</c:v>
                </c:pt>
                <c:pt idx="288">
                  <c:v>89.812519979796974</c:v>
                </c:pt>
                <c:pt idx="289">
                  <c:v>89.812519979796974</c:v>
                </c:pt>
                <c:pt idx="290">
                  <c:v>89.812519979796974</c:v>
                </c:pt>
                <c:pt idx="291">
                  <c:v>89.812519979796974</c:v>
                </c:pt>
                <c:pt idx="292">
                  <c:v>89.812519979796974</c:v>
                </c:pt>
                <c:pt idx="293">
                  <c:v>89.937453647382455</c:v>
                </c:pt>
                <c:pt idx="294">
                  <c:v>89.937453647382455</c:v>
                </c:pt>
                <c:pt idx="295">
                  <c:v>89.937453647382455</c:v>
                </c:pt>
                <c:pt idx="296">
                  <c:v>89.937453647382455</c:v>
                </c:pt>
                <c:pt idx="297">
                  <c:v>89.937453647382455</c:v>
                </c:pt>
                <c:pt idx="298">
                  <c:v>89.937453647382455</c:v>
                </c:pt>
                <c:pt idx="299">
                  <c:v>89.937453647382455</c:v>
                </c:pt>
                <c:pt idx="300">
                  <c:v>89.937453647382455</c:v>
                </c:pt>
                <c:pt idx="301">
                  <c:v>89.937453647382455</c:v>
                </c:pt>
                <c:pt idx="302">
                  <c:v>89.937453647382455</c:v>
                </c:pt>
                <c:pt idx="303">
                  <c:v>90.009722591215564</c:v>
                </c:pt>
                <c:pt idx="304">
                  <c:v>90.535023712971409</c:v>
                </c:pt>
                <c:pt idx="305">
                  <c:v>91.362073309418008</c:v>
                </c:pt>
                <c:pt idx="306">
                  <c:v>91.872606757412413</c:v>
                </c:pt>
                <c:pt idx="307">
                  <c:v>91.872606757412413</c:v>
                </c:pt>
                <c:pt idx="308">
                  <c:v>91.872606757412413</c:v>
                </c:pt>
                <c:pt idx="309">
                  <c:v>91.872606757412413</c:v>
                </c:pt>
                <c:pt idx="310">
                  <c:v>91.872606757412413</c:v>
                </c:pt>
                <c:pt idx="311">
                  <c:v>91.872606757412413</c:v>
                </c:pt>
                <c:pt idx="312">
                  <c:v>91.977882673766132</c:v>
                </c:pt>
                <c:pt idx="313">
                  <c:v>92.459169224427185</c:v>
                </c:pt>
                <c:pt idx="314">
                  <c:v>93.18595062489014</c:v>
                </c:pt>
                <c:pt idx="315">
                  <c:v>93.887712649694663</c:v>
                </c:pt>
                <c:pt idx="316">
                  <c:v>94.425659316542195</c:v>
                </c:pt>
                <c:pt idx="317">
                  <c:v>95.082973434484202</c:v>
                </c:pt>
                <c:pt idx="318">
                  <c:v>96.010269340959255</c:v>
                </c:pt>
                <c:pt idx="319">
                  <c:v>96.961667796463374</c:v>
                </c:pt>
                <c:pt idx="320">
                  <c:v>97.295533900658441</c:v>
                </c:pt>
                <c:pt idx="321">
                  <c:v>97.295533900658441</c:v>
                </c:pt>
                <c:pt idx="322">
                  <c:v>97.295533900658441</c:v>
                </c:pt>
                <c:pt idx="323">
                  <c:v>97.295533900658441</c:v>
                </c:pt>
                <c:pt idx="324">
                  <c:v>97.295533900658441</c:v>
                </c:pt>
                <c:pt idx="325">
                  <c:v>97.295533900658441</c:v>
                </c:pt>
                <c:pt idx="326">
                  <c:v>97.295533900658441</c:v>
                </c:pt>
                <c:pt idx="327">
                  <c:v>97.295533900658441</c:v>
                </c:pt>
                <c:pt idx="328">
                  <c:v>97.832110366005892</c:v>
                </c:pt>
                <c:pt idx="329">
                  <c:v>99.097848199915077</c:v>
                </c:pt>
                <c:pt idx="330">
                  <c:v>99.633354922008195</c:v>
                </c:pt>
                <c:pt idx="331">
                  <c:v>99.633354922008195</c:v>
                </c:pt>
                <c:pt idx="332">
                  <c:v>99.633354922008195</c:v>
                </c:pt>
                <c:pt idx="333">
                  <c:v>99.633354922008195</c:v>
                </c:pt>
                <c:pt idx="334">
                  <c:v>99.633354922008195</c:v>
                </c:pt>
                <c:pt idx="335">
                  <c:v>99.633354922008195</c:v>
                </c:pt>
                <c:pt idx="336">
                  <c:v>99.633354922008195</c:v>
                </c:pt>
                <c:pt idx="337">
                  <c:v>99.633354922008195</c:v>
                </c:pt>
                <c:pt idx="338">
                  <c:v>99.633354922008195</c:v>
                </c:pt>
                <c:pt idx="339">
                  <c:v>99.633354922008195</c:v>
                </c:pt>
                <c:pt idx="340">
                  <c:v>99.633354922008195</c:v>
                </c:pt>
                <c:pt idx="341">
                  <c:v>99.633354922008195</c:v>
                </c:pt>
                <c:pt idx="342">
                  <c:v>99.633354922008195</c:v>
                </c:pt>
                <c:pt idx="343">
                  <c:v>99.633354922008195</c:v>
                </c:pt>
                <c:pt idx="344">
                  <c:v>99.633354922008195</c:v>
                </c:pt>
                <c:pt idx="345">
                  <c:v>99.633354922008195</c:v>
                </c:pt>
                <c:pt idx="346">
                  <c:v>99.633354922008195</c:v>
                </c:pt>
                <c:pt idx="347">
                  <c:v>99.633354922008195</c:v>
                </c:pt>
                <c:pt idx="348">
                  <c:v>99.633354922008195</c:v>
                </c:pt>
                <c:pt idx="349">
                  <c:v>99.633354922008195</c:v>
                </c:pt>
                <c:pt idx="350">
                  <c:v>99.633354922008195</c:v>
                </c:pt>
                <c:pt idx="351">
                  <c:v>99.633354922008195</c:v>
                </c:pt>
                <c:pt idx="352">
                  <c:v>99.633354922008195</c:v>
                </c:pt>
                <c:pt idx="353">
                  <c:v>99.633354922008195</c:v>
                </c:pt>
                <c:pt idx="354">
                  <c:v>99.633354922008195</c:v>
                </c:pt>
                <c:pt idx="355">
                  <c:v>99.633354922008195</c:v>
                </c:pt>
                <c:pt idx="356">
                  <c:v>99.633354922008195</c:v>
                </c:pt>
                <c:pt idx="357">
                  <c:v>99.633354922008195</c:v>
                </c:pt>
                <c:pt idx="358">
                  <c:v>99.633354922008195</c:v>
                </c:pt>
                <c:pt idx="359">
                  <c:v>100.20535857488559</c:v>
                </c:pt>
                <c:pt idx="360">
                  <c:v>100.99102548987911</c:v>
                </c:pt>
                <c:pt idx="361">
                  <c:v>101.52550179300323</c:v>
                </c:pt>
                <c:pt idx="362">
                  <c:v>101.72029568667662</c:v>
                </c:pt>
                <c:pt idx="363">
                  <c:v>101.72029568667662</c:v>
                </c:pt>
                <c:pt idx="364">
                  <c:v>101.72029568667662</c:v>
                </c:pt>
                <c:pt idx="365">
                  <c:v>101.72029568667662</c:v>
                </c:pt>
                <c:pt idx="366">
                  <c:v>101.72029568667662</c:v>
                </c:pt>
                <c:pt idx="367">
                  <c:v>101.72029568667662</c:v>
                </c:pt>
                <c:pt idx="368">
                  <c:v>101.72029568667662</c:v>
                </c:pt>
                <c:pt idx="369">
                  <c:v>101.72029568667662</c:v>
                </c:pt>
                <c:pt idx="370">
                  <c:v>101.72029568667662</c:v>
                </c:pt>
                <c:pt idx="371">
                  <c:v>101.72029568667662</c:v>
                </c:pt>
                <c:pt idx="372">
                  <c:v>102.30125608205024</c:v>
                </c:pt>
                <c:pt idx="373">
                  <c:v>103.7061282938916</c:v>
                </c:pt>
                <c:pt idx="374">
                  <c:v>105.08005370768903</c:v>
                </c:pt>
                <c:pt idx="375">
                  <c:v>105.97491863089893</c:v>
                </c:pt>
                <c:pt idx="376">
                  <c:v>106.44451345741253</c:v>
                </c:pt>
                <c:pt idx="377">
                  <c:v>106.67328361397165</c:v>
                </c:pt>
                <c:pt idx="378">
                  <c:v>106.77182889896322</c:v>
                </c:pt>
                <c:pt idx="379">
                  <c:v>106.80362457454621</c:v>
                </c:pt>
                <c:pt idx="380">
                  <c:v>106.85292991216966</c:v>
                </c:pt>
                <c:pt idx="381">
                  <c:v>106.92964815529514</c:v>
                </c:pt>
                <c:pt idx="382">
                  <c:v>106.99837993581329</c:v>
                </c:pt>
                <c:pt idx="383">
                  <c:v>107.06089861435009</c:v>
                </c:pt>
                <c:pt idx="384">
                  <c:v>107.10635438377801</c:v>
                </c:pt>
                <c:pt idx="385">
                  <c:v>107.11773503535854</c:v>
                </c:pt>
                <c:pt idx="386">
                  <c:v>107.11773503535854</c:v>
                </c:pt>
                <c:pt idx="387">
                  <c:v>107.11773503535854</c:v>
                </c:pt>
                <c:pt idx="388">
                  <c:v>107.11773503535854</c:v>
                </c:pt>
                <c:pt idx="389">
                  <c:v>107.11773503535854</c:v>
                </c:pt>
                <c:pt idx="390">
                  <c:v>107.11773503535854</c:v>
                </c:pt>
                <c:pt idx="391">
                  <c:v>107.11773503535854</c:v>
                </c:pt>
                <c:pt idx="392">
                  <c:v>107.11773503535854</c:v>
                </c:pt>
                <c:pt idx="393">
                  <c:v>107.11773503535854</c:v>
                </c:pt>
                <c:pt idx="394">
                  <c:v>107.11773503535854</c:v>
                </c:pt>
                <c:pt idx="395">
                  <c:v>107.11773503535854</c:v>
                </c:pt>
                <c:pt idx="396">
                  <c:v>107.11773503535854</c:v>
                </c:pt>
                <c:pt idx="397">
                  <c:v>107.11773503535854</c:v>
                </c:pt>
                <c:pt idx="398">
                  <c:v>107.11773503535854</c:v>
                </c:pt>
                <c:pt idx="399">
                  <c:v>107.11773503535854</c:v>
                </c:pt>
                <c:pt idx="400">
                  <c:v>107.11773503535854</c:v>
                </c:pt>
                <c:pt idx="401">
                  <c:v>107.11773503535854</c:v>
                </c:pt>
                <c:pt idx="402">
                  <c:v>107.40362422014542</c:v>
                </c:pt>
                <c:pt idx="403">
                  <c:v>108.0066208672487</c:v>
                </c:pt>
                <c:pt idx="404">
                  <c:v>108.50714646456352</c:v>
                </c:pt>
                <c:pt idx="405">
                  <c:v>108.91986897801941</c:v>
                </c:pt>
                <c:pt idx="406">
                  <c:v>109.3839551676511</c:v>
                </c:pt>
                <c:pt idx="407">
                  <c:v>109.85625173151078</c:v>
                </c:pt>
                <c:pt idx="408">
                  <c:v>110.15205259168796</c:v>
                </c:pt>
                <c:pt idx="409">
                  <c:v>110.15205259168796</c:v>
                </c:pt>
                <c:pt idx="410">
                  <c:v>110.15205259168796</c:v>
                </c:pt>
                <c:pt idx="411">
                  <c:v>110.15205259168796</c:v>
                </c:pt>
                <c:pt idx="412">
                  <c:v>110.15205259168796</c:v>
                </c:pt>
                <c:pt idx="413">
                  <c:v>110.15205259168796</c:v>
                </c:pt>
                <c:pt idx="414">
                  <c:v>110.15205259168796</c:v>
                </c:pt>
                <c:pt idx="415">
                  <c:v>110.15205259168796</c:v>
                </c:pt>
                <c:pt idx="416">
                  <c:v>110.15205259168796</c:v>
                </c:pt>
                <c:pt idx="417">
                  <c:v>110.15205259168796</c:v>
                </c:pt>
                <c:pt idx="418">
                  <c:v>110.15205259168796</c:v>
                </c:pt>
                <c:pt idx="419">
                  <c:v>110.1629539114912</c:v>
                </c:pt>
                <c:pt idx="420">
                  <c:v>110.35020430076419</c:v>
                </c:pt>
                <c:pt idx="421">
                  <c:v>110.35020430076419</c:v>
                </c:pt>
                <c:pt idx="422">
                  <c:v>110.35020430076419</c:v>
                </c:pt>
                <c:pt idx="423">
                  <c:v>110.35020430076419</c:v>
                </c:pt>
                <c:pt idx="424">
                  <c:v>110.35020430076419</c:v>
                </c:pt>
                <c:pt idx="425">
                  <c:v>110.35020430076419</c:v>
                </c:pt>
                <c:pt idx="426">
                  <c:v>110.35020430076419</c:v>
                </c:pt>
                <c:pt idx="427">
                  <c:v>110.35020430076419</c:v>
                </c:pt>
                <c:pt idx="428">
                  <c:v>110.35020430076419</c:v>
                </c:pt>
                <c:pt idx="429">
                  <c:v>110.35020430076419</c:v>
                </c:pt>
                <c:pt idx="430">
                  <c:v>110.35020430076419</c:v>
                </c:pt>
                <c:pt idx="431">
                  <c:v>110.37144434499943</c:v>
                </c:pt>
                <c:pt idx="432">
                  <c:v>110.37144434499943</c:v>
                </c:pt>
                <c:pt idx="433">
                  <c:v>110.37144434499943</c:v>
                </c:pt>
                <c:pt idx="434">
                  <c:v>110.37144434499943</c:v>
                </c:pt>
                <c:pt idx="435">
                  <c:v>110.53012576345381</c:v>
                </c:pt>
                <c:pt idx="436">
                  <c:v>111.51853173958679</c:v>
                </c:pt>
                <c:pt idx="437">
                  <c:v>113.30461883765092</c:v>
                </c:pt>
                <c:pt idx="438">
                  <c:v>115.6051416091929</c:v>
                </c:pt>
                <c:pt idx="439">
                  <c:v>117.84737425961563</c:v>
                </c:pt>
                <c:pt idx="440">
                  <c:v>119.51419187266171</c:v>
                </c:pt>
                <c:pt idx="441">
                  <c:v>120.35701400214617</c:v>
                </c:pt>
                <c:pt idx="442">
                  <c:v>120.62703406253074</c:v>
                </c:pt>
                <c:pt idx="443">
                  <c:v>120.667558637368</c:v>
                </c:pt>
                <c:pt idx="444">
                  <c:v>120.667558637368</c:v>
                </c:pt>
                <c:pt idx="445">
                  <c:v>120.667558637368</c:v>
                </c:pt>
                <c:pt idx="446">
                  <c:v>120.667558637368</c:v>
                </c:pt>
                <c:pt idx="447">
                  <c:v>120.667558637368</c:v>
                </c:pt>
                <c:pt idx="448">
                  <c:v>120.667558637368</c:v>
                </c:pt>
                <c:pt idx="449">
                  <c:v>120.667558637368</c:v>
                </c:pt>
                <c:pt idx="450">
                  <c:v>120.667558637368</c:v>
                </c:pt>
                <c:pt idx="451">
                  <c:v>120.667558637368</c:v>
                </c:pt>
                <c:pt idx="452">
                  <c:v>120.667558637368</c:v>
                </c:pt>
                <c:pt idx="453">
                  <c:v>120.667558637368</c:v>
                </c:pt>
                <c:pt idx="454">
                  <c:v>120.667558637368</c:v>
                </c:pt>
                <c:pt idx="455">
                  <c:v>120.667558637368</c:v>
                </c:pt>
                <c:pt idx="456">
                  <c:v>120.667558637368</c:v>
                </c:pt>
                <c:pt idx="457">
                  <c:v>120.667558637368</c:v>
                </c:pt>
                <c:pt idx="458">
                  <c:v>120.667558637368</c:v>
                </c:pt>
                <c:pt idx="459">
                  <c:v>120.667558637368</c:v>
                </c:pt>
                <c:pt idx="460">
                  <c:v>120.667558637368</c:v>
                </c:pt>
                <c:pt idx="461">
                  <c:v>120.667558637368</c:v>
                </c:pt>
                <c:pt idx="462">
                  <c:v>120.667558637368</c:v>
                </c:pt>
                <c:pt idx="463">
                  <c:v>120.667558637368</c:v>
                </c:pt>
                <c:pt idx="464">
                  <c:v>120.667558637368</c:v>
                </c:pt>
                <c:pt idx="465">
                  <c:v>120.667558637368</c:v>
                </c:pt>
                <c:pt idx="466">
                  <c:v>120.667558637368</c:v>
                </c:pt>
                <c:pt idx="467">
                  <c:v>120.667558637368</c:v>
                </c:pt>
                <c:pt idx="468">
                  <c:v>120.667558637368</c:v>
                </c:pt>
                <c:pt idx="469">
                  <c:v>120.667558637368</c:v>
                </c:pt>
                <c:pt idx="470">
                  <c:v>120.667558637368</c:v>
                </c:pt>
                <c:pt idx="471">
                  <c:v>120.667558637368</c:v>
                </c:pt>
                <c:pt idx="472">
                  <c:v>120.667558637368</c:v>
                </c:pt>
                <c:pt idx="473">
                  <c:v>120.667558637368</c:v>
                </c:pt>
                <c:pt idx="474">
                  <c:v>120.667558637368</c:v>
                </c:pt>
                <c:pt idx="475">
                  <c:v>120.667558637368</c:v>
                </c:pt>
                <c:pt idx="476">
                  <c:v>120.667558637368</c:v>
                </c:pt>
                <c:pt idx="477">
                  <c:v>120.667558637368</c:v>
                </c:pt>
                <c:pt idx="478">
                  <c:v>120.667558637368</c:v>
                </c:pt>
                <c:pt idx="479">
                  <c:v>120.667558637368</c:v>
                </c:pt>
                <c:pt idx="480">
                  <c:v>120.667558637368</c:v>
                </c:pt>
                <c:pt idx="481">
                  <c:v>120.667558637368</c:v>
                </c:pt>
                <c:pt idx="482">
                  <c:v>120.667558637368</c:v>
                </c:pt>
                <c:pt idx="483">
                  <c:v>120.667558637368</c:v>
                </c:pt>
                <c:pt idx="484">
                  <c:v>120.667558637368</c:v>
                </c:pt>
                <c:pt idx="485">
                  <c:v>120.667558637368</c:v>
                </c:pt>
                <c:pt idx="486">
                  <c:v>120.667558637368</c:v>
                </c:pt>
                <c:pt idx="487">
                  <c:v>120.667558637368</c:v>
                </c:pt>
                <c:pt idx="488">
                  <c:v>120.667558637368</c:v>
                </c:pt>
                <c:pt idx="489">
                  <c:v>120.667558637368</c:v>
                </c:pt>
                <c:pt idx="490">
                  <c:v>120.667558637368</c:v>
                </c:pt>
                <c:pt idx="491">
                  <c:v>120.667558637368</c:v>
                </c:pt>
                <c:pt idx="492">
                  <c:v>120.667558637368</c:v>
                </c:pt>
                <c:pt idx="493">
                  <c:v>120.667558637368</c:v>
                </c:pt>
                <c:pt idx="494">
                  <c:v>120.667558637368</c:v>
                </c:pt>
                <c:pt idx="495">
                  <c:v>120.667558637368</c:v>
                </c:pt>
                <c:pt idx="496">
                  <c:v>120.667558637368</c:v>
                </c:pt>
                <c:pt idx="497">
                  <c:v>120.667558637368</c:v>
                </c:pt>
                <c:pt idx="498">
                  <c:v>120.667558637368</c:v>
                </c:pt>
                <c:pt idx="499">
                  <c:v>120.667558637368</c:v>
                </c:pt>
                <c:pt idx="500">
                  <c:v>120.667558637368</c:v>
                </c:pt>
                <c:pt idx="501">
                  <c:v>120.667558637368</c:v>
                </c:pt>
                <c:pt idx="502">
                  <c:v>120.667558637368</c:v>
                </c:pt>
                <c:pt idx="503">
                  <c:v>120.667558637368</c:v>
                </c:pt>
                <c:pt idx="504">
                  <c:v>120.667558637368</c:v>
                </c:pt>
                <c:pt idx="505">
                  <c:v>120.667558637368</c:v>
                </c:pt>
                <c:pt idx="506">
                  <c:v>120.667558637368</c:v>
                </c:pt>
                <c:pt idx="507">
                  <c:v>120.667558637368</c:v>
                </c:pt>
                <c:pt idx="508">
                  <c:v>120.667558637368</c:v>
                </c:pt>
                <c:pt idx="509">
                  <c:v>120.667558637368</c:v>
                </c:pt>
                <c:pt idx="510">
                  <c:v>120.667558637368</c:v>
                </c:pt>
                <c:pt idx="511">
                  <c:v>120.667558637368</c:v>
                </c:pt>
                <c:pt idx="512">
                  <c:v>120.667558637368</c:v>
                </c:pt>
                <c:pt idx="513">
                  <c:v>120.667558637368</c:v>
                </c:pt>
                <c:pt idx="514">
                  <c:v>120.667558637368</c:v>
                </c:pt>
                <c:pt idx="515">
                  <c:v>120.667558637368</c:v>
                </c:pt>
                <c:pt idx="516">
                  <c:v>120.667558637368</c:v>
                </c:pt>
                <c:pt idx="517">
                  <c:v>120.667558637368</c:v>
                </c:pt>
                <c:pt idx="518">
                  <c:v>120.667558637368</c:v>
                </c:pt>
                <c:pt idx="519">
                  <c:v>120.667558637368</c:v>
                </c:pt>
                <c:pt idx="520">
                  <c:v>120.70625608069082</c:v>
                </c:pt>
                <c:pt idx="521">
                  <c:v>120.88939435850419</c:v>
                </c:pt>
                <c:pt idx="522">
                  <c:v>121.17364171191984</c:v>
                </c:pt>
                <c:pt idx="523">
                  <c:v>121.74334509267531</c:v>
                </c:pt>
                <c:pt idx="524">
                  <c:v>122.72770223476734</c:v>
                </c:pt>
                <c:pt idx="525">
                  <c:v>123.8248680060683</c:v>
                </c:pt>
                <c:pt idx="526">
                  <c:v>124.52677653441238</c:v>
                </c:pt>
                <c:pt idx="527">
                  <c:v>124.76538602472446</c:v>
                </c:pt>
                <c:pt idx="528">
                  <c:v>124.8106189325498</c:v>
                </c:pt>
                <c:pt idx="529">
                  <c:v>124.81898776653553</c:v>
                </c:pt>
                <c:pt idx="530">
                  <c:v>124.81898776653553</c:v>
                </c:pt>
                <c:pt idx="531">
                  <c:v>124.81898776653553</c:v>
                </c:pt>
                <c:pt idx="532">
                  <c:v>124.81898776653553</c:v>
                </c:pt>
                <c:pt idx="533">
                  <c:v>124.81898776653553</c:v>
                </c:pt>
                <c:pt idx="534">
                  <c:v>124.81898776653553</c:v>
                </c:pt>
                <c:pt idx="535">
                  <c:v>124.81898776653553</c:v>
                </c:pt>
                <c:pt idx="536">
                  <c:v>124.81898776653553</c:v>
                </c:pt>
                <c:pt idx="537">
                  <c:v>124.81898776653553</c:v>
                </c:pt>
                <c:pt idx="538">
                  <c:v>124.81898776653553</c:v>
                </c:pt>
                <c:pt idx="539">
                  <c:v>124.81898776653553</c:v>
                </c:pt>
                <c:pt idx="540">
                  <c:v>124.81898776653553</c:v>
                </c:pt>
                <c:pt idx="541">
                  <c:v>124.81898776653553</c:v>
                </c:pt>
                <c:pt idx="542">
                  <c:v>124.81898776653553</c:v>
                </c:pt>
                <c:pt idx="543">
                  <c:v>124.81898776653553</c:v>
                </c:pt>
                <c:pt idx="544">
                  <c:v>124.99183433495158</c:v>
                </c:pt>
                <c:pt idx="545">
                  <c:v>125.63443187091677</c:v>
                </c:pt>
                <c:pt idx="546">
                  <c:v>126.303104869371</c:v>
                </c:pt>
                <c:pt idx="547">
                  <c:v>126.68338065869789</c:v>
                </c:pt>
                <c:pt idx="548">
                  <c:v>126.86682531166129</c:v>
                </c:pt>
                <c:pt idx="549">
                  <c:v>126.94866345758567</c:v>
                </c:pt>
                <c:pt idx="550">
                  <c:v>126.98290860045726</c:v>
                </c:pt>
                <c:pt idx="551">
                  <c:v>126.98290860045726</c:v>
                </c:pt>
                <c:pt idx="552">
                  <c:v>126.98290860045726</c:v>
                </c:pt>
                <c:pt idx="553">
                  <c:v>126.98290860045726</c:v>
                </c:pt>
                <c:pt idx="554">
                  <c:v>126.98290860045726</c:v>
                </c:pt>
                <c:pt idx="555">
                  <c:v>126.98290860045726</c:v>
                </c:pt>
                <c:pt idx="556">
                  <c:v>126.98290860045726</c:v>
                </c:pt>
                <c:pt idx="557">
                  <c:v>126.98290860045726</c:v>
                </c:pt>
                <c:pt idx="558">
                  <c:v>126.98290860045726</c:v>
                </c:pt>
                <c:pt idx="559">
                  <c:v>126.98290860045726</c:v>
                </c:pt>
                <c:pt idx="560">
                  <c:v>126.98290860045726</c:v>
                </c:pt>
                <c:pt idx="561">
                  <c:v>126.98290860045726</c:v>
                </c:pt>
                <c:pt idx="562">
                  <c:v>126.98290860045726</c:v>
                </c:pt>
                <c:pt idx="563">
                  <c:v>127.01905547295893</c:v>
                </c:pt>
                <c:pt idx="564">
                  <c:v>128.21665152460966</c:v>
                </c:pt>
                <c:pt idx="565">
                  <c:v>129.53729744364421</c:v>
                </c:pt>
                <c:pt idx="566">
                  <c:v>130.13143569640138</c:v>
                </c:pt>
                <c:pt idx="567">
                  <c:v>130.13143569640138</c:v>
                </c:pt>
                <c:pt idx="568">
                  <c:v>130.13143569640138</c:v>
                </c:pt>
                <c:pt idx="569">
                  <c:v>130.13143569640138</c:v>
                </c:pt>
                <c:pt idx="570">
                  <c:v>130.13143569640138</c:v>
                </c:pt>
                <c:pt idx="571">
                  <c:v>130.13143569640138</c:v>
                </c:pt>
                <c:pt idx="572">
                  <c:v>130.13143569640138</c:v>
                </c:pt>
                <c:pt idx="573">
                  <c:v>130.13143569640138</c:v>
                </c:pt>
                <c:pt idx="574">
                  <c:v>130.13143569640138</c:v>
                </c:pt>
                <c:pt idx="575">
                  <c:v>130.13143569640138</c:v>
                </c:pt>
                <c:pt idx="576">
                  <c:v>130.13143569640138</c:v>
                </c:pt>
                <c:pt idx="577">
                  <c:v>130.13143569640138</c:v>
                </c:pt>
                <c:pt idx="578">
                  <c:v>130.13143569640138</c:v>
                </c:pt>
                <c:pt idx="579">
                  <c:v>130.13143569640138</c:v>
                </c:pt>
                <c:pt idx="580">
                  <c:v>130.13143569640138</c:v>
                </c:pt>
                <c:pt idx="581">
                  <c:v>130.13143569640138</c:v>
                </c:pt>
                <c:pt idx="582">
                  <c:v>130.13143569640138</c:v>
                </c:pt>
                <c:pt idx="583">
                  <c:v>130.13143569640138</c:v>
                </c:pt>
                <c:pt idx="584">
                  <c:v>130.13143569640138</c:v>
                </c:pt>
                <c:pt idx="585">
                  <c:v>130.13143569640138</c:v>
                </c:pt>
                <c:pt idx="586">
                  <c:v>130.13143569640138</c:v>
                </c:pt>
                <c:pt idx="587">
                  <c:v>130.13143569640138</c:v>
                </c:pt>
                <c:pt idx="588">
                  <c:v>130.13143569640138</c:v>
                </c:pt>
                <c:pt idx="589">
                  <c:v>130.13143569640138</c:v>
                </c:pt>
                <c:pt idx="590">
                  <c:v>130.13143569640138</c:v>
                </c:pt>
                <c:pt idx="591">
                  <c:v>130.13143569640138</c:v>
                </c:pt>
                <c:pt idx="592">
                  <c:v>130.13143569640138</c:v>
                </c:pt>
                <c:pt idx="593">
                  <c:v>130.13143569640138</c:v>
                </c:pt>
                <c:pt idx="594">
                  <c:v>130.13143569640138</c:v>
                </c:pt>
                <c:pt idx="595">
                  <c:v>130.13143569640138</c:v>
                </c:pt>
                <c:pt idx="596">
                  <c:v>130.13143569640138</c:v>
                </c:pt>
                <c:pt idx="597">
                  <c:v>130.13143569640138</c:v>
                </c:pt>
                <c:pt idx="598">
                  <c:v>130.13143569640138</c:v>
                </c:pt>
                <c:pt idx="599">
                  <c:v>130.13143569640138</c:v>
                </c:pt>
                <c:pt idx="600">
                  <c:v>130.13143569640138</c:v>
                </c:pt>
                <c:pt idx="601">
                  <c:v>130.13143569640138</c:v>
                </c:pt>
                <c:pt idx="602">
                  <c:v>130.13143569640138</c:v>
                </c:pt>
                <c:pt idx="603">
                  <c:v>130.13143569640138</c:v>
                </c:pt>
                <c:pt idx="604">
                  <c:v>130.13143569640138</c:v>
                </c:pt>
                <c:pt idx="605">
                  <c:v>130.13143569640138</c:v>
                </c:pt>
                <c:pt idx="606">
                  <c:v>130.13143569640138</c:v>
                </c:pt>
                <c:pt idx="607">
                  <c:v>130.13143569640138</c:v>
                </c:pt>
                <c:pt idx="608">
                  <c:v>130.13143569640138</c:v>
                </c:pt>
                <c:pt idx="609">
                  <c:v>130.13143569640138</c:v>
                </c:pt>
                <c:pt idx="610">
                  <c:v>130.13143569640138</c:v>
                </c:pt>
                <c:pt idx="611">
                  <c:v>130.13143569640138</c:v>
                </c:pt>
                <c:pt idx="612">
                  <c:v>130.13143569640138</c:v>
                </c:pt>
                <c:pt idx="613">
                  <c:v>130.13143569640138</c:v>
                </c:pt>
                <c:pt idx="614">
                  <c:v>130.13143569640138</c:v>
                </c:pt>
                <c:pt idx="615">
                  <c:v>130.13143569640138</c:v>
                </c:pt>
                <c:pt idx="616">
                  <c:v>130.13143569640138</c:v>
                </c:pt>
                <c:pt idx="617">
                  <c:v>130.13143569640138</c:v>
                </c:pt>
                <c:pt idx="618">
                  <c:v>130.13143569640138</c:v>
                </c:pt>
                <c:pt idx="619">
                  <c:v>130.26275225025432</c:v>
                </c:pt>
                <c:pt idx="620">
                  <c:v>130.53065533614895</c:v>
                </c:pt>
                <c:pt idx="621">
                  <c:v>130.53065533614895</c:v>
                </c:pt>
                <c:pt idx="622">
                  <c:v>130.53065533614895</c:v>
                </c:pt>
                <c:pt idx="623">
                  <c:v>130.53065533614895</c:v>
                </c:pt>
                <c:pt idx="624">
                  <c:v>130.53065533614895</c:v>
                </c:pt>
                <c:pt idx="625">
                  <c:v>130.53065533614895</c:v>
                </c:pt>
                <c:pt idx="626">
                  <c:v>130.53065533614895</c:v>
                </c:pt>
                <c:pt idx="627">
                  <c:v>130.53065533614895</c:v>
                </c:pt>
                <c:pt idx="628">
                  <c:v>130.53065533614895</c:v>
                </c:pt>
                <c:pt idx="629">
                  <c:v>130.53065533614895</c:v>
                </c:pt>
                <c:pt idx="630">
                  <c:v>130.53065533614895</c:v>
                </c:pt>
                <c:pt idx="631">
                  <c:v>130.53065533614895</c:v>
                </c:pt>
                <c:pt idx="632">
                  <c:v>130.53065533614895</c:v>
                </c:pt>
                <c:pt idx="633">
                  <c:v>130.53065533614895</c:v>
                </c:pt>
                <c:pt idx="634">
                  <c:v>130.53065533614895</c:v>
                </c:pt>
                <c:pt idx="635">
                  <c:v>130.53065533614895</c:v>
                </c:pt>
                <c:pt idx="636">
                  <c:v>130.53065533614895</c:v>
                </c:pt>
                <c:pt idx="637">
                  <c:v>130.53065533614895</c:v>
                </c:pt>
                <c:pt idx="638">
                  <c:v>130.53065533614895</c:v>
                </c:pt>
                <c:pt idx="639">
                  <c:v>130.53065533614895</c:v>
                </c:pt>
                <c:pt idx="640">
                  <c:v>130.53065533614895</c:v>
                </c:pt>
                <c:pt idx="641">
                  <c:v>130.53065533614895</c:v>
                </c:pt>
                <c:pt idx="642">
                  <c:v>130.53065533614895</c:v>
                </c:pt>
                <c:pt idx="643">
                  <c:v>130.53065533614895</c:v>
                </c:pt>
                <c:pt idx="644">
                  <c:v>130.53065533614895</c:v>
                </c:pt>
                <c:pt idx="645">
                  <c:v>130.53065533614895</c:v>
                </c:pt>
                <c:pt idx="646">
                  <c:v>130.53065533614895</c:v>
                </c:pt>
                <c:pt idx="647">
                  <c:v>130.53065533614895</c:v>
                </c:pt>
                <c:pt idx="648">
                  <c:v>130.53065533614895</c:v>
                </c:pt>
                <c:pt idx="649">
                  <c:v>130.53065533614895</c:v>
                </c:pt>
                <c:pt idx="650">
                  <c:v>130.53065533614895</c:v>
                </c:pt>
                <c:pt idx="651">
                  <c:v>131.1482860528842</c:v>
                </c:pt>
                <c:pt idx="652">
                  <c:v>132.77055368625983</c:v>
                </c:pt>
                <c:pt idx="653">
                  <c:v>134.5003419044007</c:v>
                </c:pt>
                <c:pt idx="654">
                  <c:v>136.75424314551867</c:v>
                </c:pt>
                <c:pt idx="655">
                  <c:v>140.24821617295694</c:v>
                </c:pt>
                <c:pt idx="656">
                  <c:v>144.15276169221619</c:v>
                </c:pt>
                <c:pt idx="657">
                  <c:v>146.99371061516203</c:v>
                </c:pt>
                <c:pt idx="658">
                  <c:v>148.7165630607235</c:v>
                </c:pt>
                <c:pt idx="659">
                  <c:v>150.63894478838404</c:v>
                </c:pt>
                <c:pt idx="660">
                  <c:v>153.62611133870047</c:v>
                </c:pt>
                <c:pt idx="661">
                  <c:v>156.8865720052278</c:v>
                </c:pt>
                <c:pt idx="662">
                  <c:v>159.58054165274979</c:v>
                </c:pt>
                <c:pt idx="663">
                  <c:v>160.93178782442797</c:v>
                </c:pt>
                <c:pt idx="664">
                  <c:v>161.29862403560077</c:v>
                </c:pt>
                <c:pt idx="665">
                  <c:v>161.29862403560077</c:v>
                </c:pt>
                <c:pt idx="666">
                  <c:v>161.29862403560077</c:v>
                </c:pt>
                <c:pt idx="667">
                  <c:v>161.29862403560077</c:v>
                </c:pt>
                <c:pt idx="668">
                  <c:v>161.29862403560077</c:v>
                </c:pt>
                <c:pt idx="669">
                  <c:v>161.29862403560077</c:v>
                </c:pt>
                <c:pt idx="670">
                  <c:v>161.29862403560077</c:v>
                </c:pt>
                <c:pt idx="671">
                  <c:v>161.29862403560077</c:v>
                </c:pt>
                <c:pt idx="672">
                  <c:v>161.29862403560077</c:v>
                </c:pt>
                <c:pt idx="673">
                  <c:v>161.29862403560077</c:v>
                </c:pt>
                <c:pt idx="674">
                  <c:v>161.29862403560077</c:v>
                </c:pt>
                <c:pt idx="675">
                  <c:v>161.29862403560077</c:v>
                </c:pt>
                <c:pt idx="676">
                  <c:v>161.29862403560077</c:v>
                </c:pt>
                <c:pt idx="677">
                  <c:v>161.29862403560077</c:v>
                </c:pt>
                <c:pt idx="678">
                  <c:v>163.07005822185894</c:v>
                </c:pt>
                <c:pt idx="679">
                  <c:v>165.92935974143018</c:v>
                </c:pt>
                <c:pt idx="680">
                  <c:v>169.12658807896989</c:v>
                </c:pt>
                <c:pt idx="681">
                  <c:v>172.01987424018915</c:v>
                </c:pt>
                <c:pt idx="682">
                  <c:v>173.48834925856491</c:v>
                </c:pt>
                <c:pt idx="683">
                  <c:v>174.2187302138955</c:v>
                </c:pt>
                <c:pt idx="684">
                  <c:v>174.41812621409315</c:v>
                </c:pt>
                <c:pt idx="685">
                  <c:v>174.41812621409315</c:v>
                </c:pt>
                <c:pt idx="686">
                  <c:v>174.41812621409315</c:v>
                </c:pt>
                <c:pt idx="687">
                  <c:v>174.41812621409315</c:v>
                </c:pt>
                <c:pt idx="688">
                  <c:v>174.41812621409315</c:v>
                </c:pt>
                <c:pt idx="689">
                  <c:v>174.41812621409315</c:v>
                </c:pt>
                <c:pt idx="690">
                  <c:v>174.41812621409315</c:v>
                </c:pt>
                <c:pt idx="691">
                  <c:v>174.41812621409315</c:v>
                </c:pt>
                <c:pt idx="692">
                  <c:v>174.41812621409315</c:v>
                </c:pt>
                <c:pt idx="693">
                  <c:v>174.41812621409315</c:v>
                </c:pt>
                <c:pt idx="694">
                  <c:v>174.41812621409315</c:v>
                </c:pt>
                <c:pt idx="695">
                  <c:v>174.41812621409315</c:v>
                </c:pt>
                <c:pt idx="696">
                  <c:v>175.96465357725288</c:v>
                </c:pt>
                <c:pt idx="697">
                  <c:v>178.01443873220583</c:v>
                </c:pt>
                <c:pt idx="698">
                  <c:v>179.37487757896139</c:v>
                </c:pt>
                <c:pt idx="699">
                  <c:v>180.20357633533001</c:v>
                </c:pt>
                <c:pt idx="700">
                  <c:v>180.33551559009635</c:v>
                </c:pt>
                <c:pt idx="701">
                  <c:v>180.33551559009635</c:v>
                </c:pt>
                <c:pt idx="702">
                  <c:v>180.33551559009635</c:v>
                </c:pt>
                <c:pt idx="703">
                  <c:v>180.33551559009635</c:v>
                </c:pt>
                <c:pt idx="704">
                  <c:v>180.33551559009635</c:v>
                </c:pt>
                <c:pt idx="705">
                  <c:v>180.77092244808338</c:v>
                </c:pt>
                <c:pt idx="706">
                  <c:v>181.62435296323713</c:v>
                </c:pt>
                <c:pt idx="707">
                  <c:v>182.41147532856439</c:v>
                </c:pt>
                <c:pt idx="708">
                  <c:v>182.71536510985382</c:v>
                </c:pt>
                <c:pt idx="709">
                  <c:v>182.71536510985382</c:v>
                </c:pt>
                <c:pt idx="710">
                  <c:v>182.71536510985382</c:v>
                </c:pt>
                <c:pt idx="711">
                  <c:v>182.71536510985382</c:v>
                </c:pt>
                <c:pt idx="712">
                  <c:v>182.71536510985382</c:v>
                </c:pt>
                <c:pt idx="713">
                  <c:v>182.71536510985382</c:v>
                </c:pt>
                <c:pt idx="714">
                  <c:v>183.26773761605367</c:v>
                </c:pt>
                <c:pt idx="715">
                  <c:v>184.80822859742446</c:v>
                </c:pt>
                <c:pt idx="716">
                  <c:v>185.81107565524766</c:v>
                </c:pt>
                <c:pt idx="717">
                  <c:v>185.89117284017567</c:v>
                </c:pt>
                <c:pt idx="718">
                  <c:v>185.89117284017567</c:v>
                </c:pt>
                <c:pt idx="719">
                  <c:v>185.89117284017567</c:v>
                </c:pt>
                <c:pt idx="720">
                  <c:v>185.89117284017567</c:v>
                </c:pt>
                <c:pt idx="721">
                  <c:v>185.89117284017567</c:v>
                </c:pt>
                <c:pt idx="722">
                  <c:v>185.89117284017567</c:v>
                </c:pt>
                <c:pt idx="723">
                  <c:v>185.89117284017567</c:v>
                </c:pt>
                <c:pt idx="724">
                  <c:v>185.89117284017567</c:v>
                </c:pt>
                <c:pt idx="725">
                  <c:v>185.89117284017567</c:v>
                </c:pt>
                <c:pt idx="726">
                  <c:v>185.89117284017567</c:v>
                </c:pt>
                <c:pt idx="727">
                  <c:v>185.89117284017567</c:v>
                </c:pt>
                <c:pt idx="728">
                  <c:v>185.89117284017567</c:v>
                </c:pt>
                <c:pt idx="729">
                  <c:v>185.89117284017567</c:v>
                </c:pt>
                <c:pt idx="730">
                  <c:v>185.89117284017567</c:v>
                </c:pt>
                <c:pt idx="731">
                  <c:v>185.89117284017567</c:v>
                </c:pt>
                <c:pt idx="732">
                  <c:v>185.89117284017567</c:v>
                </c:pt>
                <c:pt idx="733">
                  <c:v>185.89117284017567</c:v>
                </c:pt>
                <c:pt idx="734">
                  <c:v>185.89117284017567</c:v>
                </c:pt>
                <c:pt idx="735">
                  <c:v>185.89117284017567</c:v>
                </c:pt>
                <c:pt idx="736">
                  <c:v>185.89117284017567</c:v>
                </c:pt>
                <c:pt idx="737">
                  <c:v>185.89117284017567</c:v>
                </c:pt>
                <c:pt idx="738">
                  <c:v>185.89117284017567</c:v>
                </c:pt>
                <c:pt idx="739">
                  <c:v>185.89117284017567</c:v>
                </c:pt>
                <c:pt idx="740">
                  <c:v>185.89117284017567</c:v>
                </c:pt>
                <c:pt idx="741">
                  <c:v>185.89117284017567</c:v>
                </c:pt>
                <c:pt idx="742">
                  <c:v>185.89117284017567</c:v>
                </c:pt>
                <c:pt idx="743">
                  <c:v>185.89117284017567</c:v>
                </c:pt>
                <c:pt idx="744">
                  <c:v>185.89117284017567</c:v>
                </c:pt>
                <c:pt idx="745">
                  <c:v>185.89117284017567</c:v>
                </c:pt>
                <c:pt idx="746">
                  <c:v>185.89117284017567</c:v>
                </c:pt>
                <c:pt idx="747">
                  <c:v>185.89117284017567</c:v>
                </c:pt>
                <c:pt idx="748">
                  <c:v>185.89117284017567</c:v>
                </c:pt>
                <c:pt idx="749">
                  <c:v>185.89117284017567</c:v>
                </c:pt>
                <c:pt idx="750">
                  <c:v>185.89117284017567</c:v>
                </c:pt>
                <c:pt idx="751">
                  <c:v>185.89117284017567</c:v>
                </c:pt>
                <c:pt idx="752">
                  <c:v>185.89117284017567</c:v>
                </c:pt>
                <c:pt idx="753">
                  <c:v>185.89117284017567</c:v>
                </c:pt>
                <c:pt idx="754">
                  <c:v>185.89117284017567</c:v>
                </c:pt>
                <c:pt idx="755">
                  <c:v>186.22262479603174</c:v>
                </c:pt>
                <c:pt idx="756">
                  <c:v>187.67752003978316</c:v>
                </c:pt>
                <c:pt idx="757">
                  <c:v>191.00082130103439</c:v>
                </c:pt>
                <c:pt idx="758">
                  <c:v>195.47288156442823</c:v>
                </c:pt>
                <c:pt idx="759">
                  <c:v>199.7179040005297</c:v>
                </c:pt>
                <c:pt idx="760">
                  <c:v>203.38691356783482</c:v>
                </c:pt>
                <c:pt idx="761">
                  <c:v>206.46538088592632</c:v>
                </c:pt>
                <c:pt idx="762">
                  <c:v>208.54841837211626</c:v>
                </c:pt>
                <c:pt idx="763">
                  <c:v>209.55943903743622</c:v>
                </c:pt>
                <c:pt idx="764">
                  <c:v>209.57112058450411</c:v>
                </c:pt>
                <c:pt idx="765">
                  <c:v>209.57112058450411</c:v>
                </c:pt>
                <c:pt idx="766">
                  <c:v>209.57112058450411</c:v>
                </c:pt>
                <c:pt idx="767">
                  <c:v>209.57112058450411</c:v>
                </c:pt>
                <c:pt idx="768">
                  <c:v>209.57112058450411</c:v>
                </c:pt>
                <c:pt idx="769">
                  <c:v>209.57112058450411</c:v>
                </c:pt>
                <c:pt idx="770">
                  <c:v>209.57112058450411</c:v>
                </c:pt>
                <c:pt idx="771">
                  <c:v>209.57112058450411</c:v>
                </c:pt>
                <c:pt idx="772">
                  <c:v>209.57112058450411</c:v>
                </c:pt>
                <c:pt idx="773">
                  <c:v>209.57112058450411</c:v>
                </c:pt>
                <c:pt idx="774">
                  <c:v>209.57112058450411</c:v>
                </c:pt>
                <c:pt idx="775">
                  <c:v>209.57112058450411</c:v>
                </c:pt>
                <c:pt idx="776">
                  <c:v>209.57112058450411</c:v>
                </c:pt>
                <c:pt idx="777">
                  <c:v>209.57112058450411</c:v>
                </c:pt>
                <c:pt idx="778">
                  <c:v>209.57112058450411</c:v>
                </c:pt>
                <c:pt idx="779">
                  <c:v>209.57112058450411</c:v>
                </c:pt>
                <c:pt idx="780">
                  <c:v>209.57112058450411</c:v>
                </c:pt>
                <c:pt idx="781">
                  <c:v>209.57112058450411</c:v>
                </c:pt>
                <c:pt idx="782">
                  <c:v>209.57112058450411</c:v>
                </c:pt>
                <c:pt idx="783">
                  <c:v>209.57112058450411</c:v>
                </c:pt>
                <c:pt idx="784">
                  <c:v>209.57112058450411</c:v>
                </c:pt>
                <c:pt idx="785">
                  <c:v>209.57112058450411</c:v>
                </c:pt>
                <c:pt idx="786">
                  <c:v>209.57112058450411</c:v>
                </c:pt>
                <c:pt idx="787">
                  <c:v>209.57112058450411</c:v>
                </c:pt>
                <c:pt idx="788">
                  <c:v>209.57112058450411</c:v>
                </c:pt>
                <c:pt idx="789">
                  <c:v>209.57112058450411</c:v>
                </c:pt>
                <c:pt idx="790">
                  <c:v>209.57112058450411</c:v>
                </c:pt>
                <c:pt idx="791">
                  <c:v>209.57112058450411</c:v>
                </c:pt>
                <c:pt idx="792">
                  <c:v>209.57112058450411</c:v>
                </c:pt>
                <c:pt idx="793">
                  <c:v>210.05721336636964</c:v>
                </c:pt>
                <c:pt idx="794">
                  <c:v>213.63737703760583</c:v>
                </c:pt>
                <c:pt idx="795">
                  <c:v>219.60857858700123</c:v>
                </c:pt>
                <c:pt idx="796">
                  <c:v>226.29683427392908</c:v>
                </c:pt>
                <c:pt idx="797">
                  <c:v>231.89500358914165</c:v>
                </c:pt>
                <c:pt idx="798">
                  <c:v>235.30059111237506</c:v>
                </c:pt>
                <c:pt idx="799">
                  <c:v>236.41680145343634</c:v>
                </c:pt>
                <c:pt idx="800">
                  <c:v>236.41680145343634</c:v>
                </c:pt>
                <c:pt idx="801">
                  <c:v>236.41680145343634</c:v>
                </c:pt>
                <c:pt idx="802">
                  <c:v>236.41680145343634</c:v>
                </c:pt>
                <c:pt idx="803">
                  <c:v>236.41680145343634</c:v>
                </c:pt>
                <c:pt idx="804">
                  <c:v>236.41680145343634</c:v>
                </c:pt>
                <c:pt idx="805">
                  <c:v>236.41680145343634</c:v>
                </c:pt>
                <c:pt idx="806">
                  <c:v>236.41680145343634</c:v>
                </c:pt>
                <c:pt idx="807">
                  <c:v>236.41680145343634</c:v>
                </c:pt>
                <c:pt idx="808">
                  <c:v>236.41680145343634</c:v>
                </c:pt>
                <c:pt idx="809">
                  <c:v>237.17745381841914</c:v>
                </c:pt>
                <c:pt idx="810">
                  <c:v>238.70870153938608</c:v>
                </c:pt>
                <c:pt idx="811">
                  <c:v>241.60775016642265</c:v>
                </c:pt>
                <c:pt idx="812">
                  <c:v>245.36705858645303</c:v>
                </c:pt>
                <c:pt idx="813">
                  <c:v>249.09008228450961</c:v>
                </c:pt>
                <c:pt idx="814">
                  <c:v>252.64270225912185</c:v>
                </c:pt>
                <c:pt idx="815">
                  <c:v>256.03809056385347</c:v>
                </c:pt>
                <c:pt idx="816">
                  <c:v>258.92304968385741</c:v>
                </c:pt>
                <c:pt idx="817">
                  <c:v>261.05315093349788</c:v>
                </c:pt>
                <c:pt idx="818">
                  <c:v>261.93688363941993</c:v>
                </c:pt>
                <c:pt idx="819">
                  <c:v>261.93688363941993</c:v>
                </c:pt>
                <c:pt idx="820">
                  <c:v>261.93688363941993</c:v>
                </c:pt>
                <c:pt idx="821">
                  <c:v>261.93688363941993</c:v>
                </c:pt>
                <c:pt idx="822">
                  <c:v>261.93688363941993</c:v>
                </c:pt>
                <c:pt idx="823">
                  <c:v>261.93688363941993</c:v>
                </c:pt>
                <c:pt idx="824">
                  <c:v>261.93688363941993</c:v>
                </c:pt>
                <c:pt idx="825">
                  <c:v>261.93688363941993</c:v>
                </c:pt>
                <c:pt idx="826">
                  <c:v>261.93688363941993</c:v>
                </c:pt>
                <c:pt idx="827">
                  <c:v>261.93688363941993</c:v>
                </c:pt>
                <c:pt idx="828">
                  <c:v>261.93688363941993</c:v>
                </c:pt>
                <c:pt idx="829">
                  <c:v>261.93688363941993</c:v>
                </c:pt>
                <c:pt idx="830">
                  <c:v>261.93688363941993</c:v>
                </c:pt>
                <c:pt idx="831">
                  <c:v>261.93688363941993</c:v>
                </c:pt>
                <c:pt idx="832">
                  <c:v>261.93688363941993</c:v>
                </c:pt>
                <c:pt idx="833">
                  <c:v>261.93688363941993</c:v>
                </c:pt>
                <c:pt idx="834">
                  <c:v>261.93688363941993</c:v>
                </c:pt>
                <c:pt idx="835">
                  <c:v>261.93688363941993</c:v>
                </c:pt>
                <c:pt idx="836">
                  <c:v>261.93688363941993</c:v>
                </c:pt>
                <c:pt idx="837">
                  <c:v>261.93688363941993</c:v>
                </c:pt>
                <c:pt idx="838">
                  <c:v>261.93688363941993</c:v>
                </c:pt>
                <c:pt idx="839">
                  <c:v>261.93688363941993</c:v>
                </c:pt>
                <c:pt idx="840">
                  <c:v>261.93688363941993</c:v>
                </c:pt>
                <c:pt idx="841">
                  <c:v>261.93688363941993</c:v>
                </c:pt>
                <c:pt idx="842">
                  <c:v>261.93688363941993</c:v>
                </c:pt>
                <c:pt idx="843">
                  <c:v>261.93688363941993</c:v>
                </c:pt>
                <c:pt idx="844">
                  <c:v>261.93688363941993</c:v>
                </c:pt>
                <c:pt idx="845">
                  <c:v>261.93688363941993</c:v>
                </c:pt>
                <c:pt idx="846">
                  <c:v>261.93688363941993</c:v>
                </c:pt>
                <c:pt idx="847">
                  <c:v>261.93688363941993</c:v>
                </c:pt>
                <c:pt idx="848">
                  <c:v>261.93688363941993</c:v>
                </c:pt>
                <c:pt idx="849">
                  <c:v>261.93688363941993</c:v>
                </c:pt>
                <c:pt idx="850">
                  <c:v>261.93688363941993</c:v>
                </c:pt>
                <c:pt idx="851">
                  <c:v>261.93688363941993</c:v>
                </c:pt>
                <c:pt idx="852">
                  <c:v>261.93688363941993</c:v>
                </c:pt>
                <c:pt idx="853">
                  <c:v>261.93688363941993</c:v>
                </c:pt>
                <c:pt idx="854">
                  <c:v>261.93688363941993</c:v>
                </c:pt>
                <c:pt idx="855">
                  <c:v>261.93688363941993</c:v>
                </c:pt>
                <c:pt idx="856">
                  <c:v>261.93688363941993</c:v>
                </c:pt>
                <c:pt idx="857">
                  <c:v>261.93688363941993</c:v>
                </c:pt>
                <c:pt idx="858">
                  <c:v>261.93688363941993</c:v>
                </c:pt>
                <c:pt idx="859">
                  <c:v>261.93688363941993</c:v>
                </c:pt>
                <c:pt idx="860">
                  <c:v>261.93688363941993</c:v>
                </c:pt>
                <c:pt idx="861">
                  <c:v>261.93688363941993</c:v>
                </c:pt>
                <c:pt idx="862">
                  <c:v>261.93688363941993</c:v>
                </c:pt>
                <c:pt idx="863">
                  <c:v>261.93688363941993</c:v>
                </c:pt>
                <c:pt idx="864">
                  <c:v>261.93688363941993</c:v>
                </c:pt>
                <c:pt idx="865">
                  <c:v>261.93688363941993</c:v>
                </c:pt>
                <c:pt idx="866">
                  <c:v>261.93688363941993</c:v>
                </c:pt>
                <c:pt idx="867">
                  <c:v>261.93688363941993</c:v>
                </c:pt>
                <c:pt idx="868">
                  <c:v>261.93688363941993</c:v>
                </c:pt>
                <c:pt idx="869">
                  <c:v>261.93688363941993</c:v>
                </c:pt>
                <c:pt idx="870">
                  <c:v>261.93688363941993</c:v>
                </c:pt>
                <c:pt idx="871">
                  <c:v>261.93688363941993</c:v>
                </c:pt>
                <c:pt idx="872">
                  <c:v>261.93688363941993</c:v>
                </c:pt>
                <c:pt idx="873">
                  <c:v>261.93688363941993</c:v>
                </c:pt>
                <c:pt idx="874">
                  <c:v>261.93688363941993</c:v>
                </c:pt>
                <c:pt idx="875">
                  <c:v>261.93688363941993</c:v>
                </c:pt>
                <c:pt idx="876">
                  <c:v>262.44505052270716</c:v>
                </c:pt>
                <c:pt idx="877">
                  <c:v>262.66556783624031</c:v>
                </c:pt>
                <c:pt idx="878">
                  <c:v>262.66556783624031</c:v>
                </c:pt>
                <c:pt idx="879">
                  <c:v>262.66556783624031</c:v>
                </c:pt>
                <c:pt idx="880">
                  <c:v>262.66556783624031</c:v>
                </c:pt>
                <c:pt idx="881">
                  <c:v>262.66556783624031</c:v>
                </c:pt>
                <c:pt idx="882">
                  <c:v>262.66556783624031</c:v>
                </c:pt>
                <c:pt idx="883">
                  <c:v>262.66556783624031</c:v>
                </c:pt>
                <c:pt idx="884">
                  <c:v>262.66556783624031</c:v>
                </c:pt>
                <c:pt idx="885">
                  <c:v>262.66556783624031</c:v>
                </c:pt>
                <c:pt idx="886">
                  <c:v>262.66556783624031</c:v>
                </c:pt>
                <c:pt idx="887">
                  <c:v>262.66556783624031</c:v>
                </c:pt>
                <c:pt idx="888">
                  <c:v>262.66556783624031</c:v>
                </c:pt>
                <c:pt idx="889">
                  <c:v>262.66556783624031</c:v>
                </c:pt>
                <c:pt idx="890">
                  <c:v>262.66556783624031</c:v>
                </c:pt>
                <c:pt idx="891">
                  <c:v>262.66556783624031</c:v>
                </c:pt>
                <c:pt idx="892">
                  <c:v>263.14626816709426</c:v>
                </c:pt>
                <c:pt idx="893">
                  <c:v>263.7314981834831</c:v>
                </c:pt>
                <c:pt idx="894">
                  <c:v>263.9617041019078</c:v>
                </c:pt>
                <c:pt idx="895">
                  <c:v>263.9617041019078</c:v>
                </c:pt>
                <c:pt idx="896">
                  <c:v>263.9617041019078</c:v>
                </c:pt>
                <c:pt idx="897">
                  <c:v>263.9617041019078</c:v>
                </c:pt>
                <c:pt idx="898">
                  <c:v>263.9617041019078</c:v>
                </c:pt>
                <c:pt idx="899">
                  <c:v>263.9617041019078</c:v>
                </c:pt>
                <c:pt idx="900">
                  <c:v>263.9617041019078</c:v>
                </c:pt>
                <c:pt idx="901">
                  <c:v>263.9617041019078</c:v>
                </c:pt>
                <c:pt idx="902">
                  <c:v>267.72051496200271</c:v>
                </c:pt>
                <c:pt idx="903">
                  <c:v>274.40877064893061</c:v>
                </c:pt>
                <c:pt idx="904">
                  <c:v>280.00693996414316</c:v>
                </c:pt>
                <c:pt idx="905">
                  <c:v>283.41252748737656</c:v>
                </c:pt>
                <c:pt idx="906">
                  <c:v>284.52873782843778</c:v>
                </c:pt>
                <c:pt idx="907">
                  <c:v>284.52873782843778</c:v>
                </c:pt>
                <c:pt idx="908">
                  <c:v>284.52873782843778</c:v>
                </c:pt>
                <c:pt idx="909">
                  <c:v>284.52873782843778</c:v>
                </c:pt>
                <c:pt idx="910">
                  <c:v>284.52873782843778</c:v>
                </c:pt>
                <c:pt idx="911">
                  <c:v>284.52873782843778</c:v>
                </c:pt>
                <c:pt idx="912">
                  <c:v>284.52873782843778</c:v>
                </c:pt>
                <c:pt idx="913">
                  <c:v>284.52873782843778</c:v>
                </c:pt>
                <c:pt idx="914">
                  <c:v>284.52873782843778</c:v>
                </c:pt>
                <c:pt idx="915">
                  <c:v>284.52873782843778</c:v>
                </c:pt>
                <c:pt idx="916">
                  <c:v>284.52873782843778</c:v>
                </c:pt>
                <c:pt idx="917">
                  <c:v>284.52873782843778</c:v>
                </c:pt>
                <c:pt idx="918">
                  <c:v>284.52873782843778</c:v>
                </c:pt>
                <c:pt idx="919">
                  <c:v>284.52873782843778</c:v>
                </c:pt>
                <c:pt idx="920">
                  <c:v>284.52873782843778</c:v>
                </c:pt>
                <c:pt idx="921">
                  <c:v>284.52873782843778</c:v>
                </c:pt>
                <c:pt idx="922">
                  <c:v>284.52873782843778</c:v>
                </c:pt>
                <c:pt idx="923">
                  <c:v>284.52873782843778</c:v>
                </c:pt>
                <c:pt idx="924">
                  <c:v>284.52873782843778</c:v>
                </c:pt>
                <c:pt idx="925">
                  <c:v>284.93578865447773</c:v>
                </c:pt>
                <c:pt idx="926">
                  <c:v>285.08676313482306</c:v>
                </c:pt>
                <c:pt idx="927">
                  <c:v>285.08676313482306</c:v>
                </c:pt>
                <c:pt idx="928">
                  <c:v>285.08676313482306</c:v>
                </c:pt>
                <c:pt idx="929">
                  <c:v>285.08676313482306</c:v>
                </c:pt>
                <c:pt idx="930">
                  <c:v>285.08676313482306</c:v>
                </c:pt>
                <c:pt idx="931">
                  <c:v>285.08676313482306</c:v>
                </c:pt>
                <c:pt idx="932">
                  <c:v>285.08676313482306</c:v>
                </c:pt>
                <c:pt idx="933">
                  <c:v>285.08676313482306</c:v>
                </c:pt>
                <c:pt idx="934">
                  <c:v>285.11558713747991</c:v>
                </c:pt>
                <c:pt idx="935">
                  <c:v>285.23962676698312</c:v>
                </c:pt>
                <c:pt idx="936">
                  <c:v>285.23962676698312</c:v>
                </c:pt>
                <c:pt idx="937">
                  <c:v>285.23962676698312</c:v>
                </c:pt>
                <c:pt idx="938">
                  <c:v>285.23962676698312</c:v>
                </c:pt>
                <c:pt idx="939">
                  <c:v>285.23962676698312</c:v>
                </c:pt>
                <c:pt idx="940">
                  <c:v>285.23962676698312</c:v>
                </c:pt>
                <c:pt idx="941">
                  <c:v>285.23962676698312</c:v>
                </c:pt>
                <c:pt idx="942">
                  <c:v>285.23962676698312</c:v>
                </c:pt>
                <c:pt idx="943">
                  <c:v>285.23962676698312</c:v>
                </c:pt>
                <c:pt idx="944">
                  <c:v>285.23962676698312</c:v>
                </c:pt>
                <c:pt idx="945">
                  <c:v>285.23962676698312</c:v>
                </c:pt>
                <c:pt idx="946">
                  <c:v>285.23962676698312</c:v>
                </c:pt>
                <c:pt idx="947">
                  <c:v>285.23962676698312</c:v>
                </c:pt>
                <c:pt idx="948">
                  <c:v>285.23962676698312</c:v>
                </c:pt>
                <c:pt idx="949">
                  <c:v>285.23962676698312</c:v>
                </c:pt>
                <c:pt idx="950">
                  <c:v>285.23962676698312</c:v>
                </c:pt>
                <c:pt idx="951">
                  <c:v>286.48596890216049</c:v>
                </c:pt>
                <c:pt idx="952">
                  <c:v>290.18243165554884</c:v>
                </c:pt>
                <c:pt idx="953">
                  <c:v>295.61741541886289</c:v>
                </c:pt>
                <c:pt idx="954">
                  <c:v>301.11084173596458</c:v>
                </c:pt>
                <c:pt idx="955">
                  <c:v>305.95920140421254</c:v>
                </c:pt>
                <c:pt idx="956">
                  <c:v>310.15052162802743</c:v>
                </c:pt>
                <c:pt idx="957">
                  <c:v>312.43390477060632</c:v>
                </c:pt>
                <c:pt idx="958">
                  <c:v>312.43390477060632</c:v>
                </c:pt>
                <c:pt idx="959">
                  <c:v>312.43390477060632</c:v>
                </c:pt>
                <c:pt idx="960">
                  <c:v>312.43390477060632</c:v>
                </c:pt>
                <c:pt idx="961">
                  <c:v>312.43390477060632</c:v>
                </c:pt>
                <c:pt idx="962">
                  <c:v>312.43390477060632</c:v>
                </c:pt>
                <c:pt idx="963">
                  <c:v>312.43390477060632</c:v>
                </c:pt>
                <c:pt idx="964">
                  <c:v>312.43390477060632</c:v>
                </c:pt>
                <c:pt idx="965">
                  <c:v>312.43390477060632</c:v>
                </c:pt>
                <c:pt idx="966">
                  <c:v>312.43390477060632</c:v>
                </c:pt>
                <c:pt idx="967">
                  <c:v>312.43390477060632</c:v>
                </c:pt>
                <c:pt idx="968">
                  <c:v>312.43390477060632</c:v>
                </c:pt>
                <c:pt idx="969">
                  <c:v>312.43390477060632</c:v>
                </c:pt>
                <c:pt idx="970">
                  <c:v>312.97488934945835</c:v>
                </c:pt>
                <c:pt idx="971">
                  <c:v>315.2666907538964</c:v>
                </c:pt>
                <c:pt idx="972">
                  <c:v>319.78705333053176</c:v>
                </c:pt>
                <c:pt idx="973">
                  <c:v>324.97780128829243</c:v>
                </c:pt>
                <c:pt idx="974">
                  <c:v>329.51762588377829</c:v>
                </c:pt>
                <c:pt idx="975">
                  <c:v>333.39534617296943</c:v>
                </c:pt>
                <c:pt idx="976">
                  <c:v>336.63666548413408</c:v>
                </c:pt>
                <c:pt idx="977">
                  <c:v>338.62779848844946</c:v>
                </c:pt>
                <c:pt idx="978">
                  <c:v>339.6890459232917</c:v>
                </c:pt>
                <c:pt idx="979">
                  <c:v>340.4160888762251</c:v>
                </c:pt>
                <c:pt idx="980">
                  <c:v>340.86937692311358</c:v>
                </c:pt>
                <c:pt idx="981">
                  <c:v>341.12990150023637</c:v>
                </c:pt>
                <c:pt idx="982">
                  <c:v>341.32287967736602</c:v>
                </c:pt>
                <c:pt idx="983">
                  <c:v>341.52539176541552</c:v>
                </c:pt>
                <c:pt idx="984">
                  <c:v>341.66158148700674</c:v>
                </c:pt>
                <c:pt idx="985">
                  <c:v>341.6896010706796</c:v>
                </c:pt>
                <c:pt idx="986">
                  <c:v>341.6896010706796</c:v>
                </c:pt>
                <c:pt idx="987">
                  <c:v>341.6896010706796</c:v>
                </c:pt>
                <c:pt idx="988">
                  <c:v>341.6896010706796</c:v>
                </c:pt>
                <c:pt idx="989">
                  <c:v>341.6896010706796</c:v>
                </c:pt>
                <c:pt idx="990">
                  <c:v>341.6896010706796</c:v>
                </c:pt>
                <c:pt idx="991">
                  <c:v>341.6896010706796</c:v>
                </c:pt>
                <c:pt idx="992">
                  <c:v>341.6896010706796</c:v>
                </c:pt>
                <c:pt idx="993">
                  <c:v>341.6896010706796</c:v>
                </c:pt>
                <c:pt idx="994">
                  <c:v>341.6896010706796</c:v>
                </c:pt>
                <c:pt idx="995">
                  <c:v>341.6896010706796</c:v>
                </c:pt>
                <c:pt idx="996">
                  <c:v>341.6896010706796</c:v>
                </c:pt>
                <c:pt idx="997">
                  <c:v>341.6896010706796</c:v>
                </c:pt>
                <c:pt idx="998">
                  <c:v>341.6896010706796</c:v>
                </c:pt>
                <c:pt idx="999">
                  <c:v>341.6896010706796</c:v>
                </c:pt>
                <c:pt idx="1000">
                  <c:v>341.6896010706796</c:v>
                </c:pt>
                <c:pt idx="1001">
                  <c:v>341.6896010706796</c:v>
                </c:pt>
                <c:pt idx="1002">
                  <c:v>341.6896010706796</c:v>
                </c:pt>
                <c:pt idx="1003">
                  <c:v>341.6896010706796</c:v>
                </c:pt>
                <c:pt idx="1004">
                  <c:v>341.6896010706796</c:v>
                </c:pt>
                <c:pt idx="1005">
                  <c:v>341.6896010706796</c:v>
                </c:pt>
                <c:pt idx="1006">
                  <c:v>341.6896010706796</c:v>
                </c:pt>
                <c:pt idx="1007">
                  <c:v>341.6896010706796</c:v>
                </c:pt>
                <c:pt idx="1008">
                  <c:v>341.6896010706796</c:v>
                </c:pt>
                <c:pt idx="1009">
                  <c:v>341.6896010706796</c:v>
                </c:pt>
                <c:pt idx="1010">
                  <c:v>341.6896010706796</c:v>
                </c:pt>
                <c:pt idx="1011">
                  <c:v>341.6896010706796</c:v>
                </c:pt>
                <c:pt idx="1012">
                  <c:v>341.6896010706796</c:v>
                </c:pt>
                <c:pt idx="1013">
                  <c:v>341.6896010706796</c:v>
                </c:pt>
                <c:pt idx="1014">
                  <c:v>341.6896010706796</c:v>
                </c:pt>
                <c:pt idx="1015">
                  <c:v>341.6896010706796</c:v>
                </c:pt>
                <c:pt idx="1016">
                  <c:v>341.6896010706796</c:v>
                </c:pt>
                <c:pt idx="1017">
                  <c:v>341.6896010706796</c:v>
                </c:pt>
                <c:pt idx="1018">
                  <c:v>341.6896010706796</c:v>
                </c:pt>
                <c:pt idx="1019">
                  <c:v>341.6896010706796</c:v>
                </c:pt>
                <c:pt idx="1020">
                  <c:v>341.6896010706796</c:v>
                </c:pt>
                <c:pt idx="1021">
                  <c:v>341.6896010706796</c:v>
                </c:pt>
                <c:pt idx="1022">
                  <c:v>341.6896010706796</c:v>
                </c:pt>
                <c:pt idx="1023">
                  <c:v>341.6896010706796</c:v>
                </c:pt>
                <c:pt idx="1024">
                  <c:v>341.6896010706796</c:v>
                </c:pt>
                <c:pt idx="1025">
                  <c:v>341.6896010706796</c:v>
                </c:pt>
                <c:pt idx="1026">
                  <c:v>341.6896010706796</c:v>
                </c:pt>
                <c:pt idx="1027">
                  <c:v>341.6896010706796</c:v>
                </c:pt>
                <c:pt idx="1028">
                  <c:v>341.6896010706796</c:v>
                </c:pt>
                <c:pt idx="1029">
                  <c:v>341.6896010706796</c:v>
                </c:pt>
                <c:pt idx="1030">
                  <c:v>341.6896010706796</c:v>
                </c:pt>
                <c:pt idx="1031">
                  <c:v>341.6896010706796</c:v>
                </c:pt>
                <c:pt idx="1032">
                  <c:v>341.6896010706796</c:v>
                </c:pt>
                <c:pt idx="1033">
                  <c:v>341.6896010706796</c:v>
                </c:pt>
                <c:pt idx="1034">
                  <c:v>341.6896010706796</c:v>
                </c:pt>
                <c:pt idx="1035">
                  <c:v>341.6896010706796</c:v>
                </c:pt>
                <c:pt idx="1036">
                  <c:v>341.6896010706796</c:v>
                </c:pt>
                <c:pt idx="1037">
                  <c:v>341.6896010706796</c:v>
                </c:pt>
                <c:pt idx="1038">
                  <c:v>341.6896010706796</c:v>
                </c:pt>
                <c:pt idx="1039">
                  <c:v>341.6896010706796</c:v>
                </c:pt>
                <c:pt idx="1040">
                  <c:v>341.6896010706796</c:v>
                </c:pt>
                <c:pt idx="1041">
                  <c:v>341.6896010706796</c:v>
                </c:pt>
                <c:pt idx="1042">
                  <c:v>341.6896010706796</c:v>
                </c:pt>
                <c:pt idx="1043">
                  <c:v>341.6896010706796</c:v>
                </c:pt>
                <c:pt idx="1044">
                  <c:v>341.6896010706796</c:v>
                </c:pt>
                <c:pt idx="1045">
                  <c:v>341.6896010706796</c:v>
                </c:pt>
                <c:pt idx="1046">
                  <c:v>341.6896010706796</c:v>
                </c:pt>
                <c:pt idx="1047">
                  <c:v>341.6896010706796</c:v>
                </c:pt>
                <c:pt idx="1048">
                  <c:v>341.6896010706796</c:v>
                </c:pt>
                <c:pt idx="1049">
                  <c:v>341.6896010706796</c:v>
                </c:pt>
                <c:pt idx="1050">
                  <c:v>342.15672012917071</c:v>
                </c:pt>
                <c:pt idx="1051">
                  <c:v>343.4201553275322</c:v>
                </c:pt>
                <c:pt idx="1052">
                  <c:v>345.1404720766372</c:v>
                </c:pt>
                <c:pt idx="1053">
                  <c:v>347.32908417752509</c:v>
                </c:pt>
                <c:pt idx="1054">
                  <c:v>350.15983584131538</c:v>
                </c:pt>
                <c:pt idx="1055">
                  <c:v>353.70572902593739</c:v>
                </c:pt>
                <c:pt idx="1056">
                  <c:v>357.81908450047445</c:v>
                </c:pt>
                <c:pt idx="1057">
                  <c:v>361.78483346368802</c:v>
                </c:pt>
                <c:pt idx="1058">
                  <c:v>364.75430521916843</c:v>
                </c:pt>
                <c:pt idx="1059">
                  <c:v>366.91811919914289</c:v>
                </c:pt>
                <c:pt idx="1060">
                  <c:v>368.38212192477033</c:v>
                </c:pt>
                <c:pt idx="1061">
                  <c:v>369.00545051362798</c:v>
                </c:pt>
                <c:pt idx="1062">
                  <c:v>369.00545051362798</c:v>
                </c:pt>
                <c:pt idx="1063">
                  <c:v>369.00545051362798</c:v>
                </c:pt>
                <c:pt idx="1064">
                  <c:v>369.00545051362798</c:v>
                </c:pt>
                <c:pt idx="1065">
                  <c:v>369.00545051362798</c:v>
                </c:pt>
                <c:pt idx="1066">
                  <c:v>369.00545051362798</c:v>
                </c:pt>
                <c:pt idx="1067">
                  <c:v>369.00545051362798</c:v>
                </c:pt>
                <c:pt idx="1068">
                  <c:v>369.00545051362798</c:v>
                </c:pt>
                <c:pt idx="1069">
                  <c:v>369.00545051362798</c:v>
                </c:pt>
                <c:pt idx="1070">
                  <c:v>369.00545051362798</c:v>
                </c:pt>
                <c:pt idx="1071">
                  <c:v>369.00545051362798</c:v>
                </c:pt>
                <c:pt idx="1072">
                  <c:v>369.00545051362798</c:v>
                </c:pt>
                <c:pt idx="1073">
                  <c:v>369.00545051362798</c:v>
                </c:pt>
                <c:pt idx="1074">
                  <c:v>369.00545051362798</c:v>
                </c:pt>
                <c:pt idx="1075">
                  <c:v>369.00545051362798</c:v>
                </c:pt>
                <c:pt idx="1076">
                  <c:v>369.00545051362798</c:v>
                </c:pt>
                <c:pt idx="1077">
                  <c:v>369.00545051362798</c:v>
                </c:pt>
                <c:pt idx="1078">
                  <c:v>369.00545051362798</c:v>
                </c:pt>
                <c:pt idx="1079">
                  <c:v>369.00545051362798</c:v>
                </c:pt>
                <c:pt idx="1080">
                  <c:v>369.00545051362798</c:v>
                </c:pt>
                <c:pt idx="1081">
                  <c:v>369.00545051362798</c:v>
                </c:pt>
                <c:pt idx="1082">
                  <c:v>369.00545051362798</c:v>
                </c:pt>
                <c:pt idx="1083">
                  <c:v>369.15888455277138</c:v>
                </c:pt>
                <c:pt idx="1084">
                  <c:v>370.28581355270342</c:v>
                </c:pt>
                <c:pt idx="1085">
                  <c:v>370.6438716989968</c:v>
                </c:pt>
                <c:pt idx="1086">
                  <c:v>370.6438716989968</c:v>
                </c:pt>
                <c:pt idx="1087">
                  <c:v>370.6438716989968</c:v>
                </c:pt>
                <c:pt idx="1088">
                  <c:v>370.6438716989968</c:v>
                </c:pt>
                <c:pt idx="1089">
                  <c:v>370.6438716989968</c:v>
                </c:pt>
                <c:pt idx="1090">
                  <c:v>370.6438716989968</c:v>
                </c:pt>
                <c:pt idx="1091">
                  <c:v>370.6438716989968</c:v>
                </c:pt>
                <c:pt idx="1092">
                  <c:v>370.6438716989968</c:v>
                </c:pt>
                <c:pt idx="1093">
                  <c:v>370.6438716989968</c:v>
                </c:pt>
                <c:pt idx="1094">
                  <c:v>370.6438716989968</c:v>
                </c:pt>
                <c:pt idx="1095">
                  <c:v>370.6438716989968</c:v>
                </c:pt>
                <c:pt idx="1096">
                  <c:v>370.6438716989968</c:v>
                </c:pt>
                <c:pt idx="1097">
                  <c:v>370.6438716989968</c:v>
                </c:pt>
                <c:pt idx="1098">
                  <c:v>370.6438716989968</c:v>
                </c:pt>
                <c:pt idx="1099">
                  <c:v>371.77651287016698</c:v>
                </c:pt>
                <c:pt idx="1100">
                  <c:v>373.07247426053016</c:v>
                </c:pt>
                <c:pt idx="1101">
                  <c:v>373.0975439347917</c:v>
                </c:pt>
                <c:pt idx="1102">
                  <c:v>373.0975439347917</c:v>
                </c:pt>
                <c:pt idx="1103">
                  <c:v>373.0975439347917</c:v>
                </c:pt>
                <c:pt idx="1104">
                  <c:v>373.0975439347917</c:v>
                </c:pt>
                <c:pt idx="1105">
                  <c:v>373.0975439347917</c:v>
                </c:pt>
                <c:pt idx="1106">
                  <c:v>373.0975439347917</c:v>
                </c:pt>
                <c:pt idx="1107">
                  <c:v>373.0975439347917</c:v>
                </c:pt>
                <c:pt idx="1108">
                  <c:v>373.0975439347917</c:v>
                </c:pt>
                <c:pt idx="1109">
                  <c:v>373.50992104052722</c:v>
                </c:pt>
                <c:pt idx="1110">
                  <c:v>373.84612124141245</c:v>
                </c:pt>
                <c:pt idx="1111">
                  <c:v>373.84612124141245</c:v>
                </c:pt>
                <c:pt idx="1112">
                  <c:v>373.84612124141245</c:v>
                </c:pt>
                <c:pt idx="1113">
                  <c:v>373.84612124141245</c:v>
                </c:pt>
                <c:pt idx="1114">
                  <c:v>373.84612124141245</c:v>
                </c:pt>
                <c:pt idx="1115">
                  <c:v>373.84612124141245</c:v>
                </c:pt>
                <c:pt idx="1116">
                  <c:v>373.84612124141245</c:v>
                </c:pt>
                <c:pt idx="1117">
                  <c:v>373.84612124141245</c:v>
                </c:pt>
                <c:pt idx="1118">
                  <c:v>373.84612124141245</c:v>
                </c:pt>
                <c:pt idx="1119">
                  <c:v>374.21089632968477</c:v>
                </c:pt>
                <c:pt idx="1120">
                  <c:v>374.21089632968477</c:v>
                </c:pt>
                <c:pt idx="1121">
                  <c:v>374.21089632968477</c:v>
                </c:pt>
                <c:pt idx="1122">
                  <c:v>374.21089632968477</c:v>
                </c:pt>
                <c:pt idx="1123">
                  <c:v>374.70294391172223</c:v>
                </c:pt>
                <c:pt idx="1124">
                  <c:v>377.09966031892731</c:v>
                </c:pt>
                <c:pt idx="1125">
                  <c:v>381.83350751175959</c:v>
                </c:pt>
                <c:pt idx="1126">
                  <c:v>388.17766609863702</c:v>
                </c:pt>
                <c:pt idx="1127">
                  <c:v>394.54854383803462</c:v>
                </c:pt>
                <c:pt idx="1128">
                  <c:v>400.16503044504896</c:v>
                </c:pt>
                <c:pt idx="1129">
                  <c:v>404.38040471512016</c:v>
                </c:pt>
                <c:pt idx="1130">
                  <c:v>407.27730674596711</c:v>
                </c:pt>
                <c:pt idx="1131">
                  <c:v>409.54907981133584</c:v>
                </c:pt>
                <c:pt idx="1132">
                  <c:v>411.57520597097403</c:v>
                </c:pt>
                <c:pt idx="1133">
                  <c:v>413.58235204639323</c:v>
                </c:pt>
                <c:pt idx="1134">
                  <c:v>415.45670240709842</c:v>
                </c:pt>
                <c:pt idx="1135">
                  <c:v>416.90498466109506</c:v>
                </c:pt>
                <c:pt idx="1136">
                  <c:v>417.68380711771903</c:v>
                </c:pt>
                <c:pt idx="1137">
                  <c:v>417.82098058850107</c:v>
                </c:pt>
                <c:pt idx="1138">
                  <c:v>417.82098058850107</c:v>
                </c:pt>
                <c:pt idx="1139">
                  <c:v>417.82098058850107</c:v>
                </c:pt>
                <c:pt idx="1140">
                  <c:v>417.82098058850107</c:v>
                </c:pt>
                <c:pt idx="1141">
                  <c:v>417.82098058850107</c:v>
                </c:pt>
                <c:pt idx="1142">
                  <c:v>417.82098058850107</c:v>
                </c:pt>
                <c:pt idx="1143">
                  <c:v>417.82098058850107</c:v>
                </c:pt>
                <c:pt idx="1144">
                  <c:v>417.82098058850107</c:v>
                </c:pt>
                <c:pt idx="1145">
                  <c:v>417.82098058850107</c:v>
                </c:pt>
                <c:pt idx="1146">
                  <c:v>417.89386478407374</c:v>
                </c:pt>
                <c:pt idx="1147">
                  <c:v>419.80906176379483</c:v>
                </c:pt>
                <c:pt idx="1148">
                  <c:v>421.65605801346032</c:v>
                </c:pt>
                <c:pt idx="1149">
                  <c:v>422.43539772840973</c:v>
                </c:pt>
                <c:pt idx="1150">
                  <c:v>422.49839100387265</c:v>
                </c:pt>
                <c:pt idx="1151">
                  <c:v>422.49839100387265</c:v>
                </c:pt>
                <c:pt idx="1152">
                  <c:v>422.49839100387265</c:v>
                </c:pt>
                <c:pt idx="1153">
                  <c:v>422.49839100387265</c:v>
                </c:pt>
                <c:pt idx="1154">
                  <c:v>422.49839100387265</c:v>
                </c:pt>
                <c:pt idx="1155">
                  <c:v>422.49839100387265</c:v>
                </c:pt>
                <c:pt idx="1156">
                  <c:v>422.49839100387265</c:v>
                </c:pt>
                <c:pt idx="1157">
                  <c:v>422.49839100387265</c:v>
                </c:pt>
                <c:pt idx="1158">
                  <c:v>422.49839100387265</c:v>
                </c:pt>
                <c:pt idx="1159">
                  <c:v>422.49839100387265</c:v>
                </c:pt>
                <c:pt idx="1160">
                  <c:v>422.49839100387265</c:v>
                </c:pt>
                <c:pt idx="1161">
                  <c:v>422.49839100387265</c:v>
                </c:pt>
                <c:pt idx="1162">
                  <c:v>422.49839100387265</c:v>
                </c:pt>
                <c:pt idx="1163">
                  <c:v>422.49839100387265</c:v>
                </c:pt>
                <c:pt idx="1164">
                  <c:v>422.49839100387265</c:v>
                </c:pt>
                <c:pt idx="1165">
                  <c:v>422.49839100387265</c:v>
                </c:pt>
                <c:pt idx="1166">
                  <c:v>422.49839100387265</c:v>
                </c:pt>
                <c:pt idx="1167">
                  <c:v>422.49839100387265</c:v>
                </c:pt>
                <c:pt idx="1168">
                  <c:v>422.49839100387265</c:v>
                </c:pt>
                <c:pt idx="1169">
                  <c:v>422.49839100387265</c:v>
                </c:pt>
                <c:pt idx="1170">
                  <c:v>422.49839100387265</c:v>
                </c:pt>
                <c:pt idx="1171">
                  <c:v>422.49839100387265</c:v>
                </c:pt>
                <c:pt idx="1172">
                  <c:v>422.49839100387265</c:v>
                </c:pt>
                <c:pt idx="1173">
                  <c:v>422.49839100387265</c:v>
                </c:pt>
                <c:pt idx="1174">
                  <c:v>422.49839100387265</c:v>
                </c:pt>
                <c:pt idx="1175">
                  <c:v>422.49839100387265</c:v>
                </c:pt>
                <c:pt idx="1176">
                  <c:v>422.49839100387265</c:v>
                </c:pt>
                <c:pt idx="1177">
                  <c:v>422.49839100387265</c:v>
                </c:pt>
                <c:pt idx="1178">
                  <c:v>422.49839100387265</c:v>
                </c:pt>
                <c:pt idx="1179">
                  <c:v>422.49839100387265</c:v>
                </c:pt>
                <c:pt idx="1180">
                  <c:v>422.49839100387265</c:v>
                </c:pt>
                <c:pt idx="1181">
                  <c:v>422.49839100387265</c:v>
                </c:pt>
                <c:pt idx="1182">
                  <c:v>422.49839100387265</c:v>
                </c:pt>
                <c:pt idx="1183">
                  <c:v>422.49839100387265</c:v>
                </c:pt>
                <c:pt idx="1184">
                  <c:v>422.49839100387265</c:v>
                </c:pt>
                <c:pt idx="1185">
                  <c:v>422.49839100387265</c:v>
                </c:pt>
                <c:pt idx="1186">
                  <c:v>422.49839100387265</c:v>
                </c:pt>
                <c:pt idx="1187">
                  <c:v>422.49839100387265</c:v>
                </c:pt>
                <c:pt idx="1188">
                  <c:v>422.49839100387265</c:v>
                </c:pt>
                <c:pt idx="1189">
                  <c:v>422.49839100387265</c:v>
                </c:pt>
                <c:pt idx="1190">
                  <c:v>422.49839100387265</c:v>
                </c:pt>
                <c:pt idx="1191">
                  <c:v>422.49839100387265</c:v>
                </c:pt>
                <c:pt idx="1192">
                  <c:v>422.49839100387265</c:v>
                </c:pt>
                <c:pt idx="1193">
                  <c:v>422.49839100387265</c:v>
                </c:pt>
                <c:pt idx="1194">
                  <c:v>422.49839100387265</c:v>
                </c:pt>
                <c:pt idx="1195">
                  <c:v>422.49839100387265</c:v>
                </c:pt>
                <c:pt idx="1196">
                  <c:v>422.49839100387265</c:v>
                </c:pt>
                <c:pt idx="1197">
                  <c:v>422.49839100387265</c:v>
                </c:pt>
                <c:pt idx="1198">
                  <c:v>422.49839100387265</c:v>
                </c:pt>
                <c:pt idx="1199">
                  <c:v>422.49839100387265</c:v>
                </c:pt>
                <c:pt idx="1200">
                  <c:v>422.49839100387265</c:v>
                </c:pt>
                <c:pt idx="1201">
                  <c:v>422.49839100387265</c:v>
                </c:pt>
                <c:pt idx="1202">
                  <c:v>422.49839100387265</c:v>
                </c:pt>
                <c:pt idx="1203">
                  <c:v>422.49839100387265</c:v>
                </c:pt>
                <c:pt idx="1204">
                  <c:v>422.49839100387265</c:v>
                </c:pt>
                <c:pt idx="1205">
                  <c:v>422.49839100387265</c:v>
                </c:pt>
                <c:pt idx="1206">
                  <c:v>422.49839100387265</c:v>
                </c:pt>
                <c:pt idx="1207">
                  <c:v>422.49839100387265</c:v>
                </c:pt>
                <c:pt idx="1208">
                  <c:v>422.49839100387265</c:v>
                </c:pt>
                <c:pt idx="1209">
                  <c:v>422.49839100387265</c:v>
                </c:pt>
                <c:pt idx="1210">
                  <c:v>422.49839100387265</c:v>
                </c:pt>
                <c:pt idx="1211">
                  <c:v>422.49839100387265</c:v>
                </c:pt>
                <c:pt idx="1212">
                  <c:v>422.49839100387265</c:v>
                </c:pt>
                <c:pt idx="1213">
                  <c:v>422.49839100387265</c:v>
                </c:pt>
                <c:pt idx="1214">
                  <c:v>422.49839100387265</c:v>
                </c:pt>
                <c:pt idx="1215">
                  <c:v>422.49839100387265</c:v>
                </c:pt>
                <c:pt idx="1216">
                  <c:v>422.49839100387265</c:v>
                </c:pt>
                <c:pt idx="1217">
                  <c:v>422.49839100387265</c:v>
                </c:pt>
                <c:pt idx="1218">
                  <c:v>422.49839100387265</c:v>
                </c:pt>
                <c:pt idx="1219">
                  <c:v>422.49839100387265</c:v>
                </c:pt>
                <c:pt idx="1220">
                  <c:v>422.49839100387265</c:v>
                </c:pt>
                <c:pt idx="1221">
                  <c:v>422.49839100387265</c:v>
                </c:pt>
                <c:pt idx="1222">
                  <c:v>422.49839100387265</c:v>
                </c:pt>
                <c:pt idx="1223">
                  <c:v>422.49839100387265</c:v>
                </c:pt>
                <c:pt idx="1224">
                  <c:v>422.49839100387265</c:v>
                </c:pt>
                <c:pt idx="1225">
                  <c:v>422.49839100387265</c:v>
                </c:pt>
                <c:pt idx="1226">
                  <c:v>422.49839100387265</c:v>
                </c:pt>
                <c:pt idx="1227">
                  <c:v>422.49839100387265</c:v>
                </c:pt>
                <c:pt idx="1228">
                  <c:v>422.49839100387265</c:v>
                </c:pt>
                <c:pt idx="1229">
                  <c:v>422.49839100387265</c:v>
                </c:pt>
                <c:pt idx="1230">
                  <c:v>422.49839100387265</c:v>
                </c:pt>
                <c:pt idx="1231">
                  <c:v>422.49839100387265</c:v>
                </c:pt>
                <c:pt idx="1232">
                  <c:v>422.49839100387265</c:v>
                </c:pt>
                <c:pt idx="1233">
                  <c:v>422.49839100387265</c:v>
                </c:pt>
                <c:pt idx="1234">
                  <c:v>422.49839100387265</c:v>
                </c:pt>
                <c:pt idx="1235">
                  <c:v>422.49839100387265</c:v>
                </c:pt>
                <c:pt idx="1236">
                  <c:v>422.49839100387265</c:v>
                </c:pt>
                <c:pt idx="1237">
                  <c:v>422.49839100387265</c:v>
                </c:pt>
                <c:pt idx="1238">
                  <c:v>422.49839100387265</c:v>
                </c:pt>
                <c:pt idx="1239">
                  <c:v>422.49839100387265</c:v>
                </c:pt>
                <c:pt idx="1240">
                  <c:v>422.49839100387265</c:v>
                </c:pt>
                <c:pt idx="1241">
                  <c:v>422.49839100387265</c:v>
                </c:pt>
                <c:pt idx="1242">
                  <c:v>422.49839100387265</c:v>
                </c:pt>
                <c:pt idx="1243">
                  <c:v>422.49839100387265</c:v>
                </c:pt>
                <c:pt idx="1244">
                  <c:v>422.49839100387265</c:v>
                </c:pt>
                <c:pt idx="1245">
                  <c:v>422.49839100387265</c:v>
                </c:pt>
                <c:pt idx="1246">
                  <c:v>422.49839100387265</c:v>
                </c:pt>
                <c:pt idx="1247">
                  <c:v>422.49839100387265</c:v>
                </c:pt>
                <c:pt idx="1248">
                  <c:v>422.49839100387265</c:v>
                </c:pt>
                <c:pt idx="1249">
                  <c:v>422.49839100387265</c:v>
                </c:pt>
                <c:pt idx="1250">
                  <c:v>422.49839100387265</c:v>
                </c:pt>
                <c:pt idx="1251">
                  <c:v>422.49839100387265</c:v>
                </c:pt>
                <c:pt idx="1252">
                  <c:v>422.49839100387265</c:v>
                </c:pt>
                <c:pt idx="1253">
                  <c:v>422.49839100387265</c:v>
                </c:pt>
                <c:pt idx="1254">
                  <c:v>422.49839100387265</c:v>
                </c:pt>
                <c:pt idx="1255">
                  <c:v>422.49839100387265</c:v>
                </c:pt>
                <c:pt idx="1256">
                  <c:v>422.49839100387265</c:v>
                </c:pt>
                <c:pt idx="1257">
                  <c:v>422.49839100387265</c:v>
                </c:pt>
                <c:pt idx="1258">
                  <c:v>422.49839100387265</c:v>
                </c:pt>
                <c:pt idx="1259">
                  <c:v>422.49839100387265</c:v>
                </c:pt>
                <c:pt idx="1260">
                  <c:v>422.49839100387265</c:v>
                </c:pt>
                <c:pt idx="1261">
                  <c:v>422.49839100387265</c:v>
                </c:pt>
                <c:pt idx="1262">
                  <c:v>422.49839100387265</c:v>
                </c:pt>
                <c:pt idx="1263">
                  <c:v>422.49839100387265</c:v>
                </c:pt>
                <c:pt idx="1264">
                  <c:v>422.49839100387265</c:v>
                </c:pt>
                <c:pt idx="1265">
                  <c:v>422.49839100387265</c:v>
                </c:pt>
                <c:pt idx="1266">
                  <c:v>422.49839100387265</c:v>
                </c:pt>
                <c:pt idx="1267">
                  <c:v>422.49839100387265</c:v>
                </c:pt>
                <c:pt idx="1268">
                  <c:v>422.49839100387265</c:v>
                </c:pt>
                <c:pt idx="1269">
                  <c:v>422.49839100387265</c:v>
                </c:pt>
                <c:pt idx="1270">
                  <c:v>422.49839100387265</c:v>
                </c:pt>
                <c:pt idx="1271">
                  <c:v>422.49839100387265</c:v>
                </c:pt>
                <c:pt idx="1272">
                  <c:v>422.49839100387265</c:v>
                </c:pt>
                <c:pt idx="1273">
                  <c:v>422.49839100387265</c:v>
                </c:pt>
                <c:pt idx="1274">
                  <c:v>422.49839100387265</c:v>
                </c:pt>
                <c:pt idx="1275">
                  <c:v>422.49839100387265</c:v>
                </c:pt>
                <c:pt idx="1276">
                  <c:v>422.49839100387265</c:v>
                </c:pt>
                <c:pt idx="1277">
                  <c:v>422.49839100387265</c:v>
                </c:pt>
                <c:pt idx="1278">
                  <c:v>422.49839100387265</c:v>
                </c:pt>
                <c:pt idx="1279">
                  <c:v>422.49839100387265</c:v>
                </c:pt>
                <c:pt idx="1280">
                  <c:v>422.49839100387265</c:v>
                </c:pt>
                <c:pt idx="1281">
                  <c:v>422.49839100387265</c:v>
                </c:pt>
                <c:pt idx="1282">
                  <c:v>422.49839100387265</c:v>
                </c:pt>
                <c:pt idx="1283">
                  <c:v>422.49839100387265</c:v>
                </c:pt>
                <c:pt idx="1284">
                  <c:v>422.49839100387265</c:v>
                </c:pt>
                <c:pt idx="1285">
                  <c:v>422.49839100387265</c:v>
                </c:pt>
                <c:pt idx="1286">
                  <c:v>422.49839100387265</c:v>
                </c:pt>
                <c:pt idx="1287">
                  <c:v>422.49839100387265</c:v>
                </c:pt>
                <c:pt idx="1288">
                  <c:v>422.49839100387265</c:v>
                </c:pt>
                <c:pt idx="1289">
                  <c:v>422.49839100387265</c:v>
                </c:pt>
                <c:pt idx="1290">
                  <c:v>422.49839100387265</c:v>
                </c:pt>
                <c:pt idx="1291">
                  <c:v>422.49839100387265</c:v>
                </c:pt>
                <c:pt idx="1292">
                  <c:v>422.49839100387265</c:v>
                </c:pt>
                <c:pt idx="1293">
                  <c:v>422.49839100387265</c:v>
                </c:pt>
                <c:pt idx="1294">
                  <c:v>422.49839100387265</c:v>
                </c:pt>
                <c:pt idx="1295">
                  <c:v>422.49839100387265</c:v>
                </c:pt>
                <c:pt idx="1296">
                  <c:v>422.49839100387265</c:v>
                </c:pt>
                <c:pt idx="1297">
                  <c:v>422.49839100387265</c:v>
                </c:pt>
                <c:pt idx="1298">
                  <c:v>422.49839100387265</c:v>
                </c:pt>
                <c:pt idx="1299">
                  <c:v>422.49839100387265</c:v>
                </c:pt>
                <c:pt idx="1300">
                  <c:v>422.49839100387265</c:v>
                </c:pt>
                <c:pt idx="1301">
                  <c:v>422.49839100387265</c:v>
                </c:pt>
                <c:pt idx="1302">
                  <c:v>422.49839100387265</c:v>
                </c:pt>
                <c:pt idx="1303">
                  <c:v>422.49839100387265</c:v>
                </c:pt>
                <c:pt idx="1304">
                  <c:v>422.49839100387265</c:v>
                </c:pt>
                <c:pt idx="1305">
                  <c:v>422.49839100387265</c:v>
                </c:pt>
                <c:pt idx="1306">
                  <c:v>422.49839100387265</c:v>
                </c:pt>
                <c:pt idx="1307">
                  <c:v>422.49839100387265</c:v>
                </c:pt>
                <c:pt idx="1308">
                  <c:v>422.49839100387265</c:v>
                </c:pt>
                <c:pt idx="1309">
                  <c:v>422.49839100387265</c:v>
                </c:pt>
                <c:pt idx="1310">
                  <c:v>422.49839100387265</c:v>
                </c:pt>
                <c:pt idx="1311">
                  <c:v>422.49839100387265</c:v>
                </c:pt>
                <c:pt idx="1312">
                  <c:v>422.49839100387265</c:v>
                </c:pt>
                <c:pt idx="1313">
                  <c:v>422.49839100387265</c:v>
                </c:pt>
                <c:pt idx="1314">
                  <c:v>422.49839100387265</c:v>
                </c:pt>
                <c:pt idx="1315">
                  <c:v>422.49839100387265</c:v>
                </c:pt>
                <c:pt idx="1316">
                  <c:v>422.49839100387265</c:v>
                </c:pt>
                <c:pt idx="1317">
                  <c:v>422.49839100387265</c:v>
                </c:pt>
                <c:pt idx="1318">
                  <c:v>422.49839100387265</c:v>
                </c:pt>
                <c:pt idx="1319">
                  <c:v>422.49839100387265</c:v>
                </c:pt>
                <c:pt idx="1320">
                  <c:v>422.49839100387265</c:v>
                </c:pt>
                <c:pt idx="1321">
                  <c:v>422.49839100387265</c:v>
                </c:pt>
                <c:pt idx="1322">
                  <c:v>422.49839100387265</c:v>
                </c:pt>
                <c:pt idx="1323">
                  <c:v>422.49839100387265</c:v>
                </c:pt>
                <c:pt idx="1324">
                  <c:v>422.49839100387265</c:v>
                </c:pt>
                <c:pt idx="1325">
                  <c:v>422.49839100387265</c:v>
                </c:pt>
                <c:pt idx="1326">
                  <c:v>422.49839100387265</c:v>
                </c:pt>
                <c:pt idx="1327">
                  <c:v>422.49839100387265</c:v>
                </c:pt>
                <c:pt idx="1328">
                  <c:v>422.49839100387265</c:v>
                </c:pt>
                <c:pt idx="1329">
                  <c:v>422.49839100387265</c:v>
                </c:pt>
                <c:pt idx="1330">
                  <c:v>422.49839100387265</c:v>
                </c:pt>
                <c:pt idx="1331">
                  <c:v>422.49839100387265</c:v>
                </c:pt>
                <c:pt idx="1332">
                  <c:v>422.49839100387265</c:v>
                </c:pt>
                <c:pt idx="1333">
                  <c:v>422.49839100387265</c:v>
                </c:pt>
                <c:pt idx="1334">
                  <c:v>422.49839100387265</c:v>
                </c:pt>
                <c:pt idx="1335">
                  <c:v>422.49839100387265</c:v>
                </c:pt>
                <c:pt idx="1336">
                  <c:v>422.49839100387265</c:v>
                </c:pt>
                <c:pt idx="1337">
                  <c:v>422.49839100387265</c:v>
                </c:pt>
                <c:pt idx="1338">
                  <c:v>422.49839100387265</c:v>
                </c:pt>
                <c:pt idx="1339">
                  <c:v>422.49839100387265</c:v>
                </c:pt>
                <c:pt idx="1340">
                  <c:v>422.49839100387265</c:v>
                </c:pt>
                <c:pt idx="1341">
                  <c:v>422.49839100387265</c:v>
                </c:pt>
                <c:pt idx="1342">
                  <c:v>422.49839100387265</c:v>
                </c:pt>
                <c:pt idx="1343">
                  <c:v>422.49839100387265</c:v>
                </c:pt>
                <c:pt idx="1344">
                  <c:v>422.49839100387265</c:v>
                </c:pt>
                <c:pt idx="1345">
                  <c:v>422.49839100387265</c:v>
                </c:pt>
                <c:pt idx="1346">
                  <c:v>422.49839100387265</c:v>
                </c:pt>
                <c:pt idx="1347">
                  <c:v>422.49839100387265</c:v>
                </c:pt>
                <c:pt idx="1348">
                  <c:v>422.49839100387265</c:v>
                </c:pt>
                <c:pt idx="1349">
                  <c:v>422.49839100387265</c:v>
                </c:pt>
                <c:pt idx="1350">
                  <c:v>422.49839100387265</c:v>
                </c:pt>
                <c:pt idx="1351">
                  <c:v>422.78412864618275</c:v>
                </c:pt>
                <c:pt idx="1352">
                  <c:v>423.43168921236645</c:v>
                </c:pt>
                <c:pt idx="1353">
                  <c:v>424.20844164166687</c:v>
                </c:pt>
                <c:pt idx="1354">
                  <c:v>425.10963630454228</c:v>
                </c:pt>
                <c:pt idx="1355">
                  <c:v>426.23427584390333</c:v>
                </c:pt>
                <c:pt idx="1356">
                  <c:v>427.77768082320165</c:v>
                </c:pt>
                <c:pt idx="1357">
                  <c:v>429.61625660857055</c:v>
                </c:pt>
                <c:pt idx="1358">
                  <c:v>431.63234311041379</c:v>
                </c:pt>
                <c:pt idx="1359">
                  <c:v>433.90402743706954</c:v>
                </c:pt>
                <c:pt idx="1360">
                  <c:v>436.22342526789629</c:v>
                </c:pt>
                <c:pt idx="1361">
                  <c:v>437.70458080399709</c:v>
                </c:pt>
                <c:pt idx="1362">
                  <c:v>437.70458080399709</c:v>
                </c:pt>
                <c:pt idx="1363">
                  <c:v>437.70458080399709</c:v>
                </c:pt>
                <c:pt idx="1364">
                  <c:v>437.70458080399709</c:v>
                </c:pt>
                <c:pt idx="1365">
                  <c:v>437.70458080399709</c:v>
                </c:pt>
                <c:pt idx="1366">
                  <c:v>437.70458080399709</c:v>
                </c:pt>
                <c:pt idx="1367">
                  <c:v>437.70458080399709</c:v>
                </c:pt>
                <c:pt idx="1368">
                  <c:v>438.39459073948979</c:v>
                </c:pt>
                <c:pt idx="1369">
                  <c:v>439.77369358799808</c:v>
                </c:pt>
                <c:pt idx="1370">
                  <c:v>440.05470449719894</c:v>
                </c:pt>
                <c:pt idx="1371">
                  <c:v>440.05470449719894</c:v>
                </c:pt>
                <c:pt idx="1372">
                  <c:v>440.05470449719894</c:v>
                </c:pt>
                <c:pt idx="1373">
                  <c:v>440.05470449719894</c:v>
                </c:pt>
                <c:pt idx="1374">
                  <c:v>440.05470449719894</c:v>
                </c:pt>
                <c:pt idx="1375">
                  <c:v>440.99258421192917</c:v>
                </c:pt>
                <c:pt idx="1376">
                  <c:v>443.77766560307475</c:v>
                </c:pt>
                <c:pt idx="1377">
                  <c:v>448.88017092263789</c:v>
                </c:pt>
                <c:pt idx="1378">
                  <c:v>454.66131304065414</c:v>
                </c:pt>
                <c:pt idx="1379">
                  <c:v>459.8033623575061</c:v>
                </c:pt>
                <c:pt idx="1380">
                  <c:v>464.29358590011736</c:v>
                </c:pt>
                <c:pt idx="1381">
                  <c:v>466.85524012030601</c:v>
                </c:pt>
                <c:pt idx="1382">
                  <c:v>466.85524012030601</c:v>
                </c:pt>
                <c:pt idx="1383">
                  <c:v>466.85524012030601</c:v>
                </c:pt>
                <c:pt idx="1384">
                  <c:v>466.85524012030601</c:v>
                </c:pt>
                <c:pt idx="1385">
                  <c:v>466.85524012030601</c:v>
                </c:pt>
                <c:pt idx="1386">
                  <c:v>466.85524012030601</c:v>
                </c:pt>
                <c:pt idx="1387">
                  <c:v>466.85524012030601</c:v>
                </c:pt>
                <c:pt idx="1388">
                  <c:v>466.85524012030601</c:v>
                </c:pt>
                <c:pt idx="1389">
                  <c:v>466.85524012030601</c:v>
                </c:pt>
                <c:pt idx="1390">
                  <c:v>466.85524012030601</c:v>
                </c:pt>
                <c:pt idx="1391">
                  <c:v>466.85524012030601</c:v>
                </c:pt>
                <c:pt idx="1392">
                  <c:v>466.85524012030601</c:v>
                </c:pt>
                <c:pt idx="1393">
                  <c:v>466.85524012030601</c:v>
                </c:pt>
                <c:pt idx="1394">
                  <c:v>466.85524012030601</c:v>
                </c:pt>
                <c:pt idx="1395">
                  <c:v>466.85524012030601</c:v>
                </c:pt>
                <c:pt idx="1396">
                  <c:v>466.85524012030601</c:v>
                </c:pt>
                <c:pt idx="1397">
                  <c:v>466.85524012030601</c:v>
                </c:pt>
                <c:pt idx="1398">
                  <c:v>467.01759514341256</c:v>
                </c:pt>
                <c:pt idx="1399">
                  <c:v>467.55923178405004</c:v>
                </c:pt>
                <c:pt idx="1400">
                  <c:v>468.46134689496301</c:v>
                </c:pt>
                <c:pt idx="1401">
                  <c:v>469.55967779011883</c:v>
                </c:pt>
                <c:pt idx="1402">
                  <c:v>471.03995712703193</c:v>
                </c:pt>
                <c:pt idx="1403">
                  <c:v>473.56405690277052</c:v>
                </c:pt>
                <c:pt idx="1404">
                  <c:v>477.76846466489388</c:v>
                </c:pt>
                <c:pt idx="1405">
                  <c:v>482.45670741395338</c:v>
                </c:pt>
                <c:pt idx="1406">
                  <c:v>485.72923757739994</c:v>
                </c:pt>
                <c:pt idx="1407">
                  <c:v>486.82555416530755</c:v>
                </c:pt>
                <c:pt idx="1408">
                  <c:v>486.82555416530755</c:v>
                </c:pt>
                <c:pt idx="1409">
                  <c:v>486.82555416530755</c:v>
                </c:pt>
                <c:pt idx="1410">
                  <c:v>486.82555416530755</c:v>
                </c:pt>
                <c:pt idx="1411">
                  <c:v>486.82555416530755</c:v>
                </c:pt>
                <c:pt idx="1412">
                  <c:v>486.82555416530755</c:v>
                </c:pt>
                <c:pt idx="1413">
                  <c:v>486.82555416530755</c:v>
                </c:pt>
                <c:pt idx="1414">
                  <c:v>486.82555416530755</c:v>
                </c:pt>
                <c:pt idx="1415">
                  <c:v>486.82555416530755</c:v>
                </c:pt>
                <c:pt idx="1416">
                  <c:v>486.82555416530755</c:v>
                </c:pt>
                <c:pt idx="1417">
                  <c:v>486.82555416530755</c:v>
                </c:pt>
                <c:pt idx="1418">
                  <c:v>486.82555416530755</c:v>
                </c:pt>
                <c:pt idx="1419">
                  <c:v>486.82555416530755</c:v>
                </c:pt>
                <c:pt idx="1420">
                  <c:v>486.82555416530755</c:v>
                </c:pt>
                <c:pt idx="1421">
                  <c:v>487.85547869124781</c:v>
                </c:pt>
                <c:pt idx="1422">
                  <c:v>490.03573245418596</c:v>
                </c:pt>
                <c:pt idx="1423">
                  <c:v>491.25483302703799</c:v>
                </c:pt>
                <c:pt idx="1424">
                  <c:v>491.25483302703799</c:v>
                </c:pt>
                <c:pt idx="1425">
                  <c:v>491.25483302703799</c:v>
                </c:pt>
                <c:pt idx="1426">
                  <c:v>491.25483302703799</c:v>
                </c:pt>
                <c:pt idx="1427">
                  <c:v>491.25483302703799</c:v>
                </c:pt>
                <c:pt idx="1428">
                  <c:v>491.25483302703799</c:v>
                </c:pt>
                <c:pt idx="1429">
                  <c:v>491.25483302703799</c:v>
                </c:pt>
                <c:pt idx="1430">
                  <c:v>491.70620761314245</c:v>
                </c:pt>
                <c:pt idx="1431">
                  <c:v>493.80682601044276</c:v>
                </c:pt>
                <c:pt idx="1432">
                  <c:v>497.56840582595697</c:v>
                </c:pt>
                <c:pt idx="1433">
                  <c:v>501.60947307831623</c:v>
                </c:pt>
                <c:pt idx="1434">
                  <c:v>505.01816762687378</c:v>
                </c:pt>
                <c:pt idx="1435">
                  <c:v>506.61289950088855</c:v>
                </c:pt>
                <c:pt idx="1436">
                  <c:v>506.61289950088855</c:v>
                </c:pt>
                <c:pt idx="1437">
                  <c:v>506.61289950088855</c:v>
                </c:pt>
                <c:pt idx="1438">
                  <c:v>506.61289950088855</c:v>
                </c:pt>
                <c:pt idx="1439">
                  <c:v>506.61289950088855</c:v>
                </c:pt>
                <c:pt idx="1440">
                  <c:v>506.61289950088855</c:v>
                </c:pt>
                <c:pt idx="1441">
                  <c:v>506.9261246407429</c:v>
                </c:pt>
                <c:pt idx="1442">
                  <c:v>507.3833404526132</c:v>
                </c:pt>
                <c:pt idx="1443">
                  <c:v>507.42067326905874</c:v>
                </c:pt>
                <c:pt idx="1444">
                  <c:v>507.42067326905874</c:v>
                </c:pt>
                <c:pt idx="1445">
                  <c:v>507.42067326905874</c:v>
                </c:pt>
                <c:pt idx="1446">
                  <c:v>507.42067326905874</c:v>
                </c:pt>
                <c:pt idx="1447">
                  <c:v>507.94243047316985</c:v>
                </c:pt>
                <c:pt idx="1448">
                  <c:v>509.34444167701429</c:v>
                </c:pt>
                <c:pt idx="1449">
                  <c:v>510.61078916217349</c:v>
                </c:pt>
                <c:pt idx="1450">
                  <c:v>511.08839692596439</c:v>
                </c:pt>
                <c:pt idx="1451">
                  <c:v>511.14290869907529</c:v>
                </c:pt>
                <c:pt idx="1452">
                  <c:v>511.14290869907529</c:v>
                </c:pt>
                <c:pt idx="1453">
                  <c:v>511.14290869907529</c:v>
                </c:pt>
                <c:pt idx="1454">
                  <c:v>511.14290869907529</c:v>
                </c:pt>
                <c:pt idx="1455">
                  <c:v>511.14290869907529</c:v>
                </c:pt>
                <c:pt idx="1456">
                  <c:v>511.14290869907529</c:v>
                </c:pt>
                <c:pt idx="1457">
                  <c:v>511.14290869907529</c:v>
                </c:pt>
                <c:pt idx="1458">
                  <c:v>511.14290869907529</c:v>
                </c:pt>
                <c:pt idx="1459">
                  <c:v>511.14290869907529</c:v>
                </c:pt>
                <c:pt idx="1460">
                  <c:v>511.14290869907529</c:v>
                </c:pt>
                <c:pt idx="1461">
                  <c:v>511.14290869907529</c:v>
                </c:pt>
                <c:pt idx="1462">
                  <c:v>511.14290869907529</c:v>
                </c:pt>
                <c:pt idx="1463">
                  <c:v>511.14290869907529</c:v>
                </c:pt>
                <c:pt idx="1464">
                  <c:v>511.14290869907529</c:v>
                </c:pt>
                <c:pt idx="1465">
                  <c:v>511.14290869907529</c:v>
                </c:pt>
                <c:pt idx="1466">
                  <c:v>511.14290869907529</c:v>
                </c:pt>
                <c:pt idx="1467">
                  <c:v>511.14290869907529</c:v>
                </c:pt>
                <c:pt idx="1468">
                  <c:v>511.14290869907529</c:v>
                </c:pt>
                <c:pt idx="1469">
                  <c:v>511.14290869907529</c:v>
                </c:pt>
                <c:pt idx="1470">
                  <c:v>511.14290869907529</c:v>
                </c:pt>
                <c:pt idx="1471">
                  <c:v>511.14290869907529</c:v>
                </c:pt>
                <c:pt idx="1472">
                  <c:v>511.14290869907529</c:v>
                </c:pt>
                <c:pt idx="1473">
                  <c:v>511.14290869907529</c:v>
                </c:pt>
                <c:pt idx="1474">
                  <c:v>511.14290869907529</c:v>
                </c:pt>
                <c:pt idx="1475">
                  <c:v>511.14290869907529</c:v>
                </c:pt>
                <c:pt idx="1476">
                  <c:v>511.14290869907529</c:v>
                </c:pt>
                <c:pt idx="1477">
                  <c:v>511.14290869907529</c:v>
                </c:pt>
                <c:pt idx="1478">
                  <c:v>511.14290869907529</c:v>
                </c:pt>
                <c:pt idx="1479">
                  <c:v>511.14290869907529</c:v>
                </c:pt>
                <c:pt idx="1480">
                  <c:v>511.14290869907529</c:v>
                </c:pt>
                <c:pt idx="1481">
                  <c:v>511.14290869907529</c:v>
                </c:pt>
                <c:pt idx="1482">
                  <c:v>511.14290869907529</c:v>
                </c:pt>
                <c:pt idx="1483">
                  <c:v>511.14290869907529</c:v>
                </c:pt>
                <c:pt idx="1484">
                  <c:v>511.14290869907529</c:v>
                </c:pt>
                <c:pt idx="1485">
                  <c:v>511.14290869907529</c:v>
                </c:pt>
                <c:pt idx="1486">
                  <c:v>511.14290869907529</c:v>
                </c:pt>
                <c:pt idx="1487">
                  <c:v>511.14290869907529</c:v>
                </c:pt>
                <c:pt idx="1488">
                  <c:v>511.14290869907529</c:v>
                </c:pt>
                <c:pt idx="1489">
                  <c:v>511.14290869907529</c:v>
                </c:pt>
                <c:pt idx="1490">
                  <c:v>511.14290869907529</c:v>
                </c:pt>
                <c:pt idx="1491">
                  <c:v>511.14290869907529</c:v>
                </c:pt>
                <c:pt idx="1492">
                  <c:v>511.14290869907529</c:v>
                </c:pt>
                <c:pt idx="1493">
                  <c:v>511.14290869907529</c:v>
                </c:pt>
                <c:pt idx="1494">
                  <c:v>511.14290869907529</c:v>
                </c:pt>
                <c:pt idx="1495">
                  <c:v>511.14290869907529</c:v>
                </c:pt>
                <c:pt idx="1496">
                  <c:v>511.14290869907529</c:v>
                </c:pt>
                <c:pt idx="1497">
                  <c:v>511.14290869907529</c:v>
                </c:pt>
                <c:pt idx="1498">
                  <c:v>511.14290869907529</c:v>
                </c:pt>
                <c:pt idx="1499">
                  <c:v>511.14290869907529</c:v>
                </c:pt>
                <c:pt idx="1500">
                  <c:v>511.14290869907529</c:v>
                </c:pt>
                <c:pt idx="1501">
                  <c:v>511.14290869907529</c:v>
                </c:pt>
                <c:pt idx="1502">
                  <c:v>511.14290869907529</c:v>
                </c:pt>
                <c:pt idx="1503">
                  <c:v>511.14290869907529</c:v>
                </c:pt>
                <c:pt idx="1504">
                  <c:v>511.14290869907529</c:v>
                </c:pt>
                <c:pt idx="1505">
                  <c:v>511.14290869907529</c:v>
                </c:pt>
                <c:pt idx="1506">
                  <c:v>511.14290869907529</c:v>
                </c:pt>
                <c:pt idx="1507">
                  <c:v>511.14290869907529</c:v>
                </c:pt>
                <c:pt idx="1508">
                  <c:v>511.14290869907529</c:v>
                </c:pt>
                <c:pt idx="1509">
                  <c:v>511.14290869907529</c:v>
                </c:pt>
                <c:pt idx="1510">
                  <c:v>511.14290869907529</c:v>
                </c:pt>
                <c:pt idx="1511">
                  <c:v>511.14290869907529</c:v>
                </c:pt>
                <c:pt idx="1512">
                  <c:v>511.14290869907529</c:v>
                </c:pt>
                <c:pt idx="1513">
                  <c:v>511.14290869907529</c:v>
                </c:pt>
                <c:pt idx="1514">
                  <c:v>511.14290869907529</c:v>
                </c:pt>
                <c:pt idx="1515">
                  <c:v>511.14290869907529</c:v>
                </c:pt>
                <c:pt idx="1516">
                  <c:v>511.14290869907529</c:v>
                </c:pt>
                <c:pt idx="1517">
                  <c:v>511.14290869907529</c:v>
                </c:pt>
                <c:pt idx="1518">
                  <c:v>511.14290869907529</c:v>
                </c:pt>
                <c:pt idx="1519">
                  <c:v>511.14290869907529</c:v>
                </c:pt>
                <c:pt idx="1520">
                  <c:v>511.14290869907529</c:v>
                </c:pt>
                <c:pt idx="1521">
                  <c:v>511.14290869907529</c:v>
                </c:pt>
                <c:pt idx="1522">
                  <c:v>511.14290869907529</c:v>
                </c:pt>
                <c:pt idx="1523">
                  <c:v>511.14290869907529</c:v>
                </c:pt>
                <c:pt idx="1524">
                  <c:v>511.14290869907529</c:v>
                </c:pt>
                <c:pt idx="1525">
                  <c:v>511.86030655927402</c:v>
                </c:pt>
                <c:pt idx="1526">
                  <c:v>513.70334014107573</c:v>
                </c:pt>
                <c:pt idx="1527">
                  <c:v>516.21308336565198</c:v>
                </c:pt>
                <c:pt idx="1528">
                  <c:v>518.67527160802854</c:v>
                </c:pt>
                <c:pt idx="1529">
                  <c:v>520.54276175892016</c:v>
                </c:pt>
                <c:pt idx="1530">
                  <c:v>521.58638494917375</c:v>
                </c:pt>
                <c:pt idx="1531">
                  <c:v>521.67168586268599</c:v>
                </c:pt>
                <c:pt idx="1532">
                  <c:v>521.67168586268599</c:v>
                </c:pt>
                <c:pt idx="1533">
                  <c:v>521.67168586268599</c:v>
                </c:pt>
                <c:pt idx="1534">
                  <c:v>521.67168586268599</c:v>
                </c:pt>
                <c:pt idx="1535">
                  <c:v>521.67168586268599</c:v>
                </c:pt>
                <c:pt idx="1536">
                  <c:v>521.67168586268599</c:v>
                </c:pt>
                <c:pt idx="1537">
                  <c:v>521.67168586268599</c:v>
                </c:pt>
                <c:pt idx="1538">
                  <c:v>521.67168586268599</c:v>
                </c:pt>
                <c:pt idx="1539">
                  <c:v>521.67168586268599</c:v>
                </c:pt>
                <c:pt idx="1540">
                  <c:v>521.67168586268599</c:v>
                </c:pt>
                <c:pt idx="1541">
                  <c:v>521.67168586268599</c:v>
                </c:pt>
                <c:pt idx="1542">
                  <c:v>521.67168586268599</c:v>
                </c:pt>
                <c:pt idx="1543">
                  <c:v>521.67168586268599</c:v>
                </c:pt>
                <c:pt idx="1544">
                  <c:v>521.67168586268599</c:v>
                </c:pt>
                <c:pt idx="1545">
                  <c:v>521.67168586268599</c:v>
                </c:pt>
                <c:pt idx="1546">
                  <c:v>521.67168586268599</c:v>
                </c:pt>
                <c:pt idx="1547">
                  <c:v>521.67168586268599</c:v>
                </c:pt>
                <c:pt idx="1548">
                  <c:v>521.67168586268599</c:v>
                </c:pt>
                <c:pt idx="1549">
                  <c:v>521.67168586268599</c:v>
                </c:pt>
                <c:pt idx="1550">
                  <c:v>521.67168586268599</c:v>
                </c:pt>
                <c:pt idx="1551">
                  <c:v>521.67168586268599</c:v>
                </c:pt>
                <c:pt idx="1552">
                  <c:v>521.67168586268599</c:v>
                </c:pt>
                <c:pt idx="1553">
                  <c:v>521.67168586268599</c:v>
                </c:pt>
                <c:pt idx="1554">
                  <c:v>521.67168586268599</c:v>
                </c:pt>
                <c:pt idx="1555">
                  <c:v>521.67168586268599</c:v>
                </c:pt>
                <c:pt idx="1556">
                  <c:v>521.67168586268599</c:v>
                </c:pt>
                <c:pt idx="1557">
                  <c:v>521.67168586268599</c:v>
                </c:pt>
                <c:pt idx="1558">
                  <c:v>521.67168586268599</c:v>
                </c:pt>
                <c:pt idx="1559">
                  <c:v>521.67168586268599</c:v>
                </c:pt>
                <c:pt idx="1560">
                  <c:v>521.67168586268599</c:v>
                </c:pt>
                <c:pt idx="1561">
                  <c:v>521.67168586268599</c:v>
                </c:pt>
                <c:pt idx="1562">
                  <c:v>521.67168586268599</c:v>
                </c:pt>
                <c:pt idx="1563">
                  <c:v>521.67168586268599</c:v>
                </c:pt>
                <c:pt idx="1564">
                  <c:v>521.67168586268599</c:v>
                </c:pt>
                <c:pt idx="1565">
                  <c:v>521.67168586268599</c:v>
                </c:pt>
                <c:pt idx="1566">
                  <c:v>521.67168586268599</c:v>
                </c:pt>
                <c:pt idx="1567">
                  <c:v>521.67168586268599</c:v>
                </c:pt>
                <c:pt idx="1568">
                  <c:v>521.67168586268599</c:v>
                </c:pt>
                <c:pt idx="1569">
                  <c:v>521.67168586268599</c:v>
                </c:pt>
                <c:pt idx="1570">
                  <c:v>521.67168586268599</c:v>
                </c:pt>
                <c:pt idx="1571">
                  <c:v>521.67168586268599</c:v>
                </c:pt>
                <c:pt idx="1572">
                  <c:v>521.67168586268599</c:v>
                </c:pt>
                <c:pt idx="1573">
                  <c:v>521.67168586268599</c:v>
                </c:pt>
                <c:pt idx="1574">
                  <c:v>521.67168586268599</c:v>
                </c:pt>
                <c:pt idx="1575">
                  <c:v>521.67168586268599</c:v>
                </c:pt>
                <c:pt idx="1576">
                  <c:v>521.67168586268599</c:v>
                </c:pt>
                <c:pt idx="1577">
                  <c:v>521.67168586268599</c:v>
                </c:pt>
                <c:pt idx="1578">
                  <c:v>521.67168586268599</c:v>
                </c:pt>
                <c:pt idx="1579">
                  <c:v>521.67168586268599</c:v>
                </c:pt>
                <c:pt idx="1580">
                  <c:v>521.67168586268599</c:v>
                </c:pt>
                <c:pt idx="1581">
                  <c:v>521.67168586268599</c:v>
                </c:pt>
                <c:pt idx="1582">
                  <c:v>521.67168586268599</c:v>
                </c:pt>
                <c:pt idx="1583">
                  <c:v>521.67168586268599</c:v>
                </c:pt>
                <c:pt idx="1584">
                  <c:v>521.67168586268599</c:v>
                </c:pt>
                <c:pt idx="1585">
                  <c:v>521.67168586268599</c:v>
                </c:pt>
                <c:pt idx="1586">
                  <c:v>521.67168586268599</c:v>
                </c:pt>
                <c:pt idx="1587">
                  <c:v>521.67168586268599</c:v>
                </c:pt>
                <c:pt idx="1588">
                  <c:v>521.67168586268599</c:v>
                </c:pt>
                <c:pt idx="1589">
                  <c:v>521.67168586268599</c:v>
                </c:pt>
                <c:pt idx="1590">
                  <c:v>521.67168586268599</c:v>
                </c:pt>
                <c:pt idx="1591">
                  <c:v>521.67168586268599</c:v>
                </c:pt>
                <c:pt idx="1592">
                  <c:v>521.67168586268599</c:v>
                </c:pt>
                <c:pt idx="1593">
                  <c:v>521.67168586268599</c:v>
                </c:pt>
                <c:pt idx="1594">
                  <c:v>521.67168586268599</c:v>
                </c:pt>
                <c:pt idx="1595">
                  <c:v>521.67168586268599</c:v>
                </c:pt>
                <c:pt idx="1596">
                  <c:v>521.67168586268599</c:v>
                </c:pt>
                <c:pt idx="1597">
                  <c:v>521.67168586268599</c:v>
                </c:pt>
                <c:pt idx="1598">
                  <c:v>521.67168586268599</c:v>
                </c:pt>
                <c:pt idx="1599">
                  <c:v>521.67168586268599</c:v>
                </c:pt>
                <c:pt idx="1600">
                  <c:v>521.67168586268599</c:v>
                </c:pt>
                <c:pt idx="1601">
                  <c:v>521.67168586268599</c:v>
                </c:pt>
                <c:pt idx="1602">
                  <c:v>521.67168586268599</c:v>
                </c:pt>
                <c:pt idx="1603">
                  <c:v>521.67168586268599</c:v>
                </c:pt>
                <c:pt idx="1604">
                  <c:v>521.67168586268599</c:v>
                </c:pt>
                <c:pt idx="1605">
                  <c:v>521.67168586268599</c:v>
                </c:pt>
                <c:pt idx="1606">
                  <c:v>521.67168586268599</c:v>
                </c:pt>
                <c:pt idx="1607">
                  <c:v>521.67168586268599</c:v>
                </c:pt>
                <c:pt idx="1608">
                  <c:v>521.67168586268599</c:v>
                </c:pt>
                <c:pt idx="1609">
                  <c:v>521.67168586268599</c:v>
                </c:pt>
                <c:pt idx="1610">
                  <c:v>521.67168586268599</c:v>
                </c:pt>
                <c:pt idx="1611">
                  <c:v>521.67168586268599</c:v>
                </c:pt>
                <c:pt idx="1612">
                  <c:v>521.67168586268599</c:v>
                </c:pt>
                <c:pt idx="1613">
                  <c:v>521.67168586268599</c:v>
                </c:pt>
                <c:pt idx="1614">
                  <c:v>521.67168586268599</c:v>
                </c:pt>
                <c:pt idx="1615">
                  <c:v>521.67168586268599</c:v>
                </c:pt>
                <c:pt idx="1616">
                  <c:v>521.67168586268599</c:v>
                </c:pt>
                <c:pt idx="1617">
                  <c:v>521.67168586268599</c:v>
                </c:pt>
                <c:pt idx="1618">
                  <c:v>521.67168586268599</c:v>
                </c:pt>
                <c:pt idx="1619">
                  <c:v>521.67168586268599</c:v>
                </c:pt>
                <c:pt idx="1620">
                  <c:v>521.67168586268599</c:v>
                </c:pt>
                <c:pt idx="1621">
                  <c:v>521.67168586268599</c:v>
                </c:pt>
                <c:pt idx="1622">
                  <c:v>521.67168586268599</c:v>
                </c:pt>
                <c:pt idx="1623">
                  <c:v>521.67168586268599</c:v>
                </c:pt>
                <c:pt idx="1624">
                  <c:v>521.67168586268599</c:v>
                </c:pt>
                <c:pt idx="1625">
                  <c:v>521.67168586268599</c:v>
                </c:pt>
                <c:pt idx="1626">
                  <c:v>521.67168586268599</c:v>
                </c:pt>
                <c:pt idx="1627">
                  <c:v>521.67168586268599</c:v>
                </c:pt>
                <c:pt idx="1628">
                  <c:v>521.80103088448232</c:v>
                </c:pt>
                <c:pt idx="1629">
                  <c:v>522.81206152920106</c:v>
                </c:pt>
                <c:pt idx="1630">
                  <c:v>523.89325604231385</c:v>
                </c:pt>
                <c:pt idx="1631">
                  <c:v>524.11060951470188</c:v>
                </c:pt>
                <c:pt idx="1632">
                  <c:v>524.11060951470188</c:v>
                </c:pt>
                <c:pt idx="1633">
                  <c:v>524.11060951470188</c:v>
                </c:pt>
                <c:pt idx="1634">
                  <c:v>524.11060951470188</c:v>
                </c:pt>
                <c:pt idx="1635">
                  <c:v>524.11060951470188</c:v>
                </c:pt>
                <c:pt idx="1636">
                  <c:v>524.11060951470188</c:v>
                </c:pt>
                <c:pt idx="1637">
                  <c:v>524.11060951470188</c:v>
                </c:pt>
                <c:pt idx="1638">
                  <c:v>524.11060951470188</c:v>
                </c:pt>
                <c:pt idx="1639">
                  <c:v>524.11060951470188</c:v>
                </c:pt>
                <c:pt idx="1640">
                  <c:v>524.11060951470188</c:v>
                </c:pt>
                <c:pt idx="1641">
                  <c:v>524.11060951470188</c:v>
                </c:pt>
                <c:pt idx="1642">
                  <c:v>524.11060951470188</c:v>
                </c:pt>
                <c:pt idx="1643">
                  <c:v>524.11060951470188</c:v>
                </c:pt>
                <c:pt idx="1644">
                  <c:v>524.11060951470188</c:v>
                </c:pt>
                <c:pt idx="1645">
                  <c:v>524.11060951470188</c:v>
                </c:pt>
                <c:pt idx="1646">
                  <c:v>524.11060951470188</c:v>
                </c:pt>
                <c:pt idx="1647">
                  <c:v>524.11060951470188</c:v>
                </c:pt>
                <c:pt idx="1648">
                  <c:v>524.11060951470188</c:v>
                </c:pt>
                <c:pt idx="1649">
                  <c:v>524.11060951470188</c:v>
                </c:pt>
                <c:pt idx="1650">
                  <c:v>524.11060951470188</c:v>
                </c:pt>
                <c:pt idx="1651">
                  <c:v>524.11060951470188</c:v>
                </c:pt>
                <c:pt idx="1652">
                  <c:v>524.11060951470188</c:v>
                </c:pt>
                <c:pt idx="1653">
                  <c:v>524.11060951470188</c:v>
                </c:pt>
                <c:pt idx="1654">
                  <c:v>524.11060951470188</c:v>
                </c:pt>
                <c:pt idx="1655">
                  <c:v>524.11060951470188</c:v>
                </c:pt>
                <c:pt idx="1656">
                  <c:v>524.11060951470188</c:v>
                </c:pt>
                <c:pt idx="1657">
                  <c:v>524.11060951470188</c:v>
                </c:pt>
                <c:pt idx="1658">
                  <c:v>524.11060951470188</c:v>
                </c:pt>
                <c:pt idx="1659">
                  <c:v>524.11060951470188</c:v>
                </c:pt>
                <c:pt idx="1660">
                  <c:v>524.11060951470188</c:v>
                </c:pt>
                <c:pt idx="1661">
                  <c:v>524.11060951470188</c:v>
                </c:pt>
                <c:pt idx="1662">
                  <c:v>524.11060951470188</c:v>
                </c:pt>
                <c:pt idx="1663">
                  <c:v>524.11060951470188</c:v>
                </c:pt>
                <c:pt idx="1664">
                  <c:v>524.11060951470188</c:v>
                </c:pt>
                <c:pt idx="1665">
                  <c:v>524.11060951470188</c:v>
                </c:pt>
                <c:pt idx="1666">
                  <c:v>524.11060951470188</c:v>
                </c:pt>
                <c:pt idx="1667">
                  <c:v>524.11060951470188</c:v>
                </c:pt>
                <c:pt idx="1668">
                  <c:v>524.11060951470188</c:v>
                </c:pt>
                <c:pt idx="1669">
                  <c:v>524.11060951470188</c:v>
                </c:pt>
                <c:pt idx="1670">
                  <c:v>524.11060951470188</c:v>
                </c:pt>
                <c:pt idx="1671">
                  <c:v>524.11060951470188</c:v>
                </c:pt>
                <c:pt idx="1672">
                  <c:v>524.11060951470188</c:v>
                </c:pt>
                <c:pt idx="1673">
                  <c:v>524.11060951470188</c:v>
                </c:pt>
                <c:pt idx="1674">
                  <c:v>524.11060951470188</c:v>
                </c:pt>
                <c:pt idx="1675">
                  <c:v>524.11060951470188</c:v>
                </c:pt>
                <c:pt idx="1676">
                  <c:v>524.11060951470188</c:v>
                </c:pt>
                <c:pt idx="1677">
                  <c:v>524.11060951470188</c:v>
                </c:pt>
                <c:pt idx="1678">
                  <c:v>524.11060951470188</c:v>
                </c:pt>
                <c:pt idx="1679">
                  <c:v>524.11060951470188</c:v>
                </c:pt>
                <c:pt idx="1680">
                  <c:v>524.11060951470188</c:v>
                </c:pt>
                <c:pt idx="1681">
                  <c:v>524.11060951470188</c:v>
                </c:pt>
                <c:pt idx="1682">
                  <c:v>524.11060951470188</c:v>
                </c:pt>
                <c:pt idx="1683">
                  <c:v>524.11060951470188</c:v>
                </c:pt>
                <c:pt idx="1684">
                  <c:v>524.11060951470188</c:v>
                </c:pt>
                <c:pt idx="1685">
                  <c:v>524.11060951470188</c:v>
                </c:pt>
                <c:pt idx="1686">
                  <c:v>524.11060951470188</c:v>
                </c:pt>
                <c:pt idx="1687">
                  <c:v>524.11060951470188</c:v>
                </c:pt>
                <c:pt idx="1688">
                  <c:v>524.11060951470188</c:v>
                </c:pt>
                <c:pt idx="1689">
                  <c:v>524.11060951470188</c:v>
                </c:pt>
                <c:pt idx="1690">
                  <c:v>524.11060951470188</c:v>
                </c:pt>
                <c:pt idx="1691">
                  <c:v>524.11060951470188</c:v>
                </c:pt>
                <c:pt idx="1692">
                  <c:v>524.11060951470188</c:v>
                </c:pt>
                <c:pt idx="1693">
                  <c:v>524.11060951470188</c:v>
                </c:pt>
                <c:pt idx="1694">
                  <c:v>524.11060951470188</c:v>
                </c:pt>
                <c:pt idx="1695">
                  <c:v>524.11060951470188</c:v>
                </c:pt>
                <c:pt idx="1696">
                  <c:v>524.11060951470188</c:v>
                </c:pt>
                <c:pt idx="1697">
                  <c:v>524.11060951470188</c:v>
                </c:pt>
                <c:pt idx="1698">
                  <c:v>524.11060951470188</c:v>
                </c:pt>
                <c:pt idx="1699">
                  <c:v>524.11060951470188</c:v>
                </c:pt>
                <c:pt idx="1700">
                  <c:v>524.11060951470188</c:v>
                </c:pt>
                <c:pt idx="1701">
                  <c:v>524.11060951470188</c:v>
                </c:pt>
                <c:pt idx="1702">
                  <c:v>524.11060951470188</c:v>
                </c:pt>
                <c:pt idx="1703">
                  <c:v>524.11060951470188</c:v>
                </c:pt>
                <c:pt idx="1704">
                  <c:v>524.11060951470188</c:v>
                </c:pt>
                <c:pt idx="1705">
                  <c:v>524.11060951470188</c:v>
                </c:pt>
                <c:pt idx="1706">
                  <c:v>524.11060951470188</c:v>
                </c:pt>
                <c:pt idx="1707">
                  <c:v>524.11060951470188</c:v>
                </c:pt>
                <c:pt idx="1708">
                  <c:v>524.11060951470188</c:v>
                </c:pt>
                <c:pt idx="1709">
                  <c:v>524.11060951470188</c:v>
                </c:pt>
                <c:pt idx="1710">
                  <c:v>524.11060951470188</c:v>
                </c:pt>
                <c:pt idx="1711">
                  <c:v>524.11060951470188</c:v>
                </c:pt>
                <c:pt idx="1712">
                  <c:v>524.11060951470188</c:v>
                </c:pt>
                <c:pt idx="1713">
                  <c:v>524.11060951470188</c:v>
                </c:pt>
                <c:pt idx="1714">
                  <c:v>524.11060951470188</c:v>
                </c:pt>
                <c:pt idx="1715">
                  <c:v>524.11060951470188</c:v>
                </c:pt>
                <c:pt idx="1716">
                  <c:v>524.11060951470188</c:v>
                </c:pt>
                <c:pt idx="1717">
                  <c:v>524.11060951470188</c:v>
                </c:pt>
                <c:pt idx="1718">
                  <c:v>524.11060951470188</c:v>
                </c:pt>
                <c:pt idx="1719">
                  <c:v>524.11060951470188</c:v>
                </c:pt>
                <c:pt idx="1720">
                  <c:v>524.11060951470188</c:v>
                </c:pt>
                <c:pt idx="1721">
                  <c:v>524.11060951470188</c:v>
                </c:pt>
                <c:pt idx="1722">
                  <c:v>524.11060951470188</c:v>
                </c:pt>
                <c:pt idx="1723">
                  <c:v>524.11060951470188</c:v>
                </c:pt>
                <c:pt idx="1724">
                  <c:v>524.11060951470188</c:v>
                </c:pt>
                <c:pt idx="1725">
                  <c:v>524.11060951470188</c:v>
                </c:pt>
                <c:pt idx="1726">
                  <c:v>524.11060951470188</c:v>
                </c:pt>
                <c:pt idx="1727">
                  <c:v>524.11060951470188</c:v>
                </c:pt>
                <c:pt idx="1728">
                  <c:v>524.11060951470188</c:v>
                </c:pt>
                <c:pt idx="1729">
                  <c:v>525.51221117655189</c:v>
                </c:pt>
                <c:pt idx="1730">
                  <c:v>528.08878879155122</c:v>
                </c:pt>
                <c:pt idx="1731">
                  <c:v>531.10047205476098</c:v>
                </c:pt>
                <c:pt idx="1732">
                  <c:v>534.18766045108873</c:v>
                </c:pt>
                <c:pt idx="1733">
                  <c:v>537.0067924363932</c:v>
                </c:pt>
                <c:pt idx="1734">
                  <c:v>539.56126291678152</c:v>
                </c:pt>
                <c:pt idx="1735">
                  <c:v>542.01405539220275</c:v>
                </c:pt>
                <c:pt idx="1736">
                  <c:v>544.67720388121097</c:v>
                </c:pt>
                <c:pt idx="1737">
                  <c:v>547.38661288802882</c:v>
                </c:pt>
                <c:pt idx="1738">
                  <c:v>549.98445136240809</c:v>
                </c:pt>
                <c:pt idx="1739">
                  <c:v>552.32492862917763</c:v>
                </c:pt>
                <c:pt idx="1740">
                  <c:v>553.98233736596137</c:v>
                </c:pt>
                <c:pt idx="1741">
                  <c:v>554.69264655158497</c:v>
                </c:pt>
                <c:pt idx="1742">
                  <c:v>554.75023535689741</c:v>
                </c:pt>
                <c:pt idx="1743">
                  <c:v>554.75023535689741</c:v>
                </c:pt>
                <c:pt idx="1744">
                  <c:v>554.75023535689741</c:v>
                </c:pt>
                <c:pt idx="1745">
                  <c:v>554.75023535689741</c:v>
                </c:pt>
                <c:pt idx="1746">
                  <c:v>554.75023535689741</c:v>
                </c:pt>
                <c:pt idx="1747">
                  <c:v>554.75023535689741</c:v>
                </c:pt>
                <c:pt idx="1748">
                  <c:v>554.75023535689741</c:v>
                </c:pt>
                <c:pt idx="1749">
                  <c:v>554.75023535689741</c:v>
                </c:pt>
                <c:pt idx="1750">
                  <c:v>554.75023535689741</c:v>
                </c:pt>
                <c:pt idx="1751">
                  <c:v>554.75023535689741</c:v>
                </c:pt>
                <c:pt idx="1752">
                  <c:v>554.75023535689741</c:v>
                </c:pt>
                <c:pt idx="1753">
                  <c:v>554.75023535689741</c:v>
                </c:pt>
                <c:pt idx="1754">
                  <c:v>554.75023535689741</c:v>
                </c:pt>
                <c:pt idx="1755">
                  <c:v>554.75023535689741</c:v>
                </c:pt>
                <c:pt idx="1756">
                  <c:v>554.75023535689741</c:v>
                </c:pt>
                <c:pt idx="1757">
                  <c:v>554.75023535689741</c:v>
                </c:pt>
                <c:pt idx="1758">
                  <c:v>554.75023535689741</c:v>
                </c:pt>
                <c:pt idx="1759">
                  <c:v>554.75023535689741</c:v>
                </c:pt>
                <c:pt idx="1760">
                  <c:v>554.75023535689741</c:v>
                </c:pt>
                <c:pt idx="1761">
                  <c:v>554.75023535689741</c:v>
                </c:pt>
                <c:pt idx="1762">
                  <c:v>554.75023535689741</c:v>
                </c:pt>
                <c:pt idx="1763">
                  <c:v>554.75023535689741</c:v>
                </c:pt>
                <c:pt idx="1764">
                  <c:v>554.75023535689741</c:v>
                </c:pt>
                <c:pt idx="1765">
                  <c:v>554.75023535689741</c:v>
                </c:pt>
                <c:pt idx="1766">
                  <c:v>554.75023535689741</c:v>
                </c:pt>
                <c:pt idx="1767">
                  <c:v>555.60969022709867</c:v>
                </c:pt>
                <c:pt idx="1768">
                  <c:v>557.5925755092519</c:v>
                </c:pt>
                <c:pt idx="1769">
                  <c:v>560.74350326157537</c:v>
                </c:pt>
                <c:pt idx="1770">
                  <c:v>564.76049077368566</c:v>
                </c:pt>
                <c:pt idx="1771">
                  <c:v>569.05240587186063</c:v>
                </c:pt>
                <c:pt idx="1772">
                  <c:v>573.1990656766352</c:v>
                </c:pt>
                <c:pt idx="1773">
                  <c:v>577.01412516212463</c:v>
                </c:pt>
                <c:pt idx="1774">
                  <c:v>580.26238432468881</c:v>
                </c:pt>
                <c:pt idx="1775">
                  <c:v>582.91002870903242</c:v>
                </c:pt>
                <c:pt idx="1776">
                  <c:v>585.24020826427306</c:v>
                </c:pt>
                <c:pt idx="1777">
                  <c:v>587.56750947437672</c:v>
                </c:pt>
                <c:pt idx="1778">
                  <c:v>590.161337570858</c:v>
                </c:pt>
                <c:pt idx="1779">
                  <c:v>593.16207093113189</c:v>
                </c:pt>
                <c:pt idx="1780">
                  <c:v>596.40958663128049</c:v>
                </c:pt>
                <c:pt idx="1781">
                  <c:v>599.52459686833049</c:v>
                </c:pt>
                <c:pt idx="1782">
                  <c:v>602.1771013158824</c:v>
                </c:pt>
                <c:pt idx="1783">
                  <c:v>604.23174829451455</c:v>
                </c:pt>
                <c:pt idx="1784">
                  <c:v>605.69443446366267</c:v>
                </c:pt>
                <c:pt idx="1785">
                  <c:v>606.77613834289548</c:v>
                </c:pt>
                <c:pt idx="1786">
                  <c:v>607.67433584595835</c:v>
                </c:pt>
                <c:pt idx="1787">
                  <c:v>608.47728385866378</c:v>
                </c:pt>
                <c:pt idx="1788">
                  <c:v>609.25354505126813</c:v>
                </c:pt>
                <c:pt idx="1789">
                  <c:v>610.08099520513611</c:v>
                </c:pt>
                <c:pt idx="1790">
                  <c:v>611.00024045843952</c:v>
                </c:pt>
                <c:pt idx="1791">
                  <c:v>611.98459760053163</c:v>
                </c:pt>
                <c:pt idx="1792">
                  <c:v>612.92557255496047</c:v>
                </c:pt>
                <c:pt idx="1793">
                  <c:v>613.62957727521177</c:v>
                </c:pt>
                <c:pt idx="1794">
                  <c:v>614.16942424175124</c:v>
                </c:pt>
                <c:pt idx="1795">
                  <c:v>614.16942424175124</c:v>
                </c:pt>
                <c:pt idx="1796">
                  <c:v>614.16942424175124</c:v>
                </c:pt>
                <c:pt idx="1797">
                  <c:v>614.16942424175124</c:v>
                </c:pt>
                <c:pt idx="1798">
                  <c:v>614.16942424175124</c:v>
                </c:pt>
                <c:pt idx="1799">
                  <c:v>614.16942424175124</c:v>
                </c:pt>
                <c:pt idx="1800">
                  <c:v>614.16942424175124</c:v>
                </c:pt>
              </c:numCache>
            </c:numRef>
          </c:val>
          <c:smooth val="0"/>
        </c:ser>
        <c:dLbls>
          <c:showLegendKey val="0"/>
          <c:showVal val="0"/>
          <c:showCatName val="0"/>
          <c:showSerName val="0"/>
          <c:showPercent val="0"/>
          <c:showBubbleSize val="0"/>
        </c:dLbls>
        <c:smooth val="0"/>
        <c:axId val="544434056"/>
        <c:axId val="430436488"/>
      </c:lineChart>
      <c:catAx>
        <c:axId val="5444340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0436488"/>
        <c:crosses val="autoZero"/>
        <c:auto val="1"/>
        <c:lblAlgn val="ctr"/>
        <c:lblOffset val="100"/>
        <c:tickLblSkip val="100"/>
        <c:noMultiLvlLbl val="0"/>
      </c:catAx>
      <c:valAx>
        <c:axId val="430436488"/>
        <c:scaling>
          <c:orientation val="minMax"/>
          <c:max val="5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4434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ED251115DBB49638449C97E35F13169"/>
        <w:category>
          <w:name w:val="General"/>
          <w:gallery w:val="placeholder"/>
        </w:category>
        <w:types>
          <w:type w:val="bbPlcHdr"/>
        </w:types>
        <w:behaviors>
          <w:behavior w:val="content"/>
        </w:behaviors>
        <w:guid w:val="{16D3EA67-18F2-4B5E-8161-E02510F2C91F}"/>
      </w:docPartPr>
      <w:docPartBody>
        <w:p w:rsidR="004917D3" w:rsidRDefault="00EE4210" w:rsidP="00EE4210">
          <w:pPr>
            <w:pStyle w:val="1ED251115DBB49638449C97E35F13169"/>
          </w:pPr>
          <w:r>
            <w:rPr>
              <w:color w:val="2E74B5" w:themeColor="accent1" w:themeShade="BF"/>
              <w:sz w:val="24"/>
              <w:szCs w:val="24"/>
            </w:rPr>
            <w:t>[Company name]</w:t>
          </w:r>
        </w:p>
      </w:docPartBody>
    </w:docPart>
    <w:docPart>
      <w:docPartPr>
        <w:name w:val="52FCFFC3FE204B719D12762E388DE952"/>
        <w:category>
          <w:name w:val="General"/>
          <w:gallery w:val="placeholder"/>
        </w:category>
        <w:types>
          <w:type w:val="bbPlcHdr"/>
        </w:types>
        <w:behaviors>
          <w:behavior w:val="content"/>
        </w:behaviors>
        <w:guid w:val="{92EB21A9-AF0B-4633-B691-4495E3581DFE}"/>
      </w:docPartPr>
      <w:docPartBody>
        <w:p w:rsidR="004917D3" w:rsidRDefault="00EE4210" w:rsidP="00EE4210">
          <w:pPr>
            <w:pStyle w:val="52FCFFC3FE204B719D12762E388DE952"/>
          </w:pPr>
          <w:r>
            <w:rPr>
              <w:rFonts w:asciiTheme="majorHAnsi" w:eastAsiaTheme="majorEastAsia" w:hAnsiTheme="majorHAnsi" w:cstheme="majorBidi"/>
              <w:color w:val="5B9BD5" w:themeColor="accent1"/>
              <w:sz w:val="88"/>
              <w:szCs w:val="88"/>
            </w:rPr>
            <w:t>[Document title]</w:t>
          </w:r>
        </w:p>
      </w:docPartBody>
    </w:docPart>
    <w:docPart>
      <w:docPartPr>
        <w:name w:val="EC5C1F3E45544FEEA7222F853189274F"/>
        <w:category>
          <w:name w:val="General"/>
          <w:gallery w:val="placeholder"/>
        </w:category>
        <w:types>
          <w:type w:val="bbPlcHdr"/>
        </w:types>
        <w:behaviors>
          <w:behavior w:val="content"/>
        </w:behaviors>
        <w:guid w:val="{0998FDC9-3E0E-417E-8AA1-0974BFD5B8D5}"/>
      </w:docPartPr>
      <w:docPartBody>
        <w:p w:rsidR="004917D3" w:rsidRDefault="00EE4210" w:rsidP="00EE4210">
          <w:pPr>
            <w:pStyle w:val="EC5C1F3E45544FEEA7222F853189274F"/>
          </w:pPr>
          <w:r>
            <w:rPr>
              <w:color w:val="2E74B5" w:themeColor="accent1" w:themeShade="BF"/>
              <w:sz w:val="24"/>
              <w:szCs w:val="24"/>
            </w:rPr>
            <w:t>[Document subtitle]</w:t>
          </w:r>
        </w:p>
      </w:docPartBody>
    </w:docPart>
    <w:docPart>
      <w:docPartPr>
        <w:name w:val="213B7F0B2C2E4F769D75862D1E33B7CF"/>
        <w:category>
          <w:name w:val="General"/>
          <w:gallery w:val="placeholder"/>
        </w:category>
        <w:types>
          <w:type w:val="bbPlcHdr"/>
        </w:types>
        <w:behaviors>
          <w:behavior w:val="content"/>
        </w:behaviors>
        <w:guid w:val="{72EEF11E-9A46-45E4-A7C6-1621B2385755}"/>
      </w:docPartPr>
      <w:docPartBody>
        <w:p w:rsidR="004917D3" w:rsidRDefault="00EE4210" w:rsidP="00EE4210">
          <w:pPr>
            <w:pStyle w:val="213B7F0B2C2E4F769D75862D1E33B7CF"/>
          </w:pPr>
          <w:r>
            <w:rPr>
              <w:color w:val="5B9BD5" w:themeColor="accent1"/>
              <w:sz w:val="28"/>
              <w:szCs w:val="28"/>
            </w:rPr>
            <w:t>[Author name]</w:t>
          </w:r>
        </w:p>
      </w:docPartBody>
    </w:docPart>
    <w:docPart>
      <w:docPartPr>
        <w:name w:val="5EF1A08C2EDF44958E395338FBF0B7CF"/>
        <w:category>
          <w:name w:val="General"/>
          <w:gallery w:val="placeholder"/>
        </w:category>
        <w:types>
          <w:type w:val="bbPlcHdr"/>
        </w:types>
        <w:behaviors>
          <w:behavior w:val="content"/>
        </w:behaviors>
        <w:guid w:val="{8F516E64-4982-429D-AC4A-5CE11C9C7EE1}"/>
      </w:docPartPr>
      <w:docPartBody>
        <w:p w:rsidR="004917D3" w:rsidRDefault="00EE4210" w:rsidP="00EE4210">
          <w:pPr>
            <w:pStyle w:val="5EF1A08C2EDF44958E395338FBF0B7CF"/>
          </w:pPr>
          <w:r>
            <w:rPr>
              <w:color w:val="5B9BD5"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210"/>
    <w:rsid w:val="004917D3"/>
    <w:rsid w:val="005A0A19"/>
    <w:rsid w:val="009355A4"/>
    <w:rsid w:val="00AF289F"/>
    <w:rsid w:val="00BF3033"/>
    <w:rsid w:val="00EE4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D251115DBB49638449C97E35F13169">
    <w:name w:val="1ED251115DBB49638449C97E35F13169"/>
    <w:rsid w:val="00EE4210"/>
  </w:style>
  <w:style w:type="paragraph" w:customStyle="1" w:styleId="52FCFFC3FE204B719D12762E388DE952">
    <w:name w:val="52FCFFC3FE204B719D12762E388DE952"/>
    <w:rsid w:val="00EE4210"/>
  </w:style>
  <w:style w:type="paragraph" w:customStyle="1" w:styleId="EC5C1F3E45544FEEA7222F853189274F">
    <w:name w:val="EC5C1F3E45544FEEA7222F853189274F"/>
    <w:rsid w:val="00EE4210"/>
  </w:style>
  <w:style w:type="paragraph" w:customStyle="1" w:styleId="213B7F0B2C2E4F769D75862D1E33B7CF">
    <w:name w:val="213B7F0B2C2E4F769D75862D1E33B7CF"/>
    <w:rsid w:val="00EE4210"/>
  </w:style>
  <w:style w:type="paragraph" w:customStyle="1" w:styleId="5EF1A08C2EDF44958E395338FBF0B7CF">
    <w:name w:val="5EF1A08C2EDF44958E395338FBF0B7CF"/>
    <w:rsid w:val="00EE4210"/>
  </w:style>
  <w:style w:type="character" w:styleId="PlaceholderText">
    <w:name w:val="Placeholder Text"/>
    <w:basedOn w:val="DefaultParagraphFont"/>
    <w:uiPriority w:val="99"/>
    <w:semiHidden/>
    <w:rsid w:val="004917D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(2200662)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1CFEF8-6668-46AE-9DA1-78D4A1971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5534</TotalTime>
  <Pages>10</Pages>
  <Words>1842</Words>
  <Characters>10502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Kinetic Energy Recovery</vt:lpstr>
    </vt:vector>
  </TitlesOfParts>
  <Company>University of Wales Trinity Saint David</Company>
  <LinksUpToDate>false</LinksUpToDate>
  <CharactersWithSpaces>12320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Kinetic Energy Recovery</dc:title>
  <dc:subject>ACHA5010</dc:subject>
  <dc:creator>Ragulan Pulanthitan</dc:creator>
  <cp:keywords/>
  <dc:description/>
  <cp:lastModifiedBy>DELL USER</cp:lastModifiedBy>
  <cp:revision>34</cp:revision>
  <dcterms:created xsi:type="dcterms:W3CDTF">2024-01-09T12:41:00Z</dcterms:created>
  <dcterms:modified xsi:type="dcterms:W3CDTF">2024-01-13T22:50:00Z</dcterms:modified>
</cp:coreProperties>
</file>