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7A72D3E" w14:paraId="2C078E63" wp14:textId="269FEDF2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  <w:bookmarkStart w:name="_GoBack" w:id="0"/>
      <w:bookmarkEnd w:id="0"/>
      <w:r w:rsidRPr="17A72D3E" w:rsidR="6180580A">
        <w:rPr>
          <w:rFonts w:ascii="Arial" w:hAnsi="Arial" w:eastAsia="Arial" w:cs="Arial"/>
          <w:sz w:val="32"/>
          <w:szCs w:val="32"/>
        </w:rPr>
        <w:t xml:space="preserve">Natasha Oglesby-Biggs </w:t>
      </w:r>
    </w:p>
    <w:p w:rsidR="367D2FF6" w:rsidP="17A72D3E" w:rsidRDefault="367D2FF6" w14:paraId="24483AC1" w14:textId="1974A9DD">
      <w:pPr>
        <w:pStyle w:val="Normal"/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  <w:r w:rsidRPr="17A72D3E" w:rsidR="6180580A">
        <w:rPr>
          <w:rFonts w:ascii="Arial" w:hAnsi="Arial" w:eastAsia="Arial" w:cs="Arial"/>
          <w:sz w:val="32"/>
          <w:szCs w:val="32"/>
        </w:rPr>
        <w:t>1914</w:t>
      </w:r>
      <w:r w:rsidRPr="17A72D3E" w:rsidR="45743CC8">
        <w:rPr>
          <w:rFonts w:ascii="Arial" w:hAnsi="Arial" w:eastAsia="Arial" w:cs="Arial"/>
          <w:sz w:val="32"/>
          <w:szCs w:val="32"/>
        </w:rPr>
        <w:t xml:space="preserve">088 </w:t>
      </w:r>
    </w:p>
    <w:p w:rsidR="45743CC8" w:rsidP="17A72D3E" w:rsidRDefault="45743CC8" w14:paraId="37E837D4" w14:textId="7864E9C1">
      <w:pPr>
        <w:pStyle w:val="Normal"/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17A72D3E" w:rsidR="20555601">
        <w:rPr>
          <w:rFonts w:ascii="Arial" w:hAnsi="Arial" w:eastAsia="Arial" w:cs="Arial"/>
          <w:sz w:val="32"/>
          <w:szCs w:val="32"/>
        </w:rPr>
        <w:t xml:space="preserve">Dr </w:t>
      </w:r>
      <w:r w:rsidRPr="17A72D3E" w:rsidR="45743CC8">
        <w:rPr>
          <w:rFonts w:ascii="Arial" w:hAnsi="Arial" w:eastAsia="Arial" w:cs="Arial"/>
          <w:sz w:val="32"/>
          <w:szCs w:val="32"/>
        </w:rPr>
        <w:t>Tayo</w:t>
      </w:r>
      <w:r w:rsidRPr="17A72D3E" w:rsidR="331586AB">
        <w:rPr>
          <w:rFonts w:ascii="Arial" w:hAnsi="Arial" w:eastAsia="Arial" w:cs="Arial"/>
          <w:sz w:val="32"/>
          <w:szCs w:val="32"/>
        </w:rPr>
        <w:t xml:space="preserve"> Korede</w:t>
      </w:r>
      <w:r w:rsidRPr="17A72D3E" w:rsidR="45743CC8">
        <w:rPr>
          <w:rFonts w:ascii="Arial" w:hAnsi="Arial" w:eastAsia="Arial" w:cs="Arial"/>
          <w:sz w:val="32"/>
          <w:szCs w:val="32"/>
        </w:rPr>
        <w:t xml:space="preserve"> </w:t>
      </w:r>
    </w:p>
    <w:p w:rsidR="37E61767" w:rsidP="17A72D3E" w:rsidRDefault="37E61767" w14:paraId="1A61C734" w14:textId="60826CC3">
      <w:pPr>
        <w:pStyle w:val="Normal"/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17A72D3E" w:rsidR="37E61767">
        <w:rPr>
          <w:rFonts w:ascii="Arial" w:hAnsi="Arial" w:eastAsia="Arial" w:cs="Arial"/>
          <w:sz w:val="32"/>
          <w:szCs w:val="32"/>
        </w:rPr>
        <w:t>Module – Introduction to Research</w:t>
      </w:r>
    </w:p>
    <w:p w:rsidR="37E61767" w:rsidP="17A72D3E" w:rsidRDefault="37E61767" w14:paraId="6198B5E0" w14:textId="76903BBB">
      <w:pPr>
        <w:pStyle w:val="Normal"/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09839A21" w:rsidR="37E61767">
        <w:rPr>
          <w:rFonts w:ascii="Arial" w:hAnsi="Arial" w:eastAsia="Arial" w:cs="Arial"/>
          <w:sz w:val="32"/>
          <w:szCs w:val="32"/>
        </w:rPr>
        <w:t xml:space="preserve">Assignment Title – Written </w:t>
      </w:r>
      <w:r w:rsidRPr="09839A21" w:rsidR="3875EAA3">
        <w:rPr>
          <w:rFonts w:ascii="Arial" w:hAnsi="Arial" w:eastAsia="Arial" w:cs="Arial"/>
          <w:sz w:val="32"/>
          <w:szCs w:val="32"/>
        </w:rPr>
        <w:t>Assignment</w:t>
      </w:r>
      <w:r w:rsidRPr="09839A21" w:rsidR="37E61767">
        <w:rPr>
          <w:rFonts w:ascii="Arial" w:hAnsi="Arial" w:eastAsia="Arial" w:cs="Arial"/>
          <w:sz w:val="32"/>
          <w:szCs w:val="32"/>
        </w:rPr>
        <w:t xml:space="preserve"> (research project: literature review)</w:t>
      </w:r>
    </w:p>
    <w:p w:rsidR="45743CC8" w:rsidP="17A72D3E" w:rsidRDefault="45743CC8" w14:paraId="2FDC6E22" w14:textId="7922639C">
      <w:pPr>
        <w:pStyle w:val="Normal"/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  <w:r w:rsidRPr="17A72D3E" w:rsidR="45743CC8">
        <w:rPr>
          <w:rFonts w:ascii="Arial" w:hAnsi="Arial" w:eastAsia="Arial" w:cs="Arial"/>
          <w:sz w:val="32"/>
          <w:szCs w:val="32"/>
        </w:rPr>
        <w:t>BMHP5005</w:t>
      </w:r>
    </w:p>
    <w:p w:rsidR="6CC6CDE6" w:rsidP="6CC6CDE6" w:rsidRDefault="6CC6CDE6" w14:paraId="5F140CC7" w14:textId="1E1143C4">
      <w:pPr>
        <w:pStyle w:val="Normal"/>
        <w:spacing w:line="360" w:lineRule="auto"/>
        <w:rPr>
          <w:rFonts w:ascii="Arial" w:hAnsi="Arial" w:eastAsia="Arial" w:cs="Arial"/>
        </w:rPr>
      </w:pPr>
    </w:p>
    <w:p w:rsidR="6CC6CDE6" w:rsidP="6CC6CDE6" w:rsidRDefault="6CC6CDE6" w14:paraId="7ACB7D4D" w14:textId="015B3A51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1776E3BA" w14:textId="4EC1C467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7B9A5256" w14:textId="6F5EB534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74A3B347" w14:textId="6B153C1C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48EF21EB" w14:textId="2148EE69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640C941A" w14:textId="7968B8F4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7C15F831" w14:textId="625CFABA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0119136B" w14:textId="180F847C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60C3FE5C" w14:textId="5D4F9556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03055E5F" w14:textId="6583C820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4EBEEAFB" w14:textId="70AAF356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68ED16A7" w14:textId="66314701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7F22868F" w14:textId="5F65844F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1D87C421" w14:textId="557F161D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2253057F" w14:textId="6802EFB7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49F7A36D" w14:textId="04098A6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</w:rPr>
      </w:pPr>
      <w:r w:rsidRPr="17A72D3E" w:rsidR="03582961">
        <w:rPr>
          <w:rFonts w:ascii="Arial" w:hAnsi="Arial" w:eastAsia="Arial" w:cs="Arial"/>
          <w:b w:val="1"/>
          <w:bCs w:val="1"/>
        </w:rPr>
        <w:t>Table of Content.</w:t>
      </w:r>
    </w:p>
    <w:p w:rsidR="45743CC8" w:rsidP="17A72D3E" w:rsidRDefault="45743CC8" w14:paraId="614CAE67" w14:textId="3BB25141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46D53344" w14:textId="7F216A9D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09839A21" w:rsidR="03582961">
        <w:rPr>
          <w:rFonts w:ascii="Arial" w:hAnsi="Arial" w:eastAsia="Arial" w:cs="Arial"/>
        </w:rPr>
        <w:t xml:space="preserve">1.0 </w:t>
      </w:r>
      <w:r w:rsidRPr="09839A21" w:rsidR="1F5A616F">
        <w:rPr>
          <w:rFonts w:ascii="Arial" w:hAnsi="Arial" w:eastAsia="Arial" w:cs="Arial"/>
        </w:rPr>
        <w:t>Introduction</w:t>
      </w:r>
    </w:p>
    <w:p w:rsidR="45743CC8" w:rsidP="17A72D3E" w:rsidRDefault="45743CC8" w14:paraId="7F4ADBA3" w14:textId="21D870EA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09839A21" w:rsidR="03582961">
        <w:rPr>
          <w:rFonts w:ascii="Arial" w:hAnsi="Arial" w:eastAsia="Arial" w:cs="Arial"/>
        </w:rPr>
        <w:t xml:space="preserve">2.0 </w:t>
      </w:r>
      <w:r w:rsidRPr="09839A21" w:rsidR="3BD64EBD">
        <w:rPr>
          <w:rFonts w:ascii="Arial" w:hAnsi="Arial" w:eastAsia="Arial" w:cs="Arial"/>
        </w:rPr>
        <w:t>Literature</w:t>
      </w:r>
      <w:r w:rsidRPr="09839A21" w:rsidR="03582961">
        <w:rPr>
          <w:rFonts w:ascii="Arial" w:hAnsi="Arial" w:eastAsia="Arial" w:cs="Arial"/>
        </w:rPr>
        <w:t xml:space="preserve"> </w:t>
      </w:r>
      <w:r w:rsidRPr="09839A21" w:rsidR="7A949C27">
        <w:rPr>
          <w:rFonts w:ascii="Arial" w:hAnsi="Arial" w:eastAsia="Arial" w:cs="Arial"/>
        </w:rPr>
        <w:t>Review</w:t>
      </w:r>
      <w:r w:rsidRPr="09839A21" w:rsidR="03582961">
        <w:rPr>
          <w:rFonts w:ascii="Arial" w:hAnsi="Arial" w:eastAsia="Arial" w:cs="Arial"/>
        </w:rPr>
        <w:t xml:space="preserve"> </w:t>
      </w:r>
    </w:p>
    <w:p w:rsidR="45743CC8" w:rsidP="17A72D3E" w:rsidRDefault="45743CC8" w14:paraId="67410112" w14:textId="49D0F1AD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17A72D3E" w:rsidR="03582961">
        <w:rPr>
          <w:rFonts w:ascii="Arial" w:hAnsi="Arial" w:eastAsia="Arial" w:cs="Arial"/>
        </w:rPr>
        <w:t xml:space="preserve">2.1 The Impact and Causes of Mental Health </w:t>
      </w:r>
    </w:p>
    <w:p w:rsidR="45743CC8" w:rsidP="17A72D3E" w:rsidRDefault="45743CC8" w14:paraId="3CA29C2B" w14:textId="3C33F831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17A72D3E" w:rsidR="03582961">
        <w:rPr>
          <w:rFonts w:ascii="Arial" w:hAnsi="Arial" w:eastAsia="Arial" w:cs="Arial"/>
        </w:rPr>
        <w:t xml:space="preserve">2.2 </w:t>
      </w:r>
      <w:r w:rsidRPr="17A72D3E" w:rsidR="45293D37">
        <w:rPr>
          <w:rFonts w:ascii="Arial" w:hAnsi="Arial" w:eastAsia="Arial" w:cs="Arial"/>
        </w:rPr>
        <w:t xml:space="preserve">Data </w:t>
      </w:r>
    </w:p>
    <w:p w:rsidR="45743CC8" w:rsidP="17A72D3E" w:rsidRDefault="45743CC8" w14:paraId="0CF51E0D" w14:textId="4FE3F029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17A72D3E" w:rsidR="45293D37">
        <w:rPr>
          <w:rFonts w:ascii="Arial" w:hAnsi="Arial" w:eastAsia="Arial" w:cs="Arial"/>
        </w:rPr>
        <w:t xml:space="preserve">2.3 The effects of Covid-19 </w:t>
      </w:r>
    </w:p>
    <w:p w:rsidR="45743CC8" w:rsidP="17A72D3E" w:rsidRDefault="45743CC8" w14:paraId="01ED9150" w14:textId="5857B41C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09839A21" w:rsidR="45293D37">
        <w:rPr>
          <w:rFonts w:ascii="Arial" w:hAnsi="Arial" w:eastAsia="Arial" w:cs="Arial"/>
        </w:rPr>
        <w:t xml:space="preserve">2.4 </w:t>
      </w:r>
      <w:r w:rsidRPr="09839A21" w:rsidR="1322E426">
        <w:rPr>
          <w:rFonts w:ascii="Arial" w:hAnsi="Arial" w:eastAsia="Arial" w:cs="Arial"/>
        </w:rPr>
        <w:t>Background</w:t>
      </w:r>
      <w:r w:rsidRPr="09839A21" w:rsidR="45293D37">
        <w:rPr>
          <w:rFonts w:ascii="Arial" w:hAnsi="Arial" w:eastAsia="Arial" w:cs="Arial"/>
        </w:rPr>
        <w:t xml:space="preserve"> of Mental Health</w:t>
      </w:r>
    </w:p>
    <w:p w:rsidR="45743CC8" w:rsidP="17A72D3E" w:rsidRDefault="45743CC8" w14:paraId="2AB57C49" w14:textId="4119AD03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17A72D3E" w:rsidR="45293D37">
        <w:rPr>
          <w:rFonts w:ascii="Arial" w:hAnsi="Arial" w:eastAsia="Arial" w:cs="Arial"/>
        </w:rPr>
        <w:t>2.5 Depression</w:t>
      </w:r>
    </w:p>
    <w:p w:rsidR="45743CC8" w:rsidP="17A72D3E" w:rsidRDefault="45743CC8" w14:paraId="1F0375EC" w14:textId="6E868739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09839A21" w:rsidR="45293D37">
        <w:rPr>
          <w:rFonts w:ascii="Arial" w:hAnsi="Arial" w:eastAsia="Arial" w:cs="Arial"/>
        </w:rPr>
        <w:t xml:space="preserve">2.6 </w:t>
      </w:r>
      <w:r w:rsidRPr="09839A21" w:rsidR="45293D37">
        <w:rPr>
          <w:rFonts w:ascii="Arial" w:hAnsi="Arial" w:eastAsia="Arial" w:cs="Arial"/>
        </w:rPr>
        <w:t xml:space="preserve">Bipolar </w:t>
      </w:r>
      <w:r w:rsidRPr="09839A21" w:rsidR="74CEF225">
        <w:rPr>
          <w:rFonts w:ascii="Arial" w:hAnsi="Arial" w:eastAsia="Arial" w:cs="Arial"/>
        </w:rPr>
        <w:t>Disorder</w:t>
      </w:r>
      <w:r w:rsidRPr="09839A21" w:rsidR="74CEF225">
        <w:rPr>
          <w:rFonts w:ascii="Arial" w:hAnsi="Arial" w:eastAsia="Arial" w:cs="Arial"/>
        </w:rPr>
        <w:t xml:space="preserve"> </w:t>
      </w:r>
    </w:p>
    <w:p w:rsidR="45743CC8" w:rsidP="17A72D3E" w:rsidRDefault="45743CC8" w14:paraId="1E175EC2" w14:textId="62423D22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17A72D3E" w:rsidR="74CEF225">
        <w:rPr>
          <w:rFonts w:ascii="Arial" w:hAnsi="Arial" w:eastAsia="Arial" w:cs="Arial"/>
        </w:rPr>
        <w:t xml:space="preserve">2.7 Personality Disorder </w:t>
      </w:r>
    </w:p>
    <w:p w:rsidR="45743CC8" w:rsidP="17A72D3E" w:rsidRDefault="45743CC8" w14:paraId="156730E8" w14:textId="49F95144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17A72D3E" w:rsidR="74CEF225">
        <w:rPr>
          <w:rFonts w:ascii="Arial" w:hAnsi="Arial" w:eastAsia="Arial" w:cs="Arial"/>
        </w:rPr>
        <w:t xml:space="preserve">2.8 Post-Traumatic Stress Disorder </w:t>
      </w:r>
      <w:r w:rsidRPr="17A72D3E" w:rsidR="45293D37">
        <w:rPr>
          <w:rFonts w:ascii="Arial" w:hAnsi="Arial" w:eastAsia="Arial" w:cs="Arial"/>
        </w:rPr>
        <w:t xml:space="preserve"> </w:t>
      </w:r>
    </w:p>
    <w:p w:rsidR="45743CC8" w:rsidP="17A72D3E" w:rsidRDefault="45743CC8" w14:paraId="103DB7A3" w14:textId="71F9612A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17A72D3E" w:rsidR="0C5FB38C">
        <w:rPr>
          <w:rFonts w:ascii="Arial" w:hAnsi="Arial" w:eastAsia="Arial" w:cs="Arial"/>
        </w:rPr>
        <w:t xml:space="preserve">2.9 Schizophrenia </w:t>
      </w:r>
    </w:p>
    <w:p w:rsidR="45743CC8" w:rsidP="17A72D3E" w:rsidRDefault="45743CC8" w14:paraId="1C251367" w14:textId="5B38B041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09839A21" w:rsidR="0C5FB38C">
        <w:rPr>
          <w:rFonts w:ascii="Arial" w:hAnsi="Arial" w:eastAsia="Arial" w:cs="Arial"/>
        </w:rPr>
        <w:t xml:space="preserve">3.0 Types of </w:t>
      </w:r>
      <w:r w:rsidRPr="09839A21" w:rsidR="206C8171">
        <w:rPr>
          <w:rFonts w:ascii="Arial" w:hAnsi="Arial" w:eastAsia="Arial" w:cs="Arial"/>
        </w:rPr>
        <w:t>Therapies</w:t>
      </w:r>
      <w:r w:rsidRPr="09839A21" w:rsidR="0C5FB38C">
        <w:rPr>
          <w:rFonts w:ascii="Arial" w:hAnsi="Arial" w:eastAsia="Arial" w:cs="Arial"/>
        </w:rPr>
        <w:t xml:space="preserve"> </w:t>
      </w:r>
    </w:p>
    <w:p w:rsidR="45743CC8" w:rsidP="17A72D3E" w:rsidRDefault="45743CC8" w14:paraId="7928B097" w14:textId="2F9ADAF0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17A72D3E" w:rsidR="0C5FB38C">
        <w:rPr>
          <w:rFonts w:ascii="Arial" w:hAnsi="Arial" w:eastAsia="Arial" w:cs="Arial"/>
        </w:rPr>
        <w:t xml:space="preserve">4.0 Methodology and Methods </w:t>
      </w:r>
    </w:p>
    <w:p w:rsidR="45743CC8" w:rsidP="17A72D3E" w:rsidRDefault="45743CC8" w14:paraId="2E78207C" w14:textId="6B1AB6B4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17A72D3E" w:rsidR="0C5FB38C">
        <w:rPr>
          <w:rFonts w:ascii="Arial" w:hAnsi="Arial" w:eastAsia="Arial" w:cs="Arial"/>
        </w:rPr>
        <w:t xml:space="preserve">5.0 Themes and Findings </w:t>
      </w:r>
    </w:p>
    <w:p w:rsidR="45743CC8" w:rsidP="17A72D3E" w:rsidRDefault="45743CC8" w14:paraId="68FA4F73" w14:textId="32CC2A64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17A72D3E" w:rsidR="0C5FB38C">
        <w:rPr>
          <w:rFonts w:ascii="Arial" w:hAnsi="Arial" w:eastAsia="Arial" w:cs="Arial"/>
        </w:rPr>
        <w:t xml:space="preserve">6.0 Conclusions and Recommendations </w:t>
      </w:r>
    </w:p>
    <w:p w:rsidR="45743CC8" w:rsidP="17A72D3E" w:rsidRDefault="45743CC8" w14:paraId="4B0B6A8B" w14:textId="133B65E5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Pr="17A72D3E" w:rsidR="0C5FB38C">
        <w:rPr>
          <w:rFonts w:ascii="Arial" w:hAnsi="Arial" w:eastAsia="Arial" w:cs="Arial"/>
        </w:rPr>
        <w:t xml:space="preserve">7.0 References </w:t>
      </w:r>
    </w:p>
    <w:p w:rsidR="45743CC8" w:rsidP="17A72D3E" w:rsidRDefault="45743CC8" w14:paraId="29E651CD" w14:textId="1A3529A2">
      <w:pPr>
        <w:pStyle w:val="Normal"/>
        <w:spacing w:line="360" w:lineRule="auto"/>
        <w:jc w:val="center"/>
        <w:rPr>
          <w:rFonts w:ascii="Arial" w:hAnsi="Arial" w:eastAsia="Arial" w:cs="Arial"/>
        </w:rPr>
      </w:pPr>
    </w:p>
    <w:p w:rsidR="45743CC8" w:rsidP="17A72D3E" w:rsidRDefault="45743CC8" w14:paraId="7AFC99B0" w14:textId="2ED09D27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6B40F097" w14:textId="4AD5E7EE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28CBF608" w14:textId="524990B8">
      <w:pPr>
        <w:pStyle w:val="Normal"/>
        <w:spacing w:line="360" w:lineRule="auto"/>
        <w:rPr>
          <w:rFonts w:ascii="Arial" w:hAnsi="Arial" w:eastAsia="Arial" w:cs="Arial"/>
        </w:rPr>
      </w:pPr>
    </w:p>
    <w:p w:rsidR="45743CC8" w:rsidP="17A72D3E" w:rsidRDefault="45743CC8" w14:paraId="3E562C07" w14:textId="49EFDBB0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09839A21" w:rsidP="09839A21" w:rsidRDefault="09839A21" w14:paraId="1718CB55" w14:textId="16988227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09839A21" w:rsidP="09839A21" w:rsidRDefault="09839A21" w14:paraId="20D7B14E" w14:textId="488F6D67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45743CC8" w:rsidP="17A72D3E" w:rsidRDefault="45743CC8" w14:paraId="2CEFA3E2" w14:textId="0F82A1A0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17A72D3E" w:rsidR="0C5FB38C">
        <w:rPr>
          <w:rFonts w:ascii="Arial" w:hAnsi="Arial" w:eastAsia="Arial" w:cs="Arial"/>
          <w:b w:val="1"/>
          <w:bCs w:val="1"/>
        </w:rPr>
        <w:t xml:space="preserve">1.0 </w:t>
      </w:r>
      <w:r w:rsidRPr="17A72D3E" w:rsidR="45743CC8">
        <w:rPr>
          <w:rFonts w:ascii="Arial" w:hAnsi="Arial" w:eastAsia="Arial" w:cs="Arial"/>
          <w:b w:val="1"/>
          <w:bCs w:val="1"/>
        </w:rPr>
        <w:t xml:space="preserve">Introduction </w:t>
      </w:r>
    </w:p>
    <w:p w:rsidR="3F74B162" w:rsidP="17A72D3E" w:rsidRDefault="3F74B162" w14:paraId="299BDE6B" w14:textId="5A448D65">
      <w:pPr>
        <w:pStyle w:val="Normal"/>
        <w:spacing w:line="428" w:lineRule="exact"/>
        <w:rPr>
          <w:rFonts w:ascii="Arial" w:hAnsi="Arial" w:eastAsia="Arial" w:cs="Arial"/>
        </w:rPr>
      </w:pPr>
      <w:r w:rsidRPr="17A72D3E" w:rsidR="57A0B398">
        <w:rPr>
          <w:rFonts w:ascii="Arial" w:hAnsi="Arial" w:eastAsia="Arial" w:cs="Arial"/>
        </w:rPr>
        <w:t xml:space="preserve">The research of this report is to </w:t>
      </w:r>
      <w:r w:rsidRPr="17A72D3E" w:rsidR="57A0B398">
        <w:rPr>
          <w:rFonts w:ascii="Arial" w:hAnsi="Arial" w:eastAsia="Arial" w:cs="Arial"/>
        </w:rPr>
        <w:t>state</w:t>
      </w:r>
      <w:r w:rsidRPr="17A72D3E" w:rsidR="57A0B398">
        <w:rPr>
          <w:rFonts w:ascii="Arial" w:hAnsi="Arial" w:eastAsia="Arial" w:cs="Arial"/>
        </w:rPr>
        <w:t xml:space="preserve"> the im</w:t>
      </w:r>
      <w:r w:rsidRPr="17A72D3E" w:rsidR="0888D4A3">
        <w:rPr>
          <w:rFonts w:ascii="Arial" w:hAnsi="Arial" w:eastAsia="Arial" w:cs="Arial"/>
        </w:rPr>
        <w:t xml:space="preserve">pact of how covid-19 has affected people who suffer from mental health. Covid-19 </w:t>
      </w:r>
      <w:r w:rsidRPr="17A72D3E" w:rsidR="30AEF345">
        <w:rPr>
          <w:rFonts w:ascii="Arial" w:hAnsi="Arial" w:eastAsia="Arial" w:cs="Arial"/>
        </w:rPr>
        <w:t xml:space="preserve">is a deadly virus that can give people </w:t>
      </w:r>
      <w:r w:rsidRPr="17A72D3E" w:rsidR="48BC20FE">
        <w:rPr>
          <w:rFonts w:ascii="Arial" w:hAnsi="Arial" w:eastAsia="Arial" w:cs="Arial"/>
        </w:rPr>
        <w:t>a hot temperature</w:t>
      </w:r>
      <w:r w:rsidRPr="17A72D3E" w:rsidR="30AEF345">
        <w:rPr>
          <w:rFonts w:ascii="Arial" w:hAnsi="Arial" w:eastAsia="Arial" w:cs="Arial"/>
        </w:rPr>
        <w:t>, sore throa</w:t>
      </w:r>
      <w:r w:rsidRPr="17A72D3E" w:rsidR="36953AF2">
        <w:rPr>
          <w:rFonts w:ascii="Arial" w:hAnsi="Arial" w:eastAsia="Arial" w:cs="Arial"/>
        </w:rPr>
        <w:t xml:space="preserve">t, </w:t>
      </w:r>
      <w:r w:rsidRPr="17A72D3E" w:rsidR="5F8A3B60">
        <w:rPr>
          <w:rFonts w:ascii="Arial" w:hAnsi="Arial" w:eastAsia="Arial" w:cs="Arial"/>
        </w:rPr>
        <w:t>a new or repeated cough and a loss of taste and smell.</w:t>
      </w:r>
      <w:r w:rsidRPr="17A72D3E" w:rsidR="45744184">
        <w:rPr>
          <w:rFonts w:ascii="Arial" w:hAnsi="Arial" w:eastAsia="Arial" w:cs="Arial"/>
        </w:rPr>
        <w:t xml:space="preserve"> To </w:t>
      </w:r>
      <w:r w:rsidRPr="17A72D3E" w:rsidR="45744184">
        <w:rPr>
          <w:rFonts w:ascii="Arial" w:hAnsi="Arial" w:eastAsia="Arial" w:cs="Arial"/>
        </w:rPr>
        <w:t>help</w:t>
      </w:r>
      <w:r w:rsidRPr="17A72D3E" w:rsidR="5B05E3DF">
        <w:rPr>
          <w:rFonts w:ascii="Arial" w:hAnsi="Arial" w:eastAsia="Arial" w:cs="Arial"/>
        </w:rPr>
        <w:t xml:space="preserve"> stop</w:t>
      </w:r>
      <w:r w:rsidRPr="17A72D3E" w:rsidR="5B05E3DF">
        <w:rPr>
          <w:rFonts w:ascii="Arial" w:hAnsi="Arial" w:eastAsia="Arial" w:cs="Arial"/>
        </w:rPr>
        <w:t xml:space="preserve"> the</w:t>
      </w:r>
      <w:r w:rsidRPr="17A72D3E" w:rsidR="45744184">
        <w:rPr>
          <w:rFonts w:ascii="Arial" w:hAnsi="Arial" w:eastAsia="Arial" w:cs="Arial"/>
        </w:rPr>
        <w:t xml:space="preserve"> spread of covid 19 they brought out a </w:t>
      </w:r>
      <w:r w:rsidRPr="17A72D3E" w:rsidR="613E845F">
        <w:rPr>
          <w:rFonts w:ascii="Arial" w:hAnsi="Arial" w:eastAsia="Arial" w:cs="Arial"/>
        </w:rPr>
        <w:t>vaccine</w:t>
      </w:r>
      <w:r w:rsidRPr="17A72D3E" w:rsidR="45744184">
        <w:rPr>
          <w:rFonts w:ascii="Arial" w:hAnsi="Arial" w:eastAsia="Arial" w:cs="Arial"/>
        </w:rPr>
        <w:t xml:space="preserve"> to help prevent the virus from killing people </w:t>
      </w:r>
      <w:r w:rsidRPr="17A72D3E" w:rsidR="20ACCCD9">
        <w:rPr>
          <w:rFonts w:ascii="Arial" w:hAnsi="Arial" w:eastAsia="Arial" w:cs="Arial"/>
        </w:rPr>
        <w:t xml:space="preserve">or the </w:t>
      </w:r>
      <w:r w:rsidRPr="17A72D3E" w:rsidR="43927EA8">
        <w:rPr>
          <w:rFonts w:ascii="Arial" w:hAnsi="Arial" w:eastAsia="Arial" w:cs="Arial"/>
        </w:rPr>
        <w:t>severity</w:t>
      </w:r>
      <w:r w:rsidRPr="17A72D3E" w:rsidR="20ACCCD9">
        <w:rPr>
          <w:rFonts w:ascii="Arial" w:hAnsi="Arial" w:eastAsia="Arial" w:cs="Arial"/>
        </w:rPr>
        <w:t xml:space="preserve"> of it. </w:t>
      </w:r>
      <w:r w:rsidRPr="17A72D3E" w:rsidR="26A18B75">
        <w:rPr>
          <w:rFonts w:ascii="Arial" w:hAnsi="Arial" w:eastAsia="Arial" w:cs="Arial"/>
        </w:rPr>
        <w:t>It is</w:t>
      </w:r>
      <w:r w:rsidRPr="17A72D3E" w:rsidR="20ACCCD9">
        <w:rPr>
          <w:rFonts w:ascii="Arial" w:hAnsi="Arial" w:eastAsia="Arial" w:cs="Arial"/>
        </w:rPr>
        <w:t xml:space="preserve"> reported that</w:t>
      </w:r>
      <w:r w:rsidRPr="17A72D3E" w:rsidR="05653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Vaccines are currently given in 2 doses, at least </w:t>
      </w:r>
      <w:r w:rsidRPr="17A72D3E" w:rsidR="10A8B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21 days (about 3 weeks)</w:t>
      </w:r>
      <w:r w:rsidRPr="17A72D3E" w:rsidR="05653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apart.</w:t>
      </w:r>
    </w:p>
    <w:p w:rsidR="3F74B162" w:rsidP="17A72D3E" w:rsidRDefault="3F74B162" w14:paraId="28C3F025" w14:textId="29E31C1D">
      <w:pPr>
        <w:spacing w:line="428" w:lineRule="exact"/>
      </w:pPr>
      <w:r w:rsidRPr="17A72D3E" w:rsidR="0565313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45,881,721</w:t>
      </w:r>
      <w:r w:rsidRPr="17A72D3E" w:rsidR="05653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people had been given a first dose by the end of 10 July 2021.</w:t>
      </w:r>
    </w:p>
    <w:p w:rsidR="3F74B162" w:rsidP="17A72D3E" w:rsidRDefault="3F74B162" w14:paraId="0065539F" w14:textId="57703FF1">
      <w:pPr>
        <w:spacing w:line="428" w:lineRule="exact"/>
        <w:rPr>
          <w:rFonts w:ascii="Arial" w:hAnsi="Arial" w:eastAsia="Arial" w:cs="Arial"/>
        </w:rPr>
      </w:pPr>
      <w:r w:rsidRPr="17A72D3E" w:rsidR="0565313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34,764,511</w:t>
      </w:r>
      <w:r w:rsidRPr="17A72D3E" w:rsidR="05653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people had been given a second dose by the end of 10 July 2021.</w:t>
      </w:r>
    </w:p>
    <w:p w:rsidR="3F74B162" w:rsidP="17A72D3E" w:rsidRDefault="3F74B162" w14:paraId="7E8DE550" w14:textId="24230598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5BD929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Between 5 July 2021 and 11 July 2021, there have been </w:t>
      </w:r>
      <w:r w:rsidRPr="17A72D3E" w:rsidR="5BD9296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203</w:t>
      </w:r>
      <w:r w:rsidRPr="17A72D3E" w:rsidR="5BD929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deaths within </w:t>
      </w:r>
      <w:r w:rsidRPr="17A72D3E" w:rsidR="5BD929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28 days</w:t>
      </w:r>
      <w:r w:rsidRPr="17A72D3E" w:rsidR="5BD929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of a positive coronavirus test. This shows an increase of </w:t>
      </w:r>
      <w:r w:rsidRPr="17A72D3E" w:rsidR="5BD9296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66.4%</w:t>
      </w:r>
      <w:r w:rsidRPr="17A72D3E" w:rsidR="5BD929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compared to the previous 7 days.</w:t>
      </w:r>
      <w:r w:rsidRPr="17A72D3E" w:rsidR="4AA0BD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</w:t>
      </w:r>
      <w:r w:rsidRPr="17A72D3E" w:rsidR="74B356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(UK and update, 2021)</w:t>
      </w:r>
    </w:p>
    <w:p w:rsidR="3F74B162" w:rsidP="09839A21" w:rsidRDefault="3F74B162" w14:paraId="39936DC5" w14:textId="06F6EEFE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7D975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Mental health i</w:t>
      </w:r>
      <w:r w:rsidRPr="09839A21" w:rsidR="7E38F1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ncludes a person emotional, </w:t>
      </w:r>
      <w:r w:rsidRPr="09839A21" w:rsidR="094AC0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physical, and social well-being this can affect how a person thinks, feels and even how to act</w:t>
      </w:r>
      <w:r w:rsidRPr="09839A21" w:rsidR="3340C0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as well as this can determine how a person handles stress, </w:t>
      </w:r>
      <w:r w:rsidRPr="09839A21" w:rsidR="7A013D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making choices and how to relate to others. </w:t>
      </w:r>
      <w:r w:rsidRPr="09839A21" w:rsidR="303365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Mental health is important to an adult as much as it </w:t>
      </w:r>
      <w:r w:rsidRPr="09839A21" w:rsidR="329CF2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is to</w:t>
      </w:r>
      <w:r w:rsidRPr="09839A21" w:rsidR="303365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a child</w:t>
      </w:r>
      <w:r w:rsidRPr="09839A21" w:rsidR="199438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as most mental health starts from a young age due to childhood </w:t>
      </w:r>
      <w:r w:rsidRPr="09839A21" w:rsidR="51D287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trauma, family genes, brain chemistry</w:t>
      </w:r>
      <w:r w:rsidRPr="09839A21" w:rsidR="7C12DA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or abuse. </w:t>
      </w:r>
      <w:r w:rsidRPr="09839A21" w:rsidR="1BF58F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(Health, 2021)</w:t>
      </w:r>
      <w:r w:rsidRPr="09839A21" w:rsidR="692648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47662D79" w:rsidP="09839A21" w:rsidRDefault="47662D79" w14:paraId="383BC134" w14:textId="07EA7BC0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4EC013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the year 2020, </w:t>
      </w:r>
      <w:r w:rsidRPr="09839A21" w:rsidR="4D8139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 in 4 people will experience mental health issues each year, 792 million people are </w:t>
      </w:r>
      <w:r w:rsidRPr="09839A21" w:rsidR="479ED5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affected by mental health </w:t>
      </w:r>
      <w:r w:rsidRPr="09839A21" w:rsidR="2FFFD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worldwide</w:t>
      </w:r>
      <w:r w:rsidRPr="09839A21" w:rsidR="479ED5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men aged 40-49 have the biggest suicide </w:t>
      </w:r>
      <w:r w:rsidRPr="09839A21" w:rsidR="31E7CB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rates in the </w:t>
      </w:r>
      <w:r w:rsidRPr="09839A21" w:rsidR="448FB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Uk</w:t>
      </w:r>
      <w:r w:rsidRPr="09839A21" w:rsidR="0B541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1 in 6 working age adults have symptoms associated w</w:t>
      </w:r>
      <w:r w:rsidRPr="09839A21" w:rsidR="22760E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ith mental health</w:t>
      </w:r>
      <w:r w:rsidRPr="09839A21" w:rsidR="1B97C3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09839A21" w:rsidR="1B97C3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09839A21" w:rsidR="542A7F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(Mental health statistics, 2020)</w:t>
      </w:r>
      <w:r w:rsidRPr="09839A21" w:rsidR="5B8D40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47662D79" w:rsidP="09839A21" w:rsidRDefault="47662D79" w14:paraId="1EBAB341" w14:textId="3CFC7B43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2E96B8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 will be important to read this report so it can help people understand more on mental health and how covid-19 has affected people mental health while people have been in lockdown</w:t>
      </w:r>
      <w:r w:rsidRPr="09839A21" w:rsidR="52707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in the </w:t>
      </w:r>
      <w:r w:rsidRPr="09839A21" w:rsidR="3E13A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report,</w:t>
      </w:r>
      <w:r w:rsidRPr="09839A21" w:rsidR="52707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it will state how to help people who suffer from mental health. </w:t>
      </w:r>
    </w:p>
    <w:p w:rsidR="47662D79" w:rsidP="17A72D3E" w:rsidRDefault="47662D79" w14:paraId="4780B544" w14:textId="0BA39C11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47662D79" w:rsidP="17A72D3E" w:rsidRDefault="47662D79" w14:paraId="02B932DA" w14:textId="1412AB90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47662D79" w:rsidP="17A72D3E" w:rsidRDefault="47662D79" w14:paraId="0934A18A" w14:textId="0F6E35AB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09839A21" w:rsidP="09839A21" w:rsidRDefault="09839A21" w14:paraId="20E08B50" w14:textId="5D29F0BE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09839A21" w:rsidP="09839A21" w:rsidRDefault="09839A21" w14:paraId="47108326" w14:textId="28EC241D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47662D79" w:rsidP="17A72D3E" w:rsidRDefault="47662D79" w14:paraId="0B02CDBA" w14:textId="09BA99B7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17A72D3E" w:rsidR="3D069C60">
        <w:rPr>
          <w:rFonts w:ascii="Arial" w:hAnsi="Arial" w:eastAsia="Arial" w:cs="Arial"/>
          <w:b w:val="1"/>
          <w:bCs w:val="1"/>
        </w:rPr>
        <w:t xml:space="preserve">2.0 </w:t>
      </w:r>
      <w:r w:rsidRPr="17A72D3E" w:rsidR="47662D79">
        <w:rPr>
          <w:rFonts w:ascii="Arial" w:hAnsi="Arial" w:eastAsia="Arial" w:cs="Arial"/>
          <w:b w:val="1"/>
          <w:bCs w:val="1"/>
        </w:rPr>
        <w:t xml:space="preserve">Literature Review </w:t>
      </w:r>
    </w:p>
    <w:p w:rsidR="17A72D3E" w:rsidP="17A72D3E" w:rsidRDefault="17A72D3E" w14:paraId="3D823EFD" w14:textId="7EDE1E2D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3724381E" w:rsidP="17A72D3E" w:rsidRDefault="3724381E" w14:paraId="66C63BCB" w14:textId="4E06392F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9839A21" w:rsidR="3724381E">
        <w:rPr>
          <w:rFonts w:ascii="Arial" w:hAnsi="Arial" w:eastAsia="Arial" w:cs="Arial"/>
          <w:b w:val="1"/>
          <w:bCs w:val="1"/>
        </w:rPr>
        <w:t xml:space="preserve">2.1 </w:t>
      </w:r>
      <w:r w:rsidRPr="09839A21" w:rsidR="53C2147A">
        <w:rPr>
          <w:rFonts w:ascii="Arial" w:hAnsi="Arial" w:eastAsia="Arial" w:cs="Arial"/>
          <w:b w:val="1"/>
          <w:bCs w:val="1"/>
        </w:rPr>
        <w:t xml:space="preserve">The impact and causes </w:t>
      </w:r>
      <w:r w:rsidRPr="09839A21" w:rsidR="7A5EA3FA">
        <w:rPr>
          <w:rFonts w:ascii="Arial" w:hAnsi="Arial" w:eastAsia="Arial" w:cs="Arial"/>
          <w:b w:val="1"/>
          <w:bCs w:val="1"/>
        </w:rPr>
        <w:t>on</w:t>
      </w:r>
      <w:r w:rsidRPr="09839A21" w:rsidR="53C2147A">
        <w:rPr>
          <w:rFonts w:ascii="Arial" w:hAnsi="Arial" w:eastAsia="Arial" w:cs="Arial"/>
          <w:b w:val="1"/>
          <w:bCs w:val="1"/>
        </w:rPr>
        <w:t xml:space="preserve"> mental health </w:t>
      </w:r>
    </w:p>
    <w:p w:rsidR="7C2BD5AC" w:rsidP="09839A21" w:rsidRDefault="7C2BD5AC" w14:paraId="7CC1D566" w14:textId="5D79B70E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53C2147A">
        <w:rPr>
          <w:rFonts w:ascii="Arial" w:hAnsi="Arial" w:eastAsia="Arial" w:cs="Arial"/>
          <w:sz w:val="22"/>
          <w:szCs w:val="22"/>
        </w:rPr>
        <w:t>The</w:t>
      </w:r>
      <w:r w:rsidRPr="09839A21" w:rsidR="53C2147A">
        <w:rPr>
          <w:rFonts w:ascii="Arial" w:hAnsi="Arial" w:eastAsia="Arial" w:cs="Arial"/>
          <w:sz w:val="22"/>
          <w:szCs w:val="22"/>
        </w:rPr>
        <w:t xml:space="preserve"> </w:t>
      </w:r>
      <w:r w:rsidRPr="09839A21" w:rsidR="7C2BD5AC">
        <w:rPr>
          <w:rFonts w:ascii="Arial" w:hAnsi="Arial" w:eastAsia="Arial" w:cs="Arial"/>
          <w:sz w:val="22"/>
          <w:szCs w:val="22"/>
        </w:rPr>
        <w:t xml:space="preserve">impact of </w:t>
      </w:r>
      <w:r w:rsidRPr="09839A21" w:rsidR="6A85D065">
        <w:rPr>
          <w:rFonts w:ascii="Arial" w:hAnsi="Arial" w:eastAsia="Arial" w:cs="Arial"/>
          <w:sz w:val="22"/>
          <w:szCs w:val="22"/>
        </w:rPr>
        <w:t>people's</w:t>
      </w:r>
      <w:r w:rsidRPr="09839A21" w:rsidR="668414A5">
        <w:rPr>
          <w:rFonts w:ascii="Arial" w:hAnsi="Arial" w:eastAsia="Arial" w:cs="Arial"/>
          <w:sz w:val="22"/>
          <w:szCs w:val="22"/>
        </w:rPr>
        <w:t xml:space="preserve"> </w:t>
      </w:r>
      <w:r w:rsidRPr="09839A21" w:rsidR="7C2BD5AC">
        <w:rPr>
          <w:rFonts w:ascii="Arial" w:hAnsi="Arial" w:eastAsia="Arial" w:cs="Arial"/>
          <w:sz w:val="22"/>
          <w:szCs w:val="22"/>
        </w:rPr>
        <w:t>mental health due to covid-</w:t>
      </w:r>
      <w:r w:rsidRPr="09839A21" w:rsidR="7C2BD5AC">
        <w:rPr>
          <w:rFonts w:ascii="Arial" w:hAnsi="Arial" w:eastAsia="Arial" w:cs="Arial"/>
          <w:sz w:val="22"/>
          <w:szCs w:val="22"/>
        </w:rPr>
        <w:t>19</w:t>
      </w:r>
      <w:r w:rsidRPr="09839A21" w:rsidR="50815AB2">
        <w:rPr>
          <w:rFonts w:ascii="Arial" w:hAnsi="Arial" w:eastAsia="Arial" w:cs="Arial"/>
          <w:sz w:val="22"/>
          <w:szCs w:val="22"/>
        </w:rPr>
        <w:t>,</w:t>
      </w:r>
      <w:r w:rsidRPr="09839A21" w:rsidR="7C2BD5AC">
        <w:rPr>
          <w:rFonts w:ascii="Arial" w:hAnsi="Arial" w:eastAsia="Arial" w:cs="Arial"/>
          <w:sz w:val="22"/>
          <w:szCs w:val="22"/>
        </w:rPr>
        <w:t xml:space="preserve"> in</w:t>
      </w:r>
      <w:r w:rsidRPr="09839A21" w:rsidR="7C2BD5AC">
        <w:rPr>
          <w:rFonts w:ascii="Arial" w:hAnsi="Arial" w:eastAsia="Arial" w:cs="Arial"/>
          <w:sz w:val="22"/>
          <w:szCs w:val="22"/>
        </w:rPr>
        <w:t xml:space="preserve"> the last year of </w:t>
      </w:r>
      <w:r w:rsidRPr="09839A21" w:rsidR="3431DEEE">
        <w:rPr>
          <w:rFonts w:ascii="Arial" w:hAnsi="Arial" w:eastAsia="Arial" w:cs="Arial"/>
          <w:sz w:val="22"/>
          <w:szCs w:val="22"/>
        </w:rPr>
        <w:t>March</w:t>
      </w:r>
      <w:r w:rsidRPr="09839A21" w:rsidR="7C2BD5AC">
        <w:rPr>
          <w:rFonts w:ascii="Arial" w:hAnsi="Arial" w:eastAsia="Arial" w:cs="Arial"/>
          <w:sz w:val="22"/>
          <w:szCs w:val="22"/>
        </w:rPr>
        <w:t xml:space="preserve"> 2020 </w:t>
      </w:r>
      <w:r w:rsidRPr="09839A21" w:rsidR="2D241C28">
        <w:rPr>
          <w:rFonts w:ascii="Arial" w:hAnsi="Arial" w:eastAsia="Arial" w:cs="Arial"/>
          <w:sz w:val="22"/>
          <w:szCs w:val="22"/>
        </w:rPr>
        <w:t>adults,</w:t>
      </w:r>
      <w:r w:rsidRPr="09839A21" w:rsidR="60DCAF2F">
        <w:rPr>
          <w:rFonts w:ascii="Arial" w:hAnsi="Arial" w:eastAsia="Arial" w:cs="Arial"/>
          <w:sz w:val="22"/>
          <w:szCs w:val="22"/>
        </w:rPr>
        <w:t xml:space="preserve"> </w:t>
      </w:r>
      <w:r w:rsidRPr="09839A21" w:rsidR="7C2BD5AC">
        <w:rPr>
          <w:rFonts w:ascii="Arial" w:hAnsi="Arial" w:eastAsia="Arial" w:cs="Arial"/>
          <w:sz w:val="22"/>
          <w:szCs w:val="22"/>
        </w:rPr>
        <w:t>mental health has risen dramacailty in recent studies</w:t>
      </w:r>
      <w:r w:rsidRPr="09839A21" w:rsidR="18EC2861">
        <w:rPr>
          <w:rFonts w:ascii="Arial" w:hAnsi="Arial" w:eastAsia="Arial" w:cs="Arial"/>
          <w:sz w:val="22"/>
          <w:szCs w:val="22"/>
        </w:rPr>
        <w:t xml:space="preserve">, </w:t>
      </w:r>
      <w:r w:rsidRPr="09839A21" w:rsidR="23F3FC13">
        <w:rPr>
          <w:rFonts w:ascii="Arial" w:hAnsi="Arial" w:eastAsia="Arial" w:cs="Arial"/>
          <w:sz w:val="22"/>
          <w:szCs w:val="22"/>
        </w:rPr>
        <w:t>based on worlds health organization</w:t>
      </w:r>
      <w:r w:rsidRPr="09839A21" w:rsidR="54CD02AF">
        <w:rPr>
          <w:rFonts w:ascii="Arial" w:hAnsi="Arial" w:eastAsia="Arial" w:cs="Arial"/>
          <w:sz w:val="22"/>
          <w:szCs w:val="22"/>
        </w:rPr>
        <w:t xml:space="preserve"> </w:t>
      </w:r>
      <w:r w:rsidRPr="09839A21" w:rsidR="23F3FC13">
        <w:rPr>
          <w:rFonts w:ascii="Arial" w:hAnsi="Arial" w:eastAsia="Arial" w:cs="Arial"/>
          <w:sz w:val="22"/>
          <w:szCs w:val="22"/>
        </w:rPr>
        <w:t xml:space="preserve">it is stated </w:t>
      </w:r>
      <w:r w:rsidRPr="09839A21" w:rsidR="73CFDFDC">
        <w:rPr>
          <w:rFonts w:ascii="Arial" w:hAnsi="Arial" w:eastAsia="Arial" w:cs="Arial"/>
          <w:sz w:val="22"/>
          <w:szCs w:val="22"/>
        </w:rPr>
        <w:t xml:space="preserve">that </w:t>
      </w:r>
      <w:r w:rsidRPr="09839A21" w:rsidR="555134D1">
        <w:rPr>
          <w:rFonts w:ascii="Arial" w:hAnsi="Arial" w:eastAsia="Arial" w:cs="Arial"/>
          <w:sz w:val="22"/>
          <w:szCs w:val="22"/>
        </w:rPr>
        <w:t xml:space="preserve">adult </w:t>
      </w:r>
      <w:r w:rsidRPr="09839A21" w:rsidR="5B462A5B">
        <w:rPr>
          <w:rFonts w:ascii="Arial" w:hAnsi="Arial" w:eastAsia="Arial" w:cs="Arial"/>
          <w:sz w:val="22"/>
          <w:szCs w:val="22"/>
        </w:rPr>
        <w:t>stress,</w:t>
      </w:r>
      <w:r w:rsidRPr="09839A21" w:rsidR="3DD304B3">
        <w:rPr>
          <w:rFonts w:ascii="Arial" w:hAnsi="Arial" w:eastAsia="Arial" w:cs="Arial"/>
          <w:sz w:val="22"/>
          <w:szCs w:val="22"/>
        </w:rPr>
        <w:t xml:space="preserve"> and </w:t>
      </w:r>
      <w:r w:rsidRPr="09839A21" w:rsidR="5CD8F9F7">
        <w:rPr>
          <w:rFonts w:ascii="Arial" w:hAnsi="Arial" w:eastAsia="Arial" w:cs="Arial"/>
          <w:sz w:val="22"/>
          <w:szCs w:val="22"/>
        </w:rPr>
        <w:t>anxiety has elevated</w:t>
      </w:r>
      <w:r w:rsidRPr="09839A21" w:rsidR="09487F26">
        <w:rPr>
          <w:rFonts w:ascii="Arial" w:hAnsi="Arial" w:eastAsia="Arial" w:cs="Arial"/>
          <w:sz w:val="22"/>
          <w:szCs w:val="22"/>
        </w:rPr>
        <w:t xml:space="preserve"> during being in </w:t>
      </w:r>
      <w:r w:rsidRPr="09839A21" w:rsidR="0BC51870">
        <w:rPr>
          <w:rFonts w:ascii="Arial" w:hAnsi="Arial" w:eastAsia="Arial" w:cs="Arial"/>
          <w:sz w:val="22"/>
          <w:szCs w:val="22"/>
        </w:rPr>
        <w:t>quarantine.</w:t>
      </w:r>
      <w:r w:rsidRPr="09839A21" w:rsidR="5FF05CE8">
        <w:rPr>
          <w:rFonts w:ascii="Arial" w:hAnsi="Arial" w:eastAsia="Arial" w:cs="Arial"/>
          <w:sz w:val="22"/>
          <w:szCs w:val="22"/>
        </w:rPr>
        <w:t xml:space="preserve"> </w:t>
      </w:r>
      <w:r w:rsidRPr="09839A21" w:rsidR="5FF05C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(Mental health and COVID-19, 2021). </w:t>
      </w:r>
      <w:r w:rsidRPr="09839A21" w:rsidR="504EE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05D80092">
        <w:rPr>
          <w:rFonts w:ascii="Arial" w:hAnsi="Arial" w:eastAsia="Arial" w:cs="Arial"/>
          <w:sz w:val="22"/>
          <w:szCs w:val="22"/>
        </w:rPr>
        <w:t>Covid-19 is a deadly virus that can give people a hot temperature, sore throat, a new or repeated cough and a loss of taste and smell. To help stop the spread of covid 19 they brought out a vaccine to help prevent the virus from killing people or the severity of it. It is reported that</w:t>
      </w:r>
      <w:r w:rsidRPr="09839A21" w:rsidR="05D80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Vaccines are currently given in 2 doses, at least 21 days (about 3 weeks) apart. </w:t>
      </w:r>
      <w:r w:rsidRPr="09839A21" w:rsidR="05D800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45,881,721</w:t>
      </w:r>
      <w:r w:rsidRPr="09839A21" w:rsidR="05D80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people had been given a first dose by the end of 10 July 2021.</w:t>
      </w:r>
      <w:r w:rsidRPr="09839A21" w:rsidR="05D800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34,764,511</w:t>
      </w:r>
      <w:r w:rsidRPr="09839A21" w:rsidR="05D80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people had been given a second dose by the end of 10 July 2021.</w:t>
      </w:r>
      <w:r w:rsidRPr="09839A21" w:rsidR="60AE9B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</w:t>
      </w:r>
      <w:r w:rsidRPr="09839A21" w:rsidR="05D80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Between 5 July 2021 and 11 July 2021, there have been </w:t>
      </w:r>
      <w:r w:rsidRPr="09839A21" w:rsidR="05D800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203</w:t>
      </w:r>
      <w:r w:rsidRPr="09839A21" w:rsidR="05D80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deaths within 28 days of a positive coronavirus test. This shows an increase of </w:t>
      </w:r>
      <w:r w:rsidRPr="09839A21" w:rsidR="05D8009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66.4%</w:t>
      </w:r>
      <w:r w:rsidRPr="09839A21" w:rsidR="05D800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compared to the previous 7 days.</w:t>
      </w:r>
      <w:r w:rsidRPr="09839A21" w:rsidR="222E10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</w:t>
      </w:r>
      <w:r w:rsidRPr="09839A21" w:rsidR="222E10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(UK and update, 2021)</w:t>
      </w:r>
    </w:p>
    <w:p w:rsidR="7C2BD5AC" w:rsidP="17A72D3E" w:rsidRDefault="7C2BD5AC" w14:paraId="5372DA93" w14:textId="2F93A7B4">
      <w:pPr>
        <w:pStyle w:val="Normal"/>
        <w:spacing w:line="428" w:lineRule="exac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57D399E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2.2 </w:t>
      </w:r>
      <w:r w:rsidRPr="17A72D3E" w:rsidR="3314871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Data </w:t>
      </w:r>
    </w:p>
    <w:p w:rsidR="7C2BD5AC" w:rsidP="09839A21" w:rsidRDefault="7C2BD5AC" w14:paraId="1EE70274" w14:textId="7928AAD7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</w:pPr>
      <w:r w:rsidRPr="09839A21" w:rsidR="06C18B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This data is </w:t>
      </w:r>
      <w:r w:rsidRPr="09839A21" w:rsidR="4C96F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showing last</w:t>
      </w:r>
      <w:r w:rsidRPr="09839A21" w:rsidR="06C18B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month deaths and vaccines but covid 19 has been round longer </w:t>
      </w:r>
      <w:r w:rsidRPr="09839A21" w:rsidR="1FACD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than</w:t>
      </w:r>
      <w:r w:rsidRPr="09839A21" w:rsidR="06C18B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just over a ye</w:t>
      </w:r>
      <w:r w:rsidRPr="09839A21" w:rsidR="2210E6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ar. Adults have lost family and friends through this awful </w:t>
      </w:r>
      <w:r w:rsidRPr="09839A21" w:rsidR="54D55E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virus,</w:t>
      </w:r>
      <w:r w:rsidRPr="09839A21" w:rsidR="2210E6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not being able to say </w:t>
      </w:r>
      <w:r w:rsidRPr="09839A21" w:rsidR="0D6C7B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goodbye</w:t>
      </w:r>
      <w:r w:rsidRPr="09839A21" w:rsidR="2210E6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to </w:t>
      </w:r>
      <w:r w:rsidRPr="09839A21" w:rsidR="4D088A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their</w:t>
      </w:r>
      <w:r w:rsidRPr="09839A21" w:rsidR="2210E6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</w:t>
      </w:r>
      <w:r w:rsidRPr="09839A21" w:rsidR="4E063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loved ones because of isolation and lockdown.</w:t>
      </w:r>
      <w:r w:rsidRPr="09839A21" w:rsidR="438864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People not being able to mix with others due to the virus killing thousands of people not being able to go the hospitals due to</w:t>
      </w:r>
      <w:r w:rsidRPr="09839A21" w:rsidR="4E063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the </w:t>
      </w:r>
      <w:r w:rsidRPr="09839A21" w:rsidR="4E063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nhs</w:t>
      </w:r>
      <w:r w:rsidRPr="09839A21" w:rsidR="4E063A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was under so much pressure with the rise of cases in the </w:t>
      </w:r>
      <w:r w:rsidRPr="09839A21" w:rsidR="6A81DE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Uk</w:t>
      </w:r>
      <w:r w:rsidRPr="09839A21" w:rsidR="621D55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. If you caught the virus u had to travel all alone or be in hospital all alone. People with mental health who suffered </w:t>
      </w:r>
      <w:r w:rsidRPr="09839A21" w:rsidR="0B3B20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from</w:t>
      </w:r>
      <w:r w:rsidRPr="09839A21" w:rsidR="621D55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</w:t>
      </w:r>
      <w:r w:rsidRPr="09839A21" w:rsidR="424FE7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anxiety</w:t>
      </w:r>
      <w:r w:rsidRPr="09839A21" w:rsidR="621D55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and depression </w:t>
      </w:r>
      <w:r w:rsidRPr="09839A21" w:rsidR="284039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suffered the most as this was a task for them. They </w:t>
      </w:r>
      <w:r w:rsidRPr="09839A21" w:rsidR="4EEB20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weren't</w:t>
      </w:r>
      <w:r w:rsidRPr="09839A21" w:rsidR="284039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</w:t>
      </w:r>
      <w:r w:rsidRPr="09839A21" w:rsidR="7888C1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receiving</w:t>
      </w:r>
      <w:r w:rsidRPr="09839A21" w:rsidR="284039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the help and care they needed as all appointments </w:t>
      </w:r>
      <w:r w:rsidRPr="09839A21" w:rsidR="5AEEF2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were</w:t>
      </w:r>
      <w:r w:rsidRPr="09839A21" w:rsidR="284039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cancelled or </w:t>
      </w:r>
      <w:r w:rsidRPr="09839A21" w:rsidR="13DBA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people with mental health </w:t>
      </w:r>
      <w:r w:rsidRPr="09839A21" w:rsidR="71FAC9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were</w:t>
      </w:r>
      <w:r w:rsidRPr="09839A21" w:rsidR="13DBA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let down by the authority</w:t>
      </w:r>
      <w:r w:rsidRPr="09839A21" w:rsidR="71B96C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.</w:t>
      </w:r>
    </w:p>
    <w:p w:rsidR="7C2BD5AC" w:rsidP="17A72D3E" w:rsidRDefault="7C2BD5AC" w14:paraId="4C4653C5" w14:textId="5B9CABE0">
      <w:pPr>
        <w:pStyle w:val="Normal"/>
        <w:spacing w:line="428" w:lineRule="exac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</w:pPr>
      <w:r w:rsidRPr="17A72D3E" w:rsidR="4C7B93B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2.3 </w:t>
      </w:r>
      <w:r w:rsidRPr="17A72D3E" w:rsidR="71B96C4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The effects of covid 19</w:t>
      </w:r>
    </w:p>
    <w:p w:rsidR="7C2BD5AC" w:rsidP="09839A21" w:rsidRDefault="7C2BD5AC" w14:paraId="0693ED2D" w14:textId="0B235AC9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13DBA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Thousands of people lost </w:t>
      </w:r>
      <w:r w:rsidRPr="09839A21" w:rsidR="1B0C31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their</w:t>
      </w:r>
      <w:r w:rsidRPr="09839A21" w:rsidR="13DBA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</w:t>
      </w:r>
      <w:r w:rsidRPr="09839A21" w:rsidR="47A40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jobs,</w:t>
      </w:r>
      <w:r w:rsidRPr="09839A21" w:rsidR="13DBA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and this played a massive part in </w:t>
      </w:r>
      <w:r w:rsidRPr="09839A21" w:rsidR="33142A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adults</w:t>
      </w:r>
      <w:r w:rsidRPr="09839A21" w:rsidR="2802EF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.</w:t>
      </w:r>
      <w:r w:rsidRPr="09839A21" w:rsidR="13DBA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mental health as they </w:t>
      </w:r>
      <w:r w:rsidRPr="09839A21" w:rsidR="2D9A3D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could not</w:t>
      </w:r>
      <w:r w:rsidRPr="09839A21" w:rsidR="5EC98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feed themselves, pay bills, or provide for </w:t>
      </w:r>
      <w:r w:rsidRPr="09839A21" w:rsidR="0F6036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their</w:t>
      </w:r>
      <w:r w:rsidRPr="09839A21" w:rsidR="5EC98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family members. This made people </w:t>
      </w:r>
      <w:r w:rsidRPr="09839A21" w:rsidR="515622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feel</w:t>
      </w:r>
      <w:r w:rsidRPr="09839A21" w:rsidR="5EC98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</w:t>
      </w:r>
      <w:r w:rsidRPr="09839A21" w:rsidR="6F50A5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low, shallow,</w:t>
      </w:r>
      <w:r w:rsidRPr="09839A21" w:rsidR="5EC98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and worthless</w:t>
      </w:r>
      <w:r w:rsidRPr="09839A21" w:rsidR="3A6C79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. Parents </w:t>
      </w:r>
      <w:r w:rsidRPr="09839A21" w:rsidR="1DD88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were</w:t>
      </w:r>
      <w:r w:rsidRPr="09839A21" w:rsidR="3A6C79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made to stay at home with </w:t>
      </w:r>
      <w:r w:rsidRPr="09839A21" w:rsidR="6668AA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their</w:t>
      </w:r>
      <w:r w:rsidRPr="09839A21" w:rsidR="6A206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</w:t>
      </w:r>
      <w:r w:rsidRPr="09839A21" w:rsidR="3A6C79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children if they had any due to schools been closed. </w:t>
      </w:r>
      <w:r w:rsidRPr="09839A21" w:rsidR="1675F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Parent’s</w:t>
      </w:r>
      <w:r w:rsidRPr="09839A21" w:rsidR="225EB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stress levels </w:t>
      </w:r>
      <w:r w:rsidRPr="09839A21" w:rsidR="38A448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have risen</w:t>
      </w:r>
      <w:r w:rsidRPr="09839A21" w:rsidR="225EB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due to them not coping with </w:t>
      </w:r>
      <w:r w:rsidRPr="09839A21" w:rsidR="5EC5F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their</w:t>
      </w:r>
      <w:r w:rsidRPr="09839A21" w:rsidR="225EB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</w:t>
      </w:r>
      <w:r w:rsidRPr="09839A21" w:rsidR="41D654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kid’s</w:t>
      </w:r>
      <w:r w:rsidRPr="09839A21" w:rsidR="225EB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full time also struggling to feed them </w:t>
      </w:r>
      <w:r w:rsidRPr="09839A21" w:rsidR="2BC94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their</w:t>
      </w:r>
      <w:r w:rsidRPr="09839A21" w:rsidR="225EB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3 meals a day</w:t>
      </w:r>
      <w:r w:rsidRPr="09839A21" w:rsidR="14A59A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. This</w:t>
      </w:r>
      <w:r w:rsidRPr="09839A21" w:rsidR="225EB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was a massive strain on </w:t>
      </w:r>
      <w:r w:rsidRPr="09839A21" w:rsidR="3646F0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hundreds</w:t>
      </w:r>
      <w:r w:rsidRPr="09839A21" w:rsidR="225EB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of </w:t>
      </w:r>
      <w:r w:rsidRPr="09839A21" w:rsidR="2387A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>families</w:t>
      </w:r>
      <w:r w:rsidRPr="09839A21" w:rsidR="225EB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 due to low income or loss of jobs</w:t>
      </w:r>
      <w:r w:rsidRPr="09839A21" w:rsidR="6F542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US"/>
        </w:rPr>
        <w:t xml:space="preserve">. </w:t>
      </w:r>
      <w:r w:rsidRPr="09839A21" w:rsidR="2DD22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2"/>
          <w:szCs w:val="22"/>
          <w:lang w:val="en-US"/>
        </w:rPr>
        <w:t>The Child</w:t>
      </w:r>
      <w:r w:rsidRPr="09839A21" w:rsidR="2DD22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hyperlink r:id="Re3113ec352c7412b">
        <w:r w:rsidRPr="09839A21" w:rsidR="2DD223B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US"/>
          </w:rPr>
          <w:t>Poverty</w:t>
        </w:r>
      </w:hyperlink>
      <w:r w:rsidRPr="09839A21" w:rsidR="2DD22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9839A21" w:rsidR="2DD22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2"/>
          <w:szCs w:val="22"/>
          <w:lang w:val="en-US"/>
        </w:rPr>
        <w:t>Action Group has estimated that two in five children living below the poverty line are not entitled to free school meals.</w:t>
      </w:r>
      <w:r w:rsidRPr="09839A21" w:rsidR="215330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21212"/>
          <w:sz w:val="22"/>
          <w:szCs w:val="22"/>
          <w:lang w:val="en-US"/>
        </w:rPr>
        <w:t xml:space="preserve"> Marcus Rashford has achieved two of his original demands – the provision of meals and activities to low-income families during school holidays and the expansion of the healthy start voucher scheme – but has also called for a full-scale review of the free school meals system.</w:t>
      </w:r>
      <w:r w:rsidRPr="09839A21" w:rsidR="0EE181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(Rashford demands a 'meal a day' for all school pupils in need, 2021)</w:t>
      </w:r>
      <w:r w:rsidRPr="09839A21" w:rsidR="6F033D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Due to </w:t>
      </w:r>
      <w:r w:rsidRPr="09839A21" w:rsidR="58125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this </w:t>
      </w:r>
      <w:r w:rsidRPr="09839A21" w:rsidR="12A532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deadly </w:t>
      </w:r>
      <w:r w:rsidRPr="09839A21" w:rsidR="581253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virus </w:t>
      </w:r>
      <w:r w:rsidRPr="09839A21" w:rsidR="2AB2F5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professional healthcare workers, social workers </w:t>
      </w:r>
      <w:r w:rsidRPr="09839A21" w:rsidR="66AFDE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and psychologist's</w:t>
      </w:r>
      <w:r w:rsidRPr="09839A21" w:rsidR="2AB2F5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workers had to shut their doors </w:t>
      </w:r>
      <w:r w:rsidRPr="09839A21" w:rsidR="3CE58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 they could not encounter in</w:t>
      </w:r>
      <w:r w:rsidRPr="09839A21" w:rsidR="1C37F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any meetings face to face with people isol</w:t>
      </w:r>
      <w:r w:rsidRPr="09839A21" w:rsidR="01F100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ating and to stop the spread of the virus</w:t>
      </w:r>
      <w:r w:rsidRPr="09839A21" w:rsidR="200F3C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200F3C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(de Lima et al., 2020)</w:t>
      </w:r>
      <w:r w:rsidRPr="09839A21" w:rsidR="200F3C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200F3C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09839A21" w:rsidR="529FC0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hen</w:t>
      </w:r>
      <w:r w:rsidRPr="09839A21" w:rsidR="061F36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</w:t>
      </w:r>
      <w:r w:rsidRPr="09839A21" w:rsidR="529FC0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left the people who was suffering from mental health struggling even </w:t>
      </w:r>
      <w:r w:rsidRPr="09839A21" w:rsidR="1266F3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more as</w:t>
      </w:r>
      <w:r w:rsidRPr="09839A21" w:rsidR="6177AF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they had no one professionally to speak t</w:t>
      </w:r>
      <w:r w:rsidRPr="09839A21" w:rsidR="5F299A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 face to face </w:t>
      </w:r>
      <w:r w:rsidRPr="09839A21" w:rsidR="6177AF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or to have their daily meetings with</w:t>
      </w:r>
      <w:r w:rsidRPr="09839A21" w:rsidR="1016C2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instead it went to having over the phone or video camera.</w:t>
      </w:r>
      <w:r w:rsidRPr="09839A21" w:rsidR="1B0558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C2BD5AC" w:rsidP="17A72D3E" w:rsidRDefault="7C2BD5AC" w14:paraId="39E77DC4" w14:textId="7A23123A">
      <w:pPr>
        <w:pStyle w:val="Normal"/>
        <w:spacing w:line="428" w:lineRule="exac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5E26C4E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2.4 </w:t>
      </w:r>
      <w:r w:rsidRPr="17A72D3E" w:rsidR="3D2E537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Background into mental health</w:t>
      </w:r>
    </w:p>
    <w:p w:rsidR="7C2BD5AC" w:rsidP="17A72D3E" w:rsidRDefault="7C2BD5AC" w14:paraId="6002DF82" w14:textId="219B06C0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4A33FD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Mental health</w:t>
      </w:r>
      <w:r w:rsidRPr="17A72D3E" w:rsidR="596FAA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a person emotional, social well-bei</w:t>
      </w:r>
      <w:r w:rsidRPr="17A72D3E" w:rsidR="38C21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ng and </w:t>
      </w:r>
      <w:r w:rsidRPr="17A72D3E" w:rsidR="6A053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psychological </w:t>
      </w:r>
      <w:r w:rsidRPr="17A72D3E" w:rsidR="58545E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which can affect how a person thinks, feels, acts</w:t>
      </w:r>
      <w:r w:rsidRPr="17A72D3E" w:rsidR="19A140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17A72D3E" w:rsidR="58545E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how a person can relat</w:t>
      </w:r>
      <w:r w:rsidRPr="17A72D3E" w:rsidR="1092AD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 to others </w:t>
      </w:r>
      <w:r w:rsidRPr="17A72D3E" w:rsidR="34C555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how a person thinks. There </w:t>
      </w:r>
      <w:r w:rsidRPr="17A72D3E" w:rsidR="13BEDC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are</w:t>
      </w:r>
      <w:r w:rsidRPr="17A72D3E" w:rsidR="34C555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7A72D3E" w:rsidR="34C555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different types</w:t>
      </w:r>
      <w:r w:rsidRPr="17A72D3E" w:rsidR="34C555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</w:t>
      </w:r>
      <w:r w:rsidRPr="17A72D3E" w:rsidR="1A2572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mental health </w:t>
      </w:r>
      <w:r w:rsidRPr="17A72D3E" w:rsidR="612A13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which</w:t>
      </w:r>
      <w:r w:rsidRPr="17A72D3E" w:rsidR="56912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are </w:t>
      </w:r>
      <w:r w:rsidRPr="17A72D3E" w:rsidR="65FB98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anxiety</w:t>
      </w:r>
      <w:r w:rsidRPr="17A72D3E" w:rsidR="56912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7A72D3E" w:rsidR="77FE92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disorders, this can include panic </w:t>
      </w:r>
      <w:r w:rsidRPr="17A72D3E" w:rsidR="6AEB9F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disorder, </w:t>
      </w:r>
      <w:r w:rsidRPr="17A72D3E" w:rsidR="4E7A82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obsessive-compulsive order and phobias, there is depression</w:t>
      </w:r>
      <w:r w:rsidRPr="17A72D3E" w:rsidR="31B92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bipolar disorder which can lead to </w:t>
      </w:r>
      <w:r w:rsidRPr="17A72D3E" w:rsidR="440651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other mood disorders, eating disorders, personality disorders, </w:t>
      </w:r>
      <w:r w:rsidRPr="17A72D3E" w:rsidR="4A6CE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post-traumatic stress disorder and </w:t>
      </w:r>
      <w:r w:rsidRPr="17A72D3E" w:rsidR="61FDA8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psychotic</w:t>
      </w:r>
      <w:r w:rsidRPr="17A72D3E" w:rsidR="4A6CE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disorders which includes schiz</w:t>
      </w:r>
      <w:r w:rsidRPr="17A72D3E" w:rsidR="265ED8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ophrenia. </w:t>
      </w:r>
      <w:r w:rsidRPr="17A72D3E" w:rsidR="6C6678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(Topics, 2021). </w:t>
      </w:r>
    </w:p>
    <w:p w:rsidR="7C2BD5AC" w:rsidP="17A72D3E" w:rsidRDefault="7C2BD5AC" w14:paraId="1F047977" w14:textId="160D23F2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C2BD5AC" w:rsidP="17A72D3E" w:rsidRDefault="7C2BD5AC" w14:paraId="4EBADD04" w14:textId="11124E15">
      <w:pPr>
        <w:pStyle w:val="Normal"/>
        <w:spacing w:line="428" w:lineRule="exac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484E632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2.5 </w:t>
      </w:r>
      <w:r w:rsidRPr="17A72D3E" w:rsidR="6617ADC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Depression </w:t>
      </w:r>
    </w:p>
    <w:p w:rsidR="7C2BD5AC" w:rsidP="09839A21" w:rsidRDefault="7C2BD5AC" w14:paraId="2394415F" w14:textId="6DEC2BB0">
      <w:pPr>
        <w:pStyle w:val="Normal"/>
        <w:spacing w:line="428" w:lineRule="exac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09839A21" w:rsidR="6617AD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Depression is a feeling of sadness and </w:t>
      </w:r>
      <w:r w:rsidRPr="09839A21" w:rsidR="7D0712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loss</w:t>
      </w:r>
      <w:r w:rsidRPr="09839A21" w:rsidR="456A2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Which stops you from doing normal </w:t>
      </w:r>
      <w:r w:rsidRPr="09839A21" w:rsidR="2AA9B9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day-to-day</w:t>
      </w:r>
      <w:r w:rsidRPr="09839A21" w:rsidR="456A2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36676B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activities</w:t>
      </w:r>
      <w:r w:rsidRPr="09839A21" w:rsidR="456A2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different types of depression could range from minor to severe.</w:t>
      </w:r>
      <w:r w:rsidRPr="09839A21" w:rsidR="05ABA5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05ABA53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(About depression, 2021)</w:t>
      </w:r>
    </w:p>
    <w:p w:rsidR="7C2BD5AC" w:rsidP="09839A21" w:rsidRDefault="7C2BD5AC" w14:paraId="02B3BB09" w14:textId="289A7ADB">
      <w:pPr>
        <w:pStyle w:val="Normal"/>
        <w:spacing w:line="428" w:lineRule="exac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496482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2.6 </w:t>
      </w:r>
      <w:r w:rsidRPr="09839A21" w:rsidR="6D35363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Bipolar</w:t>
      </w:r>
      <w:r w:rsidRPr="09839A21" w:rsidR="456A20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disorder</w:t>
      </w:r>
      <w:r w:rsidRPr="09839A21" w:rsidR="456A20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C2BD5AC" w:rsidP="09839A21" w:rsidRDefault="7C2BD5AC" w14:paraId="3C5E0030" w14:textId="2C706A03">
      <w:pPr>
        <w:pStyle w:val="Normal"/>
        <w:spacing w:line="428" w:lineRule="exac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09839A21" w:rsidR="038046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 is</w:t>
      </w:r>
      <w:r w:rsidRPr="09839A21" w:rsidR="456A2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manic depression condition, it causes mood swings and </w:t>
      </w:r>
      <w:r w:rsidRPr="09839A21" w:rsidR="1F6EE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has</w:t>
      </w:r>
      <w:r w:rsidRPr="09839A21" w:rsidR="456A2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emotional highs and </w:t>
      </w:r>
      <w:r w:rsidRPr="09839A21" w:rsidR="7E6C2C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lows</w:t>
      </w:r>
      <w:r w:rsidRPr="09839A21" w:rsidR="3AA4B6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9839A21" w:rsidR="3AA4B63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(About bipolar disorder, 2021). </w:t>
      </w:r>
    </w:p>
    <w:p w:rsidR="7C2BD5AC" w:rsidP="17A72D3E" w:rsidRDefault="7C2BD5AC" w14:paraId="46E44A7D" w14:textId="163A7BCC">
      <w:pPr>
        <w:pStyle w:val="Normal"/>
        <w:spacing w:line="428" w:lineRule="exac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128CB03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2.7 </w:t>
      </w:r>
      <w:r w:rsidRPr="17A72D3E" w:rsidR="456A20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Personality disorder </w:t>
      </w:r>
    </w:p>
    <w:p w:rsidR="7C2BD5AC" w:rsidP="09839A21" w:rsidRDefault="7C2BD5AC" w14:paraId="20B6E13A" w14:textId="28ED8B53">
      <w:pPr>
        <w:pStyle w:val="Normal"/>
        <w:spacing w:line="428" w:lineRule="exac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09839A21" w:rsidR="456A2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way of feeling, behaving and thinking causes distress or problems functioning</w:t>
      </w:r>
      <w:r w:rsidRPr="09839A21" w:rsidR="541926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541926C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(What are personality </w:t>
      </w:r>
      <w:r w:rsidRPr="09839A21" w:rsidR="541926C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disorders?,</w:t>
      </w:r>
      <w:r w:rsidRPr="09839A21" w:rsidR="541926C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 2021).</w:t>
      </w:r>
    </w:p>
    <w:p w:rsidR="7C2BD5AC" w:rsidP="09839A21" w:rsidRDefault="7C2BD5AC" w14:paraId="0CC1B628" w14:textId="1509CBC7">
      <w:pPr>
        <w:pStyle w:val="Normal"/>
        <w:spacing w:line="428" w:lineRule="exac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4E6CB4A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2.8 </w:t>
      </w:r>
      <w:r w:rsidRPr="09839A21" w:rsidR="0EEFE80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Post-traumatic</w:t>
      </w:r>
      <w:r w:rsidRPr="09839A21" w:rsidR="456A20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stress disorder </w:t>
      </w:r>
    </w:p>
    <w:p w:rsidR="7C2BD5AC" w:rsidP="09839A21" w:rsidRDefault="7C2BD5AC" w14:paraId="5DA1206D" w14:textId="27FFDD8D">
      <w:pPr>
        <w:pStyle w:val="Normal"/>
        <w:spacing w:line="428" w:lineRule="exac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09839A21" w:rsidR="456A2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Anxiety disorder caused by </w:t>
      </w:r>
      <w:r w:rsidRPr="09839A21" w:rsidR="2BF85E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stress</w:t>
      </w:r>
      <w:r w:rsidRPr="09839A21" w:rsidR="1AF09A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9839A21" w:rsidR="1AF09AA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(About PTSD, 2021).</w:t>
      </w:r>
    </w:p>
    <w:p w:rsidR="7C2BD5AC" w:rsidP="17A72D3E" w:rsidRDefault="7C2BD5AC" w14:paraId="4D37735A" w14:textId="33C8ABD6">
      <w:pPr>
        <w:pStyle w:val="Normal"/>
        <w:spacing w:line="428" w:lineRule="exac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08B5A03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2.9 </w:t>
      </w:r>
      <w:r w:rsidRPr="17A72D3E" w:rsidR="456A20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Schizophrenia</w:t>
      </w:r>
    </w:p>
    <w:p w:rsidR="7C2BD5AC" w:rsidP="09839A21" w:rsidRDefault="7C2BD5AC" w14:paraId="5C53DF0A" w14:textId="2FEE7507">
      <w:pPr>
        <w:pStyle w:val="Normal"/>
        <w:spacing w:line="428" w:lineRule="exac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09839A21" w:rsidR="419C23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 is</w:t>
      </w:r>
      <w:r w:rsidRPr="09839A21" w:rsidR="456A2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</w:t>
      </w:r>
      <w:r w:rsidRPr="09839A21" w:rsidR="6AA68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long-term</w:t>
      </w:r>
      <w:r w:rsidRPr="09839A21" w:rsidR="456A2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 health condition, it causes a range of different psychological </w:t>
      </w:r>
      <w:r w:rsidRPr="09839A21" w:rsidR="365072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symptoms</w:t>
      </w:r>
      <w:r w:rsidRPr="09839A21" w:rsidR="456A2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causes them to not have </w:t>
      </w:r>
      <w:r w:rsidRPr="09839A21" w:rsidR="3943BB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their own</w:t>
      </w:r>
      <w:r w:rsidRPr="09839A21" w:rsidR="456A2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thoughts</w:t>
      </w:r>
      <w:r w:rsidRPr="09839A21" w:rsidR="0B8C47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9839A21" w:rsidR="0B8C470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(About schizophrenia, 2021). </w:t>
      </w:r>
    </w:p>
    <w:p w:rsidR="7C2BD5AC" w:rsidP="17A72D3E" w:rsidRDefault="7C2BD5AC" w14:paraId="76C1ACF8" w14:textId="1C8C1108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7C699A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69% of adults </w:t>
      </w:r>
      <w:r w:rsidRPr="17A72D3E" w:rsidR="227C8A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the </w:t>
      </w:r>
      <w:r w:rsidRPr="17A72D3E" w:rsidR="73D100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Uk</w:t>
      </w:r>
      <w:r w:rsidRPr="17A72D3E" w:rsidR="227C8A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have reported that they have been feeling very</w:t>
      </w:r>
      <w:r w:rsidRPr="17A72D3E" w:rsidR="38584A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worried about how covid-19 has affected their life and what going to happen</w:t>
      </w:r>
      <w:r w:rsidRPr="17A72D3E" w:rsidR="67196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the </w:t>
      </w:r>
      <w:r w:rsidRPr="17A72D3E" w:rsidR="7C022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most common issue that was affecting the wellbeing was 63% wor</w:t>
      </w:r>
      <w:r w:rsidRPr="17A72D3E" w:rsidR="768E8E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rying about the future of what was going to happen</w:t>
      </w:r>
      <w:r w:rsidRPr="17A72D3E" w:rsidR="2B23AC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56% of people </w:t>
      </w:r>
      <w:r w:rsidRPr="17A72D3E" w:rsidR="7F7FDB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are feeling stressed or anxious and </w:t>
      </w:r>
      <w:r w:rsidRPr="17A72D3E" w:rsidR="20D903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49% of people was just feeling bored.</w:t>
      </w:r>
      <w:r w:rsidRPr="17A72D3E" w:rsidR="75529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 health has been worsened by 8.1% on aver</w:t>
      </w:r>
      <w:r w:rsidRPr="17A72D3E" w:rsidR="40407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age due to the pandemic. </w:t>
      </w:r>
      <w:r w:rsidRPr="17A72D3E" w:rsidR="71A94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90,000 people in the UK </w:t>
      </w:r>
      <w:r w:rsidRPr="17A72D3E" w:rsidR="4B1956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monitored</w:t>
      </w:r>
      <w:r w:rsidRPr="17A72D3E" w:rsidR="71A94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</w:t>
      </w:r>
      <w:r w:rsidRPr="17A72D3E" w:rsidR="19BAE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they </w:t>
      </w:r>
      <w:r w:rsidRPr="17A72D3E" w:rsidR="22E88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were</w:t>
      </w:r>
      <w:r w:rsidRPr="17A72D3E" w:rsidR="19BAE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having mental </w:t>
      </w:r>
      <w:r w:rsidRPr="17A72D3E" w:rsidR="7082AE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health</w:t>
      </w:r>
      <w:r w:rsidRPr="17A72D3E" w:rsidR="19BAE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7A72D3E" w:rsidR="4E4584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symptoms of depression and anxiety </w:t>
      </w:r>
      <w:r w:rsidRPr="17A72D3E" w:rsidR="2E1C2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when lockdown was starting to ease in </w:t>
      </w:r>
      <w:r w:rsidRPr="17A72D3E" w:rsidR="1C5F9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June, but the numbers was still high within</w:t>
      </w:r>
      <w:r w:rsidRPr="17A72D3E" w:rsidR="2E1C2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7A72D3E" w:rsidR="2E1C2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young adults, </w:t>
      </w:r>
      <w:r w:rsidRPr="17A72D3E" w:rsidR="2E1C29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households with lower income</w:t>
      </w:r>
      <w:r w:rsidRPr="17A72D3E" w:rsidR="109ACA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people who are diagnosed with mental illness, </w:t>
      </w:r>
      <w:r w:rsidRPr="17A72D3E" w:rsidR="6FED3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anyone who has a child and is living with children and people living in urban areas. </w:t>
      </w:r>
      <w:r w:rsidRPr="17A72D3E" w:rsidR="691A7A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(Emerging evidence on COVID-19’s impact on mental health and health inequalities | The Health Foundation, 2020). </w:t>
      </w:r>
    </w:p>
    <w:p w:rsidR="7C2BD5AC" w:rsidP="09839A21" w:rsidRDefault="7C2BD5AC" w14:paraId="01B581DC" w14:textId="5E6ACC39">
      <w:pPr>
        <w:pStyle w:val="Normal"/>
        <w:spacing w:line="428" w:lineRule="exac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09839A21" w:rsidR="60404C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</w:t>
      </w:r>
      <w:r w:rsidRPr="09839A21" w:rsidR="1019C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Covid</w:t>
      </w:r>
      <w:r w:rsidRPr="09839A21" w:rsidR="3F4BEA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-19 </w:t>
      </w:r>
      <w:r w:rsidRPr="09839A21" w:rsidR="15C67B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the nation’s mental health </w:t>
      </w:r>
      <w:r w:rsidRPr="09839A21" w:rsidR="7BEE4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journal it states that mental health </w:t>
      </w:r>
      <w:r w:rsidRPr="09839A21" w:rsidR="552534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has risen to 8.5 million from </w:t>
      </w:r>
      <w:r w:rsidRPr="09839A21" w:rsidR="4FB199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09839A21" w:rsidR="1210DA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pandemic and stated that only 1 in 3 people who will need a clinical </w:t>
      </w:r>
      <w:r w:rsidRPr="09839A21" w:rsidR="569824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service will be able to receive it. </w:t>
      </w:r>
      <w:r w:rsidRPr="09839A21" w:rsidR="1F96ED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People </w:t>
      </w:r>
      <w:r w:rsidRPr="09839A21" w:rsidR="60AADD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who</w:t>
      </w:r>
      <w:r w:rsidRPr="09839A21" w:rsidR="4C922C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suffer</w:t>
      </w:r>
      <w:r w:rsidRPr="09839A21" w:rsidR="60AADD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 health </w:t>
      </w:r>
      <w:r w:rsidRPr="09839A21" w:rsidR="69129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conditions are estimated t</w:t>
      </w:r>
      <w:r w:rsidRPr="09839A21" w:rsidR="3385C9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 be around</w:t>
      </w:r>
      <w:r w:rsidRPr="09839A21" w:rsidR="69129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3BAA6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7.5 million</w:t>
      </w:r>
      <w:r w:rsidRPr="09839A21" w:rsidR="374D34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The people who require </w:t>
      </w:r>
      <w:r w:rsidRPr="09839A21" w:rsidR="54C059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additional</w:t>
      </w:r>
      <w:r w:rsidRPr="09839A21" w:rsidR="374D34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support from covid-19 </w:t>
      </w:r>
      <w:r w:rsidRPr="09839A21" w:rsidR="6EFD55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are in the numbers of 2.5 million for anxiety and 2.</w:t>
      </w:r>
      <w:r w:rsidRPr="09839A21" w:rsidR="5680C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 </w:t>
      </w:r>
      <w:r w:rsidRPr="09839A21" w:rsidR="6EFD55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million for depression</w:t>
      </w:r>
      <w:r w:rsidRPr="09839A21" w:rsidR="1DCCC8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These</w:t>
      </w:r>
      <w:r w:rsidRPr="09839A21" w:rsidR="4A1F8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are both moderate and serve cases. The NHS staff worker</w:t>
      </w:r>
      <w:r w:rsidRPr="09839A21" w:rsidR="1525AE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 who have </w:t>
      </w:r>
      <w:r w:rsidRPr="09839A21" w:rsidR="036918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been</w:t>
      </w:r>
      <w:r w:rsidRPr="09839A21" w:rsidR="1525AE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working on the front line to help </w:t>
      </w:r>
      <w:r w:rsidRPr="09839A21" w:rsidR="385506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with the covid-19 outbreak have experienced mental healt</w:t>
      </w:r>
      <w:r w:rsidRPr="09839A21" w:rsidR="6877BD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 of their own with the number </w:t>
      </w:r>
      <w:r w:rsidRPr="09839A21" w:rsidR="3B8135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of 36,966</w:t>
      </w:r>
      <w:r w:rsidRPr="09839A21" w:rsidR="3B8135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1B57DA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due to post-traumatic distress</w:t>
      </w:r>
      <w:r w:rsidRPr="09839A21" w:rsidR="0BD477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120,372 of </w:t>
      </w:r>
      <w:r w:rsidRPr="09839A21" w:rsidR="2DF93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09839A21" w:rsidR="0BD477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high psychological distress</w:t>
      </w:r>
      <w:r w:rsidRPr="09839A21" w:rsidR="3BF72E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81.499 of the staff workers was just burned out from the </w:t>
      </w:r>
      <w:r w:rsidRPr="09839A21" w:rsidR="70894D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overload</w:t>
      </w:r>
      <w:r w:rsidRPr="09839A21" w:rsidR="3BF72E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w</w:t>
      </w:r>
      <w:r w:rsidRPr="09839A21" w:rsidR="10A33F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ork and patients been admitted in the hospitals. </w:t>
      </w:r>
      <w:r w:rsidRPr="09839A21" w:rsidR="5A4629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Families will suffer from similar </w:t>
      </w:r>
      <w:r w:rsidRPr="09839A21" w:rsidR="671356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issues as 791 of people will be r</w:t>
      </w:r>
      <w:r w:rsidRPr="09839A21" w:rsidR="3A8B9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equiring clinical help, support from PTSD, 441 of people will be suffering from </w:t>
      </w:r>
      <w:r w:rsidRPr="09839A21" w:rsidR="2EC6CE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anxiety</w:t>
      </w:r>
      <w:r w:rsidRPr="09839A21" w:rsidR="3A8B97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</w:t>
      </w:r>
      <w:r w:rsidRPr="09839A21" w:rsidR="3CF3C7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nd 136 of people will suffer from depression</w:t>
      </w:r>
      <w:r w:rsidRPr="09839A21" w:rsidR="1EC6A6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09839A21" w:rsidR="65C3F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people who are unemployed or people who have lost their job due to covid-19 it stated that </w:t>
      </w:r>
      <w:r w:rsidRPr="09839A21" w:rsidR="11CEB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their</w:t>
      </w:r>
      <w:r w:rsidRPr="09839A21" w:rsidR="65C3F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 health </w:t>
      </w:r>
      <w:r w:rsidRPr="09839A21" w:rsidR="580344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has worse</w:t>
      </w:r>
      <w:r w:rsidRPr="09839A21" w:rsidR="1270A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ned as</w:t>
      </w:r>
      <w:r w:rsidRPr="09839A21" w:rsidR="72B616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now they have to claim be</w:t>
      </w:r>
      <w:r w:rsidRPr="09839A21" w:rsidR="608AB7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nefits is 1.448 million people and then </w:t>
      </w:r>
      <w:r w:rsidRPr="09839A21" w:rsidR="4643C0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29,684 people have got </w:t>
      </w:r>
      <w:r w:rsidRPr="09839A21" w:rsidR="4CAA57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major depression from being out of work.</w:t>
      </w:r>
      <w:r w:rsidRPr="09839A21" w:rsidR="4CAA57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09839A21" w:rsidR="79672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(O'Shea, 2020). </w:t>
      </w:r>
    </w:p>
    <w:p w:rsidR="7C2BD5AC" w:rsidP="09839A21" w:rsidRDefault="7C2BD5AC" w14:paraId="72A9BAB3" w14:textId="59961814">
      <w:pPr>
        <w:pStyle w:val="Normal"/>
        <w:spacing w:line="428" w:lineRule="exac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09839A21" w:rsidR="176003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the pandemic everyone was facing </w:t>
      </w:r>
      <w:r w:rsidRPr="09839A21" w:rsidR="028923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different challenges of mental health </w:t>
      </w:r>
      <w:r w:rsidRPr="09839A21" w:rsidR="5FAF50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with each person facing different issues and how to cope with them, </w:t>
      </w:r>
      <w:r w:rsidRPr="09839A21" w:rsidR="55C94D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charity MIND help</w:t>
      </w:r>
      <w:r w:rsidRPr="09839A21" w:rsidR="7DA6A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ed people to copy with their </w:t>
      </w:r>
      <w:r w:rsidRPr="09839A21" w:rsidR="5B4419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mental health</w:t>
      </w:r>
      <w:r w:rsidRPr="09839A21" w:rsidR="6A5C23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while people were stuck indoor</w:t>
      </w:r>
      <w:r w:rsidRPr="09839A21" w:rsidR="3DB0CE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09839A21" w:rsidR="6A5C23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shielding away from the deadly virus</w:t>
      </w:r>
      <w:r w:rsidRPr="09839A21" w:rsidR="5B4419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On the website they </w:t>
      </w:r>
      <w:r w:rsidRPr="09839A21" w:rsidR="466284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stated 8</w:t>
      </w:r>
      <w:r w:rsidRPr="09839A21" w:rsidR="5B4419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</w:t>
      </w:r>
      <w:r w:rsidRPr="09839A21" w:rsidR="2855C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ain struggles that people will be suffering with and then </w:t>
      </w:r>
      <w:r w:rsidRPr="09839A21" w:rsidR="4C0246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explained</w:t>
      </w:r>
      <w:r w:rsidRPr="09839A21" w:rsidR="2855C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how they can </w:t>
      </w:r>
      <w:r w:rsidRPr="09839A21" w:rsidR="354A03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support and try to help </w:t>
      </w:r>
      <w:r w:rsidRPr="09839A21" w:rsidR="2855C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each </w:t>
      </w:r>
      <w:r w:rsidRPr="09839A21" w:rsidR="08537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person with</w:t>
      </w:r>
      <w:r w:rsidRPr="09839A21" w:rsidR="2855C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0894A2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their mental health</w:t>
      </w:r>
      <w:r w:rsidRPr="09839A21" w:rsidR="70442A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09839A21" w:rsidR="19C2B1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8 mental health issues that </w:t>
      </w:r>
      <w:r w:rsidRPr="09839A21" w:rsidR="2190B5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are</w:t>
      </w:r>
      <w:r w:rsidRPr="09839A21" w:rsidR="19C2B1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stated was anxiety</w:t>
      </w:r>
      <w:r w:rsidRPr="09839A21" w:rsidR="27FB7B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0667C0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being number one </w:t>
      </w:r>
      <w:r w:rsidRPr="09839A21" w:rsidR="27FB7B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which</w:t>
      </w:r>
      <w:r w:rsidRPr="09839A21" w:rsidR="461288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they advised people </w:t>
      </w:r>
      <w:r w:rsidRPr="09839A21" w:rsidR="22D669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how to </w:t>
      </w:r>
      <w:r w:rsidRPr="09839A21" w:rsidR="0228DC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cope</w:t>
      </w:r>
      <w:r w:rsidRPr="09839A21" w:rsidR="22D669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with it by talking to a person that they can trust, writing a diary, writing down your worries and </w:t>
      </w:r>
      <w:r w:rsidRPr="09839A21" w:rsidR="1D62C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seeing if </w:t>
      </w:r>
      <w:r w:rsidRPr="09839A21" w:rsidR="70811E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they can manage to get control their worries, working out at h</w:t>
      </w:r>
      <w:r w:rsidRPr="09839A21" w:rsidR="68658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ome doing little exercises a day, keeping a diary of how they feel </w:t>
      </w:r>
      <w:r w:rsidRPr="09839A21" w:rsidR="2D7101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every day</w:t>
      </w:r>
      <w:r w:rsidRPr="09839A21" w:rsidR="686585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9839A21" w:rsidR="4E1E8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having over the phone </w:t>
      </w:r>
      <w:r w:rsidRPr="09839A21" w:rsidR="4B6C78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therapies</w:t>
      </w:r>
      <w:r w:rsidRPr="09839A21" w:rsidR="4E1E8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even if it hard to communicate with someone </w:t>
      </w:r>
      <w:r w:rsidRPr="09839A21" w:rsidR="3E9B2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over the phone</w:t>
      </w:r>
      <w:r w:rsidRPr="09839A21" w:rsidR="62B51D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 (Self-care for anxiety, 2021),</w:t>
      </w:r>
      <w:r w:rsidRPr="09839A21" w:rsidR="3E9B2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second</w:t>
      </w:r>
      <w:r w:rsidRPr="09839A21" w:rsidR="011055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 health struggle was depression and they stated to copy with </w:t>
      </w:r>
      <w:r w:rsidRPr="09839A21" w:rsidR="13BFE6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  by talking to a person you trust or has good support from, try peer support, try to use the mindfullness</w:t>
      </w:r>
      <w:r w:rsidRPr="09839A21" w:rsidR="461BD0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-based therapies, try to do different exercises, keep a mood diary, go on walks </w:t>
      </w:r>
      <w:r w:rsidRPr="09839A21" w:rsidR="4C8267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 the nature that could help clear your mind, try to improve what you are </w:t>
      </w:r>
      <w:r w:rsidRPr="09839A21" w:rsidR="5A2C15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saying</w:t>
      </w:r>
      <w:r w:rsidRPr="09839A21" w:rsidR="4C8267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yourself </w:t>
      </w:r>
      <w:r w:rsidRPr="09839A21" w:rsidR="461BD0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20EC93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when you look at yourself in the mirror</w:t>
      </w:r>
      <w:r w:rsidRPr="09839A21" w:rsidR="74817A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 </w:t>
      </w:r>
      <w:r w:rsidRPr="09839A21" w:rsidR="075AE93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(Self-care, 2021),</w:t>
      </w:r>
      <w:r w:rsidRPr="09839A21" w:rsidR="7C5CAE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eating disorders is the next mental health issue </w:t>
      </w:r>
      <w:r w:rsidRPr="09839A21" w:rsidR="62D987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this one </w:t>
      </w:r>
      <w:r w:rsidRPr="09839A21" w:rsidR="54DB8B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is a hard one for a person</w:t>
      </w:r>
      <w:r w:rsidRPr="09839A21" w:rsidR="455828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who is stuck in lockdown</w:t>
      </w:r>
      <w:r w:rsidRPr="09839A21" w:rsidR="4355A6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so the charity stated that still speak to your doctor over the phone as well as s</w:t>
      </w:r>
      <w:r w:rsidRPr="09839A21" w:rsidR="795AC1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peaking to close family and friends, join the online self-help programs</w:t>
      </w:r>
      <w:r w:rsidRPr="09839A21" w:rsidR="1F6DB1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hard as it can be due to covid-19 not allowing any face to face appointments, </w:t>
      </w:r>
      <w:r w:rsidRPr="09839A21" w:rsidR="7846B2C2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(Recovery and self-care for eating problems, 2021)</w:t>
      </w:r>
      <w:r w:rsidRPr="09839A21" w:rsidR="7846B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3B931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cognitive behavior therapies which offer different amount of sessions </w:t>
      </w:r>
      <w:r w:rsidRPr="09839A21" w:rsidR="7AB900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 a person who is struggling while being in lockdown, </w:t>
      </w:r>
      <w:r w:rsidRPr="09839A21" w:rsidR="2B5FE9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making sure the people have medication stocked up while being in lockdown, </w:t>
      </w:r>
      <w:r w:rsidRPr="09839A21" w:rsidR="20DC6F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contacting the hospital if that is the last result</w:t>
      </w:r>
      <w:r w:rsidRPr="09839A21" w:rsidR="5549228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 (What is CBT?, 2021),</w:t>
      </w:r>
      <w:r w:rsidRPr="09839A21" w:rsidR="20DC6F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79570E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obsessive-compulsive disorder is the fourth mental health issue </w:t>
      </w:r>
      <w:r w:rsidRPr="09839A21" w:rsidR="58A981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stated the ways to copy with OCD while being in lockdown </w:t>
      </w:r>
      <w:r w:rsidRPr="09839A21" w:rsidR="0B056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is the cognitive behavior therapies, build up your support network with your family and friends</w:t>
      </w:r>
      <w:r w:rsidRPr="09839A21" w:rsidR="623C46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contact local support groups, </w:t>
      </w:r>
      <w:r w:rsidRPr="09839A21" w:rsidR="01614C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learn to look after your physical health and mental health,</w:t>
      </w:r>
      <w:r w:rsidRPr="09839A21" w:rsidR="39C15A11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 (Self-care for OCD, 2021)</w:t>
      </w:r>
      <w:r w:rsidRPr="09839A21" w:rsidR="26BED4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303315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copying with a </w:t>
      </w:r>
      <w:r w:rsidRPr="09839A21" w:rsidR="03AB5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personality</w:t>
      </w:r>
      <w:r w:rsidRPr="09839A21" w:rsidR="303315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30A1DD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disorder </w:t>
      </w:r>
      <w:r w:rsidRPr="09839A21" w:rsidR="056F1B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making sure to do different calming </w:t>
      </w:r>
      <w:r w:rsidRPr="09839A21" w:rsidR="3DDDD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exercises, </w:t>
      </w:r>
      <w:r w:rsidRPr="09839A21" w:rsidR="2BB274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favorite</w:t>
      </w:r>
      <w:r w:rsidRPr="09839A21" w:rsidR="3DDDD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music, drawing or been creative, try watching a </w:t>
      </w:r>
      <w:r w:rsidRPr="09839A21" w:rsidR="368B72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favorite</w:t>
      </w:r>
      <w:r w:rsidRPr="09839A21" w:rsidR="3AD520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tv show, </w:t>
      </w:r>
      <w:r w:rsidRPr="09839A21" w:rsidR="354167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if </w:t>
      </w:r>
      <w:r w:rsidRPr="09839A21" w:rsidR="2B3572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</w:t>
      </w:r>
      <w:r w:rsidRPr="09839A21" w:rsidR="354167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person is </w:t>
      </w:r>
      <w:r w:rsidRPr="09839A21" w:rsidR="42576B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feeling</w:t>
      </w:r>
      <w:r w:rsidRPr="09839A21" w:rsidR="354167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restless write up all the negative emotions onto a piece of paper and then make sure to tear it up, </w:t>
      </w:r>
      <w:r w:rsidRPr="09839A21" w:rsidR="57BD3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making sure to take time when doing different things, </w:t>
      </w:r>
      <w:r w:rsidRPr="09839A21" w:rsidR="2C98D9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if </w:t>
      </w:r>
      <w:r w:rsidRPr="09839A21" w:rsidR="7C9AB8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person is feeling to self-harm when they are alone ma</w:t>
      </w:r>
      <w:r w:rsidRPr="09839A21" w:rsidR="00FC50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ke sure to stick a plaster or sellotape and keep peeling it until you feel more comf</w:t>
      </w:r>
      <w:r w:rsidRPr="09839A21" w:rsidR="4BEA30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ortable with yourself, </w:t>
      </w:r>
      <w:r w:rsidRPr="09839A21" w:rsidR="4B649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copying with a bipolar disorder get to know your moods, stick to a </w:t>
      </w:r>
      <w:r w:rsidRPr="09839A21" w:rsidR="270DDB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routine</w:t>
      </w:r>
      <w:r w:rsidRPr="09839A21" w:rsidR="4B6498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9839A21" w:rsidR="39393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keep a track and look at your physical health</w:t>
      </w:r>
      <w:r w:rsidRPr="09839A21" w:rsidR="0255E9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build up a good support network with friends, families and support groups, </w:t>
      </w:r>
      <w:r w:rsidRPr="09839A21" w:rsidR="69DFF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post-</w:t>
      </w:r>
      <w:r w:rsidRPr="09839A21" w:rsidR="69DFF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traum</w:t>
      </w:r>
      <w:r w:rsidRPr="09839A21" w:rsidR="776835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09839A21" w:rsidR="074395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9839A21" w:rsidR="074395B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(Self-care for personality disorders, 2021)</w:t>
      </w:r>
    </w:p>
    <w:p w:rsidR="237DB474" w:rsidP="17A72D3E" w:rsidRDefault="237DB474" w14:paraId="7141F2C5" w14:textId="341EFCE6">
      <w:pPr>
        <w:pStyle w:val="Normal"/>
        <w:spacing w:line="428" w:lineRule="exac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237DB47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3.0 </w:t>
      </w:r>
      <w:r w:rsidRPr="17A72D3E" w:rsidR="3640B5B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Types of </w:t>
      </w:r>
      <w:r w:rsidRPr="17A72D3E" w:rsidR="3640B5B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therapy's</w:t>
      </w:r>
      <w:r w:rsidRPr="17A72D3E" w:rsidR="3640B5B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7A72D3E" w:rsidR="3640B5B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available</w:t>
      </w:r>
      <w:r w:rsidRPr="17A72D3E" w:rsidR="3640B5B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5FFCD606" w:rsidP="09839A21" w:rsidRDefault="5FFCD606" w14:paraId="536EA64B" w14:textId="142E1048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5FFCD6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Several types</w:t>
      </w:r>
      <w:r w:rsidRPr="09839A21" w:rsidR="33889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</w:t>
      </w:r>
      <w:r w:rsidRPr="09839A21" w:rsidR="0989E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therapies</w:t>
      </w:r>
      <w:r w:rsidRPr="09839A21" w:rsidR="33889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counselling sessions </w:t>
      </w:r>
      <w:r w:rsidRPr="09839A21" w:rsidR="364A1D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are available</w:t>
      </w:r>
      <w:r w:rsidRPr="09839A21" w:rsidR="33889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free from the nhs and the </w:t>
      </w:r>
      <w:r w:rsidRPr="09839A21" w:rsidR="00D502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GP</w:t>
      </w:r>
      <w:r w:rsidRPr="09839A21" w:rsidR="33889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0367C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these</w:t>
      </w:r>
      <w:r w:rsidRPr="09839A21" w:rsidR="33889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sessions are</w:t>
      </w:r>
      <w:r w:rsidRPr="09839A21" w:rsidR="2DD55D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DD55D65" w:rsidP="09839A21" w:rsidRDefault="2DD55D65" w14:paraId="43C8B364" w14:textId="72A2F0AE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2DD55D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Cognitive </w:t>
      </w:r>
      <w:r w:rsidRPr="09839A21" w:rsidR="5C6E4F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behavioral</w:t>
      </w:r>
      <w:r w:rsidRPr="09839A21" w:rsidR="2DD55D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therapy the aim of this </w:t>
      </w:r>
      <w:r w:rsidRPr="09839A21" w:rsidR="2D3F55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therapy</w:t>
      </w:r>
      <w:r w:rsidRPr="09839A21" w:rsidR="2DD55D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</w:t>
      </w:r>
      <w:r w:rsidRPr="09839A21" w:rsidR="7B9148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 help</w:t>
      </w:r>
      <w:r w:rsidRPr="09839A21" w:rsidR="2DD55D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you explore </w:t>
      </w:r>
      <w:r w:rsidRPr="09839A21" w:rsidR="6613AC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way you think about your life. C</w:t>
      </w:r>
      <w:r w:rsidRPr="09839A21" w:rsidR="514CE9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ognitive </w:t>
      </w:r>
      <w:r w:rsidRPr="09839A21" w:rsidR="12283C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behavioral</w:t>
      </w:r>
      <w:r w:rsidRPr="09839A21" w:rsidR="364157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3FD510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therapy</w:t>
      </w:r>
      <w:r w:rsidRPr="09839A21" w:rsidR="6613AC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a proven </w:t>
      </w:r>
      <w:r w:rsidRPr="09839A21" w:rsidR="40036D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therapy</w:t>
      </w:r>
      <w:r w:rsidRPr="09839A21" w:rsidR="6613AC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help with mental health </w:t>
      </w:r>
      <w:r w:rsidRPr="09839A21" w:rsidR="7DA00E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problems</w:t>
      </w:r>
      <w:r w:rsidRPr="09839A21" w:rsidR="24B89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such as </w:t>
      </w:r>
      <w:r w:rsidRPr="09839A21" w:rsidR="24B89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anxitity</w:t>
      </w:r>
      <w:r w:rsidRPr="09839A21" w:rsidR="24B89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panic </w:t>
      </w:r>
      <w:r w:rsidRPr="09839A21" w:rsidR="6B1E97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attacks</w:t>
      </w:r>
      <w:r w:rsidRPr="09839A21" w:rsidR="24B89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depression,</w:t>
      </w:r>
      <w:r w:rsidRPr="09839A21" w:rsidR="73E6B8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24B89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</w:t>
      </w:r>
      <w:r w:rsidRPr="09839A21" w:rsidR="29956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post-traumatic</w:t>
      </w:r>
      <w:r w:rsidRPr="09839A21" w:rsidR="24B89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1053FE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stress disorder. </w:t>
      </w:r>
      <w:r w:rsidRPr="09839A21" w:rsidR="2F215E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Cognitive</w:t>
      </w:r>
      <w:r w:rsidRPr="09839A21" w:rsidR="6F92E4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528CB7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behavioral</w:t>
      </w:r>
      <w:r w:rsidRPr="09839A21" w:rsidR="35E53A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1053FE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09839A21" w:rsidR="2DC2C5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herapy</w:t>
      </w:r>
      <w:r w:rsidRPr="09839A21" w:rsidR="1053FE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</w:t>
      </w:r>
      <w:r w:rsidRPr="09839A21" w:rsidR="23E9DE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available</w:t>
      </w:r>
      <w:r w:rsidRPr="09839A21" w:rsidR="1053FE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on the nhs for people who suffer with the above </w:t>
      </w:r>
      <w:r w:rsidRPr="09839A21" w:rsidR="44FEA6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symptoms</w:t>
      </w:r>
      <w:r w:rsidRPr="09839A21" w:rsidR="1053FE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other mental health issues</w:t>
      </w:r>
      <w:r w:rsidRPr="09839A21" w:rsidR="13802D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13802D48" w:rsidP="17A72D3E" w:rsidRDefault="13802D48" w14:paraId="2E4E16F7" w14:textId="640BE312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13802D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Interpersonal therapy is a talking treatment </w:t>
      </w:r>
      <w:r w:rsidRPr="17A72D3E" w:rsidR="522512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that helps people with depression deal with </w:t>
      </w:r>
      <w:r w:rsidRPr="17A72D3E" w:rsidR="647FAD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their</w:t>
      </w:r>
      <w:r w:rsidRPr="17A72D3E" w:rsidR="522512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relationships with friends and family members</w:t>
      </w:r>
      <w:r w:rsidRPr="17A72D3E" w:rsidR="5B33A5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5B33A560" w:rsidP="17A72D3E" w:rsidRDefault="5B33A560" w14:paraId="20E06DB6" w14:textId="7A2159CE">
      <w:pPr>
        <w:pStyle w:val="Normal"/>
        <w:spacing w:line="428" w:lineRule="exac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17A72D3E" w:rsidR="5B33A5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Mindfulness based cognitive </w:t>
      </w:r>
      <w:r w:rsidRPr="17A72D3E" w:rsidR="0ACCC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therapy</w:t>
      </w:r>
      <w:r w:rsidRPr="17A72D3E" w:rsidR="5B33A5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focuses on </w:t>
      </w:r>
      <w:r w:rsidRPr="17A72D3E" w:rsidR="4325E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your thoughts and feelings moment by moment. This can be used to help with depression</w:t>
      </w:r>
      <w:r w:rsidRPr="17A72D3E" w:rsidR="54C04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17A72D3E" w:rsidR="4864E442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 xml:space="preserve"> (Types of talking therapy, 2021)</w:t>
      </w:r>
    </w:p>
    <w:p w:rsidR="5E7207E5" w:rsidP="09839A21" w:rsidRDefault="5E7207E5" w14:paraId="4E3B1EB7" w14:textId="040D8A8B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5E7207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Nhs also </w:t>
      </w:r>
      <w:r w:rsidRPr="09839A21" w:rsidR="7D14D9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offers</w:t>
      </w:r>
      <w:r w:rsidRPr="09839A21" w:rsidR="0A675C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home</w:t>
      </w:r>
      <w:r w:rsidRPr="09839A21" w:rsidR="5E7207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607A4C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assessments</w:t>
      </w:r>
      <w:r w:rsidRPr="09839A21" w:rsidR="5E7207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team to visit the homes of people who suffer </w:t>
      </w:r>
      <w:r w:rsidRPr="09839A21" w:rsidR="62352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with mental health issues. </w:t>
      </w:r>
      <w:r w:rsidRPr="09839A21" w:rsidR="3DEC33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Due to</w:t>
      </w:r>
      <w:r w:rsidRPr="09839A21" w:rsidR="62352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funding not being there and the units being full. This is when 2 or more people will come out to visit you at home and give you 1 to 1 support and help with any </w:t>
      </w:r>
      <w:r w:rsidRPr="09839A21" w:rsidR="448BA0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house</w:t>
      </w:r>
      <w:r w:rsidRPr="09839A21" w:rsidR="62352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56191D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chores</w:t>
      </w:r>
      <w:r w:rsidRPr="09839A21" w:rsidR="2E411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shopping or bring medication around. This can </w:t>
      </w:r>
      <w:r w:rsidRPr="09839A21" w:rsidR="6D6A2F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also</w:t>
      </w:r>
      <w:r w:rsidRPr="09839A21" w:rsidR="2E411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help the person who is suffering because being in </w:t>
      </w:r>
      <w:r w:rsidRPr="09839A21" w:rsidR="2D8F28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their</w:t>
      </w:r>
      <w:r w:rsidRPr="09839A21" w:rsidR="2E411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inn </w:t>
      </w:r>
      <w:r w:rsidRPr="09839A21" w:rsidR="454C32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their</w:t>
      </w:r>
      <w:r w:rsidRPr="09839A21" w:rsidR="2E411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732C52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environment</w:t>
      </w:r>
      <w:r w:rsidRPr="09839A21" w:rsidR="2E4118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help them loads more and will enable them to </w:t>
      </w:r>
      <w:r w:rsidRPr="09839A21" w:rsidR="52741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relax</w:t>
      </w:r>
      <w:r w:rsidRPr="09839A21" w:rsidR="13FA2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feel more confident in </w:t>
      </w:r>
      <w:r w:rsidRPr="09839A21" w:rsidR="1E57E4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opening</w:t>
      </w:r>
      <w:r w:rsidRPr="09839A21" w:rsidR="13FA21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the team. Due to lack of resources from the government and nhs</w:t>
      </w:r>
      <w:r w:rsidRPr="09839A21" w:rsidR="59BF66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is just one of the options that is offered to the </w:t>
      </w:r>
      <w:r w:rsidRPr="09839A21" w:rsidR="28D404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patient</w:t>
      </w:r>
      <w:r w:rsidRPr="09839A21" w:rsidR="59BF66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4D598660" w:rsidP="09839A21" w:rsidRDefault="4D598660" w14:paraId="6B337C0F" w14:textId="52C89FD0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4D5986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With the right support from family, friends, local authrorty,hospitals and the mental health team the right care will be given in the </w:t>
      </w:r>
      <w:r w:rsidRPr="09839A21" w:rsidR="698563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appropriate</w:t>
      </w:r>
      <w:r w:rsidRPr="09839A21" w:rsidR="4D5986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74DC72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way </w:t>
      </w:r>
      <w:r w:rsidRPr="09839A21" w:rsidR="631ECD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not everybody can be treated but </w:t>
      </w:r>
      <w:r w:rsidRPr="09839A21" w:rsidR="5C4019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can</w:t>
      </w:r>
      <w:r w:rsidRPr="09839A21" w:rsidR="631ECD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9839A21" w:rsidR="78E211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help</w:t>
      </w:r>
      <w:r w:rsidRPr="09839A21" w:rsidR="631ECD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36230438" w:rsidP="17A72D3E" w:rsidRDefault="36230438" w14:paraId="266E97CD" w14:textId="77E032EA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623043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4.0 </w:t>
      </w:r>
      <w:r w:rsidRPr="17A72D3E" w:rsidR="0C04CE3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Methodology</w:t>
      </w:r>
      <w:r w:rsidRPr="17A72D3E" w:rsidR="0C04C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17A72D3E" w:rsidR="4B4A2A9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and Methods</w:t>
      </w:r>
    </w:p>
    <w:p w:rsidR="6ADEB9A6" w:rsidP="09839A21" w:rsidRDefault="6ADEB9A6" w14:paraId="3BA06833" w14:textId="4D2E2D28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6ADEB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this part of the </w:t>
      </w:r>
      <w:r w:rsidRPr="09839A21" w:rsidR="38266C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work,</w:t>
      </w:r>
      <w:r w:rsidRPr="09839A21" w:rsidR="6ADEB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 will be explaining where</w:t>
      </w:r>
      <w:r w:rsidRPr="09839A21" w:rsidR="069CDD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when and how </w:t>
      </w:r>
      <w:r w:rsidRPr="09839A21" w:rsidR="6ADEB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 got my inf</w:t>
      </w:r>
      <w:r w:rsidRPr="09839A21" w:rsidR="73ED4C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ormation</w:t>
      </w:r>
      <w:r w:rsidRPr="09839A21" w:rsidR="6ADEB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from regarding mental health and covid-19</w:t>
      </w:r>
      <w:r w:rsidRPr="09839A21" w:rsidR="3A9EC7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09839A21" w:rsidR="3B837E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keyword is a word that you can type into a laptop or computer which will stand out when you are do</w:t>
      </w:r>
      <w:r w:rsidRPr="09839A21" w:rsidR="41EA15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ing research and looking for information, by using the keyword it can make it easier to find information as well as it can </w:t>
      </w:r>
      <w:r w:rsidRPr="09839A21" w:rsidR="302D7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crack down on the finding of books, </w:t>
      </w:r>
      <w:r w:rsidRPr="09839A21" w:rsidR="51C44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journal's</w:t>
      </w:r>
      <w:r w:rsidRPr="09839A21" w:rsidR="302D7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09839A21" w:rsidR="3168F4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newspapers</w:t>
      </w:r>
      <w:r w:rsidRPr="09839A21" w:rsidR="302D7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even the title and </w:t>
      </w:r>
      <w:r w:rsidRPr="09839A21" w:rsidR="2A0B61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authors</w:t>
      </w:r>
      <w:r w:rsidRPr="09839A21" w:rsidR="302D7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the </w:t>
      </w:r>
      <w:r w:rsidRPr="09839A21" w:rsidR="78A35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books, journals</w:t>
      </w:r>
      <w:r w:rsidRPr="09839A21" w:rsidR="302D7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newspapers</w:t>
      </w:r>
      <w:r w:rsidRPr="09839A21" w:rsidR="5FE16C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09839A21" w:rsidR="625BC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09839A21" w:rsidR="556121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 </w:t>
      </w:r>
      <w:r w:rsidRPr="09839A21" w:rsidR="735879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aim </w:t>
      </w:r>
      <w:r w:rsidRPr="09839A21" w:rsidR="738D03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of</w:t>
      </w:r>
      <w:r w:rsidRPr="09839A21" w:rsidR="735879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report is to find out the impact that covid-19 has had on </w:t>
      </w:r>
      <w:r w:rsidRPr="09839A21" w:rsidR="310F42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people's</w:t>
      </w:r>
      <w:r w:rsidRPr="09839A21" w:rsidR="735879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 health while being in lockdown and to find out the different </w:t>
      </w:r>
      <w:r w:rsidRPr="09839A21" w:rsidR="41641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kinds</w:t>
      </w:r>
      <w:r w:rsidRPr="09839A21" w:rsidR="735879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causes to why </w:t>
      </w:r>
      <w:r w:rsidRPr="09839A21" w:rsidR="4F01A2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people's</w:t>
      </w:r>
      <w:r w:rsidRPr="09839A21" w:rsidR="735879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 health might have gone wors</w:t>
      </w:r>
      <w:r w:rsidRPr="09839A21" w:rsidR="52AAEC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 or stayed the same. I made such to include different </w:t>
      </w:r>
      <w:r w:rsidRPr="09839A21" w:rsidR="498E2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certain </w:t>
      </w:r>
      <w:r w:rsidRPr="09839A21" w:rsidR="215D35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literature</w:t>
      </w:r>
      <w:r w:rsidRPr="09839A21" w:rsidR="498E2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into this report so that the people that are reading it will have a better understanding of </w:t>
      </w:r>
      <w:r w:rsidRPr="09839A21" w:rsidR="678577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what </w:t>
      </w:r>
      <w:r w:rsidRPr="09839A21" w:rsidR="498E2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covid-19 </w:t>
      </w:r>
      <w:r w:rsidRPr="09839A21" w:rsidR="7302D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is </w:t>
      </w:r>
      <w:r w:rsidRPr="09839A21" w:rsidR="498E2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</w:t>
      </w:r>
      <w:r w:rsidRPr="09839A21" w:rsidR="413418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what </w:t>
      </w:r>
      <w:r w:rsidRPr="09839A21" w:rsidR="498E20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mental health</w:t>
      </w:r>
      <w:r w:rsidRPr="09839A21" w:rsidR="3A8EEF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is, added into the </w:t>
      </w:r>
      <w:r w:rsidRPr="09839A21" w:rsidR="47F387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literature</w:t>
      </w:r>
      <w:r w:rsidRPr="09839A21" w:rsidR="3A8EEF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review is different information based on the covid-19 vaccines, </w:t>
      </w:r>
      <w:r w:rsidRPr="09839A21" w:rsidR="23F129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different types of mental health and what they mean, the background information of mental health and covid-19 and a s</w:t>
      </w:r>
      <w:r w:rsidRPr="09839A21" w:rsidR="0BE366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mall section on how long covid-19 has been around. The </w:t>
      </w:r>
      <w:r w:rsidRPr="09839A21" w:rsidR="72B485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source’s that have been used in this report is </w:t>
      </w:r>
      <w:r w:rsidRPr="09839A21" w:rsidR="2D2EE0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different types of journals that was found on google scholar and then a </w:t>
      </w:r>
      <w:r w:rsidRPr="09839A21" w:rsidR="40AB6F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limited</w:t>
      </w:r>
      <w:r w:rsidRPr="09839A21" w:rsidR="2D2EE0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different types of websites to where </w:t>
      </w:r>
      <w:r w:rsidRPr="09839A21" w:rsidR="7E5993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keyword got typed into google and then lot of different types of websites came up with important information based around the causes and topics</w:t>
      </w:r>
      <w:r w:rsidRPr="09839A21" w:rsidR="2899E5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The reason for using the different websites and journals was because they had </w:t>
      </w:r>
      <w:r w:rsidRPr="09839A21" w:rsidR="60D834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lot of information based around covid-19 what it was, how many people have being affected and all about the vaccines, then the oth</w:t>
      </w:r>
      <w:r w:rsidRPr="09839A21" w:rsidR="2BC61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er websites that have been used was about mental health </w:t>
      </w:r>
      <w:r w:rsidRPr="09839A21" w:rsidR="3C4A18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all the different types of mental health, how people feel when they are </w:t>
      </w:r>
      <w:r w:rsidRPr="09839A21" w:rsidR="4AB8EF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suffering</w:t>
      </w:r>
      <w:r w:rsidRPr="09839A21" w:rsidR="3C4A18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from mental health, all of the </w:t>
      </w:r>
      <w:r w:rsidRPr="09839A21" w:rsidR="310A22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information</w:t>
      </w:r>
      <w:r w:rsidRPr="09839A21" w:rsidR="3C4A18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very important to the report </w:t>
      </w:r>
      <w:r w:rsidRPr="09839A21" w:rsidR="0F5390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it can give people a better understanding. </w:t>
      </w:r>
      <w:r w:rsidRPr="09839A21" w:rsidR="68D6E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research </w:t>
      </w:r>
      <w:r w:rsidRPr="09839A21" w:rsidR="554148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question</w:t>
      </w:r>
      <w:r w:rsidRPr="09839A21" w:rsidR="68D6E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was put into google scholar was </w:t>
      </w:r>
      <w:r w:rsidRPr="09839A21" w:rsidR="088343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what was the impact of covid-19 and mental health? Mental health and covid-19</w:t>
      </w:r>
      <w:r w:rsidRPr="09839A21" w:rsidR="784AD5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</w:t>
      </w:r>
      <w:r w:rsidRPr="09839A21" w:rsidR="088343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hat </w:t>
      </w:r>
      <w:r w:rsidRPr="09839A21" w:rsidR="0A673E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are</w:t>
      </w:r>
      <w:r w:rsidRPr="09839A21" w:rsidR="088343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causes of covid-19? </w:t>
      </w:r>
      <w:r w:rsidRPr="09839A21" w:rsidR="18F862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What is the number of people that has had the </w:t>
      </w:r>
      <w:r w:rsidRPr="09839A21" w:rsidR="5A3C7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vaccine?</w:t>
      </w:r>
      <w:r w:rsidRPr="09839A21" w:rsidR="750A7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then the questions that got put into google was </w:t>
      </w:r>
      <w:r w:rsidRPr="09839A21" w:rsidR="7749A1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What is mental health? What </w:t>
      </w:r>
      <w:r w:rsidRPr="09839A21" w:rsidR="7F128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are</w:t>
      </w:r>
      <w:r w:rsidRPr="09839A21" w:rsidR="7749A1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different types of mental health? What groups helped people </w:t>
      </w:r>
      <w:r w:rsidRPr="09839A21" w:rsidR="17CF12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during</w:t>
      </w:r>
      <w:r w:rsidRPr="09839A21" w:rsidR="7749A1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 </w:t>
      </w:r>
      <w:r w:rsidRPr="09839A21" w:rsidR="6B29DE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health?</w:t>
      </w:r>
      <w:r w:rsidRPr="09839A21" w:rsidR="4E807B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lot of the research was hard to </w:t>
      </w:r>
      <w:r w:rsidRPr="09839A21" w:rsidR="38095E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get</w:t>
      </w:r>
      <w:r w:rsidRPr="09839A21" w:rsidR="4E807B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together as it was bringing things differently </w:t>
      </w:r>
      <w:r w:rsidRPr="09839A21" w:rsidR="3078AD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than</w:t>
      </w:r>
      <w:r w:rsidRPr="09839A21" w:rsidR="4E807B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together. </w:t>
      </w:r>
      <w:r w:rsidRPr="09839A21" w:rsidR="2AC8C1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data </w:t>
      </w:r>
      <w:r w:rsidRPr="09839A21" w:rsidR="5FA3D6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analysis</w:t>
      </w:r>
      <w:r w:rsidRPr="09839A21" w:rsidR="361087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the hardest research to find for this report as I had to make sure that I was finding out the real information and how to transform it into th</w:t>
      </w:r>
      <w:r w:rsidRPr="09839A21" w:rsidR="3C771E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 report for it to make sense </w:t>
      </w:r>
      <w:r w:rsidRPr="09839A21" w:rsidR="1F1C5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about all the information and finding that how been noted in this report</w:t>
      </w:r>
      <w:r w:rsidRPr="09839A21" w:rsidR="6229A6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the </w:t>
      </w:r>
      <w:r w:rsidRPr="09839A21" w:rsidR="70902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literature</w:t>
      </w:r>
      <w:r w:rsidRPr="09839A21" w:rsidR="6229A6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telling the readers about mental health and covid-19 but what it is not sta</w:t>
      </w:r>
      <w:r w:rsidRPr="09839A21" w:rsidR="68903C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ting is how the information based on how children was affected in covid-19 and how their mental health was affected. </w:t>
      </w:r>
      <w:r w:rsidRPr="09839A21" w:rsidR="1F1C54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theme of all the work was kind of the sam</w:t>
      </w:r>
      <w:r w:rsidRPr="09839A21" w:rsidR="00A7FB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 as when I was googling the questions it was coming up with the same answers, numbers or the same information so I ha</w:t>
      </w:r>
      <w:r w:rsidRPr="09839A21" w:rsidR="3F4CE0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 to make sure to be able to do as much research as possible before adding anything into the report so that it would make sense and state facts. </w:t>
      </w:r>
      <w:r w:rsidRPr="09839A21" w:rsidR="07A43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</w:t>
      </w:r>
      <w:r w:rsidRPr="09839A21" w:rsidR="4A6CDA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important of ethical </w:t>
      </w:r>
      <w:r w:rsidRPr="09839A21" w:rsidR="57950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practice</w:t>
      </w:r>
      <w:r w:rsidRPr="09839A21" w:rsidR="4A6CDA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the research is making sure that </w:t>
      </w:r>
      <w:r w:rsidRPr="09839A21" w:rsidR="0B38B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aim of the research is understood and to make such that </w:t>
      </w:r>
      <w:r w:rsidRPr="09839A21" w:rsidR="120E17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all the information is being expanding </w:t>
      </w:r>
      <w:r w:rsidRPr="09839A21" w:rsidR="2F96A6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having to support the reasons and values of why the </w:t>
      </w:r>
      <w:r w:rsidRPr="09839A21" w:rsidR="6E3B8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research Is fair and </w:t>
      </w:r>
      <w:r w:rsidRPr="09839A21" w:rsidR="59D6F8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that the people who are researching the work can trust what is b</w:t>
      </w:r>
      <w:r w:rsidRPr="09839A21" w:rsidR="0C32E3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eing said and to make sure that the people doing the research have faith and confidence in the research that they are looking for. </w:t>
      </w:r>
    </w:p>
    <w:p w:rsidR="49353067" w:rsidP="17A72D3E" w:rsidRDefault="49353067" w14:paraId="2AE464EF" w14:textId="5EBE77BD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493530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5.0 </w:t>
      </w:r>
      <w:r w:rsidRPr="17A72D3E" w:rsidR="177B637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Themes and Findings </w:t>
      </w:r>
    </w:p>
    <w:p w:rsidR="28DF95F7" w:rsidP="09839A21" w:rsidRDefault="28DF95F7" w14:paraId="4B61B534" w14:textId="659A99E2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28DF9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When </w:t>
      </w:r>
      <w:r w:rsidRPr="09839A21" w:rsidR="654B4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try</w:t>
      </w:r>
      <w:r w:rsidRPr="09839A21" w:rsidR="6DEB11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ing</w:t>
      </w:r>
      <w:r w:rsidRPr="09839A21" w:rsidR="654B4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</w:t>
      </w:r>
      <w:r w:rsidRPr="09839A21" w:rsidR="28DF9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complete</w:t>
      </w:r>
      <w:r w:rsidRPr="09839A21" w:rsidR="28DF9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research and findings for covid-19 and mental health together a </w:t>
      </w:r>
      <w:r w:rsidRPr="09839A21" w:rsidR="7945BB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lot of research come up that was </w:t>
      </w:r>
      <w:r w:rsidRPr="09839A21" w:rsidR="32725B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very </w:t>
      </w:r>
      <w:r w:rsidRPr="09839A21" w:rsidR="00830D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similar</w:t>
      </w:r>
      <w:r w:rsidRPr="09839A21" w:rsidR="32725B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the research </w:t>
      </w:r>
      <w:r w:rsidRPr="09839A21" w:rsidR="0BE269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that was coming to light on google was about covid-19 and mental health </w:t>
      </w:r>
      <w:r w:rsidRPr="09839A21" w:rsidR="246EB2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separately</w:t>
      </w:r>
      <w:r w:rsidRPr="09839A21" w:rsidR="0BE269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instead of it being together as one big research</w:t>
      </w:r>
      <w:r w:rsidRPr="09839A21" w:rsidR="4A874E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It was then hard to link between covid-19 and how it affected mental health until </w:t>
      </w:r>
      <w:r w:rsidRPr="09839A21" w:rsidR="62180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doing </w:t>
      </w:r>
      <w:r w:rsidRPr="09839A21" w:rsidR="281F12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multiple</w:t>
      </w:r>
      <w:r w:rsidRPr="09839A21" w:rsidR="62180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google </w:t>
      </w:r>
      <w:r w:rsidRPr="09839A21" w:rsidR="5AFB06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scholar</w:t>
      </w:r>
      <w:r w:rsidRPr="09839A21" w:rsidR="62180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searches and using keywords on google to bring up the best kind of research to be able </w:t>
      </w:r>
      <w:r w:rsidRPr="09839A21" w:rsidR="4DB37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for the report to make sense to the readers. </w:t>
      </w:r>
      <w:r w:rsidRPr="09839A21" w:rsidR="0C5862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When completing the research there was a lot of pattern findings in the research, a lot of answers that was the same or the researc</w:t>
      </w:r>
      <w:r w:rsidRPr="09839A21" w:rsidR="326B52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 on trying to find </w:t>
      </w:r>
      <w:r w:rsidRPr="09839A21" w:rsidR="379A95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static's</w:t>
      </w:r>
      <w:r w:rsidRPr="09839A21" w:rsidR="326B52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how many p</w:t>
      </w:r>
      <w:r w:rsidRPr="09839A21" w:rsidR="47C2DF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eople who have </w:t>
      </w:r>
      <w:r w:rsidRPr="09839A21" w:rsidR="63EDC6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suffered</w:t>
      </w:r>
      <w:r w:rsidRPr="09839A21" w:rsidR="47C2DF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from ay forms of mental health in covid and trying to find the same kind of numbers for how many people have bein</w:t>
      </w:r>
      <w:r w:rsidRPr="09839A21" w:rsidR="335E4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 affected by covid-19 was hard as it was </w:t>
      </w:r>
      <w:r w:rsidRPr="09839A21" w:rsidR="249A69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appearing</w:t>
      </w:r>
      <w:r w:rsidRPr="09839A21" w:rsidR="335E4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change </w:t>
      </w:r>
      <w:r w:rsidRPr="09839A21" w:rsidR="4986F7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every time</w:t>
      </w:r>
      <w:r w:rsidRPr="09839A21" w:rsidR="335E4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the main keyword was getti</w:t>
      </w:r>
      <w:r w:rsidRPr="09839A21" w:rsidR="743C66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ng put into google. There was a good journal that was found on google scholar which contained a lot of </w:t>
      </w:r>
      <w:r w:rsidRPr="09839A21" w:rsidR="31B568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information</w:t>
      </w:r>
      <w:r w:rsidRPr="09839A21" w:rsidR="21B720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about mental health and covid-19. </w:t>
      </w:r>
      <w:r w:rsidRPr="09839A21" w:rsidR="6CD0FC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outline of the research was to make sure that </w:t>
      </w:r>
      <w:r w:rsidRPr="09839A21" w:rsidR="18C65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everything was stated in order and </w:t>
      </w:r>
      <w:r w:rsidRPr="09839A21" w:rsidR="4E4B8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all</w:t>
      </w:r>
      <w:r w:rsidRPr="09839A21" w:rsidR="18C651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work flows together </w:t>
      </w:r>
      <w:r w:rsidRPr="09839A21" w:rsidR="283B7A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one. </w:t>
      </w:r>
    </w:p>
    <w:p w:rsidR="3A5066C3" w:rsidP="09839A21" w:rsidRDefault="3A5066C3" w14:paraId="6F699F49" w14:textId="37B9C53C">
      <w:pPr>
        <w:pStyle w:val="Normal"/>
        <w:spacing w:line="428" w:lineRule="exac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A5066C3" w:rsidP="09839A21" w:rsidRDefault="3A5066C3" w14:paraId="413BADE4" w14:textId="6AB6AF49">
      <w:pPr>
        <w:pStyle w:val="Normal"/>
        <w:spacing w:line="428" w:lineRule="exac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3A5066C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6.0 </w:t>
      </w:r>
      <w:r w:rsidRPr="09839A21" w:rsidR="283B7A6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Conclusion and </w:t>
      </w:r>
      <w:r w:rsidRPr="09839A21" w:rsidR="0512A3E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Recommendation's</w:t>
      </w:r>
      <w:r w:rsidRPr="09839A21" w:rsidR="283B7A6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283B7A6B" w:rsidP="09839A21" w:rsidRDefault="283B7A6B" w14:paraId="5E58CD07" w14:textId="6574204B">
      <w:pPr>
        <w:pStyle w:val="Normal"/>
        <w:spacing w:line="428" w:lineRule="exac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9839A21" w:rsidR="283B7A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this report </w:t>
      </w:r>
      <w:r w:rsidRPr="09839A21" w:rsidR="4696B5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lot of important from different journals and websites is</w:t>
      </w:r>
      <w:r w:rsidRPr="09839A21" w:rsidR="283B7A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based on the impact of how covid-19 affected people mental health in the current </w:t>
      </w:r>
      <w:r w:rsidRPr="09839A21" w:rsidR="7487A5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pandemic</w:t>
      </w:r>
      <w:r w:rsidRPr="09839A21" w:rsidR="283B7A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</w:t>
      </w:r>
      <w:r w:rsidRPr="09839A21" w:rsidR="54B500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just affected the whole world. During the time of researching what covid-19 </w:t>
      </w:r>
      <w:r w:rsidRPr="09839A21" w:rsidR="340773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was and about mental </w:t>
      </w:r>
      <w:r w:rsidRPr="09839A21" w:rsidR="0A2FE2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health it</w:t>
      </w:r>
      <w:r w:rsidRPr="09839A21" w:rsidR="340773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was to type in</w:t>
      </w:r>
      <w:r w:rsidRPr="09839A21" w:rsidR="72AC5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 google </w:t>
      </w:r>
      <w:r w:rsidRPr="09839A21" w:rsidR="09CB0D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scholar</w:t>
      </w:r>
      <w:r w:rsidRPr="09839A21" w:rsidR="72AC5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google the main key words so it could state all the important information that was needed to comp</w:t>
      </w:r>
      <w:r w:rsidRPr="09839A21" w:rsidR="58656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lete the report. When searching for </w:t>
      </w:r>
      <w:r w:rsidRPr="09839A21" w:rsidR="478CC0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information</w:t>
      </w:r>
      <w:r w:rsidRPr="09839A21" w:rsidR="586561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make sure to use keywords and put the questions or main words into the search tab so that </w:t>
      </w:r>
      <w:r w:rsidRPr="09839A21" w:rsidR="4400CE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then all the correct information can </w:t>
      </w:r>
      <w:r w:rsidRPr="09839A21" w:rsidR="7C64E3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come,</w:t>
      </w:r>
      <w:r w:rsidRPr="09839A21" w:rsidR="4400CE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the person will be able to use the research to back up what the whole report is based </w:t>
      </w:r>
      <w:r w:rsidRPr="09839A21" w:rsidR="3DC4C0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upon</w:t>
      </w:r>
      <w:r w:rsidRPr="09839A21" w:rsidR="765CB9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</w:p>
    <w:p w:rsidR="09839A21" w:rsidP="09839A21" w:rsidRDefault="09839A21" w14:paraId="5ABDD122" w14:textId="4AE790C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1CBB843B" w14:textId="1C604E4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106414D3" w14:textId="1CA71E6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7EC43E8A" w14:textId="1545DF1A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67401227" w14:textId="7C18F21F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106A8A36" w14:textId="3FFEF2D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60F82DEC" w14:textId="3AF73AA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579826A5" w14:textId="7F69A19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5B7CE836" w14:textId="3339F8C4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10BA705D" w14:textId="55415680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4F58CFD0" w14:textId="724DA41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7F34C9B3" w14:textId="0142B57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32A19041" w14:textId="7A2127A4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1521E27F" w14:textId="44ED9028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5403986A" w14:textId="65818CB0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1DC2B855" w14:textId="4B375D0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659204B6" w14:textId="10DB00A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9839A21" w:rsidP="09839A21" w:rsidRDefault="09839A21" w14:paraId="3E92D6E0" w14:textId="2DC34D73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110E410" w:rsidP="17A72D3E" w:rsidRDefault="0110E410" w14:paraId="0992647C" w14:textId="3DC1578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0110E41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7.0 </w:t>
      </w:r>
      <w:r w:rsidRPr="17A72D3E" w:rsidR="72366E0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References</w:t>
      </w:r>
      <w:r w:rsidRPr="17A72D3E" w:rsidR="72366E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039F25C0" w:rsidP="17A72D3E" w:rsidRDefault="039F25C0" w14:paraId="34441215" w14:textId="2FDAA38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039F25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 Lima, C., Cândido, E., da Silva, J., Albuquerque, L., Soares, L., do Nascimento, M., de Oliveira, S. and Neto, M., 2020. Effects of quarantine on mental health of populations affected by Covid-19. </w:t>
      </w:r>
      <w:r w:rsidRPr="17A72D3E" w:rsidR="039F25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Journal of Affective Disorders</w:t>
      </w:r>
      <w:r w:rsidRPr="17A72D3E" w:rsidR="039F25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275, pp.253-254.</w:t>
      </w:r>
    </w:p>
    <w:p w:rsidR="039F25C0" w:rsidP="17A72D3E" w:rsidRDefault="039F25C0" w14:paraId="7630B1FB" w14:textId="2A6DA17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039F25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Euro.who.int. 2021. </w:t>
      </w:r>
      <w:r w:rsidRPr="17A72D3E" w:rsidR="039F25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Mental health and COVID-19</w:t>
      </w:r>
      <w:r w:rsidRPr="17A72D3E" w:rsidR="039F25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&lt;https://www.euro.who.int/en/health-topics/health-emergencies/coronavirus-covid-19/publications-and-technical-guidance/mental-health-and-covid-19&gt; [Accessed 12 July 2021].</w:t>
      </w:r>
    </w:p>
    <w:p w:rsidR="039F25C0" w:rsidP="17A72D3E" w:rsidRDefault="039F25C0" w14:paraId="71D49568" w14:textId="50EB900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039F25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Health, M., 2021. [online] Available at: &lt;https://www.mentalhealth.gov/basics/what-is-mental-health&gt; [Accessed 12 July 2021].</w:t>
      </w:r>
    </w:p>
    <w:p w:rsidR="039F25C0" w:rsidP="17A72D3E" w:rsidRDefault="039F25C0" w14:paraId="7351089E" w14:textId="34DDC45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039F25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MHFA Portal. 2020. </w:t>
      </w:r>
      <w:r w:rsidRPr="17A72D3E" w:rsidR="039F25C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Mental health statistics</w:t>
      </w:r>
      <w:r w:rsidRPr="17A72D3E" w:rsidR="039F25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&lt;https://mhfaengland.org/</w:t>
      </w:r>
      <w:proofErr w:type="spellStart"/>
      <w:r w:rsidRPr="17A72D3E" w:rsidR="039F25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mhfa-centre</w:t>
      </w:r>
      <w:proofErr w:type="spellEnd"/>
      <w:r w:rsidRPr="17A72D3E" w:rsidR="039F25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/research-and-evaluation/mental-health-statistics/&gt; [Accessed 12 July 2021].</w:t>
      </w:r>
    </w:p>
    <w:p w:rsidR="18DCED00" w:rsidP="17A72D3E" w:rsidRDefault="18DCED00" w14:paraId="3CAE6654" w14:textId="047748F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18DCED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Mind.org.uk. 2021. </w:t>
      </w:r>
      <w:r w:rsidRPr="17A72D3E" w:rsidR="18DCED0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About schizophrenia</w:t>
      </w:r>
      <w:r w:rsidRPr="17A72D3E" w:rsidR="18DCED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&lt;https://www.mind.org.uk/information-support/types-of-mental-health-problems/schizophrenia/about-schizophrenia/&gt; [Accessed 14 July 2021].</w:t>
      </w:r>
    </w:p>
    <w:p w:rsidR="3E569AB1" w:rsidP="17A72D3E" w:rsidRDefault="3E569AB1" w14:paraId="366ECE02" w14:textId="3FF827A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E569A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Mind.org.uk. 2021. </w:t>
      </w:r>
      <w:r w:rsidRPr="17A72D3E" w:rsidR="3E569AB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About PTSD</w:t>
      </w:r>
      <w:r w:rsidRPr="17A72D3E" w:rsidR="3E569A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&lt;https://www.mind.org.uk/information-support/types-of-mental-health-problems/post-traumatic-stress-disorder-ptsd-and-complex-ptsd/about-ptsd/&gt; [Accessed 14 July 2021].</w:t>
      </w:r>
    </w:p>
    <w:p w:rsidR="3C61A6AF" w:rsidP="17A72D3E" w:rsidRDefault="3C61A6AF" w14:paraId="05C8135B" w14:textId="5FD0001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Mind.org.uk. 2021. </w:t>
      </w:r>
      <w:r w:rsidRPr="17A72D3E" w:rsidR="3C61A6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About depression</w:t>
      </w: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&lt;https://www.mind.org.uk/information-support/types-of-mental-health-problems/depression/about-depression/&gt; [Accessed 14 July 2021].</w:t>
      </w:r>
    </w:p>
    <w:p w:rsidR="3C61A6AF" w:rsidP="17A72D3E" w:rsidRDefault="3C61A6AF" w14:paraId="16353C52" w14:textId="7BD48E9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Mind.org.uk. 2021. </w:t>
      </w:r>
      <w:r w:rsidRPr="17A72D3E" w:rsidR="3C61A6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Self-care</w:t>
      </w: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&lt;https://www.mind.org.uk/information-support/types-of-mental-health-problems/depression/self-care/&gt; [Accessed 14 July 2021].</w:t>
      </w:r>
    </w:p>
    <w:p w:rsidR="3C61A6AF" w:rsidP="17A72D3E" w:rsidRDefault="3C61A6AF" w14:paraId="6570B7C9" w14:textId="54B19B9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Mind.org.uk. 2021. </w:t>
      </w:r>
      <w:r w:rsidRPr="17A72D3E" w:rsidR="3C61A6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Recovery and self-care for eating problems</w:t>
      </w: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&lt;https://www.mind.org.uk/information-support/types-of-mental-health-problems/eating-problems/recovery-self-care/&gt; [Accessed 14 July 2021].</w:t>
      </w:r>
    </w:p>
    <w:p w:rsidR="3C61A6AF" w:rsidP="17A72D3E" w:rsidRDefault="3C61A6AF" w14:paraId="413AC768" w14:textId="61ACE97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Mind.org.uk. 2021. </w:t>
      </w:r>
      <w:r w:rsidRPr="17A72D3E" w:rsidR="3C61A6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Self-care for personality disorders</w:t>
      </w: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&lt;https://www.mind.org.uk/information-support/types-of-mental-health-problems/personality-disorders/self-care/&gt; [Accessed 14 July 2021].</w:t>
      </w:r>
    </w:p>
    <w:p w:rsidR="3C61A6AF" w:rsidP="17A72D3E" w:rsidRDefault="3C61A6AF" w14:paraId="765450BC" w14:textId="6B96D55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Mind.org.uk. 2021. </w:t>
      </w:r>
      <w:r w:rsidRPr="17A72D3E" w:rsidR="3C61A6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Self-care for OCD</w:t>
      </w: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&lt;https://www.mind.org.uk/information-support/types-of-mental-health-problems/obsessive-compulsive-disorder-ocd/self-care-for-ocd/&gt; [Accessed 14 July 2021].</w:t>
      </w:r>
    </w:p>
    <w:p w:rsidR="3C61A6AF" w:rsidP="17A72D3E" w:rsidRDefault="3C61A6AF" w14:paraId="55B12FB1" w14:textId="1F218FD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Mind.org.uk. 2021. </w:t>
      </w:r>
      <w:r w:rsidRPr="17A72D3E" w:rsidR="3C61A6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What are personality disorders?</w:t>
      </w: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&lt;https://www.mind.org.uk/information-support/types-of-mental-health-problems/personality-disorders/about-personality-disorders/&gt; [Accessed 14 July 2021].</w:t>
      </w:r>
    </w:p>
    <w:p w:rsidR="3C61A6AF" w:rsidP="17A72D3E" w:rsidRDefault="3C61A6AF" w14:paraId="25155CCC" w14:textId="0F7A52D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Mind.org.uk. 2021. </w:t>
      </w:r>
      <w:r w:rsidRPr="17A72D3E" w:rsidR="3C61A6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Self-care for anxiety</w:t>
      </w: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&lt;https://www.mind.org.uk/information-support/types-of-mental-health-problems/anxiety-and-panic-attacks/self-care/&gt; [Accessed 14 July 2021].</w:t>
      </w:r>
    </w:p>
    <w:p w:rsidR="3C61A6AF" w:rsidP="17A72D3E" w:rsidRDefault="3C61A6AF" w14:paraId="4BB63E77" w14:textId="209E515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Mind.org.uk. 2021. </w:t>
      </w:r>
      <w:r w:rsidRPr="17A72D3E" w:rsidR="3C61A6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What is CBT?</w:t>
      </w: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&lt;https://www.mind.org.uk/information-support/drugs-and-treatments/cognitive-behavioural-therapy-cbt/about-cbt/&gt; [Accessed 14 July 2021].</w:t>
      </w:r>
    </w:p>
    <w:p w:rsidR="3C61A6AF" w:rsidP="17A72D3E" w:rsidRDefault="3C61A6AF" w14:paraId="26DD773E" w14:textId="7560357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Mind.org.uk. 2021. </w:t>
      </w:r>
      <w:r w:rsidRPr="17A72D3E" w:rsidR="3C61A6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About bipolar disorder</w:t>
      </w: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&lt;https://www.mind.org.uk/information-support/types-of-mental-health-problems/bipolar-disorder/about-bipolar-disorder/&gt; [Accessed 14 July 2021].</w:t>
      </w:r>
    </w:p>
    <w:p w:rsidR="3C61A6AF" w:rsidP="17A72D3E" w:rsidRDefault="3C61A6AF" w14:paraId="6D8D9BBC" w14:textId="672AF7C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Nhs.uk. 2021. </w:t>
      </w:r>
      <w:r w:rsidRPr="17A72D3E" w:rsidR="3C61A6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Types of talking therapy</w:t>
      </w:r>
      <w:r w:rsidRPr="17A72D3E" w:rsidR="3C61A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&lt;https://www.nhs.uk/mental-health/talking-therapies-medicine-treatments/talking-therapies-and-counselling/types-of-talking-therapies/&gt; [Accessed 14 July 2021].</w:t>
      </w:r>
    </w:p>
    <w:p w:rsidR="7967272D" w:rsidP="17A72D3E" w:rsidRDefault="7967272D" w14:paraId="5AF7972A" w14:textId="499F116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79672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O'Shea, N., 2020. Covid-19 and the Nation's Mental Health. </w:t>
      </w:r>
      <w:r w:rsidRPr="17A72D3E" w:rsidR="7967272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Forecasting needs and risks in the UK</w:t>
      </w:r>
      <w:r w:rsidRPr="17A72D3E" w:rsidR="79672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[online] pp.4/5. Available at: &lt;https://www.centreformentalhealth.org.uk/sites/default/files/publication/download/CentreforMentalHealth_COVID_MH_Forecasting3_Oct20_0.pdf&gt; [Accessed 13 July 2021].</w:t>
      </w:r>
    </w:p>
    <w:p w:rsidR="221AAFAC" w:rsidP="17A72D3E" w:rsidRDefault="221AAFAC" w14:paraId="0C6039E1" w14:textId="566924F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221AAF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17A72D3E" w:rsidR="29C21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 Guardian. 2021. </w:t>
      </w:r>
      <w:r w:rsidRPr="17A72D3E" w:rsidR="29C214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Rashford demands a 'meal a day' for all school pupils in need</w:t>
      </w:r>
      <w:r w:rsidRPr="17A72D3E" w:rsidR="29C21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&lt;https://www.theguardian.com/education/2021/</w:t>
      </w:r>
      <w:r w:rsidRPr="17A72D3E" w:rsidR="29C21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jan</w:t>
      </w:r>
      <w:r w:rsidRPr="17A72D3E" w:rsidR="29C21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/20/</w:t>
      </w:r>
      <w:r w:rsidRPr="17A72D3E" w:rsidR="29C21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rashford</w:t>
      </w:r>
      <w:r w:rsidRPr="17A72D3E" w:rsidR="29C21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-demands-a-meal-a-day-for-all-school-pupils-in- [Accessed 12 July 2021].</w:t>
      </w:r>
    </w:p>
    <w:p w:rsidR="3F8DD554" w:rsidP="17A72D3E" w:rsidRDefault="3F8DD554" w14:paraId="2588CE35" w14:textId="7FFBB1E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F8DD5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Health Foundation. 2020. </w:t>
      </w:r>
      <w:r w:rsidRPr="17A72D3E" w:rsidR="3F8DD5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Emerging evidence on COVID-19’s impact on mental health and health inequalities | The Health Foundation</w:t>
      </w:r>
      <w:r w:rsidRPr="17A72D3E" w:rsidR="3F8DD5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Available at: &lt;https://www.health.org.uk/news-and-comment/blogs/emerging-evidence-on-covid-19s-impact-on-mental-health-and-health&gt; [Accessed 13 July 2021].</w:t>
      </w:r>
    </w:p>
    <w:p w:rsidR="3F8DD554" w:rsidP="17A72D3E" w:rsidRDefault="3F8DD554" w14:paraId="283380F4" w14:textId="4F0947A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3F8DD5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Topics, H., 2021. </w:t>
      </w:r>
      <w:r w:rsidRPr="17A72D3E" w:rsidR="3F8DD5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Mental Disorders: MedlinePlus</w:t>
      </w:r>
      <w:r w:rsidRPr="17A72D3E" w:rsidR="3F8DD5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Medlineplus.gov. Available at: &lt;https://medlineplus.gov/mentaldisorders.html&gt; [Accessed 13 July 2021].</w:t>
      </w:r>
    </w:p>
    <w:p w:rsidR="7D2930D4" w:rsidP="17A72D3E" w:rsidRDefault="7D2930D4" w14:paraId="2AA24F22" w14:textId="6ABD5BA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7A72D3E" w:rsidR="7D293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UK, D. and update, D., 2021. </w:t>
      </w:r>
      <w:r w:rsidRPr="17A72D3E" w:rsidR="7D2930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Daily summary | Coronavirus in the UK</w:t>
      </w:r>
      <w:r w:rsidRPr="17A72D3E" w:rsidR="7D2930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[online] Coronavirus.data.gov.uk. Available at: &lt;https://coronavirus.data.gov.uk/&gt; [Accessed 12 July 2021].</w:t>
      </w:r>
    </w:p>
    <w:p w:rsidR="17A72D3E" w:rsidP="17A72D3E" w:rsidRDefault="17A72D3E" w14:paraId="0F8B7EDD" w14:textId="27C2A102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paupW8z3M8jAn5" id="zHGKI4N4"/>
    <int:WordHash hashCode="osDt+Ody+4G+Lw" id="bzngru0l"/>
    <int:WordHash hashCode="Jv128K59SiZV8R" id="UvtSC7o9"/>
    <int:WordHash hashCode="o25kSB/22Q1DSM" id="TjiOOXZU"/>
    <int:WordHash hashCode="/dAiGblWcVjPUg" id="Kt+Ef58H"/>
    <int:WordHash hashCode="BV544EGlQOpzOI" id="apuCgivs"/>
    <int:WordHash hashCode="Iv0v+mFBEe3Y2q" id="tQa3HzAq"/>
    <int:ParagraphRange paragraphId="520320492" textId="1854310201" start="4" length="16" invalidationStart="4" invalidationLength="16" id="pYGbMac0"/>
    <int:ParagraphRange paragraphId="110357805" textId="1391186942" start="71" length="6" invalidationStart="71" invalidationLength="6" id="CKTCJICl"/>
    <int:ParagraphRange paragraphId="45333257" textId="681212635" start="4" length="16" invalidationStart="4" invalidationLength="16" id="5Hwg4dnm"/>
    <int:ParagraphRange paragraphId="548856122" textId="686656339" start="102" length="11" invalidationStart="102" invalidationLength="11" id="99QZJRj5"/>
    <int:ParagraphRange paragraphId="214021672" textId="352963527" start="4" length="14" invalidationStart="4" invalidationLength="14" id="TrBFFZRv"/>
  </int:Manifest>
  <int:Observations>
    <int:Content id="zHGKI4N4">
      <int:Rejection type="LegacyProofing"/>
    </int:Content>
    <int:Content id="bzngru0l">
      <int:Rejection type="LegacyProofing"/>
    </int:Content>
    <int:Content id="UvtSC7o9">
      <int:Rejection type="LegacyProofing"/>
    </int:Content>
    <int:Content id="TjiOOXZU">
      <int:Rejection type="LegacyProofing"/>
    </int:Content>
    <int:Content id="Kt+Ef58H">
      <int:Rejection type="LegacyProofing"/>
    </int:Content>
    <int:Content id="apuCgivs">
      <int:Rejection type="LegacyProofing"/>
    </int:Content>
    <int:Content id="tQa3HzAq">
      <int:Rejection type="LegacyProofing"/>
    </int:Content>
    <int:Content id="pYGbMac0">
      <int:Rejection type="LegacyProofing"/>
    </int:Content>
    <int:Content id="CKTCJICl">
      <int:Rejection type="LegacyProofing"/>
    </int:Content>
    <int:Content id="5Hwg4dnm">
      <int:Rejection type="LegacyProofing"/>
    </int:Content>
    <int:Content id="99QZJRj5">
      <int:Rejection type="LegacyProofing"/>
    </int:Content>
    <int:Content id="TrBFFZRv">
      <int:Rejection type="LegacyProofing"/>
    </int:Content>
  </int:Observations>
</int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A31E02"/>
    <w:rsid w:val="0025CAA8"/>
    <w:rsid w:val="002748F7"/>
    <w:rsid w:val="00280D89"/>
    <w:rsid w:val="0063E5A9"/>
    <w:rsid w:val="00830DD9"/>
    <w:rsid w:val="00A7FB37"/>
    <w:rsid w:val="00D50274"/>
    <w:rsid w:val="00E7D57F"/>
    <w:rsid w:val="00FC50A4"/>
    <w:rsid w:val="01105516"/>
    <w:rsid w:val="0110E410"/>
    <w:rsid w:val="01614C5D"/>
    <w:rsid w:val="0166C977"/>
    <w:rsid w:val="0197DF84"/>
    <w:rsid w:val="01F10030"/>
    <w:rsid w:val="01FBFEBE"/>
    <w:rsid w:val="0209AB96"/>
    <w:rsid w:val="0228DC84"/>
    <w:rsid w:val="02396CEA"/>
    <w:rsid w:val="0255E9B7"/>
    <w:rsid w:val="025E0A9A"/>
    <w:rsid w:val="0269A20F"/>
    <w:rsid w:val="0281E1EF"/>
    <w:rsid w:val="0283A5E0"/>
    <w:rsid w:val="028923A3"/>
    <w:rsid w:val="02A833B2"/>
    <w:rsid w:val="02C69A18"/>
    <w:rsid w:val="02CEE6CB"/>
    <w:rsid w:val="02EE6AA4"/>
    <w:rsid w:val="02F6EC1F"/>
    <w:rsid w:val="0305B1CB"/>
    <w:rsid w:val="03198792"/>
    <w:rsid w:val="0325C999"/>
    <w:rsid w:val="03582961"/>
    <w:rsid w:val="0367C969"/>
    <w:rsid w:val="03681254"/>
    <w:rsid w:val="0369189E"/>
    <w:rsid w:val="03804622"/>
    <w:rsid w:val="039F25C0"/>
    <w:rsid w:val="03AB55E3"/>
    <w:rsid w:val="03EC09A0"/>
    <w:rsid w:val="04002E3C"/>
    <w:rsid w:val="0407C5D0"/>
    <w:rsid w:val="0409FD92"/>
    <w:rsid w:val="045968B2"/>
    <w:rsid w:val="0470E0D2"/>
    <w:rsid w:val="048AEDFE"/>
    <w:rsid w:val="04AE36ED"/>
    <w:rsid w:val="04CA046D"/>
    <w:rsid w:val="0512A3EE"/>
    <w:rsid w:val="053D643C"/>
    <w:rsid w:val="055058C8"/>
    <w:rsid w:val="0565313F"/>
    <w:rsid w:val="056F1B29"/>
    <w:rsid w:val="05710DAC"/>
    <w:rsid w:val="05ABA53A"/>
    <w:rsid w:val="05B46FDF"/>
    <w:rsid w:val="05D80092"/>
    <w:rsid w:val="05F9414F"/>
    <w:rsid w:val="061CEEC6"/>
    <w:rsid w:val="061F368B"/>
    <w:rsid w:val="0667C0EA"/>
    <w:rsid w:val="069CDD98"/>
    <w:rsid w:val="06C18B22"/>
    <w:rsid w:val="06C4EB4B"/>
    <w:rsid w:val="06D58BE6"/>
    <w:rsid w:val="06E14CEA"/>
    <w:rsid w:val="074395B7"/>
    <w:rsid w:val="075AE93F"/>
    <w:rsid w:val="075B4042"/>
    <w:rsid w:val="076B2A8C"/>
    <w:rsid w:val="077BE8B9"/>
    <w:rsid w:val="0788F688"/>
    <w:rsid w:val="07A437F2"/>
    <w:rsid w:val="07A88194"/>
    <w:rsid w:val="07C1DBC7"/>
    <w:rsid w:val="07CCECF8"/>
    <w:rsid w:val="0800F21D"/>
    <w:rsid w:val="08320890"/>
    <w:rsid w:val="0834BC21"/>
    <w:rsid w:val="08537B07"/>
    <w:rsid w:val="0860BBAC"/>
    <w:rsid w:val="08834343"/>
    <w:rsid w:val="0888D4A3"/>
    <w:rsid w:val="0894A221"/>
    <w:rsid w:val="0895E1D8"/>
    <w:rsid w:val="08B45B34"/>
    <w:rsid w:val="08B5A03E"/>
    <w:rsid w:val="08C5D374"/>
    <w:rsid w:val="092CD9D5"/>
    <w:rsid w:val="09487F26"/>
    <w:rsid w:val="094AC053"/>
    <w:rsid w:val="0971DB5C"/>
    <w:rsid w:val="09839A21"/>
    <w:rsid w:val="0989E88A"/>
    <w:rsid w:val="09BDC02F"/>
    <w:rsid w:val="09CB0D7C"/>
    <w:rsid w:val="09E9DA1B"/>
    <w:rsid w:val="09F65812"/>
    <w:rsid w:val="0A0FABCA"/>
    <w:rsid w:val="0A1A16F8"/>
    <w:rsid w:val="0A2FE2FF"/>
    <w:rsid w:val="0A49DAEE"/>
    <w:rsid w:val="0A673E48"/>
    <w:rsid w:val="0A675C0D"/>
    <w:rsid w:val="0AC854C3"/>
    <w:rsid w:val="0AC884D0"/>
    <w:rsid w:val="0ACCCB35"/>
    <w:rsid w:val="0B014E46"/>
    <w:rsid w:val="0B056B9F"/>
    <w:rsid w:val="0B116A39"/>
    <w:rsid w:val="0B38B839"/>
    <w:rsid w:val="0B3B2004"/>
    <w:rsid w:val="0B3F4936"/>
    <w:rsid w:val="0B54160D"/>
    <w:rsid w:val="0B8C470E"/>
    <w:rsid w:val="0B985C6E"/>
    <w:rsid w:val="0BC51870"/>
    <w:rsid w:val="0BD477C4"/>
    <w:rsid w:val="0BE04F30"/>
    <w:rsid w:val="0BE26957"/>
    <w:rsid w:val="0BE36619"/>
    <w:rsid w:val="0C016EB0"/>
    <w:rsid w:val="0C04CE32"/>
    <w:rsid w:val="0C0B4021"/>
    <w:rsid w:val="0C32E363"/>
    <w:rsid w:val="0C41F720"/>
    <w:rsid w:val="0C4D7AC1"/>
    <w:rsid w:val="0C58625F"/>
    <w:rsid w:val="0C5C67AB"/>
    <w:rsid w:val="0C5FB38C"/>
    <w:rsid w:val="0C647A97"/>
    <w:rsid w:val="0C6E4D3E"/>
    <w:rsid w:val="0C892149"/>
    <w:rsid w:val="0CAB8C34"/>
    <w:rsid w:val="0CD46340"/>
    <w:rsid w:val="0CD914E9"/>
    <w:rsid w:val="0CE509F3"/>
    <w:rsid w:val="0D4B59AE"/>
    <w:rsid w:val="0D64820B"/>
    <w:rsid w:val="0D6C7BB4"/>
    <w:rsid w:val="0DC7CF78"/>
    <w:rsid w:val="0DD947B8"/>
    <w:rsid w:val="0DE94B22"/>
    <w:rsid w:val="0DEE6CF8"/>
    <w:rsid w:val="0E002592"/>
    <w:rsid w:val="0E24F1AA"/>
    <w:rsid w:val="0E3A2D09"/>
    <w:rsid w:val="0E7033A1"/>
    <w:rsid w:val="0E80DA54"/>
    <w:rsid w:val="0E8D078A"/>
    <w:rsid w:val="0EA17427"/>
    <w:rsid w:val="0EAF696B"/>
    <w:rsid w:val="0EB344B7"/>
    <w:rsid w:val="0EC76D70"/>
    <w:rsid w:val="0ED7FB9F"/>
    <w:rsid w:val="0EE181C0"/>
    <w:rsid w:val="0EE31CED"/>
    <w:rsid w:val="0EE72A0F"/>
    <w:rsid w:val="0EEFE804"/>
    <w:rsid w:val="0EF25DAE"/>
    <w:rsid w:val="0EF2EB28"/>
    <w:rsid w:val="0F5390CD"/>
    <w:rsid w:val="0F60363A"/>
    <w:rsid w:val="0F8568DF"/>
    <w:rsid w:val="0FB63188"/>
    <w:rsid w:val="0FE4752E"/>
    <w:rsid w:val="1016C220"/>
    <w:rsid w:val="1019C931"/>
    <w:rsid w:val="103D4488"/>
    <w:rsid w:val="104B39CC"/>
    <w:rsid w:val="1053FEA3"/>
    <w:rsid w:val="105D1F79"/>
    <w:rsid w:val="1092AD89"/>
    <w:rsid w:val="109ACAB7"/>
    <w:rsid w:val="10A33F22"/>
    <w:rsid w:val="10A8B57D"/>
    <w:rsid w:val="10B1644B"/>
    <w:rsid w:val="111937AA"/>
    <w:rsid w:val="11AF7A69"/>
    <w:rsid w:val="11C2FECD"/>
    <w:rsid w:val="11CEB39C"/>
    <w:rsid w:val="11E70A2D"/>
    <w:rsid w:val="11EAE579"/>
    <w:rsid w:val="11EEF7B3"/>
    <w:rsid w:val="120382B5"/>
    <w:rsid w:val="120E1747"/>
    <w:rsid w:val="1210DA92"/>
    <w:rsid w:val="1214AED7"/>
    <w:rsid w:val="12196BFA"/>
    <w:rsid w:val="12283C27"/>
    <w:rsid w:val="124A5F58"/>
    <w:rsid w:val="1266F34F"/>
    <w:rsid w:val="1270A97B"/>
    <w:rsid w:val="128CB03F"/>
    <w:rsid w:val="12A4F807"/>
    <w:rsid w:val="12A5322A"/>
    <w:rsid w:val="12B5080B"/>
    <w:rsid w:val="130211A3"/>
    <w:rsid w:val="130B386E"/>
    <w:rsid w:val="1322E426"/>
    <w:rsid w:val="1378DB21"/>
    <w:rsid w:val="13802D48"/>
    <w:rsid w:val="13AE56B1"/>
    <w:rsid w:val="13BEDC2E"/>
    <w:rsid w:val="13BFE620"/>
    <w:rsid w:val="13DBA6C5"/>
    <w:rsid w:val="13FA2116"/>
    <w:rsid w:val="1440C868"/>
    <w:rsid w:val="149F2422"/>
    <w:rsid w:val="14A59AFE"/>
    <w:rsid w:val="14BC7B89"/>
    <w:rsid w:val="14CFB076"/>
    <w:rsid w:val="14DFAB4A"/>
    <w:rsid w:val="1525AEDC"/>
    <w:rsid w:val="15462EF6"/>
    <w:rsid w:val="154876D5"/>
    <w:rsid w:val="156E0919"/>
    <w:rsid w:val="1597161F"/>
    <w:rsid w:val="159F0482"/>
    <w:rsid w:val="15C67B52"/>
    <w:rsid w:val="1604FD6E"/>
    <w:rsid w:val="161D1073"/>
    <w:rsid w:val="1627BF10"/>
    <w:rsid w:val="163543FC"/>
    <w:rsid w:val="16380A6B"/>
    <w:rsid w:val="16462164"/>
    <w:rsid w:val="16705A5D"/>
    <w:rsid w:val="1675F338"/>
    <w:rsid w:val="167B7BAB"/>
    <w:rsid w:val="16B07BE3"/>
    <w:rsid w:val="16BA7B50"/>
    <w:rsid w:val="16C268D6"/>
    <w:rsid w:val="16D7AA7E"/>
    <w:rsid w:val="1732E680"/>
    <w:rsid w:val="1760036C"/>
    <w:rsid w:val="177B6379"/>
    <w:rsid w:val="17A72D3E"/>
    <w:rsid w:val="17BD9731"/>
    <w:rsid w:val="17CF1238"/>
    <w:rsid w:val="1814F8BE"/>
    <w:rsid w:val="18227190"/>
    <w:rsid w:val="186E4FB6"/>
    <w:rsid w:val="187ECCFC"/>
    <w:rsid w:val="18801797"/>
    <w:rsid w:val="188D72C5"/>
    <w:rsid w:val="18A31E02"/>
    <w:rsid w:val="18C65120"/>
    <w:rsid w:val="18DCED00"/>
    <w:rsid w:val="18EC2861"/>
    <w:rsid w:val="18F86292"/>
    <w:rsid w:val="1930E647"/>
    <w:rsid w:val="194A0EA4"/>
    <w:rsid w:val="1971883D"/>
    <w:rsid w:val="1978B1CB"/>
    <w:rsid w:val="1978B7EA"/>
    <w:rsid w:val="199438E2"/>
    <w:rsid w:val="19A14070"/>
    <w:rsid w:val="19B31C6D"/>
    <w:rsid w:val="19BAEDC8"/>
    <w:rsid w:val="19C2B1E0"/>
    <w:rsid w:val="1A11D8B1"/>
    <w:rsid w:val="1A257292"/>
    <w:rsid w:val="1A2585BB"/>
    <w:rsid w:val="1A25CF94"/>
    <w:rsid w:val="1A68B51D"/>
    <w:rsid w:val="1A75D864"/>
    <w:rsid w:val="1AAB3919"/>
    <w:rsid w:val="1AF09AAC"/>
    <w:rsid w:val="1B055808"/>
    <w:rsid w:val="1B0C3162"/>
    <w:rsid w:val="1B15ACA3"/>
    <w:rsid w:val="1B3AD743"/>
    <w:rsid w:val="1B57DA29"/>
    <w:rsid w:val="1B80DD9F"/>
    <w:rsid w:val="1B97C3C2"/>
    <w:rsid w:val="1BA87798"/>
    <w:rsid w:val="1BC2E16F"/>
    <w:rsid w:val="1BC51387"/>
    <w:rsid w:val="1BD36DE4"/>
    <w:rsid w:val="1BD39522"/>
    <w:rsid w:val="1BF58F1D"/>
    <w:rsid w:val="1C202CA8"/>
    <w:rsid w:val="1C37F733"/>
    <w:rsid w:val="1C5F933B"/>
    <w:rsid w:val="1C9124FA"/>
    <w:rsid w:val="1CD10D90"/>
    <w:rsid w:val="1D031B43"/>
    <w:rsid w:val="1D0D911B"/>
    <w:rsid w:val="1D1FBD67"/>
    <w:rsid w:val="1D5388BA"/>
    <w:rsid w:val="1D62CE53"/>
    <w:rsid w:val="1D6F6583"/>
    <w:rsid w:val="1D8573D2"/>
    <w:rsid w:val="1D9C7D90"/>
    <w:rsid w:val="1DBBFD09"/>
    <w:rsid w:val="1DC521A0"/>
    <w:rsid w:val="1DCCC862"/>
    <w:rsid w:val="1DD88B36"/>
    <w:rsid w:val="1DDB0388"/>
    <w:rsid w:val="1DDF03B4"/>
    <w:rsid w:val="1DE4C1C0"/>
    <w:rsid w:val="1E2CD8B5"/>
    <w:rsid w:val="1E4C22EE"/>
    <w:rsid w:val="1E570058"/>
    <w:rsid w:val="1E57E4DC"/>
    <w:rsid w:val="1E7B8F22"/>
    <w:rsid w:val="1E7B9122"/>
    <w:rsid w:val="1EB4EE4F"/>
    <w:rsid w:val="1EBB0C27"/>
    <w:rsid w:val="1EC6A6E1"/>
    <w:rsid w:val="1EDEC6A5"/>
    <w:rsid w:val="1F1C54C5"/>
    <w:rsid w:val="1F5A616F"/>
    <w:rsid w:val="1F60F201"/>
    <w:rsid w:val="1F61A513"/>
    <w:rsid w:val="1F6DB133"/>
    <w:rsid w:val="1F6EE88A"/>
    <w:rsid w:val="1F96ED04"/>
    <w:rsid w:val="1FACD7F3"/>
    <w:rsid w:val="1FC8C5BC"/>
    <w:rsid w:val="1FEC2134"/>
    <w:rsid w:val="200F3C7A"/>
    <w:rsid w:val="201A547D"/>
    <w:rsid w:val="2052E748"/>
    <w:rsid w:val="20555601"/>
    <w:rsid w:val="206C8171"/>
    <w:rsid w:val="20ACCCD9"/>
    <w:rsid w:val="20B0E076"/>
    <w:rsid w:val="20BFFBD1"/>
    <w:rsid w:val="20D0A1B8"/>
    <w:rsid w:val="20D903A9"/>
    <w:rsid w:val="20DC6FE1"/>
    <w:rsid w:val="20EC930B"/>
    <w:rsid w:val="2103E8F3"/>
    <w:rsid w:val="21415A19"/>
    <w:rsid w:val="215330D9"/>
    <w:rsid w:val="215D3555"/>
    <w:rsid w:val="2190B56A"/>
    <w:rsid w:val="21B7204A"/>
    <w:rsid w:val="21CF6FA4"/>
    <w:rsid w:val="21EEB7A9"/>
    <w:rsid w:val="2210E669"/>
    <w:rsid w:val="221AAFAC"/>
    <w:rsid w:val="222E10A3"/>
    <w:rsid w:val="2234550B"/>
    <w:rsid w:val="2236F689"/>
    <w:rsid w:val="224CB0D7"/>
    <w:rsid w:val="225EB63C"/>
    <w:rsid w:val="22760EC9"/>
    <w:rsid w:val="227C8A58"/>
    <w:rsid w:val="22AE74AB"/>
    <w:rsid w:val="22D669EB"/>
    <w:rsid w:val="22E885BB"/>
    <w:rsid w:val="230049D8"/>
    <w:rsid w:val="23070749"/>
    <w:rsid w:val="23464DCF"/>
    <w:rsid w:val="23664E0F"/>
    <w:rsid w:val="236B4005"/>
    <w:rsid w:val="237DB474"/>
    <w:rsid w:val="2387A199"/>
    <w:rsid w:val="239BA5F0"/>
    <w:rsid w:val="23A0DDED"/>
    <w:rsid w:val="23A2379E"/>
    <w:rsid w:val="23E9DE65"/>
    <w:rsid w:val="23F01B2A"/>
    <w:rsid w:val="23F12943"/>
    <w:rsid w:val="23F36B98"/>
    <w:rsid w:val="23F3FC13"/>
    <w:rsid w:val="24116988"/>
    <w:rsid w:val="243B89B5"/>
    <w:rsid w:val="243DC6D2"/>
    <w:rsid w:val="246EB228"/>
    <w:rsid w:val="247520B4"/>
    <w:rsid w:val="249A691E"/>
    <w:rsid w:val="24B89164"/>
    <w:rsid w:val="24C481EF"/>
    <w:rsid w:val="24EBE0D3"/>
    <w:rsid w:val="250E2D28"/>
    <w:rsid w:val="251D4EBB"/>
    <w:rsid w:val="252DE26A"/>
    <w:rsid w:val="2554C044"/>
    <w:rsid w:val="25683862"/>
    <w:rsid w:val="258F3BF9"/>
    <w:rsid w:val="25AD39E9"/>
    <w:rsid w:val="25B7BE3A"/>
    <w:rsid w:val="25C221D3"/>
    <w:rsid w:val="260F694F"/>
    <w:rsid w:val="264D87FF"/>
    <w:rsid w:val="265ED8F7"/>
    <w:rsid w:val="26A12C2A"/>
    <w:rsid w:val="26A18B75"/>
    <w:rsid w:val="26BED423"/>
    <w:rsid w:val="26C9B2CB"/>
    <w:rsid w:val="26CA975C"/>
    <w:rsid w:val="26FA6B00"/>
    <w:rsid w:val="26FC1B3D"/>
    <w:rsid w:val="270DDB05"/>
    <w:rsid w:val="2728B5AD"/>
    <w:rsid w:val="273EB71F"/>
    <w:rsid w:val="274F25AB"/>
    <w:rsid w:val="2781E5CE"/>
    <w:rsid w:val="27D418FD"/>
    <w:rsid w:val="27F2DA9D"/>
    <w:rsid w:val="27FB7BC5"/>
    <w:rsid w:val="27FC22B1"/>
    <w:rsid w:val="2802EF6E"/>
    <w:rsid w:val="281F1249"/>
    <w:rsid w:val="28238195"/>
    <w:rsid w:val="282C5539"/>
    <w:rsid w:val="283B7A6B"/>
    <w:rsid w:val="28403986"/>
    <w:rsid w:val="2855C357"/>
    <w:rsid w:val="285C8064"/>
    <w:rsid w:val="2880EBC8"/>
    <w:rsid w:val="2897C638"/>
    <w:rsid w:val="2899E59E"/>
    <w:rsid w:val="28A2833F"/>
    <w:rsid w:val="28D1CDAF"/>
    <w:rsid w:val="28D36CC3"/>
    <w:rsid w:val="28D40462"/>
    <w:rsid w:val="28DF95F7"/>
    <w:rsid w:val="28E4DAAB"/>
    <w:rsid w:val="292BB710"/>
    <w:rsid w:val="294C3BAE"/>
    <w:rsid w:val="294EF797"/>
    <w:rsid w:val="2951E966"/>
    <w:rsid w:val="299562BF"/>
    <w:rsid w:val="29A62999"/>
    <w:rsid w:val="29C2145D"/>
    <w:rsid w:val="29E398A4"/>
    <w:rsid w:val="29E46B77"/>
    <w:rsid w:val="2A0B61A5"/>
    <w:rsid w:val="2A2966D2"/>
    <w:rsid w:val="2A339699"/>
    <w:rsid w:val="2A3498F0"/>
    <w:rsid w:val="2AA9B928"/>
    <w:rsid w:val="2AB2F554"/>
    <w:rsid w:val="2AB529F7"/>
    <w:rsid w:val="2AC8C127"/>
    <w:rsid w:val="2B0B5BBD"/>
    <w:rsid w:val="2B23AC95"/>
    <w:rsid w:val="2B28E6A8"/>
    <w:rsid w:val="2B3572B6"/>
    <w:rsid w:val="2B449715"/>
    <w:rsid w:val="2B5FE93A"/>
    <w:rsid w:val="2B7C1EB6"/>
    <w:rsid w:val="2BB2747A"/>
    <w:rsid w:val="2BC61443"/>
    <w:rsid w:val="2BC94A53"/>
    <w:rsid w:val="2BF7312A"/>
    <w:rsid w:val="2BF85EA4"/>
    <w:rsid w:val="2C1B68F9"/>
    <w:rsid w:val="2C2296CE"/>
    <w:rsid w:val="2C37C51E"/>
    <w:rsid w:val="2C71319F"/>
    <w:rsid w:val="2C7EAAD3"/>
    <w:rsid w:val="2C98D9A4"/>
    <w:rsid w:val="2CBA40AD"/>
    <w:rsid w:val="2CF62654"/>
    <w:rsid w:val="2D241C28"/>
    <w:rsid w:val="2D2EE075"/>
    <w:rsid w:val="2D2FF187"/>
    <w:rsid w:val="2D3F55B8"/>
    <w:rsid w:val="2D59EB0B"/>
    <w:rsid w:val="2D6B5CC1"/>
    <w:rsid w:val="2D710184"/>
    <w:rsid w:val="2D8F28A5"/>
    <w:rsid w:val="2D972C4E"/>
    <w:rsid w:val="2D9A3DF4"/>
    <w:rsid w:val="2DA53ED2"/>
    <w:rsid w:val="2DA62148"/>
    <w:rsid w:val="2DC2C54A"/>
    <w:rsid w:val="2DD223BC"/>
    <w:rsid w:val="2DD55D65"/>
    <w:rsid w:val="2DF93219"/>
    <w:rsid w:val="2E107BC7"/>
    <w:rsid w:val="2E1C2979"/>
    <w:rsid w:val="2E411819"/>
    <w:rsid w:val="2E6197DB"/>
    <w:rsid w:val="2E96B898"/>
    <w:rsid w:val="2EC6CEB8"/>
    <w:rsid w:val="2EE39E85"/>
    <w:rsid w:val="2F0A0F9B"/>
    <w:rsid w:val="2F1D2CAF"/>
    <w:rsid w:val="2F215EB5"/>
    <w:rsid w:val="2F30E055"/>
    <w:rsid w:val="2F3E51EE"/>
    <w:rsid w:val="2F889B1A"/>
    <w:rsid w:val="2F96A667"/>
    <w:rsid w:val="2FDECCE0"/>
    <w:rsid w:val="2FFC57CB"/>
    <w:rsid w:val="2FFFDAE1"/>
    <w:rsid w:val="302AC524"/>
    <w:rsid w:val="302D7EC8"/>
    <w:rsid w:val="30331546"/>
    <w:rsid w:val="30336500"/>
    <w:rsid w:val="3078AD9C"/>
    <w:rsid w:val="30988BB0"/>
    <w:rsid w:val="30A1DDF0"/>
    <w:rsid w:val="30AAEB09"/>
    <w:rsid w:val="30AEF345"/>
    <w:rsid w:val="30D18821"/>
    <w:rsid w:val="30D2A0BC"/>
    <w:rsid w:val="30E651A0"/>
    <w:rsid w:val="310A224F"/>
    <w:rsid w:val="310F42FB"/>
    <w:rsid w:val="311AD3B2"/>
    <w:rsid w:val="313831C5"/>
    <w:rsid w:val="313C45FD"/>
    <w:rsid w:val="315A097C"/>
    <w:rsid w:val="3168F4DA"/>
    <w:rsid w:val="3198282C"/>
    <w:rsid w:val="31B568C8"/>
    <w:rsid w:val="31B92AB2"/>
    <w:rsid w:val="31B97522"/>
    <w:rsid w:val="31E7CBD0"/>
    <w:rsid w:val="31EA2C8E"/>
    <w:rsid w:val="320362AA"/>
    <w:rsid w:val="32386E75"/>
    <w:rsid w:val="323C51C1"/>
    <w:rsid w:val="32418D44"/>
    <w:rsid w:val="326B5244"/>
    <w:rsid w:val="32725B00"/>
    <w:rsid w:val="329CF2C8"/>
    <w:rsid w:val="32D8165E"/>
    <w:rsid w:val="33142AFC"/>
    <w:rsid w:val="33148713"/>
    <w:rsid w:val="331586AB"/>
    <w:rsid w:val="33274E6A"/>
    <w:rsid w:val="3340C07B"/>
    <w:rsid w:val="335E4D10"/>
    <w:rsid w:val="3385C9A4"/>
    <w:rsid w:val="33889689"/>
    <w:rsid w:val="33B5EB50"/>
    <w:rsid w:val="33E28BCB"/>
    <w:rsid w:val="33EA8806"/>
    <w:rsid w:val="33FC76FB"/>
    <w:rsid w:val="3407734D"/>
    <w:rsid w:val="340928E3"/>
    <w:rsid w:val="341E5709"/>
    <w:rsid w:val="3431DEEE"/>
    <w:rsid w:val="3465CDBB"/>
    <w:rsid w:val="34A7AE7D"/>
    <w:rsid w:val="34C55549"/>
    <w:rsid w:val="34CD9884"/>
    <w:rsid w:val="350227E8"/>
    <w:rsid w:val="354167A3"/>
    <w:rsid w:val="354A0314"/>
    <w:rsid w:val="356D6B2E"/>
    <w:rsid w:val="357E5C2C"/>
    <w:rsid w:val="35CDCF1C"/>
    <w:rsid w:val="35E53A12"/>
    <w:rsid w:val="361087E7"/>
    <w:rsid w:val="36230438"/>
    <w:rsid w:val="3640B5B8"/>
    <w:rsid w:val="364157EF"/>
    <w:rsid w:val="3646F09E"/>
    <w:rsid w:val="3647DA69"/>
    <w:rsid w:val="364A1DD8"/>
    <w:rsid w:val="3650729A"/>
    <w:rsid w:val="3654A27C"/>
    <w:rsid w:val="365CB95B"/>
    <w:rsid w:val="36676BC3"/>
    <w:rsid w:val="366AF46C"/>
    <w:rsid w:val="366F9463"/>
    <w:rsid w:val="367D2FF6"/>
    <w:rsid w:val="368B7290"/>
    <w:rsid w:val="36953AF2"/>
    <w:rsid w:val="37067BB2"/>
    <w:rsid w:val="3724381E"/>
    <w:rsid w:val="37491DAA"/>
    <w:rsid w:val="374D3439"/>
    <w:rsid w:val="3755F7CB"/>
    <w:rsid w:val="379A9558"/>
    <w:rsid w:val="37C94B00"/>
    <w:rsid w:val="37E61767"/>
    <w:rsid w:val="380451BD"/>
    <w:rsid w:val="38095E02"/>
    <w:rsid w:val="38225DF5"/>
    <w:rsid w:val="38266CD4"/>
    <w:rsid w:val="385506C9"/>
    <w:rsid w:val="38584A07"/>
    <w:rsid w:val="3875EAA3"/>
    <w:rsid w:val="38A3BA3B"/>
    <w:rsid w:val="38A4486F"/>
    <w:rsid w:val="38A50BF0"/>
    <w:rsid w:val="38C21CF7"/>
    <w:rsid w:val="38DA16C0"/>
    <w:rsid w:val="38F42339"/>
    <w:rsid w:val="38FAFE75"/>
    <w:rsid w:val="391620E8"/>
    <w:rsid w:val="3925E597"/>
    <w:rsid w:val="393939ED"/>
    <w:rsid w:val="3940FACC"/>
    <w:rsid w:val="3943BB0B"/>
    <w:rsid w:val="3957261D"/>
    <w:rsid w:val="39776F27"/>
    <w:rsid w:val="398AD285"/>
    <w:rsid w:val="39C15A11"/>
    <w:rsid w:val="39D5990B"/>
    <w:rsid w:val="39F3A0E3"/>
    <w:rsid w:val="3A5066C3"/>
    <w:rsid w:val="3A6C7966"/>
    <w:rsid w:val="3A84A450"/>
    <w:rsid w:val="3A8B973C"/>
    <w:rsid w:val="3A8EEFDD"/>
    <w:rsid w:val="3A9EC74A"/>
    <w:rsid w:val="3AA4B63F"/>
    <w:rsid w:val="3AC63248"/>
    <w:rsid w:val="3AD520DF"/>
    <w:rsid w:val="3AE25D75"/>
    <w:rsid w:val="3B1237AC"/>
    <w:rsid w:val="3B217F87"/>
    <w:rsid w:val="3B355065"/>
    <w:rsid w:val="3B81356E"/>
    <w:rsid w:val="3B837EA2"/>
    <w:rsid w:val="3B931759"/>
    <w:rsid w:val="3BAA6E10"/>
    <w:rsid w:val="3BD64EBD"/>
    <w:rsid w:val="3BF72E76"/>
    <w:rsid w:val="3C291517"/>
    <w:rsid w:val="3C4A18DA"/>
    <w:rsid w:val="3C61A6AF"/>
    <w:rsid w:val="3C655BAD"/>
    <w:rsid w:val="3C771E4B"/>
    <w:rsid w:val="3C88BEEF"/>
    <w:rsid w:val="3CAF0FE9"/>
    <w:rsid w:val="3CC400A6"/>
    <w:rsid w:val="3CE5849A"/>
    <w:rsid w:val="3CF3C739"/>
    <w:rsid w:val="3D069C60"/>
    <w:rsid w:val="3D2E537F"/>
    <w:rsid w:val="3D34AFB9"/>
    <w:rsid w:val="3D461551"/>
    <w:rsid w:val="3D51E240"/>
    <w:rsid w:val="3D6ABA01"/>
    <w:rsid w:val="3DB0CE6F"/>
    <w:rsid w:val="3DC4C00D"/>
    <w:rsid w:val="3DD304B3"/>
    <w:rsid w:val="3DDDD362"/>
    <w:rsid w:val="3DEC33C1"/>
    <w:rsid w:val="3DF956BA"/>
    <w:rsid w:val="3E13A775"/>
    <w:rsid w:val="3E248F50"/>
    <w:rsid w:val="3E569AB1"/>
    <w:rsid w:val="3E9B2C86"/>
    <w:rsid w:val="3EA1677C"/>
    <w:rsid w:val="3EBC3F1B"/>
    <w:rsid w:val="3EC2328B"/>
    <w:rsid w:val="3EE9D338"/>
    <w:rsid w:val="3EFDC920"/>
    <w:rsid w:val="3F191B67"/>
    <w:rsid w:val="3F253E72"/>
    <w:rsid w:val="3F334E98"/>
    <w:rsid w:val="3F3BEB24"/>
    <w:rsid w:val="3F4BEA0D"/>
    <w:rsid w:val="3F4CE068"/>
    <w:rsid w:val="3F74B162"/>
    <w:rsid w:val="3F8DD554"/>
    <w:rsid w:val="3FBB3488"/>
    <w:rsid w:val="3FD51046"/>
    <w:rsid w:val="3FE6B0AB"/>
    <w:rsid w:val="40036D32"/>
    <w:rsid w:val="4023BB0F"/>
    <w:rsid w:val="40407FA5"/>
    <w:rsid w:val="4044DA8F"/>
    <w:rsid w:val="4085A399"/>
    <w:rsid w:val="40AB6FFD"/>
    <w:rsid w:val="40D5AD1C"/>
    <w:rsid w:val="40D7BB85"/>
    <w:rsid w:val="41341859"/>
    <w:rsid w:val="415704E9"/>
    <w:rsid w:val="41641193"/>
    <w:rsid w:val="419498D4"/>
    <w:rsid w:val="4199F92C"/>
    <w:rsid w:val="419C230B"/>
    <w:rsid w:val="41B5D5F5"/>
    <w:rsid w:val="41D65444"/>
    <w:rsid w:val="41EA1506"/>
    <w:rsid w:val="423E2B24"/>
    <w:rsid w:val="424FE797"/>
    <w:rsid w:val="42576B72"/>
    <w:rsid w:val="427F9A5B"/>
    <w:rsid w:val="42C43D88"/>
    <w:rsid w:val="42E1C4AE"/>
    <w:rsid w:val="42F80073"/>
    <w:rsid w:val="4325E236"/>
    <w:rsid w:val="4355A659"/>
    <w:rsid w:val="437C7B51"/>
    <w:rsid w:val="4388646F"/>
    <w:rsid w:val="438C6D65"/>
    <w:rsid w:val="43927EA8"/>
    <w:rsid w:val="43F0B450"/>
    <w:rsid w:val="4400CEBA"/>
    <w:rsid w:val="44065135"/>
    <w:rsid w:val="440B3A40"/>
    <w:rsid w:val="440F1988"/>
    <w:rsid w:val="44318379"/>
    <w:rsid w:val="448BA072"/>
    <w:rsid w:val="448FB558"/>
    <w:rsid w:val="44BA21CE"/>
    <w:rsid w:val="44FEA62B"/>
    <w:rsid w:val="45293D37"/>
    <w:rsid w:val="453FDEA0"/>
    <w:rsid w:val="454979A9"/>
    <w:rsid w:val="454C3218"/>
    <w:rsid w:val="4558289F"/>
    <w:rsid w:val="455914BC"/>
    <w:rsid w:val="456A2064"/>
    <w:rsid w:val="45743CC8"/>
    <w:rsid w:val="45744184"/>
    <w:rsid w:val="45B0E229"/>
    <w:rsid w:val="45BE3329"/>
    <w:rsid w:val="45CACA89"/>
    <w:rsid w:val="46047FDC"/>
    <w:rsid w:val="46128846"/>
    <w:rsid w:val="461BD0AB"/>
    <w:rsid w:val="4643C0F4"/>
    <w:rsid w:val="4655F22F"/>
    <w:rsid w:val="465CD7D9"/>
    <w:rsid w:val="46628499"/>
    <w:rsid w:val="46765E8C"/>
    <w:rsid w:val="4696B57C"/>
    <w:rsid w:val="46BC87BF"/>
    <w:rsid w:val="47662D79"/>
    <w:rsid w:val="47774BF4"/>
    <w:rsid w:val="478CC067"/>
    <w:rsid w:val="479ED561"/>
    <w:rsid w:val="47A402AF"/>
    <w:rsid w:val="47C2DFD1"/>
    <w:rsid w:val="47CB7196"/>
    <w:rsid w:val="47CE33F3"/>
    <w:rsid w:val="47E4AC9B"/>
    <w:rsid w:val="47F3875B"/>
    <w:rsid w:val="4830A6B4"/>
    <w:rsid w:val="484E6320"/>
    <w:rsid w:val="4862142F"/>
    <w:rsid w:val="4864E442"/>
    <w:rsid w:val="4890B57E"/>
    <w:rsid w:val="48948814"/>
    <w:rsid w:val="48AC98EC"/>
    <w:rsid w:val="48B9828D"/>
    <w:rsid w:val="48BC20FE"/>
    <w:rsid w:val="48C53C79"/>
    <w:rsid w:val="48DF92CB"/>
    <w:rsid w:val="48E28AAB"/>
    <w:rsid w:val="48E5CF5C"/>
    <w:rsid w:val="48EB9C6B"/>
    <w:rsid w:val="48F9F691"/>
    <w:rsid w:val="490602C9"/>
    <w:rsid w:val="49131C55"/>
    <w:rsid w:val="49353067"/>
    <w:rsid w:val="496482D2"/>
    <w:rsid w:val="4986F7C9"/>
    <w:rsid w:val="498E2020"/>
    <w:rsid w:val="49A50B11"/>
    <w:rsid w:val="49ADFF4E"/>
    <w:rsid w:val="49E2868C"/>
    <w:rsid w:val="4A1F86B1"/>
    <w:rsid w:val="4A2C85DF"/>
    <w:rsid w:val="4A33FDAE"/>
    <w:rsid w:val="4A6CDA5F"/>
    <w:rsid w:val="4A6CE799"/>
    <w:rsid w:val="4A72134B"/>
    <w:rsid w:val="4A8065B1"/>
    <w:rsid w:val="4A874E88"/>
    <w:rsid w:val="4AA0BDC5"/>
    <w:rsid w:val="4AB8EF0C"/>
    <w:rsid w:val="4ABF2B2B"/>
    <w:rsid w:val="4ACF67FA"/>
    <w:rsid w:val="4AE6DC51"/>
    <w:rsid w:val="4B08993E"/>
    <w:rsid w:val="4B195619"/>
    <w:rsid w:val="4B319AB1"/>
    <w:rsid w:val="4B4A2A93"/>
    <w:rsid w:val="4B6498D5"/>
    <w:rsid w:val="4B6C7824"/>
    <w:rsid w:val="4B8F7ABC"/>
    <w:rsid w:val="4BD2F51C"/>
    <w:rsid w:val="4BEA307B"/>
    <w:rsid w:val="4C024661"/>
    <w:rsid w:val="4C2FC8D2"/>
    <w:rsid w:val="4C4ABD17"/>
    <w:rsid w:val="4C7B93BE"/>
    <w:rsid w:val="4C82670F"/>
    <w:rsid w:val="4C922CB3"/>
    <w:rsid w:val="4C96F756"/>
    <w:rsid w:val="4CAA5758"/>
    <w:rsid w:val="4CEC7A11"/>
    <w:rsid w:val="4D088AFD"/>
    <w:rsid w:val="4D235D97"/>
    <w:rsid w:val="4D30287D"/>
    <w:rsid w:val="4D579F19"/>
    <w:rsid w:val="4D598660"/>
    <w:rsid w:val="4D6426A1"/>
    <w:rsid w:val="4D8139A3"/>
    <w:rsid w:val="4DB37D2D"/>
    <w:rsid w:val="4DE7733E"/>
    <w:rsid w:val="4E063A90"/>
    <w:rsid w:val="4E1E8EEB"/>
    <w:rsid w:val="4E20F1FB"/>
    <w:rsid w:val="4E2792AD"/>
    <w:rsid w:val="4E4584BE"/>
    <w:rsid w:val="4E4B808F"/>
    <w:rsid w:val="4E5B841E"/>
    <w:rsid w:val="4E6CB4A1"/>
    <w:rsid w:val="4E787C34"/>
    <w:rsid w:val="4E7A8207"/>
    <w:rsid w:val="4E7B30A0"/>
    <w:rsid w:val="4E807BC2"/>
    <w:rsid w:val="4EA91D8E"/>
    <w:rsid w:val="4EC013DD"/>
    <w:rsid w:val="4EC9B6E0"/>
    <w:rsid w:val="4EEB2073"/>
    <w:rsid w:val="4F01A222"/>
    <w:rsid w:val="4FB19933"/>
    <w:rsid w:val="4FE95C57"/>
    <w:rsid w:val="4FF26044"/>
    <w:rsid w:val="4FF8DC59"/>
    <w:rsid w:val="504B77DC"/>
    <w:rsid w:val="504EEC38"/>
    <w:rsid w:val="5058D862"/>
    <w:rsid w:val="50815AB2"/>
    <w:rsid w:val="5085E57B"/>
    <w:rsid w:val="50F3C48B"/>
    <w:rsid w:val="50F42DAB"/>
    <w:rsid w:val="514CE9B9"/>
    <w:rsid w:val="514D72B5"/>
    <w:rsid w:val="5156220E"/>
    <w:rsid w:val="51B01CF6"/>
    <w:rsid w:val="51B2D162"/>
    <w:rsid w:val="51C44B28"/>
    <w:rsid w:val="51D287AF"/>
    <w:rsid w:val="51DC93E9"/>
    <w:rsid w:val="51E29F86"/>
    <w:rsid w:val="51E79689"/>
    <w:rsid w:val="51FAC1C6"/>
    <w:rsid w:val="52088D7F"/>
    <w:rsid w:val="52251279"/>
    <w:rsid w:val="52274D1D"/>
    <w:rsid w:val="52399773"/>
    <w:rsid w:val="526ECD79"/>
    <w:rsid w:val="527074A4"/>
    <w:rsid w:val="5274116E"/>
    <w:rsid w:val="528CB7BA"/>
    <w:rsid w:val="529D7D3A"/>
    <w:rsid w:val="529FC091"/>
    <w:rsid w:val="52AAEC21"/>
    <w:rsid w:val="5310E69A"/>
    <w:rsid w:val="533DE258"/>
    <w:rsid w:val="534BED57"/>
    <w:rsid w:val="534EA1C3"/>
    <w:rsid w:val="53C2147A"/>
    <w:rsid w:val="53D36825"/>
    <w:rsid w:val="541926C1"/>
    <w:rsid w:val="542A7F95"/>
    <w:rsid w:val="54328AA5"/>
    <w:rsid w:val="54403BEF"/>
    <w:rsid w:val="54B1E224"/>
    <w:rsid w:val="54B500B4"/>
    <w:rsid w:val="54C0488E"/>
    <w:rsid w:val="54C059E1"/>
    <w:rsid w:val="54CD02AF"/>
    <w:rsid w:val="54D4CB04"/>
    <w:rsid w:val="54D55E81"/>
    <w:rsid w:val="54D87CF7"/>
    <w:rsid w:val="54DB8B04"/>
    <w:rsid w:val="5517349B"/>
    <w:rsid w:val="552534CB"/>
    <w:rsid w:val="5540E153"/>
    <w:rsid w:val="554148E1"/>
    <w:rsid w:val="55465D2C"/>
    <w:rsid w:val="55492286"/>
    <w:rsid w:val="555134D1"/>
    <w:rsid w:val="556121BE"/>
    <w:rsid w:val="558AAE55"/>
    <w:rsid w:val="55A786EA"/>
    <w:rsid w:val="55C94D28"/>
    <w:rsid w:val="56191D58"/>
    <w:rsid w:val="56741234"/>
    <w:rsid w:val="5679F1CD"/>
    <w:rsid w:val="5680C9AA"/>
    <w:rsid w:val="569123EA"/>
    <w:rsid w:val="56982405"/>
    <w:rsid w:val="56E97606"/>
    <w:rsid w:val="5706AC4E"/>
    <w:rsid w:val="57292A4F"/>
    <w:rsid w:val="5745F1AF"/>
    <w:rsid w:val="575CDE14"/>
    <w:rsid w:val="5795088E"/>
    <w:rsid w:val="57A0B398"/>
    <w:rsid w:val="57BD3219"/>
    <w:rsid w:val="57D399E4"/>
    <w:rsid w:val="57E00618"/>
    <w:rsid w:val="57F0E684"/>
    <w:rsid w:val="57F8E642"/>
    <w:rsid w:val="58034479"/>
    <w:rsid w:val="580FD3E0"/>
    <w:rsid w:val="5812538F"/>
    <w:rsid w:val="5818295F"/>
    <w:rsid w:val="584F2AF3"/>
    <w:rsid w:val="58545EBB"/>
    <w:rsid w:val="585C40A5"/>
    <w:rsid w:val="585CC3CA"/>
    <w:rsid w:val="5865617B"/>
    <w:rsid w:val="588132B1"/>
    <w:rsid w:val="5881D706"/>
    <w:rsid w:val="58988E2B"/>
    <w:rsid w:val="58A98113"/>
    <w:rsid w:val="58B7E124"/>
    <w:rsid w:val="592F4CB2"/>
    <w:rsid w:val="5959D331"/>
    <w:rsid w:val="596FAA5E"/>
    <w:rsid w:val="59BDA1EB"/>
    <w:rsid w:val="59BF66CE"/>
    <w:rsid w:val="59D6F8D7"/>
    <w:rsid w:val="59EAFB54"/>
    <w:rsid w:val="59F58328"/>
    <w:rsid w:val="59F6C129"/>
    <w:rsid w:val="5A2C15BE"/>
    <w:rsid w:val="5A38236A"/>
    <w:rsid w:val="5A3C7556"/>
    <w:rsid w:val="5A4629D7"/>
    <w:rsid w:val="5A5E0847"/>
    <w:rsid w:val="5A9AA0B2"/>
    <w:rsid w:val="5AC15A70"/>
    <w:rsid w:val="5ACB1D13"/>
    <w:rsid w:val="5AEEF231"/>
    <w:rsid w:val="5AFB06E2"/>
    <w:rsid w:val="5B05E3DF"/>
    <w:rsid w:val="5B2123A8"/>
    <w:rsid w:val="5B33A560"/>
    <w:rsid w:val="5B3D53D1"/>
    <w:rsid w:val="5B3F61B6"/>
    <w:rsid w:val="5B44191E"/>
    <w:rsid w:val="5B462A5B"/>
    <w:rsid w:val="5B59724C"/>
    <w:rsid w:val="5B70596F"/>
    <w:rsid w:val="5B745554"/>
    <w:rsid w:val="5B8D40A5"/>
    <w:rsid w:val="5BD92962"/>
    <w:rsid w:val="5BEFE390"/>
    <w:rsid w:val="5C34852C"/>
    <w:rsid w:val="5C40196B"/>
    <w:rsid w:val="5C6E4F0E"/>
    <w:rsid w:val="5CD8F9F7"/>
    <w:rsid w:val="5D056AD3"/>
    <w:rsid w:val="5D207453"/>
    <w:rsid w:val="5D436282"/>
    <w:rsid w:val="5D5B9685"/>
    <w:rsid w:val="5D8F5AAD"/>
    <w:rsid w:val="5DD65E70"/>
    <w:rsid w:val="5DE15BD4"/>
    <w:rsid w:val="5E0B9179"/>
    <w:rsid w:val="5E26C4E7"/>
    <w:rsid w:val="5E7207E5"/>
    <w:rsid w:val="5E770278"/>
    <w:rsid w:val="5E8C984E"/>
    <w:rsid w:val="5EA7FA31"/>
    <w:rsid w:val="5EC5FB6B"/>
    <w:rsid w:val="5EC77507"/>
    <w:rsid w:val="5EC9869C"/>
    <w:rsid w:val="5F145C7C"/>
    <w:rsid w:val="5F299A74"/>
    <w:rsid w:val="5F356F41"/>
    <w:rsid w:val="5F603FDC"/>
    <w:rsid w:val="5F8A3B60"/>
    <w:rsid w:val="5FA3D6A7"/>
    <w:rsid w:val="5FA761DA"/>
    <w:rsid w:val="5FA819EB"/>
    <w:rsid w:val="5FAF5072"/>
    <w:rsid w:val="5FB1D9D4"/>
    <w:rsid w:val="5FB9BDC9"/>
    <w:rsid w:val="5FC16670"/>
    <w:rsid w:val="5FE16CD0"/>
    <w:rsid w:val="5FF05CE8"/>
    <w:rsid w:val="5FFCD606"/>
    <w:rsid w:val="60076DA7"/>
    <w:rsid w:val="60404C31"/>
    <w:rsid w:val="60428A8F"/>
    <w:rsid w:val="607A4C87"/>
    <w:rsid w:val="608AB7F7"/>
    <w:rsid w:val="6090BD92"/>
    <w:rsid w:val="60AADD7C"/>
    <w:rsid w:val="60AE9B3C"/>
    <w:rsid w:val="60D0CF68"/>
    <w:rsid w:val="60D13FA2"/>
    <w:rsid w:val="60D8346B"/>
    <w:rsid w:val="60DC1B90"/>
    <w:rsid w:val="60DC8ACF"/>
    <w:rsid w:val="60DCAF2F"/>
    <w:rsid w:val="60F4787F"/>
    <w:rsid w:val="61003562"/>
    <w:rsid w:val="6107B9BB"/>
    <w:rsid w:val="6113C084"/>
    <w:rsid w:val="61174D7E"/>
    <w:rsid w:val="612A1311"/>
    <w:rsid w:val="613E845F"/>
    <w:rsid w:val="61734FA7"/>
    <w:rsid w:val="6177AF6A"/>
    <w:rsid w:val="6180580A"/>
    <w:rsid w:val="61AEC8A0"/>
    <w:rsid w:val="61DF9AF3"/>
    <w:rsid w:val="61FDA8FF"/>
    <w:rsid w:val="621283BF"/>
    <w:rsid w:val="62180FEE"/>
    <w:rsid w:val="621D5591"/>
    <w:rsid w:val="621E6A9A"/>
    <w:rsid w:val="6229A642"/>
    <w:rsid w:val="623524FC"/>
    <w:rsid w:val="62380FCB"/>
    <w:rsid w:val="623C461C"/>
    <w:rsid w:val="625BC890"/>
    <w:rsid w:val="628F1375"/>
    <w:rsid w:val="62956B77"/>
    <w:rsid w:val="62AA177F"/>
    <w:rsid w:val="62B51DB9"/>
    <w:rsid w:val="62D98761"/>
    <w:rsid w:val="62E9D02C"/>
    <w:rsid w:val="62EA5BCE"/>
    <w:rsid w:val="631ECD2A"/>
    <w:rsid w:val="63270A64"/>
    <w:rsid w:val="633018E9"/>
    <w:rsid w:val="6333992B"/>
    <w:rsid w:val="63443992"/>
    <w:rsid w:val="634A440A"/>
    <w:rsid w:val="63528687"/>
    <w:rsid w:val="637A2B51"/>
    <w:rsid w:val="637B6B54"/>
    <w:rsid w:val="639BA6B8"/>
    <w:rsid w:val="63B0B06B"/>
    <w:rsid w:val="63EDC626"/>
    <w:rsid w:val="644A06E5"/>
    <w:rsid w:val="644EEE40"/>
    <w:rsid w:val="646611A7"/>
    <w:rsid w:val="647FAD70"/>
    <w:rsid w:val="6498A1CC"/>
    <w:rsid w:val="64FA01D9"/>
    <w:rsid w:val="64FF6C59"/>
    <w:rsid w:val="652058C5"/>
    <w:rsid w:val="6527E0A9"/>
    <w:rsid w:val="65445355"/>
    <w:rsid w:val="654AA112"/>
    <w:rsid w:val="654B474F"/>
    <w:rsid w:val="658F829F"/>
    <w:rsid w:val="659D755B"/>
    <w:rsid w:val="65C3F5FC"/>
    <w:rsid w:val="65D7317D"/>
    <w:rsid w:val="65EABEA1"/>
    <w:rsid w:val="65FB9879"/>
    <w:rsid w:val="6613AC32"/>
    <w:rsid w:val="6615E6D6"/>
    <w:rsid w:val="6617ADCB"/>
    <w:rsid w:val="66328382"/>
    <w:rsid w:val="66578C62"/>
    <w:rsid w:val="6668AA60"/>
    <w:rsid w:val="667BDA54"/>
    <w:rsid w:val="668414A5"/>
    <w:rsid w:val="66862F2D"/>
    <w:rsid w:val="66940BE8"/>
    <w:rsid w:val="66972C9B"/>
    <w:rsid w:val="669C6321"/>
    <w:rsid w:val="669C68AD"/>
    <w:rsid w:val="66AFDE02"/>
    <w:rsid w:val="66DA33C9"/>
    <w:rsid w:val="6713569F"/>
    <w:rsid w:val="671964E5"/>
    <w:rsid w:val="6763BA03"/>
    <w:rsid w:val="6769EABA"/>
    <w:rsid w:val="678577EA"/>
    <w:rsid w:val="67B47BE4"/>
    <w:rsid w:val="68127F8C"/>
    <w:rsid w:val="686585EE"/>
    <w:rsid w:val="6877BD7B"/>
    <w:rsid w:val="6885E6D1"/>
    <w:rsid w:val="688677F2"/>
    <w:rsid w:val="68903CA6"/>
    <w:rsid w:val="68D6E9C1"/>
    <w:rsid w:val="68F62F43"/>
    <w:rsid w:val="69009240"/>
    <w:rsid w:val="6908C7CB"/>
    <w:rsid w:val="691290A2"/>
    <w:rsid w:val="6912D146"/>
    <w:rsid w:val="691A7AD4"/>
    <w:rsid w:val="691CE7C0"/>
    <w:rsid w:val="6926481C"/>
    <w:rsid w:val="6941825D"/>
    <w:rsid w:val="6985638E"/>
    <w:rsid w:val="698F2D24"/>
    <w:rsid w:val="69DDEF33"/>
    <w:rsid w:val="69DFF44C"/>
    <w:rsid w:val="69F217EC"/>
    <w:rsid w:val="69F3BC96"/>
    <w:rsid w:val="6A0530D0"/>
    <w:rsid w:val="6A11D48B"/>
    <w:rsid w:val="6A20676E"/>
    <w:rsid w:val="6A39336F"/>
    <w:rsid w:val="6A5044A2"/>
    <w:rsid w:val="6A50476F"/>
    <w:rsid w:val="6A5C233C"/>
    <w:rsid w:val="6A81DEC9"/>
    <w:rsid w:val="6A832F6C"/>
    <w:rsid w:val="6A85D065"/>
    <w:rsid w:val="6A9E684A"/>
    <w:rsid w:val="6AA687D8"/>
    <w:rsid w:val="6AAAA2A0"/>
    <w:rsid w:val="6AB8B821"/>
    <w:rsid w:val="6ADEB9A6"/>
    <w:rsid w:val="6AE82036"/>
    <w:rsid w:val="6AEB9FF9"/>
    <w:rsid w:val="6B1E9702"/>
    <w:rsid w:val="6B29DEE8"/>
    <w:rsid w:val="6B73FEDC"/>
    <w:rsid w:val="6B8BFAA7"/>
    <w:rsid w:val="6B960C22"/>
    <w:rsid w:val="6B9ADA9B"/>
    <w:rsid w:val="6BF16CEB"/>
    <w:rsid w:val="6C6678E7"/>
    <w:rsid w:val="6C71983F"/>
    <w:rsid w:val="6C7D3489"/>
    <w:rsid w:val="6C834FEA"/>
    <w:rsid w:val="6C92626C"/>
    <w:rsid w:val="6CB5B793"/>
    <w:rsid w:val="6CBF765C"/>
    <w:rsid w:val="6CC6CDE6"/>
    <w:rsid w:val="6CD0FCF8"/>
    <w:rsid w:val="6CF1E324"/>
    <w:rsid w:val="6D067D0C"/>
    <w:rsid w:val="6D272F73"/>
    <w:rsid w:val="6D31DC83"/>
    <w:rsid w:val="6D35363B"/>
    <w:rsid w:val="6D58A7F3"/>
    <w:rsid w:val="6D6A2F6C"/>
    <w:rsid w:val="6D72DB67"/>
    <w:rsid w:val="6DCE8BC0"/>
    <w:rsid w:val="6DEB118C"/>
    <w:rsid w:val="6DF058E3"/>
    <w:rsid w:val="6E3732A5"/>
    <w:rsid w:val="6E3B8B98"/>
    <w:rsid w:val="6E7E3958"/>
    <w:rsid w:val="6EBCDDF8"/>
    <w:rsid w:val="6EFD557E"/>
    <w:rsid w:val="6F033DF0"/>
    <w:rsid w:val="6F50A5B4"/>
    <w:rsid w:val="6F5429DD"/>
    <w:rsid w:val="6F92E43E"/>
    <w:rsid w:val="6F98B891"/>
    <w:rsid w:val="6FA16245"/>
    <w:rsid w:val="6FACDE28"/>
    <w:rsid w:val="6FED3D4F"/>
    <w:rsid w:val="6FF1D366"/>
    <w:rsid w:val="6FF2169D"/>
    <w:rsid w:val="701A09B9"/>
    <w:rsid w:val="7024E684"/>
    <w:rsid w:val="703FA2A2"/>
    <w:rsid w:val="70442AB6"/>
    <w:rsid w:val="70628EDB"/>
    <w:rsid w:val="7064891B"/>
    <w:rsid w:val="70811E09"/>
    <w:rsid w:val="7082AE4E"/>
    <w:rsid w:val="70894DFB"/>
    <w:rsid w:val="709025A8"/>
    <w:rsid w:val="70A818C9"/>
    <w:rsid w:val="70B14897"/>
    <w:rsid w:val="70D1E188"/>
    <w:rsid w:val="710BC83C"/>
    <w:rsid w:val="714CAB32"/>
    <w:rsid w:val="7150A5AC"/>
    <w:rsid w:val="7156C10D"/>
    <w:rsid w:val="7165D38F"/>
    <w:rsid w:val="71A947C2"/>
    <w:rsid w:val="71B96C44"/>
    <w:rsid w:val="71DB565D"/>
    <w:rsid w:val="71F7A4C2"/>
    <w:rsid w:val="71FAC967"/>
    <w:rsid w:val="72366E08"/>
    <w:rsid w:val="724C6D2D"/>
    <w:rsid w:val="7281238C"/>
    <w:rsid w:val="72934C93"/>
    <w:rsid w:val="72AC587E"/>
    <w:rsid w:val="72B4859E"/>
    <w:rsid w:val="72B616DF"/>
    <w:rsid w:val="72BEECA6"/>
    <w:rsid w:val="7302D40D"/>
    <w:rsid w:val="731022BB"/>
    <w:rsid w:val="732C52F2"/>
    <w:rsid w:val="73302ED1"/>
    <w:rsid w:val="73587988"/>
    <w:rsid w:val="735D0730"/>
    <w:rsid w:val="737726BE"/>
    <w:rsid w:val="738D0346"/>
    <w:rsid w:val="73904F1B"/>
    <w:rsid w:val="739F8E74"/>
    <w:rsid w:val="73A14E61"/>
    <w:rsid w:val="73BF2F2A"/>
    <w:rsid w:val="73CDF84F"/>
    <w:rsid w:val="73CFDFDC"/>
    <w:rsid w:val="73D10093"/>
    <w:rsid w:val="73E6B818"/>
    <w:rsid w:val="73ED4C8D"/>
    <w:rsid w:val="743C661A"/>
    <w:rsid w:val="744C65D0"/>
    <w:rsid w:val="74545A58"/>
    <w:rsid w:val="745C6D44"/>
    <w:rsid w:val="747BF5AA"/>
    <w:rsid w:val="74817A37"/>
    <w:rsid w:val="74844BF4"/>
    <w:rsid w:val="7487A5FB"/>
    <w:rsid w:val="7488466E"/>
    <w:rsid w:val="74B135B9"/>
    <w:rsid w:val="74B2C2C5"/>
    <w:rsid w:val="74B35673"/>
    <w:rsid w:val="74B89B67"/>
    <w:rsid w:val="74CEF225"/>
    <w:rsid w:val="74DC72D5"/>
    <w:rsid w:val="74E13C50"/>
    <w:rsid w:val="750A7F99"/>
    <w:rsid w:val="752C1F7C"/>
    <w:rsid w:val="753D1EC2"/>
    <w:rsid w:val="7550544E"/>
    <w:rsid w:val="75529FCD"/>
    <w:rsid w:val="7579AB57"/>
    <w:rsid w:val="75DF1548"/>
    <w:rsid w:val="75FF5228"/>
    <w:rsid w:val="75FF81A5"/>
    <w:rsid w:val="76072091"/>
    <w:rsid w:val="763F0269"/>
    <w:rsid w:val="765CB945"/>
    <w:rsid w:val="76793481"/>
    <w:rsid w:val="767AD968"/>
    <w:rsid w:val="767ED5A1"/>
    <w:rsid w:val="768E8E30"/>
    <w:rsid w:val="76AEC780"/>
    <w:rsid w:val="77180910"/>
    <w:rsid w:val="7749A144"/>
    <w:rsid w:val="775344D2"/>
    <w:rsid w:val="77683551"/>
    <w:rsid w:val="7769F4AB"/>
    <w:rsid w:val="77853C41"/>
    <w:rsid w:val="778BFB1A"/>
    <w:rsid w:val="779F9293"/>
    <w:rsid w:val="77F8D260"/>
    <w:rsid w:val="77FE9211"/>
    <w:rsid w:val="783F724C"/>
    <w:rsid w:val="7846B2C2"/>
    <w:rsid w:val="784A97E1"/>
    <w:rsid w:val="784AD52A"/>
    <w:rsid w:val="7888C1A8"/>
    <w:rsid w:val="789A5E7B"/>
    <w:rsid w:val="78A35B36"/>
    <w:rsid w:val="78B47549"/>
    <w:rsid w:val="78E21153"/>
    <w:rsid w:val="790072CF"/>
    <w:rsid w:val="7916B60A"/>
    <w:rsid w:val="7927CB7B"/>
    <w:rsid w:val="793F9AD7"/>
    <w:rsid w:val="7945BB36"/>
    <w:rsid w:val="79570E7A"/>
    <w:rsid w:val="795AC14D"/>
    <w:rsid w:val="7967272D"/>
    <w:rsid w:val="7A013DC7"/>
    <w:rsid w:val="7A4FA9D2"/>
    <w:rsid w:val="7A5EA3FA"/>
    <w:rsid w:val="7A62E487"/>
    <w:rsid w:val="7A9399FB"/>
    <w:rsid w:val="7A949C27"/>
    <w:rsid w:val="7A96741F"/>
    <w:rsid w:val="7AB90065"/>
    <w:rsid w:val="7AC9FE8B"/>
    <w:rsid w:val="7ADEA715"/>
    <w:rsid w:val="7B17CC1D"/>
    <w:rsid w:val="7B1B156C"/>
    <w:rsid w:val="7B537DC4"/>
    <w:rsid w:val="7B9148D0"/>
    <w:rsid w:val="7BAEEE24"/>
    <w:rsid w:val="7BEE4CF8"/>
    <w:rsid w:val="7C0229C8"/>
    <w:rsid w:val="7C12DA1F"/>
    <w:rsid w:val="7C2BD5AC"/>
    <w:rsid w:val="7C5B5C1E"/>
    <w:rsid w:val="7C5CAEB6"/>
    <w:rsid w:val="7C64E3B6"/>
    <w:rsid w:val="7C699A72"/>
    <w:rsid w:val="7C732A1A"/>
    <w:rsid w:val="7C9973B4"/>
    <w:rsid w:val="7C9AB812"/>
    <w:rsid w:val="7CEF4E25"/>
    <w:rsid w:val="7D071271"/>
    <w:rsid w:val="7D0F8C97"/>
    <w:rsid w:val="7D14D997"/>
    <w:rsid w:val="7D239C9D"/>
    <w:rsid w:val="7D2930D4"/>
    <w:rsid w:val="7D4B7AB3"/>
    <w:rsid w:val="7D77FB48"/>
    <w:rsid w:val="7D8320CC"/>
    <w:rsid w:val="7D85ABC6"/>
    <w:rsid w:val="7D975207"/>
    <w:rsid w:val="7DA00E97"/>
    <w:rsid w:val="7DA6A83C"/>
    <w:rsid w:val="7DEA272D"/>
    <w:rsid w:val="7E019F4D"/>
    <w:rsid w:val="7E130BFA"/>
    <w:rsid w:val="7E140914"/>
    <w:rsid w:val="7E38F1CF"/>
    <w:rsid w:val="7E59932D"/>
    <w:rsid w:val="7E63A79F"/>
    <w:rsid w:val="7E6859BF"/>
    <w:rsid w:val="7E6C2C05"/>
    <w:rsid w:val="7EC1687F"/>
    <w:rsid w:val="7EC4C1C3"/>
    <w:rsid w:val="7ED76450"/>
    <w:rsid w:val="7F128B92"/>
    <w:rsid w:val="7F32ECF6"/>
    <w:rsid w:val="7F3D0169"/>
    <w:rsid w:val="7F5A7B6B"/>
    <w:rsid w:val="7F7FDB13"/>
    <w:rsid w:val="7F88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31E02"/>
  <w15:chartTrackingRefBased/>
  <w15:docId w15:val="{2B19D3B0-9309-4104-AC64-CB2D0AE166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9/09/relationships/intelligence" Target="intelligence.xml" Id="R90fec904415c4d69" /><Relationship Type="http://schemas.openxmlformats.org/officeDocument/2006/relationships/hyperlink" Target="https://www.theguardian.com/society/poverty" TargetMode="External" Id="Re3113ec352c7412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2021-06-22T11:27:01.0867591Z</dcterms:created>
  <dcterms:modified xsi:type="dcterms:W3CDTF">2021-12-09T17:34:54.2246746Z</dcterms:modified>
  <dc:creator>Natasha Jade Oglesby-Biggs (1914088)</dc:creator>
  <lastModifiedBy>Natasha Jade Oglesby-Biggs (1914088)</lastModifiedBy>
</coreProperties>
</file>