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8DCAD7F" w:rsidR="007C2CCC" w:rsidRDefault="00B83FD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3FDD">
              <w:rPr>
                <w:rFonts w:asciiTheme="minorHAnsi" w:hAnsiTheme="minorHAnsi" w:cstheme="minorHAnsi"/>
                <w:b/>
                <w:color w:val="000000" w:themeColor="text1"/>
              </w:rPr>
              <w:t>Correy Heard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F8A5DCA" w:rsidR="007C2CCC" w:rsidRDefault="00B83FDD" w:rsidP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3FDD">
              <w:rPr>
                <w:rFonts w:asciiTheme="minorHAnsi" w:hAnsiTheme="minorHAnsi" w:cstheme="minorHAnsi"/>
                <w:b/>
                <w:color w:val="000000" w:themeColor="text1"/>
              </w:rPr>
              <w:t>SECURING HOME NETWORKS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79A184F" w:rsidR="007C2CCC" w:rsidRDefault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49D7"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085F5044" w:rsidR="007C2CCC" w:rsidRDefault="00B849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849D7"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F6234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F6234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36FB38BF" w:rsidR="004779D1" w:rsidRPr="00C2152E" w:rsidRDefault="00E45CD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Basic experiments of MITM, port scanning and password management similar to lab tasks were carried out. Discussion and evaluation of the outcome is lacking.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82DF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813055A" w14:textId="77777777" w:rsidR="00DC37D4" w:rsidRDefault="00DC37D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16B3F81E" w:rsidR="00DC37D4" w:rsidRPr="00C2152E" w:rsidRDefault="00E45CD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46.7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3EF70152" w:rsidR="004779D1" w:rsidRPr="00C2152E" w:rsidRDefault="00B40529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126F49">
              <w:rPr>
                <w:rFonts w:asciiTheme="minorHAnsi" w:hAnsiTheme="minorHAnsi"/>
                <w:bCs/>
                <w:color w:val="000000" w:themeColor="text1"/>
              </w:rPr>
              <w:t>Overall, a fair attempt was made, but a lot more was expected at this level of education.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EF0021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010B0D8" w14:textId="77777777" w:rsidR="00B40529" w:rsidRDefault="00B4052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3050C3C" w:rsidR="00B40529" w:rsidRPr="00C2152E" w:rsidRDefault="00B4052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52E595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1184BB3F" w:rsidR="009970B4" w:rsidRPr="009970B4" w:rsidRDefault="009970B4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9970B4">
              <w:rPr>
                <w:rFonts w:asciiTheme="minorHAnsi" w:hAnsiTheme="minorHAnsi"/>
                <w:bCs/>
                <w:color w:val="000000" w:themeColor="text1"/>
              </w:rPr>
              <w:t>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CF27F0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076854E" w14:textId="77777777" w:rsidR="009970B4" w:rsidRDefault="009970B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C8BA39E" w:rsidR="009970B4" w:rsidRPr="00C2152E" w:rsidRDefault="009970B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3B6AD917" w:rsidR="002B7AB6" w:rsidRDefault="009970B4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C. Campbell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067FE5F" w:rsidR="002B7AB6" w:rsidRDefault="009970B4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24/5/2022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99ECF75" w:rsidR="004779D1" w:rsidRPr="00C2152E" w:rsidRDefault="009D1B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57F16F19" w:rsidR="004779D1" w:rsidRPr="00C2152E" w:rsidRDefault="009D1B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C866C17" w14:textId="77777777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abstract written</w:t>
            </w:r>
          </w:p>
          <w:p w14:paraId="6BED6F9E" w14:textId="3CFF3BA1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gave a basic background into securing a home network.  Appropriate aim and objectives. Structure of the project outlined.</w:t>
            </w:r>
          </w:p>
          <w:p w14:paraId="0EDFE242" w14:textId="77777777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F7BA25" w14:textId="77EF7885" w:rsidR="009D1BAE" w:rsidRDefault="009D1BAE" w:rsidP="009D1BA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literature review explained a number of relevant areas but require critical analysis. No related work discussed.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19A1701" w:rsidR="004779D1" w:rsidRPr="00C2152E" w:rsidRDefault="00202B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691DDAF5" w:rsidR="006D168E" w:rsidRDefault="008F3CF3" w:rsidP="0094599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485317" w:rsidRPr="00485317">
              <w:rPr>
                <w:rFonts w:asciiTheme="minorHAnsi" w:hAnsiTheme="minorHAnsi"/>
                <w:color w:val="000000" w:themeColor="text1"/>
                <w:lang w:eastAsia="en-GB"/>
              </w:rPr>
              <w:t>research methodology</w:t>
            </w:r>
            <w:r w:rsidR="00D3370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D1BAE">
              <w:rPr>
                <w:rFonts w:asciiTheme="minorHAnsi" w:hAnsiTheme="minorHAnsi"/>
                <w:color w:val="000000" w:themeColor="text1"/>
                <w:lang w:eastAsia="en-GB"/>
              </w:rPr>
              <w:t>explained the research onion</w:t>
            </w:r>
            <w:r w:rsidR="00202B87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need to discuss more how it applies to the project undertaken.</w:t>
            </w:r>
            <w:r w:rsidR="00485317" w:rsidRPr="0048531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82A983C" w:rsidR="00782CF2" w:rsidRPr="00C2152E" w:rsidRDefault="00F263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45CD8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5117F42" w:rsidR="00782CF2" w:rsidRPr="00C2152E" w:rsidRDefault="00CF46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13314462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F91C22" w14:textId="2B9C8132" w:rsidR="008A3F8E" w:rsidRDefault="00CF46DB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Basic experiments of MITM, port scanning and password management similar to lab tasks were carried out. Discussion and evaluation of the outcome is lacking. </w:t>
            </w:r>
          </w:p>
          <w:p w14:paraId="64192E3A" w14:textId="36A4E287" w:rsidR="004C3698" w:rsidRDefault="004C3698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0F6A20FC" w14:textId="75802AF3" w:rsidR="00F26350" w:rsidRDefault="00F26350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BB6501F" w14:textId="061BD0BC" w:rsidR="00F26350" w:rsidRDefault="00F26350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summary provided with </w:t>
            </w:r>
            <w:r w:rsidR="000E13DF">
              <w:rPr>
                <w:rFonts w:asciiTheme="minorHAnsi" w:hAnsiTheme="minorHAnsi"/>
                <w:color w:val="000000" w:themeColor="text1"/>
                <w:lang w:eastAsia="en-GB"/>
              </w:rPr>
              <w:t>a conclusion</w:t>
            </w:r>
            <w:r w:rsidR="0001383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0FCB073" w14:textId="29291577" w:rsidR="00F26350" w:rsidRDefault="00CF46DB" w:rsidP="004C369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f</w:t>
            </w:r>
            <w:r w:rsidR="001D0BD3">
              <w:rPr>
                <w:rFonts w:asciiTheme="minorHAnsi" w:hAnsiTheme="minorHAnsi"/>
                <w:color w:val="000000" w:themeColor="text1"/>
                <w:lang w:eastAsia="en-GB"/>
              </w:rPr>
              <w:t>uture recommendation provided</w:t>
            </w:r>
            <w:r w:rsidR="00F26350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37421E14" w:rsidR="00782CF2" w:rsidRPr="00C2152E" w:rsidRDefault="00DF5C0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1DA5A284" w:rsidR="006D168E" w:rsidRDefault="008F3CF3" w:rsidP="005C3FD9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F3C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design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section </w:t>
            </w:r>
            <w:r w:rsidR="00DF5C06" w:rsidRPr="007546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outlines</w:t>
            </w:r>
            <w:r w:rsidR="0075469F" w:rsidRPr="007546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problem formulation </w:t>
            </w:r>
            <w:r w:rsidR="00202B8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and explain the design with the aid of a home network dia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gram.  Also, the tools to be used were explained. </w:t>
            </w:r>
          </w:p>
          <w:p w14:paraId="0850A91D" w14:textId="1974834C" w:rsidR="007C0B7C" w:rsidRDefault="007C0B7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5DDB235" w14:textId="56FB795D" w:rsidR="007C0B7C" w:rsidRDefault="007C0B7C" w:rsidP="00B55148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partial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step by step </w:t>
            </w:r>
            <w:r w:rsidR="00160F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setting up of kali </w:t>
            </w:r>
            <w:r w:rsidR="00E617F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Linux</w:t>
            </w:r>
            <w:r w:rsidR="00DF5C06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other tools</w:t>
            </w:r>
            <w:r w:rsidR="00160F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installation provided</w:t>
            </w:r>
            <w:r w:rsidR="007546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529D16A6" w:rsidR="00782CF2" w:rsidRPr="00C2152E" w:rsidRDefault="001D0B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6920192" w:rsidR="00782CF2" w:rsidRPr="00C2152E" w:rsidRDefault="000E13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358FE5E4" w:rsidR="006D168E" w:rsidRDefault="001D0BD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re</w:t>
            </w:r>
            <w:r w:rsidR="00B65D9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lection statement was done.</w:t>
            </w:r>
          </w:p>
          <w:p w14:paraId="144B356A" w14:textId="244CD304" w:rsidR="00344FE7" w:rsidRDefault="00344FE7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247FA13" w14:textId="5215E7B9" w:rsidR="00344FE7" w:rsidRPr="006D168E" w:rsidRDefault="00E45CD8" w:rsidP="005C3FD9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presentable and formatting work.  However, there are grammatical errors.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601E5A5A" w:rsidR="00782CF2" w:rsidRPr="00C2152E" w:rsidRDefault="00E45CD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46.7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14922" w14:textId="77777777" w:rsidR="00CF2AC1" w:rsidRDefault="00CF2AC1" w:rsidP="002B7AB6">
      <w:r>
        <w:separator/>
      </w:r>
    </w:p>
  </w:endnote>
  <w:endnote w:type="continuationSeparator" w:id="0">
    <w:p w14:paraId="16C07D6B" w14:textId="77777777" w:rsidR="00CF2AC1" w:rsidRDefault="00CF2AC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C3450" w14:textId="77777777" w:rsidR="00CF2AC1" w:rsidRDefault="00CF2AC1" w:rsidP="002B7AB6">
      <w:r>
        <w:separator/>
      </w:r>
    </w:p>
  </w:footnote>
  <w:footnote w:type="continuationSeparator" w:id="0">
    <w:p w14:paraId="25A9CDCE" w14:textId="77777777" w:rsidR="00CF2AC1" w:rsidRDefault="00CF2AC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835"/>
    <w:rsid w:val="0006611F"/>
    <w:rsid w:val="000E13DF"/>
    <w:rsid w:val="000F7A4A"/>
    <w:rsid w:val="00125730"/>
    <w:rsid w:val="00160FF3"/>
    <w:rsid w:val="001B44DA"/>
    <w:rsid w:val="001D0BD3"/>
    <w:rsid w:val="001D0DDD"/>
    <w:rsid w:val="00202B87"/>
    <w:rsid w:val="002126B7"/>
    <w:rsid w:val="00242112"/>
    <w:rsid w:val="00253402"/>
    <w:rsid w:val="00281CBD"/>
    <w:rsid w:val="002B7AB6"/>
    <w:rsid w:val="002E5251"/>
    <w:rsid w:val="00344FE7"/>
    <w:rsid w:val="00394D4B"/>
    <w:rsid w:val="003E5437"/>
    <w:rsid w:val="003F049D"/>
    <w:rsid w:val="00461843"/>
    <w:rsid w:val="0047053B"/>
    <w:rsid w:val="004779D1"/>
    <w:rsid w:val="00485317"/>
    <w:rsid w:val="004C3698"/>
    <w:rsid w:val="005241DD"/>
    <w:rsid w:val="00576B2C"/>
    <w:rsid w:val="005771A6"/>
    <w:rsid w:val="005921FD"/>
    <w:rsid w:val="005C3FD9"/>
    <w:rsid w:val="005C79DB"/>
    <w:rsid w:val="005F4D76"/>
    <w:rsid w:val="006363DD"/>
    <w:rsid w:val="006530D2"/>
    <w:rsid w:val="006645F5"/>
    <w:rsid w:val="006D168E"/>
    <w:rsid w:val="00715D10"/>
    <w:rsid w:val="0074105D"/>
    <w:rsid w:val="0075469F"/>
    <w:rsid w:val="00782CF2"/>
    <w:rsid w:val="007C0B7C"/>
    <w:rsid w:val="007C2CCC"/>
    <w:rsid w:val="007C5EED"/>
    <w:rsid w:val="007E5836"/>
    <w:rsid w:val="00811371"/>
    <w:rsid w:val="00811C5C"/>
    <w:rsid w:val="00826F79"/>
    <w:rsid w:val="00861C64"/>
    <w:rsid w:val="00866E85"/>
    <w:rsid w:val="008A3F8E"/>
    <w:rsid w:val="008B05C1"/>
    <w:rsid w:val="008B67FF"/>
    <w:rsid w:val="008D4A65"/>
    <w:rsid w:val="008F3CF3"/>
    <w:rsid w:val="0094599D"/>
    <w:rsid w:val="0099312D"/>
    <w:rsid w:val="009970B4"/>
    <w:rsid w:val="009D1BAE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40529"/>
    <w:rsid w:val="00B55148"/>
    <w:rsid w:val="00B65D9C"/>
    <w:rsid w:val="00B83FDD"/>
    <w:rsid w:val="00B849D7"/>
    <w:rsid w:val="00BC6FE0"/>
    <w:rsid w:val="00C150B5"/>
    <w:rsid w:val="00C2152E"/>
    <w:rsid w:val="00C60A27"/>
    <w:rsid w:val="00CC4C41"/>
    <w:rsid w:val="00CD2262"/>
    <w:rsid w:val="00CF2AC1"/>
    <w:rsid w:val="00CF3983"/>
    <w:rsid w:val="00CF46DB"/>
    <w:rsid w:val="00D3370E"/>
    <w:rsid w:val="00D53A25"/>
    <w:rsid w:val="00D72506"/>
    <w:rsid w:val="00D87BAB"/>
    <w:rsid w:val="00D93AD6"/>
    <w:rsid w:val="00DC37D4"/>
    <w:rsid w:val="00DE60F5"/>
    <w:rsid w:val="00DF5C06"/>
    <w:rsid w:val="00E1157B"/>
    <w:rsid w:val="00E35244"/>
    <w:rsid w:val="00E45CD8"/>
    <w:rsid w:val="00E617FC"/>
    <w:rsid w:val="00E941A3"/>
    <w:rsid w:val="00EA6744"/>
    <w:rsid w:val="00EB7F44"/>
    <w:rsid w:val="00EE0FE1"/>
    <w:rsid w:val="00EE4571"/>
    <w:rsid w:val="00EF52A5"/>
    <w:rsid w:val="00F14758"/>
    <w:rsid w:val="00F26350"/>
    <w:rsid w:val="00F32FF5"/>
    <w:rsid w:val="00F4185F"/>
    <w:rsid w:val="00F456C8"/>
    <w:rsid w:val="00F6234F"/>
    <w:rsid w:val="00F943D4"/>
    <w:rsid w:val="00FC4549"/>
    <w:rsid w:val="00FD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5</cp:revision>
  <cp:lastPrinted>2013-09-25T13:22:00Z</cp:lastPrinted>
  <dcterms:created xsi:type="dcterms:W3CDTF">2022-05-19T01:10:00Z</dcterms:created>
  <dcterms:modified xsi:type="dcterms:W3CDTF">2022-05-24T18:17:00Z</dcterms:modified>
</cp:coreProperties>
</file>