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8290CC" w14:textId="626D620B" w:rsidR="00F23546" w:rsidRDefault="00F23546" w:rsidP="003C3260">
      <w:pPr>
        <w:pStyle w:val="NoSpacing"/>
        <w:rPr>
          <w:i/>
        </w:rPr>
      </w:pPr>
      <w:r w:rsidRPr="004F1BBA">
        <w:rPr>
          <w:i/>
        </w:rPr>
        <w:t xml:space="preserve">Task 1: </w:t>
      </w:r>
      <w:r w:rsidR="004B2F1E">
        <w:rPr>
          <w:i/>
        </w:rPr>
        <w:t>3 Objects - w</w:t>
      </w:r>
      <w:r w:rsidR="00A7264D" w:rsidRPr="004F1BBA">
        <w:rPr>
          <w:i/>
        </w:rPr>
        <w:t xml:space="preserve">rite a short narrative using </w:t>
      </w:r>
      <w:r w:rsidRPr="004F1BBA">
        <w:rPr>
          <w:i/>
        </w:rPr>
        <w:t xml:space="preserve">3 </w:t>
      </w:r>
      <w:r w:rsidR="00A7264D" w:rsidRPr="004F1BBA">
        <w:rPr>
          <w:i/>
        </w:rPr>
        <w:t>o</w:t>
      </w:r>
      <w:r w:rsidRPr="004F1BBA">
        <w:rPr>
          <w:i/>
        </w:rPr>
        <w:t>bjects</w:t>
      </w:r>
      <w:r w:rsidR="009577E8" w:rsidRPr="004F1BBA">
        <w:rPr>
          <w:i/>
        </w:rPr>
        <w:t xml:space="preserve"> </w:t>
      </w:r>
      <w:r w:rsidR="00A7264D" w:rsidRPr="004F1BBA">
        <w:rPr>
          <w:i/>
        </w:rPr>
        <w:t>you have found on the theme of ‘</w:t>
      </w:r>
      <w:r w:rsidR="009577E8" w:rsidRPr="004F1BBA">
        <w:rPr>
          <w:i/>
        </w:rPr>
        <w:t>Birth and Death</w:t>
      </w:r>
      <w:r w:rsidR="00A7264D" w:rsidRPr="004F1BBA">
        <w:rPr>
          <w:i/>
        </w:rPr>
        <w:t>’</w:t>
      </w:r>
      <w:r w:rsidR="004F1BBA">
        <w:rPr>
          <w:i/>
        </w:rPr>
        <w:t>.</w:t>
      </w:r>
    </w:p>
    <w:p w14:paraId="301290CE" w14:textId="2A4A09E0" w:rsidR="00C458A8" w:rsidRPr="00C458A8" w:rsidRDefault="00C458A8" w:rsidP="003C3260">
      <w:pPr>
        <w:pStyle w:val="NoSpacing"/>
      </w:pPr>
      <w:bookmarkStart w:id="0" w:name="_Hlk532948274"/>
      <w:r w:rsidRPr="00C458A8">
        <w:t>_________________________________________</w:t>
      </w:r>
      <w:r w:rsidRPr="00C458A8">
        <w:softHyphen/>
      </w:r>
      <w:r w:rsidRPr="00C458A8">
        <w:softHyphen/>
      </w:r>
      <w:r w:rsidRPr="00C458A8">
        <w:softHyphen/>
      </w:r>
      <w:r w:rsidRPr="00C458A8">
        <w:softHyphen/>
      </w:r>
      <w:r w:rsidRPr="00C458A8">
        <w:softHyphen/>
      </w:r>
      <w:r w:rsidRPr="00C458A8">
        <w:softHyphen/>
      </w:r>
      <w:r w:rsidRPr="00C458A8">
        <w:softHyphen/>
        <w:t>_________________________________________</w:t>
      </w:r>
      <w:bookmarkEnd w:id="0"/>
    </w:p>
    <w:p w14:paraId="7F50EF8F" w14:textId="77777777" w:rsidR="00B30D23" w:rsidRDefault="00A7264D" w:rsidP="003C3260">
      <w:pPr>
        <w:pStyle w:val="NoSpacing"/>
      </w:pPr>
      <w:r>
        <w:tab/>
      </w:r>
    </w:p>
    <w:p w14:paraId="56A99C76" w14:textId="03D78D35" w:rsidR="00A7264D" w:rsidRDefault="00A7264D" w:rsidP="003C3260">
      <w:pPr>
        <w:pStyle w:val="NoSpacing"/>
      </w:pPr>
      <w:r>
        <w:t>Objects:</w:t>
      </w:r>
    </w:p>
    <w:p w14:paraId="0DC4A243" w14:textId="3D8BEDAC" w:rsidR="00914A0C" w:rsidRDefault="00914A0C" w:rsidP="00914A0C">
      <w:pPr>
        <w:pStyle w:val="NoSpacing"/>
        <w:numPr>
          <w:ilvl w:val="0"/>
          <w:numId w:val="1"/>
        </w:numPr>
      </w:pPr>
      <w:r>
        <w:t>Dandelion puff</w:t>
      </w:r>
    </w:p>
    <w:p w14:paraId="3C29BEDE" w14:textId="2EEAF0CB" w:rsidR="00914A0C" w:rsidRDefault="00914A0C" w:rsidP="00914A0C">
      <w:pPr>
        <w:pStyle w:val="NoSpacing"/>
        <w:numPr>
          <w:ilvl w:val="0"/>
          <w:numId w:val="1"/>
        </w:numPr>
      </w:pPr>
      <w:r>
        <w:t>Small white pebble</w:t>
      </w:r>
    </w:p>
    <w:p w14:paraId="062463D5" w14:textId="38A024BE" w:rsidR="00914A0C" w:rsidRDefault="00914A0C" w:rsidP="00914A0C">
      <w:pPr>
        <w:pStyle w:val="NoSpacing"/>
        <w:numPr>
          <w:ilvl w:val="0"/>
          <w:numId w:val="1"/>
        </w:numPr>
      </w:pPr>
      <w:r>
        <w:t>Yellow leaf</w:t>
      </w:r>
    </w:p>
    <w:p w14:paraId="1B0125AE" w14:textId="77777777" w:rsidR="00B30D23" w:rsidRDefault="00B30D23" w:rsidP="00B30D23">
      <w:pPr>
        <w:pStyle w:val="NoSpacing"/>
      </w:pPr>
    </w:p>
    <w:p w14:paraId="499DE30D" w14:textId="491C47D5" w:rsidR="00914A0C" w:rsidRDefault="00914A0C" w:rsidP="00914A0C">
      <w:pPr>
        <w:pStyle w:val="NoSpacing"/>
      </w:pPr>
    </w:p>
    <w:p w14:paraId="5CFC959C" w14:textId="6291B0E5" w:rsidR="00914A0C" w:rsidRPr="00914A0C" w:rsidRDefault="00914A0C" w:rsidP="0077305B">
      <w:pPr>
        <w:pStyle w:val="NoSpacing"/>
        <w:spacing w:line="360" w:lineRule="auto"/>
        <w:jc w:val="center"/>
        <w:rPr>
          <w:u w:val="single"/>
        </w:rPr>
      </w:pPr>
      <w:r w:rsidRPr="00914A0C">
        <w:rPr>
          <w:u w:val="single"/>
        </w:rPr>
        <w:t>The Death of Autumn</w:t>
      </w:r>
    </w:p>
    <w:p w14:paraId="75BB4F8D" w14:textId="77777777" w:rsidR="009577E8" w:rsidRDefault="009577E8" w:rsidP="0077305B">
      <w:pPr>
        <w:spacing w:line="360" w:lineRule="auto"/>
      </w:pPr>
    </w:p>
    <w:p w14:paraId="786664EF" w14:textId="66CFD176" w:rsidR="009577E8" w:rsidRDefault="00E40CFC" w:rsidP="0077305B">
      <w:pPr>
        <w:pStyle w:val="NoSpacing"/>
        <w:spacing w:line="360" w:lineRule="auto"/>
      </w:pPr>
      <w:r>
        <w:t xml:space="preserve">It was just an Autumn day. </w:t>
      </w:r>
      <w:r w:rsidR="00294F35">
        <w:t xml:space="preserve">A thick frost </w:t>
      </w:r>
      <w:r w:rsidR="002B1BAD">
        <w:t>crystallises</w:t>
      </w:r>
      <w:r w:rsidR="009577E8">
        <w:t xml:space="preserve"> the grass underfoot</w:t>
      </w:r>
      <w:r w:rsidR="002B1BAD">
        <w:t>, shining spectacularly as the light bounces off the scattered jewels</w:t>
      </w:r>
      <w:r w:rsidR="009577E8">
        <w:t>. In the air, a bracing icy wind furiously pinches exposed skin,</w:t>
      </w:r>
      <w:r w:rsidR="009577E8" w:rsidRPr="005934BF">
        <w:t xml:space="preserve"> </w:t>
      </w:r>
      <w:r w:rsidR="009577E8">
        <w:t xml:space="preserve">turning noses pink and cheeks rosy. The breeze that whispers words of people past, sings in the chimneys and ripples the racing river. It brushes through the tree branches, tearing leaves away from </w:t>
      </w:r>
      <w:r w:rsidR="00F17624">
        <w:t xml:space="preserve">the warm embrace of </w:t>
      </w:r>
      <w:r w:rsidR="009577E8">
        <w:t xml:space="preserve">fingertips, </w:t>
      </w:r>
      <w:r w:rsidR="00F17624">
        <w:t xml:space="preserve">breaking the connection to </w:t>
      </w:r>
      <w:r w:rsidR="009577E8">
        <w:t>leav</w:t>
      </w:r>
      <w:r w:rsidR="00F17624">
        <w:t>e</w:t>
      </w:r>
      <w:r w:rsidR="009577E8">
        <w:t xml:space="preserve"> the branches bare and alone. A falling leaf </w:t>
      </w:r>
      <w:r w:rsidR="00747C7C">
        <w:t xml:space="preserve">begins to </w:t>
      </w:r>
      <w:r w:rsidR="009577E8">
        <w:t>trace its path down towards the ground in a wonderful dancing display</w:t>
      </w:r>
      <w:r w:rsidR="00747C7C">
        <w:t xml:space="preserve"> but the wind picks up its body and thrashes it around</w:t>
      </w:r>
      <w:r w:rsidR="009577E8">
        <w:t xml:space="preserve">. This leaf </w:t>
      </w:r>
      <w:r w:rsidR="00747C7C">
        <w:t xml:space="preserve">is </w:t>
      </w:r>
      <w:r w:rsidR="00E4278B">
        <w:t>deathly</w:t>
      </w:r>
      <w:r w:rsidR="00747C7C">
        <w:t xml:space="preserve"> </w:t>
      </w:r>
      <w:r w:rsidR="009577E8">
        <w:t xml:space="preserve">yellowed, </w:t>
      </w:r>
      <w:r w:rsidR="00747C7C">
        <w:t xml:space="preserve">and is </w:t>
      </w:r>
      <w:r w:rsidR="009577E8">
        <w:t xml:space="preserve">freckled with tiny specks of brown as its colour fades. Eventually, it reaches its final destination, laid to rest on the cold hard ground, slowly decomposing as it awaits the fresh Winter blanket to embrace its fallen skeleton. </w:t>
      </w:r>
    </w:p>
    <w:p w14:paraId="0B3B2DDF" w14:textId="1D9CC518" w:rsidR="009577E8" w:rsidRDefault="009577E8" w:rsidP="0077305B">
      <w:pPr>
        <w:pStyle w:val="NoSpacing"/>
        <w:spacing w:line="360" w:lineRule="auto"/>
        <w:ind w:firstLine="720"/>
      </w:pPr>
      <w:r>
        <w:t>A creamy coloured pebble is carelessly kicked along the concrete path. It’s smooth to touch yet an uneven shape, like a chipped fragment of a skull, left to rot. The stone tumbles and rolls sickly, desiring to stop the motion and stand still. It would rather be an observer, not a character in the story</w:t>
      </w:r>
      <w:r w:rsidR="00025D76">
        <w:t xml:space="preserve"> that wins the final battle</w:t>
      </w:r>
      <w:r>
        <w:t>. A crash with a larger rock, a brash bully, causes the pebble to fly through the air. It lands</w:t>
      </w:r>
      <w:r w:rsidR="001476BC">
        <w:t xml:space="preserve"> with a thud</w:t>
      </w:r>
      <w:r>
        <w:t xml:space="preserve"> in a turfed up muddy pile. The once youthful fresh-faced pebble has been scratched and scarred, abandoned in its new coat of sludge. It will never be the same again. It may have survived, a lucky feat for some, but the memories of toil and anguish will haunt it every day that follows. </w:t>
      </w:r>
    </w:p>
    <w:p w14:paraId="785B8007" w14:textId="7D5F73F4" w:rsidR="009577E8" w:rsidRDefault="009577E8" w:rsidP="0077305B">
      <w:pPr>
        <w:pStyle w:val="NoSpacing"/>
        <w:spacing w:line="360" w:lineRule="auto"/>
        <w:ind w:firstLine="720"/>
      </w:pPr>
      <w:r>
        <w:t xml:space="preserve">The path is covered with a carpet of mushed </w:t>
      </w:r>
      <w:r w:rsidR="00122577">
        <w:t>scarlet</w:t>
      </w:r>
      <w:r w:rsidR="002B1BAD">
        <w:t xml:space="preserve"> </w:t>
      </w:r>
      <w:r>
        <w:t xml:space="preserve">berries. They squelch with every step, and stick to shoe soles, determined to be taken away from this mass burial ground they are fated to lie in forever. Wicked crows, like hooded death, peck away at the corpses. They pick the flesh clean, leaving the bones behind as a reminder of </w:t>
      </w:r>
      <w:r w:rsidR="002B1BAD">
        <w:t>their path of destruction</w:t>
      </w:r>
      <w:r>
        <w:t xml:space="preserve">. The </w:t>
      </w:r>
      <w:r w:rsidR="002B1BAD">
        <w:t xml:space="preserve">berry toned </w:t>
      </w:r>
      <w:r>
        <w:t xml:space="preserve">colours are mirrored into the sky above. Aching with fresh bruises, it illustrates the dying day as the sun lays to rest. Soon a new sky will fall and with it, new stars to filter the darkness with specks of bright light. </w:t>
      </w:r>
      <w:r>
        <w:lastRenderedPageBreak/>
        <w:t xml:space="preserve">Like regimented soldiers they will proudly shine to guide the lost souls upwards to sit </w:t>
      </w:r>
      <w:r w:rsidR="001476BC">
        <w:t xml:space="preserve">safely </w:t>
      </w:r>
      <w:r>
        <w:t xml:space="preserve">alongside them. </w:t>
      </w:r>
    </w:p>
    <w:p w14:paraId="5837BF94" w14:textId="77777777" w:rsidR="00E40CFC" w:rsidRDefault="009577E8" w:rsidP="0077305B">
      <w:pPr>
        <w:pStyle w:val="NoSpacing"/>
        <w:spacing w:line="360" w:lineRule="auto"/>
        <w:ind w:firstLine="720"/>
      </w:pPr>
      <w:r>
        <w:t>Amongst the death of Autumn is a rebellious dandelion puff, standing proud and tall. The wind races towards it, demanding to cut down any signs of life. The seeds hold on tight together, but the wind is persistent and after a few attempts succeeds in strength. However, the wind does not account for the wishes of the departed, fluttering through the air like tiny parachutes, ready for their next adventure come Spring where they will rebirth into a magnificent yellow flower. They have done their job. They fought bravely against the opposition and their legacy will serve as a reminder for every day that follows.</w:t>
      </w:r>
      <w:r w:rsidR="001476BC">
        <w:t xml:space="preserve"> </w:t>
      </w:r>
    </w:p>
    <w:p w14:paraId="694B7956" w14:textId="58B7D346" w:rsidR="009577E8" w:rsidRDefault="00E40CFC" w:rsidP="0077305B">
      <w:pPr>
        <w:pStyle w:val="NoSpacing"/>
        <w:spacing w:line="360" w:lineRule="auto"/>
        <w:ind w:firstLine="720"/>
      </w:pPr>
      <w:r>
        <w:t>Most people walk on past, too busy with their current affairs to notice the changing air around them. To the odd few this was the death of a season, the birth of another</w:t>
      </w:r>
      <w:r w:rsidR="00050700">
        <w:t>. I</w:t>
      </w:r>
      <w:r>
        <w:t>t was more than just an Autumn day.</w:t>
      </w:r>
    </w:p>
    <w:p w14:paraId="57E8B3BE" w14:textId="67EC77C3" w:rsidR="00F23546" w:rsidRDefault="00F23546">
      <w:r>
        <w:br w:type="page"/>
      </w:r>
    </w:p>
    <w:p w14:paraId="5F6D2F8E" w14:textId="71A8E5BE" w:rsidR="003C3260" w:rsidRDefault="003C3260" w:rsidP="003C3260">
      <w:pPr>
        <w:pStyle w:val="NoSpacing"/>
        <w:rPr>
          <w:i/>
        </w:rPr>
      </w:pPr>
      <w:r w:rsidRPr="004F1BBA">
        <w:rPr>
          <w:i/>
        </w:rPr>
        <w:lastRenderedPageBreak/>
        <w:t xml:space="preserve">Task 4: </w:t>
      </w:r>
      <w:r w:rsidR="004B2F1E">
        <w:rPr>
          <w:i/>
        </w:rPr>
        <w:t>5 Tasks - w</w:t>
      </w:r>
      <w:r w:rsidR="00F046F4" w:rsidRPr="004F1BBA">
        <w:rPr>
          <w:i/>
        </w:rPr>
        <w:t xml:space="preserve">rite for 5 minutes on each of the following topics: </w:t>
      </w:r>
      <w:r w:rsidRPr="004F1BBA">
        <w:rPr>
          <w:i/>
        </w:rPr>
        <w:t>Garden furniture, Marilyn Monroe, The Earth’s core, Eagles, Fireworks</w:t>
      </w:r>
      <w:r w:rsidR="00B30D23" w:rsidRPr="004F1BBA">
        <w:rPr>
          <w:i/>
        </w:rPr>
        <w:t>. Find a focus point and write a narrative including the 5 things.</w:t>
      </w:r>
    </w:p>
    <w:p w14:paraId="3F7B0B87" w14:textId="2B0976CB" w:rsidR="00C458A8" w:rsidRPr="004F1BBA" w:rsidRDefault="00C458A8" w:rsidP="003C3260">
      <w:pPr>
        <w:pStyle w:val="NoSpacing"/>
        <w:rPr>
          <w:i/>
        </w:rPr>
      </w:pPr>
      <w:r w:rsidRPr="00C458A8">
        <w:rPr>
          <w:i/>
        </w:rPr>
        <w:t>_________________________________________</w:t>
      </w:r>
      <w:r w:rsidRPr="00C458A8">
        <w:rPr>
          <w:i/>
        </w:rPr>
        <w:softHyphen/>
      </w:r>
      <w:r w:rsidRPr="00C458A8">
        <w:rPr>
          <w:i/>
        </w:rPr>
        <w:softHyphen/>
      </w:r>
      <w:r w:rsidRPr="00C458A8">
        <w:rPr>
          <w:i/>
        </w:rPr>
        <w:softHyphen/>
      </w:r>
      <w:r w:rsidRPr="00C458A8">
        <w:rPr>
          <w:i/>
        </w:rPr>
        <w:softHyphen/>
      </w:r>
      <w:r w:rsidRPr="00C458A8">
        <w:rPr>
          <w:i/>
        </w:rPr>
        <w:softHyphen/>
      </w:r>
      <w:r w:rsidRPr="00C458A8">
        <w:rPr>
          <w:i/>
        </w:rPr>
        <w:softHyphen/>
      </w:r>
      <w:r w:rsidRPr="00C458A8">
        <w:rPr>
          <w:i/>
        </w:rPr>
        <w:softHyphen/>
        <w:t>_________________________________________</w:t>
      </w:r>
    </w:p>
    <w:p w14:paraId="3FADA847" w14:textId="77777777" w:rsidR="00B30D23" w:rsidRDefault="00B30D23" w:rsidP="003C3260">
      <w:pPr>
        <w:pStyle w:val="NoSpacing"/>
      </w:pPr>
    </w:p>
    <w:p w14:paraId="0BF4FC56" w14:textId="77777777" w:rsidR="003C3260" w:rsidRPr="003C3260" w:rsidRDefault="003C3260" w:rsidP="003C3260">
      <w:pPr>
        <w:pStyle w:val="NoSpacing"/>
      </w:pPr>
    </w:p>
    <w:p w14:paraId="54F41D87" w14:textId="06BEC3E0" w:rsidR="003C3260" w:rsidRPr="00C363FE" w:rsidRDefault="003C3260" w:rsidP="004F1BBA">
      <w:pPr>
        <w:pStyle w:val="NoSpacing"/>
        <w:spacing w:line="360" w:lineRule="auto"/>
        <w:jc w:val="center"/>
        <w:rPr>
          <w:u w:val="single"/>
        </w:rPr>
      </w:pPr>
      <w:r w:rsidRPr="00C363FE">
        <w:rPr>
          <w:u w:val="single"/>
        </w:rPr>
        <w:t>A Cheese and Pickle Sandwich</w:t>
      </w:r>
    </w:p>
    <w:p w14:paraId="341DA4B4" w14:textId="77777777" w:rsidR="003C3260" w:rsidRDefault="003C3260" w:rsidP="004F1BBA">
      <w:pPr>
        <w:pStyle w:val="NoSpacing"/>
        <w:spacing w:line="360" w:lineRule="auto"/>
      </w:pPr>
    </w:p>
    <w:p w14:paraId="70444D01" w14:textId="77777777" w:rsidR="003C3260" w:rsidRDefault="003C3260" w:rsidP="004F1BBA">
      <w:pPr>
        <w:pStyle w:val="NoSpacing"/>
        <w:spacing w:line="360" w:lineRule="auto"/>
      </w:pPr>
      <w:r>
        <w:t xml:space="preserve">A little red breasted bird hopped along the overgrown garden wall. He gracefully floated to the ground, landing with a soft thud on the frost ridden grass. A sharp breeze almost blew poor Robin off of his spindly legs. It raced around him, teasing him with its strength, then blew past through the swinging garden bench that creaked hauntingly with memories of summer garden parties. Robin bounced along the crisp ground, leaping up terracotta plant pots that had fallen down since the flowers died. He flew up and landed on the metal cage hanging down from a tiny wooden house. </w:t>
      </w:r>
    </w:p>
    <w:p w14:paraId="074B0160" w14:textId="77777777" w:rsidR="003C3260" w:rsidRDefault="003C3260" w:rsidP="004F1BBA">
      <w:pPr>
        <w:pStyle w:val="NoSpacing"/>
        <w:spacing w:line="360" w:lineRule="auto"/>
        <w:ind w:firstLine="720"/>
      </w:pPr>
      <w:r>
        <w:t xml:space="preserve">“Drat” thought Robin, it was empty. Robin was too late to catch a single crumb that might have been left from the little old lady that fed the birds each day. “It must have been those pesky crows, why they are so greedy, nobody knows!”, Robin sighed then took flight, hoping to find something else to fill his little belly. </w:t>
      </w:r>
    </w:p>
    <w:p w14:paraId="63806377" w14:textId="77777777" w:rsidR="003C3260" w:rsidRDefault="003C3260" w:rsidP="004F1BBA">
      <w:pPr>
        <w:pStyle w:val="NoSpacing"/>
        <w:spacing w:line="360" w:lineRule="auto"/>
        <w:ind w:firstLine="720"/>
      </w:pPr>
    </w:p>
    <w:p w14:paraId="4F74B0C9" w14:textId="5E553DB9" w:rsidR="003C3260" w:rsidRDefault="003C3260" w:rsidP="004F1BBA">
      <w:pPr>
        <w:pStyle w:val="NoSpacing"/>
        <w:spacing w:line="360" w:lineRule="auto"/>
      </w:pPr>
      <w:r>
        <w:t xml:space="preserve">It was the fourth of November, the day before bonfire night. The whole town was buzzing with excitement about the spectacular display of fireworks they had bought in preparation for the </w:t>
      </w:r>
      <w:r w:rsidR="00B30D23">
        <w:t xml:space="preserve">big </w:t>
      </w:r>
      <w:r>
        <w:t xml:space="preserve">night. Robin was going to open the show with a </w:t>
      </w:r>
      <w:r w:rsidR="00B30D23">
        <w:t>song</w:t>
      </w:r>
      <w:r>
        <w:t xml:space="preserve"> he had spent the </w:t>
      </w:r>
      <w:r w:rsidR="00B30D23">
        <w:t xml:space="preserve">whole </w:t>
      </w:r>
      <w:r>
        <w:t xml:space="preserve">year composing. It was a </w:t>
      </w:r>
      <w:r w:rsidR="00B30D23">
        <w:t>high honour to</w:t>
      </w:r>
      <w:r>
        <w:t xml:space="preserve"> ope</w:t>
      </w:r>
      <w:r w:rsidR="00B30D23">
        <w:t>n</w:t>
      </w:r>
      <w:r>
        <w:t xml:space="preserve"> the show and Robin was very grateful for this opportunity</w:t>
      </w:r>
      <w:r w:rsidR="00B30D23">
        <w:t xml:space="preserve"> to showcase his talent</w:t>
      </w:r>
      <w:r>
        <w:t xml:space="preserve">. Robin had spent the day preparing for his big performance. He had already pruned his feathers, and polished up his red breast until it was as bright as Marilyn Monroe’s perfectly lined lips. The only problem was that he couldn’t find any food to eat, and he was running out of time before the show began. As Robin </w:t>
      </w:r>
      <w:r w:rsidR="00B30D23">
        <w:t>bounced from garden to garden in search for food</w:t>
      </w:r>
      <w:r>
        <w:t xml:space="preserve">, a large drop of rain splashed onto his back, knocking him slightly off balance. </w:t>
      </w:r>
      <w:r w:rsidR="00B30D23">
        <w:t>Hurriedly, h</w:t>
      </w:r>
      <w:r>
        <w:t>e flew towards the trees to take cover as the rain began to stream down. Robin could hear little snippets of people’s conversations down below:</w:t>
      </w:r>
    </w:p>
    <w:p w14:paraId="4AAEDFB8" w14:textId="51E3C5CF" w:rsidR="003C3260" w:rsidRDefault="003C3260" w:rsidP="004F1BBA">
      <w:pPr>
        <w:pStyle w:val="NoSpacing"/>
        <w:spacing w:line="360" w:lineRule="auto"/>
        <w:ind w:firstLine="720"/>
      </w:pPr>
      <w:r>
        <w:t xml:space="preserve">“This rain is going to ruin bonfires night; soggy fireworks shall be a poor sight!” The people were </w:t>
      </w:r>
      <w:r w:rsidR="00B30D23">
        <w:t>outraged by this sudden outburst of poor weather</w:t>
      </w:r>
      <w:r>
        <w:t>, but Robin just felt disappointed that he might not be able to perform.</w:t>
      </w:r>
    </w:p>
    <w:p w14:paraId="31C9615F" w14:textId="77777777" w:rsidR="003C3260" w:rsidRDefault="003C3260" w:rsidP="004F1BBA">
      <w:pPr>
        <w:pStyle w:val="NoSpacing"/>
        <w:spacing w:line="360" w:lineRule="auto"/>
        <w:ind w:firstLine="720"/>
      </w:pPr>
      <w:r>
        <w:t xml:space="preserve"> </w:t>
      </w:r>
    </w:p>
    <w:p w14:paraId="15A956F3" w14:textId="536AD339" w:rsidR="003C3260" w:rsidRDefault="003C3260" w:rsidP="004F1BBA">
      <w:pPr>
        <w:pStyle w:val="NoSpacing"/>
        <w:spacing w:line="360" w:lineRule="auto"/>
      </w:pPr>
      <w:r>
        <w:t>There was another who also felt bad about this terrible ordeal</w:t>
      </w:r>
      <w:r w:rsidR="00F01A76">
        <w:t>;</w:t>
      </w:r>
      <w:r>
        <w:t xml:space="preserve"> the sky. The sky was in a crumbling state of fear and dread about the fireworks that would take off the following </w:t>
      </w:r>
      <w:r w:rsidR="00F01A76">
        <w:t>evening</w:t>
      </w:r>
      <w:r>
        <w:t xml:space="preserve">. She was </w:t>
      </w:r>
      <w:r w:rsidR="00F01A76">
        <w:lastRenderedPageBreak/>
        <w:t xml:space="preserve">terribly </w:t>
      </w:r>
      <w:r>
        <w:t xml:space="preserve">afraid of the loud noises and the bright coloured sparkles that illuminated her dark body. Tears burst from the sky, tumbling down, </w:t>
      </w:r>
      <w:r w:rsidR="00F01A76">
        <w:t>but</w:t>
      </w:r>
      <w:r>
        <w:t xml:space="preserve"> the more complaints she could hear from the townsfolk below, the worse she felt about it</w:t>
      </w:r>
      <w:r w:rsidR="00F01A76">
        <w:t xml:space="preserve"> and so more tears would fall down</w:t>
      </w:r>
      <w:r>
        <w:t xml:space="preserve">. The poor sky was in a dreadful state and couldn’t stop crying all night long. </w:t>
      </w:r>
    </w:p>
    <w:p w14:paraId="1C796F29" w14:textId="77777777" w:rsidR="003C3260" w:rsidRDefault="003C3260" w:rsidP="004F1BBA">
      <w:pPr>
        <w:pStyle w:val="NoSpacing"/>
        <w:spacing w:line="360" w:lineRule="auto"/>
        <w:ind w:firstLine="720"/>
      </w:pPr>
    </w:p>
    <w:p w14:paraId="79AA4B49" w14:textId="0D1EE095" w:rsidR="003C3260" w:rsidRDefault="003C3260" w:rsidP="004F1BBA">
      <w:pPr>
        <w:pStyle w:val="NoSpacing"/>
        <w:spacing w:line="360" w:lineRule="auto"/>
      </w:pPr>
      <w:r>
        <w:t>The following morning the sky had run out of tears, but she was still shaking thunderously in terror</w:t>
      </w:r>
      <w:r w:rsidR="004318FF">
        <w:t xml:space="preserve"> and used the thick bundle clouds as a blanket of safety to help cover her shame</w:t>
      </w:r>
      <w:r>
        <w:t xml:space="preserve">. The sky did not want to ruin the townsfolk’s fun but she was </w:t>
      </w:r>
      <w:r w:rsidR="004318FF">
        <w:t>couldn’t help being scared. Meanwhile, t</w:t>
      </w:r>
      <w:r>
        <w:t>he people were glad that the rain had stopped because it gave them a chance to have a fun evening of fireworks, but the grumbling noises coming from the sky made them anxious that there was worse to come. Robin however was feeling optimistic. Coming out from underneath his leafy burrow he had made in the tree last night, he continued on his adventure to find food. However, he was not the only one.</w:t>
      </w:r>
    </w:p>
    <w:p w14:paraId="15173618" w14:textId="77777777" w:rsidR="003C3260" w:rsidRDefault="003C3260" w:rsidP="004F1BBA">
      <w:pPr>
        <w:pStyle w:val="NoSpacing"/>
        <w:spacing w:line="360" w:lineRule="auto"/>
        <w:ind w:firstLine="720"/>
      </w:pPr>
    </w:p>
    <w:p w14:paraId="3682F2E3" w14:textId="2B06E4C0" w:rsidR="003C3260" w:rsidRDefault="003C3260" w:rsidP="004F1BBA">
      <w:pPr>
        <w:pStyle w:val="NoSpacing"/>
        <w:spacing w:line="360" w:lineRule="auto"/>
      </w:pPr>
      <w:r>
        <w:t xml:space="preserve">A little </w:t>
      </w:r>
      <w:r w:rsidR="004318FF">
        <w:t xml:space="preserve">grey </w:t>
      </w:r>
      <w:r>
        <w:t xml:space="preserve">mouse scurried across the path in search for berries or something equally delicious to munch on. Overhead, with razor sharp eyes, a shadow swooped down, stopping the mouse in his tracks. </w:t>
      </w:r>
    </w:p>
    <w:p w14:paraId="58ACC2D5" w14:textId="0B6DFCE2" w:rsidR="003C3260" w:rsidRDefault="003C3260" w:rsidP="004F1BBA">
      <w:pPr>
        <w:pStyle w:val="NoSpacing"/>
        <w:spacing w:line="360" w:lineRule="auto"/>
        <w:ind w:firstLine="720"/>
      </w:pPr>
      <w:r>
        <w:t xml:space="preserve">“Well, well, well. What have we here? A tasty treat I’ll soon make disappear.” </w:t>
      </w:r>
      <w:r w:rsidR="00AE407F">
        <w:t xml:space="preserve">The mouse shuddered at the sight of a </w:t>
      </w:r>
      <w:r>
        <w:t>gin</w:t>
      </w:r>
      <w:r w:rsidR="00AE407F">
        <w:t>ormous</w:t>
      </w:r>
      <w:r>
        <w:t xml:space="preserve"> </w:t>
      </w:r>
      <w:r w:rsidR="00AE407F">
        <w:t xml:space="preserve">golden-brown </w:t>
      </w:r>
      <w:r>
        <w:t>eagle</w:t>
      </w:r>
      <w:r w:rsidR="00AE407F">
        <w:t>. The eagle</w:t>
      </w:r>
      <w:r>
        <w:t xml:space="preserve"> opened his beak wide to swallow the mouse whole, but the little mouse was brave and sat up tall. </w:t>
      </w:r>
    </w:p>
    <w:p w14:paraId="513D0CD1" w14:textId="77777777" w:rsidR="00AE407F" w:rsidRDefault="003C3260" w:rsidP="004F1BBA">
      <w:pPr>
        <w:pStyle w:val="NoSpacing"/>
        <w:spacing w:line="360" w:lineRule="auto"/>
        <w:ind w:firstLine="720"/>
      </w:pPr>
      <w:r>
        <w:t xml:space="preserve">“Oh no sir, not me, I’m barely a bite, you don’t want to ruin your appetite. May I suggest you begin with a starter? I recommend that you try the frog tartare.” </w:t>
      </w:r>
      <w:r w:rsidR="00AE407F">
        <w:t xml:space="preserve">Mouse managed to splutter the words out. </w:t>
      </w:r>
      <w:r>
        <w:t xml:space="preserve">The eagle </w:t>
      </w:r>
      <w:r w:rsidR="00AE407F">
        <w:t xml:space="preserve">paused for a moment to think this over. He </w:t>
      </w:r>
      <w:r>
        <w:t>agreed and with a glare he departed, as Mouse sighed in relief and rushed towards the bushes</w:t>
      </w:r>
      <w:r w:rsidR="00AE407F">
        <w:t xml:space="preserve"> firmly holding on to his life</w:t>
      </w:r>
      <w:r>
        <w:t xml:space="preserve">. </w:t>
      </w:r>
    </w:p>
    <w:p w14:paraId="41E4DD3B" w14:textId="77777777" w:rsidR="00AE407F" w:rsidRDefault="00AE407F" w:rsidP="004F1BBA">
      <w:pPr>
        <w:pStyle w:val="NoSpacing"/>
        <w:spacing w:line="360" w:lineRule="auto"/>
      </w:pPr>
    </w:p>
    <w:p w14:paraId="76BB5372" w14:textId="5A63CE0E" w:rsidR="003C3260" w:rsidRDefault="003C3260" w:rsidP="004F1BBA">
      <w:pPr>
        <w:pStyle w:val="NoSpacing"/>
        <w:spacing w:line="360" w:lineRule="auto"/>
      </w:pPr>
      <w:r>
        <w:t xml:space="preserve">Hiding in the tree branches, Eagle spied on his next victim. A frog without a care in the world, playfully leaping across lily pads scattered over the surface of a murky pond. Pouncing out from his hiding spot, Eagle spread his wings wide. </w:t>
      </w:r>
    </w:p>
    <w:p w14:paraId="0B7D361A" w14:textId="77777777" w:rsidR="003C3260" w:rsidRDefault="003C3260" w:rsidP="004F1BBA">
      <w:pPr>
        <w:pStyle w:val="NoSpacing"/>
        <w:spacing w:line="360" w:lineRule="auto"/>
        <w:ind w:firstLine="720"/>
      </w:pPr>
      <w:r>
        <w:t>“</w:t>
      </w:r>
      <w:proofErr w:type="spellStart"/>
      <w:r>
        <w:t>Mmm</w:t>
      </w:r>
      <w:proofErr w:type="spellEnd"/>
      <w:r>
        <w:t xml:space="preserve">,” drooled the eagle, “a delicious dish, perhaps I will pair you with a side of fish”. The frog looked startled but stayed rather calm. He bounced over to the eagle in a strong protest. </w:t>
      </w:r>
    </w:p>
    <w:p w14:paraId="412A6053" w14:textId="77777777" w:rsidR="00AE407F" w:rsidRDefault="003C3260" w:rsidP="004F1BBA">
      <w:pPr>
        <w:pStyle w:val="NoSpacing"/>
        <w:spacing w:line="360" w:lineRule="auto"/>
        <w:ind w:firstLine="720"/>
      </w:pPr>
      <w:r>
        <w:t xml:space="preserve">“Before you feast, have you seen where I live? Its slimy and dirty, as green as an olive. I’m coated in slime you can’t boil off, it will make you choke, splutter and cough. Go straight for the main course, roasted squirrel in a rich honey sauce”. Again, Eagle could not disagree, for all of this </w:t>
      </w:r>
      <w:r>
        <w:lastRenderedPageBreak/>
        <w:t xml:space="preserve">sounded rather good to his stomach that was growling in agreement. Off he soared again, to search for a squirrel, while Frog dived down deep before the eagle could return. </w:t>
      </w:r>
    </w:p>
    <w:p w14:paraId="4957B02F" w14:textId="77777777" w:rsidR="00AE407F" w:rsidRDefault="00AE407F" w:rsidP="004F1BBA">
      <w:pPr>
        <w:pStyle w:val="NoSpacing"/>
        <w:spacing w:line="360" w:lineRule="auto"/>
      </w:pPr>
    </w:p>
    <w:p w14:paraId="5D913652" w14:textId="11BE372F" w:rsidR="003C3260" w:rsidRDefault="003C3260" w:rsidP="004F1BBA">
      <w:pPr>
        <w:pStyle w:val="NoSpacing"/>
        <w:spacing w:line="360" w:lineRule="auto"/>
      </w:pPr>
      <w:r>
        <w:t xml:space="preserve">In a hovel nestled in the tree was a home for a squirrel and her family. The babies were hungrily crying so Squirrel tapped down the tree to look for some nuts or acorns to share. Lurking in the shadows was the eagle waiting to surprise the squirrel. </w:t>
      </w:r>
    </w:p>
    <w:p w14:paraId="26DDCE71" w14:textId="77777777" w:rsidR="003C3260" w:rsidRDefault="003C3260" w:rsidP="004F1BBA">
      <w:pPr>
        <w:pStyle w:val="NoSpacing"/>
        <w:spacing w:line="360" w:lineRule="auto"/>
        <w:ind w:firstLine="720"/>
      </w:pPr>
      <w:r>
        <w:t>“Just who I was looking for. A scrumptious squirrel, is there any more?” Mother Squirrel was fiercely protective of her babies, but she was also very kind.</w:t>
      </w:r>
    </w:p>
    <w:p w14:paraId="2645990C" w14:textId="77777777" w:rsidR="003C3260" w:rsidRDefault="003C3260" w:rsidP="004F1BBA">
      <w:pPr>
        <w:pStyle w:val="NoSpacing"/>
        <w:spacing w:line="360" w:lineRule="auto"/>
        <w:ind w:firstLine="720"/>
      </w:pPr>
      <w:r>
        <w:t>“Sir, if you’re hungry, I’m willing to share. I can only offer a nut or a seed from a pear.”</w:t>
      </w:r>
    </w:p>
    <w:p w14:paraId="570D2C96" w14:textId="77777777" w:rsidR="003C3260" w:rsidRDefault="003C3260" w:rsidP="004F1BBA">
      <w:pPr>
        <w:pStyle w:val="NoSpacing"/>
        <w:spacing w:line="360" w:lineRule="auto"/>
        <w:ind w:firstLine="720"/>
      </w:pPr>
      <w:r>
        <w:t>“It’s you I am after not the food that you eat. Although there isn’t much to you, you won’t taste that sweet.”</w:t>
      </w:r>
    </w:p>
    <w:p w14:paraId="2F745E6B" w14:textId="77777777" w:rsidR="003C3260" w:rsidRDefault="003C3260" w:rsidP="004F1BBA">
      <w:pPr>
        <w:pStyle w:val="NoSpacing"/>
        <w:spacing w:line="360" w:lineRule="auto"/>
        <w:ind w:firstLine="720"/>
      </w:pPr>
      <w:r>
        <w:t xml:space="preserve">“If it’s sweet that you’re after, skip to dessert. I’ve heard the rabbits burrow into the dirt. You could turn them into any sort of bake, but I’d recommend a decorated cake.” The eagle pondered over Squirrel’s words, he wasn’t feeling like a savoury meal any longer, perhaps a pudding would be the best option. He thanked Squirrel for her advice and went off to hunt for rabbits. But the poor eagle could not find any rabbits, he was far too big to fit down the rabbit holes. Upset and angry at himself for letting the other animals trick him out of his meal, Eagle perched on a branch arching over the path, determined to swallow the next thing he saw whole before it had a chance to speak. </w:t>
      </w:r>
    </w:p>
    <w:p w14:paraId="1E57063D" w14:textId="77777777" w:rsidR="003C3260" w:rsidRDefault="003C3260" w:rsidP="004F1BBA">
      <w:pPr>
        <w:pStyle w:val="NoSpacing"/>
        <w:spacing w:line="360" w:lineRule="auto"/>
      </w:pPr>
    </w:p>
    <w:p w14:paraId="0B97240F" w14:textId="48604EF2" w:rsidR="003C3260" w:rsidRDefault="003C3260" w:rsidP="004F1BBA">
      <w:pPr>
        <w:pStyle w:val="NoSpacing"/>
        <w:spacing w:line="360" w:lineRule="auto"/>
      </w:pPr>
      <w:r>
        <w:t>Little Robin was starting to feel a</w:t>
      </w:r>
      <w:r w:rsidR="00AE407F">
        <w:t>nxious</w:t>
      </w:r>
      <w:r>
        <w:t xml:space="preserve">. It was growing darker and he still hadn’t found anything to eat. If he didn’t find anything soon, he might not be able to perform his song tonight. Lost in his world of thought, Robin </w:t>
      </w:r>
      <w:r w:rsidR="0017059F">
        <w:t>wasn’t</w:t>
      </w:r>
      <w:r>
        <w:t xml:space="preserve"> look</w:t>
      </w:r>
      <w:r w:rsidR="0017059F">
        <w:t>ing</w:t>
      </w:r>
      <w:r>
        <w:t xml:space="preserve"> where he was going and headed straight into Eagle. </w:t>
      </w:r>
    </w:p>
    <w:p w14:paraId="404F1B61" w14:textId="77777777" w:rsidR="003C3260" w:rsidRDefault="003C3260" w:rsidP="004F1BBA">
      <w:pPr>
        <w:pStyle w:val="NoSpacing"/>
        <w:spacing w:line="360" w:lineRule="auto"/>
      </w:pPr>
      <w:r>
        <w:tab/>
        <w:t>“A robin,” Eagle mused, “it is rather small. But my stomach is growling so I must eat him all.” This made Robin very afraid, he did not want to be eaten, especially because he was so excited to perform. Instead of being scared of the eagle, Robin decided to stand up to him.</w:t>
      </w:r>
    </w:p>
    <w:p w14:paraId="35DA4077" w14:textId="14B35CAD" w:rsidR="003C3260" w:rsidRDefault="003C3260" w:rsidP="004F1BBA">
      <w:pPr>
        <w:pStyle w:val="NoSpacing"/>
        <w:spacing w:line="360" w:lineRule="auto"/>
      </w:pPr>
      <w:r>
        <w:tab/>
        <w:t>“Stop right there,” he called from his beak. “I’ve no time for this game, if I’m running late, it’s you I will blame.” But the eagle was adamant to eat anything at this point and strode towards the robin, over towering his little stature. Despite being small, Robin fought back, they pecked and they brawled till they were all tired out. A whistl</w:t>
      </w:r>
      <w:r w:rsidR="0035196F">
        <w:t>ing melody</w:t>
      </w:r>
      <w:r>
        <w:t xml:space="preserve"> was heard drawing closer on the path. Panting the birds set aside to see who it was. It was a</w:t>
      </w:r>
      <w:r w:rsidR="0035196F">
        <w:t>n old</w:t>
      </w:r>
      <w:r>
        <w:t xml:space="preserve"> man walking along and humming a tune. He had rubber boots on, and a matching hat, and over his shoulder was a pole with a checked cloth tied around it to carry his belongings.</w:t>
      </w:r>
    </w:p>
    <w:p w14:paraId="10E7E21C" w14:textId="1A333E70" w:rsidR="003C3260" w:rsidRDefault="003C3260" w:rsidP="004F1BBA">
      <w:pPr>
        <w:pStyle w:val="NoSpacing"/>
        <w:spacing w:line="360" w:lineRule="auto"/>
      </w:pPr>
      <w:r>
        <w:lastRenderedPageBreak/>
        <w:tab/>
        <w:t xml:space="preserve">“Evening gentlemen, what’s this fighting all about? I was a way back when I began to hear you scream and shout.” The birds told the man what had happened and he </w:t>
      </w:r>
      <w:r w:rsidR="0035196F">
        <w:t>grinned from ear to ear.</w:t>
      </w:r>
      <w:r>
        <w:t xml:space="preserve"> </w:t>
      </w:r>
      <w:r w:rsidR="0035196F">
        <w:t xml:space="preserve">His expression </w:t>
      </w:r>
      <w:r>
        <w:t>confused the birds</w:t>
      </w:r>
      <w:r w:rsidR="0035196F">
        <w:t>, so the man shared his tale.</w:t>
      </w:r>
      <w:r>
        <w:t xml:space="preserve"> “I have just come back from my journey to the centre of the Earth. What I found was spectacular, all one’s </w:t>
      </w:r>
      <w:r w:rsidR="0035196F">
        <w:t>money’s</w:t>
      </w:r>
      <w:r>
        <w:t xml:space="preserve"> worth. At the core is a heart, its beating is strong. It taught me what’s right and showed me what’s wrong. We must respect each other, for life is short. Instead of fighting we should show our support.” The man knelt down and heaved the pole off his shoulder. He untied the cloth and rummaged inside. Then he brought out a cheese and pickle sandwich. “Here, this is spare, for I packed one too many, I share with those who scarcely have any.” The man handed a half to each of the birds who </w:t>
      </w:r>
      <w:proofErr w:type="spellStart"/>
      <w:r>
        <w:t>pecked</w:t>
      </w:r>
      <w:proofErr w:type="spellEnd"/>
      <w:r>
        <w:t xml:space="preserve"> away happily. They thanked the man with all the words they could muster</w:t>
      </w:r>
      <w:r w:rsidR="0035196F">
        <w:t>. With food in his belly to power his brain</w:t>
      </w:r>
      <w:r>
        <w:t xml:space="preserve"> Robin </w:t>
      </w:r>
      <w:r w:rsidR="0035196F">
        <w:t xml:space="preserve">suddenly </w:t>
      </w:r>
      <w:r>
        <w:t>remembered the fireworks display. He invited the pair to accompany him, so off they went.</w:t>
      </w:r>
    </w:p>
    <w:p w14:paraId="2ADA0D96" w14:textId="77777777" w:rsidR="003C3260" w:rsidRDefault="003C3260" w:rsidP="004F1BBA">
      <w:pPr>
        <w:pStyle w:val="NoSpacing"/>
        <w:spacing w:line="360" w:lineRule="auto"/>
      </w:pPr>
    </w:p>
    <w:p w14:paraId="0A47FCED" w14:textId="77777777" w:rsidR="003C3260" w:rsidRDefault="003C3260" w:rsidP="004F1BBA">
      <w:pPr>
        <w:pStyle w:val="NoSpacing"/>
        <w:spacing w:line="360" w:lineRule="auto"/>
      </w:pPr>
      <w:r>
        <w:t>The sky grew dark. So far, she had managed to keep anymore tears from falling down to Earth but she didn’t know how much longer she could hold them back. A large rumble echoed in the sky, she had let out an anxious shake. The people began to panic and thought they might have to start without Robin if he was any later, or else, they would not be able to cast their fireworks off into the sky. With no more than a second to spare, Robin arrived and soon began to chirp his song. Everyone was in awe of the music that surrounded them in a warm embrace. The sky stopped its trembling and began to listen intently. It was such a beautiful tune, so heart-warming and peaceful. She began to feel rather sleepy and before she knew it, she was dozing off. The sky was soon fast asleep. It was time to let the fireworks off! The inky blue night sky was lit with thousands of sparkles in a vast array of colours, spreading joy to the happy faces down below. Ripples of exploding lights followed by cheers and laughter, made for an exciting atmosphere; while the sky remained blissfully unaware, snoring peacefully. Robin smiled all through the night, while he watched the floating stars with his new friend Eagle.</w:t>
      </w:r>
    </w:p>
    <w:p w14:paraId="468DB21C" w14:textId="22F942C3" w:rsidR="00123139" w:rsidRDefault="00123139" w:rsidP="003C3260">
      <w:pPr>
        <w:pStyle w:val="NoSpacing"/>
      </w:pPr>
    </w:p>
    <w:p w14:paraId="4F82E843" w14:textId="77777777" w:rsidR="00123139" w:rsidRDefault="00123139">
      <w:r>
        <w:br w:type="page"/>
      </w:r>
    </w:p>
    <w:p w14:paraId="7B5264FD" w14:textId="393B7AAE" w:rsidR="00B873C6" w:rsidRDefault="00123139" w:rsidP="003C3260">
      <w:pPr>
        <w:pStyle w:val="NoSpacing"/>
        <w:rPr>
          <w:i/>
        </w:rPr>
      </w:pPr>
      <w:r w:rsidRPr="004F1BBA">
        <w:rPr>
          <w:i/>
        </w:rPr>
        <w:lastRenderedPageBreak/>
        <w:t xml:space="preserve">Task 5: </w:t>
      </w:r>
      <w:r w:rsidR="004B2F1E">
        <w:rPr>
          <w:i/>
        </w:rPr>
        <w:t>One Syllable Story - w</w:t>
      </w:r>
      <w:r w:rsidR="00B30D23" w:rsidRPr="004F1BBA">
        <w:rPr>
          <w:i/>
        </w:rPr>
        <w:t>rite a story that only uses words containing on</w:t>
      </w:r>
      <w:r w:rsidRPr="004F1BBA">
        <w:rPr>
          <w:i/>
        </w:rPr>
        <w:t xml:space="preserve">e </w:t>
      </w:r>
      <w:r w:rsidR="00B30D23" w:rsidRPr="004F1BBA">
        <w:rPr>
          <w:i/>
        </w:rPr>
        <w:t>s</w:t>
      </w:r>
      <w:r w:rsidRPr="004F1BBA">
        <w:rPr>
          <w:i/>
        </w:rPr>
        <w:t>yllabl</w:t>
      </w:r>
      <w:r w:rsidR="00B30D23" w:rsidRPr="004F1BBA">
        <w:rPr>
          <w:i/>
        </w:rPr>
        <w:t>e</w:t>
      </w:r>
      <w:r w:rsidR="004F1BBA">
        <w:rPr>
          <w:i/>
        </w:rPr>
        <w:t>.</w:t>
      </w:r>
    </w:p>
    <w:p w14:paraId="00A7B5AB" w14:textId="3CF120A9" w:rsidR="00C458A8" w:rsidRPr="004F1BBA" w:rsidRDefault="00C458A8" w:rsidP="003C3260">
      <w:pPr>
        <w:pStyle w:val="NoSpacing"/>
        <w:rPr>
          <w:i/>
        </w:rPr>
      </w:pPr>
      <w:r w:rsidRPr="00C458A8">
        <w:rPr>
          <w:i/>
        </w:rPr>
        <w:t>_________________________________________</w:t>
      </w:r>
      <w:r w:rsidRPr="00C458A8">
        <w:rPr>
          <w:i/>
        </w:rPr>
        <w:softHyphen/>
      </w:r>
      <w:r w:rsidRPr="00C458A8">
        <w:rPr>
          <w:i/>
        </w:rPr>
        <w:softHyphen/>
      </w:r>
      <w:r w:rsidRPr="00C458A8">
        <w:rPr>
          <w:i/>
        </w:rPr>
        <w:softHyphen/>
      </w:r>
      <w:r w:rsidRPr="00C458A8">
        <w:rPr>
          <w:i/>
        </w:rPr>
        <w:softHyphen/>
      </w:r>
      <w:r w:rsidRPr="00C458A8">
        <w:rPr>
          <w:i/>
        </w:rPr>
        <w:softHyphen/>
      </w:r>
      <w:r w:rsidRPr="00C458A8">
        <w:rPr>
          <w:i/>
        </w:rPr>
        <w:softHyphen/>
      </w:r>
      <w:r w:rsidRPr="00C458A8">
        <w:rPr>
          <w:i/>
        </w:rPr>
        <w:softHyphen/>
        <w:t>_________________________________________</w:t>
      </w:r>
    </w:p>
    <w:p w14:paraId="71002880" w14:textId="77777777" w:rsidR="00B30D23" w:rsidRDefault="00B30D23" w:rsidP="003C3260">
      <w:pPr>
        <w:pStyle w:val="NoSpacing"/>
      </w:pPr>
    </w:p>
    <w:p w14:paraId="2B9EBB0D" w14:textId="037AB379" w:rsidR="00123139" w:rsidRDefault="00123139" w:rsidP="003C3260">
      <w:pPr>
        <w:pStyle w:val="NoSpacing"/>
      </w:pPr>
    </w:p>
    <w:p w14:paraId="47238369" w14:textId="3BFC3B5B" w:rsidR="00123139" w:rsidRPr="00F65A5A" w:rsidRDefault="00122577" w:rsidP="004F1BBA">
      <w:pPr>
        <w:pStyle w:val="NoSpacing"/>
        <w:spacing w:line="360" w:lineRule="auto"/>
        <w:jc w:val="center"/>
        <w:rPr>
          <w:u w:val="single"/>
        </w:rPr>
      </w:pPr>
      <w:r>
        <w:rPr>
          <w:u w:val="single"/>
        </w:rPr>
        <w:t>A Ghost in a Frame</w:t>
      </w:r>
    </w:p>
    <w:p w14:paraId="38751F6C" w14:textId="77777777" w:rsidR="00123139" w:rsidRDefault="00123139" w:rsidP="004F1BBA">
      <w:pPr>
        <w:pStyle w:val="NoSpacing"/>
        <w:spacing w:line="360" w:lineRule="auto"/>
      </w:pPr>
    </w:p>
    <w:p w14:paraId="004348A2" w14:textId="3B38D978" w:rsidR="00123139" w:rsidRDefault="00123139" w:rsidP="004F1BBA">
      <w:pPr>
        <w:pStyle w:val="NoSpacing"/>
        <w:spacing w:line="360" w:lineRule="auto"/>
      </w:pPr>
      <w:r>
        <w:t xml:space="preserve">The sun grew high in the Spring sky. A ray of light </w:t>
      </w:r>
      <w:r w:rsidR="00860980">
        <w:t xml:space="preserve">burst its way </w:t>
      </w:r>
      <w:r>
        <w:t>through a gap in the blinds</w:t>
      </w:r>
      <w:r w:rsidR="00860980">
        <w:t xml:space="preserve"> to soak up the dark that fell with the nights curse.</w:t>
      </w:r>
      <w:r>
        <w:t xml:space="preserve"> May woke with a fright. She had just had the </w:t>
      </w:r>
      <w:proofErr w:type="gramStart"/>
      <w:r>
        <w:t>most strange</w:t>
      </w:r>
      <w:proofErr w:type="gramEnd"/>
      <w:r>
        <w:t xml:space="preserve"> dream. It had felt as though her soul had left her in the dust. </w:t>
      </w:r>
    </w:p>
    <w:p w14:paraId="30460C86" w14:textId="77777777" w:rsidR="00123139" w:rsidRDefault="00123139" w:rsidP="004F1BBA">
      <w:pPr>
        <w:pStyle w:val="NoSpacing"/>
        <w:spacing w:line="360" w:lineRule="auto"/>
        <w:ind w:firstLine="720"/>
      </w:pPr>
      <w:r>
        <w:t xml:space="preserve">May cast her eyes on the clock. </w:t>
      </w:r>
    </w:p>
    <w:p w14:paraId="0A5B47D4" w14:textId="77777777" w:rsidR="00123139" w:rsidRDefault="00123139" w:rsidP="004F1BBA">
      <w:pPr>
        <w:pStyle w:val="NoSpacing"/>
        <w:spacing w:line="360" w:lineRule="auto"/>
        <w:ind w:firstLine="720"/>
      </w:pPr>
      <w:r>
        <w:t xml:space="preserve">“Oh no!” she thought. “Why has Mum not come to wake me? Now I shall be late for school.” She gave a shout. A hush spread like a domed sphere. It seemed her Mum and Dad were not in the house. It was odd that there was no food left out for her, not a slice of toast or one lone crumb. But when she thought of food, she did not feel keen to eat. With a shrug, she was glad as it would have made her even more late. As luck would have it, May’s route to school was quick and she made it as the first bell rang. </w:t>
      </w:r>
    </w:p>
    <w:p w14:paraId="6ADF3507" w14:textId="77777777" w:rsidR="00123139" w:rsidRDefault="00123139" w:rsidP="004F1BBA">
      <w:pPr>
        <w:pStyle w:val="NoSpacing"/>
        <w:spacing w:line="360" w:lineRule="auto"/>
        <w:ind w:firstLine="720"/>
      </w:pPr>
      <w:r>
        <w:t xml:space="preserve">She gave a soft knock on the class door, but no one was there to greet her. May did not know why as she could see life through the glass hole. She went to turn the knob to go in, but a sharp breeze blew it wide. A small child sat near to the frame that had let in the dark from the hall, gave a jump in shock, then he was told to close it. May took a step in. No one gave a look her way. Miss Clay, who taught her, was in full speech and did not stop to let May say why she was late. </w:t>
      </w:r>
    </w:p>
    <w:p w14:paraId="10024369" w14:textId="77777777" w:rsidR="00123139" w:rsidRDefault="00123139" w:rsidP="004F1BBA">
      <w:pPr>
        <w:pStyle w:val="NoSpacing"/>
        <w:spacing w:line="360" w:lineRule="auto"/>
        <w:ind w:firstLine="720"/>
      </w:pPr>
      <w:r>
        <w:t xml:space="preserve">“Class, I am sad to let you know that there has been a </w:t>
      </w:r>
      <w:proofErr w:type="spellStart"/>
      <w:r>
        <w:t>hor</w:t>
      </w:r>
      <w:proofErr w:type="spellEnd"/>
      <w:r>
        <w:t>-.” The words gave a sharp ring to May’s ears which made her feel faint, she did not hear the rest of the line. It must have been bad as some of the kids were in tears. One of which was her best friend Beth. May ran to give her a hug.</w:t>
      </w:r>
    </w:p>
    <w:p w14:paraId="41E0BBFB" w14:textId="77777777" w:rsidR="00123139" w:rsidRDefault="00123139" w:rsidP="004F1BBA">
      <w:pPr>
        <w:pStyle w:val="NoSpacing"/>
        <w:spacing w:line="360" w:lineRule="auto"/>
        <w:ind w:firstLine="720"/>
      </w:pPr>
      <w:r>
        <w:t xml:space="preserve">“Please don’t cry Beth.” But Beth did not look at May. May gave a swift wave in front of Beth’s face, but she still did not look at her. May thought this was strange of Beth to act this way, she was sure that she had not hurt Beth in any way. May put her hand on Beth’s arm. The hair on Beth’s arm stood up tall as a chill swept through her bones. </w:t>
      </w:r>
    </w:p>
    <w:p w14:paraId="659865CC" w14:textId="77777777" w:rsidR="00123139" w:rsidRDefault="00123139" w:rsidP="004F1BBA">
      <w:pPr>
        <w:pStyle w:val="NoSpacing"/>
        <w:spacing w:line="360" w:lineRule="auto"/>
        <w:ind w:firstLine="720"/>
      </w:pPr>
      <w:r>
        <w:t>All day long, no one’s eyes met with May’s. No lips made a sound. This made her feel like a lone wolf. Back at home May was glad to see her Mum and Dad were there as she had a strange day, but there was a crowd in the room to join them. May’s Dad held his arm tight to her Mum’s waist, they both had tear stains on their cheeks. The room was void of sound.</w:t>
      </w:r>
    </w:p>
    <w:p w14:paraId="2286263E" w14:textId="2D7A6FA7" w:rsidR="00F23546" w:rsidRDefault="00123139" w:rsidP="004F1BBA">
      <w:pPr>
        <w:pStyle w:val="NoSpacing"/>
        <w:spacing w:line="360" w:lineRule="auto"/>
        <w:ind w:firstLine="720"/>
      </w:pPr>
      <w:r>
        <w:t xml:space="preserve">“What’s wrong?” But one more time, no one spoke to her. Her Mum held a frame close. It was a print of May with both her Mum and Dad. That was a great day. A flood of thought cast over May as she took in the cool blues and greens, held the blushed reds and pinks. There was a stroke of grey where May should be. She blinked. It was still there. May tried to brush the smear but it stayed </w:t>
      </w:r>
      <w:r>
        <w:lastRenderedPageBreak/>
        <w:t xml:space="preserve">put. A spear shot to her heart as she took a step back in fear. It was then that she took note of the beat of her heart. There was not one. A tear ran down her face. She had no voice, no song to sing. She was an </w:t>
      </w:r>
      <w:proofErr w:type="gramStart"/>
      <w:r>
        <w:t>ice cold</w:t>
      </w:r>
      <w:proofErr w:type="gramEnd"/>
      <w:r>
        <w:t xml:space="preserve"> chill, like a flames last dance.</w:t>
      </w:r>
    </w:p>
    <w:p w14:paraId="1543E2F4" w14:textId="26801DAE" w:rsidR="00F23546" w:rsidRDefault="00F23546" w:rsidP="004F1BBA">
      <w:pPr>
        <w:spacing w:line="360" w:lineRule="auto"/>
      </w:pPr>
    </w:p>
    <w:p w14:paraId="1D782DC2" w14:textId="14A50550" w:rsidR="00F23546" w:rsidRDefault="00F23546" w:rsidP="00F23546">
      <w:r>
        <w:br w:type="page"/>
      </w:r>
    </w:p>
    <w:p w14:paraId="24617E88" w14:textId="37213970" w:rsidR="00A7264D" w:rsidRPr="00F12D0E" w:rsidRDefault="00F23546" w:rsidP="00C458A8">
      <w:pPr>
        <w:pStyle w:val="NoSpacing"/>
        <w:rPr>
          <w:i/>
        </w:rPr>
      </w:pPr>
      <w:r w:rsidRPr="00F12D0E">
        <w:rPr>
          <w:i/>
        </w:rPr>
        <w:lastRenderedPageBreak/>
        <w:t xml:space="preserve">Task 9: Objective Correlation </w:t>
      </w:r>
      <w:r w:rsidR="00F12D0E" w:rsidRPr="00F12D0E">
        <w:rPr>
          <w:i/>
        </w:rPr>
        <w:t xml:space="preserve">- describe a landscape as seen by an old woman whose disgusting and detestable old husband has just died. Do not mention the husband or death. </w:t>
      </w:r>
    </w:p>
    <w:p w14:paraId="2D96659C" w14:textId="5F471D6D" w:rsidR="00C458A8" w:rsidRDefault="00C458A8" w:rsidP="00C458A8">
      <w:pPr>
        <w:pStyle w:val="NoSpacing"/>
      </w:pPr>
      <w:r w:rsidRPr="00C458A8">
        <w:t>_________________________________________</w:t>
      </w:r>
      <w:r w:rsidRPr="00C458A8">
        <w:softHyphen/>
      </w:r>
      <w:r w:rsidRPr="00C458A8">
        <w:softHyphen/>
      </w:r>
      <w:r w:rsidRPr="00C458A8">
        <w:softHyphen/>
      </w:r>
      <w:r w:rsidRPr="00C458A8">
        <w:softHyphen/>
      </w:r>
      <w:r w:rsidRPr="00C458A8">
        <w:softHyphen/>
      </w:r>
      <w:r w:rsidRPr="00C458A8">
        <w:softHyphen/>
      </w:r>
      <w:r w:rsidRPr="00C458A8">
        <w:softHyphen/>
        <w:t>_________________________________________</w:t>
      </w:r>
    </w:p>
    <w:p w14:paraId="19CB6773" w14:textId="77777777" w:rsidR="00C458A8" w:rsidRDefault="00C458A8" w:rsidP="00F23546"/>
    <w:p w14:paraId="33FA86B3" w14:textId="77777777" w:rsidR="006C3C02" w:rsidRPr="002D6520" w:rsidRDefault="006C3C02" w:rsidP="006C3C02">
      <w:pPr>
        <w:pStyle w:val="NoSpacing"/>
        <w:spacing w:line="360" w:lineRule="auto"/>
        <w:jc w:val="center"/>
        <w:rPr>
          <w:u w:val="single"/>
        </w:rPr>
      </w:pPr>
      <w:r>
        <w:rPr>
          <w:u w:val="single"/>
        </w:rPr>
        <w:t>Colour Outside the Lines</w:t>
      </w:r>
    </w:p>
    <w:p w14:paraId="2D0E515A" w14:textId="77777777" w:rsidR="006C3C02" w:rsidRDefault="006C3C02" w:rsidP="006C3C02">
      <w:pPr>
        <w:pStyle w:val="NoSpacing"/>
        <w:spacing w:line="360" w:lineRule="auto"/>
      </w:pPr>
    </w:p>
    <w:p w14:paraId="1953B8BF" w14:textId="77777777" w:rsidR="006C3C02" w:rsidRDefault="006C3C02" w:rsidP="006C3C02">
      <w:pPr>
        <w:pStyle w:val="NoSpacing"/>
        <w:spacing w:line="360" w:lineRule="auto"/>
      </w:pPr>
      <w:r>
        <w:t>A hazy fog settled over the rolling foothills that surrounded the run-down little farm cottage. Grey and dull was the only way to describe this house. Slates were strewn across the ground where they had fallen from the fierce gales that formed during the night. Above the charcoal clouds, the sun attempted to burst its rays of golden light but its determination was too weak compared to the oncoming storm. The world remained eerily dark. In the shadows cast across the ground, minimal life grew apart from the weeds that scattered over almost every inch of the land. The lady who inhabited the cottage had become far too old and tired to go around picking them up. In any case, she didn’t see much point in keeping things tidy since no one came to visit her anyway. It was a great contrast to the various flowers that used to arch over and the comments from guests she would receive about her green thumb. A thick sheet of rain hammered down in anger, soaking the fields in large puddles that perhaps once, a long time ago, she might have enjoyed splashing around in the cold and wet with her two children, to come inside to a roaring fire and a mug of hot chocolate as a treat. Alas, those days had long gone. If you looked close enough, you could almost detect swirling patterns, like a child’s doodle of the wind, as it howled through the trees, as though a voice was trying to push through from the other side. But since it no longer belonged in this world, it swept in and out in a rage, wishing to tear down anything that stands against it. An icy chill wrapped itself around the walls, like a spirit haunting its last home.</w:t>
      </w:r>
    </w:p>
    <w:p w14:paraId="3BE34311" w14:textId="77777777" w:rsidR="006C3C02" w:rsidRDefault="006C3C02" w:rsidP="006C3C02">
      <w:pPr>
        <w:pStyle w:val="NoSpacing"/>
        <w:spacing w:line="360" w:lineRule="auto"/>
      </w:pPr>
      <w:r>
        <w:tab/>
        <w:t xml:space="preserve">Inside, the house was just as broken as its exterior. The wallpaper, that once showed a beautiful floral pattern they had chosen together when they first moved in as newlyweds, was now aged and torn around the edges. Everything in the house was broken or damaged. A couch with springs popping out in all directions and the stuffing falling out, a chair with only three legs, countless stains and scars from misuse. The furniture echoed the experience his life had been like after he returned from the war. Rather than accepting help from his doting wife and children, he remained stubborn, claiming that help made him weak and remained like the chair that never got fixed. In another lifetime, this house was once bright and wonderful, a cosy family home full of laughter and love. The dust that settled from the burned ashes of this past happiness was all that lived on. </w:t>
      </w:r>
    </w:p>
    <w:p w14:paraId="1890A830" w14:textId="77777777" w:rsidR="006C3C02" w:rsidRDefault="006C3C02" w:rsidP="006C3C02">
      <w:pPr>
        <w:pStyle w:val="NoSpacing"/>
        <w:spacing w:line="360" w:lineRule="auto"/>
        <w:ind w:firstLine="720"/>
      </w:pPr>
      <w:r>
        <w:t xml:space="preserve">In a corner sat a hunched figure, rocking back and forth steadily like a comforting lullaby. Lit by the soft glow of melting wax, her hands methodically knitted coloured yarn into weaved patterns, </w:t>
      </w:r>
      <w:r>
        <w:lastRenderedPageBreak/>
        <w:t xml:space="preserve">despite her long twig like fingers being arthritic and calloused. The candle was her only source of light since the raging storm had knocked all life out of the electricity. Glowing light bounced off her face, casting shadows that showed her age. On the table next to her sat a photograph of a young couple, happily in love. They were dressed in their finest clothes and confetti was being thrown over them. Her huge smile leapt out of the photograph, expressing what a wonderful celebration of love that day had been. Across the glass was a nasty crack that distorted his smile. She knew it was there but could not feel it any longer. Lost in a world of her own, the needles clicked away happily as new life was being made. Despite having him there beside her, she had been on her own, so knitting had become her source of comfort. She had crafted endless blankets and shawls, she had knitted hats and booties for her grandchildren and sent them away in brown paper parcels, only to not hear anything back in return. the colours she used mirrored her memories and the passion that still loved on inside her, flickering like a flame on its way out. The lilacs and magentas of the fresh flowers that whose scent was so gorgeous, growing over the door, emerald greens like the fields on a hot Summer’s day when they would often have a picnic whilst the children chased the dog around them in circles, the lemon-yellow outfit they had brought their firstborn home in from the hospital, and the cornflower blue that glistened in his eyes. This was her only way to remember. She lived in her memories, that was all that kept her going. </w:t>
      </w:r>
    </w:p>
    <w:p w14:paraId="0090F815" w14:textId="77777777" w:rsidR="006C3C02" w:rsidRDefault="006C3C02" w:rsidP="006C3C02">
      <w:pPr>
        <w:pStyle w:val="NoSpacing"/>
        <w:spacing w:line="360" w:lineRule="auto"/>
        <w:ind w:firstLine="720"/>
      </w:pPr>
      <w:r>
        <w:t xml:space="preserve">The storm was growing heavier. Rain fiercely pelted against the window like bullets shooting across the battlefield. The wind slammed its body into the front door, determined to let itself into the comforting arms awaiting inside. Those fragile arms that had suffered so much by carrying the heavy weight of frustration and despair for all of these years. Despite having a weaker frame now that she was older, mentally she had become so much stronger because of the dull ache of looking after a shell of a man that no longer resembled the life she had loved. She knew she was more than capable of fighting this final battle he was sending her way. </w:t>
      </w:r>
    </w:p>
    <w:p w14:paraId="5489EB69" w14:textId="77777777" w:rsidR="006C3C02" w:rsidRDefault="006C3C02" w:rsidP="006C3C02">
      <w:pPr>
        <w:pStyle w:val="NoSpacing"/>
        <w:spacing w:line="360" w:lineRule="auto"/>
        <w:ind w:firstLine="720"/>
      </w:pPr>
      <w:r>
        <w:t xml:space="preserve">Finally, the wind managed to smash its way through the door, swinging it wide open. It blew all around the room, knocking pictures off the walls and sending loose paper flying into the tornado it was creating. It silenced the light from the candle, leaving the darkness bare and unnerving. It hurled itself in anger, shattering anything that stood in its path. Shakily she stood to her feet. Losing her balance slightly, she reached over to grab the table next to her. The photograph fell on the floor, smashing the glass completely. She stumbled over to the cupboard under the stairs as fast as her legs would allow her. She pulled out blanket after blanket, scarfs and shawls, anything that she had made she yanked out and threw behind her. After emptying the cupboard, she sat on the floor with all the yarned goods piled around her. Instinctively against the cold she began to swaddle each of </w:t>
      </w:r>
      <w:r>
        <w:lastRenderedPageBreak/>
        <w:t>the items tight on her body. She had wrapped herself completely up in everything she had created over the years. It was a vivid display of colour in stark contrast to the darkness that invaded.</w:t>
      </w:r>
    </w:p>
    <w:p w14:paraId="4A18F44F" w14:textId="77777777" w:rsidR="006C3C02" w:rsidRDefault="006C3C02" w:rsidP="006C3C02">
      <w:pPr>
        <w:pStyle w:val="NoSpacing"/>
        <w:spacing w:line="360" w:lineRule="auto"/>
        <w:ind w:firstLine="720"/>
      </w:pPr>
      <w:r>
        <w:t>“I will not let you take me.” She croaked out, in a quiet voice at first but the more she repeated those words, the louder they became. “Do you remember these colours?” she asked to the wind. “These are the colours of our life. They mean everything to me, and I know that once upon a time they meant the world to you too. Why did you have to change so much? I was there for you every day, you knew that, but pushed you me away. Things could have been so different.” Exhausted by all the shouting, something she hadn’t done since her children were young and arguing at each other, she began to feel very tired. The weariness of her strength finally caught up with her after all these years, and she fell asleep, huddled in her makeshift warmth.</w:t>
      </w:r>
    </w:p>
    <w:p w14:paraId="3A6165D9" w14:textId="77777777" w:rsidR="006C3C02" w:rsidRDefault="006C3C02" w:rsidP="006C3C02">
      <w:pPr>
        <w:pStyle w:val="NoSpacing"/>
        <w:spacing w:line="360" w:lineRule="auto"/>
        <w:ind w:firstLine="720"/>
      </w:pPr>
      <w:r>
        <w:t xml:space="preserve">When she awoke, beams were shining through the holes in the broken window onto the floor. The dust that had been swirled around from its settle home was dancing in the air, encircling like combined souls. She rubbed her eyes, then managed to pull herself up. Everything was so bright. She could even make out the floral wallpaper patterns, faintly, but they were still shining through. This gave her a lift of courage to venture outside. It was not the dark landscape she had been so used to seeing. Instead she saw the life of a new Spring day. Buds were popping out of tree branches and bushes. The puddles of water that had been left over, shone, glistening the reflection of the sun back into the earth. The grass looked greener than it had ever been before. A flock of birds swept over, making gentle fluttering sounds as they moved in, to the new home that was being made before their eyes. She was shocked. The little house had not seen so much life and joy since they had moved in, before he joined the war that ruined their lives. She gazed up at the sky. There were a few wispy floating clouds that looked no more than strings of cotton wool, but one cloud in particular took her attention by surprise. It looked like a ball of yarn. A spectrum of rainbow light gleamed straight through it. She smiled to herself, knowing it was him, finally at rest. He had brought the colour back into her life. </w:t>
      </w:r>
    </w:p>
    <w:p w14:paraId="458D05EE" w14:textId="77777777" w:rsidR="006C3C02" w:rsidRDefault="006C3C02" w:rsidP="006C3C02">
      <w:pPr>
        <w:pStyle w:val="NoSpacing"/>
        <w:spacing w:line="360" w:lineRule="auto"/>
        <w:ind w:firstLine="720"/>
      </w:pPr>
      <w:r>
        <w:t xml:space="preserve">A ringing from inside the house broke her thought. Shocked that someone was calling, she rushed in to answer it. A small voice spoke out from the receiver. </w:t>
      </w:r>
    </w:p>
    <w:p w14:paraId="4E295BF8" w14:textId="77777777" w:rsidR="006C3C02" w:rsidRDefault="006C3C02" w:rsidP="006C3C02">
      <w:pPr>
        <w:pStyle w:val="NoSpacing"/>
        <w:spacing w:line="360" w:lineRule="auto"/>
        <w:ind w:firstLine="720"/>
      </w:pPr>
      <w:r>
        <w:t>“Hello Mum.”</w:t>
      </w:r>
    </w:p>
    <w:p w14:paraId="00054A93" w14:textId="77777777" w:rsidR="00A7264D" w:rsidRDefault="00A7264D">
      <w:r>
        <w:br w:type="page"/>
      </w:r>
    </w:p>
    <w:p w14:paraId="32EF76C2" w14:textId="217F1E17" w:rsidR="00026467" w:rsidRPr="004B2F1E" w:rsidRDefault="00A7264D" w:rsidP="00C458A8">
      <w:pPr>
        <w:pStyle w:val="NoSpacing"/>
        <w:rPr>
          <w:i/>
        </w:rPr>
      </w:pPr>
      <w:r w:rsidRPr="004B2F1E">
        <w:rPr>
          <w:i/>
        </w:rPr>
        <w:lastRenderedPageBreak/>
        <w:t>Task 12: Creative Wrong Memory</w:t>
      </w:r>
      <w:r w:rsidR="004B2F1E">
        <w:rPr>
          <w:i/>
        </w:rPr>
        <w:t xml:space="preserve"> -</w:t>
      </w:r>
      <w:r w:rsidR="004B2F1E" w:rsidRPr="004B2F1E">
        <w:rPr>
          <w:i/>
        </w:rPr>
        <w:t xml:space="preserve"> write about a memory in an embellished creative format.</w:t>
      </w:r>
    </w:p>
    <w:p w14:paraId="3680FF3C" w14:textId="0DCC81AF" w:rsidR="00C458A8" w:rsidRDefault="00C458A8" w:rsidP="00C458A8">
      <w:pPr>
        <w:pStyle w:val="NoSpacing"/>
      </w:pPr>
      <w:r w:rsidRPr="00C458A8">
        <w:t>_________________________________________</w:t>
      </w:r>
      <w:r w:rsidRPr="00C458A8">
        <w:softHyphen/>
      </w:r>
      <w:r w:rsidRPr="00C458A8">
        <w:softHyphen/>
      </w:r>
      <w:r w:rsidRPr="00C458A8">
        <w:softHyphen/>
      </w:r>
      <w:r w:rsidRPr="00C458A8">
        <w:softHyphen/>
      </w:r>
      <w:r w:rsidRPr="00C458A8">
        <w:softHyphen/>
      </w:r>
      <w:r w:rsidRPr="00C458A8">
        <w:softHyphen/>
      </w:r>
      <w:r w:rsidRPr="00C458A8">
        <w:softHyphen/>
        <w:t>_________________________________________</w:t>
      </w:r>
    </w:p>
    <w:p w14:paraId="7F836DB5" w14:textId="77777777" w:rsidR="007F651D" w:rsidRDefault="007F651D"/>
    <w:p w14:paraId="4B2F5948" w14:textId="77777777" w:rsidR="007F651D" w:rsidRPr="00240F1D" w:rsidRDefault="007F651D" w:rsidP="007F651D">
      <w:pPr>
        <w:pStyle w:val="NoSpacing"/>
        <w:spacing w:line="360" w:lineRule="auto"/>
        <w:jc w:val="center"/>
        <w:rPr>
          <w:u w:val="single"/>
        </w:rPr>
      </w:pPr>
      <w:r>
        <w:rPr>
          <w:u w:val="single"/>
        </w:rPr>
        <w:t>Stage Fright</w:t>
      </w:r>
    </w:p>
    <w:p w14:paraId="72810B80" w14:textId="77777777" w:rsidR="007F651D" w:rsidRDefault="007F651D" w:rsidP="007F651D">
      <w:pPr>
        <w:pStyle w:val="NoSpacing"/>
        <w:spacing w:line="360" w:lineRule="auto"/>
      </w:pPr>
    </w:p>
    <w:p w14:paraId="5BA3205D" w14:textId="77777777" w:rsidR="007F651D" w:rsidRDefault="007F651D" w:rsidP="007F651D">
      <w:pPr>
        <w:pStyle w:val="NoSpacing"/>
        <w:spacing w:line="360" w:lineRule="auto"/>
      </w:pPr>
      <w:r>
        <w:t xml:space="preserve">Anxiety is stronger than courage. </w:t>
      </w:r>
    </w:p>
    <w:p w14:paraId="1C1D7B29" w14:textId="77777777" w:rsidR="007F651D" w:rsidRDefault="007F651D" w:rsidP="007F651D">
      <w:pPr>
        <w:pStyle w:val="NoSpacing"/>
        <w:spacing w:line="360" w:lineRule="auto"/>
      </w:pPr>
      <w:r>
        <w:t>No one could ever convince me that</w:t>
      </w:r>
    </w:p>
    <w:p w14:paraId="320A9289" w14:textId="77777777" w:rsidR="007F651D" w:rsidRDefault="007F651D" w:rsidP="007F651D">
      <w:pPr>
        <w:pStyle w:val="NoSpacing"/>
        <w:spacing w:line="360" w:lineRule="auto"/>
      </w:pPr>
      <w:r>
        <w:t>There is always a light shining in the darkness.</w:t>
      </w:r>
    </w:p>
    <w:p w14:paraId="5AA465EA" w14:textId="77777777" w:rsidR="007F651D" w:rsidRDefault="007F651D" w:rsidP="007F651D">
      <w:pPr>
        <w:pStyle w:val="NoSpacing"/>
        <w:spacing w:line="360" w:lineRule="auto"/>
      </w:pPr>
      <w:r>
        <w:t>A single spotlight or a room fully illuminated,</w:t>
      </w:r>
    </w:p>
    <w:p w14:paraId="6FE69B2B" w14:textId="77777777" w:rsidR="007F651D" w:rsidRDefault="007F651D" w:rsidP="007F651D">
      <w:pPr>
        <w:pStyle w:val="NoSpacing"/>
        <w:spacing w:line="360" w:lineRule="auto"/>
      </w:pPr>
      <w:r>
        <w:t>In a world that demands you to shine, be</w:t>
      </w:r>
    </w:p>
    <w:p w14:paraId="7CDBC6AA" w14:textId="77777777" w:rsidR="007F651D" w:rsidRDefault="007F651D" w:rsidP="007F651D">
      <w:pPr>
        <w:pStyle w:val="NoSpacing"/>
        <w:spacing w:line="360" w:lineRule="auto"/>
      </w:pPr>
      <w:r>
        <w:t xml:space="preserve">The darkness. </w:t>
      </w:r>
    </w:p>
    <w:p w14:paraId="16616651" w14:textId="77777777" w:rsidR="007F651D" w:rsidRDefault="007F651D" w:rsidP="007F651D">
      <w:pPr>
        <w:pStyle w:val="NoSpacing"/>
        <w:spacing w:line="360" w:lineRule="auto"/>
      </w:pPr>
      <w:r>
        <w:t>Determined to destroy</w:t>
      </w:r>
    </w:p>
    <w:p w14:paraId="319EDCF6" w14:textId="77777777" w:rsidR="007F651D" w:rsidRDefault="007F651D" w:rsidP="007F651D">
      <w:pPr>
        <w:pStyle w:val="NoSpacing"/>
        <w:spacing w:line="360" w:lineRule="auto"/>
      </w:pPr>
      <w:r>
        <w:t xml:space="preserve">The enjoyment of every step, </w:t>
      </w:r>
    </w:p>
    <w:p w14:paraId="368F914D" w14:textId="77777777" w:rsidR="007F651D" w:rsidRDefault="007F651D" w:rsidP="007F651D">
      <w:pPr>
        <w:pStyle w:val="NoSpacing"/>
        <w:spacing w:line="360" w:lineRule="auto"/>
      </w:pPr>
      <w:r>
        <w:t>A wonderful experience to treasure.</w:t>
      </w:r>
    </w:p>
    <w:p w14:paraId="3CC5F8D6" w14:textId="77777777" w:rsidR="007F651D" w:rsidRDefault="007F651D" w:rsidP="007F651D">
      <w:pPr>
        <w:pStyle w:val="NoSpacing"/>
        <w:spacing w:line="360" w:lineRule="auto"/>
      </w:pPr>
      <w:r>
        <w:t xml:space="preserve">Forgotten. </w:t>
      </w:r>
    </w:p>
    <w:p w14:paraId="11E7F69F" w14:textId="77777777" w:rsidR="007F651D" w:rsidRDefault="007F651D" w:rsidP="007F651D">
      <w:pPr>
        <w:pStyle w:val="NoSpacing"/>
        <w:spacing w:line="360" w:lineRule="auto"/>
      </w:pPr>
      <w:r>
        <w:t>Not</w:t>
      </w:r>
    </w:p>
    <w:p w14:paraId="0AECF32D" w14:textId="77777777" w:rsidR="007F651D" w:rsidRDefault="007F651D" w:rsidP="007F651D">
      <w:pPr>
        <w:pStyle w:val="NoSpacing"/>
        <w:spacing w:line="360" w:lineRule="auto"/>
      </w:pPr>
      <w:r>
        <w:t>Remembered.</w:t>
      </w:r>
    </w:p>
    <w:p w14:paraId="3F39CEC7" w14:textId="77777777" w:rsidR="007F651D" w:rsidRDefault="007F651D" w:rsidP="007F651D">
      <w:pPr>
        <w:pStyle w:val="NoSpacing"/>
        <w:spacing w:line="360" w:lineRule="auto"/>
      </w:pPr>
      <w:r>
        <w:t>The desire to express your creativity, is</w:t>
      </w:r>
    </w:p>
    <w:p w14:paraId="27BE826F" w14:textId="77777777" w:rsidR="007F651D" w:rsidRDefault="007F651D" w:rsidP="007F651D">
      <w:pPr>
        <w:pStyle w:val="NoSpacing"/>
        <w:spacing w:line="360" w:lineRule="auto"/>
      </w:pPr>
      <w:r>
        <w:t>In a moment of weakness</w:t>
      </w:r>
    </w:p>
    <w:p w14:paraId="529EA381" w14:textId="69DB3E06" w:rsidR="007F651D" w:rsidRDefault="007F651D" w:rsidP="007F651D">
      <w:pPr>
        <w:pStyle w:val="NoSpacing"/>
        <w:spacing w:line="360" w:lineRule="auto"/>
      </w:pPr>
      <w:r>
        <w:t>A missing link between the mind and body</w:t>
      </w:r>
      <w:r w:rsidR="00242B9F">
        <w:t>.</w:t>
      </w:r>
    </w:p>
    <w:p w14:paraId="2AF37B22" w14:textId="24B0D892" w:rsidR="007F651D" w:rsidRDefault="007F651D" w:rsidP="007F651D">
      <w:pPr>
        <w:pStyle w:val="NoSpacing"/>
        <w:spacing w:line="360" w:lineRule="auto"/>
      </w:pPr>
      <w:r>
        <w:t>Like a lonely spirit</w:t>
      </w:r>
      <w:r w:rsidR="004F4F76">
        <w:t>,</w:t>
      </w:r>
    </w:p>
    <w:p w14:paraId="59C79713" w14:textId="77777777" w:rsidR="007F651D" w:rsidRDefault="007F651D" w:rsidP="007F651D">
      <w:pPr>
        <w:pStyle w:val="NoSpacing"/>
        <w:spacing w:line="360" w:lineRule="auto"/>
      </w:pPr>
      <w:r>
        <w:t>Peeking through the dark wings in waiting</w:t>
      </w:r>
    </w:p>
    <w:p w14:paraId="58FB97EE" w14:textId="77777777" w:rsidR="007F651D" w:rsidRDefault="007F651D" w:rsidP="007F651D">
      <w:pPr>
        <w:pStyle w:val="NoSpacing"/>
        <w:spacing w:line="360" w:lineRule="auto"/>
      </w:pPr>
      <w:r>
        <w:t>Floating to the open sky.</w:t>
      </w:r>
    </w:p>
    <w:p w14:paraId="4700721B" w14:textId="77777777" w:rsidR="007F651D" w:rsidRDefault="007F651D" w:rsidP="007F651D">
      <w:pPr>
        <w:pStyle w:val="NoSpacing"/>
        <w:spacing w:line="360" w:lineRule="auto"/>
      </w:pPr>
      <w:r>
        <w:t>Like the dancing embers, left</w:t>
      </w:r>
    </w:p>
    <w:p w14:paraId="77265E2E" w14:textId="77777777" w:rsidR="007F651D" w:rsidRDefault="007F651D" w:rsidP="007F651D">
      <w:pPr>
        <w:pStyle w:val="NoSpacing"/>
        <w:spacing w:line="360" w:lineRule="auto"/>
      </w:pPr>
      <w:r>
        <w:t>Burning.</w:t>
      </w:r>
      <w:r w:rsidRPr="009075FF">
        <w:t xml:space="preserve"> </w:t>
      </w:r>
    </w:p>
    <w:p w14:paraId="15F80BE4" w14:textId="77777777" w:rsidR="007F651D" w:rsidRDefault="007F651D" w:rsidP="007F651D">
      <w:pPr>
        <w:pStyle w:val="NoSpacing"/>
        <w:spacing w:line="360" w:lineRule="auto"/>
      </w:pPr>
      <w:r>
        <w:t>Shining like a single star, that’s</w:t>
      </w:r>
    </w:p>
    <w:p w14:paraId="67ECE2FF" w14:textId="77777777" w:rsidR="007F651D" w:rsidRDefault="007F651D" w:rsidP="007F651D">
      <w:pPr>
        <w:pStyle w:val="NoSpacing"/>
        <w:spacing w:line="360" w:lineRule="auto"/>
      </w:pPr>
      <w:r>
        <w:t>Larger than the galaxy,</w:t>
      </w:r>
    </w:p>
    <w:p w14:paraId="05CD412F" w14:textId="77777777" w:rsidR="007F651D" w:rsidRDefault="007F651D" w:rsidP="007F651D">
      <w:pPr>
        <w:pStyle w:val="NoSpacing"/>
        <w:spacing w:line="360" w:lineRule="auto"/>
      </w:pPr>
      <w:r>
        <w:t xml:space="preserve">As vast as the ocean, </w:t>
      </w:r>
    </w:p>
    <w:p w14:paraId="2E4A54CF" w14:textId="77777777" w:rsidR="007F651D" w:rsidRDefault="007F651D" w:rsidP="007F651D">
      <w:pPr>
        <w:pStyle w:val="NoSpacing"/>
        <w:spacing w:line="360" w:lineRule="auto"/>
      </w:pPr>
      <w:r>
        <w:t xml:space="preserve">Wear a smile </w:t>
      </w:r>
    </w:p>
    <w:p w14:paraId="74A44D88" w14:textId="77777777" w:rsidR="007F651D" w:rsidRDefault="007F651D" w:rsidP="007F651D">
      <w:pPr>
        <w:pStyle w:val="NoSpacing"/>
        <w:spacing w:line="360" w:lineRule="auto"/>
      </w:pPr>
      <w:r>
        <w:t>As I face my biggest fear,</w:t>
      </w:r>
    </w:p>
    <w:p w14:paraId="5E3F4D6B" w14:textId="77777777" w:rsidR="007F651D" w:rsidRDefault="007F651D" w:rsidP="007F651D">
      <w:pPr>
        <w:pStyle w:val="NoSpacing"/>
        <w:spacing w:line="360" w:lineRule="auto"/>
      </w:pPr>
      <w:r>
        <w:t>The moment the curtain will rise</w:t>
      </w:r>
    </w:p>
    <w:p w14:paraId="3D89FB2E" w14:textId="77777777" w:rsidR="007F651D" w:rsidRDefault="007F651D" w:rsidP="007F651D">
      <w:pPr>
        <w:pStyle w:val="NoSpacing"/>
        <w:spacing w:line="360" w:lineRule="auto"/>
      </w:pPr>
      <w:r>
        <w:t xml:space="preserve">This would all be over. </w:t>
      </w:r>
    </w:p>
    <w:p w14:paraId="7175F078" w14:textId="77777777" w:rsidR="007F651D" w:rsidRDefault="007F651D" w:rsidP="007F651D">
      <w:pPr>
        <w:pStyle w:val="NoSpacing"/>
        <w:spacing w:line="360" w:lineRule="auto"/>
      </w:pPr>
      <w:r>
        <w:t>I refuse to believe that</w:t>
      </w:r>
    </w:p>
    <w:p w14:paraId="549726DA" w14:textId="77777777" w:rsidR="007F651D" w:rsidRDefault="007F651D" w:rsidP="007F651D">
      <w:pPr>
        <w:pStyle w:val="NoSpacing"/>
        <w:spacing w:line="360" w:lineRule="auto"/>
      </w:pPr>
      <w:r>
        <w:t xml:space="preserve">Courage returns when you’ve made the first step. </w:t>
      </w:r>
    </w:p>
    <w:p w14:paraId="45BA4B64" w14:textId="77777777" w:rsidR="007F651D" w:rsidRDefault="007F651D" w:rsidP="007F651D">
      <w:pPr>
        <w:pStyle w:val="NoSpacing"/>
        <w:spacing w:line="360" w:lineRule="auto"/>
      </w:pPr>
      <w:r>
        <w:t>Trust me when I say,</w:t>
      </w:r>
    </w:p>
    <w:p w14:paraId="16EB1F23" w14:textId="77777777" w:rsidR="007F651D" w:rsidRDefault="007F651D" w:rsidP="007F651D">
      <w:pPr>
        <w:pStyle w:val="NoSpacing"/>
        <w:spacing w:line="360" w:lineRule="auto"/>
      </w:pPr>
      <w:r>
        <w:lastRenderedPageBreak/>
        <w:t>This is not the last time this feeling will grow.</w:t>
      </w:r>
    </w:p>
    <w:p w14:paraId="55163317" w14:textId="77777777" w:rsidR="007F651D" w:rsidRDefault="007F651D" w:rsidP="007F651D">
      <w:pPr>
        <w:pStyle w:val="NoSpacing"/>
        <w:spacing w:line="360" w:lineRule="auto"/>
      </w:pPr>
      <w:r>
        <w:t>Hope;</w:t>
      </w:r>
    </w:p>
    <w:p w14:paraId="4FB2EE18" w14:textId="77777777" w:rsidR="007F651D" w:rsidRDefault="007F651D" w:rsidP="007F651D">
      <w:pPr>
        <w:pStyle w:val="NoSpacing"/>
        <w:spacing w:line="360" w:lineRule="auto"/>
      </w:pPr>
      <w:r>
        <w:t>Is overpowered by</w:t>
      </w:r>
    </w:p>
    <w:p w14:paraId="1E64E869" w14:textId="77777777" w:rsidR="007F651D" w:rsidRDefault="007F651D" w:rsidP="007F651D">
      <w:pPr>
        <w:pStyle w:val="NoSpacing"/>
        <w:spacing w:line="360" w:lineRule="auto"/>
      </w:pPr>
      <w:r>
        <w:t>The fear and dread inside</w:t>
      </w:r>
    </w:p>
    <w:p w14:paraId="2034C7E2" w14:textId="77777777" w:rsidR="007F651D" w:rsidRDefault="007F651D" w:rsidP="007F651D">
      <w:pPr>
        <w:pStyle w:val="NoSpacing"/>
        <w:spacing w:line="360" w:lineRule="auto"/>
      </w:pPr>
      <w:r>
        <w:t>I don’t think I’ll ever say</w:t>
      </w:r>
    </w:p>
    <w:p w14:paraId="1F19DDFD" w14:textId="106A21F6" w:rsidR="007F651D" w:rsidRDefault="007F651D" w:rsidP="007F651D">
      <w:pPr>
        <w:pStyle w:val="NoSpacing"/>
        <w:spacing w:line="360" w:lineRule="auto"/>
      </w:pPr>
      <w:r>
        <w:t>This is worth the fear.</w:t>
      </w:r>
    </w:p>
    <w:p w14:paraId="3E6605B5" w14:textId="77777777" w:rsidR="007F651D" w:rsidRDefault="007F651D" w:rsidP="007F651D">
      <w:pPr>
        <w:pStyle w:val="NoSpacing"/>
        <w:spacing w:line="360" w:lineRule="auto"/>
      </w:pPr>
    </w:p>
    <w:p w14:paraId="6AF5BF94" w14:textId="77777777" w:rsidR="007F651D" w:rsidRDefault="007F651D" w:rsidP="007F651D">
      <w:pPr>
        <w:pStyle w:val="NoSpacing"/>
        <w:spacing w:line="360" w:lineRule="auto"/>
      </w:pPr>
      <w:r>
        <w:t>(Now read each line from the bottom up)</w:t>
      </w:r>
    </w:p>
    <w:p w14:paraId="70C36DE6" w14:textId="77777777" w:rsidR="007F651D" w:rsidRDefault="007F651D" w:rsidP="007F651D">
      <w:pPr>
        <w:pStyle w:val="NoSpacing"/>
      </w:pPr>
    </w:p>
    <w:p w14:paraId="7B654C8E" w14:textId="212ABC38" w:rsidR="00026467" w:rsidRDefault="00026467">
      <w:r>
        <w:br w:type="page"/>
      </w:r>
    </w:p>
    <w:p w14:paraId="090214FB" w14:textId="6DDC848C" w:rsidR="00123139" w:rsidRPr="00C458A8" w:rsidRDefault="00026467" w:rsidP="00C458A8">
      <w:pPr>
        <w:pStyle w:val="NoSpacing"/>
        <w:jc w:val="center"/>
        <w:rPr>
          <w:u w:val="single"/>
        </w:rPr>
      </w:pPr>
      <w:r w:rsidRPr="00C458A8">
        <w:rPr>
          <w:u w:val="single"/>
        </w:rPr>
        <w:lastRenderedPageBreak/>
        <w:t>Reflective Critique</w:t>
      </w:r>
    </w:p>
    <w:p w14:paraId="1F0C9B15" w14:textId="41A630F2" w:rsidR="00952808" w:rsidRDefault="00952808" w:rsidP="00952808">
      <w:pPr>
        <w:pStyle w:val="NoSpacing"/>
      </w:pPr>
    </w:p>
    <w:p w14:paraId="1FB09639" w14:textId="547FC82C" w:rsidR="00952808" w:rsidRDefault="00952808" w:rsidP="00952808">
      <w:pPr>
        <w:pStyle w:val="NoSpacing"/>
      </w:pPr>
    </w:p>
    <w:p w14:paraId="452F140E" w14:textId="2B778E3A" w:rsidR="00952808" w:rsidRDefault="00952808" w:rsidP="00952808">
      <w:pPr>
        <w:pStyle w:val="NoSpacing"/>
      </w:pPr>
      <w:r>
        <w:t xml:space="preserve">During this module, I found the tasks that we were working on challenged my creative ability and I realised that I could express myself further than what I had previously been working on in my own comfort bubble. Some tasks were more difficult, such as thinking of a topic that could fit into a set task, or writing in a certain format. In my opinion, the tasks I have chosen to write and submit in my portfolio displays a wide range of writing but each still fits in with my individual writing style. </w:t>
      </w:r>
    </w:p>
    <w:p w14:paraId="0EF60C8A" w14:textId="0D272F60" w:rsidR="00B435D2" w:rsidRDefault="00952808" w:rsidP="00B435D2">
      <w:pPr>
        <w:pStyle w:val="NoSpacing"/>
        <w:ind w:firstLine="720"/>
      </w:pPr>
      <w:r>
        <w:t xml:space="preserve">Task One was a great starting point. By using the three random objects that when I was choosing </w:t>
      </w:r>
      <w:r w:rsidR="00B435D2">
        <w:t>them,</w:t>
      </w:r>
      <w:r>
        <w:t xml:space="preserve"> I had no idea what they would eventually be used for, it created a slight limitation on</w:t>
      </w:r>
      <w:r w:rsidR="00B435D2">
        <w:t xml:space="preserve"> what I could write about, but also allowed me to become more creative to find a way to use them with the given topic.</w:t>
      </w:r>
      <w:r w:rsidR="00B435D2" w:rsidRPr="00B435D2">
        <w:t xml:space="preserve"> </w:t>
      </w:r>
      <w:r w:rsidR="00B435D2">
        <w:t>As an artist I feel most comfortable in nature, its where I get most of my ideas from and where I can see great beauty in natural things that are happening all around us and changing day to day</w:t>
      </w:r>
      <w:r w:rsidR="00B435D2">
        <w:t>.</w:t>
      </w:r>
      <w:r w:rsidR="00B435D2" w:rsidRPr="00B435D2">
        <w:t xml:space="preserve"> </w:t>
      </w:r>
      <w:r w:rsidR="00B435D2">
        <w:t xml:space="preserve">In this exercise, </w:t>
      </w:r>
      <w:r w:rsidR="00B435D2">
        <w:t>I wanted to write as an individual who notices the little things about life that most people will just walk past without a second glance</w:t>
      </w:r>
      <w:r w:rsidR="00B435D2">
        <w:t>. I thought about the narrator’s backstory, that perhaps they had just lost someone important in their lives and were reflecting their death back into the changing season. It was relatively easy to write about because I’d go on a walk and make notes on the significant details that were happening this Autumn, for example the crushed berries</w:t>
      </w:r>
      <w:r w:rsidR="00301D54">
        <w:t xml:space="preserve"> I wrote about</w:t>
      </w:r>
      <w:r w:rsidR="00B435D2">
        <w:t xml:space="preserve"> had fallen from a tree in the graveyard onto the path. I found it most difficult to end this piece, so I reverted back to the opening line “It was just an Autumn day” to create a circular piece t</w:t>
      </w:r>
      <w:r w:rsidR="004F4E39">
        <w:t>hat</w:t>
      </w:r>
      <w:r w:rsidR="00B435D2">
        <w:t xml:space="preserve"> resemble</w:t>
      </w:r>
      <w:r w:rsidR="004F4E39">
        <w:t>s</w:t>
      </w:r>
      <w:r w:rsidR="00B435D2">
        <w:t xml:space="preserve"> the ongoing changing of seasons and the life cycle.</w:t>
      </w:r>
    </w:p>
    <w:p w14:paraId="7DCCE4A5" w14:textId="1CAD2131" w:rsidR="00B435D2" w:rsidRDefault="00B435D2" w:rsidP="00B435D2">
      <w:pPr>
        <w:pStyle w:val="NoSpacing"/>
        <w:ind w:firstLine="720"/>
      </w:pPr>
      <w:r>
        <w:t xml:space="preserve">Whilst writing the five-minute writing tasks in class for the Task Four, I started off being rather descriptive </w:t>
      </w:r>
      <w:r w:rsidR="00292B2E">
        <w:t>but</w:t>
      </w:r>
      <w:r>
        <w:t xml:space="preserve"> by the last task it had become much more focused on the story and characterisation. As we were asked to find a focal point of each piece to contribute to a whole narrative, I found that I liked the characters I had written, so I focused on them. The task I found most difficult to incorporate was the Marilyn Monroe</w:t>
      </w:r>
      <w:r w:rsidR="00292B2E">
        <w:t xml:space="preserve"> one</w:t>
      </w:r>
      <w:r>
        <w:t>. In my five-minute writing, I had written about a</w:t>
      </w:r>
      <w:r w:rsidR="00A9125D">
        <w:t xml:space="preserve">n impersonator who was performing shows as Monroe, which is why I chose to infiltrate that into Robin. As I began writing I noticed it was beginning to form into a fable or children’s story, so I edited the dialogue I had already written to begin rhyming so that it gave the piece a fluid motion to follow </w:t>
      </w:r>
      <w:r w:rsidR="00292B2E">
        <w:t xml:space="preserve">the story, </w:t>
      </w:r>
      <w:r w:rsidR="00A9125D">
        <w:t xml:space="preserve">as well as a comical effect. In my opinion, this piece could be included as part of a much larger text as a motif, such as the stories in </w:t>
      </w:r>
      <w:r w:rsidR="00A9125D" w:rsidRPr="00A9125D">
        <w:rPr>
          <w:i/>
        </w:rPr>
        <w:t>Things Fall Apart</w:t>
      </w:r>
      <w:r w:rsidR="00A9125D">
        <w:t xml:space="preserve"> by Chinua Achebe, or it could be a stand-alone story like </w:t>
      </w:r>
      <w:r w:rsidR="00A9125D" w:rsidRPr="00A9125D">
        <w:rPr>
          <w:i/>
        </w:rPr>
        <w:t>The Little Prince</w:t>
      </w:r>
      <w:r w:rsidR="00A9125D">
        <w:t xml:space="preserve"> by </w:t>
      </w:r>
      <w:r w:rsidR="00A9125D" w:rsidRPr="00A9125D">
        <w:t>Antoine de Saint-</w:t>
      </w:r>
      <w:proofErr w:type="spellStart"/>
      <w:r w:rsidR="00A9125D" w:rsidRPr="00A9125D">
        <w:t>Exupéry</w:t>
      </w:r>
      <w:proofErr w:type="spellEnd"/>
      <w:r w:rsidR="00A9125D" w:rsidRPr="00A9125D">
        <w:t>.</w:t>
      </w:r>
    </w:p>
    <w:p w14:paraId="792DDCD3" w14:textId="3D94688B" w:rsidR="0089712F" w:rsidRDefault="0089712F" w:rsidP="0089712F">
      <w:pPr>
        <w:pStyle w:val="NoSpacing"/>
        <w:ind w:firstLine="720"/>
      </w:pPr>
      <w:r>
        <w:t xml:space="preserve">The most difficult task I found in this module was Task Five, however, I thoroughly enjoyed experimenting and pushing myself to write. I began by writing down all the interesting one syllable words I could think of, and when I came across ‘ghost’, I </w:t>
      </w:r>
      <w:r w:rsidR="00292B2E">
        <w:t>decided</w:t>
      </w:r>
      <w:r>
        <w:t xml:space="preserve"> that this would be my topic. </w:t>
      </w:r>
      <w:r>
        <w:t xml:space="preserve">It was difficult to write with only one syllable words, and still create the story I had in my mind. What I found particularly challenging was keeping the same tense since I </w:t>
      </w:r>
      <w:r>
        <w:t>desperately wanted to use infinitive verbs such as</w:t>
      </w:r>
      <w:r>
        <w:t xml:space="preserve"> ‘</w:t>
      </w:r>
      <w:proofErr w:type="spellStart"/>
      <w:r>
        <w:t>ing</w:t>
      </w:r>
      <w:proofErr w:type="spellEnd"/>
      <w:r>
        <w:t>’ words</w:t>
      </w:r>
      <w:r>
        <w:t xml:space="preserve">, but couldn’t because of the one syllable restriction. </w:t>
      </w:r>
    </w:p>
    <w:p w14:paraId="2A45BD90" w14:textId="46A91678" w:rsidR="00247465" w:rsidRDefault="00247465" w:rsidP="00247465">
      <w:pPr>
        <w:pStyle w:val="NoSpacing"/>
        <w:ind w:firstLine="720"/>
      </w:pPr>
      <w:r>
        <w:t>Task Nine, Objective Correlation. This is the task that I found most surprising. I thought I’d find this task easier than others because I could fill the piece with creative imagery</w:t>
      </w:r>
      <w:r w:rsidR="00292B2E">
        <w:t xml:space="preserve"> as</w:t>
      </w:r>
      <w:r>
        <w:t xml:space="preserve"> I</w:t>
      </w:r>
      <w:r>
        <w:t xml:space="preserve"> find writing dialogue difficult because I have social anxiety, so I rely more on my use of </w:t>
      </w:r>
      <w:r w:rsidR="00292B2E">
        <w:t>description. However,</w:t>
      </w:r>
      <w:r>
        <w:t xml:space="preserve"> I felt like this piece needed that little piece of dialogue I included to drive the story forward. By </w:t>
      </w:r>
      <w:r>
        <w:t>having</w:t>
      </w:r>
      <w:r>
        <w:t xml:space="preserve"> her talking to the spirit of her husband that’s just passed, I found it to be more creative and less forced than a lot of my usual dialogue is, because I could mimic his responses through the action of the weather changing. </w:t>
      </w:r>
      <w:r w:rsidR="00BB0610">
        <w:t>To challenge the task of not using the words ‘husband’ or ‘death’ I chose to symbolise the husband through the weather, and death through the lack of colour, which brings in the wife to be an image of colour and life compared to th</w:t>
      </w:r>
      <w:r w:rsidR="008B60E6">
        <w:t>e</w:t>
      </w:r>
      <w:r w:rsidR="00BB0610">
        <w:t xml:space="preserve"> fading</w:t>
      </w:r>
      <w:r w:rsidR="008B60E6">
        <w:t xml:space="preserve"> life all</w:t>
      </w:r>
      <w:bookmarkStart w:id="1" w:name="_GoBack"/>
      <w:bookmarkEnd w:id="1"/>
      <w:r w:rsidR="00BB0610">
        <w:t xml:space="preserve"> around her.</w:t>
      </w:r>
    </w:p>
    <w:p w14:paraId="5D39344E" w14:textId="588FE9C6" w:rsidR="00EB10AD" w:rsidRDefault="00EB10AD" w:rsidP="00247465">
      <w:pPr>
        <w:pStyle w:val="NoSpacing"/>
        <w:ind w:firstLine="720"/>
      </w:pPr>
      <w:r>
        <w:t xml:space="preserve">For Task Twelve, I chose to write a reversal poem. The idea is that there are two poems combined into one with alternative meanings. The memory I chose to write about was the time I danced at the Cardiff Millennium Centre in front of two thousand people as part of Matthew Bourne’s production of the Nutcracker. The reason for this was because it was both a memory that I </w:t>
      </w:r>
      <w:r>
        <w:lastRenderedPageBreak/>
        <w:t xml:space="preserve">associate with nerves and stage fright, but it was also an amazing experience that I enjoyed, will treasure, and be proud that I was part of it. The concept is that I’ve written the first poem (starting at the top and working down) as the nerves and fear, then the second poem (starting with the last line and working up) as the enjoyment and excitement of the whole experience. This was certainly a challenge to write two poems into one and to make sure they both read correctly and fluently, and that they make sense in the story I wanted to tell. </w:t>
      </w:r>
    </w:p>
    <w:p w14:paraId="24083A48" w14:textId="499633D4" w:rsidR="00EB10AD" w:rsidRDefault="00EB10AD" w:rsidP="00247465">
      <w:pPr>
        <w:pStyle w:val="NoSpacing"/>
        <w:ind w:firstLine="720"/>
      </w:pPr>
      <w:r>
        <w:t xml:space="preserve">This module has been important to my journey as a writer because it has shown me that I am able to write in various different styles whilst retaining my own unique style of writing. It has helped me to polish up my work as well as understand the importance of editing but not being afraid of the first draft. It has also </w:t>
      </w:r>
      <w:r w:rsidR="001B1877">
        <w:t xml:space="preserve">shown me to write about what I know and can see around me rather than relying on research which can often infiltrate the writing and change the outcome. </w:t>
      </w:r>
    </w:p>
    <w:p w14:paraId="24981CB7" w14:textId="7D0ABEFE" w:rsidR="00952808" w:rsidRPr="003C3260" w:rsidRDefault="00952808" w:rsidP="00952808">
      <w:pPr>
        <w:pStyle w:val="NoSpacing"/>
      </w:pPr>
    </w:p>
    <w:sectPr w:rsidR="00952808" w:rsidRPr="003C3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B62368"/>
    <w:multiLevelType w:val="hybridMultilevel"/>
    <w:tmpl w:val="81EEEC0E"/>
    <w:lvl w:ilvl="0" w:tplc="E4841D1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109"/>
    <w:rsid w:val="00025D76"/>
    <w:rsid w:val="00026467"/>
    <w:rsid w:val="00050700"/>
    <w:rsid w:val="00051883"/>
    <w:rsid w:val="000C39B7"/>
    <w:rsid w:val="00122577"/>
    <w:rsid w:val="00123139"/>
    <w:rsid w:val="00133286"/>
    <w:rsid w:val="001476BC"/>
    <w:rsid w:val="0017059F"/>
    <w:rsid w:val="001B1877"/>
    <w:rsid w:val="00242B9F"/>
    <w:rsid w:val="00247465"/>
    <w:rsid w:val="00292B2E"/>
    <w:rsid w:val="00294F35"/>
    <w:rsid w:val="002B1BAD"/>
    <w:rsid w:val="00301D54"/>
    <w:rsid w:val="0035196F"/>
    <w:rsid w:val="003C3260"/>
    <w:rsid w:val="004318FF"/>
    <w:rsid w:val="004B2F1E"/>
    <w:rsid w:val="004D743A"/>
    <w:rsid w:val="004F1BBA"/>
    <w:rsid w:val="004F4E39"/>
    <w:rsid w:val="004F4F76"/>
    <w:rsid w:val="00576109"/>
    <w:rsid w:val="006B7920"/>
    <w:rsid w:val="006C3C02"/>
    <w:rsid w:val="00716445"/>
    <w:rsid w:val="00747C7C"/>
    <w:rsid w:val="0077305B"/>
    <w:rsid w:val="007F651D"/>
    <w:rsid w:val="00822924"/>
    <w:rsid w:val="00860980"/>
    <w:rsid w:val="0089712F"/>
    <w:rsid w:val="008B60E6"/>
    <w:rsid w:val="00914A0C"/>
    <w:rsid w:val="00952808"/>
    <w:rsid w:val="009577E8"/>
    <w:rsid w:val="00A7264D"/>
    <w:rsid w:val="00A9125D"/>
    <w:rsid w:val="00A95B3F"/>
    <w:rsid w:val="00AE407F"/>
    <w:rsid w:val="00B30D23"/>
    <w:rsid w:val="00B435D2"/>
    <w:rsid w:val="00B873C6"/>
    <w:rsid w:val="00BB0610"/>
    <w:rsid w:val="00BC2723"/>
    <w:rsid w:val="00C458A8"/>
    <w:rsid w:val="00D32748"/>
    <w:rsid w:val="00E40CFC"/>
    <w:rsid w:val="00E4278B"/>
    <w:rsid w:val="00EA3518"/>
    <w:rsid w:val="00EB10AD"/>
    <w:rsid w:val="00EC14AF"/>
    <w:rsid w:val="00F01A76"/>
    <w:rsid w:val="00F046F4"/>
    <w:rsid w:val="00F12D0E"/>
    <w:rsid w:val="00F17624"/>
    <w:rsid w:val="00F23546"/>
    <w:rsid w:val="00F61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EEEB7"/>
  <w15:chartTrackingRefBased/>
  <w15:docId w15:val="{674CFF0E-E1F7-4424-BCDE-3F93792E2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C32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3679</TotalTime>
  <Pages>15</Pages>
  <Words>4849</Words>
  <Characters>27645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45</cp:revision>
  <dcterms:created xsi:type="dcterms:W3CDTF">2018-12-16T18:15:00Z</dcterms:created>
  <dcterms:modified xsi:type="dcterms:W3CDTF">2018-12-23T11:53:00Z</dcterms:modified>
</cp:coreProperties>
</file>