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099BE3" w14:textId="0A5A80E8" w:rsidR="00AA4695" w:rsidRDefault="008C632D">
      <w:pPr>
        <w:rPr>
          <w:lang w:val="ro-RO"/>
        </w:rPr>
      </w:pPr>
      <w:r>
        <w:rPr>
          <w:lang w:val="ro-RO"/>
        </w:rPr>
        <w:t xml:space="preserve">              </w:t>
      </w:r>
      <w:r w:rsidR="00AA4695">
        <w:rPr>
          <w:lang w:val="ro-RO"/>
        </w:rPr>
        <w:t xml:space="preserve">ASSESMENT </w:t>
      </w:r>
      <w:r w:rsidR="00F55F45">
        <w:rPr>
          <w:lang w:val="ro-RO"/>
        </w:rPr>
        <w:t>2 DIGITAL SKILLS</w:t>
      </w:r>
    </w:p>
    <w:p w14:paraId="7BDC79E6" w14:textId="3870BD88" w:rsidR="00A2486A" w:rsidRDefault="00A45B28">
      <w:pPr>
        <w:rPr>
          <w:b/>
          <w:bCs/>
          <w:lang w:val="ro-RO"/>
        </w:rPr>
      </w:pPr>
      <w:r>
        <w:rPr>
          <w:b/>
          <w:bCs/>
          <w:noProof/>
          <w:lang w:val="ro-RO"/>
        </w:rPr>
        <w:drawing>
          <wp:anchor distT="0" distB="0" distL="114300" distR="114300" simplePos="0" relativeHeight="251661312" behindDoc="0" locked="0" layoutInCell="1" allowOverlap="1" wp14:anchorId="6CA64880" wp14:editId="6795994C">
            <wp:simplePos x="0" y="0"/>
            <wp:positionH relativeFrom="column">
              <wp:posOffset>0</wp:posOffset>
            </wp:positionH>
            <wp:positionV relativeFrom="paragraph">
              <wp:posOffset>5837555</wp:posOffset>
            </wp:positionV>
            <wp:extent cx="3550920" cy="2146935"/>
            <wp:effectExtent l="0" t="0" r="5080" b="0"/>
            <wp:wrapTopAndBottom/>
            <wp:docPr id="2025807091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807091" name="Imagine 20258070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F5C">
        <w:rPr>
          <w:b/>
          <w:bCs/>
          <w:noProof/>
          <w:lang w:val="ro-RO"/>
        </w:rPr>
        <w:drawing>
          <wp:anchor distT="0" distB="0" distL="114300" distR="114300" simplePos="0" relativeHeight="251660288" behindDoc="0" locked="0" layoutInCell="1" allowOverlap="1" wp14:anchorId="7D77A3E9" wp14:editId="102B48D4">
            <wp:simplePos x="0" y="0"/>
            <wp:positionH relativeFrom="column">
              <wp:posOffset>0</wp:posOffset>
            </wp:positionH>
            <wp:positionV relativeFrom="paragraph">
              <wp:posOffset>2988945</wp:posOffset>
            </wp:positionV>
            <wp:extent cx="3550920" cy="2039620"/>
            <wp:effectExtent l="0" t="0" r="5080" b="5080"/>
            <wp:wrapTopAndBottom/>
            <wp:docPr id="1500770261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770261" name="Imagine 15007702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F5C">
        <w:rPr>
          <w:b/>
          <w:bCs/>
          <w:noProof/>
          <w:lang w:val="ro-RO"/>
        </w:rPr>
        <w:drawing>
          <wp:anchor distT="0" distB="0" distL="114300" distR="114300" simplePos="0" relativeHeight="251659264" behindDoc="0" locked="0" layoutInCell="1" allowOverlap="1" wp14:anchorId="58B9A5E0" wp14:editId="14A8EDE5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3611880" cy="2074545"/>
            <wp:effectExtent l="0" t="0" r="0" b="0"/>
            <wp:wrapTopAndBottom/>
            <wp:docPr id="741301326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301326" name="Imagine 7413013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23EE5C" w14:textId="77777777" w:rsidR="00A2486A" w:rsidRDefault="00A2486A">
      <w:pPr>
        <w:rPr>
          <w:b/>
          <w:bCs/>
          <w:lang w:val="ro-RO"/>
        </w:rPr>
      </w:pPr>
      <w:r>
        <w:rPr>
          <w:b/>
          <w:bCs/>
          <w:lang w:val="ro-RO"/>
        </w:rPr>
        <w:br w:type="page"/>
      </w:r>
    </w:p>
    <w:p w14:paraId="61B3592B" w14:textId="415459BE" w:rsidR="008C632D" w:rsidRDefault="00913680">
      <w:pPr>
        <w:rPr>
          <w:b/>
          <w:bCs/>
          <w:lang w:val="ro-RO"/>
        </w:rPr>
      </w:pPr>
      <w:r>
        <w:rPr>
          <w:b/>
          <w:bCs/>
          <w:lang w:val="ro-RO"/>
        </w:rPr>
        <w:lastRenderedPageBreak/>
        <w:t>1.WHY I CHOSE</w:t>
      </w:r>
      <w:r w:rsidR="00F06ABD">
        <w:rPr>
          <w:b/>
          <w:bCs/>
          <w:lang w:val="ro-RO"/>
        </w:rPr>
        <w:t xml:space="preserve"> MY TOOL</w:t>
      </w:r>
    </w:p>
    <w:p w14:paraId="13B3164E" w14:textId="569B0BE9" w:rsidR="00F06ABD" w:rsidRDefault="006F36E7">
      <w:pPr>
        <w:rPr>
          <w:rFonts w:eastAsia="Times New Roman"/>
        </w:rPr>
      </w:pPr>
      <w:r>
        <w:rPr>
          <w:rFonts w:eastAsia="Times New Roman"/>
        </w:rPr>
        <w:t xml:space="preserve">Because it’s good for </w:t>
      </w:r>
      <w:r w:rsidR="00E32152">
        <w:rPr>
          <w:rFonts w:eastAsia="Times New Roman"/>
        </w:rPr>
        <w:t>creating, editing, formatting, and sharing professional, academic, and personal text documents</w:t>
      </w:r>
      <w:r w:rsidR="00117421">
        <w:rPr>
          <w:rFonts w:eastAsia="Times New Roman"/>
        </w:rPr>
        <w:t>.</w:t>
      </w:r>
    </w:p>
    <w:p w14:paraId="02E689E0" w14:textId="00B5F31E" w:rsidR="00117421" w:rsidRDefault="00855DB5">
      <w:pPr>
        <w:rPr>
          <w:rFonts w:eastAsia="Times New Roman"/>
          <w:b/>
          <w:bCs/>
        </w:rPr>
      </w:pPr>
      <w:r w:rsidRPr="00855DB5">
        <w:rPr>
          <w:rFonts w:eastAsia="Times New Roman"/>
          <w:b/>
          <w:bCs/>
        </w:rPr>
        <w:t>2. WHAT INFORMATION I USED</w:t>
      </w:r>
    </w:p>
    <w:p w14:paraId="24680036" w14:textId="77777777" w:rsidR="008B4152" w:rsidRDefault="0014273C">
      <w:pPr>
        <w:rPr>
          <w:rFonts w:eastAsia="Times New Roman"/>
        </w:rPr>
      </w:pPr>
      <w:r>
        <w:rPr>
          <w:rFonts w:eastAsia="Times New Roman"/>
        </w:rPr>
        <w:t xml:space="preserve">I use the </w:t>
      </w:r>
      <w:r w:rsidR="00B46FC0">
        <w:rPr>
          <w:rFonts w:eastAsia="Times New Roman"/>
        </w:rPr>
        <w:t>total sale</w:t>
      </w:r>
      <w:r w:rsidR="003F2726">
        <w:rPr>
          <w:rFonts w:eastAsia="Times New Roman"/>
        </w:rPr>
        <w:t>s</w:t>
      </w:r>
      <w:r w:rsidR="002645B0">
        <w:rPr>
          <w:rFonts w:eastAsia="Times New Roman"/>
        </w:rPr>
        <w:t>,</w:t>
      </w:r>
      <w:r w:rsidR="003F2726">
        <w:rPr>
          <w:rFonts w:eastAsia="Times New Roman"/>
        </w:rPr>
        <w:t xml:space="preserve"> the unit price and</w:t>
      </w:r>
      <w:r w:rsidR="0014257F">
        <w:rPr>
          <w:rFonts w:eastAsia="Times New Roman"/>
        </w:rPr>
        <w:t xml:space="preserve"> how many </w:t>
      </w:r>
      <w:r w:rsidR="00825DA4">
        <w:rPr>
          <w:rFonts w:eastAsia="Times New Roman"/>
        </w:rPr>
        <w:t xml:space="preserve">bicycle </w:t>
      </w:r>
      <w:r w:rsidR="00382A0D">
        <w:rPr>
          <w:rFonts w:eastAsia="Times New Roman"/>
        </w:rPr>
        <w:t>it’s sold</w:t>
      </w:r>
      <w:r w:rsidR="002645B0">
        <w:rPr>
          <w:rFonts w:eastAsia="Times New Roman"/>
        </w:rPr>
        <w:t>.</w:t>
      </w:r>
    </w:p>
    <w:p w14:paraId="6A8AF42E" w14:textId="17237989" w:rsidR="002645B0" w:rsidRDefault="008B4152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3.</w:t>
      </w:r>
      <w:r w:rsidR="00C847EC" w:rsidRPr="00C847EC">
        <w:rPr>
          <w:rFonts w:eastAsia="Times New Roman"/>
          <w:b/>
          <w:bCs/>
        </w:rPr>
        <w:t>HOW I CREATED MY ARTEFACT</w:t>
      </w:r>
    </w:p>
    <w:p w14:paraId="703BBB65" w14:textId="0F2C55B8" w:rsidR="00616487" w:rsidRDefault="00284A68">
      <w:pPr>
        <w:rPr>
          <w:rFonts w:eastAsia="Times New Roman"/>
        </w:rPr>
      </w:pPr>
      <w:r>
        <w:rPr>
          <w:rFonts w:eastAsia="Times New Roman"/>
        </w:rPr>
        <w:t>I put all the information in worl</w:t>
      </w:r>
      <w:r w:rsidR="00AB6A6B">
        <w:rPr>
          <w:rFonts w:eastAsia="Times New Roman"/>
        </w:rPr>
        <w:t xml:space="preserve">d </w:t>
      </w:r>
      <w:r>
        <w:rPr>
          <w:rFonts w:eastAsia="Times New Roman"/>
        </w:rPr>
        <w:t xml:space="preserve"> and then </w:t>
      </w:r>
      <w:r w:rsidR="00EA28A5">
        <w:rPr>
          <w:rFonts w:eastAsia="Times New Roman"/>
        </w:rPr>
        <w:t>I calculated the total sales</w:t>
      </w:r>
      <w:r w:rsidR="002F3DAE">
        <w:rPr>
          <w:rFonts w:eastAsia="Times New Roman"/>
        </w:rPr>
        <w:t>,</w:t>
      </w:r>
      <w:r w:rsidR="00805671">
        <w:rPr>
          <w:rFonts w:eastAsia="Times New Roman"/>
        </w:rPr>
        <w:t xml:space="preserve"> after that</w:t>
      </w:r>
      <w:r w:rsidR="00616487">
        <w:rPr>
          <w:rFonts w:eastAsia="Times New Roman"/>
        </w:rPr>
        <w:t xml:space="preserve"> I see the result </w:t>
      </w:r>
      <w:r w:rsidR="005302AD">
        <w:rPr>
          <w:rFonts w:eastAsia="Times New Roman"/>
        </w:rPr>
        <w:t>with the best bike</w:t>
      </w:r>
      <w:r w:rsidR="009C2D74">
        <w:rPr>
          <w:rFonts w:eastAsia="Times New Roman"/>
        </w:rPr>
        <w:t xml:space="preserve"> seller.</w:t>
      </w:r>
    </w:p>
    <w:p w14:paraId="203D9174" w14:textId="23D39E20" w:rsidR="00795255" w:rsidRDefault="005C61F5">
      <w:pPr>
        <w:rPr>
          <w:rFonts w:eastAsia="Times New Roman"/>
        </w:rPr>
      </w:pPr>
      <w:r>
        <w:rPr>
          <w:rFonts w:eastAsia="Times New Roman"/>
          <w:b/>
          <w:bCs/>
        </w:rPr>
        <w:t>4.WHAT CHANGES</w:t>
      </w:r>
      <w:r w:rsidR="00A5041B">
        <w:rPr>
          <w:rFonts w:eastAsia="Times New Roman"/>
          <w:b/>
          <w:bCs/>
        </w:rPr>
        <w:t xml:space="preserve"> I MADE</w:t>
      </w:r>
    </w:p>
    <w:p w14:paraId="4C79B56C" w14:textId="2AA28662" w:rsidR="00A5041B" w:rsidRDefault="00B72615">
      <w:pPr>
        <w:rPr>
          <w:rFonts w:eastAsia="Times New Roman"/>
        </w:rPr>
      </w:pPr>
      <w:r>
        <w:rPr>
          <w:rFonts w:eastAsia="Times New Roman"/>
        </w:rPr>
        <w:t xml:space="preserve">I add a page with design </w:t>
      </w:r>
    </w:p>
    <w:p w14:paraId="009B8ED6" w14:textId="61E24D51" w:rsidR="00C76CCE" w:rsidRDefault="00C76CCE">
      <w:pPr>
        <w:rPr>
          <w:rFonts w:eastAsia="Times New Roman"/>
        </w:rPr>
      </w:pPr>
      <w:r>
        <w:rPr>
          <w:rFonts w:eastAsia="Times New Roman"/>
        </w:rPr>
        <w:t>I change the type write and color</w:t>
      </w:r>
    </w:p>
    <w:p w14:paraId="0A1AD68D" w14:textId="227DE3C4" w:rsidR="00C76CCE" w:rsidRDefault="00E20AC7">
      <w:pPr>
        <w:rPr>
          <w:rFonts w:eastAsia="Times New Roman"/>
        </w:rPr>
      </w:pPr>
      <w:r>
        <w:rPr>
          <w:rFonts w:eastAsia="Times New Roman"/>
        </w:rPr>
        <w:t xml:space="preserve">I made the letters bigger </w:t>
      </w:r>
    </w:p>
    <w:p w14:paraId="1BA07D57" w14:textId="21F01AAD" w:rsidR="00E20AC7" w:rsidRDefault="00D44584">
      <w:pPr>
        <w:rPr>
          <w:rFonts w:eastAsia="Times New Roman"/>
        </w:rPr>
      </w:pPr>
      <w:r>
        <w:rPr>
          <w:rFonts w:eastAsia="Times New Roman"/>
        </w:rPr>
        <w:t>I add a column with all information</w:t>
      </w:r>
    </w:p>
    <w:p w14:paraId="027B0D1F" w14:textId="5390B18C" w:rsidR="00D44584" w:rsidRDefault="00D422DD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5.FEEDBACK I USED</w:t>
      </w:r>
    </w:p>
    <w:p w14:paraId="7D1A2033" w14:textId="6698299E" w:rsidR="00D422DD" w:rsidRDefault="0012158A">
      <w:pPr>
        <w:rPr>
          <w:rFonts w:eastAsia="Times New Roman"/>
        </w:rPr>
      </w:pPr>
      <w:r>
        <w:rPr>
          <w:rFonts w:eastAsia="Times New Roman"/>
        </w:rPr>
        <w:t>I use my own feedback to have a different design big letters different type write and color.</w:t>
      </w:r>
    </w:p>
    <w:p w14:paraId="083E5856" w14:textId="0D22EBB8" w:rsidR="009C1255" w:rsidRDefault="00143E27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6.FINAL EXPLANATION</w:t>
      </w:r>
    </w:p>
    <w:p w14:paraId="5F41B562" w14:textId="36084194" w:rsidR="00143E27" w:rsidRPr="00143E27" w:rsidRDefault="00A362A6">
      <w:pPr>
        <w:rPr>
          <w:rFonts w:eastAsia="Times New Roman"/>
        </w:rPr>
      </w:pPr>
      <w:r>
        <w:rPr>
          <w:rFonts w:eastAsia="Times New Roman"/>
        </w:rPr>
        <w:t>The</w:t>
      </w:r>
      <w:r w:rsidR="00CC4445">
        <w:rPr>
          <w:rFonts w:eastAsia="Times New Roman"/>
        </w:rPr>
        <w:t xml:space="preserve"> owner of the bicycle company</w:t>
      </w:r>
      <w:r w:rsidR="006E3B36">
        <w:rPr>
          <w:rFonts w:eastAsia="Times New Roman"/>
        </w:rPr>
        <w:t xml:space="preserve"> can see wich bike </w:t>
      </w:r>
      <w:r w:rsidR="00A122E7">
        <w:rPr>
          <w:rFonts w:eastAsia="Times New Roman"/>
        </w:rPr>
        <w:t>make more money</w:t>
      </w:r>
      <w:r w:rsidR="00A33B90">
        <w:rPr>
          <w:rFonts w:eastAsia="Times New Roman"/>
        </w:rPr>
        <w:t>.</w:t>
      </w:r>
    </w:p>
    <w:sectPr w:rsidR="00143E27" w:rsidRPr="00143E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E32CC9" w14:textId="77777777" w:rsidR="008D3E98" w:rsidRDefault="008D3E98" w:rsidP="008D3E98">
      <w:pPr>
        <w:spacing w:after="0" w:line="240" w:lineRule="auto"/>
      </w:pPr>
      <w:r>
        <w:separator/>
      </w:r>
    </w:p>
  </w:endnote>
  <w:endnote w:type="continuationSeparator" w:id="0">
    <w:p w14:paraId="1D47A994" w14:textId="77777777" w:rsidR="008D3E98" w:rsidRDefault="008D3E98" w:rsidP="008D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769AEA" w14:textId="77777777" w:rsidR="008D3E98" w:rsidRDefault="008D3E98" w:rsidP="008D3E98">
      <w:pPr>
        <w:spacing w:after="0" w:line="240" w:lineRule="auto"/>
      </w:pPr>
      <w:r>
        <w:separator/>
      </w:r>
    </w:p>
  </w:footnote>
  <w:footnote w:type="continuationSeparator" w:id="0">
    <w:p w14:paraId="25CD2283" w14:textId="77777777" w:rsidR="008D3E98" w:rsidRDefault="008D3E98" w:rsidP="008D3E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695"/>
    <w:rsid w:val="00117421"/>
    <w:rsid w:val="0012158A"/>
    <w:rsid w:val="0014257F"/>
    <w:rsid w:val="0014273C"/>
    <w:rsid w:val="00143E27"/>
    <w:rsid w:val="001A089B"/>
    <w:rsid w:val="002645B0"/>
    <w:rsid w:val="00284A68"/>
    <w:rsid w:val="002B5F5C"/>
    <w:rsid w:val="002F3DAE"/>
    <w:rsid w:val="0035469A"/>
    <w:rsid w:val="00360D95"/>
    <w:rsid w:val="00382A0D"/>
    <w:rsid w:val="003F2726"/>
    <w:rsid w:val="004B04CB"/>
    <w:rsid w:val="004C0390"/>
    <w:rsid w:val="005302AD"/>
    <w:rsid w:val="005C61F5"/>
    <w:rsid w:val="00616487"/>
    <w:rsid w:val="00691CEB"/>
    <w:rsid w:val="006E3B36"/>
    <w:rsid w:val="006F36E7"/>
    <w:rsid w:val="00795255"/>
    <w:rsid w:val="00805671"/>
    <w:rsid w:val="00825DA4"/>
    <w:rsid w:val="00855DB5"/>
    <w:rsid w:val="008B4152"/>
    <w:rsid w:val="008C632D"/>
    <w:rsid w:val="008D3E98"/>
    <w:rsid w:val="00913680"/>
    <w:rsid w:val="009C1255"/>
    <w:rsid w:val="009C2D74"/>
    <w:rsid w:val="00A122E7"/>
    <w:rsid w:val="00A2486A"/>
    <w:rsid w:val="00A266B2"/>
    <w:rsid w:val="00A33B90"/>
    <w:rsid w:val="00A362A6"/>
    <w:rsid w:val="00A37D58"/>
    <w:rsid w:val="00A45B28"/>
    <w:rsid w:val="00A5041B"/>
    <w:rsid w:val="00AA4695"/>
    <w:rsid w:val="00AB6A6B"/>
    <w:rsid w:val="00B46FC0"/>
    <w:rsid w:val="00B602A5"/>
    <w:rsid w:val="00B60555"/>
    <w:rsid w:val="00B72615"/>
    <w:rsid w:val="00BC2365"/>
    <w:rsid w:val="00C536CB"/>
    <w:rsid w:val="00C76CCE"/>
    <w:rsid w:val="00C847EC"/>
    <w:rsid w:val="00CB2A7E"/>
    <w:rsid w:val="00CC4445"/>
    <w:rsid w:val="00D03728"/>
    <w:rsid w:val="00D422DD"/>
    <w:rsid w:val="00D44584"/>
    <w:rsid w:val="00E20AC7"/>
    <w:rsid w:val="00E32152"/>
    <w:rsid w:val="00E4540F"/>
    <w:rsid w:val="00E851AA"/>
    <w:rsid w:val="00E92BCB"/>
    <w:rsid w:val="00EA28A5"/>
    <w:rsid w:val="00ED1981"/>
    <w:rsid w:val="00EE6D7B"/>
    <w:rsid w:val="00F06ABD"/>
    <w:rsid w:val="00F5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BDA8949"/>
  <w15:chartTrackingRefBased/>
  <w15:docId w15:val="{B874E0EE-28F1-944D-89FD-FEF34CDA9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A4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4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A46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A4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A46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A46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A4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A4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A4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A46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46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A46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A469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A469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A469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A469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A469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A469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A46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A4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A46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A4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A4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A469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A469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A469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A4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A469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A4695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8D3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D3E98"/>
  </w:style>
  <w:style w:type="paragraph" w:styleId="Subsol">
    <w:name w:val="footer"/>
    <w:basedOn w:val="Normal"/>
    <w:link w:val="SubsolCaracter"/>
    <w:uiPriority w:val="99"/>
    <w:unhideWhenUsed/>
    <w:rsid w:val="008D3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D3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671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Costas Florian Dumitra</dc:creator>
  <cp:keywords/>
  <dc:description/>
  <cp:lastModifiedBy>Costas-Florian Dumitra (2522869)</cp:lastModifiedBy>
  <cp:revision>2</cp:revision>
  <dcterms:created xsi:type="dcterms:W3CDTF">2026-10-19T15:47:00Z</dcterms:created>
  <dcterms:modified xsi:type="dcterms:W3CDTF">2026-10-19T15:47:00Z</dcterms:modified>
</cp:coreProperties>
</file>