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FCBDC86" w14:textId="3A981D7F" w:rsidR="00576A70" w:rsidRDefault="26582A9F" w:rsidP="15FC44EC">
      <w:pPr>
        <w:rPr>
          <w:b/>
          <w:bCs/>
          <w:sz w:val="36"/>
          <w:szCs w:val="36"/>
        </w:rPr>
      </w:pPr>
      <w:r w:rsidRPr="15FC44EC">
        <w:rPr>
          <w:b/>
          <w:bCs/>
          <w:sz w:val="36"/>
          <w:szCs w:val="36"/>
        </w:rPr>
        <w:t>Kimberly Sogbossi</w:t>
      </w:r>
      <w:r w:rsidR="2A879312" w:rsidRPr="15FC44EC">
        <w:rPr>
          <w:b/>
          <w:bCs/>
          <w:sz w:val="36"/>
          <w:szCs w:val="36"/>
        </w:rPr>
        <w:t xml:space="preserve">  </w:t>
      </w:r>
    </w:p>
    <w:p w14:paraId="2C078E63" w14:textId="24BB5004" w:rsidR="00576A70" w:rsidRDefault="2A879312" w:rsidP="15FC44EC">
      <w:pPr>
        <w:rPr>
          <w:b/>
          <w:bCs/>
          <w:sz w:val="36"/>
          <w:szCs w:val="36"/>
        </w:rPr>
      </w:pPr>
      <w:r w:rsidRPr="15FC44EC">
        <w:rPr>
          <w:sz w:val="36"/>
          <w:szCs w:val="36"/>
        </w:rPr>
        <w:t xml:space="preserve">                   </w:t>
      </w:r>
      <w:r w:rsidR="7847919F" w:rsidRPr="15FC44EC">
        <w:rPr>
          <w:b/>
          <w:bCs/>
          <w:sz w:val="36"/>
          <w:szCs w:val="36"/>
        </w:rPr>
        <w:t xml:space="preserve">Business Plan Fashion </w:t>
      </w:r>
      <w:r w:rsidR="4DBAB902" w:rsidRPr="15FC44EC">
        <w:rPr>
          <w:b/>
          <w:bCs/>
          <w:sz w:val="36"/>
          <w:szCs w:val="36"/>
        </w:rPr>
        <w:t>D</w:t>
      </w:r>
      <w:r w:rsidR="7847919F" w:rsidRPr="15FC44EC">
        <w:rPr>
          <w:b/>
          <w:bCs/>
          <w:sz w:val="36"/>
          <w:szCs w:val="36"/>
        </w:rPr>
        <w:t>esigner</w:t>
      </w:r>
      <w:r w:rsidR="4944C9E9" w:rsidRPr="15FC44EC">
        <w:rPr>
          <w:b/>
          <w:bCs/>
          <w:sz w:val="36"/>
          <w:szCs w:val="36"/>
        </w:rPr>
        <w:t xml:space="preserve"> -</w:t>
      </w:r>
      <w:r w:rsidR="03EB5020" w:rsidRPr="15FC44EC">
        <w:rPr>
          <w:b/>
          <w:bCs/>
          <w:sz w:val="36"/>
          <w:szCs w:val="36"/>
        </w:rPr>
        <w:t xml:space="preserve"> </w:t>
      </w:r>
      <w:r w:rsidR="7CF1A29D" w:rsidRPr="15FC44EC">
        <w:rPr>
          <w:b/>
          <w:bCs/>
          <w:sz w:val="36"/>
          <w:szCs w:val="36"/>
        </w:rPr>
        <w:t>Ks Dresses</w:t>
      </w:r>
      <w:r w:rsidR="03EB5020" w:rsidRPr="15FC44EC">
        <w:rPr>
          <w:b/>
          <w:bCs/>
          <w:sz w:val="36"/>
          <w:szCs w:val="36"/>
        </w:rPr>
        <w:t xml:space="preserve"> </w:t>
      </w:r>
      <w:r w:rsidRPr="15FC44EC">
        <w:rPr>
          <w:sz w:val="36"/>
          <w:szCs w:val="36"/>
        </w:rPr>
        <w:t xml:space="preserve">          </w:t>
      </w:r>
    </w:p>
    <w:p w14:paraId="71DB5790" w14:textId="75F56801" w:rsidR="15FC44EC" w:rsidRDefault="15FC44EC" w:rsidP="15FC44EC">
      <w:pPr>
        <w:rPr>
          <w:sz w:val="36"/>
          <w:szCs w:val="36"/>
        </w:rPr>
      </w:pPr>
    </w:p>
    <w:p w14:paraId="5EC6F0C7" w14:textId="0D994E5D" w:rsidR="2A879312" w:rsidRDefault="2A879312" w:rsidP="15FC44EC">
      <w:pPr>
        <w:rPr>
          <w:sz w:val="36"/>
          <w:szCs w:val="36"/>
        </w:rPr>
      </w:pPr>
      <w:r w:rsidRPr="15FC44EC">
        <w:rPr>
          <w:b/>
          <w:bCs/>
          <w:sz w:val="36"/>
          <w:szCs w:val="36"/>
        </w:rPr>
        <w:t>Enterprise and Entrepreneurship</w:t>
      </w:r>
      <w:r w:rsidRPr="15FC44EC">
        <w:rPr>
          <w:sz w:val="36"/>
          <w:szCs w:val="36"/>
        </w:rPr>
        <w:t xml:space="preserve"> </w:t>
      </w:r>
    </w:p>
    <w:p w14:paraId="27D8F1D7" w14:textId="170B96ED" w:rsidR="15FC44EC" w:rsidRDefault="15FC44EC" w:rsidP="15FC44EC">
      <w:pPr>
        <w:rPr>
          <w:sz w:val="36"/>
          <w:szCs w:val="36"/>
        </w:rPr>
      </w:pPr>
    </w:p>
    <w:p w14:paraId="750D268A" w14:textId="1A8F00FF" w:rsidR="15FC44EC" w:rsidRDefault="15FC44EC" w:rsidP="15FC44EC">
      <w:pPr>
        <w:rPr>
          <w:sz w:val="36"/>
          <w:szCs w:val="36"/>
        </w:rPr>
      </w:pPr>
    </w:p>
    <w:p w14:paraId="6E4B60C1" w14:textId="673E2CBD" w:rsidR="2A879312" w:rsidRDefault="2A879312" w:rsidP="15FC44EC">
      <w:r w:rsidRPr="15FC44EC">
        <w:rPr>
          <w:sz w:val="36"/>
          <w:szCs w:val="36"/>
        </w:rPr>
        <w:t>Lecturer: Charles Oham</w:t>
      </w:r>
    </w:p>
    <w:p w14:paraId="3CF75E5A" w14:textId="42B63A47" w:rsidR="15FC44EC" w:rsidRDefault="15FC44EC" w:rsidP="15FC44EC">
      <w:pPr>
        <w:rPr>
          <w:color w:val="FF0000"/>
          <w:sz w:val="36"/>
          <w:szCs w:val="36"/>
        </w:rPr>
      </w:pPr>
    </w:p>
    <w:p w14:paraId="2DE2DD3D" w14:textId="0F2A28AA" w:rsidR="4F4EB378" w:rsidRDefault="4F4EB378" w:rsidP="15FC44EC">
      <w:r w:rsidRPr="15FC44EC">
        <w:rPr>
          <w:b/>
          <w:bCs/>
          <w:sz w:val="36"/>
          <w:szCs w:val="36"/>
        </w:rPr>
        <w:t>Executive Summary:</w:t>
      </w:r>
      <w:r w:rsidRPr="15FC44EC">
        <w:rPr>
          <w:sz w:val="36"/>
          <w:szCs w:val="36"/>
        </w:rPr>
        <w:t xml:space="preserve"> </w:t>
      </w:r>
      <w:r w:rsidRPr="15FC44EC">
        <w:rPr>
          <w:sz w:val="28"/>
          <w:szCs w:val="28"/>
        </w:rPr>
        <w:t>Fashion designer is the creative process of conceptualizing, developing, and producing clothing and accessories that blend aesthetics, functionality, and market demand. It involves trends of research, sketching, material selection, prototyping, and iterative refinement to create wearable, commercially viable collections. A successful fashion designer must have the vision that balances artistic who has the vision and practically timeline and budgeting while responding to cultural shifts and con</w:t>
      </w:r>
      <w:r w:rsidR="55AF4355" w:rsidRPr="15FC44EC">
        <w:rPr>
          <w:sz w:val="28"/>
          <w:szCs w:val="28"/>
        </w:rPr>
        <w:t>sumer preferences. The goal is to deliver innovative, stylish pieces that c</w:t>
      </w:r>
      <w:r w:rsidR="1B705EAB" w:rsidRPr="15FC44EC">
        <w:rPr>
          <w:sz w:val="28"/>
          <w:szCs w:val="28"/>
        </w:rPr>
        <w:t xml:space="preserve">onnect with a </w:t>
      </w:r>
      <w:r w:rsidR="66AF075F" w:rsidRPr="15FC44EC">
        <w:rPr>
          <w:sz w:val="28"/>
          <w:szCs w:val="28"/>
        </w:rPr>
        <w:t>target audience</w:t>
      </w:r>
      <w:r w:rsidR="1B705EAB" w:rsidRPr="15FC44EC">
        <w:rPr>
          <w:sz w:val="28"/>
          <w:szCs w:val="28"/>
        </w:rPr>
        <w:t xml:space="preserve"> and stand </w:t>
      </w:r>
      <w:r w:rsidR="53ADF200" w:rsidRPr="15FC44EC">
        <w:rPr>
          <w:sz w:val="28"/>
          <w:szCs w:val="28"/>
        </w:rPr>
        <w:t xml:space="preserve">in a competitive industry as the fashion industry has a lot of competition and </w:t>
      </w:r>
      <w:r w:rsidR="6837034A" w:rsidRPr="15FC44EC">
        <w:rPr>
          <w:sz w:val="28"/>
          <w:szCs w:val="28"/>
        </w:rPr>
        <w:t>needs</w:t>
      </w:r>
      <w:r w:rsidR="53ADF200" w:rsidRPr="15FC44EC">
        <w:rPr>
          <w:sz w:val="28"/>
          <w:szCs w:val="28"/>
        </w:rPr>
        <w:t xml:space="preserve"> more cre</w:t>
      </w:r>
      <w:r w:rsidR="09C58B55" w:rsidRPr="15FC44EC">
        <w:rPr>
          <w:sz w:val="28"/>
          <w:szCs w:val="28"/>
        </w:rPr>
        <w:t xml:space="preserve">ativity.  </w:t>
      </w:r>
    </w:p>
    <w:p w14:paraId="44C5D393" w14:textId="0EDF75FE" w:rsidR="15FC44EC" w:rsidRDefault="15FC44EC" w:rsidP="15FC44EC">
      <w:pPr>
        <w:rPr>
          <w:sz w:val="36"/>
          <w:szCs w:val="36"/>
        </w:rPr>
      </w:pPr>
    </w:p>
    <w:p w14:paraId="51F674CC" w14:textId="5AF2CE7B" w:rsidR="15FC44EC" w:rsidRDefault="15FC44EC" w:rsidP="15FC44EC">
      <w:pPr>
        <w:rPr>
          <w:sz w:val="36"/>
          <w:szCs w:val="36"/>
        </w:rPr>
      </w:pPr>
    </w:p>
    <w:p w14:paraId="32C9C518" w14:textId="38C57892" w:rsidR="252014A5" w:rsidRDefault="252014A5" w:rsidP="15FC44EC">
      <w:pPr>
        <w:rPr>
          <w:sz w:val="28"/>
          <w:szCs w:val="28"/>
        </w:rPr>
      </w:pPr>
      <w:r w:rsidRPr="15FC44EC">
        <w:rPr>
          <w:b/>
          <w:bCs/>
          <w:sz w:val="36"/>
          <w:szCs w:val="36"/>
        </w:rPr>
        <w:t>Business conce</w:t>
      </w:r>
      <w:r w:rsidR="4B9EC6FB" w:rsidRPr="15FC44EC">
        <w:rPr>
          <w:b/>
          <w:bCs/>
          <w:sz w:val="36"/>
          <w:szCs w:val="36"/>
        </w:rPr>
        <w:t>pt:</w:t>
      </w:r>
      <w:r w:rsidR="4B9EC6FB" w:rsidRPr="15FC44EC">
        <w:rPr>
          <w:sz w:val="28"/>
          <w:szCs w:val="28"/>
        </w:rPr>
        <w:t xml:space="preserve">   Create and sell original clothing and accessories with collections that intend to express a unique aesthetic while solving the customers' needs which is (style, comfort, identity and sustainability)</w:t>
      </w:r>
    </w:p>
    <w:p w14:paraId="198973DB" w14:textId="30B2D1AB" w:rsidR="15FC44EC" w:rsidRDefault="15FC44EC" w:rsidP="15FC44EC">
      <w:pPr>
        <w:rPr>
          <w:b/>
          <w:bCs/>
          <w:sz w:val="36"/>
          <w:szCs w:val="36"/>
        </w:rPr>
      </w:pPr>
    </w:p>
    <w:p w14:paraId="22905718" w14:textId="54F4026F" w:rsidR="4B9EC6FB" w:rsidRDefault="4B9EC6FB" w:rsidP="15FC44EC">
      <w:r w:rsidRPr="15FC44EC">
        <w:rPr>
          <w:b/>
          <w:bCs/>
          <w:sz w:val="36"/>
          <w:szCs w:val="36"/>
        </w:rPr>
        <w:t>Key Elements</w:t>
      </w:r>
    </w:p>
    <w:p w14:paraId="49EBE8A5" w14:textId="7F970CE8" w:rsidR="15FC44EC" w:rsidRDefault="15FC44EC" w:rsidP="15FC44EC">
      <w:pPr>
        <w:rPr>
          <w:b/>
          <w:bCs/>
          <w:sz w:val="36"/>
          <w:szCs w:val="36"/>
        </w:rPr>
      </w:pPr>
    </w:p>
    <w:p w14:paraId="4FCAA73A" w14:textId="0613567B" w:rsidR="4B9EC6FB" w:rsidRDefault="4B9EC6FB" w:rsidP="15FC44EC">
      <w:pPr>
        <w:pStyle w:val="ListParagraph"/>
        <w:numPr>
          <w:ilvl w:val="0"/>
          <w:numId w:val="7"/>
        </w:numPr>
        <w:rPr>
          <w:sz w:val="28"/>
          <w:szCs w:val="28"/>
        </w:rPr>
      </w:pPr>
      <w:r w:rsidRPr="15FC44EC">
        <w:rPr>
          <w:b/>
          <w:bCs/>
          <w:sz w:val="28"/>
          <w:szCs w:val="28"/>
        </w:rPr>
        <w:t xml:space="preserve">Value Proposition: </w:t>
      </w:r>
      <w:r w:rsidRPr="15FC44EC">
        <w:rPr>
          <w:sz w:val="28"/>
          <w:szCs w:val="28"/>
        </w:rPr>
        <w:t>Create a unique design, that has quality materials, strong brand story and trend.</w:t>
      </w:r>
    </w:p>
    <w:p w14:paraId="09C41BB2" w14:textId="497363BD" w:rsidR="15FC44EC" w:rsidRDefault="15FC44EC" w:rsidP="15FC44EC">
      <w:pPr>
        <w:pStyle w:val="ListParagraph"/>
        <w:rPr>
          <w:b/>
          <w:bCs/>
          <w:sz w:val="28"/>
          <w:szCs w:val="28"/>
        </w:rPr>
      </w:pPr>
    </w:p>
    <w:p w14:paraId="51738146" w14:textId="5BEAAC5A" w:rsidR="316094A3" w:rsidRDefault="316094A3" w:rsidP="15FC44EC">
      <w:pPr>
        <w:pStyle w:val="ListParagraph"/>
        <w:numPr>
          <w:ilvl w:val="0"/>
          <w:numId w:val="7"/>
        </w:numPr>
        <w:rPr>
          <w:sz w:val="28"/>
          <w:szCs w:val="28"/>
        </w:rPr>
      </w:pPr>
      <w:r w:rsidRPr="15FC44EC">
        <w:rPr>
          <w:b/>
          <w:bCs/>
          <w:sz w:val="28"/>
          <w:szCs w:val="28"/>
        </w:rPr>
        <w:t xml:space="preserve">Target Market: </w:t>
      </w:r>
      <w:r w:rsidRPr="15FC44EC">
        <w:rPr>
          <w:sz w:val="28"/>
          <w:szCs w:val="28"/>
        </w:rPr>
        <w:t>Clearly define who you serve young professionals, shoppers, plus size, luxury buyers</w:t>
      </w:r>
    </w:p>
    <w:p w14:paraId="56F26602" w14:textId="6868D36C" w:rsidR="15FC44EC" w:rsidRDefault="15FC44EC" w:rsidP="15FC44EC">
      <w:pPr>
        <w:pStyle w:val="ListParagraph"/>
        <w:rPr>
          <w:b/>
          <w:bCs/>
          <w:sz w:val="28"/>
          <w:szCs w:val="28"/>
        </w:rPr>
      </w:pPr>
    </w:p>
    <w:p w14:paraId="52773573" w14:textId="290DFD1B" w:rsidR="316094A3" w:rsidRDefault="316094A3" w:rsidP="15FC44EC">
      <w:pPr>
        <w:pStyle w:val="ListParagraph"/>
        <w:numPr>
          <w:ilvl w:val="0"/>
          <w:numId w:val="7"/>
        </w:numPr>
        <w:rPr>
          <w:sz w:val="28"/>
          <w:szCs w:val="28"/>
        </w:rPr>
      </w:pPr>
      <w:r w:rsidRPr="15FC44EC">
        <w:rPr>
          <w:b/>
          <w:bCs/>
          <w:sz w:val="28"/>
          <w:szCs w:val="28"/>
        </w:rPr>
        <w:t xml:space="preserve">Revenue Streams:  </w:t>
      </w:r>
      <w:r w:rsidRPr="15FC44EC">
        <w:rPr>
          <w:sz w:val="28"/>
          <w:szCs w:val="28"/>
        </w:rPr>
        <w:t>Customers orders, licensing collaborations, online store, wholesale or pop ups</w:t>
      </w:r>
    </w:p>
    <w:p w14:paraId="56A1D821" w14:textId="3587190E" w:rsidR="15FC44EC" w:rsidRDefault="15FC44EC" w:rsidP="15FC44EC">
      <w:pPr>
        <w:pStyle w:val="ListParagraph"/>
        <w:rPr>
          <w:sz w:val="28"/>
          <w:szCs w:val="28"/>
        </w:rPr>
      </w:pPr>
    </w:p>
    <w:p w14:paraId="72BD7CF0" w14:textId="6ED1DA28" w:rsidR="316094A3" w:rsidRDefault="316094A3" w:rsidP="15FC44EC">
      <w:pPr>
        <w:pStyle w:val="ListParagraph"/>
        <w:numPr>
          <w:ilvl w:val="0"/>
          <w:numId w:val="7"/>
        </w:numPr>
        <w:rPr>
          <w:sz w:val="28"/>
          <w:szCs w:val="28"/>
        </w:rPr>
      </w:pPr>
      <w:r w:rsidRPr="15FC44EC">
        <w:rPr>
          <w:b/>
          <w:bCs/>
          <w:sz w:val="28"/>
          <w:szCs w:val="28"/>
        </w:rPr>
        <w:t xml:space="preserve">Differentiation: </w:t>
      </w:r>
      <w:r w:rsidRPr="15FC44EC">
        <w:rPr>
          <w:sz w:val="28"/>
          <w:szCs w:val="28"/>
        </w:rPr>
        <w:t>Focus on sustainability, cultural fusion, innovate fabrics</w:t>
      </w:r>
      <w:r w:rsidR="3FB1A326" w:rsidRPr="15FC44EC">
        <w:rPr>
          <w:sz w:val="28"/>
          <w:szCs w:val="28"/>
        </w:rPr>
        <w:t>, ethical production, or signature style.</w:t>
      </w:r>
    </w:p>
    <w:p w14:paraId="368BAA0E" w14:textId="0F4B4970" w:rsidR="15FC44EC" w:rsidRDefault="15FC44EC" w:rsidP="15FC44EC">
      <w:pPr>
        <w:pStyle w:val="ListParagraph"/>
        <w:rPr>
          <w:b/>
          <w:bCs/>
          <w:sz w:val="28"/>
          <w:szCs w:val="28"/>
        </w:rPr>
      </w:pPr>
    </w:p>
    <w:p w14:paraId="026E552B" w14:textId="2A2B80B7" w:rsidR="3FB1A326" w:rsidRDefault="3FB1A326" w:rsidP="15FC44EC">
      <w:pPr>
        <w:pStyle w:val="ListParagraph"/>
        <w:numPr>
          <w:ilvl w:val="0"/>
          <w:numId w:val="7"/>
        </w:numPr>
        <w:rPr>
          <w:sz w:val="28"/>
          <w:szCs w:val="28"/>
        </w:rPr>
      </w:pPr>
      <w:r w:rsidRPr="15FC44EC">
        <w:rPr>
          <w:b/>
          <w:bCs/>
          <w:sz w:val="28"/>
          <w:szCs w:val="28"/>
        </w:rPr>
        <w:t xml:space="preserve">Business Model: </w:t>
      </w:r>
      <w:r w:rsidRPr="15FC44EC">
        <w:rPr>
          <w:sz w:val="28"/>
          <w:szCs w:val="28"/>
        </w:rPr>
        <w:t xml:space="preserve">Designer </w:t>
      </w:r>
      <w:r w:rsidR="138203B9" w:rsidRPr="15FC44EC">
        <w:rPr>
          <w:sz w:val="28"/>
          <w:szCs w:val="28"/>
        </w:rPr>
        <w:t>Production in house or manufacturer Marketing and Sal</w:t>
      </w:r>
      <w:r w:rsidR="5C37CBAB" w:rsidRPr="15FC44EC">
        <w:rPr>
          <w:sz w:val="28"/>
          <w:szCs w:val="28"/>
        </w:rPr>
        <w:t xml:space="preserve">es such as commerce, boutiques, </w:t>
      </w:r>
      <w:r w:rsidR="0224BB23" w:rsidRPr="15FC44EC">
        <w:rPr>
          <w:sz w:val="28"/>
          <w:szCs w:val="28"/>
        </w:rPr>
        <w:t>social media.</w:t>
      </w:r>
    </w:p>
    <w:p w14:paraId="15CB77A7" w14:textId="36840F38" w:rsidR="5AC62C3F" w:rsidRDefault="5AC62C3F" w:rsidP="15FC44EC">
      <w:pPr>
        <w:pStyle w:val="ListParagraph"/>
      </w:pPr>
      <w:r w:rsidRPr="15FC44EC">
        <w:rPr>
          <w:b/>
          <w:bCs/>
          <w:sz w:val="28"/>
          <w:szCs w:val="28"/>
        </w:rPr>
        <w:t xml:space="preserve"> </w:t>
      </w:r>
    </w:p>
    <w:p w14:paraId="440A6DE3" w14:textId="4A25D52D" w:rsidR="69926360" w:rsidRDefault="69926360" w:rsidP="15FC44EC">
      <w:pPr>
        <w:pStyle w:val="ListParagraph"/>
      </w:pPr>
      <w:r w:rsidRPr="15FC44EC">
        <w:rPr>
          <w:sz w:val="28"/>
          <w:szCs w:val="28"/>
        </w:rPr>
        <w:t xml:space="preserve">Fashion design as a business concept as combines </w:t>
      </w:r>
    </w:p>
    <w:p w14:paraId="589F0F95" w14:textId="31B44B6C" w:rsidR="15FC44EC" w:rsidRDefault="15FC44EC" w:rsidP="15FC44EC">
      <w:pPr>
        <w:pStyle w:val="ListParagraph"/>
        <w:rPr>
          <w:sz w:val="28"/>
          <w:szCs w:val="28"/>
        </w:rPr>
      </w:pPr>
    </w:p>
    <w:p w14:paraId="18A0D463" w14:textId="597982F1" w:rsidR="15FC44EC" w:rsidRDefault="15FC44EC" w:rsidP="15FC44EC">
      <w:pPr>
        <w:pStyle w:val="ListParagraph"/>
        <w:rPr>
          <w:sz w:val="28"/>
          <w:szCs w:val="28"/>
        </w:rPr>
      </w:pPr>
    </w:p>
    <w:p w14:paraId="1A04AB63" w14:textId="08A75357" w:rsidR="15FC44EC" w:rsidRDefault="15FC44EC" w:rsidP="15FC44EC">
      <w:pPr>
        <w:ind w:left="720"/>
        <w:rPr>
          <w:b/>
          <w:bCs/>
          <w:sz w:val="28"/>
          <w:szCs w:val="28"/>
        </w:rPr>
      </w:pPr>
    </w:p>
    <w:p w14:paraId="14E55AC0" w14:textId="6316F378" w:rsidR="1387A324" w:rsidRDefault="1387A324" w:rsidP="15FC44EC">
      <w:r w:rsidRPr="15FC44EC">
        <w:rPr>
          <w:b/>
          <w:bCs/>
          <w:sz w:val="32"/>
          <w:szCs w:val="32"/>
        </w:rPr>
        <w:t xml:space="preserve">Business description: </w:t>
      </w:r>
    </w:p>
    <w:p w14:paraId="6C0B42DD" w14:textId="59BE3AD9" w:rsidR="1387A324" w:rsidRDefault="1387A324" w:rsidP="15FC44EC">
      <w:pPr>
        <w:rPr>
          <w:sz w:val="28"/>
          <w:szCs w:val="28"/>
        </w:rPr>
      </w:pPr>
      <w:r w:rsidRPr="15FC44EC">
        <w:rPr>
          <w:sz w:val="28"/>
          <w:szCs w:val="28"/>
        </w:rPr>
        <w:t xml:space="preserve">A fashion design business that creates and sells original clothing and accessories </w:t>
      </w:r>
      <w:r w:rsidR="08478F86" w:rsidRPr="15FC44EC">
        <w:rPr>
          <w:sz w:val="28"/>
          <w:szCs w:val="28"/>
        </w:rPr>
        <w:t>collections. It combines creative design with trend</w:t>
      </w:r>
      <w:r w:rsidR="08478F86" w:rsidRPr="15FC44EC">
        <w:rPr>
          <w:sz w:val="32"/>
          <w:szCs w:val="32"/>
        </w:rPr>
        <w:t xml:space="preserve"> research </w:t>
      </w:r>
      <w:r w:rsidR="08478F86" w:rsidRPr="15FC44EC">
        <w:rPr>
          <w:sz w:val="28"/>
          <w:szCs w:val="28"/>
        </w:rPr>
        <w:t xml:space="preserve">that has quality production and targeted </w:t>
      </w:r>
      <w:r w:rsidR="04B6765D" w:rsidRPr="15FC44EC">
        <w:rPr>
          <w:sz w:val="28"/>
          <w:szCs w:val="28"/>
        </w:rPr>
        <w:t>in the marketing to deliver stylish pieces to a define customer audience through online and pop up</w:t>
      </w:r>
      <w:r w:rsidR="724F1DF4" w:rsidRPr="15FC44EC">
        <w:rPr>
          <w:sz w:val="28"/>
          <w:szCs w:val="28"/>
        </w:rPr>
        <w:t xml:space="preserve"> because in this generation you need to organize events to attract customers</w:t>
      </w:r>
      <w:r w:rsidR="13F45E05" w:rsidRPr="15FC44EC">
        <w:rPr>
          <w:sz w:val="28"/>
          <w:szCs w:val="28"/>
        </w:rPr>
        <w:t xml:space="preserve"> and having strong customer connection to build loyalty and drive sustainable growth</w:t>
      </w:r>
      <w:r w:rsidR="57E866ED" w:rsidRPr="15FC44EC">
        <w:rPr>
          <w:sz w:val="28"/>
          <w:szCs w:val="28"/>
        </w:rPr>
        <w:t>.</w:t>
      </w:r>
      <w:r w:rsidR="100F2879" w:rsidRPr="15FC44EC">
        <w:rPr>
          <w:sz w:val="28"/>
          <w:szCs w:val="28"/>
        </w:rPr>
        <w:t xml:space="preserve"> </w:t>
      </w:r>
    </w:p>
    <w:p w14:paraId="5849FE12" w14:textId="5F6027C5" w:rsidR="15FC44EC" w:rsidRDefault="15FC44EC" w:rsidP="15FC44EC">
      <w:pPr>
        <w:rPr>
          <w:sz w:val="28"/>
          <w:szCs w:val="28"/>
        </w:rPr>
      </w:pPr>
    </w:p>
    <w:p w14:paraId="50E8A88E" w14:textId="3477BAAC" w:rsidR="15FC44EC" w:rsidRDefault="15FC44EC" w:rsidP="15FC44EC">
      <w:pPr>
        <w:rPr>
          <w:sz w:val="32"/>
          <w:szCs w:val="32"/>
        </w:rPr>
      </w:pPr>
    </w:p>
    <w:p w14:paraId="775C9219" w14:textId="0108268B" w:rsidR="15FC44EC" w:rsidRDefault="15FC44EC" w:rsidP="15FC44EC">
      <w:pPr>
        <w:rPr>
          <w:sz w:val="32"/>
          <w:szCs w:val="32"/>
        </w:rPr>
      </w:pPr>
    </w:p>
    <w:p w14:paraId="30BE49DF" w14:textId="179C32C4" w:rsidR="5E85E862" w:rsidRDefault="5E85E862" w:rsidP="15FC44EC">
      <w:r w:rsidRPr="15FC44EC">
        <w:rPr>
          <w:b/>
          <w:bCs/>
          <w:sz w:val="32"/>
          <w:szCs w:val="32"/>
        </w:rPr>
        <w:t xml:space="preserve">Product Description: </w:t>
      </w:r>
    </w:p>
    <w:p w14:paraId="50DF9110" w14:textId="48FEE254" w:rsidR="020D430D" w:rsidRDefault="020D430D" w:rsidP="15FC44EC">
      <w:r w:rsidRPr="15FC44EC">
        <w:rPr>
          <w:sz w:val="28"/>
          <w:szCs w:val="28"/>
        </w:rPr>
        <w:t xml:space="preserve">Fashion collection features </w:t>
      </w:r>
      <w:r w:rsidR="39CAA7A9" w:rsidRPr="15FC44EC">
        <w:rPr>
          <w:sz w:val="28"/>
          <w:szCs w:val="28"/>
        </w:rPr>
        <w:t xml:space="preserve">stylish, high-quality clothing and accessories designed for quality clothing and accessories designed for </w:t>
      </w:r>
      <w:r w:rsidR="3E4FD2B1" w:rsidRPr="15FC44EC">
        <w:rPr>
          <w:sz w:val="28"/>
          <w:szCs w:val="28"/>
        </w:rPr>
        <w:t xml:space="preserve">modern lifestyles. Each piece combines contemporary trends with </w:t>
      </w:r>
      <w:r w:rsidR="5E115DD9" w:rsidRPr="15FC44EC">
        <w:rPr>
          <w:sz w:val="28"/>
          <w:szCs w:val="28"/>
        </w:rPr>
        <w:t>timeless</w:t>
      </w:r>
      <w:r w:rsidR="3E4FD2B1" w:rsidRPr="15FC44EC">
        <w:rPr>
          <w:sz w:val="28"/>
          <w:szCs w:val="28"/>
        </w:rPr>
        <w:t xml:space="preserve"> silhouettes, </w:t>
      </w:r>
      <w:r w:rsidR="18E06CF9" w:rsidRPr="15FC44EC">
        <w:rPr>
          <w:sz w:val="28"/>
          <w:szCs w:val="28"/>
        </w:rPr>
        <w:t>premium</w:t>
      </w:r>
      <w:r w:rsidR="3E4FD2B1" w:rsidRPr="15FC44EC">
        <w:rPr>
          <w:sz w:val="28"/>
          <w:szCs w:val="28"/>
        </w:rPr>
        <w:t xml:space="preserve"> </w:t>
      </w:r>
      <w:r w:rsidR="01AC6D36" w:rsidRPr="15FC44EC">
        <w:rPr>
          <w:sz w:val="28"/>
          <w:szCs w:val="28"/>
        </w:rPr>
        <w:t xml:space="preserve">fabrics, and meticulous </w:t>
      </w:r>
      <w:r w:rsidR="33D51138" w:rsidRPr="15FC44EC">
        <w:rPr>
          <w:sz w:val="28"/>
          <w:szCs w:val="28"/>
        </w:rPr>
        <w:t>detailing</w:t>
      </w:r>
      <w:r w:rsidR="01AC6D36" w:rsidRPr="15FC44EC">
        <w:rPr>
          <w:sz w:val="28"/>
          <w:szCs w:val="28"/>
        </w:rPr>
        <w:t xml:space="preserve"> to deliver comfort, elegance, and individually.</w:t>
      </w:r>
      <w:r w:rsidR="4B940CD3" w:rsidRPr="15FC44EC">
        <w:rPr>
          <w:sz w:val="28"/>
          <w:szCs w:val="28"/>
        </w:rPr>
        <w:t xml:space="preserve"> Perfect for everyday wear or special occasions, the collection emphasizes</w:t>
      </w:r>
      <w:r w:rsidR="0700BF5E" w:rsidRPr="15FC44EC">
        <w:rPr>
          <w:sz w:val="28"/>
          <w:szCs w:val="28"/>
        </w:rPr>
        <w:t xml:space="preserve"> </w:t>
      </w:r>
      <w:bookmarkStart w:id="0" w:name="_Int_ht1lXYxu"/>
      <w:r w:rsidR="0700BF5E" w:rsidRPr="15FC44EC">
        <w:rPr>
          <w:sz w:val="28"/>
          <w:szCs w:val="28"/>
        </w:rPr>
        <w:t>fit</w:t>
      </w:r>
      <w:bookmarkEnd w:id="0"/>
      <w:r w:rsidR="0700BF5E" w:rsidRPr="15FC44EC">
        <w:rPr>
          <w:sz w:val="28"/>
          <w:szCs w:val="28"/>
        </w:rPr>
        <w:t>, durability, and effortless style.</w:t>
      </w:r>
      <w:r w:rsidR="087080F6" w:rsidRPr="15FC44EC">
        <w:rPr>
          <w:sz w:val="28"/>
          <w:szCs w:val="28"/>
        </w:rPr>
        <w:t xml:space="preserve"> </w:t>
      </w:r>
    </w:p>
    <w:p w14:paraId="6F610A16" w14:textId="58F20FF3" w:rsidR="15FC44EC" w:rsidRDefault="15FC44EC" w:rsidP="15FC44EC">
      <w:pPr>
        <w:rPr>
          <w:sz w:val="28"/>
          <w:szCs w:val="28"/>
        </w:rPr>
      </w:pPr>
    </w:p>
    <w:p w14:paraId="1322A161" w14:textId="0969F851" w:rsidR="087080F6" w:rsidRDefault="087080F6" w:rsidP="15FC44EC">
      <w:r w:rsidRPr="15FC44EC">
        <w:rPr>
          <w:b/>
          <w:bCs/>
          <w:sz w:val="32"/>
          <w:szCs w:val="32"/>
        </w:rPr>
        <w:t xml:space="preserve">Business Objectives (SMART Objectives) </w:t>
      </w:r>
    </w:p>
    <w:p w14:paraId="49D67174" w14:textId="64982905" w:rsidR="15FC44EC" w:rsidRDefault="15FC44EC" w:rsidP="15FC44EC">
      <w:pPr>
        <w:rPr>
          <w:b/>
          <w:bCs/>
          <w:sz w:val="32"/>
          <w:szCs w:val="32"/>
        </w:rPr>
      </w:pPr>
    </w:p>
    <w:p w14:paraId="317288D0" w14:textId="72D9835C" w:rsidR="5CD5FEA8" w:rsidRDefault="5CD5FEA8" w:rsidP="15FC44EC">
      <w:r w:rsidRPr="15FC44EC">
        <w:rPr>
          <w:b/>
          <w:bCs/>
          <w:sz w:val="32"/>
          <w:szCs w:val="32"/>
        </w:rPr>
        <w:t xml:space="preserve">Specific: </w:t>
      </w:r>
      <w:r w:rsidR="07590C58" w:rsidRPr="15FC44EC">
        <w:rPr>
          <w:sz w:val="28"/>
          <w:szCs w:val="28"/>
        </w:rPr>
        <w:t>Creative Director to</w:t>
      </w:r>
      <w:r w:rsidR="07590C58" w:rsidRPr="15FC44EC">
        <w:rPr>
          <w:b/>
          <w:bCs/>
          <w:sz w:val="28"/>
          <w:szCs w:val="28"/>
        </w:rPr>
        <w:t xml:space="preserve"> </w:t>
      </w:r>
      <w:r w:rsidRPr="15FC44EC">
        <w:rPr>
          <w:sz w:val="28"/>
          <w:szCs w:val="28"/>
        </w:rPr>
        <w:t>Launch</w:t>
      </w:r>
      <w:r w:rsidR="19D375FD" w:rsidRPr="15FC44EC">
        <w:rPr>
          <w:sz w:val="28"/>
          <w:szCs w:val="28"/>
        </w:rPr>
        <w:t xml:space="preserve"> </w:t>
      </w:r>
      <w:r w:rsidR="191BD083" w:rsidRPr="15FC44EC">
        <w:rPr>
          <w:sz w:val="28"/>
          <w:szCs w:val="28"/>
        </w:rPr>
        <w:t xml:space="preserve">10 dress collections with the first one </w:t>
      </w:r>
      <w:r w:rsidR="08A10538" w:rsidRPr="15FC44EC">
        <w:rPr>
          <w:sz w:val="28"/>
          <w:szCs w:val="28"/>
        </w:rPr>
        <w:t>year.</w:t>
      </w:r>
      <w:r w:rsidR="5A103D5A" w:rsidRPr="15FC44EC">
        <w:rPr>
          <w:sz w:val="28"/>
          <w:szCs w:val="28"/>
        </w:rPr>
        <w:t xml:space="preserve"> </w:t>
      </w:r>
      <w:r w:rsidR="54BD9F30" w:rsidRPr="15FC44EC">
        <w:rPr>
          <w:sz w:val="28"/>
          <w:szCs w:val="28"/>
        </w:rPr>
        <w:t xml:space="preserve">The target is to </w:t>
      </w:r>
      <w:r w:rsidR="2D9665F2" w:rsidRPr="15FC44EC">
        <w:rPr>
          <w:sz w:val="28"/>
          <w:szCs w:val="28"/>
        </w:rPr>
        <w:t xml:space="preserve">achieve more collections for the Ks Dress project. </w:t>
      </w:r>
    </w:p>
    <w:p w14:paraId="04B41D08" w14:textId="2DFAED72" w:rsidR="4CD9AFB0" w:rsidRDefault="4CD9AFB0" w:rsidP="15FC44EC">
      <w:r w:rsidRPr="15FC44EC">
        <w:rPr>
          <w:b/>
          <w:bCs/>
          <w:sz w:val="32"/>
          <w:szCs w:val="32"/>
        </w:rPr>
        <w:t>Measurable:</w:t>
      </w:r>
      <w:r w:rsidRPr="15FC44EC">
        <w:rPr>
          <w:b/>
          <w:bCs/>
          <w:sz w:val="28"/>
          <w:szCs w:val="28"/>
        </w:rPr>
        <w:t xml:space="preserve"> </w:t>
      </w:r>
      <w:r w:rsidRPr="15FC44EC">
        <w:rPr>
          <w:sz w:val="28"/>
          <w:szCs w:val="28"/>
        </w:rPr>
        <w:t>Achieve mon</w:t>
      </w:r>
      <w:r w:rsidR="03594069" w:rsidRPr="15FC44EC">
        <w:rPr>
          <w:sz w:val="28"/>
          <w:szCs w:val="28"/>
        </w:rPr>
        <w:t xml:space="preserve">ey in sales through online </w:t>
      </w:r>
      <w:r w:rsidR="58A65F4C" w:rsidRPr="15FC44EC">
        <w:rPr>
          <w:sz w:val="28"/>
          <w:szCs w:val="28"/>
        </w:rPr>
        <w:t>stores</w:t>
      </w:r>
      <w:r w:rsidR="03594069" w:rsidRPr="15FC44EC">
        <w:rPr>
          <w:sz w:val="28"/>
          <w:szCs w:val="28"/>
        </w:rPr>
        <w:t xml:space="preserve"> and </w:t>
      </w:r>
      <w:r w:rsidR="51A58654" w:rsidRPr="15FC44EC">
        <w:rPr>
          <w:sz w:val="28"/>
          <w:szCs w:val="28"/>
        </w:rPr>
        <w:t>pop-up</w:t>
      </w:r>
      <w:r w:rsidR="03594069" w:rsidRPr="15FC44EC">
        <w:rPr>
          <w:sz w:val="28"/>
          <w:szCs w:val="28"/>
        </w:rPr>
        <w:t xml:space="preserve"> </w:t>
      </w:r>
      <w:r w:rsidR="6C6A8580" w:rsidRPr="15FC44EC">
        <w:rPr>
          <w:sz w:val="28"/>
          <w:szCs w:val="28"/>
        </w:rPr>
        <w:t>events,</w:t>
      </w:r>
      <w:r w:rsidR="03594069" w:rsidRPr="15FC44EC">
        <w:rPr>
          <w:sz w:val="28"/>
          <w:szCs w:val="28"/>
        </w:rPr>
        <w:t xml:space="preserve"> which is</w:t>
      </w:r>
      <w:r w:rsidR="6FDCE830" w:rsidRPr="15FC44EC">
        <w:rPr>
          <w:sz w:val="28"/>
          <w:szCs w:val="28"/>
        </w:rPr>
        <w:t xml:space="preserve"> </w:t>
      </w:r>
      <w:r w:rsidR="3D42E62B" w:rsidRPr="15FC44EC">
        <w:rPr>
          <w:sz w:val="28"/>
          <w:szCs w:val="28"/>
        </w:rPr>
        <w:t>to engage with the audience to reach a range of customers</w:t>
      </w:r>
      <w:r w:rsidR="019E1138" w:rsidRPr="15FC44EC">
        <w:rPr>
          <w:sz w:val="28"/>
          <w:szCs w:val="28"/>
        </w:rPr>
        <w:t xml:space="preserve"> who will be interested in the product.</w:t>
      </w:r>
    </w:p>
    <w:p w14:paraId="1B18CE4E" w14:textId="05689444" w:rsidR="25B58968" w:rsidRDefault="25B58968" w:rsidP="15FC44EC">
      <w:r w:rsidRPr="15FC44EC">
        <w:rPr>
          <w:b/>
          <w:bCs/>
          <w:sz w:val="32"/>
          <w:szCs w:val="32"/>
        </w:rPr>
        <w:t>Relevant:</w:t>
      </w:r>
      <w:r w:rsidRPr="15FC44EC">
        <w:rPr>
          <w:b/>
          <w:bCs/>
          <w:sz w:val="28"/>
          <w:szCs w:val="28"/>
        </w:rPr>
        <w:t xml:space="preserve"> </w:t>
      </w:r>
      <w:r w:rsidRPr="15FC44EC">
        <w:rPr>
          <w:sz w:val="28"/>
          <w:szCs w:val="28"/>
        </w:rPr>
        <w:t>To</w:t>
      </w:r>
      <w:r w:rsidR="0BCAA562" w:rsidRPr="15FC44EC">
        <w:rPr>
          <w:sz w:val="28"/>
          <w:szCs w:val="28"/>
        </w:rPr>
        <w:t xml:space="preserve"> established brand presence in the social media by doing promotion </w:t>
      </w:r>
    </w:p>
    <w:p w14:paraId="5A09D1D0" w14:textId="2243C662" w:rsidR="507B625C" w:rsidRDefault="507B625C" w:rsidP="15FC44EC">
      <w:r w:rsidRPr="15FC44EC">
        <w:rPr>
          <w:b/>
          <w:bCs/>
          <w:sz w:val="32"/>
          <w:szCs w:val="32"/>
        </w:rPr>
        <w:t>Achievable:</w:t>
      </w:r>
      <w:r w:rsidRPr="15FC44EC">
        <w:t xml:space="preserve"> </w:t>
      </w:r>
      <w:r w:rsidRPr="15FC44EC">
        <w:rPr>
          <w:sz w:val="28"/>
          <w:szCs w:val="28"/>
        </w:rPr>
        <w:t>By presenting str</w:t>
      </w:r>
      <w:r w:rsidR="0BFAA037" w:rsidRPr="15FC44EC">
        <w:rPr>
          <w:sz w:val="28"/>
          <w:szCs w:val="28"/>
        </w:rPr>
        <w:t>ong lookbooks and samples</w:t>
      </w:r>
      <w:r w:rsidR="4011DAB0" w:rsidRPr="15FC44EC">
        <w:rPr>
          <w:sz w:val="28"/>
          <w:szCs w:val="28"/>
        </w:rPr>
        <w:t xml:space="preserve"> </w:t>
      </w:r>
      <w:r w:rsidR="32DB7616" w:rsidRPr="15FC44EC">
        <w:rPr>
          <w:sz w:val="28"/>
          <w:szCs w:val="28"/>
        </w:rPr>
        <w:t xml:space="preserve"> </w:t>
      </w:r>
    </w:p>
    <w:p w14:paraId="3787A2B1" w14:textId="602666B8" w:rsidR="15FC44EC" w:rsidRDefault="15FC44EC" w:rsidP="15FC44EC"/>
    <w:p w14:paraId="2FDE4CA9" w14:textId="1D052F18" w:rsidR="15FC44EC" w:rsidRDefault="15FC44EC" w:rsidP="15FC44EC"/>
    <w:p w14:paraId="7772962F" w14:textId="2F744B5A" w:rsidR="15FC44EC" w:rsidRDefault="15FC44EC" w:rsidP="15FC44EC"/>
    <w:p w14:paraId="2473C0D5" w14:textId="6ED27CB4" w:rsidR="1A2C3C01" w:rsidRDefault="1A2C3C01" w:rsidP="15FC44EC">
      <w:pPr>
        <w:pStyle w:val="ListParagraph"/>
        <w:ind w:hanging="360"/>
        <w:rPr>
          <w:sz w:val="28"/>
          <w:szCs w:val="28"/>
        </w:rPr>
      </w:pPr>
      <w:r w:rsidRPr="15FC44EC">
        <w:rPr>
          <w:sz w:val="28"/>
          <w:szCs w:val="28"/>
        </w:rPr>
        <w:t xml:space="preserve"> </w:t>
      </w:r>
    </w:p>
    <w:p w14:paraId="3A90361B" w14:textId="1A702917" w:rsidR="1A2C3C01" w:rsidRDefault="1A2C3C01" w:rsidP="15FC44EC">
      <w:pPr>
        <w:pStyle w:val="ListParagraph"/>
        <w:rPr>
          <w:sz w:val="28"/>
          <w:szCs w:val="28"/>
        </w:rPr>
      </w:pPr>
      <w:r w:rsidRPr="15FC44EC">
        <w:rPr>
          <w:sz w:val="28"/>
          <w:szCs w:val="28"/>
        </w:rPr>
        <w:t xml:space="preserve">      </w:t>
      </w:r>
    </w:p>
    <w:p w14:paraId="43AF081B" w14:textId="4F2BBD0C" w:rsidR="26D8E49C" w:rsidRDefault="26D8E49C" w:rsidP="15FC44EC">
      <w:r w:rsidRPr="15FC44EC">
        <w:rPr>
          <w:b/>
          <w:bCs/>
          <w:sz w:val="32"/>
          <w:szCs w:val="32"/>
        </w:rPr>
        <w:t xml:space="preserve">Short Term Objectives </w:t>
      </w:r>
      <w:r w:rsidR="7C9CE8C4" w:rsidRPr="15FC44EC">
        <w:rPr>
          <w:b/>
          <w:bCs/>
          <w:sz w:val="32"/>
          <w:szCs w:val="32"/>
        </w:rPr>
        <w:t xml:space="preserve">- less than a year: </w:t>
      </w:r>
    </w:p>
    <w:p w14:paraId="3057850D" w14:textId="408867D1" w:rsidR="24851E8E" w:rsidRDefault="24851E8E" w:rsidP="15FC44EC">
      <w:pPr>
        <w:pStyle w:val="ListParagraph"/>
        <w:numPr>
          <w:ilvl w:val="0"/>
          <w:numId w:val="6"/>
        </w:numPr>
        <w:rPr>
          <w:sz w:val="28"/>
          <w:szCs w:val="28"/>
        </w:rPr>
      </w:pPr>
      <w:r w:rsidRPr="15FC44EC">
        <w:rPr>
          <w:sz w:val="28"/>
          <w:szCs w:val="28"/>
        </w:rPr>
        <w:t>Launch the</w:t>
      </w:r>
      <w:r w:rsidR="65B62286" w:rsidRPr="15FC44EC">
        <w:rPr>
          <w:sz w:val="28"/>
          <w:szCs w:val="28"/>
        </w:rPr>
        <w:t xml:space="preserve"> first dress collection and make my first 50 sales. </w:t>
      </w:r>
    </w:p>
    <w:p w14:paraId="5ECB0D11" w14:textId="5CF26CD3" w:rsidR="6D505C73" w:rsidRDefault="6D505C73" w:rsidP="15FC44EC">
      <w:pPr>
        <w:pStyle w:val="ListParagraph"/>
        <w:numPr>
          <w:ilvl w:val="0"/>
          <w:numId w:val="6"/>
        </w:numPr>
        <w:rPr>
          <w:sz w:val="28"/>
          <w:szCs w:val="28"/>
        </w:rPr>
      </w:pPr>
      <w:r w:rsidRPr="15FC44EC">
        <w:rPr>
          <w:sz w:val="28"/>
          <w:szCs w:val="28"/>
        </w:rPr>
        <w:t xml:space="preserve">Build a professional website and </w:t>
      </w:r>
      <w:r w:rsidR="4D86321E" w:rsidRPr="15FC44EC">
        <w:rPr>
          <w:sz w:val="28"/>
          <w:szCs w:val="28"/>
        </w:rPr>
        <w:t>social</w:t>
      </w:r>
      <w:r w:rsidRPr="15FC44EC">
        <w:rPr>
          <w:sz w:val="28"/>
          <w:szCs w:val="28"/>
        </w:rPr>
        <w:t xml:space="preserve"> media</w:t>
      </w:r>
      <w:r w:rsidR="5BEDEEBF" w:rsidRPr="15FC44EC">
        <w:rPr>
          <w:sz w:val="28"/>
          <w:szCs w:val="28"/>
        </w:rPr>
        <w:t xml:space="preserve"> presence.</w:t>
      </w:r>
    </w:p>
    <w:p w14:paraId="128B5009" w14:textId="78287757" w:rsidR="5BEDEEBF" w:rsidRDefault="5BEDEEBF" w:rsidP="15FC44EC">
      <w:pPr>
        <w:pStyle w:val="ListParagraph"/>
        <w:numPr>
          <w:ilvl w:val="0"/>
          <w:numId w:val="6"/>
        </w:numPr>
        <w:rPr>
          <w:sz w:val="28"/>
          <w:szCs w:val="28"/>
        </w:rPr>
      </w:pPr>
      <w:r w:rsidRPr="15FC44EC">
        <w:rPr>
          <w:sz w:val="28"/>
          <w:szCs w:val="28"/>
        </w:rPr>
        <w:t xml:space="preserve">Use </w:t>
      </w:r>
      <w:r w:rsidR="7C012AA9" w:rsidRPr="15FC44EC">
        <w:rPr>
          <w:sz w:val="28"/>
          <w:szCs w:val="28"/>
        </w:rPr>
        <w:t>a platform</w:t>
      </w:r>
      <w:r w:rsidRPr="15FC44EC">
        <w:rPr>
          <w:sz w:val="28"/>
          <w:szCs w:val="28"/>
        </w:rPr>
        <w:t xml:space="preserve"> to promote </w:t>
      </w:r>
      <w:r w:rsidR="1237E4EF" w:rsidRPr="15FC44EC">
        <w:rPr>
          <w:sz w:val="28"/>
          <w:szCs w:val="28"/>
        </w:rPr>
        <w:t>dresses</w:t>
      </w:r>
      <w:r w:rsidR="33CA63D3" w:rsidRPr="15FC44EC">
        <w:rPr>
          <w:sz w:val="28"/>
          <w:szCs w:val="28"/>
        </w:rPr>
        <w:t xml:space="preserve"> to gain more exposure </w:t>
      </w:r>
      <w:r w:rsidR="146B9F66" w:rsidRPr="15FC44EC">
        <w:rPr>
          <w:sz w:val="28"/>
          <w:szCs w:val="28"/>
        </w:rPr>
        <w:t>to</w:t>
      </w:r>
      <w:r w:rsidR="33CA63D3" w:rsidRPr="15FC44EC">
        <w:rPr>
          <w:sz w:val="28"/>
          <w:szCs w:val="28"/>
        </w:rPr>
        <w:t xml:space="preserve"> your social media</w:t>
      </w:r>
      <w:r w:rsidR="0390718A" w:rsidRPr="15FC44EC">
        <w:rPr>
          <w:sz w:val="28"/>
          <w:szCs w:val="28"/>
        </w:rPr>
        <w:t>.</w:t>
      </w:r>
    </w:p>
    <w:p w14:paraId="7038DC0A" w14:textId="2BFA634E" w:rsidR="33CA63D3" w:rsidRDefault="33CA63D3" w:rsidP="15FC44EC">
      <w:pPr>
        <w:pStyle w:val="ListParagraph"/>
        <w:numPr>
          <w:ilvl w:val="0"/>
          <w:numId w:val="6"/>
        </w:numPr>
        <w:rPr>
          <w:sz w:val="28"/>
          <w:szCs w:val="28"/>
        </w:rPr>
      </w:pPr>
      <w:r w:rsidRPr="15FC44EC">
        <w:rPr>
          <w:sz w:val="28"/>
          <w:szCs w:val="28"/>
        </w:rPr>
        <w:t xml:space="preserve">Partner with about 3-5 local </w:t>
      </w:r>
      <w:r w:rsidR="6D7DDDA0" w:rsidRPr="15FC44EC">
        <w:rPr>
          <w:sz w:val="28"/>
          <w:szCs w:val="28"/>
        </w:rPr>
        <w:t>boutiques</w:t>
      </w:r>
      <w:r w:rsidRPr="15FC44EC">
        <w:rPr>
          <w:sz w:val="28"/>
          <w:szCs w:val="28"/>
        </w:rPr>
        <w:t xml:space="preserve"> or </w:t>
      </w:r>
      <w:r w:rsidR="180EF7A5" w:rsidRPr="15FC44EC">
        <w:rPr>
          <w:sz w:val="28"/>
          <w:szCs w:val="28"/>
        </w:rPr>
        <w:t>influencers</w:t>
      </w:r>
      <w:r w:rsidRPr="15FC44EC">
        <w:rPr>
          <w:sz w:val="28"/>
          <w:szCs w:val="28"/>
        </w:rPr>
        <w:t xml:space="preserve"> that could promote the </w:t>
      </w:r>
      <w:r w:rsidR="2E0F1F16" w:rsidRPr="15FC44EC">
        <w:rPr>
          <w:sz w:val="28"/>
          <w:szCs w:val="28"/>
        </w:rPr>
        <w:t>dresses.</w:t>
      </w:r>
    </w:p>
    <w:p w14:paraId="39778583" w14:textId="3D806C7C" w:rsidR="2E0F1F16" w:rsidRDefault="2E0F1F16" w:rsidP="15FC44EC">
      <w:pPr>
        <w:pStyle w:val="ListParagraph"/>
        <w:numPr>
          <w:ilvl w:val="0"/>
          <w:numId w:val="6"/>
        </w:numPr>
        <w:rPr>
          <w:sz w:val="28"/>
          <w:szCs w:val="28"/>
        </w:rPr>
      </w:pPr>
      <w:r w:rsidRPr="15FC44EC">
        <w:rPr>
          <w:sz w:val="28"/>
          <w:szCs w:val="28"/>
        </w:rPr>
        <w:t>Receive 20+ positive reviews about the dress.</w:t>
      </w:r>
      <w:r w:rsidR="6C8C78D3" w:rsidRPr="15FC44EC">
        <w:rPr>
          <w:sz w:val="28"/>
          <w:szCs w:val="28"/>
        </w:rPr>
        <w:t xml:space="preserve"> </w:t>
      </w:r>
    </w:p>
    <w:p w14:paraId="211E70D8" w14:textId="4E9B0232" w:rsidR="6C8C78D3" w:rsidRDefault="6C8C78D3" w:rsidP="15FC44EC">
      <w:pPr>
        <w:pStyle w:val="ListParagraph"/>
        <w:numPr>
          <w:ilvl w:val="0"/>
          <w:numId w:val="6"/>
        </w:numPr>
        <w:rPr>
          <w:sz w:val="28"/>
          <w:szCs w:val="28"/>
        </w:rPr>
      </w:pPr>
      <w:r w:rsidRPr="15FC44EC">
        <w:rPr>
          <w:sz w:val="28"/>
          <w:szCs w:val="28"/>
        </w:rPr>
        <w:t>Achieve around £5,000 – 10,000 in sales within the first year.</w:t>
      </w:r>
    </w:p>
    <w:p w14:paraId="6BA82254" w14:textId="2F5CE543" w:rsidR="12A29BD6" w:rsidRDefault="12A29BD6" w:rsidP="15FC44EC">
      <w:pPr>
        <w:pStyle w:val="ListParagraph"/>
        <w:numPr>
          <w:ilvl w:val="0"/>
          <w:numId w:val="6"/>
        </w:numPr>
        <w:rPr>
          <w:sz w:val="28"/>
          <w:szCs w:val="28"/>
        </w:rPr>
      </w:pPr>
      <w:r w:rsidRPr="15FC44EC">
        <w:rPr>
          <w:sz w:val="28"/>
          <w:szCs w:val="28"/>
        </w:rPr>
        <w:t>Introduce</w:t>
      </w:r>
      <w:r w:rsidR="5778C08D" w:rsidRPr="15FC44EC">
        <w:rPr>
          <w:sz w:val="28"/>
          <w:szCs w:val="28"/>
        </w:rPr>
        <w:t xml:space="preserve"> 2-3 new dress designs based </w:t>
      </w:r>
      <w:r w:rsidR="059F99F5" w:rsidRPr="15FC44EC">
        <w:rPr>
          <w:sz w:val="28"/>
          <w:szCs w:val="28"/>
        </w:rPr>
        <w:t>on</w:t>
      </w:r>
      <w:r w:rsidR="5778C08D" w:rsidRPr="15FC44EC">
        <w:rPr>
          <w:sz w:val="28"/>
          <w:szCs w:val="28"/>
        </w:rPr>
        <w:t xml:space="preserve"> the customer's feedback. </w:t>
      </w:r>
    </w:p>
    <w:p w14:paraId="776BBF02" w14:textId="65182CEE" w:rsidR="5778C08D" w:rsidRDefault="5778C08D" w:rsidP="15FC44EC">
      <w:pPr>
        <w:pStyle w:val="ListParagraph"/>
        <w:numPr>
          <w:ilvl w:val="0"/>
          <w:numId w:val="6"/>
        </w:numPr>
        <w:rPr>
          <w:sz w:val="28"/>
          <w:szCs w:val="28"/>
        </w:rPr>
      </w:pPr>
      <w:r w:rsidRPr="15FC44EC">
        <w:rPr>
          <w:sz w:val="28"/>
          <w:szCs w:val="28"/>
        </w:rPr>
        <w:t xml:space="preserve">Build a loyal customer base with at least 30% repeat </w:t>
      </w:r>
      <w:r w:rsidR="315F78D3" w:rsidRPr="15FC44EC">
        <w:rPr>
          <w:sz w:val="28"/>
          <w:szCs w:val="28"/>
        </w:rPr>
        <w:t xml:space="preserve">customers. </w:t>
      </w:r>
    </w:p>
    <w:p w14:paraId="6FAE0EFD" w14:textId="136E1A13" w:rsidR="315F78D3" w:rsidRDefault="315F78D3" w:rsidP="15FC44EC">
      <w:pPr>
        <w:pStyle w:val="ListParagraph"/>
        <w:numPr>
          <w:ilvl w:val="0"/>
          <w:numId w:val="6"/>
        </w:numPr>
        <w:rPr>
          <w:sz w:val="28"/>
          <w:szCs w:val="28"/>
        </w:rPr>
      </w:pPr>
      <w:r w:rsidRPr="15FC44EC">
        <w:rPr>
          <w:sz w:val="28"/>
          <w:szCs w:val="28"/>
        </w:rPr>
        <w:t xml:space="preserve">Attend local fashion markets or pop-up events to increase </w:t>
      </w:r>
      <w:r w:rsidR="5672A8CD" w:rsidRPr="15FC44EC">
        <w:rPr>
          <w:sz w:val="28"/>
          <w:szCs w:val="28"/>
        </w:rPr>
        <w:t>brand</w:t>
      </w:r>
      <w:r w:rsidRPr="15FC44EC">
        <w:rPr>
          <w:sz w:val="28"/>
          <w:szCs w:val="28"/>
        </w:rPr>
        <w:t xml:space="preserve"> awareness</w:t>
      </w:r>
      <w:r w:rsidR="47DA1BE3" w:rsidRPr="15FC44EC">
        <w:rPr>
          <w:sz w:val="28"/>
          <w:szCs w:val="28"/>
        </w:rPr>
        <w:t>.</w:t>
      </w:r>
    </w:p>
    <w:p w14:paraId="53D88DEC" w14:textId="1F2B3965" w:rsidR="15FC44EC" w:rsidRDefault="15FC44EC" w:rsidP="15FC44EC">
      <w:pPr>
        <w:pStyle w:val="ListParagraph"/>
        <w:rPr>
          <w:sz w:val="28"/>
          <w:szCs w:val="28"/>
        </w:rPr>
      </w:pPr>
    </w:p>
    <w:p w14:paraId="13CA08FC" w14:textId="4DEDB48C" w:rsidR="15FC44EC" w:rsidRDefault="15FC44EC" w:rsidP="15FC44EC">
      <w:pPr>
        <w:pStyle w:val="ListParagraph"/>
      </w:pPr>
    </w:p>
    <w:p w14:paraId="3B2B9420" w14:textId="6886DF2E" w:rsidR="15FC44EC" w:rsidRDefault="15FC44EC" w:rsidP="15FC44EC">
      <w:pPr>
        <w:pStyle w:val="ListParagraph"/>
      </w:pPr>
    </w:p>
    <w:p w14:paraId="55035EE9" w14:textId="5EEB6BF4" w:rsidR="15FC44EC" w:rsidRDefault="15FC44EC" w:rsidP="15FC44EC">
      <w:pPr>
        <w:pStyle w:val="ListParagraph"/>
      </w:pPr>
    </w:p>
    <w:p w14:paraId="1AD98B60" w14:textId="10D56A7C" w:rsidR="537BBB2D" w:rsidRDefault="537BBB2D" w:rsidP="15FC44EC">
      <w:r w:rsidRPr="15FC44EC">
        <w:rPr>
          <w:b/>
          <w:bCs/>
          <w:sz w:val="32"/>
          <w:szCs w:val="32"/>
        </w:rPr>
        <w:t xml:space="preserve">Long Terms Objectives: </w:t>
      </w:r>
    </w:p>
    <w:p w14:paraId="6B8B4F85" w14:textId="263CC309" w:rsidR="537BBB2D" w:rsidRDefault="537BBB2D" w:rsidP="15FC44EC">
      <w:pPr>
        <w:pStyle w:val="ListParagraph"/>
        <w:numPr>
          <w:ilvl w:val="0"/>
          <w:numId w:val="5"/>
        </w:numPr>
        <w:rPr>
          <w:sz w:val="28"/>
          <w:szCs w:val="28"/>
        </w:rPr>
      </w:pPr>
      <w:r w:rsidRPr="15FC44EC">
        <w:rPr>
          <w:sz w:val="28"/>
          <w:szCs w:val="28"/>
        </w:rPr>
        <w:t xml:space="preserve">Become a recognized </w:t>
      </w:r>
      <w:r w:rsidR="41CEECC2" w:rsidRPr="15FC44EC">
        <w:rPr>
          <w:sz w:val="28"/>
          <w:szCs w:val="28"/>
        </w:rPr>
        <w:t xml:space="preserve">and trusted </w:t>
      </w:r>
      <w:r w:rsidR="69D33719" w:rsidRPr="15FC44EC">
        <w:rPr>
          <w:sz w:val="28"/>
          <w:szCs w:val="28"/>
        </w:rPr>
        <w:t>dress b</w:t>
      </w:r>
      <w:r w:rsidRPr="15FC44EC">
        <w:rPr>
          <w:sz w:val="28"/>
          <w:szCs w:val="28"/>
        </w:rPr>
        <w:t>rand in the fashion industry in the uk</w:t>
      </w:r>
      <w:r w:rsidR="2029E735" w:rsidRPr="15FC44EC">
        <w:rPr>
          <w:sz w:val="28"/>
          <w:szCs w:val="28"/>
        </w:rPr>
        <w:t>.</w:t>
      </w:r>
    </w:p>
    <w:p w14:paraId="293E451A" w14:textId="3149E48A" w:rsidR="2029E735" w:rsidRDefault="2029E735" w:rsidP="15FC44EC">
      <w:pPr>
        <w:pStyle w:val="ListParagraph"/>
        <w:numPr>
          <w:ilvl w:val="0"/>
          <w:numId w:val="5"/>
        </w:numPr>
        <w:rPr>
          <w:sz w:val="28"/>
          <w:szCs w:val="28"/>
        </w:rPr>
      </w:pPr>
      <w:r w:rsidRPr="15FC44EC">
        <w:rPr>
          <w:sz w:val="28"/>
          <w:szCs w:val="28"/>
        </w:rPr>
        <w:t xml:space="preserve">Expand the product wear by adding accessories or custom design for the brand to grow even </w:t>
      </w:r>
      <w:r w:rsidR="2A907221" w:rsidRPr="15FC44EC">
        <w:rPr>
          <w:sz w:val="28"/>
          <w:szCs w:val="28"/>
        </w:rPr>
        <w:t>bigger</w:t>
      </w:r>
      <w:r w:rsidRPr="15FC44EC">
        <w:rPr>
          <w:sz w:val="28"/>
          <w:szCs w:val="28"/>
        </w:rPr>
        <w:t xml:space="preserve">. </w:t>
      </w:r>
      <w:r w:rsidR="537BBB2D" w:rsidRPr="15FC44EC">
        <w:rPr>
          <w:sz w:val="28"/>
          <w:szCs w:val="28"/>
        </w:rPr>
        <w:t xml:space="preserve"> </w:t>
      </w:r>
    </w:p>
    <w:p w14:paraId="00789406" w14:textId="3A300E3C" w:rsidR="6B119E3E" w:rsidRDefault="6B119E3E" w:rsidP="15FC44EC">
      <w:pPr>
        <w:pStyle w:val="ListParagraph"/>
        <w:numPr>
          <w:ilvl w:val="0"/>
          <w:numId w:val="5"/>
        </w:numPr>
        <w:rPr>
          <w:sz w:val="28"/>
          <w:szCs w:val="28"/>
        </w:rPr>
      </w:pPr>
      <w:r w:rsidRPr="15FC44EC">
        <w:rPr>
          <w:sz w:val="28"/>
          <w:szCs w:val="28"/>
        </w:rPr>
        <w:t xml:space="preserve">Open a physical boutique or showroom. </w:t>
      </w:r>
    </w:p>
    <w:p w14:paraId="64A2392D" w14:textId="539D4CC1" w:rsidR="6B119E3E" w:rsidRDefault="6B119E3E" w:rsidP="15FC44EC">
      <w:pPr>
        <w:pStyle w:val="ListParagraph"/>
        <w:numPr>
          <w:ilvl w:val="0"/>
          <w:numId w:val="5"/>
        </w:numPr>
        <w:rPr>
          <w:sz w:val="28"/>
          <w:szCs w:val="28"/>
        </w:rPr>
      </w:pPr>
      <w:r w:rsidRPr="15FC44EC">
        <w:rPr>
          <w:sz w:val="28"/>
          <w:szCs w:val="28"/>
        </w:rPr>
        <w:t xml:space="preserve">Sell the products </w:t>
      </w:r>
      <w:r w:rsidR="7C8858B2" w:rsidRPr="15FC44EC">
        <w:rPr>
          <w:sz w:val="28"/>
          <w:szCs w:val="28"/>
        </w:rPr>
        <w:t>intentionally</w:t>
      </w:r>
      <w:r w:rsidRPr="15FC44EC">
        <w:rPr>
          <w:sz w:val="28"/>
          <w:szCs w:val="28"/>
        </w:rPr>
        <w:t xml:space="preserve"> </w:t>
      </w:r>
      <w:r w:rsidR="47FE0754" w:rsidRPr="15FC44EC">
        <w:rPr>
          <w:sz w:val="28"/>
          <w:szCs w:val="28"/>
        </w:rPr>
        <w:t xml:space="preserve">through </w:t>
      </w:r>
      <w:r w:rsidR="23893EA2" w:rsidRPr="15FC44EC">
        <w:rPr>
          <w:sz w:val="28"/>
          <w:szCs w:val="28"/>
        </w:rPr>
        <w:t>an online store.</w:t>
      </w:r>
    </w:p>
    <w:p w14:paraId="295B3DFE" w14:textId="226CE10B" w:rsidR="25A487C0" w:rsidRDefault="25A487C0" w:rsidP="15FC44EC">
      <w:pPr>
        <w:pStyle w:val="ListParagraph"/>
        <w:numPr>
          <w:ilvl w:val="0"/>
          <w:numId w:val="5"/>
        </w:numPr>
        <w:rPr>
          <w:sz w:val="28"/>
          <w:szCs w:val="28"/>
        </w:rPr>
      </w:pPr>
      <w:r w:rsidRPr="15FC44EC">
        <w:rPr>
          <w:sz w:val="28"/>
          <w:szCs w:val="28"/>
        </w:rPr>
        <w:t xml:space="preserve">Achieve an annual sale of f £100,000+ </w:t>
      </w:r>
    </w:p>
    <w:p w14:paraId="21AEBD33" w14:textId="42D63DCB" w:rsidR="16D41D1A" w:rsidRDefault="16D41D1A" w:rsidP="15FC44EC">
      <w:pPr>
        <w:pStyle w:val="ListParagraph"/>
        <w:numPr>
          <w:ilvl w:val="0"/>
          <w:numId w:val="5"/>
        </w:numPr>
        <w:rPr>
          <w:sz w:val="28"/>
          <w:szCs w:val="28"/>
        </w:rPr>
      </w:pPr>
      <w:r w:rsidRPr="15FC44EC">
        <w:rPr>
          <w:sz w:val="28"/>
          <w:szCs w:val="28"/>
        </w:rPr>
        <w:t xml:space="preserve">Employ </w:t>
      </w:r>
      <w:r w:rsidR="58D608A0" w:rsidRPr="15FC44EC">
        <w:rPr>
          <w:sz w:val="28"/>
          <w:szCs w:val="28"/>
        </w:rPr>
        <w:t xml:space="preserve">a small team to support business growth. </w:t>
      </w:r>
    </w:p>
    <w:p w14:paraId="56AB8F55" w14:textId="32C14432" w:rsidR="76DEB5E5" w:rsidRDefault="76DEB5E5" w:rsidP="15FC44EC">
      <w:pPr>
        <w:pStyle w:val="ListParagraph"/>
        <w:numPr>
          <w:ilvl w:val="0"/>
          <w:numId w:val="5"/>
        </w:numPr>
        <w:rPr>
          <w:sz w:val="28"/>
          <w:szCs w:val="28"/>
        </w:rPr>
      </w:pPr>
      <w:r w:rsidRPr="15FC44EC">
        <w:rPr>
          <w:sz w:val="28"/>
          <w:szCs w:val="28"/>
        </w:rPr>
        <w:t>Build a parternship with major retailers or online marketplace</w:t>
      </w:r>
      <w:r w:rsidR="219DA39F" w:rsidRPr="15FC44EC">
        <w:rPr>
          <w:sz w:val="28"/>
          <w:szCs w:val="28"/>
        </w:rPr>
        <w:t>.</w:t>
      </w:r>
    </w:p>
    <w:p w14:paraId="7B4CC155" w14:textId="7B122997" w:rsidR="219DA39F" w:rsidRDefault="219DA39F" w:rsidP="15FC44EC">
      <w:pPr>
        <w:pStyle w:val="ListParagraph"/>
        <w:numPr>
          <w:ilvl w:val="0"/>
          <w:numId w:val="5"/>
        </w:numPr>
        <w:rPr>
          <w:sz w:val="28"/>
          <w:szCs w:val="28"/>
        </w:rPr>
      </w:pPr>
      <w:r w:rsidRPr="15FC44EC">
        <w:rPr>
          <w:sz w:val="28"/>
          <w:szCs w:val="28"/>
        </w:rPr>
        <w:t xml:space="preserve">Develop a loyal customer community with strong repeat sales. </w:t>
      </w:r>
    </w:p>
    <w:p w14:paraId="0278EB32" w14:textId="6F6F77BB" w:rsidR="219DA39F" w:rsidRDefault="219DA39F" w:rsidP="15FC44EC">
      <w:pPr>
        <w:pStyle w:val="ListParagraph"/>
        <w:numPr>
          <w:ilvl w:val="0"/>
          <w:numId w:val="5"/>
        </w:numPr>
        <w:rPr>
          <w:sz w:val="28"/>
          <w:szCs w:val="28"/>
        </w:rPr>
      </w:pPr>
      <w:r w:rsidRPr="15FC44EC">
        <w:rPr>
          <w:sz w:val="28"/>
          <w:szCs w:val="28"/>
        </w:rPr>
        <w:t xml:space="preserve">Become profitable enough for the business to provide a full-time income. </w:t>
      </w:r>
    </w:p>
    <w:p w14:paraId="2633FF1C" w14:textId="0824D015" w:rsidR="15FC44EC" w:rsidRDefault="15FC44EC" w:rsidP="15FC44EC"/>
    <w:p w14:paraId="399240F0" w14:textId="25994762" w:rsidR="15FC44EC" w:rsidRDefault="15FC44EC" w:rsidP="15FC44EC"/>
    <w:p w14:paraId="0FEAFFF2" w14:textId="6527F2B7" w:rsidR="15FC44EC" w:rsidRDefault="15FC44EC" w:rsidP="15FC44EC"/>
    <w:p w14:paraId="6ED211A6" w14:textId="716424FE" w:rsidR="724045C8" w:rsidRDefault="724045C8" w:rsidP="15FC44EC">
      <w:r w:rsidRPr="15FC44EC">
        <w:rPr>
          <w:b/>
          <w:bCs/>
          <w:sz w:val="32"/>
          <w:szCs w:val="32"/>
        </w:rPr>
        <w:t>Market Analysis and Market Plan</w:t>
      </w:r>
    </w:p>
    <w:p w14:paraId="5C766C9F" w14:textId="25FE62EC" w:rsidR="192A7CDE" w:rsidRDefault="192A7CDE" w:rsidP="15FC44EC">
      <w:pPr>
        <w:rPr>
          <w:sz w:val="28"/>
          <w:szCs w:val="28"/>
        </w:rPr>
      </w:pPr>
      <w:r w:rsidRPr="15FC44EC">
        <w:rPr>
          <w:sz w:val="28"/>
          <w:szCs w:val="28"/>
        </w:rPr>
        <w:t>The fashion industry has high demand for stylish and affordable dresses</w:t>
      </w:r>
      <w:r w:rsidR="3B689267" w:rsidRPr="15FC44EC">
        <w:rPr>
          <w:sz w:val="28"/>
          <w:szCs w:val="28"/>
        </w:rPr>
        <w:t xml:space="preserve">. </w:t>
      </w:r>
    </w:p>
    <w:p w14:paraId="1235DFD3" w14:textId="79B40E54" w:rsidR="3B689267" w:rsidRDefault="3B689267" w:rsidP="15FC44EC">
      <w:pPr>
        <w:rPr>
          <w:sz w:val="28"/>
          <w:szCs w:val="28"/>
        </w:rPr>
      </w:pPr>
      <w:r w:rsidRPr="15FC44EC">
        <w:rPr>
          <w:sz w:val="28"/>
          <w:szCs w:val="28"/>
        </w:rPr>
        <w:t>Customers are looking for trendy and good quality products at competitive prices</w:t>
      </w:r>
    </w:p>
    <w:p w14:paraId="4AB7FA35" w14:textId="602B0196" w:rsidR="3B689267" w:rsidRDefault="3B689267" w:rsidP="15FC44EC">
      <w:pPr>
        <w:rPr>
          <w:sz w:val="28"/>
          <w:szCs w:val="28"/>
        </w:rPr>
      </w:pPr>
      <w:r w:rsidRPr="15FC44EC">
        <w:rPr>
          <w:sz w:val="28"/>
          <w:szCs w:val="28"/>
        </w:rPr>
        <w:t xml:space="preserve">The main target market is for </w:t>
      </w:r>
      <w:r w:rsidR="589FB4BF" w:rsidRPr="15FC44EC">
        <w:rPr>
          <w:sz w:val="28"/>
          <w:szCs w:val="28"/>
        </w:rPr>
        <w:t xml:space="preserve">women who are aged 18-35 who shop online and social media. Competitors </w:t>
      </w:r>
      <w:r w:rsidR="15941136" w:rsidRPr="15FC44EC">
        <w:rPr>
          <w:sz w:val="28"/>
          <w:szCs w:val="28"/>
        </w:rPr>
        <w:t xml:space="preserve">include online </w:t>
      </w:r>
      <w:r w:rsidR="16F9EC87" w:rsidRPr="15FC44EC">
        <w:rPr>
          <w:sz w:val="28"/>
          <w:szCs w:val="28"/>
        </w:rPr>
        <w:t xml:space="preserve">fashion retailers and local boutiques, so offering unique </w:t>
      </w:r>
      <w:r w:rsidR="425C38A9" w:rsidRPr="15FC44EC">
        <w:rPr>
          <w:sz w:val="28"/>
          <w:szCs w:val="28"/>
        </w:rPr>
        <w:t xml:space="preserve">designs and good customer service is important. </w:t>
      </w:r>
    </w:p>
    <w:p w14:paraId="1EA5DE4F" w14:textId="22E9DF31" w:rsidR="425C38A9" w:rsidRDefault="425C38A9" w:rsidP="15FC44EC">
      <w:pPr>
        <w:rPr>
          <w:sz w:val="28"/>
          <w:szCs w:val="28"/>
        </w:rPr>
      </w:pPr>
      <w:r w:rsidRPr="15FC44EC">
        <w:rPr>
          <w:sz w:val="28"/>
          <w:szCs w:val="28"/>
        </w:rPr>
        <w:t xml:space="preserve">Promote dresses on </w:t>
      </w:r>
      <w:r w:rsidR="56FA6122" w:rsidRPr="15FC44EC">
        <w:rPr>
          <w:sz w:val="28"/>
          <w:szCs w:val="28"/>
        </w:rPr>
        <w:t>social</w:t>
      </w:r>
      <w:r w:rsidRPr="15FC44EC">
        <w:rPr>
          <w:sz w:val="28"/>
          <w:szCs w:val="28"/>
        </w:rPr>
        <w:t xml:space="preserve"> media as in Instagram and </w:t>
      </w:r>
      <w:r w:rsidR="3981CEC6" w:rsidRPr="15FC44EC">
        <w:rPr>
          <w:sz w:val="28"/>
          <w:szCs w:val="28"/>
        </w:rPr>
        <w:t>TikTok</w:t>
      </w:r>
      <w:r w:rsidRPr="15FC44EC">
        <w:rPr>
          <w:sz w:val="28"/>
          <w:szCs w:val="28"/>
        </w:rPr>
        <w:t xml:space="preserve"> because they have </w:t>
      </w:r>
      <w:r w:rsidR="03F3E759" w:rsidRPr="15FC44EC">
        <w:rPr>
          <w:sz w:val="28"/>
          <w:szCs w:val="28"/>
        </w:rPr>
        <w:t>a</w:t>
      </w:r>
      <w:r w:rsidR="002AB3A6" w:rsidRPr="15FC44EC">
        <w:rPr>
          <w:sz w:val="28"/>
          <w:szCs w:val="28"/>
        </w:rPr>
        <w:t xml:space="preserve"> platform</w:t>
      </w:r>
      <w:r w:rsidRPr="15FC44EC">
        <w:rPr>
          <w:sz w:val="28"/>
          <w:szCs w:val="28"/>
        </w:rPr>
        <w:t xml:space="preserve"> that is called </w:t>
      </w:r>
      <w:r w:rsidR="58EB3EB3" w:rsidRPr="15FC44EC">
        <w:rPr>
          <w:sz w:val="28"/>
          <w:szCs w:val="28"/>
        </w:rPr>
        <w:t>TikTok</w:t>
      </w:r>
      <w:r w:rsidRPr="15FC44EC">
        <w:rPr>
          <w:sz w:val="28"/>
          <w:szCs w:val="28"/>
        </w:rPr>
        <w:t xml:space="preserve"> shop</w:t>
      </w:r>
      <w:r w:rsidR="418D6F1F" w:rsidRPr="15FC44EC">
        <w:rPr>
          <w:sz w:val="28"/>
          <w:szCs w:val="28"/>
        </w:rPr>
        <w:t>.</w:t>
      </w:r>
    </w:p>
    <w:p w14:paraId="1903453C" w14:textId="69CC11DF" w:rsidR="418D6F1F" w:rsidRDefault="418D6F1F" w:rsidP="15FC44EC">
      <w:pPr>
        <w:rPr>
          <w:sz w:val="28"/>
          <w:szCs w:val="28"/>
        </w:rPr>
      </w:pPr>
      <w:r w:rsidRPr="15FC44EC">
        <w:rPr>
          <w:sz w:val="28"/>
          <w:szCs w:val="28"/>
        </w:rPr>
        <w:t xml:space="preserve">Working with influencers that would be able to help </w:t>
      </w:r>
      <w:r w:rsidR="03D2A2F0" w:rsidRPr="15FC44EC">
        <w:rPr>
          <w:sz w:val="28"/>
          <w:szCs w:val="28"/>
        </w:rPr>
        <w:t>promote the products and make the brand grow and open up to a larger audience.</w:t>
      </w:r>
    </w:p>
    <w:p w14:paraId="0D3734F5" w14:textId="37071487" w:rsidR="03D2A2F0" w:rsidRDefault="03D2A2F0" w:rsidP="15FC44EC">
      <w:pPr>
        <w:rPr>
          <w:sz w:val="28"/>
          <w:szCs w:val="28"/>
        </w:rPr>
      </w:pPr>
      <w:r w:rsidRPr="15FC44EC">
        <w:rPr>
          <w:sz w:val="28"/>
          <w:szCs w:val="28"/>
        </w:rPr>
        <w:t>Offer a discount to loyal customers like 30% discount</w:t>
      </w:r>
      <w:r w:rsidR="7E372CA5" w:rsidRPr="15FC44EC">
        <w:rPr>
          <w:sz w:val="28"/>
          <w:szCs w:val="28"/>
        </w:rPr>
        <w:t xml:space="preserve"> and seasonal promotion, sell through rewards and email marketing. </w:t>
      </w:r>
    </w:p>
    <w:p w14:paraId="1639292C" w14:textId="3C2CEFC4" w:rsidR="7E372CA5" w:rsidRDefault="7E372CA5" w:rsidP="15FC44EC">
      <w:pPr>
        <w:rPr>
          <w:sz w:val="28"/>
          <w:szCs w:val="28"/>
        </w:rPr>
      </w:pPr>
      <w:r w:rsidRPr="15FC44EC">
        <w:rPr>
          <w:sz w:val="28"/>
          <w:szCs w:val="28"/>
        </w:rPr>
        <w:t xml:space="preserve">Use attractive product photography and consistent branding to stand out. </w:t>
      </w:r>
    </w:p>
    <w:p w14:paraId="4AB2DF00" w14:textId="7B59BC46" w:rsidR="15FC44EC" w:rsidRDefault="15FC44EC" w:rsidP="15FC44EC"/>
    <w:p w14:paraId="116ACB1A" w14:textId="13159413" w:rsidR="324320AC" w:rsidRDefault="324320AC" w:rsidP="15FC44EC">
      <w:r w:rsidRPr="15FC44EC">
        <w:rPr>
          <w:b/>
          <w:bCs/>
          <w:sz w:val="28"/>
          <w:szCs w:val="28"/>
        </w:rPr>
        <w:t xml:space="preserve">PESTEL Analysis </w:t>
      </w:r>
    </w:p>
    <w:p w14:paraId="2991D731" w14:textId="4A53B110" w:rsidR="6C584862" w:rsidRDefault="6C584862" w:rsidP="15FC44EC">
      <w:r w:rsidRPr="15FC44EC">
        <w:rPr>
          <w:b/>
          <w:bCs/>
          <w:sz w:val="28"/>
          <w:szCs w:val="28"/>
        </w:rPr>
        <w:t>Political:</w:t>
      </w:r>
      <w:r w:rsidRPr="15FC44EC">
        <w:rPr>
          <w:sz w:val="28"/>
          <w:szCs w:val="28"/>
        </w:rPr>
        <w:t xml:space="preserve"> import</w:t>
      </w:r>
      <w:r w:rsidR="34CB1D32" w:rsidRPr="15FC44EC">
        <w:rPr>
          <w:sz w:val="28"/>
          <w:szCs w:val="28"/>
        </w:rPr>
        <w:t xml:space="preserve">/export rules, taxes and trade policies can affect </w:t>
      </w:r>
      <w:r w:rsidR="7966DCD8" w:rsidRPr="15FC44EC">
        <w:rPr>
          <w:sz w:val="28"/>
          <w:szCs w:val="28"/>
        </w:rPr>
        <w:t xml:space="preserve">clothing costs. </w:t>
      </w:r>
    </w:p>
    <w:p w14:paraId="5250A401" w14:textId="1605B37E" w:rsidR="7966DCD8" w:rsidRDefault="7966DCD8" w:rsidP="15FC44EC">
      <w:r w:rsidRPr="15FC44EC">
        <w:rPr>
          <w:b/>
          <w:bCs/>
          <w:sz w:val="32"/>
          <w:szCs w:val="32"/>
        </w:rPr>
        <w:t xml:space="preserve">Economic: </w:t>
      </w:r>
      <w:r w:rsidRPr="15FC44EC">
        <w:rPr>
          <w:sz w:val="28"/>
          <w:szCs w:val="28"/>
        </w:rPr>
        <w:t xml:space="preserve">Inflation and changes in </w:t>
      </w:r>
      <w:r w:rsidR="5818B3E1" w:rsidRPr="15FC44EC">
        <w:rPr>
          <w:sz w:val="28"/>
          <w:szCs w:val="28"/>
        </w:rPr>
        <w:t xml:space="preserve">consumer spending can increase costs and reduce </w:t>
      </w:r>
      <w:r w:rsidR="00D148BC" w:rsidRPr="15FC44EC">
        <w:rPr>
          <w:sz w:val="28"/>
          <w:szCs w:val="28"/>
        </w:rPr>
        <w:t>sales</w:t>
      </w:r>
    </w:p>
    <w:p w14:paraId="4C56CD68" w14:textId="63E487EB" w:rsidR="00D148BC" w:rsidRDefault="00D148BC" w:rsidP="15FC44EC">
      <w:r w:rsidRPr="15FC44EC">
        <w:rPr>
          <w:b/>
          <w:bCs/>
          <w:sz w:val="32"/>
          <w:szCs w:val="32"/>
        </w:rPr>
        <w:t xml:space="preserve">Social: </w:t>
      </w:r>
      <w:r w:rsidRPr="15FC44EC">
        <w:rPr>
          <w:sz w:val="28"/>
          <w:szCs w:val="28"/>
        </w:rPr>
        <w:t xml:space="preserve">Fashion </w:t>
      </w:r>
      <w:r w:rsidR="1562D940" w:rsidRPr="15FC44EC">
        <w:rPr>
          <w:sz w:val="28"/>
          <w:szCs w:val="28"/>
        </w:rPr>
        <w:t>trends, social media and customer preferences influence demand.</w:t>
      </w:r>
    </w:p>
    <w:p w14:paraId="6BC8F4B6" w14:textId="72C9ED73" w:rsidR="1562D940" w:rsidRDefault="1562D940" w:rsidP="15FC44EC">
      <w:r w:rsidRPr="15FC44EC">
        <w:rPr>
          <w:b/>
          <w:bCs/>
          <w:sz w:val="32"/>
          <w:szCs w:val="32"/>
        </w:rPr>
        <w:t xml:space="preserve">Technological: </w:t>
      </w:r>
      <w:r w:rsidRPr="15FC44EC">
        <w:rPr>
          <w:sz w:val="28"/>
          <w:szCs w:val="28"/>
        </w:rPr>
        <w:t xml:space="preserve">Online shopping, social media </w:t>
      </w:r>
      <w:r w:rsidR="1EBD0CF0" w:rsidRPr="15FC44EC">
        <w:rPr>
          <w:sz w:val="28"/>
          <w:szCs w:val="28"/>
        </w:rPr>
        <w:t>marketing, and new production technology help businesses grow.</w:t>
      </w:r>
    </w:p>
    <w:p w14:paraId="4B0F802A" w14:textId="1B31D33E" w:rsidR="1EBD0CF0" w:rsidRDefault="1EBD0CF0" w:rsidP="15FC44EC">
      <w:r w:rsidRPr="15FC44EC">
        <w:rPr>
          <w:b/>
          <w:bCs/>
          <w:sz w:val="32"/>
          <w:szCs w:val="32"/>
        </w:rPr>
        <w:t xml:space="preserve">Environmental: </w:t>
      </w:r>
      <w:r w:rsidRPr="15FC44EC">
        <w:rPr>
          <w:sz w:val="28"/>
          <w:szCs w:val="28"/>
        </w:rPr>
        <w:t>Customers increasingly prefer</w:t>
      </w:r>
      <w:r w:rsidR="5EE4BB5F" w:rsidRPr="15FC44EC">
        <w:rPr>
          <w:sz w:val="28"/>
          <w:szCs w:val="28"/>
        </w:rPr>
        <w:t xml:space="preserve"> sustainable materials and eco-friendly packaging </w:t>
      </w:r>
    </w:p>
    <w:p w14:paraId="050F7859" w14:textId="5D22F312" w:rsidR="5EE4BB5F" w:rsidRDefault="5EE4BB5F" w:rsidP="15FC44EC">
      <w:r w:rsidRPr="15FC44EC">
        <w:rPr>
          <w:b/>
          <w:bCs/>
          <w:sz w:val="28"/>
          <w:szCs w:val="28"/>
        </w:rPr>
        <w:t xml:space="preserve">Legal:  </w:t>
      </w:r>
      <w:r w:rsidRPr="15FC44EC">
        <w:rPr>
          <w:sz w:val="28"/>
          <w:szCs w:val="28"/>
        </w:rPr>
        <w:t>The business must follow consumer protection laws, employment laws, and produc</w:t>
      </w:r>
      <w:r w:rsidR="168511A2" w:rsidRPr="15FC44EC">
        <w:rPr>
          <w:sz w:val="28"/>
          <w:szCs w:val="28"/>
        </w:rPr>
        <w:t>t safety regulations</w:t>
      </w:r>
    </w:p>
    <w:p w14:paraId="6E05FB78" w14:textId="2E30C2CC" w:rsidR="15FC44EC" w:rsidRDefault="15FC44EC" w:rsidP="15FC44EC">
      <w:pPr>
        <w:rPr>
          <w:sz w:val="28"/>
          <w:szCs w:val="28"/>
        </w:rPr>
      </w:pPr>
    </w:p>
    <w:p w14:paraId="653C7720" w14:textId="54B19B70" w:rsidR="15FC44EC" w:rsidRDefault="15FC44EC" w:rsidP="15FC44EC">
      <w:pPr>
        <w:rPr>
          <w:sz w:val="28"/>
          <w:szCs w:val="28"/>
        </w:rPr>
      </w:pPr>
    </w:p>
    <w:p w14:paraId="563DD396" w14:textId="087A0330" w:rsidR="56305068" w:rsidRDefault="56305068" w:rsidP="15FC44EC">
      <w:pPr>
        <w:rPr>
          <w:b/>
          <w:bCs/>
          <w:sz w:val="32"/>
          <w:szCs w:val="32"/>
        </w:rPr>
      </w:pPr>
      <w:r w:rsidRPr="15FC44EC">
        <w:rPr>
          <w:b/>
          <w:bCs/>
          <w:sz w:val="32"/>
          <w:szCs w:val="32"/>
        </w:rPr>
        <w:t xml:space="preserve">                                     </w:t>
      </w:r>
      <w:r w:rsidR="1D35EAAF" w:rsidRPr="15FC44EC">
        <w:rPr>
          <w:b/>
          <w:bCs/>
          <w:sz w:val="32"/>
          <w:szCs w:val="32"/>
        </w:rPr>
        <w:t xml:space="preserve"> </w:t>
      </w:r>
      <w:r w:rsidRPr="15FC44EC">
        <w:rPr>
          <w:b/>
          <w:bCs/>
          <w:sz w:val="32"/>
          <w:szCs w:val="32"/>
        </w:rPr>
        <w:t xml:space="preserve"> </w:t>
      </w:r>
      <w:r w:rsidR="286F59DC" w:rsidRPr="15FC44EC">
        <w:rPr>
          <w:b/>
          <w:bCs/>
          <w:sz w:val="32"/>
          <w:szCs w:val="32"/>
        </w:rPr>
        <w:t xml:space="preserve">SWOT Analysis </w:t>
      </w:r>
    </w:p>
    <w:p w14:paraId="7F4D9323" w14:textId="34FE75DB" w:rsidR="15FC44EC" w:rsidRDefault="15FC44EC" w:rsidP="15FC44EC">
      <w:pPr>
        <w:rPr>
          <w:sz w:val="28"/>
          <w:szCs w:val="28"/>
        </w:rPr>
      </w:pPr>
    </w:p>
    <w:p w14:paraId="57F1F31D" w14:textId="107E212B" w:rsidR="60BE7880" w:rsidRDefault="60BE7880" w:rsidP="15FC44EC">
      <w:r w:rsidRPr="15FC44EC">
        <w:rPr>
          <w:b/>
          <w:bCs/>
          <w:sz w:val="32"/>
          <w:szCs w:val="32"/>
        </w:rPr>
        <w:t xml:space="preserve">Strengths </w:t>
      </w:r>
    </w:p>
    <w:p w14:paraId="5B201650" w14:textId="7E42289F" w:rsidR="60BE7880" w:rsidRDefault="60BE7880" w:rsidP="15FC44EC">
      <w:pPr>
        <w:pStyle w:val="ListParagraph"/>
        <w:numPr>
          <w:ilvl w:val="0"/>
          <w:numId w:val="4"/>
        </w:numPr>
        <w:rPr>
          <w:sz w:val="28"/>
          <w:szCs w:val="28"/>
        </w:rPr>
      </w:pPr>
      <w:r w:rsidRPr="15FC44EC">
        <w:rPr>
          <w:sz w:val="28"/>
          <w:szCs w:val="28"/>
        </w:rPr>
        <w:t>Trendy and stylish designs.</w:t>
      </w:r>
    </w:p>
    <w:p w14:paraId="7DF4FF70" w14:textId="4A68098A" w:rsidR="60BE7880" w:rsidRDefault="60BE7880" w:rsidP="15FC44EC">
      <w:pPr>
        <w:pStyle w:val="ListParagraph"/>
        <w:numPr>
          <w:ilvl w:val="0"/>
          <w:numId w:val="4"/>
        </w:numPr>
        <w:rPr>
          <w:sz w:val="28"/>
          <w:szCs w:val="28"/>
        </w:rPr>
      </w:pPr>
      <w:r w:rsidRPr="15FC44EC">
        <w:rPr>
          <w:sz w:val="28"/>
          <w:szCs w:val="28"/>
        </w:rPr>
        <w:t xml:space="preserve">Good product quality. </w:t>
      </w:r>
    </w:p>
    <w:p w14:paraId="27D6742B" w14:textId="41B378C8" w:rsidR="60BE7880" w:rsidRDefault="60BE7880" w:rsidP="15FC44EC">
      <w:pPr>
        <w:pStyle w:val="ListParagraph"/>
        <w:numPr>
          <w:ilvl w:val="0"/>
          <w:numId w:val="4"/>
        </w:numPr>
        <w:rPr>
          <w:sz w:val="28"/>
          <w:szCs w:val="28"/>
        </w:rPr>
      </w:pPr>
      <w:r w:rsidRPr="15FC44EC">
        <w:rPr>
          <w:sz w:val="28"/>
          <w:szCs w:val="28"/>
        </w:rPr>
        <w:t>Strong social media presence.</w:t>
      </w:r>
    </w:p>
    <w:p w14:paraId="539ADD6E" w14:textId="379A842A" w:rsidR="15FC44EC" w:rsidRDefault="15FC44EC" w:rsidP="15FC44EC">
      <w:pPr>
        <w:pStyle w:val="ListParagraph"/>
        <w:rPr>
          <w:sz w:val="28"/>
          <w:szCs w:val="28"/>
        </w:rPr>
      </w:pPr>
    </w:p>
    <w:p w14:paraId="63433E4A" w14:textId="739557AE" w:rsidR="15FC44EC" w:rsidRDefault="15FC44EC" w:rsidP="15FC44EC">
      <w:pPr>
        <w:pStyle w:val="ListParagraph"/>
        <w:rPr>
          <w:sz w:val="28"/>
          <w:szCs w:val="28"/>
        </w:rPr>
      </w:pPr>
    </w:p>
    <w:p w14:paraId="707F26C0" w14:textId="399F88DC" w:rsidR="60BE7880" w:rsidRDefault="60BE7880" w:rsidP="15FC44EC">
      <w:r w:rsidRPr="15FC44EC">
        <w:rPr>
          <w:b/>
          <w:bCs/>
          <w:sz w:val="32"/>
          <w:szCs w:val="32"/>
        </w:rPr>
        <w:t xml:space="preserve">Weakness </w:t>
      </w:r>
    </w:p>
    <w:p w14:paraId="27DA46DA" w14:textId="57719BF2" w:rsidR="60BE7880" w:rsidRDefault="60BE7880" w:rsidP="15FC44EC">
      <w:pPr>
        <w:pStyle w:val="ListParagraph"/>
        <w:numPr>
          <w:ilvl w:val="0"/>
          <w:numId w:val="3"/>
        </w:numPr>
        <w:rPr>
          <w:sz w:val="28"/>
          <w:szCs w:val="28"/>
        </w:rPr>
      </w:pPr>
      <w:r w:rsidRPr="15FC44EC">
        <w:rPr>
          <w:sz w:val="28"/>
          <w:szCs w:val="28"/>
        </w:rPr>
        <w:t>High competition.</w:t>
      </w:r>
    </w:p>
    <w:p w14:paraId="44FE312C" w14:textId="778642D2" w:rsidR="60BE7880" w:rsidRDefault="60BE7880" w:rsidP="15FC44EC">
      <w:pPr>
        <w:pStyle w:val="ListParagraph"/>
        <w:numPr>
          <w:ilvl w:val="0"/>
          <w:numId w:val="3"/>
        </w:numPr>
        <w:rPr>
          <w:sz w:val="28"/>
          <w:szCs w:val="28"/>
        </w:rPr>
      </w:pPr>
      <w:r w:rsidRPr="15FC44EC">
        <w:rPr>
          <w:sz w:val="28"/>
          <w:szCs w:val="28"/>
        </w:rPr>
        <w:t>Limited brand recognition</w:t>
      </w:r>
    </w:p>
    <w:p w14:paraId="780D02D8" w14:textId="66643532" w:rsidR="60BE7880" w:rsidRDefault="60BE7880" w:rsidP="15FC44EC">
      <w:pPr>
        <w:pStyle w:val="ListParagraph"/>
        <w:numPr>
          <w:ilvl w:val="0"/>
          <w:numId w:val="3"/>
        </w:numPr>
        <w:rPr>
          <w:sz w:val="28"/>
          <w:szCs w:val="28"/>
        </w:rPr>
      </w:pPr>
      <w:r w:rsidRPr="15FC44EC">
        <w:rPr>
          <w:sz w:val="28"/>
          <w:szCs w:val="28"/>
        </w:rPr>
        <w:t xml:space="preserve">Seasonal change i  demand </w:t>
      </w:r>
    </w:p>
    <w:p w14:paraId="5F86A054" w14:textId="4FDD3C84" w:rsidR="15FC44EC" w:rsidRDefault="15FC44EC" w:rsidP="15FC44EC">
      <w:pPr>
        <w:pStyle w:val="ListParagraph"/>
        <w:rPr>
          <w:sz w:val="28"/>
          <w:szCs w:val="28"/>
        </w:rPr>
      </w:pPr>
    </w:p>
    <w:p w14:paraId="7F340CD6" w14:textId="4DABC6C8" w:rsidR="15FC44EC" w:rsidRDefault="15FC44EC" w:rsidP="15FC44EC">
      <w:pPr>
        <w:pStyle w:val="ListParagraph"/>
        <w:rPr>
          <w:sz w:val="28"/>
          <w:szCs w:val="28"/>
        </w:rPr>
      </w:pPr>
    </w:p>
    <w:p w14:paraId="0997CB0E" w14:textId="399B82F7" w:rsidR="60BE7880" w:rsidRDefault="60BE7880" w:rsidP="15FC44EC">
      <w:r w:rsidRPr="15FC44EC">
        <w:rPr>
          <w:b/>
          <w:bCs/>
          <w:sz w:val="32"/>
          <w:szCs w:val="32"/>
        </w:rPr>
        <w:t>Opportunities</w:t>
      </w:r>
      <w:r w:rsidRPr="15FC44EC">
        <w:rPr>
          <w:sz w:val="28"/>
          <w:szCs w:val="28"/>
        </w:rPr>
        <w:t xml:space="preserve"> </w:t>
      </w:r>
    </w:p>
    <w:p w14:paraId="35FCC9AB" w14:textId="4DE94BC0" w:rsidR="15FC44EC" w:rsidRDefault="15FC44EC" w:rsidP="15FC44EC">
      <w:pPr>
        <w:pStyle w:val="ListParagraph"/>
        <w:rPr>
          <w:sz w:val="28"/>
          <w:szCs w:val="28"/>
        </w:rPr>
      </w:pPr>
    </w:p>
    <w:p w14:paraId="213EF82C" w14:textId="72CCCEE6" w:rsidR="60BE7880" w:rsidRDefault="60BE7880" w:rsidP="15FC44EC">
      <w:pPr>
        <w:pStyle w:val="ListParagraph"/>
        <w:numPr>
          <w:ilvl w:val="0"/>
          <w:numId w:val="2"/>
        </w:numPr>
        <w:rPr>
          <w:sz w:val="28"/>
          <w:szCs w:val="28"/>
        </w:rPr>
      </w:pPr>
      <w:r w:rsidRPr="15FC44EC">
        <w:rPr>
          <w:sz w:val="28"/>
          <w:szCs w:val="28"/>
        </w:rPr>
        <w:t xml:space="preserve">Growth online shopping market. </w:t>
      </w:r>
    </w:p>
    <w:p w14:paraId="22822066" w14:textId="539FA24F" w:rsidR="60BE7880" w:rsidRDefault="60BE7880" w:rsidP="15FC44EC">
      <w:pPr>
        <w:pStyle w:val="ListParagraph"/>
        <w:numPr>
          <w:ilvl w:val="0"/>
          <w:numId w:val="2"/>
        </w:numPr>
        <w:rPr>
          <w:sz w:val="28"/>
          <w:szCs w:val="28"/>
        </w:rPr>
      </w:pPr>
      <w:r w:rsidRPr="15FC44EC">
        <w:rPr>
          <w:sz w:val="28"/>
          <w:szCs w:val="28"/>
        </w:rPr>
        <w:t>Collaborations with influencers.</w:t>
      </w:r>
    </w:p>
    <w:p w14:paraId="7BD8180A" w14:textId="29ABA270" w:rsidR="60BE7880" w:rsidRDefault="60BE7880" w:rsidP="15FC44EC">
      <w:pPr>
        <w:pStyle w:val="ListParagraph"/>
        <w:numPr>
          <w:ilvl w:val="0"/>
          <w:numId w:val="2"/>
        </w:numPr>
        <w:rPr>
          <w:sz w:val="28"/>
          <w:szCs w:val="28"/>
        </w:rPr>
      </w:pPr>
      <w:r w:rsidRPr="15FC44EC">
        <w:rPr>
          <w:sz w:val="28"/>
          <w:szCs w:val="28"/>
        </w:rPr>
        <w:t>Expanding into accessories or new clothing lines.</w:t>
      </w:r>
    </w:p>
    <w:p w14:paraId="029E137D" w14:textId="773CDA5F" w:rsidR="60BE7880" w:rsidRDefault="60BE7880" w:rsidP="15FC44EC">
      <w:pPr>
        <w:ind w:left="720"/>
        <w:rPr>
          <w:b/>
          <w:bCs/>
          <w:sz w:val="32"/>
          <w:szCs w:val="32"/>
        </w:rPr>
      </w:pPr>
      <w:r w:rsidRPr="15FC44EC">
        <w:rPr>
          <w:b/>
          <w:bCs/>
          <w:sz w:val="32"/>
          <w:szCs w:val="32"/>
        </w:rPr>
        <w:t>Threats</w:t>
      </w:r>
    </w:p>
    <w:p w14:paraId="78963F0D" w14:textId="30E07D9F" w:rsidR="60BE7880" w:rsidRDefault="60BE7880" w:rsidP="15FC44EC">
      <w:pPr>
        <w:pStyle w:val="ListParagraph"/>
        <w:numPr>
          <w:ilvl w:val="0"/>
          <w:numId w:val="1"/>
        </w:numPr>
        <w:rPr>
          <w:sz w:val="28"/>
          <w:szCs w:val="28"/>
        </w:rPr>
      </w:pPr>
      <w:r w:rsidRPr="15FC44EC">
        <w:rPr>
          <w:sz w:val="28"/>
          <w:szCs w:val="28"/>
        </w:rPr>
        <w:t xml:space="preserve">Fast changing fashion trends. </w:t>
      </w:r>
    </w:p>
    <w:p w14:paraId="0852B738" w14:textId="2469F0EB" w:rsidR="60BE7880" w:rsidRDefault="60BE7880" w:rsidP="15FC44EC">
      <w:pPr>
        <w:pStyle w:val="ListParagraph"/>
        <w:numPr>
          <w:ilvl w:val="0"/>
          <w:numId w:val="1"/>
        </w:numPr>
        <w:rPr>
          <w:sz w:val="28"/>
          <w:szCs w:val="28"/>
        </w:rPr>
      </w:pPr>
      <w:r w:rsidRPr="15FC44EC">
        <w:rPr>
          <w:sz w:val="28"/>
          <w:szCs w:val="28"/>
        </w:rPr>
        <w:t>Rising materials and shopping costs.</w:t>
      </w:r>
    </w:p>
    <w:p w14:paraId="5DD07CA7" w14:textId="0D7FE077" w:rsidR="60BE7880" w:rsidRDefault="60BE7880" w:rsidP="15FC44EC">
      <w:pPr>
        <w:pStyle w:val="ListParagraph"/>
        <w:numPr>
          <w:ilvl w:val="0"/>
          <w:numId w:val="1"/>
        </w:numPr>
        <w:rPr>
          <w:sz w:val="28"/>
          <w:szCs w:val="28"/>
        </w:rPr>
      </w:pPr>
      <w:r w:rsidRPr="15FC44EC">
        <w:rPr>
          <w:sz w:val="28"/>
          <w:szCs w:val="28"/>
        </w:rPr>
        <w:t>Competition from established fashion brands.</w:t>
      </w:r>
    </w:p>
    <w:p w14:paraId="26737AF4" w14:textId="18E05D83" w:rsidR="15FC44EC" w:rsidRDefault="15FC44EC" w:rsidP="15FC44EC">
      <w:pPr>
        <w:rPr>
          <w:sz w:val="28"/>
          <w:szCs w:val="28"/>
        </w:rPr>
      </w:pPr>
    </w:p>
    <w:p w14:paraId="1C9D74EA" w14:textId="0CB5CA9E" w:rsidR="15FC44EC" w:rsidRDefault="15FC44EC" w:rsidP="15FC44EC">
      <w:pPr>
        <w:rPr>
          <w:sz w:val="28"/>
          <w:szCs w:val="28"/>
        </w:rPr>
      </w:pPr>
    </w:p>
    <w:p w14:paraId="59534D43" w14:textId="735791C1" w:rsidR="15FC44EC" w:rsidRDefault="15FC44EC" w:rsidP="15FC44EC">
      <w:pPr>
        <w:rPr>
          <w:sz w:val="28"/>
          <w:szCs w:val="28"/>
        </w:rPr>
      </w:pPr>
    </w:p>
    <w:p w14:paraId="1C4FE2BB" w14:textId="5082B420" w:rsidR="4E6F90A7" w:rsidRDefault="4E6F90A7" w:rsidP="15FC44EC">
      <w:pPr>
        <w:rPr>
          <w:b/>
          <w:bCs/>
          <w:sz w:val="32"/>
          <w:szCs w:val="32"/>
        </w:rPr>
      </w:pPr>
      <w:r w:rsidRPr="15FC44EC">
        <w:rPr>
          <w:b/>
          <w:bCs/>
          <w:sz w:val="32"/>
          <w:szCs w:val="32"/>
        </w:rPr>
        <w:t xml:space="preserve">                                      </w:t>
      </w:r>
      <w:r w:rsidR="60BE7880" w:rsidRPr="15FC44EC">
        <w:rPr>
          <w:b/>
          <w:bCs/>
          <w:sz w:val="32"/>
          <w:szCs w:val="32"/>
        </w:rPr>
        <w:t xml:space="preserve">Marketing Mix 4Ps </w:t>
      </w:r>
    </w:p>
    <w:p w14:paraId="0FDB5F4B" w14:textId="268BE2DD" w:rsidR="15FC44EC" w:rsidRDefault="15FC44EC" w:rsidP="15FC44EC"/>
    <w:p w14:paraId="6B362D22" w14:textId="16663B45" w:rsidR="6723765E" w:rsidRDefault="6723765E" w:rsidP="15FC44EC">
      <w:r w:rsidRPr="15FC44EC">
        <w:rPr>
          <w:b/>
          <w:bCs/>
          <w:sz w:val="32"/>
          <w:szCs w:val="32"/>
        </w:rPr>
        <w:t xml:space="preserve">Product: </w:t>
      </w:r>
      <w:r w:rsidRPr="15FC44EC">
        <w:rPr>
          <w:sz w:val="28"/>
          <w:szCs w:val="28"/>
        </w:rPr>
        <w:t>Trendy, high-quality dresses and matching a</w:t>
      </w:r>
      <w:r w:rsidR="465F443B" w:rsidRPr="15FC44EC">
        <w:rPr>
          <w:sz w:val="28"/>
          <w:szCs w:val="28"/>
        </w:rPr>
        <w:t>ccessories.</w:t>
      </w:r>
    </w:p>
    <w:p w14:paraId="508B124E" w14:textId="08C0090E" w:rsidR="15FC44EC" w:rsidRDefault="15FC44EC" w:rsidP="15FC44EC">
      <w:pPr>
        <w:rPr>
          <w:b/>
          <w:bCs/>
          <w:sz w:val="32"/>
          <w:szCs w:val="32"/>
        </w:rPr>
      </w:pPr>
    </w:p>
    <w:p w14:paraId="667FBF44" w14:textId="43820656" w:rsidR="6723765E" w:rsidRDefault="6723765E" w:rsidP="15FC44EC">
      <w:r w:rsidRPr="15FC44EC">
        <w:rPr>
          <w:b/>
          <w:bCs/>
          <w:sz w:val="32"/>
          <w:szCs w:val="32"/>
        </w:rPr>
        <w:t>Price</w:t>
      </w:r>
      <w:r w:rsidR="06D2C34D" w:rsidRPr="15FC44EC">
        <w:rPr>
          <w:b/>
          <w:bCs/>
          <w:sz w:val="32"/>
          <w:szCs w:val="32"/>
        </w:rPr>
        <w:t xml:space="preserve">: </w:t>
      </w:r>
      <w:r w:rsidR="06D2C34D" w:rsidRPr="15FC44EC">
        <w:rPr>
          <w:sz w:val="28"/>
          <w:szCs w:val="28"/>
        </w:rPr>
        <w:t xml:space="preserve">Affordable and </w:t>
      </w:r>
      <w:r w:rsidR="2B41D111" w:rsidRPr="15FC44EC">
        <w:rPr>
          <w:sz w:val="28"/>
          <w:szCs w:val="28"/>
        </w:rPr>
        <w:t>competitive pricing</w:t>
      </w:r>
      <w:r w:rsidR="6A72F0D7" w:rsidRPr="15FC44EC">
        <w:rPr>
          <w:sz w:val="28"/>
          <w:szCs w:val="28"/>
        </w:rPr>
        <w:t xml:space="preserve"> with occasional discounts </w:t>
      </w:r>
      <w:r w:rsidR="2942E440" w:rsidRPr="15FC44EC">
        <w:rPr>
          <w:sz w:val="28"/>
          <w:szCs w:val="28"/>
        </w:rPr>
        <w:t xml:space="preserve">and promotions. </w:t>
      </w:r>
    </w:p>
    <w:p w14:paraId="1263B07D" w14:textId="149A1903" w:rsidR="15FC44EC" w:rsidRDefault="15FC44EC" w:rsidP="15FC44EC">
      <w:pPr>
        <w:rPr>
          <w:b/>
          <w:bCs/>
          <w:sz w:val="32"/>
          <w:szCs w:val="32"/>
        </w:rPr>
      </w:pPr>
    </w:p>
    <w:p w14:paraId="64AE78ED" w14:textId="23852041" w:rsidR="6723765E" w:rsidRDefault="6723765E" w:rsidP="15FC44EC">
      <w:pPr>
        <w:rPr>
          <w:sz w:val="28"/>
          <w:szCs w:val="28"/>
        </w:rPr>
      </w:pPr>
      <w:r w:rsidRPr="15FC44EC">
        <w:rPr>
          <w:b/>
          <w:bCs/>
          <w:sz w:val="32"/>
          <w:szCs w:val="32"/>
        </w:rPr>
        <w:t>Place</w:t>
      </w:r>
      <w:r w:rsidR="599D9AEB" w:rsidRPr="15FC44EC">
        <w:rPr>
          <w:b/>
          <w:bCs/>
          <w:sz w:val="32"/>
          <w:szCs w:val="32"/>
        </w:rPr>
        <w:t xml:space="preserve">: </w:t>
      </w:r>
      <w:r w:rsidR="599D9AEB" w:rsidRPr="15FC44EC">
        <w:rPr>
          <w:sz w:val="28"/>
          <w:szCs w:val="28"/>
        </w:rPr>
        <w:t>Sell through an online store, social media, and local market</w:t>
      </w:r>
      <w:r w:rsidR="52FED409" w:rsidRPr="15FC44EC">
        <w:rPr>
          <w:sz w:val="28"/>
          <w:szCs w:val="28"/>
        </w:rPr>
        <w:t xml:space="preserve">s or boutiques. </w:t>
      </w:r>
    </w:p>
    <w:p w14:paraId="5FE72CFD" w14:textId="5EC3BDD2" w:rsidR="15FC44EC" w:rsidRDefault="15FC44EC" w:rsidP="15FC44EC">
      <w:pPr>
        <w:rPr>
          <w:b/>
          <w:bCs/>
          <w:sz w:val="28"/>
          <w:szCs w:val="28"/>
        </w:rPr>
      </w:pPr>
    </w:p>
    <w:p w14:paraId="22BF1F97" w14:textId="09D0859E" w:rsidR="6723765E" w:rsidRDefault="6723765E" w:rsidP="15FC44EC">
      <w:r w:rsidRPr="15FC44EC">
        <w:rPr>
          <w:b/>
          <w:bCs/>
          <w:sz w:val="32"/>
          <w:szCs w:val="32"/>
        </w:rPr>
        <w:t>Promotion</w:t>
      </w:r>
      <w:r w:rsidR="5CE886AD" w:rsidRPr="15FC44EC">
        <w:rPr>
          <w:b/>
          <w:bCs/>
          <w:sz w:val="32"/>
          <w:szCs w:val="32"/>
        </w:rPr>
        <w:t xml:space="preserve">: </w:t>
      </w:r>
      <w:r w:rsidR="5CE886AD" w:rsidRPr="15FC44EC">
        <w:rPr>
          <w:sz w:val="28"/>
          <w:szCs w:val="28"/>
        </w:rPr>
        <w:t>Advertise on social media such as Instagram and TikTok, Facebook, work with influencers and offer spec</w:t>
      </w:r>
      <w:r w:rsidR="4F37ED1D" w:rsidRPr="15FC44EC">
        <w:rPr>
          <w:sz w:val="28"/>
          <w:szCs w:val="28"/>
        </w:rPr>
        <w:t>ial deals to attract customers.</w:t>
      </w:r>
    </w:p>
    <w:p w14:paraId="0E6C7013" w14:textId="2A54F6B9" w:rsidR="15FC44EC" w:rsidRDefault="15FC44EC" w:rsidP="15FC44EC">
      <w:pPr>
        <w:rPr>
          <w:sz w:val="28"/>
          <w:szCs w:val="28"/>
        </w:rPr>
      </w:pPr>
    </w:p>
    <w:p w14:paraId="39631A92" w14:textId="6B0A569F" w:rsidR="15FC44EC" w:rsidRPr="00B642FA" w:rsidRDefault="15FC44EC" w:rsidP="15FC44EC">
      <w:pPr>
        <w:rPr>
          <w:sz w:val="26"/>
          <w:szCs w:val="26"/>
        </w:rPr>
      </w:pPr>
    </w:p>
    <w:p w14:paraId="69B44670" w14:textId="0FC3AE1D" w:rsidR="6F59A380" w:rsidRPr="00B642FA" w:rsidRDefault="6F59A380" w:rsidP="15FC44EC">
      <w:pPr>
        <w:rPr>
          <w:sz w:val="26"/>
          <w:szCs w:val="26"/>
        </w:rPr>
      </w:pPr>
      <w:r w:rsidRPr="00B642FA">
        <w:rPr>
          <w:b/>
          <w:bCs/>
          <w:sz w:val="26"/>
          <w:szCs w:val="26"/>
        </w:rPr>
        <w:t>Management Team</w:t>
      </w:r>
    </w:p>
    <w:p w14:paraId="63C733A4" w14:textId="0119ADC7" w:rsidR="0630FCA6" w:rsidRPr="00B642FA" w:rsidRDefault="0630FCA6" w:rsidP="15FC44EC">
      <w:pPr>
        <w:rPr>
          <w:sz w:val="26"/>
          <w:szCs w:val="26"/>
        </w:rPr>
      </w:pPr>
      <w:r w:rsidRPr="00B642FA">
        <w:rPr>
          <w:b/>
          <w:bCs/>
          <w:sz w:val="26"/>
          <w:szCs w:val="26"/>
        </w:rPr>
        <w:t xml:space="preserve">Owner/Manager: </w:t>
      </w:r>
      <w:r w:rsidRPr="00B642FA">
        <w:rPr>
          <w:sz w:val="26"/>
          <w:szCs w:val="26"/>
        </w:rPr>
        <w:t xml:space="preserve">Overseas the business, </w:t>
      </w:r>
      <w:r w:rsidR="2374F304" w:rsidRPr="00B642FA">
        <w:rPr>
          <w:sz w:val="26"/>
          <w:szCs w:val="26"/>
        </w:rPr>
        <w:t>makes key</w:t>
      </w:r>
      <w:r w:rsidRPr="00B642FA">
        <w:rPr>
          <w:sz w:val="26"/>
          <w:szCs w:val="26"/>
        </w:rPr>
        <w:t xml:space="preserve"> dec</w:t>
      </w:r>
      <w:r w:rsidR="42D7436D" w:rsidRPr="00B642FA">
        <w:rPr>
          <w:sz w:val="26"/>
          <w:szCs w:val="26"/>
        </w:rPr>
        <w:t>isions</w:t>
      </w:r>
      <w:r w:rsidR="1A80B9B8" w:rsidRPr="00B642FA">
        <w:rPr>
          <w:sz w:val="26"/>
          <w:szCs w:val="26"/>
        </w:rPr>
        <w:t>, and manages finances.</w:t>
      </w:r>
    </w:p>
    <w:p w14:paraId="038693AC" w14:textId="038769CF" w:rsidR="1A80B9B8" w:rsidRPr="00B642FA" w:rsidRDefault="1A80B9B8" w:rsidP="15FC44EC">
      <w:pPr>
        <w:rPr>
          <w:sz w:val="26"/>
          <w:szCs w:val="26"/>
        </w:rPr>
      </w:pPr>
      <w:r w:rsidRPr="00B642FA">
        <w:rPr>
          <w:b/>
          <w:bCs/>
          <w:sz w:val="26"/>
          <w:szCs w:val="26"/>
        </w:rPr>
        <w:t xml:space="preserve">Marketing Manager: </w:t>
      </w:r>
      <w:r w:rsidRPr="00B642FA">
        <w:rPr>
          <w:sz w:val="26"/>
          <w:szCs w:val="26"/>
        </w:rPr>
        <w:t xml:space="preserve">Promotes the brand through social media </w:t>
      </w:r>
      <w:r w:rsidR="191D3382" w:rsidRPr="00B642FA">
        <w:rPr>
          <w:sz w:val="26"/>
          <w:szCs w:val="26"/>
        </w:rPr>
        <w:t>and advertising.</w:t>
      </w:r>
    </w:p>
    <w:p w14:paraId="0B453CB5" w14:textId="1B30BF3B" w:rsidR="15FC44EC" w:rsidRPr="00B642FA" w:rsidRDefault="15FC44EC" w:rsidP="15FC44EC">
      <w:pPr>
        <w:rPr>
          <w:sz w:val="26"/>
          <w:szCs w:val="26"/>
        </w:rPr>
      </w:pPr>
    </w:p>
    <w:p w14:paraId="31B20233" w14:textId="5E540A50" w:rsidR="191D3382" w:rsidRPr="00B642FA" w:rsidRDefault="191D3382" w:rsidP="15FC44EC">
      <w:pPr>
        <w:rPr>
          <w:sz w:val="26"/>
          <w:szCs w:val="26"/>
        </w:rPr>
      </w:pPr>
      <w:r w:rsidRPr="00B642FA">
        <w:rPr>
          <w:b/>
          <w:bCs/>
          <w:sz w:val="26"/>
          <w:szCs w:val="26"/>
        </w:rPr>
        <w:t>Sales &amp; Customer Service:</w:t>
      </w:r>
      <w:r w:rsidRPr="00B642FA">
        <w:rPr>
          <w:sz w:val="26"/>
          <w:szCs w:val="26"/>
        </w:rPr>
        <w:t xml:space="preserve"> </w:t>
      </w:r>
      <w:r w:rsidR="7C19919C" w:rsidRPr="00B642FA">
        <w:rPr>
          <w:sz w:val="26"/>
          <w:szCs w:val="26"/>
        </w:rPr>
        <w:t xml:space="preserve">Handles customer enquiries, orders and returns. </w:t>
      </w:r>
    </w:p>
    <w:p w14:paraId="2408CFA3" w14:textId="7969D1CE" w:rsidR="15FC44EC" w:rsidRPr="00B642FA" w:rsidRDefault="15FC44EC" w:rsidP="15FC44EC">
      <w:pPr>
        <w:rPr>
          <w:b/>
          <w:bCs/>
          <w:sz w:val="26"/>
          <w:szCs w:val="26"/>
        </w:rPr>
      </w:pPr>
    </w:p>
    <w:p w14:paraId="6F4F7ABF" w14:textId="3F4D269D" w:rsidR="7C19919C" w:rsidRPr="00B642FA" w:rsidRDefault="7C19919C" w:rsidP="15FC44EC">
      <w:pPr>
        <w:rPr>
          <w:sz w:val="26"/>
          <w:szCs w:val="26"/>
        </w:rPr>
      </w:pPr>
      <w:r w:rsidRPr="00B642FA">
        <w:rPr>
          <w:b/>
          <w:bCs/>
          <w:sz w:val="26"/>
          <w:szCs w:val="26"/>
        </w:rPr>
        <w:t>Production/Supplier Manager:</w:t>
      </w:r>
      <w:r w:rsidRPr="00B642FA">
        <w:rPr>
          <w:sz w:val="26"/>
          <w:szCs w:val="26"/>
        </w:rPr>
        <w:t xml:space="preserve"> Sources </w:t>
      </w:r>
      <w:r w:rsidR="68557256" w:rsidRPr="00B642FA">
        <w:rPr>
          <w:sz w:val="26"/>
          <w:szCs w:val="26"/>
        </w:rPr>
        <w:t xml:space="preserve">materials work with manufactures to ensure product quality. </w:t>
      </w:r>
    </w:p>
    <w:p w14:paraId="3FF67962" w14:textId="46B6122F" w:rsidR="15FC44EC" w:rsidRPr="00B642FA" w:rsidRDefault="15FC44EC" w:rsidP="15FC44EC">
      <w:pPr>
        <w:rPr>
          <w:sz w:val="26"/>
          <w:szCs w:val="26"/>
        </w:rPr>
      </w:pPr>
    </w:p>
    <w:p w14:paraId="3706C3BC" w14:textId="5953D78E" w:rsidR="15FC44EC" w:rsidRDefault="15FC44EC" w:rsidP="15FC44EC">
      <w:pPr>
        <w:rPr>
          <w:sz w:val="28"/>
          <w:szCs w:val="28"/>
        </w:rPr>
      </w:pPr>
    </w:p>
    <w:p w14:paraId="5DEF7BA1" w14:textId="6592DF3E" w:rsidR="52258A6E" w:rsidRDefault="52258A6E" w:rsidP="15FC44EC">
      <w:pPr>
        <w:rPr>
          <w:b/>
          <w:bCs/>
          <w:sz w:val="32"/>
          <w:szCs w:val="32"/>
        </w:rPr>
      </w:pPr>
      <w:r w:rsidRPr="15FC44EC">
        <w:rPr>
          <w:b/>
          <w:bCs/>
          <w:sz w:val="32"/>
          <w:szCs w:val="32"/>
        </w:rPr>
        <w:t xml:space="preserve">                Management Team and Backgrounds</w:t>
      </w:r>
    </w:p>
    <w:p w14:paraId="7973D3BA" w14:textId="5182D9D5" w:rsidR="0033337B" w:rsidRDefault="003560D4" w:rsidP="15FC44EC">
      <w:pPr>
        <w:rPr>
          <w:b/>
          <w:bCs/>
          <w:sz w:val="32"/>
          <w:szCs w:val="32"/>
        </w:rPr>
      </w:pPr>
      <w:r>
        <w:rPr>
          <w:b/>
          <w:bCs/>
          <w:sz w:val="32"/>
          <w:szCs w:val="32"/>
        </w:rPr>
        <w:t xml:space="preserve">Key position </w:t>
      </w:r>
    </w:p>
    <w:p w14:paraId="3ABE3FC0" w14:textId="061D175E" w:rsidR="003560D4" w:rsidRPr="00793702" w:rsidRDefault="00736853" w:rsidP="00DB6739">
      <w:pPr>
        <w:pStyle w:val="ListParagraph"/>
        <w:numPr>
          <w:ilvl w:val="0"/>
          <w:numId w:val="9"/>
        </w:numPr>
        <w:ind w:left="360"/>
      </w:pPr>
      <w:r w:rsidRPr="00793702">
        <w:t>CEO/</w:t>
      </w:r>
      <w:r w:rsidR="00170EAE" w:rsidRPr="00793702">
        <w:t xml:space="preserve">Founder </w:t>
      </w:r>
      <w:r w:rsidR="002D5B02" w:rsidRPr="00793702">
        <w:t>–</w:t>
      </w:r>
      <w:r w:rsidR="00C30CF9" w:rsidRPr="00793702">
        <w:t xml:space="preserve"> </w:t>
      </w:r>
      <w:r w:rsidR="001D04B0" w:rsidRPr="00793702">
        <w:t xml:space="preserve">Overall leadership </w:t>
      </w:r>
      <w:r w:rsidR="00953D1B" w:rsidRPr="00793702">
        <w:t>and strateg</w:t>
      </w:r>
      <w:r w:rsidR="005A06D5" w:rsidRPr="00793702">
        <w:t>y</w:t>
      </w:r>
      <w:r w:rsidR="007A3153" w:rsidRPr="00793702">
        <w:t>.</w:t>
      </w:r>
      <w:r w:rsidR="003D4831" w:rsidRPr="00793702">
        <w:t xml:space="preserve"> </w:t>
      </w:r>
    </w:p>
    <w:p w14:paraId="256AC025" w14:textId="2FE55A54" w:rsidR="002D5B02" w:rsidRPr="00793702" w:rsidRDefault="000B72FD" w:rsidP="00DB6739">
      <w:pPr>
        <w:pStyle w:val="ListParagraph"/>
        <w:numPr>
          <w:ilvl w:val="0"/>
          <w:numId w:val="9"/>
        </w:numPr>
        <w:ind w:left="360"/>
      </w:pPr>
      <w:r w:rsidRPr="00793702">
        <w:t>Creative director</w:t>
      </w:r>
      <w:r w:rsidR="001E3ED2" w:rsidRPr="00793702">
        <w:t xml:space="preserve">- </w:t>
      </w:r>
      <w:r w:rsidR="00343870">
        <w:t xml:space="preserve">Dress </w:t>
      </w:r>
      <w:r w:rsidR="00D2186E">
        <w:t xml:space="preserve">design </w:t>
      </w:r>
      <w:r w:rsidR="00D11198">
        <w:t>and product development.</w:t>
      </w:r>
    </w:p>
    <w:p w14:paraId="769EEC92" w14:textId="58AAF972" w:rsidR="0039169C" w:rsidRPr="00793702" w:rsidRDefault="001E3ED2" w:rsidP="00DB6739">
      <w:pPr>
        <w:pStyle w:val="ListParagraph"/>
        <w:numPr>
          <w:ilvl w:val="0"/>
          <w:numId w:val="9"/>
        </w:numPr>
        <w:ind w:left="360"/>
      </w:pPr>
      <w:r w:rsidRPr="00793702">
        <w:t>COO –</w:t>
      </w:r>
      <w:r w:rsidR="001246CC">
        <w:t xml:space="preserve"> </w:t>
      </w:r>
      <w:r w:rsidR="00C773E7">
        <w:t>Operations product</w:t>
      </w:r>
      <w:r w:rsidR="004A13DB">
        <w:t>ion</w:t>
      </w:r>
      <w:r w:rsidR="00A46ECE">
        <w:t xml:space="preserve">, </w:t>
      </w:r>
      <w:r w:rsidR="00964FC0">
        <w:t>and supply chain</w:t>
      </w:r>
      <w:r w:rsidR="00F87FE7">
        <w:t>.</w:t>
      </w:r>
    </w:p>
    <w:p w14:paraId="33C2C251" w14:textId="796A8490" w:rsidR="001E3ED2" w:rsidRPr="00793702" w:rsidRDefault="00A0013F" w:rsidP="00DB6739">
      <w:pPr>
        <w:pStyle w:val="ListParagraph"/>
        <w:numPr>
          <w:ilvl w:val="0"/>
          <w:numId w:val="9"/>
        </w:numPr>
        <w:ind w:left="360"/>
      </w:pPr>
      <w:r w:rsidRPr="00793702">
        <w:t xml:space="preserve">Marketing </w:t>
      </w:r>
      <w:r w:rsidR="00F2146F" w:rsidRPr="00793702">
        <w:t xml:space="preserve">Director </w:t>
      </w:r>
      <w:r w:rsidR="00BD52E8" w:rsidRPr="00793702">
        <w:t xml:space="preserve">– </w:t>
      </w:r>
      <w:r w:rsidR="008C10E5">
        <w:t>Branding</w:t>
      </w:r>
      <w:r w:rsidR="00980966">
        <w:t xml:space="preserve">, </w:t>
      </w:r>
      <w:r w:rsidR="00514AF1">
        <w:t>sales</w:t>
      </w:r>
      <w:r w:rsidR="00980966">
        <w:t xml:space="preserve">, </w:t>
      </w:r>
      <w:r w:rsidR="003D3906">
        <w:t>and customer</w:t>
      </w:r>
      <w:r w:rsidR="00E314E2">
        <w:t xml:space="preserve"> acquisition.</w:t>
      </w:r>
    </w:p>
    <w:p w14:paraId="4B302460" w14:textId="58A708FA" w:rsidR="00BD52E8" w:rsidRPr="00793702" w:rsidRDefault="004C521F" w:rsidP="00DB6739">
      <w:pPr>
        <w:pStyle w:val="ListParagraph"/>
        <w:numPr>
          <w:ilvl w:val="0"/>
          <w:numId w:val="9"/>
        </w:numPr>
        <w:ind w:left="360"/>
      </w:pPr>
      <w:r w:rsidRPr="00793702">
        <w:t>Finance Manager</w:t>
      </w:r>
      <w:r w:rsidR="00343172" w:rsidRPr="00793702">
        <w:t xml:space="preserve">- </w:t>
      </w:r>
      <w:r w:rsidR="00171C80">
        <w:t>Budget</w:t>
      </w:r>
      <w:r w:rsidR="00CF40FE">
        <w:t xml:space="preserve">ing </w:t>
      </w:r>
      <w:r w:rsidR="00C61A0A">
        <w:t>a</w:t>
      </w:r>
      <w:r w:rsidR="00CF40FE">
        <w:t>ccounting</w:t>
      </w:r>
      <w:r w:rsidR="007C671B">
        <w:t>, and e-commerce</w:t>
      </w:r>
      <w:r w:rsidR="00F87FE7">
        <w:t xml:space="preserve">. </w:t>
      </w:r>
    </w:p>
    <w:p w14:paraId="3877524B" w14:textId="77777777" w:rsidR="003560D4" w:rsidRPr="005E7E64" w:rsidRDefault="003560D4" w:rsidP="00DB6739">
      <w:pPr>
        <w:rPr>
          <w:sz w:val="32"/>
          <w:szCs w:val="32"/>
        </w:rPr>
      </w:pPr>
    </w:p>
    <w:p w14:paraId="6A70E988" w14:textId="73605C39" w:rsidR="001C2A7D" w:rsidRDefault="00717949" w:rsidP="00717949">
      <w:pPr>
        <w:pStyle w:val="ListParagraph"/>
      </w:pPr>
      <w:r w:rsidRPr="00E323EC">
        <w:rPr>
          <w:b/>
          <w:bCs/>
        </w:rPr>
        <w:t>Brand concept</w:t>
      </w:r>
      <w:r w:rsidR="00E323EC" w:rsidRPr="00E323EC">
        <w:rPr>
          <w:b/>
          <w:bCs/>
        </w:rPr>
        <w:t xml:space="preserve">: </w:t>
      </w:r>
      <w:r w:rsidR="001F36C8">
        <w:t>Focus</w:t>
      </w:r>
      <w:r w:rsidR="003D6126">
        <w:t xml:space="preserve">es </w:t>
      </w:r>
      <w:r w:rsidR="00AC08A4">
        <w:t xml:space="preserve">on versatile </w:t>
      </w:r>
      <w:r w:rsidR="00542B66">
        <w:t>high-quality</w:t>
      </w:r>
      <w:r w:rsidR="000A1E11">
        <w:t xml:space="preserve"> </w:t>
      </w:r>
      <w:r w:rsidR="00FA3D8E">
        <w:t>women</w:t>
      </w:r>
      <w:r w:rsidR="00392B55">
        <w:t xml:space="preserve">’s dresses </w:t>
      </w:r>
      <w:r w:rsidR="006762E9">
        <w:t xml:space="preserve">such as day to night </w:t>
      </w:r>
      <w:r w:rsidR="007D40A9">
        <w:t xml:space="preserve">and workwear </w:t>
      </w:r>
      <w:r w:rsidR="0010175A">
        <w:t xml:space="preserve">or evening </w:t>
      </w:r>
      <w:r w:rsidR="00112743">
        <w:t>wear</w:t>
      </w:r>
      <w:r w:rsidR="006E5F24">
        <w:t xml:space="preserve">. </w:t>
      </w:r>
    </w:p>
    <w:p w14:paraId="281B8CA7" w14:textId="4EACF812" w:rsidR="006E5F24" w:rsidRDefault="003E3CDD" w:rsidP="00717949">
      <w:pPr>
        <w:pStyle w:val="ListParagraph"/>
      </w:pPr>
      <w:r>
        <w:rPr>
          <w:b/>
          <w:bCs/>
        </w:rPr>
        <w:t>Market Need:</w:t>
      </w:r>
      <w:r>
        <w:t xml:space="preserve"> Address</w:t>
      </w:r>
      <w:r w:rsidR="001071C5">
        <w:t xml:space="preserve">es modern </w:t>
      </w:r>
      <w:r w:rsidR="009F5349">
        <w:t xml:space="preserve">professional </w:t>
      </w:r>
      <w:r w:rsidR="005113D4">
        <w:t xml:space="preserve">and social </w:t>
      </w:r>
      <w:r w:rsidR="00D34805">
        <w:t>wom</w:t>
      </w:r>
      <w:r w:rsidR="00D35563">
        <w:t xml:space="preserve">en </w:t>
      </w:r>
      <w:r w:rsidR="00A872DB">
        <w:t xml:space="preserve">looking for flattering </w:t>
      </w:r>
      <w:r w:rsidR="00715DBC">
        <w:t xml:space="preserve">well fitted </w:t>
      </w:r>
      <w:r w:rsidR="00E668FF">
        <w:t>accessible styles.</w:t>
      </w:r>
    </w:p>
    <w:p w14:paraId="01B7AABC" w14:textId="04BDADBE" w:rsidR="00374B63" w:rsidRDefault="007E190D" w:rsidP="00374B63">
      <w:pPr>
        <w:pStyle w:val="ListParagraph"/>
      </w:pPr>
      <w:r>
        <w:rPr>
          <w:b/>
          <w:bCs/>
        </w:rPr>
        <w:t>Mission statement</w:t>
      </w:r>
      <w:r w:rsidR="00F7720B">
        <w:rPr>
          <w:b/>
          <w:bCs/>
        </w:rPr>
        <w:t xml:space="preserve">: </w:t>
      </w:r>
      <w:r w:rsidR="004D5DC4" w:rsidRPr="00F7720B">
        <w:t>Emphas</w:t>
      </w:r>
      <w:r w:rsidR="004D5DC4">
        <w:t>izes</w:t>
      </w:r>
      <w:r w:rsidR="00382060">
        <w:t xml:space="preserve"> body </w:t>
      </w:r>
      <w:r w:rsidR="00173673">
        <w:t>inclusivity</w:t>
      </w:r>
      <w:r w:rsidR="00FE6FFC">
        <w:t xml:space="preserve">, sustainable </w:t>
      </w:r>
      <w:r w:rsidR="009C47F6">
        <w:t xml:space="preserve">or smart </w:t>
      </w:r>
      <w:r w:rsidR="00DA7421">
        <w:t xml:space="preserve">batch </w:t>
      </w:r>
      <w:r w:rsidR="00035758">
        <w:t>manufacturing</w:t>
      </w:r>
      <w:r w:rsidR="00880656">
        <w:t xml:space="preserve">, and everyday </w:t>
      </w:r>
      <w:r w:rsidR="004A517E">
        <w:t>elegance</w:t>
      </w:r>
      <w:r w:rsidR="00785150">
        <w:t xml:space="preserve">. </w:t>
      </w:r>
    </w:p>
    <w:p w14:paraId="31C9DB5B" w14:textId="77777777" w:rsidR="00E04273" w:rsidRDefault="00E04273" w:rsidP="00374B63">
      <w:pPr>
        <w:pStyle w:val="ListParagraph"/>
      </w:pPr>
    </w:p>
    <w:p w14:paraId="62C4865C" w14:textId="32FA42F6" w:rsidR="00E04273" w:rsidRDefault="00300712" w:rsidP="004B7EC8">
      <w:pPr>
        <w:rPr>
          <w:b/>
          <w:bCs/>
        </w:rPr>
      </w:pPr>
      <w:r w:rsidRPr="004B7EC8">
        <w:rPr>
          <w:b/>
          <w:bCs/>
        </w:rPr>
        <w:t>Financial Plan</w:t>
      </w:r>
    </w:p>
    <w:p w14:paraId="6515C975" w14:textId="16E7F908" w:rsidR="004B7EC8" w:rsidRDefault="00CD4AB5" w:rsidP="004B7EC8">
      <w:r>
        <w:t xml:space="preserve">To launch </w:t>
      </w:r>
      <w:r w:rsidR="00CC430B">
        <w:t>the business</w:t>
      </w:r>
      <w:r w:rsidR="005443AF">
        <w:t xml:space="preserve">, we need </w:t>
      </w:r>
      <w:r w:rsidR="00673C80">
        <w:t xml:space="preserve">a total of </w:t>
      </w:r>
      <w:r w:rsidR="00297884">
        <w:t>£50</w:t>
      </w:r>
      <w:r w:rsidR="001E0C7B">
        <w:t xml:space="preserve">,000. </w:t>
      </w:r>
      <w:r w:rsidR="00A17D4C">
        <w:t xml:space="preserve">The money will </w:t>
      </w:r>
      <w:bookmarkStart w:id="1" w:name="_Int_h732yzTO"/>
      <w:r w:rsidR="00A17D4C">
        <w:t>be used</w:t>
      </w:r>
      <w:bookmarkEnd w:id="1"/>
      <w:r w:rsidR="00A17D4C">
        <w:t xml:space="preserve"> to </w:t>
      </w:r>
      <w:r w:rsidR="00A40BB9">
        <w:t xml:space="preserve">as followed. </w:t>
      </w:r>
    </w:p>
    <w:p w14:paraId="03D666E2" w14:textId="7D4A86E8" w:rsidR="00124BC8" w:rsidRDefault="00124BC8" w:rsidP="00124BC8">
      <w:pPr>
        <w:pStyle w:val="ListParagraph"/>
        <w:numPr>
          <w:ilvl w:val="0"/>
          <w:numId w:val="10"/>
        </w:numPr>
      </w:pPr>
      <w:r>
        <w:t xml:space="preserve">Buying </w:t>
      </w:r>
      <w:r w:rsidR="00F2725F">
        <w:t xml:space="preserve">initial stocks of </w:t>
      </w:r>
      <w:r w:rsidR="002C4D57">
        <w:t>dresses</w:t>
      </w:r>
      <w:r w:rsidR="009F2F81">
        <w:t xml:space="preserve">: </w:t>
      </w:r>
      <w:r w:rsidR="00297884">
        <w:t>£2</w:t>
      </w:r>
      <w:r w:rsidR="008A1C90">
        <w:t>5</w:t>
      </w:r>
      <w:r w:rsidR="00297884">
        <w:t>,000</w:t>
      </w:r>
    </w:p>
    <w:p w14:paraId="5A9F7609" w14:textId="401BAB01" w:rsidR="00B4001F" w:rsidRDefault="00B4001F" w:rsidP="00124BC8">
      <w:pPr>
        <w:pStyle w:val="ListParagraph"/>
        <w:numPr>
          <w:ilvl w:val="0"/>
          <w:numId w:val="10"/>
        </w:numPr>
      </w:pPr>
      <w:r>
        <w:t xml:space="preserve">Building </w:t>
      </w:r>
      <w:r w:rsidR="00377D6A">
        <w:t xml:space="preserve">the website </w:t>
      </w:r>
      <w:r w:rsidR="005A63B9">
        <w:t xml:space="preserve">and online </w:t>
      </w:r>
      <w:r w:rsidR="00083034">
        <w:t>shop</w:t>
      </w:r>
      <w:r w:rsidR="001E2E4C">
        <w:t xml:space="preserve"> for example of Shopify most </w:t>
      </w:r>
      <w:r w:rsidR="004F24A0">
        <w:t>businesses are selling their products online on Shopify</w:t>
      </w:r>
      <w:r w:rsidR="001F4C96">
        <w:t>: £</w:t>
      </w:r>
      <w:r w:rsidR="004741EE">
        <w:t>£3,500</w:t>
      </w:r>
    </w:p>
    <w:p w14:paraId="466EA0FF" w14:textId="39A48995" w:rsidR="00947577" w:rsidRDefault="005C6D79" w:rsidP="00124BC8">
      <w:pPr>
        <w:pStyle w:val="ListParagraph"/>
        <w:numPr>
          <w:ilvl w:val="0"/>
          <w:numId w:val="10"/>
        </w:numPr>
      </w:pPr>
      <w:r>
        <w:t>Professional photo</w:t>
      </w:r>
      <w:r w:rsidR="00BF6716">
        <w:t xml:space="preserve">s and </w:t>
      </w:r>
      <w:r w:rsidR="004B3C96">
        <w:t xml:space="preserve">branding </w:t>
      </w:r>
      <w:r w:rsidR="00A158A1">
        <w:t>£4,000</w:t>
      </w:r>
    </w:p>
    <w:p w14:paraId="4DED3831" w14:textId="38A78491" w:rsidR="00401BDF" w:rsidRDefault="00401BDF" w:rsidP="00124BC8">
      <w:pPr>
        <w:pStyle w:val="ListParagraph"/>
        <w:numPr>
          <w:ilvl w:val="0"/>
          <w:numId w:val="10"/>
        </w:numPr>
      </w:pPr>
      <w:r>
        <w:t>Marketing and Advertising</w:t>
      </w:r>
      <w:r w:rsidR="002A4216">
        <w:t xml:space="preserve">: £6,000 </w:t>
      </w:r>
    </w:p>
    <w:p w14:paraId="0977E9C1" w14:textId="46EFBC1C" w:rsidR="00715B69" w:rsidRDefault="00715B69" w:rsidP="00124BC8">
      <w:pPr>
        <w:pStyle w:val="ListParagraph"/>
        <w:numPr>
          <w:ilvl w:val="0"/>
          <w:numId w:val="10"/>
        </w:numPr>
      </w:pPr>
      <w:r>
        <w:t xml:space="preserve">Rent </w:t>
      </w:r>
      <w:r w:rsidR="00E2726A">
        <w:t xml:space="preserve">for storage </w:t>
      </w:r>
      <w:r w:rsidR="003906B8">
        <w:t xml:space="preserve">and office </w:t>
      </w:r>
      <w:r w:rsidR="00DF176F">
        <w:t>first 3 months</w:t>
      </w:r>
      <w:r w:rsidR="00E63E86">
        <w:t xml:space="preserve">. </w:t>
      </w:r>
    </w:p>
    <w:p w14:paraId="6E8B600C" w14:textId="33E6C852" w:rsidR="00E63E86" w:rsidRDefault="007373EF" w:rsidP="00124BC8">
      <w:pPr>
        <w:pStyle w:val="ListParagraph"/>
        <w:numPr>
          <w:ilvl w:val="0"/>
          <w:numId w:val="10"/>
        </w:numPr>
      </w:pPr>
      <w:r>
        <w:t>Legal</w:t>
      </w:r>
      <w:r w:rsidR="0072097A">
        <w:t xml:space="preserve"> fees and </w:t>
      </w:r>
      <w:r w:rsidR="00AD7FC9">
        <w:t>business registrations</w:t>
      </w:r>
      <w:r w:rsidR="00257013">
        <w:t>: £1,500</w:t>
      </w:r>
    </w:p>
    <w:p w14:paraId="28759958" w14:textId="7C21D08C" w:rsidR="007F3BB0" w:rsidRPr="004B7EC8" w:rsidRDefault="007F3BB0" w:rsidP="00124BC8">
      <w:pPr>
        <w:pStyle w:val="ListParagraph"/>
        <w:numPr>
          <w:ilvl w:val="0"/>
          <w:numId w:val="10"/>
        </w:numPr>
      </w:pPr>
      <w:r>
        <w:t>Packaging and supplies</w:t>
      </w:r>
      <w:r w:rsidR="000D00A8">
        <w:t>: £</w:t>
      </w:r>
      <w:r w:rsidR="00C96D7B">
        <w:t>2,</w:t>
      </w:r>
      <w:r w:rsidR="00B2731E">
        <w:t xml:space="preserve">500 </w:t>
      </w:r>
    </w:p>
    <w:p w14:paraId="1F81B409" w14:textId="77777777" w:rsidR="004A17D2" w:rsidRDefault="004A17D2" w:rsidP="00374B63">
      <w:pPr>
        <w:pStyle w:val="ListParagraph"/>
      </w:pPr>
    </w:p>
    <w:p w14:paraId="50F3F37B" w14:textId="22F9E851" w:rsidR="004A17D2" w:rsidRDefault="00620AAD" w:rsidP="00374B63">
      <w:pPr>
        <w:pStyle w:val="ListParagraph"/>
      </w:pPr>
      <w:r>
        <w:t>Total: £50,000</w:t>
      </w:r>
    </w:p>
    <w:p w14:paraId="5B7C909D" w14:textId="77777777" w:rsidR="002714B7" w:rsidRDefault="002714B7" w:rsidP="00374B63">
      <w:pPr>
        <w:pStyle w:val="ListParagraph"/>
      </w:pPr>
    </w:p>
    <w:p w14:paraId="1997097B" w14:textId="17CB7BE6" w:rsidR="002714B7" w:rsidRDefault="001D032F" w:rsidP="00374B63">
      <w:pPr>
        <w:pStyle w:val="ListParagraph"/>
        <w:rPr>
          <w:b/>
          <w:bCs/>
        </w:rPr>
      </w:pPr>
      <w:r w:rsidRPr="00AE0177">
        <w:rPr>
          <w:b/>
          <w:bCs/>
        </w:rPr>
        <w:t xml:space="preserve">Funding </w:t>
      </w:r>
      <w:r w:rsidR="003862E4" w:rsidRPr="00AE0177">
        <w:rPr>
          <w:b/>
          <w:bCs/>
        </w:rPr>
        <w:t>Request</w:t>
      </w:r>
    </w:p>
    <w:p w14:paraId="562419FD" w14:textId="77777777" w:rsidR="00AE0177" w:rsidRDefault="00AE0177" w:rsidP="00374B63">
      <w:pPr>
        <w:pStyle w:val="ListParagraph"/>
        <w:rPr>
          <w:b/>
          <w:bCs/>
        </w:rPr>
      </w:pPr>
    </w:p>
    <w:p w14:paraId="771C5B1D" w14:textId="7A1B8C64" w:rsidR="00AE0177" w:rsidRDefault="00AE0177" w:rsidP="00374B63">
      <w:pPr>
        <w:pStyle w:val="ListParagraph"/>
      </w:pPr>
      <w:r>
        <w:t xml:space="preserve">To start the </w:t>
      </w:r>
      <w:r w:rsidR="00394F6F">
        <w:t>business,</w:t>
      </w:r>
      <w:r>
        <w:t xml:space="preserve"> we are looking at a budget of £50,000</w:t>
      </w:r>
      <w:r w:rsidR="00EE1042">
        <w:t xml:space="preserve">. To start the business </w:t>
      </w:r>
      <w:r w:rsidR="00A61BD8">
        <w:t xml:space="preserve">the funding </w:t>
      </w:r>
      <w:r w:rsidR="00252334">
        <w:t xml:space="preserve">will </w:t>
      </w:r>
      <w:r w:rsidR="00D47154">
        <w:t xml:space="preserve">cover </w:t>
      </w:r>
      <w:r w:rsidR="004A0906">
        <w:t xml:space="preserve">all the </w:t>
      </w:r>
      <w:r w:rsidR="001264C5">
        <w:t xml:space="preserve">startup </w:t>
      </w:r>
      <w:r w:rsidR="001F0463">
        <w:t xml:space="preserve">cost </w:t>
      </w:r>
      <w:r w:rsidR="00C533D9">
        <w:t xml:space="preserve">and give </w:t>
      </w:r>
      <w:r w:rsidR="00C4093F">
        <w:t xml:space="preserve">us </w:t>
      </w:r>
      <w:r w:rsidR="00B574C4">
        <w:t xml:space="preserve">a solid foundation </w:t>
      </w:r>
      <w:r w:rsidR="00117EFE">
        <w:t xml:space="preserve">for the first 6 months. </w:t>
      </w:r>
    </w:p>
    <w:p w14:paraId="64C207C2" w14:textId="7793F320" w:rsidR="00DE10EB" w:rsidRDefault="008525AD" w:rsidP="00374B63">
      <w:pPr>
        <w:pStyle w:val="ListParagraph"/>
      </w:pPr>
      <w:r>
        <w:t xml:space="preserve">This budget will </w:t>
      </w:r>
      <w:bookmarkStart w:id="2" w:name="_Int_5JtJRZbI"/>
      <w:r>
        <w:t>be used</w:t>
      </w:r>
      <w:bookmarkEnd w:id="2"/>
      <w:r>
        <w:t xml:space="preserve"> to </w:t>
      </w:r>
      <w:r w:rsidR="00D15C90">
        <w:t>use</w:t>
      </w:r>
      <w:r w:rsidR="00156E5D">
        <w:t xml:space="preserve"> strategies to promote the dresses that will </w:t>
      </w:r>
      <w:bookmarkStart w:id="3" w:name="_Int_CwnqkBBa"/>
      <w:r w:rsidR="00156E5D">
        <w:t>be shipped</w:t>
      </w:r>
      <w:bookmarkEnd w:id="3"/>
      <w:r w:rsidR="00156E5D">
        <w:t xml:space="preserve"> online </w:t>
      </w:r>
      <w:r w:rsidR="00EB0FC2">
        <w:t xml:space="preserve">or will </w:t>
      </w:r>
      <w:bookmarkStart w:id="4" w:name="_Int_Ue3XIwPT"/>
      <w:r w:rsidR="00EB0FC2">
        <w:t>be used</w:t>
      </w:r>
      <w:bookmarkEnd w:id="4"/>
      <w:r w:rsidR="00EB0FC2">
        <w:t xml:space="preserve"> for pop up events as a lot of customers will be </w:t>
      </w:r>
      <w:r w:rsidR="005D23CC">
        <w:t>able to buy the dresses via online shopping</w:t>
      </w:r>
      <w:r w:rsidR="0021289F">
        <w:t xml:space="preserve"> because </w:t>
      </w:r>
      <w:r w:rsidR="00893118">
        <w:t xml:space="preserve">the dresses will be also available on a website where it will have </w:t>
      </w:r>
      <w:r w:rsidR="003F507B">
        <w:t xml:space="preserve">discount </w:t>
      </w:r>
      <w:r w:rsidR="00EF0208">
        <w:t>for loyal members</w:t>
      </w:r>
      <w:r w:rsidR="00B92B30">
        <w:t xml:space="preserve">. </w:t>
      </w:r>
    </w:p>
    <w:p w14:paraId="351CD6AB" w14:textId="77777777" w:rsidR="007F036D" w:rsidRDefault="007F036D" w:rsidP="00374B63">
      <w:pPr>
        <w:pStyle w:val="ListParagraph"/>
        <w:rPr>
          <w:b/>
          <w:bCs/>
        </w:rPr>
      </w:pPr>
    </w:p>
    <w:p w14:paraId="51CA17D2" w14:textId="77777777" w:rsidR="007F036D" w:rsidRDefault="007F036D" w:rsidP="00374B63">
      <w:pPr>
        <w:pStyle w:val="ListParagraph"/>
        <w:rPr>
          <w:b/>
          <w:bCs/>
        </w:rPr>
      </w:pPr>
    </w:p>
    <w:p w14:paraId="4BF45583" w14:textId="2E641D70" w:rsidR="00DE10EB" w:rsidRPr="007F036D" w:rsidRDefault="00D22887" w:rsidP="00374B63">
      <w:pPr>
        <w:pStyle w:val="ListParagraph"/>
        <w:rPr>
          <w:b/>
          <w:bCs/>
        </w:rPr>
      </w:pPr>
      <w:r w:rsidRPr="007F036D">
        <w:rPr>
          <w:b/>
          <w:bCs/>
        </w:rPr>
        <w:t>Sales and profit</w:t>
      </w:r>
      <w:r w:rsidR="00BD7CA8" w:rsidRPr="007F036D">
        <w:rPr>
          <w:b/>
          <w:bCs/>
        </w:rPr>
        <w:t xml:space="preserve"> Projections</w:t>
      </w:r>
    </w:p>
    <w:p w14:paraId="0F728CA0" w14:textId="77777777" w:rsidR="004A17D2" w:rsidRDefault="004A17D2" w:rsidP="00374B63">
      <w:pPr>
        <w:pStyle w:val="ListParagraph"/>
      </w:pPr>
    </w:p>
    <w:p w14:paraId="0F680B02" w14:textId="34EE482E" w:rsidR="004A17D2" w:rsidRDefault="007A1EC0" w:rsidP="00374B63">
      <w:pPr>
        <w:pStyle w:val="ListParagraph"/>
      </w:pPr>
      <w:r>
        <w:t xml:space="preserve">Year 1: </w:t>
      </w:r>
      <w:r w:rsidR="00936C6D">
        <w:t>£1</w:t>
      </w:r>
      <w:r w:rsidR="000E1E83">
        <w:t>60</w:t>
      </w:r>
      <w:r w:rsidR="00323973">
        <w:t xml:space="preserve">,000 revenue </w:t>
      </w:r>
      <w:r w:rsidR="00EF5BD8">
        <w:t>with £44</w:t>
      </w:r>
      <w:r w:rsidR="00707BC6">
        <w:t xml:space="preserve">,000 net profit. </w:t>
      </w:r>
    </w:p>
    <w:p w14:paraId="11FFBE0D" w14:textId="77777777" w:rsidR="00707BC6" w:rsidRDefault="00707BC6" w:rsidP="00374B63">
      <w:pPr>
        <w:pStyle w:val="ListParagraph"/>
      </w:pPr>
    </w:p>
    <w:p w14:paraId="52B4C8D0" w14:textId="5ACC433B" w:rsidR="00707BC6" w:rsidRDefault="00707BC6" w:rsidP="00374B63">
      <w:pPr>
        <w:pStyle w:val="ListParagraph"/>
      </w:pPr>
      <w:r>
        <w:t xml:space="preserve">Year 2: </w:t>
      </w:r>
      <w:r w:rsidR="00324F71">
        <w:t xml:space="preserve">280,000 </w:t>
      </w:r>
      <w:r w:rsidR="001B4D40">
        <w:t>revenues</w:t>
      </w:r>
    </w:p>
    <w:p w14:paraId="66D87254" w14:textId="693C1FCC" w:rsidR="00BC4B11" w:rsidRDefault="00BC4B11" w:rsidP="00374B63">
      <w:pPr>
        <w:pStyle w:val="ListParagraph"/>
      </w:pPr>
      <w:r>
        <w:t xml:space="preserve">Year 3: </w:t>
      </w:r>
      <w:r w:rsidR="00193FC2">
        <w:t>£42</w:t>
      </w:r>
      <w:r w:rsidR="00714E93">
        <w:t>0,000</w:t>
      </w:r>
      <w:r w:rsidR="00454961">
        <w:t xml:space="preserve"> revenue</w:t>
      </w:r>
      <w:r w:rsidR="001B4D40">
        <w:t>s</w:t>
      </w:r>
    </w:p>
    <w:p w14:paraId="54294CD1" w14:textId="77777777" w:rsidR="00C46E87" w:rsidRDefault="00C46E87" w:rsidP="00374B63">
      <w:pPr>
        <w:pStyle w:val="ListParagraph"/>
      </w:pPr>
    </w:p>
    <w:p w14:paraId="519E73A7" w14:textId="7F625CB3" w:rsidR="00C46E87" w:rsidRDefault="001B4D40" w:rsidP="00374B63">
      <w:pPr>
        <w:pStyle w:val="ListParagraph"/>
      </w:pPr>
      <w:r>
        <w:t xml:space="preserve">We expect </w:t>
      </w:r>
      <w:r w:rsidR="0093503F">
        <w:t xml:space="preserve">to sell the dresses </w:t>
      </w:r>
      <w:r w:rsidR="00AA00ED">
        <w:t xml:space="preserve">at an average </w:t>
      </w:r>
      <w:r w:rsidR="00AF761A">
        <w:t>price</w:t>
      </w:r>
      <w:r w:rsidR="004F4A10">
        <w:t xml:space="preserve"> of </w:t>
      </w:r>
      <w:r w:rsidR="00286D45">
        <w:t xml:space="preserve">£75 </w:t>
      </w:r>
      <w:r w:rsidR="00060757">
        <w:t xml:space="preserve">each. </w:t>
      </w:r>
    </w:p>
    <w:p w14:paraId="2614427B" w14:textId="77777777" w:rsidR="00060757" w:rsidRDefault="00060757" w:rsidP="00374B63">
      <w:pPr>
        <w:pStyle w:val="ListParagraph"/>
      </w:pPr>
    </w:p>
    <w:p w14:paraId="5FD26587" w14:textId="488253EE" w:rsidR="008A0EEB" w:rsidRDefault="00DA16F7" w:rsidP="00374B63">
      <w:pPr>
        <w:pStyle w:val="ListParagraph"/>
        <w:rPr>
          <w:b/>
          <w:bCs/>
        </w:rPr>
      </w:pPr>
      <w:r w:rsidRPr="003C5176">
        <w:rPr>
          <w:b/>
          <w:bCs/>
        </w:rPr>
        <w:t xml:space="preserve">Cash flow </w:t>
      </w:r>
      <w:r w:rsidR="006B1840" w:rsidRPr="003C5176">
        <w:rPr>
          <w:b/>
          <w:bCs/>
        </w:rPr>
        <w:t xml:space="preserve">Forecast </w:t>
      </w:r>
    </w:p>
    <w:p w14:paraId="6C136622" w14:textId="77777777" w:rsidR="003C5176" w:rsidRDefault="003C5176" w:rsidP="00374B63">
      <w:pPr>
        <w:pStyle w:val="ListParagraph"/>
        <w:rPr>
          <w:b/>
          <w:bCs/>
        </w:rPr>
      </w:pPr>
    </w:p>
    <w:p w14:paraId="67358E1C" w14:textId="77777777" w:rsidR="003C5176" w:rsidRPr="003C5176" w:rsidRDefault="003C5176" w:rsidP="00374B63">
      <w:pPr>
        <w:pStyle w:val="ListParagraph"/>
        <w:rPr>
          <w:b/>
          <w:bCs/>
        </w:rPr>
      </w:pPr>
    </w:p>
    <w:p w14:paraId="77200A95" w14:textId="77777777" w:rsidR="004A17D2" w:rsidRDefault="004A17D2" w:rsidP="00A54831"/>
    <w:tbl>
      <w:tblPr>
        <w:tblStyle w:val="TableGrid"/>
        <w:tblW w:w="6680" w:type="dxa"/>
        <w:tblInd w:w="720" w:type="dxa"/>
        <w:tblLook w:val="04A0" w:firstRow="1" w:lastRow="0" w:firstColumn="1" w:lastColumn="0" w:noHBand="0" w:noVBand="1"/>
      </w:tblPr>
      <w:tblGrid>
        <w:gridCol w:w="881"/>
        <w:gridCol w:w="1116"/>
        <w:gridCol w:w="1064"/>
        <w:gridCol w:w="1209"/>
        <w:gridCol w:w="1099"/>
        <w:gridCol w:w="1311"/>
      </w:tblGrid>
      <w:tr w:rsidR="00F24B84" w14:paraId="6D4C0EC2" w14:textId="4836AF7B" w:rsidTr="00AC14B3">
        <w:tc>
          <w:tcPr>
            <w:tcW w:w="881" w:type="dxa"/>
          </w:tcPr>
          <w:p w14:paraId="2107532A" w14:textId="004F786C" w:rsidR="00F24B84" w:rsidRDefault="00F24B84" w:rsidP="00374B63">
            <w:pPr>
              <w:pStyle w:val="ListParagraph"/>
              <w:ind w:left="0"/>
            </w:pPr>
            <w:r>
              <w:t>Month</w:t>
            </w:r>
          </w:p>
        </w:tc>
        <w:tc>
          <w:tcPr>
            <w:tcW w:w="1115" w:type="dxa"/>
          </w:tcPr>
          <w:p w14:paraId="310E401C" w14:textId="538FD46D" w:rsidR="00F24B84" w:rsidRDefault="00F24B84" w:rsidP="00374B63">
            <w:pPr>
              <w:pStyle w:val="ListParagraph"/>
              <w:ind w:left="0"/>
            </w:pPr>
            <w:r>
              <w:t>Revenue</w:t>
            </w:r>
          </w:p>
        </w:tc>
        <w:tc>
          <w:tcPr>
            <w:tcW w:w="1063" w:type="dxa"/>
          </w:tcPr>
          <w:p w14:paraId="0ABE4173" w14:textId="5760461F" w:rsidR="00F24B84" w:rsidRDefault="00F24B84" w:rsidP="00374B63">
            <w:pPr>
              <w:pStyle w:val="ListParagraph"/>
              <w:ind w:left="0"/>
            </w:pPr>
            <w:r>
              <w:t>Cost of Dresses</w:t>
            </w:r>
          </w:p>
        </w:tc>
        <w:tc>
          <w:tcPr>
            <w:tcW w:w="1207" w:type="dxa"/>
          </w:tcPr>
          <w:p w14:paraId="3FE192FF" w14:textId="6294CE5F" w:rsidR="00F24B84" w:rsidRDefault="00F24B84" w:rsidP="00374B63">
            <w:pPr>
              <w:pStyle w:val="ListParagraph"/>
              <w:ind w:left="0"/>
            </w:pPr>
            <w:r>
              <w:t xml:space="preserve">Expenses </w:t>
            </w:r>
          </w:p>
        </w:tc>
        <w:tc>
          <w:tcPr>
            <w:tcW w:w="1310" w:type="dxa"/>
          </w:tcPr>
          <w:p w14:paraId="5C5D5D27" w14:textId="6314E88F" w:rsidR="00F24B84" w:rsidRDefault="00D3554C" w:rsidP="00374B63">
            <w:pPr>
              <w:pStyle w:val="ListParagraph"/>
              <w:ind w:left="0"/>
            </w:pPr>
            <w:r>
              <w:t xml:space="preserve">Net </w:t>
            </w:r>
            <w:r w:rsidR="00B934B7">
              <w:t>Cash Flow</w:t>
            </w:r>
          </w:p>
        </w:tc>
        <w:tc>
          <w:tcPr>
            <w:tcW w:w="1104" w:type="dxa"/>
          </w:tcPr>
          <w:p w14:paraId="74F6DBBF" w14:textId="25EFDC23" w:rsidR="00F24B84" w:rsidRDefault="00B042E5" w:rsidP="00374B63">
            <w:pPr>
              <w:pStyle w:val="ListParagraph"/>
              <w:ind w:left="0"/>
            </w:pPr>
            <w:r>
              <w:t xml:space="preserve">Total </w:t>
            </w:r>
            <w:r w:rsidR="0097086B">
              <w:t>Cash</w:t>
            </w:r>
          </w:p>
        </w:tc>
      </w:tr>
      <w:tr w:rsidR="00AC14B3" w14:paraId="0985C4A3" w14:textId="3BDA05B2" w:rsidTr="00AC14B3">
        <w:tc>
          <w:tcPr>
            <w:tcW w:w="881" w:type="dxa"/>
          </w:tcPr>
          <w:p w14:paraId="740F6B67" w14:textId="7B384AB4" w:rsidR="00AC14B3" w:rsidRDefault="00AC14B3" w:rsidP="00374B63">
            <w:pPr>
              <w:pStyle w:val="ListParagraph"/>
              <w:ind w:left="0"/>
            </w:pPr>
            <w:r>
              <w:t>1</w:t>
            </w:r>
          </w:p>
        </w:tc>
        <w:tc>
          <w:tcPr>
            <w:tcW w:w="1115" w:type="dxa"/>
          </w:tcPr>
          <w:p w14:paraId="761871E5" w14:textId="5F8314AA" w:rsidR="00AC14B3" w:rsidRDefault="00AC14B3" w:rsidP="00374B63">
            <w:pPr>
              <w:pStyle w:val="ListParagraph"/>
              <w:ind w:left="0"/>
            </w:pPr>
            <w:r>
              <w:t>£4,000</w:t>
            </w:r>
          </w:p>
        </w:tc>
        <w:tc>
          <w:tcPr>
            <w:tcW w:w="1063" w:type="dxa"/>
          </w:tcPr>
          <w:p w14:paraId="5DC84E8C" w14:textId="7EA32CD6" w:rsidR="00AC14B3" w:rsidRDefault="00AC14B3" w:rsidP="00374B63">
            <w:pPr>
              <w:pStyle w:val="ListParagraph"/>
              <w:ind w:left="0"/>
            </w:pPr>
            <w:r>
              <w:t>£1,6000</w:t>
            </w:r>
          </w:p>
        </w:tc>
        <w:tc>
          <w:tcPr>
            <w:tcW w:w="1207" w:type="dxa"/>
          </w:tcPr>
          <w:p w14:paraId="59F55348" w14:textId="71E2BEF3" w:rsidR="00AC14B3" w:rsidRDefault="00AC14B3" w:rsidP="00374B63">
            <w:pPr>
              <w:pStyle w:val="ListParagraph"/>
              <w:ind w:left="0"/>
            </w:pPr>
            <w:r>
              <w:t>£8,000</w:t>
            </w:r>
          </w:p>
        </w:tc>
        <w:tc>
          <w:tcPr>
            <w:tcW w:w="1310" w:type="dxa"/>
          </w:tcPr>
          <w:p w14:paraId="33CF06F4" w14:textId="02F29C79" w:rsidR="00AC14B3" w:rsidRDefault="00805526" w:rsidP="00374B63">
            <w:pPr>
              <w:pStyle w:val="ListParagraph"/>
              <w:ind w:left="0"/>
            </w:pPr>
            <w:r>
              <w:t>£5,</w:t>
            </w:r>
            <w:r w:rsidR="00451448">
              <w:t>600</w:t>
            </w:r>
          </w:p>
        </w:tc>
        <w:tc>
          <w:tcPr>
            <w:tcW w:w="1104" w:type="dxa"/>
          </w:tcPr>
          <w:p w14:paraId="36196118" w14:textId="36F35A6B" w:rsidR="00AC14B3" w:rsidRDefault="00AC14B3" w:rsidP="00374B63">
            <w:pPr>
              <w:pStyle w:val="ListParagraph"/>
              <w:ind w:left="0"/>
            </w:pPr>
            <w:r>
              <w:t>-£5,600</w:t>
            </w:r>
          </w:p>
        </w:tc>
      </w:tr>
      <w:tr w:rsidR="00AC14B3" w14:paraId="28F0077B" w14:textId="0283D314" w:rsidTr="00AC14B3">
        <w:tc>
          <w:tcPr>
            <w:tcW w:w="881" w:type="dxa"/>
          </w:tcPr>
          <w:p w14:paraId="36D7AAD9" w14:textId="345C9C97" w:rsidR="00AC14B3" w:rsidRDefault="00AC14B3" w:rsidP="00374B63">
            <w:pPr>
              <w:pStyle w:val="ListParagraph"/>
              <w:ind w:left="0"/>
            </w:pPr>
            <w:r>
              <w:t>2</w:t>
            </w:r>
          </w:p>
        </w:tc>
        <w:tc>
          <w:tcPr>
            <w:tcW w:w="1115" w:type="dxa"/>
          </w:tcPr>
          <w:p w14:paraId="2BA26DCE" w14:textId="69FEAD60" w:rsidR="00AC14B3" w:rsidRDefault="00AC14B3" w:rsidP="00374B63">
            <w:pPr>
              <w:pStyle w:val="ListParagraph"/>
              <w:ind w:left="0"/>
            </w:pPr>
            <w:r>
              <w:t>£8,000</w:t>
            </w:r>
          </w:p>
        </w:tc>
        <w:tc>
          <w:tcPr>
            <w:tcW w:w="1063" w:type="dxa"/>
          </w:tcPr>
          <w:p w14:paraId="6E01A445" w14:textId="21339DAB" w:rsidR="00AC14B3" w:rsidRDefault="00AC14B3" w:rsidP="00374B63">
            <w:pPr>
              <w:pStyle w:val="ListParagraph"/>
              <w:ind w:left="0"/>
            </w:pPr>
            <w:r>
              <w:t>£3,200</w:t>
            </w:r>
          </w:p>
        </w:tc>
        <w:tc>
          <w:tcPr>
            <w:tcW w:w="1207" w:type="dxa"/>
          </w:tcPr>
          <w:p w14:paraId="02438296" w14:textId="0ABE374C" w:rsidR="00AC14B3" w:rsidRDefault="00AC14B3" w:rsidP="00374B63">
            <w:pPr>
              <w:pStyle w:val="ListParagraph"/>
              <w:ind w:left="0"/>
            </w:pPr>
            <w:r>
              <w:t>£7,000</w:t>
            </w:r>
          </w:p>
        </w:tc>
        <w:tc>
          <w:tcPr>
            <w:tcW w:w="1310" w:type="dxa"/>
          </w:tcPr>
          <w:p w14:paraId="026328BC" w14:textId="717C3077" w:rsidR="00AC14B3" w:rsidRDefault="001A1F48" w:rsidP="00374B63">
            <w:pPr>
              <w:pStyle w:val="ListParagraph"/>
              <w:ind w:left="0"/>
            </w:pPr>
            <w:r>
              <w:t>£2,200</w:t>
            </w:r>
          </w:p>
        </w:tc>
        <w:tc>
          <w:tcPr>
            <w:tcW w:w="1104" w:type="dxa"/>
          </w:tcPr>
          <w:p w14:paraId="16455540" w14:textId="30E08C78" w:rsidR="00AC14B3" w:rsidRDefault="00AC14B3" w:rsidP="00374B63">
            <w:pPr>
              <w:pStyle w:val="ListParagraph"/>
              <w:ind w:left="0"/>
            </w:pPr>
            <w:r>
              <w:t>-£7,800</w:t>
            </w:r>
          </w:p>
        </w:tc>
      </w:tr>
      <w:tr w:rsidR="00AC14B3" w14:paraId="1E27740F" w14:textId="10CE1872" w:rsidTr="00AC14B3">
        <w:tc>
          <w:tcPr>
            <w:tcW w:w="881" w:type="dxa"/>
          </w:tcPr>
          <w:p w14:paraId="507C118A" w14:textId="703888E8" w:rsidR="00AC14B3" w:rsidRDefault="00AC14B3" w:rsidP="00374B63">
            <w:pPr>
              <w:pStyle w:val="ListParagraph"/>
              <w:ind w:left="0"/>
            </w:pPr>
            <w:r>
              <w:t>3</w:t>
            </w:r>
          </w:p>
        </w:tc>
        <w:tc>
          <w:tcPr>
            <w:tcW w:w="1115" w:type="dxa"/>
          </w:tcPr>
          <w:p w14:paraId="75D384D8" w14:textId="67BD03D7" w:rsidR="00AC14B3" w:rsidRDefault="00AC14B3" w:rsidP="00374B63">
            <w:pPr>
              <w:pStyle w:val="ListParagraph"/>
              <w:ind w:left="0"/>
            </w:pPr>
            <w:r>
              <w:t>£12,000</w:t>
            </w:r>
          </w:p>
        </w:tc>
        <w:tc>
          <w:tcPr>
            <w:tcW w:w="1063" w:type="dxa"/>
          </w:tcPr>
          <w:p w14:paraId="40200598" w14:textId="16434C80" w:rsidR="00AC14B3" w:rsidRDefault="00AC14B3" w:rsidP="00374B63">
            <w:pPr>
              <w:pStyle w:val="ListParagraph"/>
              <w:ind w:left="0"/>
            </w:pPr>
            <w:r>
              <w:t>£4,800</w:t>
            </w:r>
          </w:p>
        </w:tc>
        <w:tc>
          <w:tcPr>
            <w:tcW w:w="1207" w:type="dxa"/>
          </w:tcPr>
          <w:p w14:paraId="1B5BC451" w14:textId="29864ACF" w:rsidR="00AC14B3" w:rsidRDefault="00AC14B3" w:rsidP="00374B63">
            <w:pPr>
              <w:pStyle w:val="ListParagraph"/>
              <w:ind w:left="0"/>
            </w:pPr>
            <w:r>
              <w:t>£6,500</w:t>
            </w:r>
          </w:p>
        </w:tc>
        <w:tc>
          <w:tcPr>
            <w:tcW w:w="1310" w:type="dxa"/>
          </w:tcPr>
          <w:p w14:paraId="35912056" w14:textId="3DE2A1F4" w:rsidR="00AC14B3" w:rsidRDefault="00771F42" w:rsidP="00374B63">
            <w:pPr>
              <w:pStyle w:val="ListParagraph"/>
              <w:ind w:left="0"/>
            </w:pPr>
            <w:r>
              <w:t>+£</w:t>
            </w:r>
            <w:r w:rsidR="00D4778E">
              <w:t>700</w:t>
            </w:r>
          </w:p>
        </w:tc>
        <w:tc>
          <w:tcPr>
            <w:tcW w:w="1104" w:type="dxa"/>
          </w:tcPr>
          <w:p w14:paraId="4D8C871C" w14:textId="3179AA04" w:rsidR="00AC14B3" w:rsidRDefault="00AC14B3" w:rsidP="00374B63">
            <w:pPr>
              <w:pStyle w:val="ListParagraph"/>
              <w:ind w:left="0"/>
            </w:pPr>
            <w:r>
              <w:t>-£7,100</w:t>
            </w:r>
          </w:p>
        </w:tc>
      </w:tr>
      <w:tr w:rsidR="00AC14B3" w14:paraId="2250C203" w14:textId="1C47E0E3" w:rsidTr="00AC14B3">
        <w:tc>
          <w:tcPr>
            <w:tcW w:w="881" w:type="dxa"/>
          </w:tcPr>
          <w:p w14:paraId="583AA0BD" w14:textId="43E9321A" w:rsidR="00AC14B3" w:rsidRDefault="00AC14B3" w:rsidP="00374B63">
            <w:pPr>
              <w:pStyle w:val="ListParagraph"/>
              <w:ind w:left="0"/>
            </w:pPr>
            <w:r>
              <w:t>4</w:t>
            </w:r>
          </w:p>
        </w:tc>
        <w:tc>
          <w:tcPr>
            <w:tcW w:w="1115" w:type="dxa"/>
          </w:tcPr>
          <w:p w14:paraId="6950E570" w14:textId="75972BD2" w:rsidR="00AC14B3" w:rsidRDefault="00AC14B3" w:rsidP="00374B63">
            <w:pPr>
              <w:pStyle w:val="ListParagraph"/>
              <w:ind w:left="0"/>
            </w:pPr>
            <w:r>
              <w:t>£15,000</w:t>
            </w:r>
          </w:p>
        </w:tc>
        <w:tc>
          <w:tcPr>
            <w:tcW w:w="1063" w:type="dxa"/>
          </w:tcPr>
          <w:p w14:paraId="1CA0E01D" w14:textId="5A518D53" w:rsidR="00AC14B3" w:rsidRDefault="00AC14B3" w:rsidP="00374B63">
            <w:pPr>
              <w:pStyle w:val="ListParagraph"/>
              <w:ind w:left="0"/>
            </w:pPr>
            <w:r>
              <w:t>£6,000</w:t>
            </w:r>
          </w:p>
        </w:tc>
        <w:tc>
          <w:tcPr>
            <w:tcW w:w="1207" w:type="dxa"/>
          </w:tcPr>
          <w:p w14:paraId="6A9C2130" w14:textId="606F4141" w:rsidR="00AC14B3" w:rsidRDefault="00AC14B3" w:rsidP="00374B63">
            <w:pPr>
              <w:pStyle w:val="ListParagraph"/>
              <w:ind w:left="0"/>
            </w:pPr>
            <w:r>
              <w:t>£6,500</w:t>
            </w:r>
          </w:p>
        </w:tc>
        <w:tc>
          <w:tcPr>
            <w:tcW w:w="1310" w:type="dxa"/>
          </w:tcPr>
          <w:p w14:paraId="42FBD2F2" w14:textId="5F98804A" w:rsidR="00AC14B3" w:rsidRDefault="00C73DAD" w:rsidP="00374B63">
            <w:pPr>
              <w:pStyle w:val="ListParagraph"/>
              <w:ind w:left="0"/>
            </w:pPr>
            <w:r>
              <w:t>+£</w:t>
            </w:r>
            <w:r w:rsidR="002546D9">
              <w:t>2,500</w:t>
            </w:r>
          </w:p>
        </w:tc>
        <w:tc>
          <w:tcPr>
            <w:tcW w:w="1104" w:type="dxa"/>
          </w:tcPr>
          <w:p w14:paraId="0C8B1878" w14:textId="237C2DCD" w:rsidR="00AC14B3" w:rsidRDefault="00AC14B3" w:rsidP="00374B63">
            <w:pPr>
              <w:pStyle w:val="ListParagraph"/>
              <w:ind w:left="0"/>
            </w:pPr>
            <w:r>
              <w:t>-£4,600</w:t>
            </w:r>
          </w:p>
        </w:tc>
      </w:tr>
      <w:tr w:rsidR="00AC14B3" w14:paraId="1D6030B1" w14:textId="5E522CBA" w:rsidTr="00AC14B3">
        <w:tc>
          <w:tcPr>
            <w:tcW w:w="881" w:type="dxa"/>
          </w:tcPr>
          <w:p w14:paraId="5EB3F90F" w14:textId="4999AB79" w:rsidR="00AC14B3" w:rsidRDefault="00AC14B3" w:rsidP="00374B63">
            <w:pPr>
              <w:pStyle w:val="ListParagraph"/>
              <w:ind w:left="0"/>
            </w:pPr>
            <w:r>
              <w:t>5</w:t>
            </w:r>
          </w:p>
        </w:tc>
        <w:tc>
          <w:tcPr>
            <w:tcW w:w="1115" w:type="dxa"/>
          </w:tcPr>
          <w:p w14:paraId="48E21A1F" w14:textId="01B0A772" w:rsidR="00AC14B3" w:rsidRDefault="00AC14B3" w:rsidP="00374B63">
            <w:pPr>
              <w:pStyle w:val="ListParagraph"/>
              <w:ind w:left="0"/>
            </w:pPr>
            <w:r>
              <w:t>£18,000</w:t>
            </w:r>
          </w:p>
        </w:tc>
        <w:tc>
          <w:tcPr>
            <w:tcW w:w="1063" w:type="dxa"/>
          </w:tcPr>
          <w:p w14:paraId="39669F5F" w14:textId="43D7A379" w:rsidR="00AC14B3" w:rsidRDefault="00AC14B3" w:rsidP="00374B63">
            <w:pPr>
              <w:pStyle w:val="ListParagraph"/>
              <w:ind w:left="0"/>
            </w:pPr>
            <w:r>
              <w:t>£7,200</w:t>
            </w:r>
          </w:p>
        </w:tc>
        <w:tc>
          <w:tcPr>
            <w:tcW w:w="1207" w:type="dxa"/>
          </w:tcPr>
          <w:p w14:paraId="30FCE112" w14:textId="1044D6A7" w:rsidR="00AC14B3" w:rsidRDefault="00AC14B3" w:rsidP="00374B63">
            <w:pPr>
              <w:pStyle w:val="ListParagraph"/>
              <w:ind w:left="0"/>
            </w:pPr>
            <w:r>
              <w:t>£6,500</w:t>
            </w:r>
          </w:p>
        </w:tc>
        <w:tc>
          <w:tcPr>
            <w:tcW w:w="1310" w:type="dxa"/>
          </w:tcPr>
          <w:p w14:paraId="6CE1D01F" w14:textId="14A6A01E" w:rsidR="00AC14B3" w:rsidRDefault="003E72FD" w:rsidP="00374B63">
            <w:pPr>
              <w:pStyle w:val="ListParagraph"/>
              <w:ind w:left="0"/>
            </w:pPr>
            <w:r>
              <w:t>+£</w:t>
            </w:r>
            <w:r w:rsidR="00531C27">
              <w:t>4,</w:t>
            </w:r>
            <w:r w:rsidR="00600CF4">
              <w:t>300</w:t>
            </w:r>
          </w:p>
        </w:tc>
        <w:tc>
          <w:tcPr>
            <w:tcW w:w="1104" w:type="dxa"/>
          </w:tcPr>
          <w:p w14:paraId="118AB51D" w14:textId="6DF5DCD9" w:rsidR="00AC14B3" w:rsidRDefault="00AC14B3" w:rsidP="00374B63">
            <w:pPr>
              <w:pStyle w:val="ListParagraph"/>
              <w:ind w:left="0"/>
            </w:pPr>
            <w:r>
              <w:t>-£300</w:t>
            </w:r>
          </w:p>
        </w:tc>
      </w:tr>
      <w:tr w:rsidR="00AC14B3" w14:paraId="19192C50" w14:textId="6FF68DD6" w:rsidTr="00AC14B3">
        <w:tc>
          <w:tcPr>
            <w:tcW w:w="881" w:type="dxa"/>
          </w:tcPr>
          <w:p w14:paraId="294B0C61" w14:textId="27542B6F" w:rsidR="00AC14B3" w:rsidRDefault="00AC14B3" w:rsidP="00374B63">
            <w:pPr>
              <w:pStyle w:val="ListParagraph"/>
              <w:ind w:left="0"/>
            </w:pPr>
            <w:r>
              <w:t>6</w:t>
            </w:r>
          </w:p>
        </w:tc>
        <w:tc>
          <w:tcPr>
            <w:tcW w:w="1115" w:type="dxa"/>
          </w:tcPr>
          <w:p w14:paraId="686CC38F" w14:textId="3CF22B68" w:rsidR="00AC14B3" w:rsidRDefault="00AC14B3" w:rsidP="00374B63">
            <w:pPr>
              <w:pStyle w:val="ListParagraph"/>
              <w:ind w:left="0"/>
            </w:pPr>
            <w:r>
              <w:t>£20,000</w:t>
            </w:r>
          </w:p>
        </w:tc>
        <w:tc>
          <w:tcPr>
            <w:tcW w:w="1063" w:type="dxa"/>
          </w:tcPr>
          <w:p w14:paraId="3F269DA9" w14:textId="30371B78" w:rsidR="00AC14B3" w:rsidRDefault="00AC14B3" w:rsidP="00374B63">
            <w:pPr>
              <w:pStyle w:val="ListParagraph"/>
              <w:ind w:left="0"/>
            </w:pPr>
            <w:r>
              <w:t>£8,000</w:t>
            </w:r>
          </w:p>
        </w:tc>
        <w:tc>
          <w:tcPr>
            <w:tcW w:w="1207" w:type="dxa"/>
          </w:tcPr>
          <w:p w14:paraId="477B2D9E" w14:textId="3762A3E7" w:rsidR="00AC14B3" w:rsidRDefault="00AC14B3" w:rsidP="00374B63">
            <w:pPr>
              <w:pStyle w:val="ListParagraph"/>
              <w:ind w:left="0"/>
            </w:pPr>
            <w:r>
              <w:t>£6,500</w:t>
            </w:r>
          </w:p>
        </w:tc>
        <w:tc>
          <w:tcPr>
            <w:tcW w:w="1310" w:type="dxa"/>
          </w:tcPr>
          <w:p w14:paraId="5E8D0074" w14:textId="67A73629" w:rsidR="00AC14B3" w:rsidRDefault="00675605" w:rsidP="00374B63">
            <w:pPr>
              <w:pStyle w:val="ListParagraph"/>
              <w:ind w:left="0"/>
            </w:pPr>
            <w:r>
              <w:t>+£</w:t>
            </w:r>
            <w:r w:rsidR="00220B93">
              <w:t>5,500</w:t>
            </w:r>
          </w:p>
        </w:tc>
        <w:tc>
          <w:tcPr>
            <w:tcW w:w="1104" w:type="dxa"/>
          </w:tcPr>
          <w:p w14:paraId="60AC4AF1" w14:textId="0C2666B3" w:rsidR="00AC14B3" w:rsidRDefault="00AC14B3" w:rsidP="00374B63">
            <w:pPr>
              <w:pStyle w:val="ListParagraph"/>
              <w:ind w:left="0"/>
            </w:pPr>
            <w:r>
              <w:t>+£5,200</w:t>
            </w:r>
          </w:p>
        </w:tc>
      </w:tr>
      <w:tr w:rsidR="00AC14B3" w14:paraId="6BE42825" w14:textId="5FD42C37" w:rsidTr="00AC14B3">
        <w:tc>
          <w:tcPr>
            <w:tcW w:w="881" w:type="dxa"/>
          </w:tcPr>
          <w:p w14:paraId="75C5C257" w14:textId="188BC934" w:rsidR="00AC14B3" w:rsidRDefault="00AC14B3" w:rsidP="00374B63">
            <w:pPr>
              <w:pStyle w:val="ListParagraph"/>
              <w:ind w:left="0"/>
            </w:pPr>
            <w:r>
              <w:t>7-12</w:t>
            </w:r>
          </w:p>
        </w:tc>
        <w:tc>
          <w:tcPr>
            <w:tcW w:w="1115" w:type="dxa"/>
          </w:tcPr>
          <w:p w14:paraId="044D728C" w14:textId="7A8A7A9A" w:rsidR="00AC14B3" w:rsidRDefault="00AC14B3" w:rsidP="00374B63">
            <w:pPr>
              <w:pStyle w:val="ListParagraph"/>
              <w:ind w:left="0"/>
            </w:pPr>
            <w:r>
              <w:t>£22,000</w:t>
            </w:r>
          </w:p>
        </w:tc>
        <w:tc>
          <w:tcPr>
            <w:tcW w:w="1063" w:type="dxa"/>
          </w:tcPr>
          <w:p w14:paraId="3EBD762C" w14:textId="0DCDFF93" w:rsidR="00AC14B3" w:rsidRDefault="00AC14B3" w:rsidP="00374B63">
            <w:pPr>
              <w:pStyle w:val="ListParagraph"/>
              <w:ind w:left="0"/>
            </w:pPr>
            <w:r>
              <w:t>£8,800</w:t>
            </w:r>
          </w:p>
        </w:tc>
        <w:tc>
          <w:tcPr>
            <w:tcW w:w="1207" w:type="dxa"/>
          </w:tcPr>
          <w:p w14:paraId="056B457D" w14:textId="5192E902" w:rsidR="00AC14B3" w:rsidRDefault="00AC14B3" w:rsidP="00374B63">
            <w:pPr>
              <w:pStyle w:val="ListParagraph"/>
              <w:ind w:left="0"/>
            </w:pPr>
            <w:r>
              <w:t>£6,500</w:t>
            </w:r>
          </w:p>
        </w:tc>
        <w:tc>
          <w:tcPr>
            <w:tcW w:w="1310" w:type="dxa"/>
          </w:tcPr>
          <w:p w14:paraId="27C3DFEE" w14:textId="536D023E" w:rsidR="00AC14B3" w:rsidRDefault="00DA1E03" w:rsidP="00374B63">
            <w:pPr>
              <w:pStyle w:val="ListParagraph"/>
              <w:ind w:left="0"/>
            </w:pPr>
            <w:r>
              <w:t>+£</w:t>
            </w:r>
            <w:r w:rsidR="00A440B2">
              <w:t>6,700</w:t>
            </w:r>
          </w:p>
        </w:tc>
        <w:tc>
          <w:tcPr>
            <w:tcW w:w="1104" w:type="dxa"/>
          </w:tcPr>
          <w:p w14:paraId="69B12C78" w14:textId="383E89DD" w:rsidR="00AC14B3" w:rsidRDefault="00AC14B3" w:rsidP="00374B63">
            <w:pPr>
              <w:pStyle w:val="ListParagraph"/>
              <w:ind w:left="0"/>
            </w:pPr>
            <w:r>
              <w:t>+£45,000+</w:t>
            </w:r>
          </w:p>
        </w:tc>
      </w:tr>
    </w:tbl>
    <w:p w14:paraId="58F42371" w14:textId="77777777" w:rsidR="004A17D2" w:rsidRDefault="004A17D2" w:rsidP="00374B63">
      <w:pPr>
        <w:pStyle w:val="ListParagraph"/>
      </w:pPr>
    </w:p>
    <w:p w14:paraId="1339FF60" w14:textId="77777777" w:rsidR="004A17D2" w:rsidRDefault="004A17D2" w:rsidP="00374B63">
      <w:pPr>
        <w:pStyle w:val="ListParagraph"/>
      </w:pPr>
    </w:p>
    <w:p w14:paraId="23522B42" w14:textId="221422B8" w:rsidR="004A17D2" w:rsidRDefault="0060161B" w:rsidP="00374B63">
      <w:pPr>
        <w:pStyle w:val="ListParagraph"/>
      </w:pPr>
      <w:r>
        <w:t xml:space="preserve">The business </w:t>
      </w:r>
      <w:bookmarkStart w:id="5" w:name="_Int_pUaEz6qm"/>
      <w:r>
        <w:t>is expected</w:t>
      </w:r>
      <w:bookmarkEnd w:id="5"/>
      <w:r>
        <w:t xml:space="preserve"> to have a positive outcome </w:t>
      </w:r>
      <w:r w:rsidR="000D59DA">
        <w:t xml:space="preserve">in cash flow </w:t>
      </w:r>
      <w:r w:rsidR="00623C65">
        <w:t xml:space="preserve">starting from </w:t>
      </w:r>
      <w:r w:rsidR="00085E59">
        <w:t xml:space="preserve">Month 6. </w:t>
      </w:r>
      <w:r w:rsidR="00F57248">
        <w:t xml:space="preserve">We need to sell around 180 </w:t>
      </w:r>
      <w:r w:rsidR="00D87EE7">
        <w:t>dresses month</w:t>
      </w:r>
      <w:r w:rsidR="0034465E">
        <w:t xml:space="preserve"> to cover </w:t>
      </w:r>
      <w:r w:rsidR="00D87EE7">
        <w:t xml:space="preserve">all </w:t>
      </w:r>
      <w:r w:rsidR="0034465E">
        <w:t>the cost</w:t>
      </w:r>
      <w:r w:rsidR="00943077">
        <w:t>s</w:t>
      </w:r>
      <w:r w:rsidR="00712545">
        <w:t xml:space="preserve">. </w:t>
      </w:r>
      <w:r w:rsidR="000B0840">
        <w:t xml:space="preserve">We believe this will be </w:t>
      </w:r>
      <w:r w:rsidR="00CB2F75">
        <w:t xml:space="preserve">achievable </w:t>
      </w:r>
      <w:r w:rsidR="00127B75">
        <w:t>by Month 5</w:t>
      </w:r>
      <w:r w:rsidR="00C0492D">
        <w:t>, the price will be around £75 per dresses which is the price of the dresses</w:t>
      </w:r>
      <w:r w:rsidR="00ED69AE">
        <w:t xml:space="preserve">, gross profit </w:t>
      </w:r>
      <w:r w:rsidR="00DA1773">
        <w:t xml:space="preserve">margins </w:t>
      </w:r>
      <w:r w:rsidR="0088490B">
        <w:t>are</w:t>
      </w:r>
      <w:r w:rsidR="00DA1773">
        <w:t xml:space="preserve"> 60</w:t>
      </w:r>
      <w:r w:rsidR="001E36AC">
        <w:t>%</w:t>
      </w:r>
      <w:r w:rsidR="00BB11B9">
        <w:t xml:space="preserve"> higher marketing </w:t>
      </w:r>
      <w:r w:rsidR="00D141AE">
        <w:t xml:space="preserve">spend </w:t>
      </w:r>
      <w:r w:rsidR="001C62AD">
        <w:t xml:space="preserve">in the beginning </w:t>
      </w:r>
      <w:r w:rsidR="00327ACD">
        <w:t xml:space="preserve">to attract </w:t>
      </w:r>
      <w:r w:rsidR="008058C9">
        <w:t>more customers</w:t>
      </w:r>
      <w:r w:rsidR="004072B4">
        <w:t xml:space="preserve">, steady growth in sales </w:t>
      </w:r>
      <w:r w:rsidR="00CB7EEE">
        <w:t>every month</w:t>
      </w:r>
      <w:r w:rsidR="00A652C9">
        <w:t xml:space="preserve">. This financial </w:t>
      </w:r>
      <w:r w:rsidR="0064642E">
        <w:t xml:space="preserve">plan proves that </w:t>
      </w:r>
      <w:r w:rsidR="001623ED">
        <w:t xml:space="preserve">the business </w:t>
      </w:r>
      <w:r w:rsidR="003A0FBA">
        <w:t xml:space="preserve">is practical and has good potential to become </w:t>
      </w:r>
      <w:r w:rsidR="00B66D68">
        <w:t>profitable within a year</w:t>
      </w:r>
      <w:r w:rsidR="00DE559A">
        <w:t xml:space="preserve">. </w:t>
      </w:r>
    </w:p>
    <w:p w14:paraId="4A1C0DFD" w14:textId="77777777" w:rsidR="004A17D2" w:rsidRDefault="004A17D2" w:rsidP="00374B63">
      <w:pPr>
        <w:pStyle w:val="ListParagraph"/>
      </w:pPr>
    </w:p>
    <w:p w14:paraId="054B27DA" w14:textId="2203B546" w:rsidR="00E04273" w:rsidRDefault="00954DBE" w:rsidP="00374B63">
      <w:pPr>
        <w:pStyle w:val="ListParagraph"/>
        <w:rPr>
          <w:b/>
          <w:bCs/>
        </w:rPr>
      </w:pPr>
      <w:r w:rsidRPr="00954DBE">
        <w:rPr>
          <w:b/>
          <w:bCs/>
        </w:rPr>
        <w:t>Conclusions</w:t>
      </w:r>
    </w:p>
    <w:p w14:paraId="60CD3CE0" w14:textId="77777777" w:rsidR="00954DBE" w:rsidRDefault="00954DBE" w:rsidP="00374B63">
      <w:pPr>
        <w:pStyle w:val="ListParagraph"/>
        <w:rPr>
          <w:b/>
          <w:bCs/>
        </w:rPr>
      </w:pPr>
    </w:p>
    <w:p w14:paraId="28EB05AB" w14:textId="478D95B3" w:rsidR="00954DBE" w:rsidRDefault="009D735D" w:rsidP="00374B63">
      <w:pPr>
        <w:pStyle w:val="ListParagraph"/>
      </w:pPr>
      <w:r w:rsidRPr="009D735D">
        <w:t>This</w:t>
      </w:r>
      <w:r>
        <w:t xml:space="preserve"> </w:t>
      </w:r>
      <w:r w:rsidR="00BA2864">
        <w:t xml:space="preserve">business plan </w:t>
      </w:r>
      <w:r w:rsidR="009D6B95">
        <w:t>present</w:t>
      </w:r>
      <w:r w:rsidR="006D2436">
        <w:t xml:space="preserve">s </w:t>
      </w:r>
      <w:r w:rsidR="00E902B8">
        <w:t xml:space="preserve">a strong </w:t>
      </w:r>
      <w:r w:rsidR="00A10E05">
        <w:t xml:space="preserve">opportunity in the fashion </w:t>
      </w:r>
      <w:r w:rsidR="00A83E08">
        <w:t>dressed marke</w:t>
      </w:r>
      <w:r w:rsidR="008352D9">
        <w:t xml:space="preserve">t. With </w:t>
      </w:r>
      <w:r w:rsidR="00966440">
        <w:t>high-quality designs</w:t>
      </w:r>
      <w:r w:rsidR="00F35A6A">
        <w:t xml:space="preserve">, </w:t>
      </w:r>
      <w:r w:rsidR="00427EE2">
        <w:t xml:space="preserve">competitive </w:t>
      </w:r>
      <w:r w:rsidR="00693A28">
        <w:t xml:space="preserve">pricing </w:t>
      </w:r>
      <w:r w:rsidR="001D2BE5">
        <w:t xml:space="preserve">focus on </w:t>
      </w:r>
      <w:r w:rsidR="000D4EA0">
        <w:t>customer needs</w:t>
      </w:r>
      <w:r w:rsidR="000028CD">
        <w:t xml:space="preserve">, the company </w:t>
      </w:r>
      <w:bookmarkStart w:id="6" w:name="_Int_PGAZiy8v"/>
      <w:r w:rsidR="004B2E27">
        <w:t>is well positioned</w:t>
      </w:r>
      <w:bookmarkEnd w:id="6"/>
      <w:r w:rsidR="008E5E46">
        <w:t xml:space="preserve"> </w:t>
      </w:r>
      <w:r w:rsidR="00D71112">
        <w:t xml:space="preserve">for steady growth </w:t>
      </w:r>
      <w:r w:rsidR="000848DE">
        <w:t xml:space="preserve">and </w:t>
      </w:r>
      <w:r w:rsidR="00703AAF">
        <w:t>profitability</w:t>
      </w:r>
      <w:r w:rsidR="003A097B">
        <w:t xml:space="preserve">. </w:t>
      </w:r>
      <w:r w:rsidR="0055651B">
        <w:t>The experience</w:t>
      </w:r>
      <w:r w:rsidR="00257592">
        <w:t xml:space="preserve">d </w:t>
      </w:r>
      <w:r w:rsidR="00F101B9">
        <w:t>management team</w:t>
      </w:r>
      <w:r w:rsidR="00943AC7">
        <w:t>, clear strategies</w:t>
      </w:r>
      <w:r w:rsidR="006367D5">
        <w:t xml:space="preserve">, </w:t>
      </w:r>
      <w:r w:rsidR="001876DC">
        <w:t xml:space="preserve">and growing demand </w:t>
      </w:r>
      <w:r w:rsidR="00F16272">
        <w:t xml:space="preserve">for stylish </w:t>
      </w:r>
      <w:r w:rsidR="002A2B13">
        <w:t xml:space="preserve">dresses support </w:t>
      </w:r>
      <w:r w:rsidR="0028176D">
        <w:t xml:space="preserve">a successful launch </w:t>
      </w:r>
      <w:r w:rsidR="00D967D9">
        <w:t xml:space="preserve">and </w:t>
      </w:r>
      <w:r w:rsidR="00B55D17">
        <w:t xml:space="preserve">long-term success. </w:t>
      </w:r>
    </w:p>
    <w:p w14:paraId="3C4A8F52" w14:textId="77777777" w:rsidR="00B55D17" w:rsidRDefault="00B55D17" w:rsidP="00374B63">
      <w:pPr>
        <w:pStyle w:val="ListParagraph"/>
      </w:pPr>
    </w:p>
    <w:p w14:paraId="4184B0F0" w14:textId="1F11B388" w:rsidR="00B55D17" w:rsidRDefault="00A424F2" w:rsidP="00374B63">
      <w:pPr>
        <w:pStyle w:val="ListParagraph"/>
      </w:pPr>
      <w:r>
        <w:t xml:space="preserve">The </w:t>
      </w:r>
      <w:r w:rsidR="004A2C67">
        <w:t>company need</w:t>
      </w:r>
      <w:r w:rsidR="001822C4">
        <w:t xml:space="preserve">s </w:t>
      </w:r>
      <w:r w:rsidR="00A87AEF">
        <w:t xml:space="preserve">to start seeking </w:t>
      </w:r>
      <w:r w:rsidR="00C74BC1">
        <w:t xml:space="preserve">funding </w:t>
      </w:r>
      <w:r w:rsidR="00C259ED">
        <w:t>to start operat</w:t>
      </w:r>
      <w:r w:rsidR="00F85504">
        <w:t>ion</w:t>
      </w:r>
      <w:r w:rsidR="00B848A8">
        <w:t xml:space="preserve">s </w:t>
      </w:r>
      <w:r w:rsidR="0035632E">
        <w:t xml:space="preserve">and capture </w:t>
      </w:r>
      <w:r w:rsidR="005203FD">
        <w:t>market share</w:t>
      </w:r>
      <w:r w:rsidR="009B4E0D">
        <w:t xml:space="preserve">. The project </w:t>
      </w:r>
      <w:r w:rsidR="009644C6">
        <w:t xml:space="preserve">is looking like a promising venture </w:t>
      </w:r>
      <w:r w:rsidR="0004631D">
        <w:t xml:space="preserve">with excellent </w:t>
      </w:r>
      <w:r w:rsidR="003B2514">
        <w:t xml:space="preserve">potential </w:t>
      </w:r>
      <w:r w:rsidR="00201430">
        <w:t>for strong returns</w:t>
      </w:r>
      <w:r w:rsidR="00834CBD">
        <w:t xml:space="preserve">. </w:t>
      </w:r>
    </w:p>
    <w:p w14:paraId="3FF6909F" w14:textId="77777777" w:rsidR="009453D0" w:rsidRDefault="009453D0" w:rsidP="00374B63">
      <w:pPr>
        <w:pStyle w:val="ListParagraph"/>
      </w:pPr>
    </w:p>
    <w:p w14:paraId="186B015F" w14:textId="77777777" w:rsidR="009453D0" w:rsidRDefault="009453D0" w:rsidP="00374B63">
      <w:pPr>
        <w:pStyle w:val="ListParagraph"/>
      </w:pPr>
    </w:p>
    <w:p w14:paraId="2547D785" w14:textId="77777777" w:rsidR="00FB6390" w:rsidRDefault="00FB6390" w:rsidP="00374B63">
      <w:pPr>
        <w:pStyle w:val="ListParagraph"/>
      </w:pPr>
    </w:p>
    <w:p w14:paraId="0825315E" w14:textId="77777777" w:rsidR="00FB6390" w:rsidRDefault="00FB6390" w:rsidP="00374B63">
      <w:pPr>
        <w:pStyle w:val="ListParagraph"/>
      </w:pPr>
    </w:p>
    <w:p w14:paraId="5721C947" w14:textId="0510B491" w:rsidR="00FB6390" w:rsidRDefault="00FB6390" w:rsidP="00374B63">
      <w:pPr>
        <w:pStyle w:val="ListParagraph"/>
        <w:rPr>
          <w:b/>
          <w:bCs/>
        </w:rPr>
      </w:pPr>
      <w:r w:rsidRPr="00FB6390">
        <w:rPr>
          <w:b/>
          <w:bCs/>
        </w:rPr>
        <w:t>References:</w:t>
      </w:r>
      <w:r>
        <w:rPr>
          <w:b/>
          <w:bCs/>
        </w:rPr>
        <w:t xml:space="preserve"> </w:t>
      </w:r>
    </w:p>
    <w:p w14:paraId="6AC4526B" w14:textId="77777777" w:rsidR="0093151B" w:rsidRDefault="0093151B" w:rsidP="00374B63">
      <w:pPr>
        <w:pStyle w:val="ListParagraph"/>
        <w:rPr>
          <w:b/>
          <w:bCs/>
        </w:rPr>
      </w:pPr>
    </w:p>
    <w:p w14:paraId="782DDD06" w14:textId="29E520AA" w:rsidR="009D0E90" w:rsidRDefault="007F4FFF" w:rsidP="00374B63">
      <w:pPr>
        <w:pStyle w:val="ListParagraph"/>
      </w:pPr>
      <w:proofErr w:type="spellStart"/>
      <w:r w:rsidRPr="006B0B44">
        <w:t>Stati</w:t>
      </w:r>
      <w:r w:rsidR="005D5AFA" w:rsidRPr="006B0B44">
        <w:t>st</w:t>
      </w:r>
      <w:r w:rsidR="00896165">
        <w:t>a</w:t>
      </w:r>
      <w:proofErr w:type="spellEnd"/>
      <w:r w:rsidR="005D5AFA">
        <w:rPr>
          <w:b/>
          <w:bCs/>
        </w:rPr>
        <w:t xml:space="preserve"> </w:t>
      </w:r>
      <w:r w:rsidR="000241EF" w:rsidRPr="000241EF">
        <w:t>(2025</w:t>
      </w:r>
      <w:r w:rsidR="00AC1C6B">
        <w:t xml:space="preserve">) </w:t>
      </w:r>
      <w:r w:rsidR="0014507B">
        <w:t xml:space="preserve">Women’s </w:t>
      </w:r>
      <w:r w:rsidR="002F5445">
        <w:t>App</w:t>
      </w:r>
      <w:r w:rsidR="005248D7">
        <w:t xml:space="preserve">arel Market </w:t>
      </w:r>
      <w:r w:rsidR="00ED7417">
        <w:t>Report</w:t>
      </w:r>
      <w:r w:rsidR="009D0E90">
        <w:t xml:space="preserve">- </w:t>
      </w:r>
      <w:r w:rsidR="00807BFA">
        <w:t>Dresses</w:t>
      </w:r>
      <w:r w:rsidR="004E6AE8">
        <w:t xml:space="preserve"> </w:t>
      </w:r>
      <w:r w:rsidR="00807BFA">
        <w:t>S</w:t>
      </w:r>
      <w:r w:rsidR="00357D9E">
        <w:t>egment</w:t>
      </w:r>
      <w:r w:rsidR="009D0E90">
        <w:t>.</w:t>
      </w:r>
    </w:p>
    <w:p w14:paraId="17A334F1" w14:textId="77777777" w:rsidR="009D0E90" w:rsidRDefault="009D0E90" w:rsidP="00374B63">
      <w:pPr>
        <w:pStyle w:val="ListParagraph"/>
      </w:pPr>
    </w:p>
    <w:p w14:paraId="329E1FBF" w14:textId="44867D79" w:rsidR="0093151B" w:rsidRDefault="00E81889" w:rsidP="00374B63">
      <w:pPr>
        <w:pStyle w:val="ListParagraph"/>
      </w:pPr>
      <w:r>
        <w:t>Grand View Research</w:t>
      </w:r>
      <w:r w:rsidR="00854634">
        <w:t xml:space="preserve">. </w:t>
      </w:r>
      <w:r w:rsidR="00945CB0">
        <w:t>(2026</w:t>
      </w:r>
      <w:r w:rsidR="00BC00B7">
        <w:t>)</w:t>
      </w:r>
      <w:r w:rsidR="00967138">
        <w:t xml:space="preserve">. </w:t>
      </w:r>
      <w:r w:rsidR="002A30EE">
        <w:t xml:space="preserve">Global </w:t>
      </w:r>
      <w:r w:rsidR="00275EA0">
        <w:t xml:space="preserve">Fashion Industry </w:t>
      </w:r>
      <w:r w:rsidR="00AF1AFA">
        <w:t>Analy</w:t>
      </w:r>
      <w:r w:rsidR="00C32177">
        <w:t xml:space="preserve">sis </w:t>
      </w:r>
      <w:r w:rsidR="00A46F38">
        <w:t>&amp; Fore</w:t>
      </w:r>
      <w:r w:rsidR="00662F17">
        <w:t>cast</w:t>
      </w:r>
      <w:r w:rsidR="00774937">
        <w:t>.</w:t>
      </w:r>
    </w:p>
    <w:p w14:paraId="27F00050" w14:textId="77777777" w:rsidR="00056B52" w:rsidRDefault="00056B52" w:rsidP="00374B63">
      <w:pPr>
        <w:pStyle w:val="ListParagraph"/>
      </w:pPr>
    </w:p>
    <w:p w14:paraId="05137D81" w14:textId="1FCC11A0" w:rsidR="00056B52" w:rsidRDefault="00056B52" w:rsidP="00374B63">
      <w:pPr>
        <w:pStyle w:val="ListParagraph"/>
      </w:pPr>
      <w:r>
        <w:t>Mc</w:t>
      </w:r>
      <w:r w:rsidR="0030051B">
        <w:t>Kinsey &amp;</w:t>
      </w:r>
      <w:r w:rsidR="00153CF9">
        <w:t xml:space="preserve"> Company. (2025)</w:t>
      </w:r>
      <w:r w:rsidR="005B7C99">
        <w:t xml:space="preserve">. </w:t>
      </w:r>
      <w:r w:rsidR="00F1615D">
        <w:t xml:space="preserve">The </w:t>
      </w:r>
      <w:r w:rsidR="00453363">
        <w:t xml:space="preserve">State </w:t>
      </w:r>
      <w:r w:rsidR="00312A12">
        <w:t xml:space="preserve">of Fashion </w:t>
      </w:r>
      <w:r w:rsidR="00530A7B">
        <w:t xml:space="preserve">Report </w:t>
      </w:r>
      <w:r w:rsidR="00A30F9D">
        <w:t xml:space="preserve">2026. </w:t>
      </w:r>
    </w:p>
    <w:p w14:paraId="674E5115" w14:textId="77777777" w:rsidR="00CA5307" w:rsidRPr="00FB6390" w:rsidRDefault="00CA5307" w:rsidP="00374B63">
      <w:pPr>
        <w:pStyle w:val="ListParagraph"/>
        <w:rPr>
          <w:b/>
          <w:bCs/>
        </w:rPr>
      </w:pPr>
    </w:p>
    <w:p w14:paraId="686E4F65" w14:textId="77777777" w:rsidR="00B55D17" w:rsidRPr="009D735D" w:rsidRDefault="00B55D17" w:rsidP="00374B63">
      <w:pPr>
        <w:pStyle w:val="ListParagraph"/>
      </w:pPr>
    </w:p>
    <w:p w14:paraId="7739EAD4" w14:textId="70F9857F" w:rsidR="15FC44EC" w:rsidRDefault="15FC44EC" w:rsidP="15FC44EC">
      <w:pPr>
        <w:rPr>
          <w:b/>
          <w:bCs/>
          <w:sz w:val="32"/>
          <w:szCs w:val="32"/>
        </w:rPr>
      </w:pPr>
    </w:p>
    <w:p w14:paraId="4E310EBC" w14:textId="24BA6889" w:rsidR="15FC44EC" w:rsidRDefault="15FC44EC" w:rsidP="15FC44EC">
      <w:pPr>
        <w:rPr>
          <w:b/>
          <w:bCs/>
          <w:sz w:val="32"/>
          <w:szCs w:val="32"/>
        </w:rPr>
      </w:pPr>
    </w:p>
    <w:p w14:paraId="310D7E25" w14:textId="5C055BA4" w:rsidR="15FC44EC" w:rsidRDefault="15FC44EC" w:rsidP="15FC44EC">
      <w:pPr>
        <w:rPr>
          <w:b/>
          <w:bCs/>
          <w:sz w:val="32"/>
          <w:szCs w:val="32"/>
        </w:rPr>
      </w:pPr>
    </w:p>
    <w:p w14:paraId="73C3114D" w14:textId="4147677F" w:rsidR="15FC44EC" w:rsidRDefault="15FC44EC" w:rsidP="15FC44EC"/>
    <w:sectPr w:rsidR="15FC44E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aMQqMhlppqvxzx" int2:id="0I0PWiiq">
      <int2:state int2:value="Rejected" int2:type="spell"/>
    </int2:textHash>
    <int2:bookmark int2:bookmarkName="_Int_ht1lXYxu" int2:invalidationBookmarkName="" int2:hashCode="nCC5ulWik7oFHV" int2:id="bzeu3q7U">
      <int2:state int2:value="Rejected" int2:type="gram"/>
    </int2:bookmark>
    <int2:bookmark int2:bookmarkName="_Int_PGAZiy8v" int2:invalidationBookmarkName="" int2:hashCode="TX/kr2dMVR0oqk" int2:id="Nae0loGZ">
      <int2:state int2:value="Rejected" int2:type="style"/>
    </int2:bookmark>
    <int2:bookmark int2:bookmarkName="_Int_h732yzTO" int2:invalidationBookmarkName="" int2:hashCode="2uW32/K8uBDHiu" int2:id="1HlgA6xP">
      <int2:state int2:value="Rejected" int2:type="style"/>
    </int2:bookmark>
    <int2:bookmark int2:bookmarkName="_Int_5JtJRZbI" int2:invalidationBookmarkName="" int2:hashCode="2uW32/K8uBDHiu" int2:id="z2k6suqO">
      <int2:state int2:value="Rejected" int2:type="style"/>
    </int2:bookmark>
    <int2:bookmark int2:bookmarkName="_Int_CwnqkBBa" int2:invalidationBookmarkName="" int2:hashCode="uABVq/o9tTZR2A" int2:id="HqS4SUU8">
      <int2:state int2:value="Rejected" int2:type="style"/>
    </int2:bookmark>
    <int2:bookmark int2:bookmarkName="_Int_Ue3XIwPT" int2:invalidationBookmarkName="" int2:hashCode="2uW32/K8uBDHiu" int2:id="jwd2IOH0">
      <int2:state int2:value="Rejected" int2:type="style"/>
    </int2:bookmark>
    <int2:bookmark int2:bookmarkName="_Int_pUaEz6qm" int2:invalidationBookmarkName="" int2:hashCode="wGaqei8aKWnHGI" int2:id="NPlrmffI">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803751F"/>
    <w:multiLevelType w:val="hybridMultilevel"/>
    <w:tmpl w:val="FFFFFFFF"/>
    <w:lvl w:ilvl="0" w:tplc="BB8EAD22">
      <w:start w:val="1"/>
      <w:numFmt w:val="bullet"/>
      <w:lvlText w:val=""/>
      <w:lvlJc w:val="left"/>
      <w:pPr>
        <w:ind w:left="720" w:hanging="360"/>
      </w:pPr>
      <w:rPr>
        <w:rFonts w:ascii="Symbol" w:hAnsi="Symbol" w:hint="default"/>
      </w:rPr>
    </w:lvl>
    <w:lvl w:ilvl="1" w:tplc="922C0FD8">
      <w:start w:val="1"/>
      <w:numFmt w:val="bullet"/>
      <w:lvlText w:val="o"/>
      <w:lvlJc w:val="left"/>
      <w:pPr>
        <w:ind w:left="1440" w:hanging="360"/>
      </w:pPr>
      <w:rPr>
        <w:rFonts w:ascii="Courier New" w:hAnsi="Courier New" w:hint="default"/>
      </w:rPr>
    </w:lvl>
    <w:lvl w:ilvl="2" w:tplc="121E87A4">
      <w:start w:val="1"/>
      <w:numFmt w:val="bullet"/>
      <w:lvlText w:val=""/>
      <w:lvlJc w:val="left"/>
      <w:pPr>
        <w:ind w:left="2160" w:hanging="360"/>
      </w:pPr>
      <w:rPr>
        <w:rFonts w:ascii="Wingdings" w:hAnsi="Wingdings" w:hint="default"/>
      </w:rPr>
    </w:lvl>
    <w:lvl w:ilvl="3" w:tplc="4886957C">
      <w:start w:val="1"/>
      <w:numFmt w:val="bullet"/>
      <w:lvlText w:val=""/>
      <w:lvlJc w:val="left"/>
      <w:pPr>
        <w:ind w:left="2880" w:hanging="360"/>
      </w:pPr>
      <w:rPr>
        <w:rFonts w:ascii="Symbol" w:hAnsi="Symbol" w:hint="default"/>
      </w:rPr>
    </w:lvl>
    <w:lvl w:ilvl="4" w:tplc="44422EB4">
      <w:start w:val="1"/>
      <w:numFmt w:val="bullet"/>
      <w:lvlText w:val="o"/>
      <w:lvlJc w:val="left"/>
      <w:pPr>
        <w:ind w:left="3600" w:hanging="360"/>
      </w:pPr>
      <w:rPr>
        <w:rFonts w:ascii="Courier New" w:hAnsi="Courier New" w:hint="default"/>
      </w:rPr>
    </w:lvl>
    <w:lvl w:ilvl="5" w:tplc="22069448">
      <w:start w:val="1"/>
      <w:numFmt w:val="bullet"/>
      <w:lvlText w:val=""/>
      <w:lvlJc w:val="left"/>
      <w:pPr>
        <w:ind w:left="4320" w:hanging="360"/>
      </w:pPr>
      <w:rPr>
        <w:rFonts w:ascii="Wingdings" w:hAnsi="Wingdings" w:hint="default"/>
      </w:rPr>
    </w:lvl>
    <w:lvl w:ilvl="6" w:tplc="01BA91F8">
      <w:start w:val="1"/>
      <w:numFmt w:val="bullet"/>
      <w:lvlText w:val=""/>
      <w:lvlJc w:val="left"/>
      <w:pPr>
        <w:ind w:left="5040" w:hanging="360"/>
      </w:pPr>
      <w:rPr>
        <w:rFonts w:ascii="Symbol" w:hAnsi="Symbol" w:hint="default"/>
      </w:rPr>
    </w:lvl>
    <w:lvl w:ilvl="7" w:tplc="78CC8EA0">
      <w:start w:val="1"/>
      <w:numFmt w:val="bullet"/>
      <w:lvlText w:val="o"/>
      <w:lvlJc w:val="left"/>
      <w:pPr>
        <w:ind w:left="5760" w:hanging="360"/>
      </w:pPr>
      <w:rPr>
        <w:rFonts w:ascii="Courier New" w:hAnsi="Courier New" w:hint="default"/>
      </w:rPr>
    </w:lvl>
    <w:lvl w:ilvl="8" w:tplc="07D25616">
      <w:start w:val="1"/>
      <w:numFmt w:val="bullet"/>
      <w:lvlText w:val=""/>
      <w:lvlJc w:val="left"/>
      <w:pPr>
        <w:ind w:left="6480" w:hanging="360"/>
      </w:pPr>
      <w:rPr>
        <w:rFonts w:ascii="Wingdings" w:hAnsi="Wingdings" w:hint="default"/>
      </w:rPr>
    </w:lvl>
  </w:abstractNum>
  <w:abstractNum w:abstractNumId="1" w15:restartNumberingAfterBreak="0">
    <w:nsid w:val="0E3B10EB"/>
    <w:multiLevelType w:val="hybridMultilevel"/>
    <w:tmpl w:val="6C0EE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345693"/>
    <w:multiLevelType w:val="hybridMultilevel"/>
    <w:tmpl w:val="FFFFFFFF"/>
    <w:lvl w:ilvl="0" w:tplc="46023E38">
      <w:start w:val="1"/>
      <w:numFmt w:val="bullet"/>
      <w:lvlText w:val=""/>
      <w:lvlJc w:val="left"/>
      <w:pPr>
        <w:ind w:left="720" w:hanging="360"/>
      </w:pPr>
      <w:rPr>
        <w:rFonts w:ascii="Symbol" w:hAnsi="Symbol" w:hint="default"/>
      </w:rPr>
    </w:lvl>
    <w:lvl w:ilvl="1" w:tplc="36A4A36E">
      <w:start w:val="1"/>
      <w:numFmt w:val="bullet"/>
      <w:lvlText w:val="o"/>
      <w:lvlJc w:val="left"/>
      <w:pPr>
        <w:ind w:left="1440" w:hanging="360"/>
      </w:pPr>
      <w:rPr>
        <w:rFonts w:ascii="Courier New" w:hAnsi="Courier New" w:hint="default"/>
      </w:rPr>
    </w:lvl>
    <w:lvl w:ilvl="2" w:tplc="46583238">
      <w:start w:val="1"/>
      <w:numFmt w:val="bullet"/>
      <w:lvlText w:val=""/>
      <w:lvlJc w:val="left"/>
      <w:pPr>
        <w:ind w:left="2160" w:hanging="360"/>
      </w:pPr>
      <w:rPr>
        <w:rFonts w:ascii="Wingdings" w:hAnsi="Wingdings" w:hint="default"/>
      </w:rPr>
    </w:lvl>
    <w:lvl w:ilvl="3" w:tplc="E020A66E">
      <w:start w:val="1"/>
      <w:numFmt w:val="bullet"/>
      <w:lvlText w:val=""/>
      <w:lvlJc w:val="left"/>
      <w:pPr>
        <w:ind w:left="2880" w:hanging="360"/>
      </w:pPr>
      <w:rPr>
        <w:rFonts w:ascii="Symbol" w:hAnsi="Symbol" w:hint="default"/>
      </w:rPr>
    </w:lvl>
    <w:lvl w:ilvl="4" w:tplc="427E2C02">
      <w:start w:val="1"/>
      <w:numFmt w:val="bullet"/>
      <w:lvlText w:val="o"/>
      <w:lvlJc w:val="left"/>
      <w:pPr>
        <w:ind w:left="3600" w:hanging="360"/>
      </w:pPr>
      <w:rPr>
        <w:rFonts w:ascii="Courier New" w:hAnsi="Courier New" w:hint="default"/>
      </w:rPr>
    </w:lvl>
    <w:lvl w:ilvl="5" w:tplc="AFACFDA4">
      <w:start w:val="1"/>
      <w:numFmt w:val="bullet"/>
      <w:lvlText w:val=""/>
      <w:lvlJc w:val="left"/>
      <w:pPr>
        <w:ind w:left="4320" w:hanging="360"/>
      </w:pPr>
      <w:rPr>
        <w:rFonts w:ascii="Wingdings" w:hAnsi="Wingdings" w:hint="default"/>
      </w:rPr>
    </w:lvl>
    <w:lvl w:ilvl="6" w:tplc="363286AE">
      <w:start w:val="1"/>
      <w:numFmt w:val="bullet"/>
      <w:lvlText w:val=""/>
      <w:lvlJc w:val="left"/>
      <w:pPr>
        <w:ind w:left="5040" w:hanging="360"/>
      </w:pPr>
      <w:rPr>
        <w:rFonts w:ascii="Symbol" w:hAnsi="Symbol" w:hint="default"/>
      </w:rPr>
    </w:lvl>
    <w:lvl w:ilvl="7" w:tplc="596CDD1A">
      <w:start w:val="1"/>
      <w:numFmt w:val="bullet"/>
      <w:lvlText w:val="o"/>
      <w:lvlJc w:val="left"/>
      <w:pPr>
        <w:ind w:left="5760" w:hanging="360"/>
      </w:pPr>
      <w:rPr>
        <w:rFonts w:ascii="Courier New" w:hAnsi="Courier New" w:hint="default"/>
      </w:rPr>
    </w:lvl>
    <w:lvl w:ilvl="8" w:tplc="BD447E1C">
      <w:start w:val="1"/>
      <w:numFmt w:val="bullet"/>
      <w:lvlText w:val=""/>
      <w:lvlJc w:val="left"/>
      <w:pPr>
        <w:ind w:left="6480" w:hanging="360"/>
      </w:pPr>
      <w:rPr>
        <w:rFonts w:ascii="Wingdings" w:hAnsi="Wingdings" w:hint="default"/>
      </w:rPr>
    </w:lvl>
  </w:abstractNum>
  <w:abstractNum w:abstractNumId="3" w15:restartNumberingAfterBreak="0">
    <w:nsid w:val="12C95F5D"/>
    <w:multiLevelType w:val="hybridMultilevel"/>
    <w:tmpl w:val="82DA8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F82824"/>
    <w:multiLevelType w:val="hybridMultilevel"/>
    <w:tmpl w:val="FFFFFFFF"/>
    <w:lvl w:ilvl="0" w:tplc="74882400">
      <w:start w:val="1"/>
      <w:numFmt w:val="bullet"/>
      <w:lvlText w:val=""/>
      <w:lvlJc w:val="left"/>
      <w:pPr>
        <w:ind w:left="720" w:hanging="360"/>
      </w:pPr>
      <w:rPr>
        <w:rFonts w:ascii="Symbol" w:hAnsi="Symbol" w:hint="default"/>
      </w:rPr>
    </w:lvl>
    <w:lvl w:ilvl="1" w:tplc="5E822178">
      <w:start w:val="1"/>
      <w:numFmt w:val="bullet"/>
      <w:lvlText w:val="o"/>
      <w:lvlJc w:val="left"/>
      <w:pPr>
        <w:ind w:left="1440" w:hanging="360"/>
      </w:pPr>
      <w:rPr>
        <w:rFonts w:ascii="Courier New" w:hAnsi="Courier New" w:hint="default"/>
      </w:rPr>
    </w:lvl>
    <w:lvl w:ilvl="2" w:tplc="436C1878">
      <w:start w:val="1"/>
      <w:numFmt w:val="bullet"/>
      <w:lvlText w:val=""/>
      <w:lvlJc w:val="left"/>
      <w:pPr>
        <w:ind w:left="2160" w:hanging="360"/>
      </w:pPr>
      <w:rPr>
        <w:rFonts w:ascii="Wingdings" w:hAnsi="Wingdings" w:hint="default"/>
      </w:rPr>
    </w:lvl>
    <w:lvl w:ilvl="3" w:tplc="2AE054F2">
      <w:start w:val="1"/>
      <w:numFmt w:val="bullet"/>
      <w:lvlText w:val=""/>
      <w:lvlJc w:val="left"/>
      <w:pPr>
        <w:ind w:left="2880" w:hanging="360"/>
      </w:pPr>
      <w:rPr>
        <w:rFonts w:ascii="Symbol" w:hAnsi="Symbol" w:hint="default"/>
      </w:rPr>
    </w:lvl>
    <w:lvl w:ilvl="4" w:tplc="4F6C5EAA">
      <w:start w:val="1"/>
      <w:numFmt w:val="bullet"/>
      <w:lvlText w:val="o"/>
      <w:lvlJc w:val="left"/>
      <w:pPr>
        <w:ind w:left="3600" w:hanging="360"/>
      </w:pPr>
      <w:rPr>
        <w:rFonts w:ascii="Courier New" w:hAnsi="Courier New" w:hint="default"/>
      </w:rPr>
    </w:lvl>
    <w:lvl w:ilvl="5" w:tplc="253A7834">
      <w:start w:val="1"/>
      <w:numFmt w:val="bullet"/>
      <w:lvlText w:val=""/>
      <w:lvlJc w:val="left"/>
      <w:pPr>
        <w:ind w:left="4320" w:hanging="360"/>
      </w:pPr>
      <w:rPr>
        <w:rFonts w:ascii="Wingdings" w:hAnsi="Wingdings" w:hint="default"/>
      </w:rPr>
    </w:lvl>
    <w:lvl w:ilvl="6" w:tplc="EFBCC1D6">
      <w:start w:val="1"/>
      <w:numFmt w:val="bullet"/>
      <w:lvlText w:val=""/>
      <w:lvlJc w:val="left"/>
      <w:pPr>
        <w:ind w:left="5040" w:hanging="360"/>
      </w:pPr>
      <w:rPr>
        <w:rFonts w:ascii="Symbol" w:hAnsi="Symbol" w:hint="default"/>
      </w:rPr>
    </w:lvl>
    <w:lvl w:ilvl="7" w:tplc="B96C1E2E">
      <w:start w:val="1"/>
      <w:numFmt w:val="bullet"/>
      <w:lvlText w:val="o"/>
      <w:lvlJc w:val="left"/>
      <w:pPr>
        <w:ind w:left="5760" w:hanging="360"/>
      </w:pPr>
      <w:rPr>
        <w:rFonts w:ascii="Courier New" w:hAnsi="Courier New" w:hint="default"/>
      </w:rPr>
    </w:lvl>
    <w:lvl w:ilvl="8" w:tplc="4F3046DC">
      <w:start w:val="1"/>
      <w:numFmt w:val="bullet"/>
      <w:lvlText w:val=""/>
      <w:lvlJc w:val="left"/>
      <w:pPr>
        <w:ind w:left="6480" w:hanging="360"/>
      </w:pPr>
      <w:rPr>
        <w:rFonts w:ascii="Wingdings" w:hAnsi="Wingdings" w:hint="default"/>
      </w:rPr>
    </w:lvl>
  </w:abstractNum>
  <w:abstractNum w:abstractNumId="5" w15:restartNumberingAfterBreak="0">
    <w:nsid w:val="51740E90"/>
    <w:multiLevelType w:val="hybridMultilevel"/>
    <w:tmpl w:val="9E188F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20FF5F"/>
    <w:multiLevelType w:val="hybridMultilevel"/>
    <w:tmpl w:val="FFFFFFFF"/>
    <w:lvl w:ilvl="0" w:tplc="FEF6EDD2">
      <w:start w:val="1"/>
      <w:numFmt w:val="bullet"/>
      <w:lvlText w:val=""/>
      <w:lvlJc w:val="left"/>
      <w:pPr>
        <w:ind w:left="1080" w:hanging="360"/>
      </w:pPr>
      <w:rPr>
        <w:rFonts w:ascii="Symbol" w:hAnsi="Symbol" w:hint="default"/>
      </w:rPr>
    </w:lvl>
    <w:lvl w:ilvl="1" w:tplc="40F67FCE">
      <w:start w:val="1"/>
      <w:numFmt w:val="bullet"/>
      <w:lvlText w:val="o"/>
      <w:lvlJc w:val="left"/>
      <w:pPr>
        <w:ind w:left="1800" w:hanging="360"/>
      </w:pPr>
      <w:rPr>
        <w:rFonts w:ascii="Courier New" w:hAnsi="Courier New" w:hint="default"/>
      </w:rPr>
    </w:lvl>
    <w:lvl w:ilvl="2" w:tplc="905C90C0">
      <w:start w:val="1"/>
      <w:numFmt w:val="bullet"/>
      <w:lvlText w:val=""/>
      <w:lvlJc w:val="left"/>
      <w:pPr>
        <w:ind w:left="2520" w:hanging="360"/>
      </w:pPr>
      <w:rPr>
        <w:rFonts w:ascii="Wingdings" w:hAnsi="Wingdings" w:hint="default"/>
      </w:rPr>
    </w:lvl>
    <w:lvl w:ilvl="3" w:tplc="A854307E">
      <w:start w:val="1"/>
      <w:numFmt w:val="bullet"/>
      <w:lvlText w:val=""/>
      <w:lvlJc w:val="left"/>
      <w:pPr>
        <w:ind w:left="3240" w:hanging="360"/>
      </w:pPr>
      <w:rPr>
        <w:rFonts w:ascii="Symbol" w:hAnsi="Symbol" w:hint="default"/>
      </w:rPr>
    </w:lvl>
    <w:lvl w:ilvl="4" w:tplc="B32C5644">
      <w:start w:val="1"/>
      <w:numFmt w:val="bullet"/>
      <w:lvlText w:val="o"/>
      <w:lvlJc w:val="left"/>
      <w:pPr>
        <w:ind w:left="3960" w:hanging="360"/>
      </w:pPr>
      <w:rPr>
        <w:rFonts w:ascii="Courier New" w:hAnsi="Courier New" w:hint="default"/>
      </w:rPr>
    </w:lvl>
    <w:lvl w:ilvl="5" w:tplc="D40A3D82">
      <w:start w:val="1"/>
      <w:numFmt w:val="bullet"/>
      <w:lvlText w:val=""/>
      <w:lvlJc w:val="left"/>
      <w:pPr>
        <w:ind w:left="4680" w:hanging="360"/>
      </w:pPr>
      <w:rPr>
        <w:rFonts w:ascii="Wingdings" w:hAnsi="Wingdings" w:hint="default"/>
      </w:rPr>
    </w:lvl>
    <w:lvl w:ilvl="6" w:tplc="F974974C">
      <w:start w:val="1"/>
      <w:numFmt w:val="bullet"/>
      <w:lvlText w:val=""/>
      <w:lvlJc w:val="left"/>
      <w:pPr>
        <w:ind w:left="5400" w:hanging="360"/>
      </w:pPr>
      <w:rPr>
        <w:rFonts w:ascii="Symbol" w:hAnsi="Symbol" w:hint="default"/>
      </w:rPr>
    </w:lvl>
    <w:lvl w:ilvl="7" w:tplc="C2B87FF0">
      <w:start w:val="1"/>
      <w:numFmt w:val="bullet"/>
      <w:lvlText w:val="o"/>
      <w:lvlJc w:val="left"/>
      <w:pPr>
        <w:ind w:left="6120" w:hanging="360"/>
      </w:pPr>
      <w:rPr>
        <w:rFonts w:ascii="Courier New" w:hAnsi="Courier New" w:hint="default"/>
      </w:rPr>
    </w:lvl>
    <w:lvl w:ilvl="8" w:tplc="84449246">
      <w:start w:val="1"/>
      <w:numFmt w:val="bullet"/>
      <w:lvlText w:val=""/>
      <w:lvlJc w:val="left"/>
      <w:pPr>
        <w:ind w:left="6840" w:hanging="360"/>
      </w:pPr>
      <w:rPr>
        <w:rFonts w:ascii="Wingdings" w:hAnsi="Wingdings" w:hint="default"/>
      </w:rPr>
    </w:lvl>
  </w:abstractNum>
  <w:abstractNum w:abstractNumId="7" w15:restartNumberingAfterBreak="0">
    <w:nsid w:val="589E1480"/>
    <w:multiLevelType w:val="hybridMultilevel"/>
    <w:tmpl w:val="FFFFFFFF"/>
    <w:lvl w:ilvl="0" w:tplc="051A16A8">
      <w:start w:val="1"/>
      <w:numFmt w:val="bullet"/>
      <w:lvlText w:val=""/>
      <w:lvlJc w:val="left"/>
      <w:pPr>
        <w:ind w:left="720" w:hanging="360"/>
      </w:pPr>
      <w:rPr>
        <w:rFonts w:ascii="Symbol" w:hAnsi="Symbol" w:hint="default"/>
      </w:rPr>
    </w:lvl>
    <w:lvl w:ilvl="1" w:tplc="A08A4CDC">
      <w:start w:val="1"/>
      <w:numFmt w:val="bullet"/>
      <w:lvlText w:val="o"/>
      <w:lvlJc w:val="left"/>
      <w:pPr>
        <w:ind w:left="1440" w:hanging="360"/>
      </w:pPr>
      <w:rPr>
        <w:rFonts w:ascii="Courier New" w:hAnsi="Courier New" w:hint="default"/>
      </w:rPr>
    </w:lvl>
    <w:lvl w:ilvl="2" w:tplc="0E60B7AA">
      <w:start w:val="1"/>
      <w:numFmt w:val="bullet"/>
      <w:lvlText w:val=""/>
      <w:lvlJc w:val="left"/>
      <w:pPr>
        <w:ind w:left="2160" w:hanging="360"/>
      </w:pPr>
      <w:rPr>
        <w:rFonts w:ascii="Wingdings" w:hAnsi="Wingdings" w:hint="default"/>
      </w:rPr>
    </w:lvl>
    <w:lvl w:ilvl="3" w:tplc="7C2058BE">
      <w:start w:val="1"/>
      <w:numFmt w:val="bullet"/>
      <w:lvlText w:val=""/>
      <w:lvlJc w:val="left"/>
      <w:pPr>
        <w:ind w:left="2880" w:hanging="360"/>
      </w:pPr>
      <w:rPr>
        <w:rFonts w:ascii="Symbol" w:hAnsi="Symbol" w:hint="default"/>
      </w:rPr>
    </w:lvl>
    <w:lvl w:ilvl="4" w:tplc="06CADF78">
      <w:start w:val="1"/>
      <w:numFmt w:val="bullet"/>
      <w:lvlText w:val="o"/>
      <w:lvlJc w:val="left"/>
      <w:pPr>
        <w:ind w:left="3600" w:hanging="360"/>
      </w:pPr>
      <w:rPr>
        <w:rFonts w:ascii="Courier New" w:hAnsi="Courier New" w:hint="default"/>
      </w:rPr>
    </w:lvl>
    <w:lvl w:ilvl="5" w:tplc="A4C00032">
      <w:start w:val="1"/>
      <w:numFmt w:val="bullet"/>
      <w:lvlText w:val=""/>
      <w:lvlJc w:val="left"/>
      <w:pPr>
        <w:ind w:left="4320" w:hanging="360"/>
      </w:pPr>
      <w:rPr>
        <w:rFonts w:ascii="Wingdings" w:hAnsi="Wingdings" w:hint="default"/>
      </w:rPr>
    </w:lvl>
    <w:lvl w:ilvl="6" w:tplc="EE8C0604">
      <w:start w:val="1"/>
      <w:numFmt w:val="bullet"/>
      <w:lvlText w:val=""/>
      <w:lvlJc w:val="left"/>
      <w:pPr>
        <w:ind w:left="5040" w:hanging="360"/>
      </w:pPr>
      <w:rPr>
        <w:rFonts w:ascii="Symbol" w:hAnsi="Symbol" w:hint="default"/>
      </w:rPr>
    </w:lvl>
    <w:lvl w:ilvl="7" w:tplc="447A5008">
      <w:start w:val="1"/>
      <w:numFmt w:val="bullet"/>
      <w:lvlText w:val="o"/>
      <w:lvlJc w:val="left"/>
      <w:pPr>
        <w:ind w:left="5760" w:hanging="360"/>
      </w:pPr>
      <w:rPr>
        <w:rFonts w:ascii="Courier New" w:hAnsi="Courier New" w:hint="default"/>
      </w:rPr>
    </w:lvl>
    <w:lvl w:ilvl="8" w:tplc="A7E6A56A">
      <w:start w:val="1"/>
      <w:numFmt w:val="bullet"/>
      <w:lvlText w:val=""/>
      <w:lvlJc w:val="left"/>
      <w:pPr>
        <w:ind w:left="6480" w:hanging="360"/>
      </w:pPr>
      <w:rPr>
        <w:rFonts w:ascii="Wingdings" w:hAnsi="Wingdings" w:hint="default"/>
      </w:rPr>
    </w:lvl>
  </w:abstractNum>
  <w:abstractNum w:abstractNumId="8" w15:restartNumberingAfterBreak="0">
    <w:nsid w:val="5BA4B844"/>
    <w:multiLevelType w:val="hybridMultilevel"/>
    <w:tmpl w:val="FFFFFFFF"/>
    <w:lvl w:ilvl="0" w:tplc="EA8C8248">
      <w:start w:val="1"/>
      <w:numFmt w:val="bullet"/>
      <w:lvlText w:val=""/>
      <w:lvlJc w:val="left"/>
      <w:pPr>
        <w:ind w:left="720" w:hanging="360"/>
      </w:pPr>
      <w:rPr>
        <w:rFonts w:ascii="Symbol" w:hAnsi="Symbol" w:hint="default"/>
      </w:rPr>
    </w:lvl>
    <w:lvl w:ilvl="1" w:tplc="8014EFD2">
      <w:start w:val="1"/>
      <w:numFmt w:val="bullet"/>
      <w:lvlText w:val="o"/>
      <w:lvlJc w:val="left"/>
      <w:pPr>
        <w:ind w:left="1440" w:hanging="360"/>
      </w:pPr>
      <w:rPr>
        <w:rFonts w:ascii="Courier New" w:hAnsi="Courier New" w:hint="default"/>
      </w:rPr>
    </w:lvl>
    <w:lvl w:ilvl="2" w:tplc="E73ECF52">
      <w:start w:val="1"/>
      <w:numFmt w:val="bullet"/>
      <w:lvlText w:val=""/>
      <w:lvlJc w:val="left"/>
      <w:pPr>
        <w:ind w:left="2160" w:hanging="360"/>
      </w:pPr>
      <w:rPr>
        <w:rFonts w:ascii="Wingdings" w:hAnsi="Wingdings" w:hint="default"/>
      </w:rPr>
    </w:lvl>
    <w:lvl w:ilvl="3" w:tplc="2B4A370C">
      <w:start w:val="1"/>
      <w:numFmt w:val="bullet"/>
      <w:lvlText w:val=""/>
      <w:lvlJc w:val="left"/>
      <w:pPr>
        <w:ind w:left="2880" w:hanging="360"/>
      </w:pPr>
      <w:rPr>
        <w:rFonts w:ascii="Symbol" w:hAnsi="Symbol" w:hint="default"/>
      </w:rPr>
    </w:lvl>
    <w:lvl w:ilvl="4" w:tplc="2C4A87FE">
      <w:start w:val="1"/>
      <w:numFmt w:val="bullet"/>
      <w:lvlText w:val="o"/>
      <w:lvlJc w:val="left"/>
      <w:pPr>
        <w:ind w:left="3600" w:hanging="360"/>
      </w:pPr>
      <w:rPr>
        <w:rFonts w:ascii="Courier New" w:hAnsi="Courier New" w:hint="default"/>
      </w:rPr>
    </w:lvl>
    <w:lvl w:ilvl="5" w:tplc="B75CF0C4">
      <w:start w:val="1"/>
      <w:numFmt w:val="bullet"/>
      <w:lvlText w:val=""/>
      <w:lvlJc w:val="left"/>
      <w:pPr>
        <w:ind w:left="4320" w:hanging="360"/>
      </w:pPr>
      <w:rPr>
        <w:rFonts w:ascii="Wingdings" w:hAnsi="Wingdings" w:hint="default"/>
      </w:rPr>
    </w:lvl>
    <w:lvl w:ilvl="6" w:tplc="29CE2334">
      <w:start w:val="1"/>
      <w:numFmt w:val="bullet"/>
      <w:lvlText w:val=""/>
      <w:lvlJc w:val="left"/>
      <w:pPr>
        <w:ind w:left="5040" w:hanging="360"/>
      </w:pPr>
      <w:rPr>
        <w:rFonts w:ascii="Symbol" w:hAnsi="Symbol" w:hint="default"/>
      </w:rPr>
    </w:lvl>
    <w:lvl w:ilvl="7" w:tplc="F0128394">
      <w:start w:val="1"/>
      <w:numFmt w:val="bullet"/>
      <w:lvlText w:val="o"/>
      <w:lvlJc w:val="left"/>
      <w:pPr>
        <w:ind w:left="5760" w:hanging="360"/>
      </w:pPr>
      <w:rPr>
        <w:rFonts w:ascii="Courier New" w:hAnsi="Courier New" w:hint="default"/>
      </w:rPr>
    </w:lvl>
    <w:lvl w:ilvl="8" w:tplc="6554E0E8">
      <w:start w:val="1"/>
      <w:numFmt w:val="bullet"/>
      <w:lvlText w:val=""/>
      <w:lvlJc w:val="left"/>
      <w:pPr>
        <w:ind w:left="6480" w:hanging="360"/>
      </w:pPr>
      <w:rPr>
        <w:rFonts w:ascii="Wingdings" w:hAnsi="Wingdings" w:hint="default"/>
      </w:rPr>
    </w:lvl>
  </w:abstractNum>
  <w:abstractNum w:abstractNumId="9" w15:restartNumberingAfterBreak="0">
    <w:nsid w:val="6FCD10FA"/>
    <w:multiLevelType w:val="hybridMultilevel"/>
    <w:tmpl w:val="FFFFFFFF"/>
    <w:lvl w:ilvl="0" w:tplc="7204998A">
      <w:start w:val="1"/>
      <w:numFmt w:val="bullet"/>
      <w:lvlText w:val=""/>
      <w:lvlJc w:val="left"/>
      <w:pPr>
        <w:ind w:left="720" w:hanging="360"/>
      </w:pPr>
      <w:rPr>
        <w:rFonts w:ascii="Symbol" w:hAnsi="Symbol" w:hint="default"/>
      </w:rPr>
    </w:lvl>
    <w:lvl w:ilvl="1" w:tplc="D90061CA">
      <w:start w:val="1"/>
      <w:numFmt w:val="bullet"/>
      <w:lvlText w:val="o"/>
      <w:lvlJc w:val="left"/>
      <w:pPr>
        <w:ind w:left="1440" w:hanging="360"/>
      </w:pPr>
      <w:rPr>
        <w:rFonts w:ascii="Courier New" w:hAnsi="Courier New" w:hint="default"/>
      </w:rPr>
    </w:lvl>
    <w:lvl w:ilvl="2" w:tplc="1B3AEF8A">
      <w:start w:val="1"/>
      <w:numFmt w:val="bullet"/>
      <w:lvlText w:val=""/>
      <w:lvlJc w:val="left"/>
      <w:pPr>
        <w:ind w:left="2160" w:hanging="360"/>
      </w:pPr>
      <w:rPr>
        <w:rFonts w:ascii="Wingdings" w:hAnsi="Wingdings" w:hint="default"/>
      </w:rPr>
    </w:lvl>
    <w:lvl w:ilvl="3" w:tplc="01764872">
      <w:start w:val="1"/>
      <w:numFmt w:val="bullet"/>
      <w:lvlText w:val=""/>
      <w:lvlJc w:val="left"/>
      <w:pPr>
        <w:ind w:left="2880" w:hanging="360"/>
      </w:pPr>
      <w:rPr>
        <w:rFonts w:ascii="Symbol" w:hAnsi="Symbol" w:hint="default"/>
      </w:rPr>
    </w:lvl>
    <w:lvl w:ilvl="4" w:tplc="C2FAAB44">
      <w:start w:val="1"/>
      <w:numFmt w:val="bullet"/>
      <w:lvlText w:val="o"/>
      <w:lvlJc w:val="left"/>
      <w:pPr>
        <w:ind w:left="3600" w:hanging="360"/>
      </w:pPr>
      <w:rPr>
        <w:rFonts w:ascii="Courier New" w:hAnsi="Courier New" w:hint="default"/>
      </w:rPr>
    </w:lvl>
    <w:lvl w:ilvl="5" w:tplc="CF3CD34A">
      <w:start w:val="1"/>
      <w:numFmt w:val="bullet"/>
      <w:lvlText w:val=""/>
      <w:lvlJc w:val="left"/>
      <w:pPr>
        <w:ind w:left="4320" w:hanging="360"/>
      </w:pPr>
      <w:rPr>
        <w:rFonts w:ascii="Wingdings" w:hAnsi="Wingdings" w:hint="default"/>
      </w:rPr>
    </w:lvl>
    <w:lvl w:ilvl="6" w:tplc="4DB46C6C">
      <w:start w:val="1"/>
      <w:numFmt w:val="bullet"/>
      <w:lvlText w:val=""/>
      <w:lvlJc w:val="left"/>
      <w:pPr>
        <w:ind w:left="5040" w:hanging="360"/>
      </w:pPr>
      <w:rPr>
        <w:rFonts w:ascii="Symbol" w:hAnsi="Symbol" w:hint="default"/>
      </w:rPr>
    </w:lvl>
    <w:lvl w:ilvl="7" w:tplc="F7FAE54E">
      <w:start w:val="1"/>
      <w:numFmt w:val="bullet"/>
      <w:lvlText w:val="o"/>
      <w:lvlJc w:val="left"/>
      <w:pPr>
        <w:ind w:left="5760" w:hanging="360"/>
      </w:pPr>
      <w:rPr>
        <w:rFonts w:ascii="Courier New" w:hAnsi="Courier New" w:hint="default"/>
      </w:rPr>
    </w:lvl>
    <w:lvl w:ilvl="8" w:tplc="946A53BC">
      <w:start w:val="1"/>
      <w:numFmt w:val="bullet"/>
      <w:lvlText w:val=""/>
      <w:lvlJc w:val="left"/>
      <w:pPr>
        <w:ind w:left="6480" w:hanging="360"/>
      </w:pPr>
      <w:rPr>
        <w:rFonts w:ascii="Wingdings" w:hAnsi="Wingdings" w:hint="default"/>
      </w:rPr>
    </w:lvl>
  </w:abstractNum>
  <w:num w:numId="1" w16cid:durableId="1985767532">
    <w:abstractNumId w:val="0"/>
  </w:num>
  <w:num w:numId="2" w16cid:durableId="510798484">
    <w:abstractNumId w:val="6"/>
  </w:num>
  <w:num w:numId="3" w16cid:durableId="1454402323">
    <w:abstractNumId w:val="2"/>
  </w:num>
  <w:num w:numId="4" w16cid:durableId="350105997">
    <w:abstractNumId w:val="8"/>
  </w:num>
  <w:num w:numId="5" w16cid:durableId="844326326">
    <w:abstractNumId w:val="4"/>
  </w:num>
  <w:num w:numId="6" w16cid:durableId="864095814">
    <w:abstractNumId w:val="7"/>
  </w:num>
  <w:num w:numId="7" w16cid:durableId="2083521121">
    <w:abstractNumId w:val="9"/>
  </w:num>
  <w:num w:numId="8" w16cid:durableId="1137182750">
    <w:abstractNumId w:val="3"/>
  </w:num>
  <w:num w:numId="9" w16cid:durableId="592008843">
    <w:abstractNumId w:val="5"/>
  </w:num>
  <w:num w:numId="10" w16cid:durableId="1331371770">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91"/>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4E8715C"/>
    <w:rsid w:val="000028CD"/>
    <w:rsid w:val="00016B0F"/>
    <w:rsid w:val="00022E44"/>
    <w:rsid w:val="000241EF"/>
    <w:rsid w:val="00035758"/>
    <w:rsid w:val="0004377C"/>
    <w:rsid w:val="0004631D"/>
    <w:rsid w:val="00046A28"/>
    <w:rsid w:val="00047D2D"/>
    <w:rsid w:val="00055656"/>
    <w:rsid w:val="00055C79"/>
    <w:rsid w:val="00056B52"/>
    <w:rsid w:val="00060757"/>
    <w:rsid w:val="00067F46"/>
    <w:rsid w:val="000703EF"/>
    <w:rsid w:val="00083034"/>
    <w:rsid w:val="000848DE"/>
    <w:rsid w:val="00085E59"/>
    <w:rsid w:val="00094857"/>
    <w:rsid w:val="000A1E11"/>
    <w:rsid w:val="000B0840"/>
    <w:rsid w:val="000B72FD"/>
    <w:rsid w:val="000C38D5"/>
    <w:rsid w:val="000D00A8"/>
    <w:rsid w:val="000D4EA0"/>
    <w:rsid w:val="000D59DA"/>
    <w:rsid w:val="000E1E83"/>
    <w:rsid w:val="000F7C14"/>
    <w:rsid w:val="0010175A"/>
    <w:rsid w:val="001071C5"/>
    <w:rsid w:val="00112743"/>
    <w:rsid w:val="001139E0"/>
    <w:rsid w:val="00113ABB"/>
    <w:rsid w:val="00117EFE"/>
    <w:rsid w:val="0012406B"/>
    <w:rsid w:val="001246CC"/>
    <w:rsid w:val="00124BC8"/>
    <w:rsid w:val="001264C5"/>
    <w:rsid w:val="00127B75"/>
    <w:rsid w:val="0014507B"/>
    <w:rsid w:val="00153CF9"/>
    <w:rsid w:val="00156E5D"/>
    <w:rsid w:val="0016228A"/>
    <w:rsid w:val="001623ED"/>
    <w:rsid w:val="00167E36"/>
    <w:rsid w:val="00170EAE"/>
    <w:rsid w:val="00171C80"/>
    <w:rsid w:val="00173673"/>
    <w:rsid w:val="0018026D"/>
    <w:rsid w:val="001822C4"/>
    <w:rsid w:val="001876DC"/>
    <w:rsid w:val="00191B31"/>
    <w:rsid w:val="00193FC2"/>
    <w:rsid w:val="001A1F48"/>
    <w:rsid w:val="001B00CA"/>
    <w:rsid w:val="001B467C"/>
    <w:rsid w:val="001B4D40"/>
    <w:rsid w:val="001C2A7D"/>
    <w:rsid w:val="001C62AD"/>
    <w:rsid w:val="001C69ED"/>
    <w:rsid w:val="001D032F"/>
    <w:rsid w:val="001D04B0"/>
    <w:rsid w:val="001D2BE5"/>
    <w:rsid w:val="001E0C7B"/>
    <w:rsid w:val="001E2E4C"/>
    <w:rsid w:val="001E36AC"/>
    <w:rsid w:val="001E3ED2"/>
    <w:rsid w:val="001F0463"/>
    <w:rsid w:val="001F36C8"/>
    <w:rsid w:val="001F4C96"/>
    <w:rsid w:val="00201430"/>
    <w:rsid w:val="00204D3C"/>
    <w:rsid w:val="0021289F"/>
    <w:rsid w:val="00220B93"/>
    <w:rsid w:val="00224D43"/>
    <w:rsid w:val="00252334"/>
    <w:rsid w:val="002546D9"/>
    <w:rsid w:val="00257013"/>
    <w:rsid w:val="00257592"/>
    <w:rsid w:val="00260D9E"/>
    <w:rsid w:val="00261B93"/>
    <w:rsid w:val="002714B7"/>
    <w:rsid w:val="00275EA0"/>
    <w:rsid w:val="0028153A"/>
    <w:rsid w:val="0028176D"/>
    <w:rsid w:val="00284748"/>
    <w:rsid w:val="00286D45"/>
    <w:rsid w:val="00297884"/>
    <w:rsid w:val="002A2B13"/>
    <w:rsid w:val="002A30EE"/>
    <w:rsid w:val="002A4216"/>
    <w:rsid w:val="002AB3A6"/>
    <w:rsid w:val="002B3A85"/>
    <w:rsid w:val="002B656B"/>
    <w:rsid w:val="002C4D57"/>
    <w:rsid w:val="002C5078"/>
    <w:rsid w:val="002C5A90"/>
    <w:rsid w:val="002D5B02"/>
    <w:rsid w:val="002F3204"/>
    <w:rsid w:val="002F5445"/>
    <w:rsid w:val="0030051B"/>
    <w:rsid w:val="00300712"/>
    <w:rsid w:val="00302110"/>
    <w:rsid w:val="003038D2"/>
    <w:rsid w:val="00312377"/>
    <w:rsid w:val="00312A12"/>
    <w:rsid w:val="00317672"/>
    <w:rsid w:val="00323973"/>
    <w:rsid w:val="00324F71"/>
    <w:rsid w:val="00327ACD"/>
    <w:rsid w:val="0033337B"/>
    <w:rsid w:val="00337BC6"/>
    <w:rsid w:val="00343172"/>
    <w:rsid w:val="00343870"/>
    <w:rsid w:val="0034465E"/>
    <w:rsid w:val="003560D4"/>
    <w:rsid w:val="0035632E"/>
    <w:rsid w:val="00356D5D"/>
    <w:rsid w:val="00357D9E"/>
    <w:rsid w:val="00374B63"/>
    <w:rsid w:val="00377D6A"/>
    <w:rsid w:val="00382060"/>
    <w:rsid w:val="003862E4"/>
    <w:rsid w:val="003906B8"/>
    <w:rsid w:val="0039169C"/>
    <w:rsid w:val="00392B55"/>
    <w:rsid w:val="00394F6F"/>
    <w:rsid w:val="00395C50"/>
    <w:rsid w:val="003A097B"/>
    <w:rsid w:val="003A0FBA"/>
    <w:rsid w:val="003B1855"/>
    <w:rsid w:val="003B2514"/>
    <w:rsid w:val="003B5D58"/>
    <w:rsid w:val="003B6665"/>
    <w:rsid w:val="003C5176"/>
    <w:rsid w:val="003C6404"/>
    <w:rsid w:val="003D3906"/>
    <w:rsid w:val="003D4831"/>
    <w:rsid w:val="003D6126"/>
    <w:rsid w:val="003E3CDD"/>
    <w:rsid w:val="003E72FD"/>
    <w:rsid w:val="003EE194"/>
    <w:rsid w:val="003F507B"/>
    <w:rsid w:val="003F7C27"/>
    <w:rsid w:val="00401BDF"/>
    <w:rsid w:val="004072B4"/>
    <w:rsid w:val="00411ADA"/>
    <w:rsid w:val="004142FE"/>
    <w:rsid w:val="00427EE2"/>
    <w:rsid w:val="00443C72"/>
    <w:rsid w:val="00451448"/>
    <w:rsid w:val="004530D0"/>
    <w:rsid w:val="00453363"/>
    <w:rsid w:val="00454961"/>
    <w:rsid w:val="00465E7D"/>
    <w:rsid w:val="00466270"/>
    <w:rsid w:val="004741EE"/>
    <w:rsid w:val="004A0906"/>
    <w:rsid w:val="004A13DB"/>
    <w:rsid w:val="004A17D2"/>
    <w:rsid w:val="004A2C67"/>
    <w:rsid w:val="004A517E"/>
    <w:rsid w:val="004B2E27"/>
    <w:rsid w:val="004B3BAA"/>
    <w:rsid w:val="004B3C96"/>
    <w:rsid w:val="004B7EC8"/>
    <w:rsid w:val="004C521F"/>
    <w:rsid w:val="004C6A80"/>
    <w:rsid w:val="004D5DC4"/>
    <w:rsid w:val="004E6AE8"/>
    <w:rsid w:val="004F24A0"/>
    <w:rsid w:val="004F4A10"/>
    <w:rsid w:val="005065DC"/>
    <w:rsid w:val="0050786E"/>
    <w:rsid w:val="005113D4"/>
    <w:rsid w:val="00514AF1"/>
    <w:rsid w:val="005203FD"/>
    <w:rsid w:val="005248D7"/>
    <w:rsid w:val="00530A7B"/>
    <w:rsid w:val="00530EC0"/>
    <w:rsid w:val="00531C27"/>
    <w:rsid w:val="00535E1A"/>
    <w:rsid w:val="005364D1"/>
    <w:rsid w:val="00542B66"/>
    <w:rsid w:val="005443AF"/>
    <w:rsid w:val="00551316"/>
    <w:rsid w:val="00552162"/>
    <w:rsid w:val="005537B7"/>
    <w:rsid w:val="0055651B"/>
    <w:rsid w:val="0056152C"/>
    <w:rsid w:val="00573C43"/>
    <w:rsid w:val="00576A70"/>
    <w:rsid w:val="005835B0"/>
    <w:rsid w:val="005934AC"/>
    <w:rsid w:val="005A06D5"/>
    <w:rsid w:val="005A227D"/>
    <w:rsid w:val="005A63B9"/>
    <w:rsid w:val="005A7608"/>
    <w:rsid w:val="005B0EF5"/>
    <w:rsid w:val="005B7C99"/>
    <w:rsid w:val="005C6D79"/>
    <w:rsid w:val="005D027D"/>
    <w:rsid w:val="005D23CC"/>
    <w:rsid w:val="005D494D"/>
    <w:rsid w:val="005D5AFA"/>
    <w:rsid w:val="005E0FFB"/>
    <w:rsid w:val="005E7E64"/>
    <w:rsid w:val="005F5E27"/>
    <w:rsid w:val="00600CF4"/>
    <w:rsid w:val="0060161B"/>
    <w:rsid w:val="00620AAD"/>
    <w:rsid w:val="00623C65"/>
    <w:rsid w:val="006367D5"/>
    <w:rsid w:val="0064642E"/>
    <w:rsid w:val="00647BB8"/>
    <w:rsid w:val="00650675"/>
    <w:rsid w:val="00662F17"/>
    <w:rsid w:val="00673C80"/>
    <w:rsid w:val="00675605"/>
    <w:rsid w:val="006762E9"/>
    <w:rsid w:val="00684ABB"/>
    <w:rsid w:val="00693A28"/>
    <w:rsid w:val="00697269"/>
    <w:rsid w:val="006B0B44"/>
    <w:rsid w:val="006B1840"/>
    <w:rsid w:val="006D2436"/>
    <w:rsid w:val="006E5F24"/>
    <w:rsid w:val="006F4040"/>
    <w:rsid w:val="00703AAF"/>
    <w:rsid w:val="00704457"/>
    <w:rsid w:val="007057E4"/>
    <w:rsid w:val="00707BC6"/>
    <w:rsid w:val="00712083"/>
    <w:rsid w:val="00712545"/>
    <w:rsid w:val="00714E93"/>
    <w:rsid w:val="00715B31"/>
    <w:rsid w:val="00715B69"/>
    <w:rsid w:val="00715DBC"/>
    <w:rsid w:val="00717949"/>
    <w:rsid w:val="0072097A"/>
    <w:rsid w:val="00725E4F"/>
    <w:rsid w:val="00726159"/>
    <w:rsid w:val="00734896"/>
    <w:rsid w:val="00735BFB"/>
    <w:rsid w:val="00736853"/>
    <w:rsid w:val="00736D5B"/>
    <w:rsid w:val="007373EF"/>
    <w:rsid w:val="00771F42"/>
    <w:rsid w:val="00774937"/>
    <w:rsid w:val="00785150"/>
    <w:rsid w:val="00793702"/>
    <w:rsid w:val="007A1EC0"/>
    <w:rsid w:val="007A3153"/>
    <w:rsid w:val="007B01F8"/>
    <w:rsid w:val="007B6361"/>
    <w:rsid w:val="007C671B"/>
    <w:rsid w:val="007D11F4"/>
    <w:rsid w:val="007D40A9"/>
    <w:rsid w:val="007D5DAC"/>
    <w:rsid w:val="007D7221"/>
    <w:rsid w:val="007E190D"/>
    <w:rsid w:val="007F036D"/>
    <w:rsid w:val="007F3BB0"/>
    <w:rsid w:val="007F4FFF"/>
    <w:rsid w:val="00805526"/>
    <w:rsid w:val="008058C9"/>
    <w:rsid w:val="00807BFA"/>
    <w:rsid w:val="008203F8"/>
    <w:rsid w:val="00830A70"/>
    <w:rsid w:val="00834CBD"/>
    <w:rsid w:val="00834E6E"/>
    <w:rsid w:val="008352D9"/>
    <w:rsid w:val="008525AD"/>
    <w:rsid w:val="00854634"/>
    <w:rsid w:val="00855A59"/>
    <w:rsid w:val="0086096C"/>
    <w:rsid w:val="008641D7"/>
    <w:rsid w:val="00874A12"/>
    <w:rsid w:val="00880656"/>
    <w:rsid w:val="0088490B"/>
    <w:rsid w:val="008851BD"/>
    <w:rsid w:val="00893118"/>
    <w:rsid w:val="00896165"/>
    <w:rsid w:val="008A0EEB"/>
    <w:rsid w:val="008A1C90"/>
    <w:rsid w:val="008B64B3"/>
    <w:rsid w:val="008C10E5"/>
    <w:rsid w:val="008C4C10"/>
    <w:rsid w:val="008E3D2D"/>
    <w:rsid w:val="008E5E46"/>
    <w:rsid w:val="008F78D7"/>
    <w:rsid w:val="0093151B"/>
    <w:rsid w:val="0093503F"/>
    <w:rsid w:val="0093526F"/>
    <w:rsid w:val="009355CD"/>
    <w:rsid w:val="00936C6D"/>
    <w:rsid w:val="00937625"/>
    <w:rsid w:val="00943077"/>
    <w:rsid w:val="00943AC7"/>
    <w:rsid w:val="009453D0"/>
    <w:rsid w:val="00945CB0"/>
    <w:rsid w:val="00947577"/>
    <w:rsid w:val="00953D1B"/>
    <w:rsid w:val="00954DBE"/>
    <w:rsid w:val="009644C6"/>
    <w:rsid w:val="00964FC0"/>
    <w:rsid w:val="00966440"/>
    <w:rsid w:val="00967138"/>
    <w:rsid w:val="0097086B"/>
    <w:rsid w:val="00980966"/>
    <w:rsid w:val="009B3341"/>
    <w:rsid w:val="009B4E0D"/>
    <w:rsid w:val="009C47F6"/>
    <w:rsid w:val="009D0E90"/>
    <w:rsid w:val="009D6B95"/>
    <w:rsid w:val="009D735D"/>
    <w:rsid w:val="009F0415"/>
    <w:rsid w:val="009F1015"/>
    <w:rsid w:val="009F2F81"/>
    <w:rsid w:val="009F5349"/>
    <w:rsid w:val="00A0013F"/>
    <w:rsid w:val="00A0522F"/>
    <w:rsid w:val="00A10E05"/>
    <w:rsid w:val="00A158A1"/>
    <w:rsid w:val="00A17D4C"/>
    <w:rsid w:val="00A259D7"/>
    <w:rsid w:val="00A30F9D"/>
    <w:rsid w:val="00A40BB9"/>
    <w:rsid w:val="00A41674"/>
    <w:rsid w:val="00A424F2"/>
    <w:rsid w:val="00A440B2"/>
    <w:rsid w:val="00A46ECE"/>
    <w:rsid w:val="00A46F38"/>
    <w:rsid w:val="00A53179"/>
    <w:rsid w:val="00A54831"/>
    <w:rsid w:val="00A61BD8"/>
    <w:rsid w:val="00A63EE0"/>
    <w:rsid w:val="00A652C9"/>
    <w:rsid w:val="00A71B13"/>
    <w:rsid w:val="00A72127"/>
    <w:rsid w:val="00A80CFB"/>
    <w:rsid w:val="00A83E08"/>
    <w:rsid w:val="00A85216"/>
    <w:rsid w:val="00A872DB"/>
    <w:rsid w:val="00A87AEF"/>
    <w:rsid w:val="00AA00ED"/>
    <w:rsid w:val="00AA0216"/>
    <w:rsid w:val="00AB1A70"/>
    <w:rsid w:val="00AC08A4"/>
    <w:rsid w:val="00AC14B3"/>
    <w:rsid w:val="00AC1C6B"/>
    <w:rsid w:val="00AC1DAE"/>
    <w:rsid w:val="00AC6163"/>
    <w:rsid w:val="00AC71F1"/>
    <w:rsid w:val="00AD013E"/>
    <w:rsid w:val="00AD7FC9"/>
    <w:rsid w:val="00AE0177"/>
    <w:rsid w:val="00AF1AFA"/>
    <w:rsid w:val="00AF761A"/>
    <w:rsid w:val="00B041AD"/>
    <w:rsid w:val="00B042E5"/>
    <w:rsid w:val="00B05271"/>
    <w:rsid w:val="00B1728A"/>
    <w:rsid w:val="00B25970"/>
    <w:rsid w:val="00B2731E"/>
    <w:rsid w:val="00B351FF"/>
    <w:rsid w:val="00B4001F"/>
    <w:rsid w:val="00B41FA0"/>
    <w:rsid w:val="00B55D17"/>
    <w:rsid w:val="00B574C4"/>
    <w:rsid w:val="00B642FA"/>
    <w:rsid w:val="00B66D68"/>
    <w:rsid w:val="00B70258"/>
    <w:rsid w:val="00B810DE"/>
    <w:rsid w:val="00B82EDC"/>
    <w:rsid w:val="00B848A8"/>
    <w:rsid w:val="00B92B30"/>
    <w:rsid w:val="00B934B7"/>
    <w:rsid w:val="00BA2864"/>
    <w:rsid w:val="00BAEF32"/>
    <w:rsid w:val="00BB11B9"/>
    <w:rsid w:val="00BB7E53"/>
    <w:rsid w:val="00BC00B7"/>
    <w:rsid w:val="00BC0BCC"/>
    <w:rsid w:val="00BC4B11"/>
    <w:rsid w:val="00BD52E8"/>
    <w:rsid w:val="00BD7CA8"/>
    <w:rsid w:val="00BE4450"/>
    <w:rsid w:val="00BF278A"/>
    <w:rsid w:val="00BF6716"/>
    <w:rsid w:val="00C0492D"/>
    <w:rsid w:val="00C10656"/>
    <w:rsid w:val="00C1371D"/>
    <w:rsid w:val="00C259ED"/>
    <w:rsid w:val="00C26BC1"/>
    <w:rsid w:val="00C30CF9"/>
    <w:rsid w:val="00C32177"/>
    <w:rsid w:val="00C4093F"/>
    <w:rsid w:val="00C46E87"/>
    <w:rsid w:val="00C47A41"/>
    <w:rsid w:val="00C47F18"/>
    <w:rsid w:val="00C52A72"/>
    <w:rsid w:val="00C533D9"/>
    <w:rsid w:val="00C61A0A"/>
    <w:rsid w:val="00C6240B"/>
    <w:rsid w:val="00C64792"/>
    <w:rsid w:val="00C73DAD"/>
    <w:rsid w:val="00C74AF5"/>
    <w:rsid w:val="00C74BC1"/>
    <w:rsid w:val="00C773E7"/>
    <w:rsid w:val="00C96D7B"/>
    <w:rsid w:val="00CA5307"/>
    <w:rsid w:val="00CB2F75"/>
    <w:rsid w:val="00CB7EEE"/>
    <w:rsid w:val="00CC3D48"/>
    <w:rsid w:val="00CC430B"/>
    <w:rsid w:val="00CD4AB5"/>
    <w:rsid w:val="00CD714D"/>
    <w:rsid w:val="00CE110A"/>
    <w:rsid w:val="00CE707F"/>
    <w:rsid w:val="00CF40FE"/>
    <w:rsid w:val="00D11198"/>
    <w:rsid w:val="00D141AE"/>
    <w:rsid w:val="00D148BC"/>
    <w:rsid w:val="00D15C90"/>
    <w:rsid w:val="00D2186E"/>
    <w:rsid w:val="00D22887"/>
    <w:rsid w:val="00D34805"/>
    <w:rsid w:val="00D3554C"/>
    <w:rsid w:val="00D35563"/>
    <w:rsid w:val="00D47154"/>
    <w:rsid w:val="00D4778E"/>
    <w:rsid w:val="00D62081"/>
    <w:rsid w:val="00D71112"/>
    <w:rsid w:val="00D87C9C"/>
    <w:rsid w:val="00D87EE7"/>
    <w:rsid w:val="00D967D9"/>
    <w:rsid w:val="00DA16F7"/>
    <w:rsid w:val="00DA1773"/>
    <w:rsid w:val="00DA1E03"/>
    <w:rsid w:val="00DA7421"/>
    <w:rsid w:val="00DA7957"/>
    <w:rsid w:val="00DB2733"/>
    <w:rsid w:val="00DB6739"/>
    <w:rsid w:val="00DE10EB"/>
    <w:rsid w:val="00DE559A"/>
    <w:rsid w:val="00DF176F"/>
    <w:rsid w:val="00E04273"/>
    <w:rsid w:val="00E06608"/>
    <w:rsid w:val="00E06CCE"/>
    <w:rsid w:val="00E11227"/>
    <w:rsid w:val="00E125D6"/>
    <w:rsid w:val="00E20771"/>
    <w:rsid w:val="00E21473"/>
    <w:rsid w:val="00E25322"/>
    <w:rsid w:val="00E2726A"/>
    <w:rsid w:val="00E314E2"/>
    <w:rsid w:val="00E323EC"/>
    <w:rsid w:val="00E3620F"/>
    <w:rsid w:val="00E47CA5"/>
    <w:rsid w:val="00E50BF5"/>
    <w:rsid w:val="00E521F7"/>
    <w:rsid w:val="00E63E86"/>
    <w:rsid w:val="00E64BBC"/>
    <w:rsid w:val="00E664B0"/>
    <w:rsid w:val="00E668FF"/>
    <w:rsid w:val="00E70952"/>
    <w:rsid w:val="00E81889"/>
    <w:rsid w:val="00E83B61"/>
    <w:rsid w:val="00E86BF8"/>
    <w:rsid w:val="00E902B8"/>
    <w:rsid w:val="00E97FF9"/>
    <w:rsid w:val="00EB0FC2"/>
    <w:rsid w:val="00ED69AE"/>
    <w:rsid w:val="00ED7417"/>
    <w:rsid w:val="00EE0C27"/>
    <w:rsid w:val="00EE1042"/>
    <w:rsid w:val="00EF0208"/>
    <w:rsid w:val="00EF5BD8"/>
    <w:rsid w:val="00F008F5"/>
    <w:rsid w:val="00F02EAE"/>
    <w:rsid w:val="00F101B9"/>
    <w:rsid w:val="00F1615D"/>
    <w:rsid w:val="00F16272"/>
    <w:rsid w:val="00F206BC"/>
    <w:rsid w:val="00F2146F"/>
    <w:rsid w:val="00F24B84"/>
    <w:rsid w:val="00F2725F"/>
    <w:rsid w:val="00F3140C"/>
    <w:rsid w:val="00F35A6A"/>
    <w:rsid w:val="00F44A21"/>
    <w:rsid w:val="00F4595A"/>
    <w:rsid w:val="00F57248"/>
    <w:rsid w:val="00F7720B"/>
    <w:rsid w:val="00F85504"/>
    <w:rsid w:val="00F87FE7"/>
    <w:rsid w:val="00F91D1E"/>
    <w:rsid w:val="00F945AA"/>
    <w:rsid w:val="00FA3D8E"/>
    <w:rsid w:val="00FA4751"/>
    <w:rsid w:val="00FB6390"/>
    <w:rsid w:val="00FD6B73"/>
    <w:rsid w:val="00FE629D"/>
    <w:rsid w:val="00FE6FFC"/>
    <w:rsid w:val="00FF4A72"/>
    <w:rsid w:val="01344A83"/>
    <w:rsid w:val="019E1138"/>
    <w:rsid w:val="01AC6D36"/>
    <w:rsid w:val="020D430D"/>
    <w:rsid w:val="0213A613"/>
    <w:rsid w:val="0224BB23"/>
    <w:rsid w:val="0238A97F"/>
    <w:rsid w:val="026D30D5"/>
    <w:rsid w:val="02AE37C0"/>
    <w:rsid w:val="02CFF0DF"/>
    <w:rsid w:val="03594069"/>
    <w:rsid w:val="0363FEF5"/>
    <w:rsid w:val="03833B88"/>
    <w:rsid w:val="0390718A"/>
    <w:rsid w:val="03C19C1D"/>
    <w:rsid w:val="03CADCAE"/>
    <w:rsid w:val="03D2A2F0"/>
    <w:rsid w:val="03EB5020"/>
    <w:rsid w:val="03F3E759"/>
    <w:rsid w:val="03F67B0D"/>
    <w:rsid w:val="0437CD9A"/>
    <w:rsid w:val="043D370E"/>
    <w:rsid w:val="044851EA"/>
    <w:rsid w:val="048AE5AB"/>
    <w:rsid w:val="048FB277"/>
    <w:rsid w:val="04B6765D"/>
    <w:rsid w:val="04C2BBED"/>
    <w:rsid w:val="04D67BA9"/>
    <w:rsid w:val="04E8715C"/>
    <w:rsid w:val="05446B9E"/>
    <w:rsid w:val="059F99F5"/>
    <w:rsid w:val="06063B17"/>
    <w:rsid w:val="0630FCA6"/>
    <w:rsid w:val="064F3FBE"/>
    <w:rsid w:val="0675A0F3"/>
    <w:rsid w:val="069D8483"/>
    <w:rsid w:val="06CA328C"/>
    <w:rsid w:val="06D2C34D"/>
    <w:rsid w:val="0700BF5E"/>
    <w:rsid w:val="0704B753"/>
    <w:rsid w:val="07223BAC"/>
    <w:rsid w:val="073D8379"/>
    <w:rsid w:val="07590C58"/>
    <w:rsid w:val="078C069C"/>
    <w:rsid w:val="08478F86"/>
    <w:rsid w:val="087080F6"/>
    <w:rsid w:val="08A10538"/>
    <w:rsid w:val="08DDC5BD"/>
    <w:rsid w:val="08E6609F"/>
    <w:rsid w:val="08E7CC8D"/>
    <w:rsid w:val="092B965C"/>
    <w:rsid w:val="094EB8CE"/>
    <w:rsid w:val="09BB06E9"/>
    <w:rsid w:val="09C58B55"/>
    <w:rsid w:val="09F63B88"/>
    <w:rsid w:val="0A062E8B"/>
    <w:rsid w:val="0A22BC44"/>
    <w:rsid w:val="0AF82B9F"/>
    <w:rsid w:val="0B3C6332"/>
    <w:rsid w:val="0B495190"/>
    <w:rsid w:val="0B94444F"/>
    <w:rsid w:val="0BCAA562"/>
    <w:rsid w:val="0BE53061"/>
    <w:rsid w:val="0BFAA037"/>
    <w:rsid w:val="0C56FD99"/>
    <w:rsid w:val="0C9C55FF"/>
    <w:rsid w:val="0CC40A9D"/>
    <w:rsid w:val="0CE72A3A"/>
    <w:rsid w:val="0D380663"/>
    <w:rsid w:val="0D47A83F"/>
    <w:rsid w:val="0D798A89"/>
    <w:rsid w:val="0D94600D"/>
    <w:rsid w:val="0DA8B9F4"/>
    <w:rsid w:val="0E3461A2"/>
    <w:rsid w:val="0E40B6FD"/>
    <w:rsid w:val="0F125662"/>
    <w:rsid w:val="0F6A94A0"/>
    <w:rsid w:val="100F2879"/>
    <w:rsid w:val="106BD23D"/>
    <w:rsid w:val="106BDE46"/>
    <w:rsid w:val="10BEC7FB"/>
    <w:rsid w:val="112BAE15"/>
    <w:rsid w:val="1196C68D"/>
    <w:rsid w:val="11C961C5"/>
    <w:rsid w:val="11D1F808"/>
    <w:rsid w:val="11E3A60C"/>
    <w:rsid w:val="1237E4EF"/>
    <w:rsid w:val="1254DF56"/>
    <w:rsid w:val="1263527A"/>
    <w:rsid w:val="12795D47"/>
    <w:rsid w:val="12A29BD6"/>
    <w:rsid w:val="12A900A9"/>
    <w:rsid w:val="134CE853"/>
    <w:rsid w:val="135613CD"/>
    <w:rsid w:val="138203B9"/>
    <w:rsid w:val="1387A324"/>
    <w:rsid w:val="13D869B0"/>
    <w:rsid w:val="13EBE45E"/>
    <w:rsid w:val="13F45E05"/>
    <w:rsid w:val="141E2C1C"/>
    <w:rsid w:val="14338708"/>
    <w:rsid w:val="143ED9D6"/>
    <w:rsid w:val="146B9F66"/>
    <w:rsid w:val="1470BF44"/>
    <w:rsid w:val="147427C8"/>
    <w:rsid w:val="147623F3"/>
    <w:rsid w:val="149578F5"/>
    <w:rsid w:val="14A45EEC"/>
    <w:rsid w:val="14B1A377"/>
    <w:rsid w:val="15615AEE"/>
    <w:rsid w:val="1562D940"/>
    <w:rsid w:val="15941136"/>
    <w:rsid w:val="1594F794"/>
    <w:rsid w:val="1596ABEE"/>
    <w:rsid w:val="15FC44EC"/>
    <w:rsid w:val="161280DC"/>
    <w:rsid w:val="166FB8B1"/>
    <w:rsid w:val="168511A2"/>
    <w:rsid w:val="16D41D1A"/>
    <w:rsid w:val="16F9EC87"/>
    <w:rsid w:val="17485B59"/>
    <w:rsid w:val="176547F1"/>
    <w:rsid w:val="180EF7A5"/>
    <w:rsid w:val="18C86DF9"/>
    <w:rsid w:val="18E06CF9"/>
    <w:rsid w:val="19011A50"/>
    <w:rsid w:val="191BD083"/>
    <w:rsid w:val="191D3382"/>
    <w:rsid w:val="192A7CDE"/>
    <w:rsid w:val="195907EB"/>
    <w:rsid w:val="19595265"/>
    <w:rsid w:val="196CEC95"/>
    <w:rsid w:val="197D0CCF"/>
    <w:rsid w:val="19AAF562"/>
    <w:rsid w:val="19D375FD"/>
    <w:rsid w:val="19D593F4"/>
    <w:rsid w:val="1A29F9E7"/>
    <w:rsid w:val="1A2C3C01"/>
    <w:rsid w:val="1A3D0CBA"/>
    <w:rsid w:val="1A80B9B8"/>
    <w:rsid w:val="1A884B7F"/>
    <w:rsid w:val="1A8D0CD0"/>
    <w:rsid w:val="1AC5DE13"/>
    <w:rsid w:val="1ACA0914"/>
    <w:rsid w:val="1AD354F4"/>
    <w:rsid w:val="1AD47732"/>
    <w:rsid w:val="1AF6D082"/>
    <w:rsid w:val="1B051302"/>
    <w:rsid w:val="1B37F12B"/>
    <w:rsid w:val="1B705EAB"/>
    <w:rsid w:val="1BAE0D86"/>
    <w:rsid w:val="1BB94FDC"/>
    <w:rsid w:val="1C2BEEE9"/>
    <w:rsid w:val="1C3F8852"/>
    <w:rsid w:val="1C6AFF45"/>
    <w:rsid w:val="1C73D19D"/>
    <w:rsid w:val="1CB93AFA"/>
    <w:rsid w:val="1CDE9574"/>
    <w:rsid w:val="1CF7CF1D"/>
    <w:rsid w:val="1D0EAE6A"/>
    <w:rsid w:val="1D35EAAF"/>
    <w:rsid w:val="1DBFEDD1"/>
    <w:rsid w:val="1E059D40"/>
    <w:rsid w:val="1E152877"/>
    <w:rsid w:val="1E428A27"/>
    <w:rsid w:val="1E5223C4"/>
    <w:rsid w:val="1EBD0CF0"/>
    <w:rsid w:val="1F26D35D"/>
    <w:rsid w:val="1F3E6A46"/>
    <w:rsid w:val="1F42E7D1"/>
    <w:rsid w:val="1F64C5F8"/>
    <w:rsid w:val="1F765D4F"/>
    <w:rsid w:val="1FAA991C"/>
    <w:rsid w:val="1FB28F63"/>
    <w:rsid w:val="2029E735"/>
    <w:rsid w:val="2031F4A0"/>
    <w:rsid w:val="207F3FB9"/>
    <w:rsid w:val="20AE88A3"/>
    <w:rsid w:val="20DF1915"/>
    <w:rsid w:val="20E25438"/>
    <w:rsid w:val="2125B6F8"/>
    <w:rsid w:val="21731466"/>
    <w:rsid w:val="219DA39F"/>
    <w:rsid w:val="220B0971"/>
    <w:rsid w:val="222E5617"/>
    <w:rsid w:val="228031AD"/>
    <w:rsid w:val="22BBE2B4"/>
    <w:rsid w:val="22CF4FA8"/>
    <w:rsid w:val="2374F304"/>
    <w:rsid w:val="23893EA2"/>
    <w:rsid w:val="23FDD2F4"/>
    <w:rsid w:val="2447EAA1"/>
    <w:rsid w:val="24851E8E"/>
    <w:rsid w:val="2492B429"/>
    <w:rsid w:val="252014A5"/>
    <w:rsid w:val="2598CACA"/>
    <w:rsid w:val="25A487C0"/>
    <w:rsid w:val="25B58968"/>
    <w:rsid w:val="2602B94F"/>
    <w:rsid w:val="26582A9F"/>
    <w:rsid w:val="26AA116A"/>
    <w:rsid w:val="26D8E49C"/>
    <w:rsid w:val="27385FC1"/>
    <w:rsid w:val="27506A4C"/>
    <w:rsid w:val="286F59DC"/>
    <w:rsid w:val="2899EB7B"/>
    <w:rsid w:val="28C3B83C"/>
    <w:rsid w:val="28F66D09"/>
    <w:rsid w:val="2942E440"/>
    <w:rsid w:val="297A6D6D"/>
    <w:rsid w:val="299638C6"/>
    <w:rsid w:val="2A6BFAC7"/>
    <w:rsid w:val="2A879312"/>
    <w:rsid w:val="2A907221"/>
    <w:rsid w:val="2AB3A504"/>
    <w:rsid w:val="2B2B686D"/>
    <w:rsid w:val="2B41D111"/>
    <w:rsid w:val="2C1AEA85"/>
    <w:rsid w:val="2C511524"/>
    <w:rsid w:val="2C725AC0"/>
    <w:rsid w:val="2CAAEE59"/>
    <w:rsid w:val="2CC32547"/>
    <w:rsid w:val="2D88CE8A"/>
    <w:rsid w:val="2D9665F2"/>
    <w:rsid w:val="2D9EFABD"/>
    <w:rsid w:val="2E0F1F16"/>
    <w:rsid w:val="2E2523A1"/>
    <w:rsid w:val="2E2FFCB7"/>
    <w:rsid w:val="2E4F6560"/>
    <w:rsid w:val="2E5FFCB5"/>
    <w:rsid w:val="2E7A5525"/>
    <w:rsid w:val="2F14147B"/>
    <w:rsid w:val="2FEB01B3"/>
    <w:rsid w:val="301967B7"/>
    <w:rsid w:val="315246BB"/>
    <w:rsid w:val="315F78D3"/>
    <w:rsid w:val="316094A3"/>
    <w:rsid w:val="3175F403"/>
    <w:rsid w:val="318D70D8"/>
    <w:rsid w:val="31970119"/>
    <w:rsid w:val="31AF3688"/>
    <w:rsid w:val="3221D45D"/>
    <w:rsid w:val="324320AC"/>
    <w:rsid w:val="324577F9"/>
    <w:rsid w:val="32759C2F"/>
    <w:rsid w:val="328B9E34"/>
    <w:rsid w:val="32DB7616"/>
    <w:rsid w:val="3320F39D"/>
    <w:rsid w:val="332B4E21"/>
    <w:rsid w:val="335F6DA4"/>
    <w:rsid w:val="33834AE4"/>
    <w:rsid w:val="33B5F6BE"/>
    <w:rsid w:val="33CA63D3"/>
    <w:rsid w:val="33D51138"/>
    <w:rsid w:val="33EE5848"/>
    <w:rsid w:val="34494FD9"/>
    <w:rsid w:val="345C958C"/>
    <w:rsid w:val="3478A940"/>
    <w:rsid w:val="34BB6F5B"/>
    <w:rsid w:val="34CB1D32"/>
    <w:rsid w:val="35050992"/>
    <w:rsid w:val="3512FE45"/>
    <w:rsid w:val="3521BD59"/>
    <w:rsid w:val="356D6EDE"/>
    <w:rsid w:val="35CB7AE8"/>
    <w:rsid w:val="35ECCF51"/>
    <w:rsid w:val="365877EB"/>
    <w:rsid w:val="36CC164D"/>
    <w:rsid w:val="36D48581"/>
    <w:rsid w:val="36FED220"/>
    <w:rsid w:val="3748574E"/>
    <w:rsid w:val="37604F1A"/>
    <w:rsid w:val="3760BF47"/>
    <w:rsid w:val="37CC85B9"/>
    <w:rsid w:val="380A1EEA"/>
    <w:rsid w:val="38775A4D"/>
    <w:rsid w:val="38811A6D"/>
    <w:rsid w:val="388D37E8"/>
    <w:rsid w:val="3899FD6B"/>
    <w:rsid w:val="390911C7"/>
    <w:rsid w:val="3946C604"/>
    <w:rsid w:val="394E10BC"/>
    <w:rsid w:val="395887FF"/>
    <w:rsid w:val="3981CEC6"/>
    <w:rsid w:val="39B50242"/>
    <w:rsid w:val="39CAA7A9"/>
    <w:rsid w:val="39D66BBD"/>
    <w:rsid w:val="3A8BF467"/>
    <w:rsid w:val="3AAC6584"/>
    <w:rsid w:val="3ACDB38E"/>
    <w:rsid w:val="3AE6DD40"/>
    <w:rsid w:val="3B689267"/>
    <w:rsid w:val="3BB3283A"/>
    <w:rsid w:val="3C41416D"/>
    <w:rsid w:val="3CD4246D"/>
    <w:rsid w:val="3CDC0DFA"/>
    <w:rsid w:val="3D42E62B"/>
    <w:rsid w:val="3DEC0F5D"/>
    <w:rsid w:val="3DF7894B"/>
    <w:rsid w:val="3E1B687E"/>
    <w:rsid w:val="3E4FD2B1"/>
    <w:rsid w:val="3E6FF0B6"/>
    <w:rsid w:val="3EAB5A3C"/>
    <w:rsid w:val="3F136660"/>
    <w:rsid w:val="3F4607F1"/>
    <w:rsid w:val="3F8FADB5"/>
    <w:rsid w:val="3FB1A326"/>
    <w:rsid w:val="3FE83A89"/>
    <w:rsid w:val="4011DAB0"/>
    <w:rsid w:val="4058402D"/>
    <w:rsid w:val="40A5BAB5"/>
    <w:rsid w:val="40FDAF81"/>
    <w:rsid w:val="410AE539"/>
    <w:rsid w:val="410DB531"/>
    <w:rsid w:val="41110B5F"/>
    <w:rsid w:val="411785E8"/>
    <w:rsid w:val="418D6F1F"/>
    <w:rsid w:val="41CD2084"/>
    <w:rsid w:val="41CEECC2"/>
    <w:rsid w:val="4207D279"/>
    <w:rsid w:val="4228DE6C"/>
    <w:rsid w:val="4254BD26"/>
    <w:rsid w:val="425C38A9"/>
    <w:rsid w:val="425F4259"/>
    <w:rsid w:val="42712428"/>
    <w:rsid w:val="42890D82"/>
    <w:rsid w:val="42D7436D"/>
    <w:rsid w:val="42F45EE3"/>
    <w:rsid w:val="4344D619"/>
    <w:rsid w:val="43610F0C"/>
    <w:rsid w:val="43761669"/>
    <w:rsid w:val="4384E068"/>
    <w:rsid w:val="43E968F3"/>
    <w:rsid w:val="441FE269"/>
    <w:rsid w:val="443AE5FC"/>
    <w:rsid w:val="44672E47"/>
    <w:rsid w:val="44DC4588"/>
    <w:rsid w:val="4518C9F0"/>
    <w:rsid w:val="454C7FF0"/>
    <w:rsid w:val="465F443B"/>
    <w:rsid w:val="477AD007"/>
    <w:rsid w:val="47BF7813"/>
    <w:rsid w:val="47DA1BE3"/>
    <w:rsid w:val="47FD828B"/>
    <w:rsid w:val="47FE0754"/>
    <w:rsid w:val="4944C9E9"/>
    <w:rsid w:val="49693A49"/>
    <w:rsid w:val="49D52595"/>
    <w:rsid w:val="4A18CDF0"/>
    <w:rsid w:val="4A63CA61"/>
    <w:rsid w:val="4A7447FA"/>
    <w:rsid w:val="4A7F28A6"/>
    <w:rsid w:val="4A942906"/>
    <w:rsid w:val="4AB8E4D2"/>
    <w:rsid w:val="4B479B42"/>
    <w:rsid w:val="4B940CD3"/>
    <w:rsid w:val="4B9EC6FB"/>
    <w:rsid w:val="4BFFED47"/>
    <w:rsid w:val="4CBCFDC6"/>
    <w:rsid w:val="4CC414B3"/>
    <w:rsid w:val="4CC45659"/>
    <w:rsid w:val="4CD9AFB0"/>
    <w:rsid w:val="4D19595F"/>
    <w:rsid w:val="4D2D7F30"/>
    <w:rsid w:val="4D86321E"/>
    <w:rsid w:val="4DBAB902"/>
    <w:rsid w:val="4DBB6EA7"/>
    <w:rsid w:val="4E6F90A7"/>
    <w:rsid w:val="4E8A3F14"/>
    <w:rsid w:val="4F1FF2AF"/>
    <w:rsid w:val="4F37ED1D"/>
    <w:rsid w:val="4F4EB378"/>
    <w:rsid w:val="4FA104F1"/>
    <w:rsid w:val="4FB53B72"/>
    <w:rsid w:val="4FBE6F34"/>
    <w:rsid w:val="507B625C"/>
    <w:rsid w:val="50C9433E"/>
    <w:rsid w:val="50E129D6"/>
    <w:rsid w:val="5146A48F"/>
    <w:rsid w:val="5181BBCE"/>
    <w:rsid w:val="51A58654"/>
    <w:rsid w:val="51C15B21"/>
    <w:rsid w:val="52258A6E"/>
    <w:rsid w:val="5227BF89"/>
    <w:rsid w:val="524780A8"/>
    <w:rsid w:val="52AF9C73"/>
    <w:rsid w:val="52FED409"/>
    <w:rsid w:val="537BBB2D"/>
    <w:rsid w:val="53904961"/>
    <w:rsid w:val="53ADF200"/>
    <w:rsid w:val="542A05F2"/>
    <w:rsid w:val="546B24E8"/>
    <w:rsid w:val="54B540EE"/>
    <w:rsid w:val="54BD9F30"/>
    <w:rsid w:val="54D70352"/>
    <w:rsid w:val="55AF4355"/>
    <w:rsid w:val="55BB949D"/>
    <w:rsid w:val="55C7ACE4"/>
    <w:rsid w:val="55E794E4"/>
    <w:rsid w:val="55FB47C8"/>
    <w:rsid w:val="56305068"/>
    <w:rsid w:val="56420C9F"/>
    <w:rsid w:val="566EE244"/>
    <w:rsid w:val="5672A8CD"/>
    <w:rsid w:val="567B3A53"/>
    <w:rsid w:val="567E0D27"/>
    <w:rsid w:val="56FA6122"/>
    <w:rsid w:val="572A8AF7"/>
    <w:rsid w:val="5778C08D"/>
    <w:rsid w:val="57E866ED"/>
    <w:rsid w:val="5818B3E1"/>
    <w:rsid w:val="583DAB03"/>
    <w:rsid w:val="58468B4A"/>
    <w:rsid w:val="5864AB2D"/>
    <w:rsid w:val="58658F63"/>
    <w:rsid w:val="58721BBE"/>
    <w:rsid w:val="589FB4BF"/>
    <w:rsid w:val="58A65F4C"/>
    <w:rsid w:val="58D1A3EF"/>
    <w:rsid w:val="58D608A0"/>
    <w:rsid w:val="58E01312"/>
    <w:rsid w:val="58EB3EB3"/>
    <w:rsid w:val="591D9C06"/>
    <w:rsid w:val="594FDF19"/>
    <w:rsid w:val="599D9AEB"/>
    <w:rsid w:val="5A103D5A"/>
    <w:rsid w:val="5A2F547D"/>
    <w:rsid w:val="5A7B9BAF"/>
    <w:rsid w:val="5AC62C3F"/>
    <w:rsid w:val="5AE581DC"/>
    <w:rsid w:val="5B45530A"/>
    <w:rsid w:val="5B5E62E5"/>
    <w:rsid w:val="5BAE893A"/>
    <w:rsid w:val="5BDE7C9D"/>
    <w:rsid w:val="5BEDEEBF"/>
    <w:rsid w:val="5C10774F"/>
    <w:rsid w:val="5C1178EC"/>
    <w:rsid w:val="5C37CBAB"/>
    <w:rsid w:val="5C98E90E"/>
    <w:rsid w:val="5C9916C8"/>
    <w:rsid w:val="5CD5FEA8"/>
    <w:rsid w:val="5CE886AD"/>
    <w:rsid w:val="5D88DFE0"/>
    <w:rsid w:val="5DACB05F"/>
    <w:rsid w:val="5DB60AE3"/>
    <w:rsid w:val="5E115DD9"/>
    <w:rsid w:val="5E3CC03A"/>
    <w:rsid w:val="5E85E862"/>
    <w:rsid w:val="5E968FCC"/>
    <w:rsid w:val="5EAE926A"/>
    <w:rsid w:val="5EBAED40"/>
    <w:rsid w:val="5EE4BB5F"/>
    <w:rsid w:val="5EEBB300"/>
    <w:rsid w:val="5FA113A3"/>
    <w:rsid w:val="60078890"/>
    <w:rsid w:val="609C4673"/>
    <w:rsid w:val="60A59B6E"/>
    <w:rsid w:val="60B004A5"/>
    <w:rsid w:val="60BE7880"/>
    <w:rsid w:val="60E79EA3"/>
    <w:rsid w:val="610F6F82"/>
    <w:rsid w:val="611B5375"/>
    <w:rsid w:val="615F3E50"/>
    <w:rsid w:val="6165E35C"/>
    <w:rsid w:val="616B5148"/>
    <w:rsid w:val="616D1CBE"/>
    <w:rsid w:val="61879176"/>
    <w:rsid w:val="619AFBB0"/>
    <w:rsid w:val="6236BB12"/>
    <w:rsid w:val="625AC7A3"/>
    <w:rsid w:val="62A58FC8"/>
    <w:rsid w:val="62BFA704"/>
    <w:rsid w:val="6323FA76"/>
    <w:rsid w:val="636A9F73"/>
    <w:rsid w:val="638FC17C"/>
    <w:rsid w:val="63BCED97"/>
    <w:rsid w:val="63D809B4"/>
    <w:rsid w:val="63DC8B6D"/>
    <w:rsid w:val="6432891A"/>
    <w:rsid w:val="649BE5EC"/>
    <w:rsid w:val="64A221EE"/>
    <w:rsid w:val="64BE2097"/>
    <w:rsid w:val="64E9CC41"/>
    <w:rsid w:val="65230038"/>
    <w:rsid w:val="657CC831"/>
    <w:rsid w:val="657FFA0E"/>
    <w:rsid w:val="65B2DF82"/>
    <w:rsid w:val="65B62286"/>
    <w:rsid w:val="6613FDBB"/>
    <w:rsid w:val="6667DEC5"/>
    <w:rsid w:val="6698A13E"/>
    <w:rsid w:val="66AF075F"/>
    <w:rsid w:val="6723765E"/>
    <w:rsid w:val="678620CD"/>
    <w:rsid w:val="68226103"/>
    <w:rsid w:val="6837034A"/>
    <w:rsid w:val="68557256"/>
    <w:rsid w:val="68E192CC"/>
    <w:rsid w:val="69926360"/>
    <w:rsid w:val="69D33719"/>
    <w:rsid w:val="69DEC667"/>
    <w:rsid w:val="69EF53E7"/>
    <w:rsid w:val="6A493024"/>
    <w:rsid w:val="6A4FFFD7"/>
    <w:rsid w:val="6A72F0D7"/>
    <w:rsid w:val="6B00D083"/>
    <w:rsid w:val="6B119E3E"/>
    <w:rsid w:val="6B461A2C"/>
    <w:rsid w:val="6BA302E9"/>
    <w:rsid w:val="6C176EB4"/>
    <w:rsid w:val="6C1F160E"/>
    <w:rsid w:val="6C584862"/>
    <w:rsid w:val="6C6A8580"/>
    <w:rsid w:val="6C8C78D3"/>
    <w:rsid w:val="6C918AA2"/>
    <w:rsid w:val="6C9DC875"/>
    <w:rsid w:val="6CE17E55"/>
    <w:rsid w:val="6D505C73"/>
    <w:rsid w:val="6D7DDDA0"/>
    <w:rsid w:val="6D93B284"/>
    <w:rsid w:val="6EC9BAED"/>
    <w:rsid w:val="6EE0F33A"/>
    <w:rsid w:val="6F29990A"/>
    <w:rsid w:val="6F461E6F"/>
    <w:rsid w:val="6F59A380"/>
    <w:rsid w:val="6FDCE830"/>
    <w:rsid w:val="712046CD"/>
    <w:rsid w:val="717480A9"/>
    <w:rsid w:val="71FFA33B"/>
    <w:rsid w:val="721CC7D0"/>
    <w:rsid w:val="7227A096"/>
    <w:rsid w:val="724045C8"/>
    <w:rsid w:val="724F1DF4"/>
    <w:rsid w:val="72C5BF16"/>
    <w:rsid w:val="72DA6EEE"/>
    <w:rsid w:val="733A962F"/>
    <w:rsid w:val="736AACCE"/>
    <w:rsid w:val="73B27C5F"/>
    <w:rsid w:val="73C79526"/>
    <w:rsid w:val="746111BD"/>
    <w:rsid w:val="747DF1B6"/>
    <w:rsid w:val="74956332"/>
    <w:rsid w:val="749DD205"/>
    <w:rsid w:val="74C4E8D1"/>
    <w:rsid w:val="750B7E84"/>
    <w:rsid w:val="7518CEE9"/>
    <w:rsid w:val="759106CC"/>
    <w:rsid w:val="75D34958"/>
    <w:rsid w:val="75D9711A"/>
    <w:rsid w:val="75F21F53"/>
    <w:rsid w:val="761A49B3"/>
    <w:rsid w:val="762D93E2"/>
    <w:rsid w:val="76338A49"/>
    <w:rsid w:val="76551890"/>
    <w:rsid w:val="766017CD"/>
    <w:rsid w:val="7681EB70"/>
    <w:rsid w:val="76DEB5E5"/>
    <w:rsid w:val="7774C56E"/>
    <w:rsid w:val="77E3EBD0"/>
    <w:rsid w:val="77ECA541"/>
    <w:rsid w:val="7847919F"/>
    <w:rsid w:val="78D4CA1C"/>
    <w:rsid w:val="793B276B"/>
    <w:rsid w:val="794202F6"/>
    <w:rsid w:val="7966DCD8"/>
    <w:rsid w:val="7979A11F"/>
    <w:rsid w:val="79D0FD29"/>
    <w:rsid w:val="79F8D509"/>
    <w:rsid w:val="7A2A0BAE"/>
    <w:rsid w:val="7A821B97"/>
    <w:rsid w:val="7A8BF939"/>
    <w:rsid w:val="7AD53DBC"/>
    <w:rsid w:val="7B176704"/>
    <w:rsid w:val="7B3EEB1F"/>
    <w:rsid w:val="7BA7E935"/>
    <w:rsid w:val="7BB84AD6"/>
    <w:rsid w:val="7C012AA9"/>
    <w:rsid w:val="7C19919C"/>
    <w:rsid w:val="7C44F02D"/>
    <w:rsid w:val="7C8858B2"/>
    <w:rsid w:val="7C9CE8C4"/>
    <w:rsid w:val="7CBFCECF"/>
    <w:rsid w:val="7CF1A29D"/>
    <w:rsid w:val="7CF1AFEF"/>
    <w:rsid w:val="7CF1FE20"/>
    <w:rsid w:val="7D35E312"/>
    <w:rsid w:val="7D6E2C48"/>
    <w:rsid w:val="7D8940EA"/>
    <w:rsid w:val="7DEE043C"/>
    <w:rsid w:val="7E0EB30F"/>
    <w:rsid w:val="7E372CA5"/>
    <w:rsid w:val="7F1DA1A6"/>
    <w:rsid w:val="7FEC84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3D7323"/>
  <w15:chartTrackingRefBased/>
  <w15:docId w15:val="{AA0017CC-8B1D-40C3-96B3-D931F80E6E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15FC44EC"/>
    <w:pPr>
      <w:ind w:left="720"/>
      <w:contextualSpacing/>
    </w:pPr>
  </w:style>
  <w:style w:type="paragraph" w:styleId="TOC1">
    <w:name w:val="toc 1"/>
    <w:basedOn w:val="Normal"/>
    <w:next w:val="Normal"/>
    <w:uiPriority w:val="39"/>
    <w:unhideWhenUsed/>
    <w:rsid w:val="15FC44EC"/>
    <w:pPr>
      <w:spacing w:after="100"/>
    </w:pPr>
  </w:style>
  <w:style w:type="table" w:styleId="TableGrid">
    <w:name w:val="Table Grid"/>
    <w:basedOn w:val="TableNormal"/>
    <w:uiPriority w:val="39"/>
    <w:rsid w:val="00535E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1595</Words>
  <Characters>9096</Characters>
  <Application>Microsoft Office Word</Application>
  <DocSecurity>0</DocSecurity>
  <Lines>75</Lines>
  <Paragraphs>21</Paragraphs>
  <ScaleCrop>false</ScaleCrop>
  <Company/>
  <LinksUpToDate>false</LinksUpToDate>
  <CharactersWithSpaces>10670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Yeder Kimberly Lewis Sogbossi (2438775)</dc:creator>
  <cp:keywords/>
  <dc:description/>
  <cp:lastModifiedBy>Yeder Kimberly Lewis Sogbossi (2438775)</cp:lastModifiedBy>
  <cp:revision>2</cp:revision>
  <dcterms:created xsi:type="dcterms:W3CDTF">2026-07-26T08:22:00Z</dcterms:created>
  <dcterms:modified xsi:type="dcterms:W3CDTF">2026-07-26T08:22:00Z</dcterms:modified>
</cp:coreProperties>
</file>