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E50059" w14:textId="77777777" w:rsidR="00581236" w:rsidRPr="00744D45" w:rsidRDefault="00581236" w:rsidP="00581236">
      <w:pPr>
        <w:rPr>
          <w:u w:val="single"/>
        </w:rPr>
      </w:pPr>
      <w:commentRangeStart w:id="0"/>
      <w:r w:rsidRPr="00744D45">
        <w:rPr>
          <w:u w:val="single"/>
        </w:rPr>
        <w:t>Barriers</w:t>
      </w:r>
      <w:commentRangeEnd w:id="0"/>
      <w:r w:rsidR="00793B7D">
        <w:rPr>
          <w:rStyle w:val="CommentReference"/>
        </w:rPr>
        <w:commentReference w:id="0"/>
      </w:r>
    </w:p>
    <w:p w14:paraId="124B50B1" w14:textId="77777777" w:rsidR="00581236" w:rsidRDefault="00581236" w:rsidP="00581236"/>
    <w:p w14:paraId="6E636187" w14:textId="77777777" w:rsidR="00581236" w:rsidRPr="00C414C7" w:rsidRDefault="00581236" w:rsidP="00581236">
      <w:r w:rsidRPr="00C414C7">
        <w:t>Do you remember</w:t>
      </w:r>
    </w:p>
    <w:p w14:paraId="75A15FF7" w14:textId="77777777" w:rsidR="00581236" w:rsidRPr="00C414C7" w:rsidRDefault="00581236" w:rsidP="00581236">
      <w:r w:rsidRPr="00C414C7">
        <w:t>placing your hand</w:t>
      </w:r>
    </w:p>
    <w:p w14:paraId="4AEB8489" w14:textId="77777777" w:rsidR="00581236" w:rsidRPr="00C414C7" w:rsidRDefault="00581236" w:rsidP="00581236">
      <w:r w:rsidRPr="00C414C7">
        <w:t>on my thigh</w:t>
      </w:r>
    </w:p>
    <w:p w14:paraId="484854B6" w14:textId="77777777" w:rsidR="00581236" w:rsidRPr="00C414C7" w:rsidRDefault="00581236" w:rsidP="00581236">
      <w:r w:rsidRPr="00C414C7">
        <w:t>and petting it?</w:t>
      </w:r>
    </w:p>
    <w:p w14:paraId="19E694E6" w14:textId="77777777" w:rsidR="00581236" w:rsidRPr="00C414C7" w:rsidRDefault="00581236" w:rsidP="00581236"/>
    <w:p w14:paraId="3DEAF9AC" w14:textId="77777777" w:rsidR="00581236" w:rsidRPr="00C414C7" w:rsidRDefault="00581236" w:rsidP="00581236">
      <w:commentRangeStart w:id="1"/>
      <w:proofErr w:type="spellStart"/>
      <w:r w:rsidRPr="00C414C7">
        <w:t>Rydw</w:t>
      </w:r>
      <w:proofErr w:type="spellEnd"/>
      <w:r w:rsidRPr="00C414C7">
        <w:t xml:space="preserve"> </w:t>
      </w:r>
      <w:proofErr w:type="spellStart"/>
      <w:r w:rsidRPr="00C414C7">
        <w:t>i</w:t>
      </w:r>
      <w:proofErr w:type="spellEnd"/>
      <w:r w:rsidRPr="00C414C7">
        <w:t xml:space="preserve"> </w:t>
      </w:r>
      <w:proofErr w:type="spellStart"/>
      <w:r w:rsidRPr="00C414C7">
        <w:t>ddim</w:t>
      </w:r>
      <w:proofErr w:type="spellEnd"/>
      <w:r w:rsidRPr="00C414C7">
        <w:t xml:space="preserve"> </w:t>
      </w:r>
      <w:proofErr w:type="spellStart"/>
      <w:r w:rsidRPr="00C414C7">
        <w:t>yn</w:t>
      </w:r>
      <w:proofErr w:type="spellEnd"/>
      <w:r w:rsidRPr="00C414C7">
        <w:t xml:space="preserve"> </w:t>
      </w:r>
      <w:proofErr w:type="spellStart"/>
      <w:r w:rsidRPr="00C414C7">
        <w:t>deal</w:t>
      </w:r>
      <w:r>
        <w:t>l</w:t>
      </w:r>
      <w:proofErr w:type="spellEnd"/>
      <w:r w:rsidRPr="00C414C7">
        <w:t>.</w:t>
      </w:r>
    </w:p>
    <w:p w14:paraId="7A790536" w14:textId="77777777" w:rsidR="00581236" w:rsidRPr="00C414C7" w:rsidRDefault="00581236" w:rsidP="00581236">
      <w:proofErr w:type="spellStart"/>
      <w:r w:rsidRPr="00C414C7">
        <w:t>Hoffwn</w:t>
      </w:r>
      <w:proofErr w:type="spellEnd"/>
      <w:r w:rsidRPr="00C414C7">
        <w:t xml:space="preserve"> </w:t>
      </w:r>
      <w:proofErr w:type="spellStart"/>
      <w:r w:rsidRPr="00C414C7">
        <w:t>i</w:t>
      </w:r>
      <w:proofErr w:type="spellEnd"/>
      <w:r w:rsidRPr="00C414C7">
        <w:t xml:space="preserve"> </w:t>
      </w:r>
      <w:proofErr w:type="spellStart"/>
      <w:r w:rsidRPr="00C414C7">
        <w:t>siarad</w:t>
      </w:r>
      <w:proofErr w:type="spellEnd"/>
      <w:r w:rsidRPr="00C414C7">
        <w:t xml:space="preserve"> </w:t>
      </w:r>
      <w:proofErr w:type="spellStart"/>
      <w:r w:rsidRPr="00C414C7">
        <w:t>gyda</w:t>
      </w:r>
      <w:proofErr w:type="spellEnd"/>
      <w:r w:rsidRPr="00C414C7">
        <w:t xml:space="preserve"> </w:t>
      </w:r>
      <w:proofErr w:type="spellStart"/>
      <w:r w:rsidRPr="00C414C7">
        <w:t>ti</w:t>
      </w:r>
      <w:proofErr w:type="spellEnd"/>
    </w:p>
    <w:p w14:paraId="0FC9DEA2" w14:textId="77777777" w:rsidR="00581236" w:rsidRPr="00C414C7" w:rsidRDefault="00581236" w:rsidP="00581236">
      <w:proofErr w:type="spellStart"/>
      <w:r w:rsidRPr="00C414C7">
        <w:t>gobeithio</w:t>
      </w:r>
      <w:proofErr w:type="spellEnd"/>
      <w:r w:rsidRPr="00C414C7">
        <w:t xml:space="preserve"> </w:t>
      </w:r>
      <w:proofErr w:type="spellStart"/>
      <w:r w:rsidRPr="00C414C7">
        <w:t>bydd</w:t>
      </w:r>
      <w:proofErr w:type="spellEnd"/>
      <w:r w:rsidRPr="00C414C7">
        <w:t xml:space="preserve"> y </w:t>
      </w:r>
      <w:proofErr w:type="spellStart"/>
      <w:r w:rsidRPr="00C414C7">
        <w:t>sêr</w:t>
      </w:r>
      <w:proofErr w:type="spellEnd"/>
      <w:r w:rsidRPr="00C414C7">
        <w:t xml:space="preserve"> </w:t>
      </w:r>
      <w:proofErr w:type="spellStart"/>
      <w:r w:rsidRPr="00C414C7">
        <w:t>a’r</w:t>
      </w:r>
      <w:proofErr w:type="spellEnd"/>
      <w:r w:rsidRPr="00C414C7">
        <w:t xml:space="preserve"> </w:t>
      </w:r>
      <w:proofErr w:type="spellStart"/>
      <w:r w:rsidRPr="00C414C7">
        <w:t>lleuad</w:t>
      </w:r>
      <w:proofErr w:type="spellEnd"/>
    </w:p>
    <w:p w14:paraId="4E6EA3A0" w14:textId="77777777" w:rsidR="00581236" w:rsidRDefault="00581236" w:rsidP="00581236">
      <w:r>
        <w:t xml:space="preserve">dim </w:t>
      </w:r>
      <w:proofErr w:type="spellStart"/>
      <w:r>
        <w:t>yn</w:t>
      </w:r>
      <w:proofErr w:type="spellEnd"/>
      <w:r>
        <w:t xml:space="preserve"> </w:t>
      </w:r>
      <w:proofErr w:type="spellStart"/>
      <w:r>
        <w:t>ddisgyn</w:t>
      </w:r>
      <w:proofErr w:type="spellEnd"/>
      <w:r>
        <w:t xml:space="preserve"> </w:t>
      </w:r>
      <w:proofErr w:type="spellStart"/>
      <w:r>
        <w:t>allan</w:t>
      </w:r>
      <w:proofErr w:type="spellEnd"/>
      <w:r>
        <w:t xml:space="preserve"> </w:t>
      </w:r>
      <w:proofErr w:type="spellStart"/>
      <w:r>
        <w:t>o’r</w:t>
      </w:r>
      <w:proofErr w:type="spellEnd"/>
      <w:r>
        <w:t xml:space="preserve"> </w:t>
      </w:r>
      <w:proofErr w:type="spellStart"/>
      <w:r>
        <w:t>awyr</w:t>
      </w:r>
      <w:proofErr w:type="spellEnd"/>
      <w:r>
        <w:t>.</w:t>
      </w:r>
    </w:p>
    <w:p w14:paraId="05880280" w14:textId="77777777" w:rsidR="00581236" w:rsidRDefault="00581236" w:rsidP="00581236">
      <w:proofErr w:type="spellStart"/>
      <w:r>
        <w:t>Gobeithio</w:t>
      </w:r>
      <w:proofErr w:type="spellEnd"/>
      <w:r>
        <w:t xml:space="preserve"> bod dal </w:t>
      </w:r>
      <w:proofErr w:type="spellStart"/>
      <w:r>
        <w:t>amser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ni</w:t>
      </w:r>
      <w:proofErr w:type="spellEnd"/>
      <w:r>
        <w:t>.</w:t>
      </w:r>
    </w:p>
    <w:commentRangeEnd w:id="1"/>
    <w:p w14:paraId="4DD4A604" w14:textId="77777777" w:rsidR="00581236" w:rsidRDefault="00793B7D" w:rsidP="00581236">
      <w:r>
        <w:rPr>
          <w:rStyle w:val="CommentReference"/>
        </w:rPr>
        <w:commentReference w:id="1"/>
      </w:r>
    </w:p>
    <w:p w14:paraId="71F1C629" w14:textId="77777777" w:rsidR="00581236" w:rsidRDefault="00581236" w:rsidP="00581236">
      <w:commentRangeStart w:id="2"/>
      <w:r>
        <w:t>Your tinfoil silver locket</w:t>
      </w:r>
    </w:p>
    <w:p w14:paraId="634C0383" w14:textId="77777777" w:rsidR="00581236" w:rsidRDefault="00581236" w:rsidP="00581236">
      <w:r>
        <w:t>nestles and sets up a home</w:t>
      </w:r>
    </w:p>
    <w:p w14:paraId="762F92BA" w14:textId="77777777" w:rsidR="00581236" w:rsidRDefault="00581236" w:rsidP="00581236">
      <w:r>
        <w:t>on your breastbone.</w:t>
      </w:r>
      <w:commentRangeEnd w:id="2"/>
      <w:r w:rsidR="00793B7D">
        <w:rPr>
          <w:rStyle w:val="CommentReference"/>
        </w:rPr>
        <w:commentReference w:id="2"/>
      </w:r>
    </w:p>
    <w:p w14:paraId="1A1CD71E" w14:textId="77777777" w:rsidR="00581236" w:rsidRDefault="00581236" w:rsidP="00581236">
      <w:commentRangeStart w:id="3"/>
      <w:r>
        <w:t>A place I once called a pillow</w:t>
      </w:r>
    </w:p>
    <w:p w14:paraId="5F7562F4" w14:textId="77777777" w:rsidR="00581236" w:rsidRDefault="00581236" w:rsidP="00581236">
      <w:r>
        <w:t xml:space="preserve">inscribed on to my brain. </w:t>
      </w:r>
      <w:commentRangeEnd w:id="3"/>
      <w:r w:rsidR="00793B7D">
        <w:rPr>
          <w:rStyle w:val="CommentReference"/>
        </w:rPr>
        <w:commentReference w:id="3"/>
      </w:r>
    </w:p>
    <w:p w14:paraId="3562084D" w14:textId="77777777" w:rsidR="00581236" w:rsidRDefault="00581236" w:rsidP="00581236"/>
    <w:p w14:paraId="0CE54DC3" w14:textId="77777777" w:rsidR="00581236" w:rsidRDefault="00581236" w:rsidP="00581236">
      <w:proofErr w:type="spellStart"/>
      <w:r>
        <w:t>Ydyn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gally</w:t>
      </w:r>
      <w:proofErr w:type="spellEnd"/>
      <w:r>
        <w:t xml:space="preserve"> </w:t>
      </w:r>
      <w:proofErr w:type="spellStart"/>
      <w:r>
        <w:t>rhedeg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ffwrdd</w:t>
      </w:r>
      <w:proofErr w:type="spellEnd"/>
      <w:r>
        <w:t>?</w:t>
      </w:r>
    </w:p>
    <w:p w14:paraId="53E4F8DF" w14:textId="77777777" w:rsidR="00581236" w:rsidRDefault="00581236" w:rsidP="00581236">
      <w:proofErr w:type="spellStart"/>
      <w:r>
        <w:t>Rwy’n</w:t>
      </w:r>
      <w:proofErr w:type="spellEnd"/>
      <w:r>
        <w:t xml:space="preserve"> </w:t>
      </w:r>
      <w:proofErr w:type="spellStart"/>
      <w:r>
        <w:t>chwarae</w:t>
      </w:r>
      <w:proofErr w:type="spellEnd"/>
      <w:r>
        <w:t xml:space="preserve"> </w:t>
      </w:r>
      <w:proofErr w:type="spellStart"/>
      <w:r>
        <w:t>gyda’r</w:t>
      </w:r>
      <w:proofErr w:type="spellEnd"/>
      <w:r>
        <w:t xml:space="preserve"> </w:t>
      </w:r>
      <w:proofErr w:type="spellStart"/>
      <w:r>
        <w:t>sil</w:t>
      </w:r>
      <w:proofErr w:type="spellEnd"/>
      <w:r>
        <w:t xml:space="preserve"> </w:t>
      </w:r>
      <w:proofErr w:type="spellStart"/>
      <w:r>
        <w:t>ffenest</w:t>
      </w:r>
      <w:proofErr w:type="spellEnd"/>
    </w:p>
    <w:p w14:paraId="122C6459" w14:textId="77777777" w:rsidR="00581236" w:rsidRDefault="00581236" w:rsidP="00581236">
      <w:proofErr w:type="spellStart"/>
      <w:r>
        <w:t>mae</w:t>
      </w:r>
      <w:proofErr w:type="spellEnd"/>
      <w:r>
        <w:t xml:space="preserve"> </w:t>
      </w:r>
      <w:proofErr w:type="spellStart"/>
      <w:r>
        <w:t>pob</w:t>
      </w:r>
      <w:proofErr w:type="spellEnd"/>
      <w:r>
        <w:t xml:space="preserve"> </w:t>
      </w:r>
      <w:proofErr w:type="spellStart"/>
      <w:r>
        <w:t>nodyn</w:t>
      </w:r>
      <w:proofErr w:type="spellEnd"/>
      <w:r>
        <w:t xml:space="preserve"> </w:t>
      </w:r>
      <w:proofErr w:type="spellStart"/>
      <w:r>
        <w:t>yng</w:t>
      </w:r>
      <w:proofErr w:type="spellEnd"/>
      <w:r>
        <w:t xml:space="preserve"> </w:t>
      </w:r>
      <w:proofErr w:type="spellStart"/>
      <w:r>
        <w:t>nghywir</w:t>
      </w:r>
      <w:proofErr w:type="spellEnd"/>
      <w:r>
        <w:t>.</w:t>
      </w:r>
    </w:p>
    <w:p w14:paraId="4C125BEF" w14:textId="77777777" w:rsidR="00581236" w:rsidRDefault="00581236" w:rsidP="00581236">
      <w:proofErr w:type="spellStart"/>
      <w:r>
        <w:t>Hoffwn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chwarae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ti</w:t>
      </w:r>
      <w:proofErr w:type="spellEnd"/>
      <w:r>
        <w:t>.</w:t>
      </w:r>
    </w:p>
    <w:p w14:paraId="775DC31A" w14:textId="77777777" w:rsidR="00581236" w:rsidRDefault="00581236" w:rsidP="00581236">
      <w:proofErr w:type="spellStart"/>
      <w:r>
        <w:t>Troi’r</w:t>
      </w:r>
      <w:proofErr w:type="spellEnd"/>
      <w:r>
        <w:t xml:space="preserve"> </w:t>
      </w:r>
      <w:proofErr w:type="spellStart"/>
      <w:r>
        <w:t>golau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mhen</w:t>
      </w:r>
      <w:proofErr w:type="spellEnd"/>
    </w:p>
    <w:p w14:paraId="6312B022" w14:textId="77777777" w:rsidR="00581236" w:rsidRPr="00C414C7" w:rsidRDefault="00581236" w:rsidP="00581236">
      <w:r>
        <w:t xml:space="preserve">a </w:t>
      </w:r>
      <w:proofErr w:type="spellStart"/>
      <w:r>
        <w:t>gweld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glir</w:t>
      </w:r>
      <w:proofErr w:type="spellEnd"/>
      <w:r>
        <w:t xml:space="preserve"> </w:t>
      </w:r>
      <w:proofErr w:type="spellStart"/>
      <w:r>
        <w:t>eto</w:t>
      </w:r>
      <w:proofErr w:type="spellEnd"/>
      <w:r>
        <w:t>.</w:t>
      </w:r>
    </w:p>
    <w:p w14:paraId="5EFBF393" w14:textId="77777777" w:rsidR="005E0FD5" w:rsidRDefault="005E0FD5"/>
    <w:p w14:paraId="02BC2579" w14:textId="77777777" w:rsidR="00581236" w:rsidRDefault="00581236"/>
    <w:p w14:paraId="06F648FC" w14:textId="77777777" w:rsidR="00581236" w:rsidRDefault="00581236"/>
    <w:p w14:paraId="315A9D9A" w14:textId="77777777" w:rsidR="00581236" w:rsidRDefault="00581236"/>
    <w:p w14:paraId="7C5CF44D" w14:textId="77777777" w:rsidR="00581236" w:rsidRDefault="00581236"/>
    <w:p w14:paraId="151516FD" w14:textId="77777777" w:rsidR="00581236" w:rsidRDefault="00581236"/>
    <w:p w14:paraId="651F9E15" w14:textId="77777777" w:rsidR="00581236" w:rsidRDefault="00581236"/>
    <w:p w14:paraId="090071FC" w14:textId="77777777" w:rsidR="00581236" w:rsidRDefault="00581236"/>
    <w:p w14:paraId="712188AA" w14:textId="77777777" w:rsidR="00581236" w:rsidRDefault="00581236"/>
    <w:p w14:paraId="2E84E3D6" w14:textId="77777777" w:rsidR="00581236" w:rsidRDefault="00581236"/>
    <w:p w14:paraId="3B2548CE" w14:textId="77777777" w:rsidR="00581236" w:rsidRDefault="00581236"/>
    <w:p w14:paraId="2066EC4B" w14:textId="77777777" w:rsidR="00581236" w:rsidRDefault="00581236"/>
    <w:p w14:paraId="2783AA7A" w14:textId="77777777" w:rsidR="00581236" w:rsidRDefault="00581236"/>
    <w:p w14:paraId="012FCAC3" w14:textId="77777777" w:rsidR="00581236" w:rsidRDefault="00581236"/>
    <w:p w14:paraId="21825669" w14:textId="77777777" w:rsidR="00581236" w:rsidRDefault="00581236"/>
    <w:p w14:paraId="2039BD22" w14:textId="77777777" w:rsidR="00581236" w:rsidRDefault="00581236"/>
    <w:p w14:paraId="62198F2A" w14:textId="77777777" w:rsidR="00581236" w:rsidRDefault="00581236"/>
    <w:p w14:paraId="09961D3C" w14:textId="77777777" w:rsidR="00581236" w:rsidRDefault="00581236"/>
    <w:p w14:paraId="5EEC2FDB" w14:textId="77777777" w:rsidR="00581236" w:rsidRDefault="00581236"/>
    <w:p w14:paraId="25F4D314" w14:textId="77777777" w:rsidR="00581236" w:rsidRDefault="00581236"/>
    <w:p w14:paraId="3C527D08" w14:textId="77777777" w:rsidR="00581236" w:rsidRDefault="00581236"/>
    <w:p w14:paraId="439382C8" w14:textId="77777777" w:rsidR="00581236" w:rsidRDefault="00581236"/>
    <w:p w14:paraId="0D0D1B8F" w14:textId="77777777" w:rsidR="00581236" w:rsidRDefault="00581236" w:rsidP="00581236">
      <w:pPr>
        <w:rPr>
          <w:u w:val="single"/>
        </w:rPr>
      </w:pPr>
      <w:commentRangeStart w:id="4"/>
      <w:r>
        <w:rPr>
          <w:u w:val="single"/>
        </w:rPr>
        <w:lastRenderedPageBreak/>
        <w:t>Political rhymes</w:t>
      </w:r>
      <w:commentRangeEnd w:id="4"/>
      <w:r w:rsidR="00793B7D">
        <w:rPr>
          <w:rStyle w:val="CommentReference"/>
        </w:rPr>
        <w:commentReference w:id="4"/>
      </w:r>
    </w:p>
    <w:p w14:paraId="4AE6FBD0" w14:textId="77777777" w:rsidR="00581236" w:rsidRDefault="00581236" w:rsidP="00581236">
      <w:pPr>
        <w:rPr>
          <w:u w:val="single"/>
        </w:rPr>
      </w:pPr>
    </w:p>
    <w:p w14:paraId="1A57439D" w14:textId="77777777" w:rsidR="00581236" w:rsidRDefault="00581236" w:rsidP="00581236">
      <w:r>
        <w:t xml:space="preserve">Liar </w:t>
      </w:r>
      <w:proofErr w:type="spellStart"/>
      <w:r>
        <w:t>liar</w:t>
      </w:r>
      <w:proofErr w:type="spellEnd"/>
    </w:p>
    <w:p w14:paraId="20C9AAD7" w14:textId="77777777" w:rsidR="00581236" w:rsidRDefault="00581236" w:rsidP="00581236">
      <w:r>
        <w:t>pants on fire</w:t>
      </w:r>
    </w:p>
    <w:p w14:paraId="73ABB48C" w14:textId="77777777" w:rsidR="00581236" w:rsidRDefault="00581236" w:rsidP="00581236">
      <w:r>
        <w:t>student homes</w:t>
      </w:r>
    </w:p>
    <w:p w14:paraId="1D3A52C7" w14:textId="77777777" w:rsidR="00581236" w:rsidRDefault="00581236" w:rsidP="00581236">
      <w:r>
        <w:t>and Grenfell tower</w:t>
      </w:r>
    </w:p>
    <w:p w14:paraId="61864FC4" w14:textId="77777777" w:rsidR="00581236" w:rsidRDefault="00581236" w:rsidP="00581236">
      <w:r>
        <w:t>our eyes are flooded</w:t>
      </w:r>
    </w:p>
    <w:p w14:paraId="78AF0A3C" w14:textId="77777777" w:rsidR="00581236" w:rsidRDefault="00581236" w:rsidP="00581236">
      <w:r>
        <w:t>yours are dryer</w:t>
      </w:r>
    </w:p>
    <w:p w14:paraId="6E289F8C" w14:textId="77777777" w:rsidR="00581236" w:rsidRDefault="00581236" w:rsidP="00581236">
      <w:r>
        <w:t>doesn’t matter</w:t>
      </w:r>
    </w:p>
    <w:p w14:paraId="277DB286" w14:textId="77777777" w:rsidR="00581236" w:rsidRDefault="00581236" w:rsidP="00581236">
      <w:r>
        <w:t>if profit’s higher</w:t>
      </w:r>
    </w:p>
    <w:p w14:paraId="1C36917A" w14:textId="77777777" w:rsidR="00581236" w:rsidRDefault="00581236" w:rsidP="00581236"/>
    <w:p w14:paraId="7477C424" w14:textId="77777777" w:rsidR="00581236" w:rsidRPr="00581236" w:rsidRDefault="00581236" w:rsidP="00581236">
      <w:r w:rsidRPr="00581236">
        <w:t>It’s not fair</w:t>
      </w:r>
    </w:p>
    <w:p w14:paraId="31AC9C94" w14:textId="77777777" w:rsidR="00581236" w:rsidRPr="00581236" w:rsidRDefault="00581236" w:rsidP="00581236">
      <w:r w:rsidRPr="00581236">
        <w:t>when mother’s cry</w:t>
      </w:r>
    </w:p>
    <w:p w14:paraId="45FFAB36" w14:textId="77777777" w:rsidR="00581236" w:rsidRPr="00581236" w:rsidRDefault="00581236" w:rsidP="00581236">
      <w:r w:rsidRPr="00581236">
        <w:t>because their children</w:t>
      </w:r>
    </w:p>
    <w:p w14:paraId="7C582176" w14:textId="77777777" w:rsidR="00581236" w:rsidRPr="00581236" w:rsidRDefault="00581236" w:rsidP="00581236">
      <w:r w:rsidRPr="00581236">
        <w:t>want to die</w:t>
      </w:r>
    </w:p>
    <w:p w14:paraId="5C08ACD1" w14:textId="77777777" w:rsidR="00581236" w:rsidRPr="00581236" w:rsidRDefault="00581236" w:rsidP="00581236">
      <w:r w:rsidRPr="00581236">
        <w:t>all on fire</w:t>
      </w:r>
    </w:p>
    <w:p w14:paraId="53DABEFE" w14:textId="77777777" w:rsidR="00581236" w:rsidRPr="00581236" w:rsidRDefault="00581236" w:rsidP="00581236">
      <w:r w:rsidRPr="00581236">
        <w:t>a screaming choir</w:t>
      </w:r>
    </w:p>
    <w:p w14:paraId="09DDF3CA" w14:textId="77777777" w:rsidR="00581236" w:rsidRDefault="00581236" w:rsidP="00581236"/>
    <w:p w14:paraId="22DE33DF" w14:textId="77777777" w:rsidR="00581236" w:rsidRDefault="00581236" w:rsidP="00581236">
      <w:r>
        <w:t xml:space="preserve">Winner </w:t>
      </w:r>
      <w:proofErr w:type="spellStart"/>
      <w:r>
        <w:t>winner</w:t>
      </w:r>
      <w:proofErr w:type="spellEnd"/>
    </w:p>
    <w:p w14:paraId="4178C149" w14:textId="77777777" w:rsidR="00581236" w:rsidRDefault="00581236" w:rsidP="00581236">
      <w:r>
        <w:t>chicken dinner</w:t>
      </w:r>
    </w:p>
    <w:p w14:paraId="509BEE1A" w14:textId="77777777" w:rsidR="00581236" w:rsidRDefault="00581236" w:rsidP="00581236">
      <w:r>
        <w:t>won the polls</w:t>
      </w:r>
    </w:p>
    <w:p w14:paraId="090A3A75" w14:textId="77777777" w:rsidR="00581236" w:rsidRDefault="00581236" w:rsidP="00581236">
      <w:r>
        <w:t>but you’re a sinner</w:t>
      </w:r>
    </w:p>
    <w:p w14:paraId="68715A44" w14:textId="77777777" w:rsidR="00581236" w:rsidRDefault="00581236" w:rsidP="00581236">
      <w:r>
        <w:t xml:space="preserve">all the kids </w:t>
      </w:r>
    </w:p>
    <w:p w14:paraId="5FA0D2A5" w14:textId="77777777" w:rsidR="00581236" w:rsidRDefault="00581236" w:rsidP="00581236">
      <w:r>
        <w:t>are getting thinner</w:t>
      </w:r>
    </w:p>
    <w:p w14:paraId="37BDEC05" w14:textId="77777777" w:rsidR="00581236" w:rsidRDefault="00581236" w:rsidP="00581236">
      <w:r>
        <w:t>must be good</w:t>
      </w:r>
    </w:p>
    <w:p w14:paraId="0C143AC2" w14:textId="77777777" w:rsidR="00581236" w:rsidRDefault="00581236" w:rsidP="00581236">
      <w:r>
        <w:t>to be a quitter</w:t>
      </w:r>
    </w:p>
    <w:p w14:paraId="7F1EEE21" w14:textId="77777777" w:rsidR="00581236" w:rsidRDefault="00581236" w:rsidP="00581236"/>
    <w:p w14:paraId="60A25708" w14:textId="77777777" w:rsidR="00581236" w:rsidRPr="00581236" w:rsidRDefault="00581236" w:rsidP="00581236">
      <w:r w:rsidRPr="00581236">
        <w:t>You always said “united forever”</w:t>
      </w:r>
    </w:p>
    <w:p w14:paraId="4EF1AF3D" w14:textId="77777777" w:rsidR="00581236" w:rsidRPr="00581236" w:rsidRDefault="00581236" w:rsidP="00581236">
      <w:r w:rsidRPr="00581236">
        <w:t xml:space="preserve">we </w:t>
      </w:r>
      <w:r>
        <w:t xml:space="preserve">all </w:t>
      </w:r>
      <w:r w:rsidRPr="00581236">
        <w:t>know you think you’re clever</w:t>
      </w:r>
    </w:p>
    <w:p w14:paraId="28DC8F21" w14:textId="77777777" w:rsidR="00581236" w:rsidRPr="00581236" w:rsidRDefault="00581236" w:rsidP="00581236">
      <w:r w:rsidRPr="00581236">
        <w:t>making a deal</w:t>
      </w:r>
    </w:p>
    <w:p w14:paraId="306BA1E8" w14:textId="77777777" w:rsidR="00581236" w:rsidRPr="00581236" w:rsidRDefault="00581236" w:rsidP="00581236">
      <w:r w:rsidRPr="00581236">
        <w:t>we’ll never heal</w:t>
      </w:r>
    </w:p>
    <w:p w14:paraId="2C2F0E9C" w14:textId="77777777" w:rsidR="00581236" w:rsidRPr="00581236" w:rsidRDefault="00581236" w:rsidP="00581236">
      <w:r w:rsidRPr="00581236">
        <w:t>You’re in luck</w:t>
      </w:r>
    </w:p>
    <w:p w14:paraId="24503B88" w14:textId="77777777" w:rsidR="00581236" w:rsidRPr="00581236" w:rsidRDefault="00581236" w:rsidP="00581236">
      <w:r>
        <w:t>you stupid fuck</w:t>
      </w:r>
    </w:p>
    <w:p w14:paraId="3508A779" w14:textId="77777777" w:rsidR="00581236" w:rsidRPr="00581236" w:rsidRDefault="00581236" w:rsidP="00581236">
      <w:r w:rsidRPr="00581236">
        <w:t>What’s the story?</w:t>
      </w:r>
    </w:p>
    <w:p w14:paraId="280DA958" w14:textId="77777777" w:rsidR="00581236" w:rsidRPr="00581236" w:rsidRDefault="00581236" w:rsidP="00581236">
      <w:r w:rsidRPr="00581236">
        <w:t xml:space="preserve">When you’re a </w:t>
      </w:r>
      <w:proofErr w:type="spellStart"/>
      <w:r w:rsidRPr="00581236">
        <w:t>tory</w:t>
      </w:r>
      <w:proofErr w:type="spellEnd"/>
      <w:r w:rsidRPr="00581236">
        <w:t>.</w:t>
      </w:r>
    </w:p>
    <w:p w14:paraId="2F266D63" w14:textId="77777777" w:rsidR="00581236" w:rsidRDefault="00581236" w:rsidP="00581236">
      <w:pPr>
        <w:rPr>
          <w:color w:val="FF0000"/>
        </w:rPr>
      </w:pPr>
    </w:p>
    <w:p w14:paraId="703F2F53" w14:textId="77777777" w:rsidR="00581236" w:rsidRDefault="00581236" w:rsidP="00581236"/>
    <w:p w14:paraId="4307847B" w14:textId="77777777" w:rsidR="00581236" w:rsidRDefault="00581236" w:rsidP="00581236"/>
    <w:p w14:paraId="127229F2" w14:textId="77777777" w:rsidR="00581236" w:rsidRDefault="00581236" w:rsidP="00581236"/>
    <w:p w14:paraId="40BFD26D" w14:textId="77777777" w:rsidR="00581236" w:rsidRDefault="00581236" w:rsidP="00581236"/>
    <w:p w14:paraId="19F86B34" w14:textId="77777777" w:rsidR="00581236" w:rsidRDefault="00581236" w:rsidP="00581236"/>
    <w:p w14:paraId="6A3567EE" w14:textId="77777777" w:rsidR="00581236" w:rsidRDefault="00581236" w:rsidP="00581236"/>
    <w:p w14:paraId="1DE0FE96" w14:textId="77777777" w:rsidR="00581236" w:rsidRDefault="00581236" w:rsidP="00581236"/>
    <w:p w14:paraId="5B939443" w14:textId="77777777" w:rsidR="00581236" w:rsidRDefault="00581236" w:rsidP="00581236"/>
    <w:p w14:paraId="47ABAB07" w14:textId="77777777" w:rsidR="00581236" w:rsidRDefault="00581236" w:rsidP="00581236"/>
    <w:p w14:paraId="1FCCF978" w14:textId="77777777" w:rsidR="00581236" w:rsidRDefault="00581236" w:rsidP="00581236"/>
    <w:p w14:paraId="158B46D7" w14:textId="77777777" w:rsidR="00581236" w:rsidRDefault="00581236" w:rsidP="00581236"/>
    <w:p w14:paraId="1B295C35" w14:textId="77777777" w:rsidR="00581236" w:rsidRDefault="00581236" w:rsidP="00581236">
      <w:commentRangeStart w:id="5"/>
      <w:r>
        <w:lastRenderedPageBreak/>
        <w:t>A pinch of body sweat,</w:t>
      </w:r>
    </w:p>
    <w:p w14:paraId="1CC31647" w14:textId="77777777" w:rsidR="00581236" w:rsidRDefault="00581236" w:rsidP="00581236">
      <w:r>
        <w:t xml:space="preserve">the stale milky kind – </w:t>
      </w:r>
      <w:commentRangeEnd w:id="5"/>
      <w:r w:rsidR="00793B7D">
        <w:rPr>
          <w:rStyle w:val="CommentReference"/>
        </w:rPr>
        <w:commentReference w:id="5"/>
      </w:r>
    </w:p>
    <w:p w14:paraId="033A5E0A" w14:textId="77777777" w:rsidR="00581236" w:rsidRDefault="00581236" w:rsidP="00581236">
      <w:r>
        <w:t>but also wet,</w:t>
      </w:r>
    </w:p>
    <w:p w14:paraId="71365A9B" w14:textId="77777777" w:rsidR="00581236" w:rsidRDefault="00581236" w:rsidP="00581236">
      <w:r>
        <w:t>dripping to the carpet.</w:t>
      </w:r>
    </w:p>
    <w:p w14:paraId="4D3ED642" w14:textId="77777777" w:rsidR="00581236" w:rsidRDefault="00581236" w:rsidP="00581236"/>
    <w:p w14:paraId="7EAE8CBF" w14:textId="77777777" w:rsidR="00581236" w:rsidRDefault="00581236" w:rsidP="00581236">
      <w:r>
        <w:t>The stench of drunkenness,</w:t>
      </w:r>
    </w:p>
    <w:p w14:paraId="095A7560" w14:textId="77777777" w:rsidR="00581236" w:rsidRDefault="00581236" w:rsidP="00581236">
      <w:r>
        <w:t>pure alcohol.</w:t>
      </w:r>
    </w:p>
    <w:p w14:paraId="6E558C42" w14:textId="77777777" w:rsidR="00581236" w:rsidRDefault="00581236" w:rsidP="00581236">
      <w:r>
        <w:t>A club at 2am</w:t>
      </w:r>
    </w:p>
    <w:p w14:paraId="62F2BC81" w14:textId="77777777" w:rsidR="00581236" w:rsidRDefault="00581236" w:rsidP="00581236">
      <w:commentRangeStart w:id="6"/>
      <w:r>
        <w:t>with chewing gum floors.</w:t>
      </w:r>
      <w:commentRangeEnd w:id="6"/>
      <w:r w:rsidR="00793B7D">
        <w:rPr>
          <w:rStyle w:val="CommentReference"/>
        </w:rPr>
        <w:commentReference w:id="6"/>
      </w:r>
    </w:p>
    <w:p w14:paraId="15369CDF" w14:textId="77777777" w:rsidR="00581236" w:rsidRDefault="00581236" w:rsidP="00581236"/>
    <w:p w14:paraId="6B2CE216" w14:textId="77777777" w:rsidR="00581236" w:rsidRDefault="00581236" w:rsidP="00581236">
      <w:r>
        <w:t>Unwanted</w:t>
      </w:r>
    </w:p>
    <w:p w14:paraId="33EA6658" w14:textId="77777777" w:rsidR="00581236" w:rsidRDefault="00581236" w:rsidP="00581236">
      <w:r>
        <w:t>but a little sweet.</w:t>
      </w:r>
    </w:p>
    <w:p w14:paraId="42651DA7" w14:textId="77777777" w:rsidR="00581236" w:rsidRDefault="00581236" w:rsidP="00581236">
      <w:r>
        <w:t>A scented candle?</w:t>
      </w:r>
    </w:p>
    <w:p w14:paraId="3C2F67C9" w14:textId="77777777" w:rsidR="00581236" w:rsidRDefault="00581236" w:rsidP="00581236">
      <w:commentRangeStart w:id="7"/>
      <w:r>
        <w:t>Pathetic effort.</w:t>
      </w:r>
    </w:p>
    <w:p w14:paraId="01AD54E1" w14:textId="77777777" w:rsidR="00581236" w:rsidRDefault="00581236" w:rsidP="00581236">
      <w:r>
        <w:t>Naked tooth picks</w:t>
      </w:r>
    </w:p>
    <w:p w14:paraId="719DDA75" w14:textId="77777777" w:rsidR="00581236" w:rsidRDefault="00581236" w:rsidP="00581236">
      <w:r>
        <w:t>huddle together.</w:t>
      </w:r>
      <w:commentRangeEnd w:id="7"/>
      <w:r w:rsidR="00793B7D">
        <w:rPr>
          <w:rStyle w:val="CommentReference"/>
        </w:rPr>
        <w:commentReference w:id="7"/>
      </w:r>
    </w:p>
    <w:p w14:paraId="4FD2A67A" w14:textId="77777777" w:rsidR="00581236" w:rsidRDefault="00581236" w:rsidP="00581236"/>
    <w:p w14:paraId="5F497D58" w14:textId="77777777" w:rsidR="00581236" w:rsidRDefault="00581236" w:rsidP="00581236">
      <w:commentRangeStart w:id="8"/>
      <w:r>
        <w:t>Cloves of garlic fall</w:t>
      </w:r>
    </w:p>
    <w:p w14:paraId="215A8FCF" w14:textId="77777777" w:rsidR="00581236" w:rsidRDefault="00581236" w:rsidP="00581236">
      <w:r>
        <w:t>from my eyes.</w:t>
      </w:r>
    </w:p>
    <w:p w14:paraId="2A4BAED3" w14:textId="77777777" w:rsidR="00581236" w:rsidRDefault="00581236" w:rsidP="00581236">
      <w:r>
        <w:t>Fresh bodies become vampires,</w:t>
      </w:r>
    </w:p>
    <w:p w14:paraId="347E9817" w14:textId="77777777" w:rsidR="00581236" w:rsidRDefault="00581236" w:rsidP="00581236">
      <w:r>
        <w:t>soon sucked away.</w:t>
      </w:r>
      <w:commentRangeEnd w:id="8"/>
      <w:r w:rsidR="00793B7D">
        <w:rPr>
          <w:rStyle w:val="CommentReference"/>
        </w:rPr>
        <w:commentReference w:id="8"/>
      </w:r>
    </w:p>
    <w:p w14:paraId="779D701C" w14:textId="77777777" w:rsidR="00581236" w:rsidRDefault="00581236" w:rsidP="00581236"/>
    <w:p w14:paraId="6DE2E67E" w14:textId="77777777" w:rsidR="00581236" w:rsidRDefault="00581236" w:rsidP="00581236">
      <w:commentRangeStart w:id="9"/>
      <w:r>
        <w:t>Underarms leak in to the air</w:t>
      </w:r>
    </w:p>
    <w:p w14:paraId="34B16796" w14:textId="77777777" w:rsidR="00581236" w:rsidRDefault="00581236" w:rsidP="00581236">
      <w:r>
        <w:t>and I am at university again.</w:t>
      </w:r>
    </w:p>
    <w:p w14:paraId="14DFAA0E" w14:textId="77777777" w:rsidR="00581236" w:rsidRDefault="00581236" w:rsidP="00581236">
      <w:r>
        <w:t>A shameful stench seeps through the walls</w:t>
      </w:r>
      <w:commentRangeEnd w:id="9"/>
      <w:r w:rsidR="00793B7D">
        <w:rPr>
          <w:rStyle w:val="CommentReference"/>
        </w:rPr>
        <w:commentReference w:id="9"/>
      </w:r>
    </w:p>
    <w:p w14:paraId="638B9647" w14:textId="77777777" w:rsidR="00581236" w:rsidRDefault="00581236" w:rsidP="00581236">
      <w:commentRangeStart w:id="10"/>
      <w:r>
        <w:t>filling my room with an expensive,</w:t>
      </w:r>
    </w:p>
    <w:p w14:paraId="7D110EA9" w14:textId="77777777" w:rsidR="00581236" w:rsidRDefault="00581236" w:rsidP="00581236">
      <w:r>
        <w:t>patchwork bedsheet.</w:t>
      </w:r>
      <w:commentRangeEnd w:id="10"/>
      <w:r w:rsidR="00793B7D">
        <w:rPr>
          <w:rStyle w:val="CommentReference"/>
        </w:rPr>
        <w:commentReference w:id="10"/>
      </w:r>
    </w:p>
    <w:p w14:paraId="126C66AE" w14:textId="77777777" w:rsidR="00581236" w:rsidRDefault="00581236" w:rsidP="00581236">
      <w:commentRangeStart w:id="11"/>
      <w:r>
        <w:t>I feel guilty.</w:t>
      </w:r>
      <w:commentRangeEnd w:id="11"/>
      <w:r w:rsidR="00793B7D">
        <w:rPr>
          <w:rStyle w:val="CommentReference"/>
        </w:rPr>
        <w:commentReference w:id="11"/>
      </w:r>
    </w:p>
    <w:p w14:paraId="63ABC94C" w14:textId="77777777" w:rsidR="00581236" w:rsidRDefault="00581236" w:rsidP="00581236"/>
    <w:p w14:paraId="50564944" w14:textId="77777777" w:rsidR="00581236" w:rsidRDefault="00581236" w:rsidP="00581236"/>
    <w:p w14:paraId="19459BAF" w14:textId="77777777" w:rsidR="00581236" w:rsidRDefault="00581236" w:rsidP="00581236"/>
    <w:p w14:paraId="1E724438" w14:textId="77777777" w:rsidR="00581236" w:rsidRDefault="00581236" w:rsidP="00581236"/>
    <w:p w14:paraId="20AFE24D" w14:textId="77777777" w:rsidR="00581236" w:rsidRDefault="00581236" w:rsidP="00581236"/>
    <w:p w14:paraId="1689622A" w14:textId="77777777" w:rsidR="00581236" w:rsidRDefault="00581236" w:rsidP="00581236"/>
    <w:p w14:paraId="2F87B5F5" w14:textId="77777777" w:rsidR="00581236" w:rsidRDefault="00581236" w:rsidP="00581236"/>
    <w:p w14:paraId="045C4389" w14:textId="77777777" w:rsidR="00581236" w:rsidRDefault="00581236" w:rsidP="00581236"/>
    <w:p w14:paraId="629795D7" w14:textId="77777777" w:rsidR="00581236" w:rsidRDefault="00581236" w:rsidP="00581236"/>
    <w:p w14:paraId="6C5C4659" w14:textId="77777777" w:rsidR="00581236" w:rsidRDefault="00581236" w:rsidP="00581236"/>
    <w:p w14:paraId="2B03BE18" w14:textId="77777777" w:rsidR="00581236" w:rsidRDefault="00581236" w:rsidP="00581236"/>
    <w:p w14:paraId="49A058A3" w14:textId="77777777" w:rsidR="00581236" w:rsidRDefault="00581236" w:rsidP="00581236"/>
    <w:p w14:paraId="27754EB7" w14:textId="77777777" w:rsidR="00581236" w:rsidRDefault="00581236" w:rsidP="00581236"/>
    <w:p w14:paraId="5A5992BA" w14:textId="77777777" w:rsidR="00581236" w:rsidRDefault="00581236" w:rsidP="00581236"/>
    <w:p w14:paraId="395ED804" w14:textId="77777777" w:rsidR="00581236" w:rsidRDefault="00581236" w:rsidP="00581236"/>
    <w:p w14:paraId="0691E141" w14:textId="77777777" w:rsidR="00581236" w:rsidRDefault="00581236" w:rsidP="00581236"/>
    <w:p w14:paraId="257B3F40" w14:textId="77777777" w:rsidR="00581236" w:rsidRDefault="00581236" w:rsidP="00581236"/>
    <w:p w14:paraId="04363C6A" w14:textId="77777777" w:rsidR="00581236" w:rsidRDefault="00581236" w:rsidP="00581236"/>
    <w:p w14:paraId="2FB870E5" w14:textId="77777777" w:rsidR="00581236" w:rsidRDefault="00581236" w:rsidP="00581236"/>
    <w:p w14:paraId="51CFD87B" w14:textId="77777777" w:rsidR="00581236" w:rsidRDefault="00581236" w:rsidP="00581236">
      <w:pPr>
        <w:rPr>
          <w:u w:val="single"/>
        </w:rPr>
      </w:pPr>
      <w:r>
        <w:rPr>
          <w:u w:val="single"/>
        </w:rPr>
        <w:lastRenderedPageBreak/>
        <w:t>a ‘minute’ poem – 60 syllables</w:t>
      </w:r>
    </w:p>
    <w:p w14:paraId="2DB0D7FA" w14:textId="77777777" w:rsidR="00581236" w:rsidRDefault="00581236" w:rsidP="00581236">
      <w:pPr>
        <w:rPr>
          <w:u w:val="single"/>
        </w:rPr>
      </w:pPr>
    </w:p>
    <w:p w14:paraId="745A5DDF" w14:textId="77777777" w:rsidR="00581236" w:rsidRDefault="00581236" w:rsidP="00581236">
      <w:commentRangeStart w:id="12"/>
      <w:r>
        <w:t>You pop your head through the kitchen</w:t>
      </w:r>
    </w:p>
    <w:p w14:paraId="49D01BDD" w14:textId="77777777" w:rsidR="00581236" w:rsidRDefault="00581236" w:rsidP="00581236">
      <w:r>
        <w:t>door wearing just</w:t>
      </w:r>
    </w:p>
    <w:p w14:paraId="4FC9BDD5" w14:textId="77777777" w:rsidR="00581236" w:rsidRDefault="00581236" w:rsidP="00581236">
      <w:r>
        <w:t>your stripy pants</w:t>
      </w:r>
    </w:p>
    <w:p w14:paraId="09847856" w14:textId="77777777" w:rsidR="00581236" w:rsidRDefault="00581236" w:rsidP="00581236">
      <w:r>
        <w:t>and I giggle</w:t>
      </w:r>
    </w:p>
    <w:p w14:paraId="3A093A8F" w14:textId="77777777" w:rsidR="00581236" w:rsidRDefault="00581236" w:rsidP="00581236">
      <w:r>
        <w:t>as you pass me</w:t>
      </w:r>
    </w:p>
    <w:p w14:paraId="0F184616" w14:textId="77777777" w:rsidR="00581236" w:rsidRDefault="00581236" w:rsidP="00581236">
      <w:r>
        <w:t>the milk carton.</w:t>
      </w:r>
    </w:p>
    <w:p w14:paraId="31456E12" w14:textId="77777777" w:rsidR="00581236" w:rsidRDefault="00581236" w:rsidP="00581236">
      <w:r>
        <w:t>Nothing has changed</w:t>
      </w:r>
    </w:p>
    <w:p w14:paraId="4F9C653B" w14:textId="77777777" w:rsidR="00581236" w:rsidRDefault="00581236" w:rsidP="00581236">
      <w:r>
        <w:t>since that first night when you gave me</w:t>
      </w:r>
    </w:p>
    <w:p w14:paraId="3DE46738" w14:textId="77777777" w:rsidR="00581236" w:rsidRDefault="00581236" w:rsidP="00581236">
      <w:r>
        <w:t>more than just a carton of milk.</w:t>
      </w:r>
    </w:p>
    <w:p w14:paraId="7E58A090" w14:textId="77777777" w:rsidR="00581236" w:rsidRDefault="00581236" w:rsidP="00581236">
      <w:r>
        <w:t>I think of your</w:t>
      </w:r>
    </w:p>
    <w:p w14:paraId="2914B09F" w14:textId="77777777" w:rsidR="00581236" w:rsidRDefault="00581236" w:rsidP="00581236">
      <w:r>
        <w:t>striped pants once more.</w:t>
      </w:r>
    </w:p>
    <w:p w14:paraId="19C8846D" w14:textId="77777777" w:rsidR="00581236" w:rsidRDefault="00581236" w:rsidP="00581236">
      <w:r>
        <w:t xml:space="preserve">They’ve </w:t>
      </w:r>
      <w:proofErr w:type="gramStart"/>
      <w:r>
        <w:t>fallen down</w:t>
      </w:r>
      <w:proofErr w:type="gramEnd"/>
      <w:r>
        <w:t>.</w:t>
      </w:r>
      <w:commentRangeEnd w:id="12"/>
      <w:r w:rsidR="00793B7D">
        <w:rPr>
          <w:rStyle w:val="CommentReference"/>
        </w:rPr>
        <w:commentReference w:id="12"/>
      </w:r>
    </w:p>
    <w:p w14:paraId="3C8D1A12" w14:textId="77777777" w:rsidR="00581236" w:rsidRDefault="00581236" w:rsidP="00581236">
      <w:bookmarkStart w:id="13" w:name="_GoBack"/>
      <w:bookmarkEnd w:id="13"/>
    </w:p>
    <w:sectPr w:rsidR="00581236" w:rsidSect="00F37FD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Amber McCoy" w:date="2020-01-18T06:26:00Z" w:initials="AM">
    <w:p w14:paraId="7D87B3FC" w14:textId="77777777" w:rsidR="00793B7D" w:rsidRDefault="00793B7D">
      <w:pPr>
        <w:pStyle w:val="CommentText"/>
      </w:pPr>
      <w:r>
        <w:rPr>
          <w:rStyle w:val="CommentReference"/>
        </w:rPr>
        <w:annotationRef/>
      </w:r>
      <w:r>
        <w:t xml:space="preserve">Very nice title, especially considering the change of language throughout. ‘Language barriers’ are definitely a thing; even between two people who may speak the same language. </w:t>
      </w:r>
    </w:p>
  </w:comment>
  <w:comment w:id="1" w:author="Amber McCoy" w:date="2020-01-18T06:24:00Z" w:initials="AM">
    <w:p w14:paraId="5A10BAF0" w14:textId="77777777" w:rsidR="00793B7D" w:rsidRDefault="00793B7D">
      <w:pPr>
        <w:pStyle w:val="CommentText"/>
      </w:pPr>
      <w:r>
        <w:rPr>
          <w:rStyle w:val="CommentReference"/>
        </w:rPr>
        <w:annotationRef/>
      </w:r>
      <w:r>
        <w:t xml:space="preserve">Beautiful. Even </w:t>
      </w:r>
      <w:proofErr w:type="gramStart"/>
      <w:r>
        <w:t>through the use of</w:t>
      </w:r>
      <w:proofErr w:type="gramEnd"/>
      <w:r>
        <w:t xml:space="preserve"> google translate, which isn’t the best, it still came across as very nice. The two stanzas in Welsh I personally think are well done, but it may be the ‘romance’ of another language being used that’s speaking to me. </w:t>
      </w:r>
    </w:p>
  </w:comment>
  <w:comment w:id="2" w:author="Amber McCoy" w:date="2020-01-18T06:26:00Z" w:initials="AM">
    <w:p w14:paraId="4EE074B6" w14:textId="77777777" w:rsidR="00793B7D" w:rsidRDefault="00793B7D">
      <w:pPr>
        <w:pStyle w:val="CommentText"/>
      </w:pPr>
      <w:r>
        <w:rPr>
          <w:rStyle w:val="CommentReference"/>
        </w:rPr>
        <w:annotationRef/>
      </w:r>
      <w:r>
        <w:t xml:space="preserve">This is very nice imagery. </w:t>
      </w:r>
    </w:p>
  </w:comment>
  <w:comment w:id="3" w:author="Amber McCoy" w:date="2020-01-18T06:26:00Z" w:initials="AM">
    <w:p w14:paraId="13EA36B2" w14:textId="77777777" w:rsidR="00793B7D" w:rsidRDefault="00793B7D">
      <w:pPr>
        <w:pStyle w:val="CommentText"/>
      </w:pPr>
      <w:r>
        <w:rPr>
          <w:rStyle w:val="CommentReference"/>
        </w:rPr>
        <w:annotationRef/>
      </w:r>
      <w:r>
        <w:t xml:space="preserve">I’m not sure this is needed; I personally don’t think it adds anything to the poem itself. The other stanzas already give this feeling across. </w:t>
      </w:r>
    </w:p>
  </w:comment>
  <w:comment w:id="4" w:author="Amber McCoy" w:date="2020-01-18T06:28:00Z" w:initials="AM">
    <w:p w14:paraId="1B411692" w14:textId="77777777" w:rsidR="00793B7D" w:rsidRDefault="00793B7D">
      <w:pPr>
        <w:pStyle w:val="CommentText"/>
      </w:pPr>
      <w:r>
        <w:rPr>
          <w:rStyle w:val="CommentReference"/>
        </w:rPr>
        <w:annotationRef/>
      </w:r>
      <w:r>
        <w:t>I’m not sure what to say about this poem as I have no idea of the context of politics in the UK ^</w:t>
      </w:r>
      <w:proofErr w:type="gramStart"/>
      <w:r>
        <w:t>^;;</w:t>
      </w:r>
      <w:proofErr w:type="gramEnd"/>
      <w:r>
        <w:t xml:space="preserve"> but it definitely sends across a pissed off voice which I think is what you were going for. </w:t>
      </w:r>
    </w:p>
  </w:comment>
  <w:comment w:id="5" w:author="Amber McCoy" w:date="2020-01-18T06:29:00Z" w:initials="AM">
    <w:p w14:paraId="2B0B9297" w14:textId="77777777" w:rsidR="00793B7D" w:rsidRDefault="00793B7D">
      <w:pPr>
        <w:pStyle w:val="CommentText"/>
      </w:pPr>
      <w:r>
        <w:rPr>
          <w:rStyle w:val="CommentReference"/>
        </w:rPr>
        <w:annotationRef/>
      </w:r>
      <w:r>
        <w:t xml:space="preserve">I’m not sure the word pinch is a good word to use. I associate it with cooking, unless you want to add cooking imagery to all the stanzas that could be a fun thing to play with. I do, however, like the image itself. Stale milky sweat? That’s great. </w:t>
      </w:r>
    </w:p>
  </w:comment>
  <w:comment w:id="6" w:author="Amber McCoy" w:date="2020-01-18T06:30:00Z" w:initials="AM">
    <w:p w14:paraId="7603837E" w14:textId="77777777" w:rsidR="00793B7D" w:rsidRDefault="00793B7D">
      <w:pPr>
        <w:pStyle w:val="CommentText"/>
      </w:pPr>
      <w:r>
        <w:rPr>
          <w:rStyle w:val="CommentReference"/>
        </w:rPr>
        <w:annotationRef/>
      </w:r>
    </w:p>
    <w:p w14:paraId="7FD87467" w14:textId="77777777" w:rsidR="00793B7D" w:rsidRDefault="00793B7D">
      <w:pPr>
        <w:pStyle w:val="CommentText"/>
      </w:pPr>
      <w:r>
        <w:t>A little cliché.</w:t>
      </w:r>
    </w:p>
  </w:comment>
  <w:comment w:id="7" w:author="Amber McCoy" w:date="2020-01-18T06:30:00Z" w:initials="AM">
    <w:p w14:paraId="2DF68888" w14:textId="77777777" w:rsidR="00793B7D" w:rsidRDefault="00793B7D">
      <w:pPr>
        <w:pStyle w:val="CommentText"/>
      </w:pPr>
      <w:r>
        <w:rPr>
          <w:rStyle w:val="CommentReference"/>
        </w:rPr>
        <w:annotationRef/>
      </w:r>
      <w:r>
        <w:t xml:space="preserve">‘Pathetic effort.’ makes me think they are having very bad sex. </w:t>
      </w:r>
    </w:p>
  </w:comment>
  <w:comment w:id="8" w:author="Amber McCoy" w:date="2020-01-18T06:31:00Z" w:initials="AM">
    <w:p w14:paraId="65E09FA6" w14:textId="77777777" w:rsidR="00793B7D" w:rsidRDefault="00793B7D">
      <w:pPr>
        <w:pStyle w:val="CommentText"/>
      </w:pPr>
      <w:r>
        <w:rPr>
          <w:rStyle w:val="CommentReference"/>
        </w:rPr>
        <w:annotationRef/>
      </w:r>
      <w:r>
        <w:t xml:space="preserve">Hmm, I’m impartial to these lines only because I like the words used in </w:t>
      </w:r>
      <w:proofErr w:type="gramStart"/>
      <w:r>
        <w:t>them</w:t>
      </w:r>
      <w:proofErr w:type="gramEnd"/>
      <w:r>
        <w:t xml:space="preserve"> but I don’t understand what the imagery actually is; as in what is actually going on here. </w:t>
      </w:r>
    </w:p>
  </w:comment>
  <w:comment w:id="9" w:author="Amber McCoy" w:date="2020-01-18T06:32:00Z" w:initials="AM">
    <w:p w14:paraId="75597FC3" w14:textId="77777777" w:rsidR="00793B7D" w:rsidRDefault="00793B7D">
      <w:pPr>
        <w:pStyle w:val="CommentText"/>
      </w:pPr>
      <w:r>
        <w:rPr>
          <w:rStyle w:val="CommentReference"/>
        </w:rPr>
        <w:annotationRef/>
      </w:r>
      <w:r>
        <w:t xml:space="preserve">This is very nice. </w:t>
      </w:r>
    </w:p>
  </w:comment>
  <w:comment w:id="10" w:author="Amber McCoy" w:date="2020-01-18T06:32:00Z" w:initials="AM">
    <w:p w14:paraId="05876197" w14:textId="77777777" w:rsidR="00793B7D" w:rsidRDefault="00793B7D">
      <w:pPr>
        <w:pStyle w:val="CommentText"/>
      </w:pPr>
      <w:r>
        <w:rPr>
          <w:rStyle w:val="CommentReference"/>
        </w:rPr>
        <w:annotationRef/>
      </w:r>
      <w:r>
        <w:t xml:space="preserve">I’m not sure I understand this imagery either. </w:t>
      </w:r>
    </w:p>
  </w:comment>
  <w:comment w:id="11" w:author="Amber McCoy" w:date="2020-01-18T06:32:00Z" w:initials="AM">
    <w:p w14:paraId="35B79A2C" w14:textId="77777777" w:rsidR="00793B7D" w:rsidRDefault="00793B7D">
      <w:pPr>
        <w:pStyle w:val="CommentText"/>
      </w:pPr>
      <w:r>
        <w:rPr>
          <w:rStyle w:val="CommentReference"/>
        </w:rPr>
        <w:annotationRef/>
      </w:r>
      <w:r>
        <w:t xml:space="preserve">Good end, I’m assuming a drunken </w:t>
      </w:r>
      <w:proofErr w:type="gramStart"/>
      <w:r>
        <w:t>one night</w:t>
      </w:r>
      <w:proofErr w:type="gramEnd"/>
      <w:r>
        <w:t xml:space="preserve"> stand is the narrative of this poem? </w:t>
      </w:r>
    </w:p>
  </w:comment>
  <w:comment w:id="12" w:author="Amber McCoy" w:date="2020-01-18T06:33:00Z" w:initials="AM">
    <w:p w14:paraId="5FA26C4A" w14:textId="77777777" w:rsidR="00793B7D" w:rsidRDefault="00793B7D">
      <w:pPr>
        <w:pStyle w:val="CommentText"/>
      </w:pPr>
      <w:r>
        <w:rPr>
          <w:rStyle w:val="CommentReference"/>
        </w:rPr>
        <w:annotationRef/>
      </w:r>
      <w:r>
        <w:t>I really like the language in this poem and the simple imagery. It’s provocative at the end and I think you get your point across quite well.</w:t>
      </w:r>
    </w:p>
    <w:p w14:paraId="752138B5" w14:textId="77777777" w:rsidR="00793B7D" w:rsidRDefault="00793B7D">
      <w:pPr>
        <w:pStyle w:val="CommentText"/>
      </w:pPr>
    </w:p>
    <w:p w14:paraId="16897231" w14:textId="77777777" w:rsidR="00793B7D" w:rsidRDefault="00793B7D">
      <w:pPr>
        <w:pStyle w:val="CommentText"/>
      </w:pPr>
      <w:r>
        <w:t xml:space="preserve">The only thing I would say is you might want to play with the line breaks; read the poem out loud and see where things might feel awkward breaking at and try and change lines up a little. </w:t>
      </w:r>
      <w:r w:rsidR="00D51FA0">
        <w:t xml:space="preserve">Although I understand this is a minute poem and it has certain constraints, you may want to change the words at the ends of your lines to be either nouns or verbs to help them flow a little nicer into one another. </w:t>
      </w:r>
    </w:p>
    <w:p w14:paraId="31EE6DC9" w14:textId="77777777" w:rsidR="00D51FA0" w:rsidRDefault="00D51FA0">
      <w:pPr>
        <w:pStyle w:val="CommentText"/>
      </w:pPr>
      <w:r>
        <w:t xml:space="preserve">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7D87B3FC" w15:done="0"/>
  <w15:commentEx w15:paraId="5A10BAF0" w15:done="0"/>
  <w15:commentEx w15:paraId="4EE074B6" w15:done="0"/>
  <w15:commentEx w15:paraId="13EA36B2" w15:done="0"/>
  <w15:commentEx w15:paraId="1B411692" w15:done="0"/>
  <w15:commentEx w15:paraId="2B0B9297" w15:done="0"/>
  <w15:commentEx w15:paraId="7FD87467" w15:done="0"/>
  <w15:commentEx w15:paraId="2DF68888" w15:done="0"/>
  <w15:commentEx w15:paraId="65E09FA6" w15:done="0"/>
  <w15:commentEx w15:paraId="75597FC3" w15:done="0"/>
  <w15:commentEx w15:paraId="05876197" w15:done="0"/>
  <w15:commentEx w15:paraId="35B79A2C" w15:done="0"/>
  <w15:commentEx w15:paraId="31EE6DC9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D87B3FC" w16cid:durableId="21CD239F"/>
  <w16cid:commentId w16cid:paraId="5A10BAF0" w16cid:durableId="21CD232B"/>
  <w16cid:commentId w16cid:paraId="4EE074B6" w16cid:durableId="21CD237A"/>
  <w16cid:commentId w16cid:paraId="13EA36B2" w16cid:durableId="21CD2382"/>
  <w16cid:commentId w16cid:paraId="1B411692" w16cid:durableId="21CD23FC"/>
  <w16cid:commentId w16cid:paraId="2B0B9297" w16cid:durableId="21CD2435"/>
  <w16cid:commentId w16cid:paraId="7FD87467" w16cid:durableId="21CD246E"/>
  <w16cid:commentId w16cid:paraId="2DF68888" w16cid:durableId="21CD248F"/>
  <w16cid:commentId w16cid:paraId="65E09FA6" w16cid:durableId="21CD24B3"/>
  <w16cid:commentId w16cid:paraId="75597FC3" w16cid:durableId="21CD24EE"/>
  <w16cid:commentId w16cid:paraId="05876197" w16cid:durableId="21CD24E3"/>
  <w16cid:commentId w16cid:paraId="35B79A2C" w16cid:durableId="21CD24F6"/>
  <w16cid:commentId w16cid:paraId="31EE6DC9" w16cid:durableId="21CD252D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mber McCoy">
    <w15:presenceInfo w15:providerId="Windows Live" w15:userId="ec582c5b9b0290f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236"/>
    <w:rsid w:val="00581236"/>
    <w:rsid w:val="005E0FD5"/>
    <w:rsid w:val="00793B7D"/>
    <w:rsid w:val="00D51FA0"/>
    <w:rsid w:val="00F3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2E1CBC"/>
  <w15:chartTrackingRefBased/>
  <w15:docId w15:val="{42B04D63-B624-4E4F-983C-A1081DF3F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812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793B7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93B7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93B7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93B7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93B7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3B7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3B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183153-435B-4A34-B484-7AB4C0BF5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Phillips (1704246)</dc:creator>
  <cp:keywords/>
  <dc:description/>
  <cp:lastModifiedBy>Amber McCoy</cp:lastModifiedBy>
  <cp:revision>2</cp:revision>
  <dcterms:created xsi:type="dcterms:W3CDTF">2020-01-18T14:40:00Z</dcterms:created>
  <dcterms:modified xsi:type="dcterms:W3CDTF">2020-01-18T14:40:00Z</dcterms:modified>
</cp:coreProperties>
</file>