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EE622E8" w14:textId="7909520E" w:rsidR="00FA348B" w:rsidRDefault="00050E11" w:rsidP="00050E11">
      <w:pPr>
        <w:ind w:left="360"/>
      </w:pPr>
      <w:r w:rsidRPr="00050E11">
        <w:rPr>
          <w:b/>
          <w:u w:val="single"/>
        </w:rPr>
        <w:t>Computational thinking test</w:t>
      </w:r>
      <w:r w:rsidR="00D533D4">
        <w:t xml:space="preserve">      </w:t>
      </w:r>
      <w:r w:rsidR="00FA348B">
        <w:tab/>
        <w:t>Name</w:t>
      </w:r>
      <w:r w:rsidR="009500E5">
        <w:t>:</w:t>
      </w:r>
      <w:r w:rsidR="00FA348B">
        <w:t xml:space="preserve">  </w:t>
      </w:r>
      <w:r w:rsidR="009500E5">
        <w:tab/>
      </w:r>
      <w:r w:rsidR="009500E5">
        <w:tab/>
        <w:t>James Long</w:t>
      </w:r>
      <w:r w:rsidR="00D533D4">
        <w:t xml:space="preserve"> </w:t>
      </w:r>
    </w:p>
    <w:p w14:paraId="7EE622E9" w14:textId="759DD93F" w:rsidR="00050E11" w:rsidRDefault="009500E5" w:rsidP="00050E11">
      <w:pPr>
        <w:ind w:left="360"/>
      </w:pPr>
      <w:r>
        <w:t>Student number:</w:t>
      </w:r>
      <w:r>
        <w:tab/>
        <w:t xml:space="preserve"> 139857</w:t>
      </w:r>
      <w:r w:rsidR="00483678">
        <w:tab/>
      </w:r>
      <w:r>
        <w:tab/>
      </w:r>
      <w:r w:rsidR="00483678">
        <w:t>Degree</w:t>
      </w:r>
      <w:r>
        <w:t>:</w:t>
      </w:r>
      <w:r w:rsidR="00FA348B">
        <w:t xml:space="preserve"> </w:t>
      </w:r>
      <w:r>
        <w:tab/>
        <w:t>HND Computing</w:t>
      </w:r>
    </w:p>
    <w:p w14:paraId="7EE622EA" w14:textId="77777777" w:rsidR="00050E11" w:rsidRPr="00050E11" w:rsidRDefault="00050E11" w:rsidP="00050E11">
      <w:pPr>
        <w:ind w:left="360"/>
        <w:rPr>
          <w:b/>
          <w:u w:val="single"/>
        </w:rPr>
      </w:pPr>
      <w:r w:rsidRPr="00050E11">
        <w:t xml:space="preserve">Answer </w:t>
      </w:r>
      <w:r>
        <w:t>only the questions you can – if you cannot answer a question, move on to the next question.  This test is not negatively marked, so you may wish to guess if unsure.</w:t>
      </w:r>
      <w:r w:rsidR="006D7A48">
        <w:t xml:space="preserve">  Questions 1 and 2 to be answered on this paper, questions 3 and 4 to be answered using IDLE and saved.</w:t>
      </w:r>
    </w:p>
    <w:p w14:paraId="7EE622EB" w14:textId="77777777" w:rsidR="009500E5" w:rsidRDefault="008A58FE" w:rsidP="00050E11">
      <w:pPr>
        <w:pStyle w:val="ListParagraph"/>
        <w:numPr>
          <w:ilvl w:val="0"/>
          <w:numId w:val="7"/>
        </w:numPr>
      </w:pPr>
      <w:r>
        <w:t>You have been selected to program a new robot</w:t>
      </w:r>
      <w:r w:rsidR="0078234A">
        <w:t xml:space="preserve"> intended to create hot drinks.  The robot is capable of following simple, tea and coffee-oriented commands precisely, but has no understanding either of the process, or the fundamental principles which underpin it (e.g. that a kettle requires power).  The robot has access to the following items:</w:t>
      </w:r>
    </w:p>
    <w:p w14:paraId="7EE622EC" w14:textId="31B83086" w:rsidR="00926C29" w:rsidRDefault="00E7194A" w:rsidP="00E7194A">
      <w:pPr>
        <w:pStyle w:val="ListParagraph"/>
        <w:numPr>
          <w:ilvl w:val="0"/>
          <w:numId w:val="2"/>
        </w:numPr>
      </w:pPr>
      <w:r>
        <w:t>Kettle (</w:t>
      </w:r>
      <w:r w:rsidR="0078234A">
        <w:t xml:space="preserve">initially </w:t>
      </w:r>
      <w:r>
        <w:t>unplugged)</w:t>
      </w:r>
      <w:r w:rsidR="00D76F78">
        <w:t xml:space="preserve"> </w:t>
      </w:r>
    </w:p>
    <w:p w14:paraId="7EE622ED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Tea bags</w:t>
      </w:r>
    </w:p>
    <w:p w14:paraId="7EE622EE" w14:textId="2CFD7710" w:rsidR="00E7194A" w:rsidRDefault="00E7194A" w:rsidP="00E7194A">
      <w:pPr>
        <w:pStyle w:val="ListParagraph"/>
        <w:numPr>
          <w:ilvl w:val="0"/>
          <w:numId w:val="2"/>
        </w:numPr>
      </w:pPr>
      <w:r>
        <w:t>Jar of ground</w:t>
      </w:r>
      <w:r w:rsidR="0078234A">
        <w:t xml:space="preserve"> instant</w:t>
      </w:r>
      <w:r>
        <w:t xml:space="preserve"> </w:t>
      </w:r>
      <w:r w:rsidR="004F1F68">
        <w:t>coffee</w:t>
      </w:r>
      <w:r w:rsidR="00D76F78">
        <w:t xml:space="preserve"> </w:t>
      </w:r>
    </w:p>
    <w:p w14:paraId="7EE622EF" w14:textId="6B1EB86F" w:rsidR="00E7194A" w:rsidRDefault="00E7194A" w:rsidP="00E7194A">
      <w:pPr>
        <w:pStyle w:val="ListParagraph"/>
        <w:numPr>
          <w:ilvl w:val="0"/>
          <w:numId w:val="2"/>
        </w:numPr>
      </w:pPr>
      <w:r>
        <w:t>1L carton of milk</w:t>
      </w:r>
      <w:r w:rsidR="00D76F78">
        <w:t xml:space="preserve"> </w:t>
      </w:r>
    </w:p>
    <w:p w14:paraId="7EE622F0" w14:textId="691B9F11" w:rsidR="00E7194A" w:rsidRDefault="00E7194A" w:rsidP="00E7194A">
      <w:pPr>
        <w:pStyle w:val="ListParagraph"/>
        <w:numPr>
          <w:ilvl w:val="0"/>
          <w:numId w:val="2"/>
        </w:numPr>
      </w:pPr>
      <w:r>
        <w:t>Unopened bag of sugar</w:t>
      </w:r>
      <w:r w:rsidR="00D76F78">
        <w:t xml:space="preserve"> </w:t>
      </w:r>
    </w:p>
    <w:p w14:paraId="7EE622F1" w14:textId="4B5028AA" w:rsidR="00E7194A" w:rsidRDefault="00E7194A" w:rsidP="00E7194A">
      <w:pPr>
        <w:pStyle w:val="ListParagraph"/>
        <w:numPr>
          <w:ilvl w:val="0"/>
          <w:numId w:val="2"/>
        </w:numPr>
      </w:pPr>
      <w:r>
        <w:t xml:space="preserve">1 metal </w:t>
      </w:r>
      <w:r w:rsidR="0078234A">
        <w:t xml:space="preserve">tea </w:t>
      </w:r>
      <w:r>
        <w:t>spoon</w:t>
      </w:r>
    </w:p>
    <w:p w14:paraId="7EE622F2" w14:textId="7CB49434" w:rsidR="00E7194A" w:rsidRDefault="00E7194A" w:rsidP="00E7194A">
      <w:pPr>
        <w:pStyle w:val="ListParagraph"/>
        <w:numPr>
          <w:ilvl w:val="0"/>
          <w:numId w:val="2"/>
        </w:numPr>
      </w:pPr>
      <w:r>
        <w:t>1 large mug</w:t>
      </w:r>
    </w:p>
    <w:p w14:paraId="7EE622F3" w14:textId="737758B0" w:rsidR="004460D7" w:rsidRDefault="00E7194A" w:rsidP="00BC6D1B">
      <w:pPr>
        <w:pStyle w:val="ListParagraph"/>
        <w:numPr>
          <w:ilvl w:val="0"/>
          <w:numId w:val="2"/>
        </w:numPr>
      </w:pPr>
      <w:r>
        <w:t>Access to a sink for water and an electrical socket for power</w:t>
      </w:r>
      <w:r w:rsidR="004F1F68">
        <w:t xml:space="preserve"> x</w:t>
      </w:r>
    </w:p>
    <w:p w14:paraId="0433CA55" w14:textId="67BC332A" w:rsidR="00483678" w:rsidRDefault="000C2D60" w:rsidP="004476C1">
      <w:pPr>
        <w:pStyle w:val="ListParagraph"/>
        <w:numPr>
          <w:ilvl w:val="0"/>
          <w:numId w:val="3"/>
        </w:numPr>
        <w:ind w:left="360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28032" behindDoc="0" locked="0" layoutInCell="1" allowOverlap="1" wp14:anchorId="395833A7" wp14:editId="6CE4583F">
                <wp:simplePos x="0" y="0"/>
                <wp:positionH relativeFrom="column">
                  <wp:posOffset>28575</wp:posOffset>
                </wp:positionH>
                <wp:positionV relativeFrom="paragraph">
                  <wp:posOffset>1007110</wp:posOffset>
                </wp:positionV>
                <wp:extent cx="3400425" cy="36671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00425" cy="3667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BFFED7" w14:textId="7B707C8B" w:rsidR="002C4A0E" w:rsidRDefault="002C4A0E">
                            <w:r>
                              <w:t>Get Kettle</w:t>
                            </w:r>
                          </w:p>
                          <w:p w14:paraId="2566DDDA" w14:textId="35CA9831" w:rsidR="002C4A0E" w:rsidRDefault="002C4A0E">
                            <w:r>
                              <w:t>Take Kettle to sink</w:t>
                            </w:r>
                          </w:p>
                          <w:p w14:paraId="383D5E1A" w14:textId="5B8C8C9C" w:rsidR="002C4A0E" w:rsidRDefault="002C4A0E">
                            <w:r>
                              <w:t>Open kettle</w:t>
                            </w:r>
                          </w:p>
                          <w:p w14:paraId="39FB141D" w14:textId="4854070E" w:rsidR="002C4A0E" w:rsidRDefault="002C4A0E">
                            <w:r>
                              <w:t>Turn on tap</w:t>
                            </w:r>
                          </w:p>
                          <w:p w14:paraId="5A9F9168" w14:textId="518C1E98" w:rsidR="002C4A0E" w:rsidRDefault="002C4A0E">
                            <w:r>
                              <w:t>Fill kettle to half way</w:t>
                            </w:r>
                          </w:p>
                          <w:p w14:paraId="077E7CCC" w14:textId="3B863FA6" w:rsidR="002C4A0E" w:rsidRDefault="002C4A0E">
                            <w:r>
                              <w:t>Turn off tap</w:t>
                            </w:r>
                          </w:p>
                          <w:p w14:paraId="2844A0BE" w14:textId="38DD374D" w:rsidR="002C4A0E" w:rsidRDefault="002C4A0E">
                            <w:r>
                              <w:t>Close kettle</w:t>
                            </w:r>
                          </w:p>
                          <w:p w14:paraId="199F5AFE" w14:textId="44B431D2" w:rsidR="002C4A0E" w:rsidRDefault="002C4A0E">
                            <w:r>
                              <w:t>Take kettle to electrical Socket</w:t>
                            </w:r>
                          </w:p>
                          <w:p w14:paraId="4FE81EC1" w14:textId="778680A2" w:rsidR="002C4A0E" w:rsidRDefault="002C4A0E">
                            <w:r>
                              <w:t>Plug in Kettle</w:t>
                            </w:r>
                          </w:p>
                          <w:p w14:paraId="7E01AC4D" w14:textId="44F592DD" w:rsidR="002C4A0E" w:rsidRDefault="002C4A0E">
                            <w:r>
                              <w:t>Turn on socket</w:t>
                            </w:r>
                          </w:p>
                          <w:p w14:paraId="1C0FF0F8" w14:textId="4446F06D" w:rsidR="002C4A0E" w:rsidRDefault="002C4A0E">
                            <w:r>
                              <w:t>Turn on Kettle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.25pt;margin-top:79.3pt;width:267.75pt;height:288.75pt;z-index:251628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">
                <v:textbox>
                  <w:txbxContent>
                    <w:p w14:paraId="0BBFFED7" w14:textId="7B707C8B" w:rsidR="002C4A0E" w:rsidRDefault="002C4A0E">
                      <w:r>
                        <w:t>Get Kettle</w:t>
                      </w:r>
                    </w:p>
                    <w:p w14:paraId="2566DDDA" w14:textId="35CA9831" w:rsidR="002C4A0E" w:rsidRDefault="002C4A0E">
                      <w:r>
                        <w:t>Take Kettle to sink</w:t>
                      </w:r>
                    </w:p>
                    <w:p w14:paraId="383D5E1A" w14:textId="5B8C8C9C" w:rsidR="002C4A0E" w:rsidRDefault="002C4A0E">
                      <w:r>
                        <w:t>Open kettle</w:t>
                      </w:r>
                    </w:p>
                    <w:p w14:paraId="39FB141D" w14:textId="4854070E" w:rsidR="002C4A0E" w:rsidRDefault="002C4A0E">
                      <w:r>
                        <w:t>Turn on tap</w:t>
                      </w:r>
                    </w:p>
                    <w:p w14:paraId="5A9F9168" w14:textId="518C1E98" w:rsidR="002C4A0E" w:rsidRDefault="002C4A0E">
                      <w:r>
                        <w:t>Fill kettle to half way</w:t>
                      </w:r>
                    </w:p>
                    <w:p w14:paraId="077E7CCC" w14:textId="3B863FA6" w:rsidR="002C4A0E" w:rsidRDefault="002C4A0E">
                      <w:r>
                        <w:t>Turn off tap</w:t>
                      </w:r>
                    </w:p>
                    <w:p w14:paraId="2844A0BE" w14:textId="38DD374D" w:rsidR="002C4A0E" w:rsidRDefault="002C4A0E">
                      <w:r>
                        <w:t>Close kettle</w:t>
                      </w:r>
                    </w:p>
                    <w:p w14:paraId="199F5AFE" w14:textId="44B431D2" w:rsidR="002C4A0E" w:rsidRDefault="002C4A0E">
                      <w:r>
                        <w:t>Take kettle to electrical Socket</w:t>
                      </w:r>
                    </w:p>
                    <w:p w14:paraId="4FE81EC1" w14:textId="778680A2" w:rsidR="002C4A0E" w:rsidRDefault="002C4A0E">
                      <w:r>
                        <w:t>Plug in Kettle</w:t>
                      </w:r>
                    </w:p>
                    <w:p w14:paraId="7E01AC4D" w14:textId="44F592DD" w:rsidR="002C4A0E" w:rsidRDefault="002C4A0E">
                      <w:r>
                        <w:t>Turn on socket</w:t>
                      </w:r>
                    </w:p>
                    <w:p w14:paraId="1C0FF0F8" w14:textId="4446F06D" w:rsidR="002C4A0E" w:rsidRDefault="002C4A0E">
                      <w:r>
                        <w:t>Turn on Kettle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3456" behindDoc="0" locked="0" layoutInCell="1" allowOverlap="1" wp14:anchorId="7EE62357" wp14:editId="3A03B098">
                <wp:simplePos x="0" y="0"/>
                <wp:positionH relativeFrom="column">
                  <wp:posOffset>-66675</wp:posOffset>
                </wp:positionH>
                <wp:positionV relativeFrom="paragraph">
                  <wp:posOffset>930910</wp:posOffset>
                </wp:positionV>
                <wp:extent cx="3648075" cy="3957320"/>
                <wp:effectExtent l="0" t="0" r="28575" b="2413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48075" cy="39573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F71693" w14:textId="77777777" w:rsidR="002C4A0E" w:rsidRDefault="002C4A0E" w:rsidP="009500E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6" o:spid="_x0000_s1027" style="position:absolute;left:0;text-align:left;margin-left:-5.25pt;margin-top:73.3pt;width:287.25pt;height:311.6pt;z-index:251603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" fillcolor="white [3201]" strokecolor="black [3200]" strokeweight="2pt">
                <v:textbox>
                  <w:txbxContent>
                    <w:p w14:paraId="0CF71693" w14:textId="77777777" w:rsidR="002C4A0E" w:rsidRDefault="002C4A0E" w:rsidP="009500E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CE6478">
        <w:t>You are required to give the robot the set of instructions</w:t>
      </w:r>
      <w:r w:rsidR="004C53CE">
        <w:t xml:space="preserve"> (algorithm)</w:t>
      </w:r>
      <w:r w:rsidR="00CE6478">
        <w:t xml:space="preserve"> necessary to </w:t>
      </w:r>
      <w:r w:rsidR="004460D7">
        <w:t>successfully make a cup of milky coffee with 1 teaspoon of sugar.  Each instruction should be on a new line.  Ensure that your instructions are in a logical order and no steps a</w:t>
      </w:r>
      <w:r w:rsidR="004476C1">
        <w:t xml:space="preserve">re missed; while highly capable </w:t>
      </w:r>
      <w:r w:rsidR="004460D7">
        <w:t>of following instructions, the robot cannot solve problems independently.</w:t>
      </w:r>
      <w:r w:rsidR="004476C1">
        <w:tab/>
      </w:r>
      <w:r w:rsidR="004476C1">
        <w:tab/>
      </w:r>
      <w:r w:rsidR="004476C1">
        <w:tab/>
      </w:r>
      <w:r w:rsidR="00483678">
        <w:t>(17)</w:t>
      </w:r>
    </w:p>
    <w:p w14:paraId="7EE622F5" w14:textId="0866565B" w:rsidR="00050E11" w:rsidRDefault="00050E11" w:rsidP="00050E11"/>
    <w:p w14:paraId="0F1A528A" w14:textId="77777777" w:rsidR="000C2D60" w:rsidRDefault="000C2D60" w:rsidP="00050E11"/>
    <w:p w14:paraId="7FDD301A" w14:textId="77777777" w:rsidR="000C2D60" w:rsidRDefault="000C2D60" w:rsidP="00050E11"/>
    <w:p w14:paraId="638B4995" w14:textId="77777777" w:rsidR="000C2D60" w:rsidRDefault="000C2D60" w:rsidP="00050E11"/>
    <w:p w14:paraId="7192C7F2" w14:textId="77777777" w:rsidR="000C2D60" w:rsidRDefault="000C2D60" w:rsidP="00050E11">
      <w:r>
        <w:rPr>
          <w:rStyle w:val="CommentReference"/>
        </w:rPr>
        <w:commentReference w:id="0"/>
      </w:r>
    </w:p>
    <w:p w14:paraId="3B5BDC73" w14:textId="77777777" w:rsidR="000C2D60" w:rsidRDefault="000C2D60" w:rsidP="00050E11"/>
    <w:p w14:paraId="7E4B6A17" w14:textId="77777777" w:rsidR="000C2D60" w:rsidRDefault="000C2D60" w:rsidP="00050E11"/>
    <w:p w14:paraId="2E31F6BB" w14:textId="77777777" w:rsidR="000C2D60" w:rsidRDefault="000C2D60" w:rsidP="00050E11"/>
    <w:p w14:paraId="4DD33FDF" w14:textId="77777777" w:rsidR="000C2D60" w:rsidRDefault="000C2D60" w:rsidP="00050E11">
      <w:r>
        <w:rPr>
          <w:rStyle w:val="CommentReference"/>
        </w:rPr>
        <w:commentReference w:id="1"/>
      </w:r>
    </w:p>
    <w:p w14:paraId="390CDEC4" w14:textId="77777777" w:rsidR="000C2D60" w:rsidRDefault="000C2D60" w:rsidP="00050E11">
      <w:r>
        <w:rPr>
          <w:rStyle w:val="CommentReference"/>
        </w:rPr>
        <w:commentReference w:id="2"/>
      </w:r>
    </w:p>
    <w:p w14:paraId="563B5E03" w14:textId="77777777" w:rsidR="000C2D60" w:rsidRDefault="000C2D60" w:rsidP="00050E11"/>
    <w:p w14:paraId="7EE6230F" w14:textId="450FEB46" w:rsidR="00050E11" w:rsidRDefault="000C2D60" w:rsidP="00050E11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33152" behindDoc="0" locked="0" layoutInCell="1" allowOverlap="1" wp14:anchorId="6B1C0C88" wp14:editId="6F26F849">
                <wp:simplePos x="0" y="0"/>
                <wp:positionH relativeFrom="column">
                  <wp:posOffset>28575</wp:posOffset>
                </wp:positionH>
                <wp:positionV relativeFrom="paragraph">
                  <wp:posOffset>95250</wp:posOffset>
                </wp:positionV>
                <wp:extent cx="5029200" cy="8343900"/>
                <wp:effectExtent l="0" t="0" r="19050" b="1905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0" cy="834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BB169B" w14:textId="0F259294" w:rsidR="002C4A0E" w:rsidRDefault="002C4A0E">
                            <w:r>
                              <w:t>Get Jar of ground instant coffee</w:t>
                            </w:r>
                          </w:p>
                          <w:p w14:paraId="2F74F475" w14:textId="5F8EAF77" w:rsidR="002C4A0E" w:rsidRDefault="002C4A0E">
                            <w:r>
                              <w:t>Open jar of ground instant coffee</w:t>
                            </w:r>
                          </w:p>
                          <w:p w14:paraId="7FEE58C5" w14:textId="3361B6D4" w:rsidR="002C4A0E" w:rsidRDefault="002C4A0E">
                            <w:r>
                              <w:t>Get teaspoon</w:t>
                            </w:r>
                          </w:p>
                          <w:p w14:paraId="46AFA879" w14:textId="36262C10" w:rsidR="002C4A0E" w:rsidRDefault="002C4A0E">
                            <w:r>
                              <w:t>Get 1 teaspoon of ground instant coffee from jar of ground instant coffee</w:t>
                            </w:r>
                          </w:p>
                          <w:p w14:paraId="71753714" w14:textId="28C29A18" w:rsidR="002C4A0E" w:rsidRDefault="002C4A0E">
                            <w:r>
                              <w:t>Put contents of teaspoon in Large Mug</w:t>
                            </w:r>
                          </w:p>
                          <w:p w14:paraId="4C9E4E01" w14:textId="29C815A2" w:rsidR="002C4A0E" w:rsidRDefault="002C4A0E">
                            <w:r>
                              <w:t>Close Jar of instant ground coffee</w:t>
                            </w:r>
                          </w:p>
                          <w:p w14:paraId="750D3533" w14:textId="0BBBD615" w:rsidR="002C4A0E" w:rsidRDefault="002C4A0E">
                            <w:r>
                              <w:t xml:space="preserve">Put down jar of instant ground coffee </w:t>
                            </w:r>
                          </w:p>
                          <w:p w14:paraId="40108B44" w14:textId="1893AD9D" w:rsidR="002C4A0E" w:rsidRDefault="002C4A0E">
                            <w:r>
                              <w:t>Put down teaspoon</w:t>
                            </w:r>
                          </w:p>
                          <w:p w14:paraId="747810BC" w14:textId="6880014B" w:rsidR="002C4A0E" w:rsidRDefault="002C4A0E">
                            <w:r>
                              <w:t>Get carton of milk</w:t>
                            </w:r>
                          </w:p>
                          <w:p w14:paraId="11BE810D" w14:textId="3E2237F4" w:rsidR="002C4A0E" w:rsidRDefault="002C4A0E">
                            <w:r>
                              <w:t>Open carton of milk</w:t>
                            </w:r>
                          </w:p>
                          <w:p w14:paraId="2FE3A09C" w14:textId="1062B635" w:rsidR="002C4A0E" w:rsidRDefault="002C4A0E">
                            <w:r>
                              <w:t>Pour milk into Large Mug until half full</w:t>
                            </w:r>
                          </w:p>
                          <w:p w14:paraId="35F4DBFC" w14:textId="2EC60A88" w:rsidR="002C4A0E" w:rsidRDefault="002C4A0E">
                            <w:r>
                              <w:t>Close carton of milk</w:t>
                            </w:r>
                          </w:p>
                          <w:p w14:paraId="182A1EA1" w14:textId="3E8A1A99" w:rsidR="002C4A0E" w:rsidRDefault="002C4A0E">
                            <w:r>
                              <w:t>Put down carton of milk</w:t>
                            </w:r>
                          </w:p>
                          <w:p w14:paraId="532B29D6" w14:textId="5C223D5D" w:rsidR="002C4A0E" w:rsidRDefault="002C4A0E">
                            <w:r>
                              <w:t>Get boiled kettle</w:t>
                            </w:r>
                          </w:p>
                          <w:p w14:paraId="28990A74" w14:textId="6A63281F" w:rsidR="002C4A0E" w:rsidRDefault="002C4A0E">
                            <w:r>
                              <w:t>Pour boiling water into large mug until ¾ full</w:t>
                            </w:r>
                          </w:p>
                          <w:p w14:paraId="7907254B" w14:textId="76350FE3" w:rsidR="002C4A0E" w:rsidRDefault="002C4A0E">
                            <w:r>
                              <w:t>Put down boiled kettle</w:t>
                            </w:r>
                          </w:p>
                          <w:p w14:paraId="6CAF5F3D" w14:textId="00DE539A" w:rsidR="002C4A0E" w:rsidRDefault="002C4A0E">
                            <w:r>
                              <w:t>Get unopened sugar</w:t>
                            </w:r>
                          </w:p>
                          <w:p w14:paraId="6C39EFFE" w14:textId="20365BC9" w:rsidR="002C4A0E" w:rsidRDefault="002C4A0E">
                            <w:r>
                              <w:t>Open sugar</w:t>
                            </w:r>
                          </w:p>
                          <w:p w14:paraId="606BF68C" w14:textId="1E470004" w:rsidR="002C4A0E" w:rsidRDefault="002C4A0E">
                            <w:r>
                              <w:t>Get teaspoon</w:t>
                            </w:r>
                          </w:p>
                          <w:p w14:paraId="24D86CED" w14:textId="59C2E891" w:rsidR="002C4A0E" w:rsidRDefault="002C4A0E">
                            <w:r>
                              <w:t>Get 1 teaspoon of sugar from Bag of Sugar</w:t>
                            </w:r>
                          </w:p>
                          <w:p w14:paraId="07194680" w14:textId="2CD94217" w:rsidR="002C4A0E" w:rsidRDefault="002C4A0E">
                            <w:r>
                              <w:t>Pour sugar from teaspoon into large mug</w:t>
                            </w:r>
                          </w:p>
                          <w:p w14:paraId="25C931F7" w14:textId="2F01ED57" w:rsidR="002C4A0E" w:rsidRDefault="002C4A0E">
                            <w:r>
                              <w:t>Close bag of sugar</w:t>
                            </w:r>
                          </w:p>
                          <w:p w14:paraId="77FAF326" w14:textId="4D9733B2" w:rsidR="002C4A0E" w:rsidRDefault="002C4A0E">
                            <w:r>
                              <w:t>Put teaspoon in large mug</w:t>
                            </w:r>
                          </w:p>
                          <w:p w14:paraId="3CA70616" w14:textId="3B60E785" w:rsidR="002C4A0E" w:rsidRDefault="002C4A0E">
                            <w:r>
                              <w:t>Stir for 1 minute</w:t>
                            </w:r>
                          </w:p>
                          <w:p w14:paraId="0F9EBE83" w14:textId="7ECFD75E" w:rsidR="002C4A0E" w:rsidRDefault="002C4A0E">
                            <w:r>
                              <w:t xml:space="preserve">Remove teaspoon </w:t>
                            </w:r>
                          </w:p>
                          <w:p w14:paraId="06862F2F" w14:textId="32ADD7C7" w:rsidR="002C4A0E" w:rsidRDefault="002C4A0E">
                            <w:r>
                              <w:t>Serve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.25pt;margin-top:7.5pt;width:396pt;height:657pt;z-index:251633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">
                <v:textbox>
                  <w:txbxContent>
                    <w:p w14:paraId="29BB169B" w14:textId="0F259294" w:rsidR="002C4A0E" w:rsidRDefault="002C4A0E">
                      <w:r>
                        <w:t>Get Jar of ground instant coffee</w:t>
                      </w:r>
                    </w:p>
                    <w:p w14:paraId="2F74F475" w14:textId="5F8EAF77" w:rsidR="002C4A0E" w:rsidRDefault="002C4A0E">
                      <w:r>
                        <w:t>Open jar of ground instant coffee</w:t>
                      </w:r>
                    </w:p>
                    <w:p w14:paraId="7FEE58C5" w14:textId="3361B6D4" w:rsidR="002C4A0E" w:rsidRDefault="002C4A0E">
                      <w:r>
                        <w:t>Get teaspoon</w:t>
                      </w:r>
                    </w:p>
                    <w:p w14:paraId="46AFA879" w14:textId="36262C10" w:rsidR="002C4A0E" w:rsidRDefault="002C4A0E">
                      <w:r>
                        <w:t>Get 1 teaspoon of ground instant coffee from jar of ground instant coffee</w:t>
                      </w:r>
                    </w:p>
                    <w:p w14:paraId="71753714" w14:textId="28C29A18" w:rsidR="002C4A0E" w:rsidRDefault="002C4A0E">
                      <w:r>
                        <w:t>Put contents of teaspoon in Large Mug</w:t>
                      </w:r>
                    </w:p>
                    <w:p w14:paraId="4C9E4E01" w14:textId="29C815A2" w:rsidR="002C4A0E" w:rsidRDefault="002C4A0E">
                      <w:r>
                        <w:t>Close Jar of instant ground coffee</w:t>
                      </w:r>
                    </w:p>
                    <w:p w14:paraId="750D3533" w14:textId="0BBBD615" w:rsidR="002C4A0E" w:rsidRDefault="002C4A0E">
                      <w:r>
                        <w:t xml:space="preserve">Put down jar of instant ground coffee </w:t>
                      </w:r>
                    </w:p>
                    <w:p w14:paraId="40108B44" w14:textId="1893AD9D" w:rsidR="002C4A0E" w:rsidRDefault="002C4A0E">
                      <w:r>
                        <w:t>Put down teaspoon</w:t>
                      </w:r>
                    </w:p>
                    <w:p w14:paraId="747810BC" w14:textId="6880014B" w:rsidR="002C4A0E" w:rsidRDefault="002C4A0E">
                      <w:r>
                        <w:t>Get carton of milk</w:t>
                      </w:r>
                    </w:p>
                    <w:p w14:paraId="11BE810D" w14:textId="3E2237F4" w:rsidR="002C4A0E" w:rsidRDefault="002C4A0E">
                      <w:r>
                        <w:t>Open carton of milk</w:t>
                      </w:r>
                    </w:p>
                    <w:p w14:paraId="2FE3A09C" w14:textId="1062B635" w:rsidR="002C4A0E" w:rsidRDefault="002C4A0E">
                      <w:r>
                        <w:t>Pour milk into Large Mug until half full</w:t>
                      </w:r>
                    </w:p>
                    <w:p w14:paraId="35F4DBFC" w14:textId="2EC60A88" w:rsidR="002C4A0E" w:rsidRDefault="002C4A0E">
                      <w:r>
                        <w:t>Close carton of milk</w:t>
                      </w:r>
                    </w:p>
                    <w:p w14:paraId="182A1EA1" w14:textId="3E8A1A99" w:rsidR="002C4A0E" w:rsidRDefault="002C4A0E">
                      <w:r>
                        <w:t>Put down carton of milk</w:t>
                      </w:r>
                    </w:p>
                    <w:p w14:paraId="532B29D6" w14:textId="5C223D5D" w:rsidR="002C4A0E" w:rsidRDefault="002C4A0E">
                      <w:r>
                        <w:t>Get boiled kettle</w:t>
                      </w:r>
                    </w:p>
                    <w:p w14:paraId="28990A74" w14:textId="6A63281F" w:rsidR="002C4A0E" w:rsidRDefault="002C4A0E">
                      <w:r>
                        <w:t>Pour boiling water into large mug until ¾ full</w:t>
                      </w:r>
                    </w:p>
                    <w:p w14:paraId="7907254B" w14:textId="76350FE3" w:rsidR="002C4A0E" w:rsidRDefault="002C4A0E">
                      <w:r>
                        <w:t>Put down boiled kettle</w:t>
                      </w:r>
                    </w:p>
                    <w:p w14:paraId="6CAF5F3D" w14:textId="00DE539A" w:rsidR="002C4A0E" w:rsidRDefault="002C4A0E">
                      <w:r>
                        <w:t>Get unopened sugar</w:t>
                      </w:r>
                    </w:p>
                    <w:p w14:paraId="6C39EFFE" w14:textId="20365BC9" w:rsidR="002C4A0E" w:rsidRDefault="002C4A0E">
                      <w:r>
                        <w:t>Open sugar</w:t>
                      </w:r>
                    </w:p>
                    <w:p w14:paraId="606BF68C" w14:textId="1E470004" w:rsidR="002C4A0E" w:rsidRDefault="002C4A0E">
                      <w:r>
                        <w:t>Get teaspoon</w:t>
                      </w:r>
                    </w:p>
                    <w:p w14:paraId="24D86CED" w14:textId="59C2E891" w:rsidR="002C4A0E" w:rsidRDefault="002C4A0E">
                      <w:r>
                        <w:t>Get 1 teaspoon of sugar from Bag of Sugar</w:t>
                      </w:r>
                    </w:p>
                    <w:p w14:paraId="07194680" w14:textId="2CD94217" w:rsidR="002C4A0E" w:rsidRDefault="002C4A0E">
                      <w:r>
                        <w:t>Pour sugar from teaspoon into large mug</w:t>
                      </w:r>
                    </w:p>
                    <w:p w14:paraId="25C931F7" w14:textId="2F01ED57" w:rsidR="002C4A0E" w:rsidRDefault="002C4A0E">
                      <w:r>
                        <w:t>Close bag of sugar</w:t>
                      </w:r>
                    </w:p>
                    <w:p w14:paraId="77FAF326" w14:textId="4D9733B2" w:rsidR="002C4A0E" w:rsidRDefault="002C4A0E">
                      <w:r>
                        <w:t>Put teaspoon in large mug</w:t>
                      </w:r>
                    </w:p>
                    <w:p w14:paraId="3CA70616" w14:textId="3B60E785" w:rsidR="002C4A0E" w:rsidRDefault="002C4A0E">
                      <w:r>
                        <w:t>Stir for 1 minute</w:t>
                      </w:r>
                    </w:p>
                    <w:p w14:paraId="0F9EBE83" w14:textId="7ECFD75E" w:rsidR="002C4A0E" w:rsidRDefault="002C4A0E">
                      <w:r>
                        <w:t xml:space="preserve">Remove teaspoon </w:t>
                      </w:r>
                    </w:p>
                    <w:p w14:paraId="06862F2F" w14:textId="32ADD7C7" w:rsidR="002C4A0E" w:rsidRDefault="002C4A0E">
                      <w:r>
                        <w:t>Serve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76F7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3696" behindDoc="0" locked="0" layoutInCell="1" allowOverlap="1" wp14:anchorId="0037C872" wp14:editId="5B764C22">
                <wp:simplePos x="0" y="0"/>
                <wp:positionH relativeFrom="column">
                  <wp:posOffset>4448175</wp:posOffset>
                </wp:positionH>
                <wp:positionV relativeFrom="paragraph">
                  <wp:posOffset>8997950</wp:posOffset>
                </wp:positionV>
                <wp:extent cx="1781175" cy="28575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285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755463" w14:textId="3B8EF009" w:rsidR="002C4A0E" w:rsidRPr="00483678" w:rsidRDefault="002C4A0E">
                            <w:r w:rsidRPr="00483678">
                              <w:t>(PTO for more space)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3" o:spid="_x0000_s1029" type="#_x0000_t202" style="position:absolute;margin-left:350.25pt;margin-top:708.5pt;width:140.25pt;height:22.5pt;z-index:251613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" filled="f" stroked="f" strokeweight=".5pt">
                <v:textbox>
                  <w:txbxContent>
                    <w:p w14:paraId="72755463" w14:textId="3B8EF009" w:rsidR="002C4A0E" w:rsidRPr="00483678" w:rsidRDefault="002C4A0E">
                      <w:r w:rsidRPr="00483678">
                        <w:t>(PTO for more space)</w:t>
                      </w:r>
                    </w:p>
                  </w:txbxContent>
                </v:textbox>
              </v:shape>
            </w:pict>
          </mc:Fallback>
        </mc:AlternateContent>
      </w:r>
    </w:p>
    <w:p w14:paraId="0EC1C5DB" w14:textId="77777777" w:rsidR="000C2D60" w:rsidRDefault="000C2D60" w:rsidP="00050E11"/>
    <w:p w14:paraId="3AD02BD7" w14:textId="77777777" w:rsidR="000C2D60" w:rsidRDefault="000C2D60" w:rsidP="00050E11"/>
    <w:p w14:paraId="5F2EA34E" w14:textId="77777777" w:rsidR="000C2D60" w:rsidRDefault="000C2D60" w:rsidP="00050E11">
      <w:r>
        <w:rPr>
          <w:rStyle w:val="CommentReference"/>
        </w:rPr>
        <w:commentReference w:id="3"/>
      </w:r>
    </w:p>
    <w:p w14:paraId="1B3BDD20" w14:textId="77777777" w:rsidR="000C2D60" w:rsidRDefault="000C2D60" w:rsidP="00050E11">
      <w:r>
        <w:rPr>
          <w:rStyle w:val="CommentReference"/>
        </w:rPr>
        <w:commentReference w:id="4"/>
      </w:r>
    </w:p>
    <w:p w14:paraId="629EDCC7" w14:textId="77777777" w:rsidR="000C2D60" w:rsidRDefault="000C2D60" w:rsidP="00050E11"/>
    <w:p w14:paraId="0388BB6D" w14:textId="77777777" w:rsidR="000C2D60" w:rsidRDefault="000C2D60" w:rsidP="00050E11"/>
    <w:p w14:paraId="2F8B051D" w14:textId="77777777" w:rsidR="000C2D60" w:rsidRDefault="000C2D60" w:rsidP="00050E11"/>
    <w:p w14:paraId="034FEC13" w14:textId="77777777" w:rsidR="000C2D60" w:rsidRDefault="000C2D60" w:rsidP="00050E11"/>
    <w:p w14:paraId="2C2053C5" w14:textId="77777777" w:rsidR="000C2D60" w:rsidRDefault="000C2D60" w:rsidP="00050E11"/>
    <w:p w14:paraId="6F3A6F41" w14:textId="77777777" w:rsidR="000C2D60" w:rsidRDefault="000C2D60" w:rsidP="00050E11">
      <w:r>
        <w:rPr>
          <w:rStyle w:val="CommentReference"/>
        </w:rPr>
        <w:commentReference w:id="5"/>
      </w:r>
    </w:p>
    <w:p w14:paraId="2FCAF46B" w14:textId="77777777" w:rsidR="000C2D60" w:rsidRDefault="000C2D60" w:rsidP="00050E11"/>
    <w:p w14:paraId="180F849D" w14:textId="77777777" w:rsidR="000C2D60" w:rsidRDefault="000C2D60" w:rsidP="00050E11"/>
    <w:p w14:paraId="265F4969" w14:textId="77777777" w:rsidR="000C2D60" w:rsidRDefault="000C2D60" w:rsidP="00050E11"/>
    <w:p w14:paraId="30901AD6" w14:textId="77777777" w:rsidR="000C2D60" w:rsidRDefault="000C2D60" w:rsidP="00050E11">
      <w:r>
        <w:rPr>
          <w:rStyle w:val="CommentReference"/>
        </w:rPr>
        <w:commentReference w:id="6"/>
      </w:r>
    </w:p>
    <w:p w14:paraId="2362477B" w14:textId="77777777" w:rsidR="000C2D60" w:rsidRDefault="000C2D60" w:rsidP="00050E11"/>
    <w:p w14:paraId="0C5CF4F5" w14:textId="77777777" w:rsidR="000C2D60" w:rsidRDefault="000C2D60" w:rsidP="00050E11"/>
    <w:p w14:paraId="652E021D" w14:textId="77777777" w:rsidR="000C2D60" w:rsidRDefault="000C2D60" w:rsidP="00050E11">
      <w:r>
        <w:rPr>
          <w:rStyle w:val="CommentReference"/>
        </w:rPr>
        <w:commentReference w:id="7"/>
      </w:r>
    </w:p>
    <w:p w14:paraId="31140BB2" w14:textId="77777777" w:rsidR="000C2D60" w:rsidRDefault="000C2D60" w:rsidP="00050E11"/>
    <w:p w14:paraId="69117A7D" w14:textId="77777777" w:rsidR="000C2D60" w:rsidRDefault="000C2D60" w:rsidP="00050E11">
      <w:r>
        <w:rPr>
          <w:rStyle w:val="CommentReference"/>
        </w:rPr>
        <w:commentReference w:id="8"/>
      </w:r>
    </w:p>
    <w:p w14:paraId="5E94EA8B" w14:textId="77777777" w:rsidR="000C2D60" w:rsidRDefault="000C2D60" w:rsidP="00050E11"/>
    <w:p w14:paraId="11F6CE3C" w14:textId="77777777" w:rsidR="000C2D60" w:rsidRDefault="000C2D60" w:rsidP="00050E11">
      <w:r>
        <w:rPr>
          <w:rStyle w:val="CommentReference"/>
        </w:rPr>
        <w:commentReference w:id="9"/>
      </w:r>
    </w:p>
    <w:p w14:paraId="44529150" w14:textId="77777777" w:rsidR="000C2D60" w:rsidRDefault="000C2D60" w:rsidP="00050E11"/>
    <w:p w14:paraId="2E9D88C6" w14:textId="77777777" w:rsidR="000C2D60" w:rsidRDefault="000C2D60" w:rsidP="00050E11">
      <w:r>
        <w:rPr>
          <w:rStyle w:val="CommentReference"/>
        </w:rPr>
        <w:commentReference w:id="10"/>
      </w:r>
    </w:p>
    <w:p w14:paraId="6C94DE2E" w14:textId="77777777" w:rsidR="000C2D60" w:rsidRDefault="000C2D60" w:rsidP="00050E11"/>
    <w:p w14:paraId="261C8B24" w14:textId="77777777" w:rsidR="000C2D60" w:rsidRDefault="000C2D60" w:rsidP="00050E11">
      <w:r>
        <w:rPr>
          <w:rStyle w:val="CommentReference"/>
        </w:rPr>
        <w:commentReference w:id="11"/>
      </w:r>
    </w:p>
    <w:p w14:paraId="3012A471" w14:textId="77777777" w:rsidR="000C2D60" w:rsidRDefault="000C2D60" w:rsidP="00050E11"/>
    <w:p w14:paraId="3B9DA9DF" w14:textId="553E11EC" w:rsidR="005A6741" w:rsidRDefault="00BC6D1B" w:rsidP="002D1F41">
      <w:pPr>
        <w:pStyle w:val="ListParagraph"/>
        <w:numPr>
          <w:ilvl w:val="0"/>
          <w:numId w:val="3"/>
        </w:numPr>
      </w:pPr>
      <w:r>
        <w:t>The robot is, of course</w:t>
      </w:r>
      <w:r w:rsidR="004460D7">
        <w:t>,</w:t>
      </w:r>
      <w:r>
        <w:t xml:space="preserve"> capable of making many variations of hot drink.  The user must be permitted to give information about their drink preferences to the robot before it is created.  </w:t>
      </w:r>
    </w:p>
    <w:p w14:paraId="65DA8320" w14:textId="208CF918" w:rsidR="005A6741" w:rsidRDefault="00A9057C" w:rsidP="004476C1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4960" behindDoc="0" locked="0" layoutInCell="1" allowOverlap="1" wp14:anchorId="7EE6235D" wp14:editId="1A8E0F80">
                <wp:simplePos x="0" y="0"/>
                <wp:positionH relativeFrom="column">
                  <wp:posOffset>-47624</wp:posOffset>
                </wp:positionH>
                <wp:positionV relativeFrom="paragraph">
                  <wp:posOffset>271145</wp:posOffset>
                </wp:positionV>
                <wp:extent cx="4800600" cy="1543050"/>
                <wp:effectExtent l="0" t="0" r="1905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00600" cy="1543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0" o:spid="_x0000_s1026" style="position:absolute;margin-left:-3.75pt;margin-top:21.35pt;width:378pt;height:121.5pt;z-index:25162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" fillcolor="white [3201]" strokecolor="black [3200]" strokeweight="2pt"/>
            </w:pict>
          </mc:Fallback>
        </mc:AlternateContent>
      </w:r>
      <w:r w:rsidR="00D76F78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35200" behindDoc="0" locked="0" layoutInCell="1" allowOverlap="1" wp14:anchorId="7188AB4A" wp14:editId="5B3CC7DD">
                <wp:simplePos x="0" y="0"/>
                <wp:positionH relativeFrom="column">
                  <wp:posOffset>133350</wp:posOffset>
                </wp:positionH>
                <wp:positionV relativeFrom="paragraph">
                  <wp:posOffset>452120</wp:posOffset>
                </wp:positionV>
                <wp:extent cx="4514850" cy="1276350"/>
                <wp:effectExtent l="0" t="0" r="19050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14850" cy="1276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59658B" w14:textId="468144BF" w:rsidR="002C4A0E" w:rsidRDefault="002C4A0E">
                            <w:r>
                              <w:t>Whether the user wants tea or coffee</w:t>
                            </w:r>
                          </w:p>
                          <w:p w14:paraId="6837329E" w14:textId="3CD0E074" w:rsidR="002C4A0E" w:rsidRDefault="002C4A0E">
                            <w:r>
                              <w:t>How much milk they would like</w:t>
                            </w:r>
                          </w:p>
                          <w:p w14:paraId="343F9A8F" w14:textId="1658E2CE" w:rsidR="002C4A0E" w:rsidRDefault="002C4A0E">
                            <w:r>
                              <w:t xml:space="preserve">How strong would they like the tea / </w:t>
                            </w:r>
                            <w:proofErr w:type="gramStart"/>
                            <w:r>
                              <w:t>coffee</w:t>
                            </w:r>
                            <w:proofErr w:type="gramEnd"/>
                          </w:p>
                          <w:p w14:paraId="6B01C82F" w14:textId="7513B032" w:rsidR="002C4A0E" w:rsidRDefault="002C4A0E">
                            <w:r>
                              <w:t>How many sugars would they like in the tea / coffee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left:0;text-align:left;margin-left:10.5pt;margin-top:35.6pt;width:355.5pt;height:100.5pt;z-index:251635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">
                <v:textbox>
                  <w:txbxContent>
                    <w:p w14:paraId="3A59658B" w14:textId="468144BF" w:rsidR="002C4A0E" w:rsidRDefault="002C4A0E">
                      <w:r>
                        <w:t>Whether the user wants tea or coffee</w:t>
                      </w:r>
                    </w:p>
                    <w:p w14:paraId="6837329E" w14:textId="3CD0E074" w:rsidR="002C4A0E" w:rsidRDefault="002C4A0E">
                      <w:r>
                        <w:t>How much milk they would like</w:t>
                      </w:r>
                    </w:p>
                    <w:p w14:paraId="343F9A8F" w14:textId="1658E2CE" w:rsidR="002C4A0E" w:rsidRDefault="002C4A0E">
                      <w:r>
                        <w:t xml:space="preserve">How strong would they like the tea / </w:t>
                      </w:r>
                      <w:proofErr w:type="gramStart"/>
                      <w:r>
                        <w:t>coffee</w:t>
                      </w:r>
                      <w:proofErr w:type="gramEnd"/>
                    </w:p>
                    <w:p w14:paraId="6B01C82F" w14:textId="7513B032" w:rsidR="002C4A0E" w:rsidRDefault="002C4A0E">
                      <w:r>
                        <w:t>How many sugars would they like in the tea / coffee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C6D1B">
        <w:t>What are the pieces of information the robot must collect</w:t>
      </w:r>
      <w:r w:rsidR="004C53CE">
        <w:t xml:space="preserve"> (requirements)</w:t>
      </w:r>
      <w:r w:rsidR="00BC6D1B">
        <w:t xml:space="preserve"> before starting?</w:t>
      </w:r>
      <w:r w:rsidR="005A6741" w:rsidRPr="005A6741">
        <w:t xml:space="preserve"> </w:t>
      </w:r>
      <w:r w:rsidR="005A6741">
        <w:t>(</w:t>
      </w:r>
      <w:commentRangeStart w:id="12"/>
      <w:r w:rsidR="005A6741">
        <w:t>5</w:t>
      </w:r>
      <w:commentRangeEnd w:id="12"/>
      <w:r>
        <w:rPr>
          <w:rStyle w:val="CommentReference"/>
        </w:rPr>
        <w:commentReference w:id="12"/>
      </w:r>
      <w:r w:rsidR="005A6741">
        <w:t>)</w:t>
      </w:r>
    </w:p>
    <w:p w14:paraId="26123CC4" w14:textId="41C3C4C9" w:rsidR="004476C1" w:rsidRDefault="004476C1" w:rsidP="004476C1"/>
    <w:p w14:paraId="2004CAF8" w14:textId="77777777" w:rsidR="00A9057C" w:rsidRDefault="00A9057C" w:rsidP="00A9057C">
      <w:pPr>
        <w:pStyle w:val="ListParagraph"/>
        <w:ind w:left="501"/>
      </w:pPr>
    </w:p>
    <w:p w14:paraId="72EB53DF" w14:textId="77777777" w:rsidR="00A9057C" w:rsidRDefault="00A9057C" w:rsidP="00A9057C">
      <w:pPr>
        <w:pStyle w:val="ListParagraph"/>
        <w:ind w:left="501"/>
      </w:pPr>
    </w:p>
    <w:p w14:paraId="48FD92AA" w14:textId="77777777" w:rsidR="00A9057C" w:rsidRDefault="00A9057C" w:rsidP="00A9057C">
      <w:pPr>
        <w:pStyle w:val="ListParagraph"/>
        <w:ind w:left="501"/>
      </w:pPr>
    </w:p>
    <w:p w14:paraId="42F058F4" w14:textId="77777777" w:rsidR="00A9057C" w:rsidRDefault="00A9057C" w:rsidP="00A9057C">
      <w:pPr>
        <w:pStyle w:val="ListParagraph"/>
        <w:ind w:left="501"/>
      </w:pPr>
    </w:p>
    <w:p w14:paraId="19915046" w14:textId="77777777" w:rsidR="00A9057C" w:rsidRDefault="00A9057C" w:rsidP="00A9057C">
      <w:pPr>
        <w:pStyle w:val="ListParagraph"/>
        <w:ind w:left="501"/>
      </w:pPr>
    </w:p>
    <w:p w14:paraId="76C159C7" w14:textId="77777777" w:rsidR="00A9057C" w:rsidRDefault="00A9057C" w:rsidP="00A9057C">
      <w:pPr>
        <w:ind w:left="141"/>
      </w:pPr>
    </w:p>
    <w:p w14:paraId="5B360F85" w14:textId="23431716" w:rsidR="005A6741" w:rsidRDefault="00D76F78" w:rsidP="00D76F78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2912" behindDoc="0" locked="0" layoutInCell="1" allowOverlap="1" wp14:anchorId="7EE6235B" wp14:editId="35C36726">
                <wp:simplePos x="0" y="0"/>
                <wp:positionH relativeFrom="column">
                  <wp:posOffset>9525</wp:posOffset>
                </wp:positionH>
                <wp:positionV relativeFrom="paragraph">
                  <wp:posOffset>603250</wp:posOffset>
                </wp:positionV>
                <wp:extent cx="6196965" cy="733425"/>
                <wp:effectExtent l="0" t="0" r="13335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6965" cy="7334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rect w14:anchorId="23327A96" id="Rectangle 9" o:spid="_x0000_s1026" style="position:absolute;margin-left:.75pt;margin-top:47.5pt;width:487.95pt;height:57.75pt;z-index:251622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" fillcolor="white [3201]" strokecolor="black [3200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43392" behindDoc="0" locked="0" layoutInCell="1" allowOverlap="1" wp14:anchorId="30385813" wp14:editId="1C2CB693">
                <wp:simplePos x="0" y="0"/>
                <wp:positionH relativeFrom="column">
                  <wp:posOffset>123190</wp:posOffset>
                </wp:positionH>
                <wp:positionV relativeFrom="paragraph">
                  <wp:posOffset>631825</wp:posOffset>
                </wp:positionV>
                <wp:extent cx="5991225" cy="626745"/>
                <wp:effectExtent l="0" t="0" r="28575" b="2095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91225" cy="6267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096D1A" w14:textId="70181343" w:rsidR="002C4A0E" w:rsidRDefault="002C4A0E">
                            <w:r>
                              <w:t>This data would be stored within a variable which stores user information within the RAM of the computer.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30385813" id="_x0000_s1031" type="#_x0000_t202" style="position:absolute;left:0;text-align:left;margin-left:9.7pt;margin-top:49.75pt;width:471.75pt;height:49.35pt;z-index:251643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">
                <v:textbox>
                  <w:txbxContent>
                    <w:p w14:paraId="50096D1A" w14:textId="70181343" w:rsidR="002C4A0E" w:rsidRDefault="002C4A0E">
                      <w:r>
                        <w:t>This data would be stored within a variable which stores user information within the RAM of the computer.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476C1">
        <w:t>I</w:t>
      </w:r>
      <w:r w:rsidR="00BC6D1B">
        <w:t>f the instructions were converted to code, explain briefl</w:t>
      </w:r>
      <w:r w:rsidR="00EB471B">
        <w:t xml:space="preserve">y how this data may be stored. </w:t>
      </w:r>
      <w:r w:rsidR="00BC6D1B">
        <w:t>What is the name given to a piece of data stored by a computer?</w:t>
      </w:r>
      <w:r w:rsidR="005A6741" w:rsidRPr="005A6741">
        <w:t xml:space="preserve"> </w:t>
      </w:r>
      <w:r w:rsidR="005A6741">
        <w:t>(</w:t>
      </w:r>
      <w:commentRangeStart w:id="13"/>
      <w:r w:rsidR="005A6741">
        <w:t>3</w:t>
      </w:r>
      <w:commentRangeEnd w:id="13"/>
      <w:r w:rsidR="00A9057C">
        <w:rPr>
          <w:rStyle w:val="CommentReference"/>
        </w:rPr>
        <w:commentReference w:id="13"/>
      </w:r>
      <w:r w:rsidR="005A6741">
        <w:t>)</w:t>
      </w:r>
    </w:p>
    <w:p w14:paraId="42E5AFDE" w14:textId="77777777" w:rsidR="00D76F78" w:rsidRDefault="00D76F78" w:rsidP="00D76F78">
      <w:pPr>
        <w:pStyle w:val="ListParagraph"/>
        <w:ind w:left="501"/>
      </w:pPr>
    </w:p>
    <w:p w14:paraId="48FC18C8" w14:textId="76F5762E" w:rsidR="002D1F41" w:rsidRDefault="002D1F41" w:rsidP="00D76F78">
      <w:pPr>
        <w:pStyle w:val="ListParagraph"/>
        <w:ind w:left="501"/>
      </w:pPr>
    </w:p>
    <w:p w14:paraId="7EE6231B" w14:textId="20E99934" w:rsidR="008B0F25" w:rsidRDefault="00483678" w:rsidP="004476C1">
      <w:pPr>
        <w:pStyle w:val="ListParagraph"/>
        <w:numPr>
          <w:ilvl w:val="0"/>
          <w:numId w:val="7"/>
        </w:numPr>
      </w:pPr>
      <w:r>
        <w:t>We have been given the requirements for a program which</w:t>
      </w:r>
      <w:r w:rsidR="00057794">
        <w:t>:</w:t>
      </w:r>
    </w:p>
    <w:p w14:paraId="7EE6231C" w14:textId="77777777" w:rsidR="00057794" w:rsidRDefault="00057794" w:rsidP="00057794">
      <w:pPr>
        <w:pStyle w:val="ListParagraph"/>
        <w:numPr>
          <w:ilvl w:val="0"/>
          <w:numId w:val="8"/>
        </w:numPr>
      </w:pPr>
      <w:r>
        <w:t>Says “Hello” to the user</w:t>
      </w:r>
      <w:r w:rsidR="006D7A48">
        <w:t xml:space="preserve"> at the start</w:t>
      </w:r>
      <w:r>
        <w:t>.</w:t>
      </w:r>
    </w:p>
    <w:p w14:paraId="7EE6231D" w14:textId="6D3C1211" w:rsidR="00057794" w:rsidRDefault="00483678" w:rsidP="00057794">
      <w:pPr>
        <w:pStyle w:val="ListParagraph"/>
        <w:numPr>
          <w:ilvl w:val="0"/>
          <w:numId w:val="8"/>
        </w:numPr>
      </w:pPr>
      <w:r>
        <w:t>Reads a series of numbers from the user, adding them together.</w:t>
      </w:r>
    </w:p>
    <w:p w14:paraId="348DFA6E" w14:textId="79968FC4" w:rsidR="00483678" w:rsidRDefault="00483678" w:rsidP="00057794">
      <w:pPr>
        <w:pStyle w:val="ListParagraph"/>
        <w:numPr>
          <w:ilvl w:val="0"/>
          <w:numId w:val="8"/>
        </w:numPr>
      </w:pPr>
      <w:r>
        <w:t>Stops when the user inputs -1 as a value.</w:t>
      </w:r>
    </w:p>
    <w:p w14:paraId="189B1BE6" w14:textId="550DD951" w:rsidR="00483678" w:rsidRDefault="00483678" w:rsidP="00057794">
      <w:pPr>
        <w:pStyle w:val="ListParagraph"/>
        <w:numPr>
          <w:ilvl w:val="0"/>
          <w:numId w:val="8"/>
        </w:numPr>
      </w:pPr>
      <w:r>
        <w:t>Once the user elects to stop inputting numbers, outputs the sum of the numbers input.</w:t>
      </w:r>
    </w:p>
    <w:p w14:paraId="467B3D34" w14:textId="11A31B07" w:rsidR="00483678" w:rsidRDefault="00483678" w:rsidP="00483678">
      <w:pPr>
        <w:pStyle w:val="ListParagraph"/>
        <w:numPr>
          <w:ilvl w:val="0"/>
          <w:numId w:val="8"/>
        </w:numPr>
      </w:pPr>
      <w:r>
        <w:t>Says “Goodbye” to the user.</w:t>
      </w:r>
    </w:p>
    <w:p w14:paraId="3383DDBC" w14:textId="6DA65868" w:rsidR="00483678" w:rsidRDefault="00483678" w:rsidP="00483678">
      <w:r>
        <w:t>For example, the program may run something like:</w:t>
      </w:r>
    </w:p>
    <w:p w14:paraId="7E28E924" w14:textId="79C1A22F" w:rsidR="00483678" w:rsidRDefault="00483678" w:rsidP="00483678">
      <w:pPr>
        <w:pStyle w:val="NoSpacing"/>
      </w:pPr>
      <w:r>
        <w:t>Hello</w:t>
      </w:r>
    </w:p>
    <w:p w14:paraId="1477E56E" w14:textId="2A6927B0" w:rsidR="00483678" w:rsidRDefault="00483678" w:rsidP="00483678">
      <w:pPr>
        <w:pStyle w:val="NoSpacing"/>
      </w:pPr>
      <w:r>
        <w:t>Enter number:</w:t>
      </w:r>
    </w:p>
    <w:p w14:paraId="1F24557E" w14:textId="708B63EF" w:rsidR="00483678" w:rsidRDefault="00483678" w:rsidP="00483678">
      <w:pPr>
        <w:pStyle w:val="NoSpacing"/>
      </w:pPr>
      <w:r>
        <w:t>8</w:t>
      </w:r>
    </w:p>
    <w:p w14:paraId="23D3C220" w14:textId="0C88C0A3" w:rsidR="00483678" w:rsidRDefault="00483678" w:rsidP="00483678">
      <w:pPr>
        <w:pStyle w:val="NoSpacing"/>
      </w:pPr>
      <w:r>
        <w:t>Enter number:</w:t>
      </w:r>
    </w:p>
    <w:p w14:paraId="7552F644" w14:textId="64A4A7AE" w:rsidR="00483678" w:rsidRDefault="00483678" w:rsidP="00483678">
      <w:pPr>
        <w:pStyle w:val="NoSpacing"/>
      </w:pPr>
      <w:r>
        <w:t>10</w:t>
      </w:r>
    </w:p>
    <w:p w14:paraId="19841442" w14:textId="0BD00B12" w:rsidR="00483678" w:rsidRDefault="00483678" w:rsidP="00483678">
      <w:pPr>
        <w:pStyle w:val="NoSpacing"/>
      </w:pPr>
      <w:r>
        <w:t>Enter number:</w:t>
      </w:r>
    </w:p>
    <w:p w14:paraId="474571AD" w14:textId="455CB889" w:rsidR="00483678" w:rsidRDefault="00483678" w:rsidP="00483678">
      <w:pPr>
        <w:pStyle w:val="NoSpacing"/>
      </w:pPr>
      <w:r>
        <w:t>3</w:t>
      </w:r>
    </w:p>
    <w:p w14:paraId="42DA597A" w14:textId="77777777" w:rsidR="00483678" w:rsidRDefault="00483678" w:rsidP="00483678">
      <w:pPr>
        <w:pStyle w:val="NoSpacing"/>
      </w:pPr>
      <w:r>
        <w:t>Enter number:</w:t>
      </w:r>
    </w:p>
    <w:p w14:paraId="4DA77031" w14:textId="1F9C748C" w:rsidR="00483678" w:rsidRDefault="00483678" w:rsidP="00483678">
      <w:pPr>
        <w:pStyle w:val="NoSpacing"/>
      </w:pPr>
      <w:r>
        <w:t>-1</w:t>
      </w:r>
    </w:p>
    <w:p w14:paraId="63B9C296" w14:textId="584D5D35" w:rsidR="00483678" w:rsidRDefault="00483678" w:rsidP="00483678">
      <w:pPr>
        <w:pStyle w:val="NoSpacing"/>
      </w:pPr>
      <w:r>
        <w:t>Your total is 21.</w:t>
      </w:r>
    </w:p>
    <w:p w14:paraId="2AFD949E" w14:textId="7B5B7019" w:rsidR="00483678" w:rsidRDefault="00483678" w:rsidP="00483678">
      <w:pPr>
        <w:pStyle w:val="NoSpacing"/>
      </w:pPr>
      <w:r>
        <w:t>Goodbye.</w:t>
      </w:r>
    </w:p>
    <w:p w14:paraId="628B847D" w14:textId="2FC414C8" w:rsidR="00483678" w:rsidRDefault="00483678" w:rsidP="00483678">
      <w:pPr>
        <w:pStyle w:val="NoSpacing"/>
      </w:pPr>
    </w:p>
    <w:p w14:paraId="105E08A3" w14:textId="6E00D890" w:rsidR="00483678" w:rsidRDefault="00483678" w:rsidP="00483678">
      <w:pPr>
        <w:pStyle w:val="NoSpacing"/>
      </w:pPr>
      <w:r>
        <w:t>Of course, the user may enter any set of numbers and get a valid result:</w:t>
      </w:r>
    </w:p>
    <w:p w14:paraId="31810ACB" w14:textId="3E87D89A" w:rsidR="00483678" w:rsidRDefault="00483678" w:rsidP="00483678">
      <w:pPr>
        <w:pStyle w:val="NoSpacing"/>
      </w:pPr>
    </w:p>
    <w:p w14:paraId="64DE240C" w14:textId="77777777" w:rsidR="00483678" w:rsidRDefault="00483678" w:rsidP="00483678">
      <w:pPr>
        <w:pStyle w:val="NoSpacing"/>
      </w:pPr>
      <w:r>
        <w:t>Hello</w:t>
      </w:r>
    </w:p>
    <w:p w14:paraId="3919D493" w14:textId="77777777" w:rsidR="00483678" w:rsidRDefault="00483678" w:rsidP="00483678">
      <w:pPr>
        <w:pStyle w:val="NoSpacing"/>
      </w:pPr>
      <w:r>
        <w:t>Enter number:</w:t>
      </w:r>
    </w:p>
    <w:p w14:paraId="132C3C2D" w14:textId="29BBC3B9" w:rsidR="00483678" w:rsidRDefault="00483678" w:rsidP="00483678">
      <w:pPr>
        <w:pStyle w:val="NoSpacing"/>
      </w:pPr>
      <w:r>
        <w:t>9</w:t>
      </w:r>
    </w:p>
    <w:p w14:paraId="3EEE5953" w14:textId="77777777" w:rsidR="00483678" w:rsidRDefault="00483678" w:rsidP="00483678">
      <w:pPr>
        <w:pStyle w:val="NoSpacing"/>
      </w:pPr>
      <w:r>
        <w:t>Enter number:</w:t>
      </w:r>
    </w:p>
    <w:p w14:paraId="58E58AD6" w14:textId="73098004" w:rsidR="00483678" w:rsidRDefault="00483678" w:rsidP="00483678">
      <w:pPr>
        <w:pStyle w:val="NoSpacing"/>
      </w:pPr>
      <w:r>
        <w:t>-1</w:t>
      </w:r>
    </w:p>
    <w:p w14:paraId="78172F89" w14:textId="5E82A5B8" w:rsidR="00483678" w:rsidRDefault="00483678" w:rsidP="00483678">
      <w:pPr>
        <w:pStyle w:val="NoSpacing"/>
      </w:pPr>
      <w:r>
        <w:t>Your total is 9.</w:t>
      </w:r>
    </w:p>
    <w:p w14:paraId="2C87864B" w14:textId="77777777" w:rsidR="00483678" w:rsidRDefault="00483678" w:rsidP="00483678">
      <w:pPr>
        <w:pStyle w:val="NoSpacing"/>
      </w:pPr>
      <w:r>
        <w:t>Goodbye.</w:t>
      </w:r>
    </w:p>
    <w:p w14:paraId="019AEEB4" w14:textId="5FA446EF" w:rsidR="00483678" w:rsidRDefault="00483678" w:rsidP="00483678">
      <w:pPr>
        <w:pStyle w:val="NoSpacing"/>
      </w:pPr>
    </w:p>
    <w:p w14:paraId="394DC033" w14:textId="3594C47B" w:rsidR="00CF3D79" w:rsidRDefault="00483678" w:rsidP="00483678">
      <w:pPr>
        <w:pStyle w:val="NoSpacing"/>
      </w:pPr>
      <w:r>
        <w:t>Write the flowchart for this program</w:t>
      </w:r>
      <w:r w:rsidR="004476C1">
        <w:t xml:space="preserve"> (turn over for more space)</w:t>
      </w:r>
    </w:p>
    <w:p w14:paraId="06CD0900" w14:textId="0470869C" w:rsidR="00483678" w:rsidRDefault="00CF3D79" w:rsidP="00483678">
      <w:pPr>
        <w:pStyle w:val="NoSpacing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4720" behindDoc="0" locked="0" layoutInCell="1" allowOverlap="1" wp14:anchorId="7EE6235F" wp14:editId="5A8CC790">
                <wp:simplePos x="0" y="0"/>
                <wp:positionH relativeFrom="column">
                  <wp:posOffset>-114300</wp:posOffset>
                </wp:positionH>
                <wp:positionV relativeFrom="paragraph">
                  <wp:posOffset>177800</wp:posOffset>
                </wp:positionV>
                <wp:extent cx="6073140" cy="7372350"/>
                <wp:effectExtent l="0" t="0" r="2286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73723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" o:spid="_x0000_s1026" style="position:absolute;margin-left:-9pt;margin-top:14pt;width:478.2pt;height:580.5pt;z-index:251614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" fillcolor="white [3201]" strokecolor="black [3200]" strokeweight="2pt"/>
            </w:pict>
          </mc:Fallback>
        </mc:AlternateContent>
      </w:r>
    </w:p>
    <w:p w14:paraId="7EE62320" w14:textId="3C4225DA" w:rsidR="006D7A48" w:rsidRDefault="00A9057C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048" behindDoc="0" locked="0" layoutInCell="1" allowOverlap="1" wp14:anchorId="397B3B33" wp14:editId="3751AA9C">
                <wp:simplePos x="0" y="0"/>
                <wp:positionH relativeFrom="column">
                  <wp:posOffset>4038600</wp:posOffset>
                </wp:positionH>
                <wp:positionV relativeFrom="paragraph">
                  <wp:posOffset>177800</wp:posOffset>
                </wp:positionV>
                <wp:extent cx="409575" cy="30480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B962ED3" w14:textId="3001F2E7" w:rsidR="00A9057C" w:rsidRDefault="00A9057C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318pt;margin-top:14pt;width:32.25pt;height:24pt;z-index:251714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" fillcolor="white [3201]" strokeweight=".5pt">
                <v:textbox>
                  <w:txbxContent>
                    <w:p w14:paraId="4B962ED3" w14:textId="3001F2E7" w:rsidR="00A9057C" w:rsidRDefault="00A9057C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132C7F19" wp14:editId="27B14BE7">
                <wp:simplePos x="0" y="0"/>
                <wp:positionH relativeFrom="column">
                  <wp:posOffset>2724150</wp:posOffset>
                </wp:positionH>
                <wp:positionV relativeFrom="paragraph">
                  <wp:posOffset>226695</wp:posOffset>
                </wp:positionV>
                <wp:extent cx="466725" cy="257175"/>
                <wp:effectExtent l="0" t="0" r="28575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23EB56" w14:textId="487F4D58" w:rsidR="002C4A0E" w:rsidRDefault="002C4A0E"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132C7F19" id="Text Box 17" o:spid="_x0000_s1032" type="#_x0000_t202" style="position:absolute;margin-left:214.5pt;margin-top:17.85pt;width:36.75pt;height:20.25pt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" fillcolor="white [3201]" strokeweight=".5pt">
                <v:textbox>
                  <w:txbxContent>
                    <w:p w14:paraId="2823EB56" w14:textId="487F4D58" w:rsidR="002C4A0E" w:rsidRDefault="002C4A0E">
                      <w: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508231F0" wp14:editId="1ACD2CA0">
                <wp:simplePos x="0" y="0"/>
                <wp:positionH relativeFrom="column">
                  <wp:posOffset>2266950</wp:posOffset>
                </wp:positionH>
                <wp:positionV relativeFrom="paragraph">
                  <wp:posOffset>198120</wp:posOffset>
                </wp:positionV>
                <wp:extent cx="1371600" cy="314325"/>
                <wp:effectExtent l="0" t="0" r="19050" b="28575"/>
                <wp:wrapNone/>
                <wp:docPr id="16" name="Flowchart: Termina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314325"/>
                        </a:xfrm>
                        <a:prstGeom prst="flowChartTerminator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C6B4FE" w14:textId="53A30B83" w:rsidR="002C4A0E" w:rsidRPr="00011F32" w:rsidRDefault="002C4A0E" w:rsidP="00011F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type w14:anchorId="508231F0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16" o:spid="_x0000_s1033" type="#_x0000_t116" style="position:absolute;margin-left:178.5pt;margin-top:15.6pt;width:108pt;height:24.75pt;z-index:25164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" filled="f" strokecolor="black [1600]" strokeweight="2pt">
                <v:textbox>
                  <w:txbxContent>
                    <w:p w14:paraId="0BC6B4FE" w14:textId="53A30B83" w:rsidR="002C4A0E" w:rsidRPr="00011F32" w:rsidRDefault="002C4A0E" w:rsidP="00011F32"/>
                  </w:txbxContent>
                </v:textbox>
              </v:shape>
            </w:pict>
          </mc:Fallback>
        </mc:AlternateContent>
      </w:r>
    </w:p>
    <w:p w14:paraId="7EE62321" w14:textId="19A1B63F" w:rsidR="006D7A48" w:rsidRDefault="00011F32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4F49D84A" wp14:editId="0A018DE2">
                <wp:simplePos x="0" y="0"/>
                <wp:positionH relativeFrom="column">
                  <wp:posOffset>2933700</wp:posOffset>
                </wp:positionH>
                <wp:positionV relativeFrom="paragraph">
                  <wp:posOffset>189230</wp:posOffset>
                </wp:positionV>
                <wp:extent cx="0" cy="409575"/>
                <wp:effectExtent l="76200" t="0" r="57150" b="4762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9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type w14:anchorId="3A49E4E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231pt;margin-top:14.9pt;width:0;height:32.25pt;z-index:2516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" strokecolor="black [3040]">
                <v:stroke endarrow="block"/>
              </v:shape>
            </w:pict>
          </mc:Fallback>
        </mc:AlternateContent>
      </w:r>
    </w:p>
    <w:p w14:paraId="7EE62322" w14:textId="5E154103" w:rsidR="006D7A48" w:rsidRDefault="00011F32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14241BA1" wp14:editId="7702C0BE">
                <wp:simplePos x="0" y="0"/>
                <wp:positionH relativeFrom="column">
                  <wp:posOffset>2352675</wp:posOffset>
                </wp:positionH>
                <wp:positionV relativeFrom="paragraph">
                  <wp:posOffset>323215</wp:posOffset>
                </wp:positionV>
                <wp:extent cx="1162050" cy="371475"/>
                <wp:effectExtent l="0" t="0" r="19050" b="2857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050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09CF0A" w14:textId="1C6431A0" w:rsidR="002C4A0E" w:rsidRDefault="002C4A0E">
                            <w:r>
                              <w:t>Print “Hello”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14241BA1" id="Text Box 20" o:spid="_x0000_s1034" type="#_x0000_t202" style="position:absolute;margin-left:185.25pt;margin-top:25.45pt;width:91.5pt;height:29.25pt;z-index:2516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" fillcolor="white [3201]" strokeweight=".5pt">
                <v:textbox>
                  <w:txbxContent>
                    <w:p w14:paraId="0A09CF0A" w14:textId="1C6431A0" w:rsidR="002C4A0E" w:rsidRDefault="002C4A0E">
                      <w:r>
                        <w:t>Print “Hello”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238EAB44" wp14:editId="23CBDA5B">
                <wp:simplePos x="0" y="0"/>
                <wp:positionH relativeFrom="column">
                  <wp:posOffset>2247900</wp:posOffset>
                </wp:positionH>
                <wp:positionV relativeFrom="paragraph">
                  <wp:posOffset>256540</wp:posOffset>
                </wp:positionV>
                <wp:extent cx="1362075" cy="514350"/>
                <wp:effectExtent l="0" t="0" r="28575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5143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7E63E9" w14:textId="210E980F" w:rsidR="002C4A0E" w:rsidRDefault="002C4A0E" w:rsidP="00011F3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rect w14:anchorId="238EAB44" id="Rectangle 19" o:spid="_x0000_s1035" style="position:absolute;margin-left:177pt;margin-top:20.2pt;width:107.25pt;height:40.5pt;z-index:25164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" filled="f" strokecolor="black [3213]" strokeweight="2pt">
                <v:textbox>
                  <w:txbxContent>
                    <w:p w14:paraId="787E63E9" w14:textId="210E980F" w:rsidR="002C4A0E" w:rsidRDefault="002C4A0E" w:rsidP="00011F3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7EE62323" w14:textId="0BF82CEE" w:rsidR="006D7A48" w:rsidRDefault="00A9057C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144" behindDoc="0" locked="0" layoutInCell="1" allowOverlap="1" wp14:anchorId="3034601C" wp14:editId="19BC56D2">
                <wp:simplePos x="0" y="0"/>
                <wp:positionH relativeFrom="column">
                  <wp:posOffset>3990975</wp:posOffset>
                </wp:positionH>
                <wp:positionV relativeFrom="paragraph">
                  <wp:posOffset>66040</wp:posOffset>
                </wp:positionV>
                <wp:extent cx="409575" cy="304800"/>
                <wp:effectExtent l="0" t="0" r="28575" b="19050"/>
                <wp:wrapNone/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55E6363E" w14:textId="77777777" w:rsidR="00A9057C" w:rsidRDefault="00A9057C" w:rsidP="00A9057C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0" o:spid="_x0000_s1037" type="#_x0000_t202" style="position:absolute;margin-left:314.25pt;margin-top:5.2pt;width:32.25pt;height:24pt;z-index:251718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" fillcolor="window" strokeweight=".5pt">
                <v:textbox>
                  <w:txbxContent>
                    <w:p w14:paraId="55E6363E" w14:textId="77777777" w:rsidR="00A9057C" w:rsidRDefault="00A9057C" w:rsidP="00A9057C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7EE62324" w14:textId="08D1AD70" w:rsidR="006D7A48" w:rsidRDefault="00011F32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2E2BA1B9" wp14:editId="308B02C8">
                <wp:simplePos x="0" y="0"/>
                <wp:positionH relativeFrom="column">
                  <wp:posOffset>2933700</wp:posOffset>
                </wp:positionH>
                <wp:positionV relativeFrom="paragraph">
                  <wp:posOffset>153035</wp:posOffset>
                </wp:positionV>
                <wp:extent cx="0" cy="476250"/>
                <wp:effectExtent l="76200" t="0" r="57150" b="571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6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66D4EF72" id="Straight Arrow Connector 24" o:spid="_x0000_s1026" type="#_x0000_t32" style="position:absolute;margin-left:231pt;margin-top:12.05pt;width:0;height:37.5pt;z-index: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" strokecolor="black [3040]">
                <v:stroke endarrow="block"/>
              </v:shape>
            </w:pict>
          </mc:Fallback>
        </mc:AlternateContent>
      </w:r>
    </w:p>
    <w:p w14:paraId="7EE62325" w14:textId="65B95D72" w:rsidR="006D7A48" w:rsidRDefault="006D7A48" w:rsidP="006D7A48"/>
    <w:p w14:paraId="7EE62326" w14:textId="0EF004DB" w:rsidR="006D7A48" w:rsidRDefault="00A9057C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4288" behindDoc="0" locked="0" layoutInCell="1" allowOverlap="1" wp14:anchorId="36F92B22" wp14:editId="26ED523C">
                <wp:simplePos x="0" y="0"/>
                <wp:positionH relativeFrom="column">
                  <wp:posOffset>3695700</wp:posOffset>
                </wp:positionH>
                <wp:positionV relativeFrom="paragraph">
                  <wp:posOffset>306070</wp:posOffset>
                </wp:positionV>
                <wp:extent cx="409575" cy="304800"/>
                <wp:effectExtent l="0" t="0" r="28575" b="19050"/>
                <wp:wrapNone/>
                <wp:docPr id="214" name="Text Box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2F973C09" w14:textId="77777777" w:rsidR="00A9057C" w:rsidRDefault="00A9057C" w:rsidP="00A9057C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4" o:spid="_x0000_s1038" type="#_x0000_t202" style="position:absolute;margin-left:291pt;margin-top:24.1pt;width:32.25pt;height:24pt;z-index:251724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" fillcolor="window" strokeweight=".5pt">
                <v:textbox>
                  <w:txbxContent>
                    <w:p w14:paraId="2F973C09" w14:textId="77777777" w:rsidR="00A9057C" w:rsidRDefault="00A9057C" w:rsidP="00A9057C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656C3D19" wp14:editId="16347BA4">
                <wp:simplePos x="0" y="0"/>
                <wp:positionH relativeFrom="column">
                  <wp:posOffset>2333625</wp:posOffset>
                </wp:positionH>
                <wp:positionV relativeFrom="paragraph">
                  <wp:posOffset>88265</wp:posOffset>
                </wp:positionV>
                <wp:extent cx="1162050" cy="638175"/>
                <wp:effectExtent l="0" t="0" r="19050" b="2857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05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300AC2" w14:textId="23B203FC" w:rsidR="002C4A0E" w:rsidRDefault="002C4A0E" w:rsidP="00011F32">
                            <w:r>
                              <w:t>Print “Enter a number (-1 Quits)”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656C3D19" id="Text Box 22" o:spid="_x0000_s1036" type="#_x0000_t202" style="position:absolute;margin-left:183.75pt;margin-top:6.95pt;width:91.5pt;height:50.25pt;z-index:251664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" fillcolor="white [3201]" strokeweight=".5pt">
                <v:textbox>
                  <w:txbxContent>
                    <w:p w14:paraId="72300AC2" w14:textId="23B203FC" w:rsidR="002C4A0E" w:rsidRDefault="002C4A0E" w:rsidP="00011F32">
                      <w:r>
                        <w:t>Print “Enter a number (-1 Quits)”</w:t>
                      </w:r>
                    </w:p>
                  </w:txbxContent>
                </v:textbox>
              </v:shape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4066A98F" wp14:editId="2EB07ADD">
                <wp:simplePos x="0" y="0"/>
                <wp:positionH relativeFrom="column">
                  <wp:posOffset>2228850</wp:posOffset>
                </wp:positionH>
                <wp:positionV relativeFrom="paragraph">
                  <wp:posOffset>11430</wp:posOffset>
                </wp:positionV>
                <wp:extent cx="1362075" cy="752475"/>
                <wp:effectExtent l="0" t="0" r="28575" b="2857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7524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D8EE9F" w14:textId="77777777" w:rsidR="002C4A0E" w:rsidRDefault="002C4A0E" w:rsidP="00011F3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rect w14:anchorId="4066A98F" id="Rectangle 21" o:spid="_x0000_s1037" style="position:absolute;margin-left:175.5pt;margin-top:.9pt;width:107.25pt;height:59.25pt;z-index:251659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" filled="f" strokecolor="black [3213]" strokeweight="2pt">
                <v:textbox>
                  <w:txbxContent>
                    <w:p w14:paraId="2AD8EE9F" w14:textId="77777777" w:rsidR="002C4A0E" w:rsidRDefault="002C4A0E" w:rsidP="00011F3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7EE62327" w14:textId="556D450F" w:rsidR="006D7A48" w:rsidRDefault="00CF3D79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856" behindDoc="0" locked="0" layoutInCell="1" allowOverlap="1" wp14:anchorId="0ED67649" wp14:editId="68145E65">
                <wp:simplePos x="0" y="0"/>
                <wp:positionH relativeFrom="column">
                  <wp:posOffset>2133600</wp:posOffset>
                </wp:positionH>
                <wp:positionV relativeFrom="paragraph">
                  <wp:posOffset>60325</wp:posOffset>
                </wp:positionV>
                <wp:extent cx="76200" cy="1619250"/>
                <wp:effectExtent l="1276350" t="76200" r="0" b="19050"/>
                <wp:wrapNone/>
                <wp:docPr id="199" name="Elbow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200" cy="1619250"/>
                        </a:xfrm>
                        <a:prstGeom prst="bentConnector3">
                          <a:avLst>
                            <a:gd name="adj1" fmla="val -1660318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type w14:anchorId="143E931D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199" o:spid="_x0000_s1026" type="#_x0000_t34" style="position:absolute;margin-left:168pt;margin-top:4.75pt;width:6pt;height:127.5pt;flip:y;z-index:251705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" adj="-358629" strokecolor="black [3040]">
                <v:stroke endarrow="block"/>
              </v:shape>
            </w:pict>
          </mc:Fallback>
        </mc:AlternateContent>
      </w:r>
    </w:p>
    <w:p w14:paraId="7EE62328" w14:textId="161A355D" w:rsidR="006D7A48" w:rsidRDefault="00A9057C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6336" behindDoc="0" locked="0" layoutInCell="1" allowOverlap="1" wp14:anchorId="305E9229" wp14:editId="256E7E3D">
                <wp:simplePos x="0" y="0"/>
                <wp:positionH relativeFrom="column">
                  <wp:posOffset>1638300</wp:posOffset>
                </wp:positionH>
                <wp:positionV relativeFrom="paragraph">
                  <wp:posOffset>288290</wp:posOffset>
                </wp:positionV>
                <wp:extent cx="409575" cy="304800"/>
                <wp:effectExtent l="0" t="0" r="28575" b="19050"/>
                <wp:wrapNone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79789259" w14:textId="77777777" w:rsidR="00A9057C" w:rsidRDefault="00A9057C" w:rsidP="00A9057C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5" o:spid="_x0000_s1041" type="#_x0000_t202" style="position:absolute;margin-left:129pt;margin-top:22.7pt;width:32.25pt;height:24pt;z-index:251726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" fillcolor="window" strokeweight=".5pt">
                <v:textbox>
                  <w:txbxContent>
                    <w:p w14:paraId="79789259" w14:textId="77777777" w:rsidR="00A9057C" w:rsidRDefault="00A9057C" w:rsidP="00A9057C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  <w:r w:rsidR="00CF3D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904" behindDoc="0" locked="0" layoutInCell="1" allowOverlap="1" wp14:anchorId="27E8F771" wp14:editId="3E4ADCB3">
                <wp:simplePos x="0" y="0"/>
                <wp:positionH relativeFrom="column">
                  <wp:posOffset>247650</wp:posOffset>
                </wp:positionH>
                <wp:positionV relativeFrom="paragraph">
                  <wp:posOffset>99061</wp:posOffset>
                </wp:positionV>
                <wp:extent cx="1228725" cy="857250"/>
                <wp:effectExtent l="0" t="0" r="28575" b="19050"/>
                <wp:wrapNone/>
                <wp:docPr id="201" name="Text Box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8725" cy="857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48A487" w14:textId="20F6A690" w:rsidR="002C4A0E" w:rsidRDefault="002C4A0E">
                            <w:r>
                              <w:t>Add Number to Total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27E8F771" id="Text Box 201" o:spid="_x0000_s1038" type="#_x0000_t202" style="position:absolute;margin-left:19.5pt;margin-top:7.8pt;width:96.75pt;height:67.5pt;z-index:251707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" fillcolor="white [3201]" strokeweight=".5pt">
                <v:textbox>
                  <w:txbxContent>
                    <w:p w14:paraId="4048A487" w14:textId="20F6A690" w:rsidR="002C4A0E" w:rsidRDefault="002C4A0E">
                      <w:r>
                        <w:t>Add Number to Total</w:t>
                      </w:r>
                    </w:p>
                  </w:txbxContent>
                </v:textbox>
              </v:shape>
            </w:pict>
          </mc:Fallback>
        </mc:AlternateContent>
      </w:r>
      <w:r w:rsidR="00CF3D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5A3D405E" wp14:editId="3D05346B">
                <wp:simplePos x="0" y="0"/>
                <wp:positionH relativeFrom="column">
                  <wp:posOffset>200025</wp:posOffset>
                </wp:positionH>
                <wp:positionV relativeFrom="paragraph">
                  <wp:posOffset>99060</wp:posOffset>
                </wp:positionV>
                <wp:extent cx="1362075" cy="857250"/>
                <wp:effectExtent l="0" t="0" r="28575" b="19050"/>
                <wp:wrapNone/>
                <wp:docPr id="200" name="Rectangle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857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rect w14:anchorId="19359A52" id="Rectangle 200" o:spid="_x0000_s1026" style="position:absolute;margin-left:15.75pt;margin-top:7.8pt;width:107.25pt;height:67.5pt;z-index:25170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" fillcolor="white [3201]" strokecolor="black [3200]" strokeweight="2pt"/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018FF46A" wp14:editId="49309466">
                <wp:simplePos x="0" y="0"/>
                <wp:positionH relativeFrom="column">
                  <wp:posOffset>2886075</wp:posOffset>
                </wp:positionH>
                <wp:positionV relativeFrom="paragraph">
                  <wp:posOffset>137160</wp:posOffset>
                </wp:positionV>
                <wp:extent cx="0" cy="476250"/>
                <wp:effectExtent l="76200" t="0" r="57150" b="5715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6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39582E04" id="Straight Arrow Connector 26" o:spid="_x0000_s1026" type="#_x0000_t32" style="position:absolute;margin-left:227.25pt;margin-top:10.8pt;width:0;height:37.5pt;z-index: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" strokecolor="black [3040]">
                <v:stroke endarrow="block"/>
              </v:shape>
            </w:pict>
          </mc:Fallback>
        </mc:AlternateContent>
      </w:r>
    </w:p>
    <w:p w14:paraId="7EE62329" w14:textId="6FDF44CB" w:rsidR="006D7A48" w:rsidRDefault="00CF3D79" w:rsidP="006D7A4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760" behindDoc="0" locked="0" layoutInCell="1" allowOverlap="1" wp14:anchorId="51DA5800" wp14:editId="6D83084A">
                <wp:simplePos x="0" y="0"/>
                <wp:positionH relativeFrom="column">
                  <wp:posOffset>3038475</wp:posOffset>
                </wp:positionH>
                <wp:positionV relativeFrom="paragraph">
                  <wp:posOffset>1737360</wp:posOffset>
                </wp:positionV>
                <wp:extent cx="466725" cy="276225"/>
                <wp:effectExtent l="0" t="0" r="28575" b="28575"/>
                <wp:wrapNone/>
                <wp:docPr id="196" name="Text Box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72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BA8059" w14:textId="3D7C486F" w:rsidR="002C4A0E" w:rsidRDefault="002C4A0E">
                            <w:r>
                              <w:t>True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51DA5800" id="Text Box 196" o:spid="_x0000_s1039" type="#_x0000_t202" style="position:absolute;margin-left:239.25pt;margin-top:136.8pt;width:36.75pt;height:21.75pt;z-index:251701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" fillcolor="white [3201]" strokeweight=".5pt">
                <v:textbox>
                  <w:txbxContent>
                    <w:p w14:paraId="0DBA8059" w14:textId="3D7C486F" w:rsidR="002C4A0E" w:rsidRDefault="002C4A0E">
                      <w:r>
                        <w:t>True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0976" behindDoc="0" locked="0" layoutInCell="1" allowOverlap="1" wp14:anchorId="61008ECC" wp14:editId="49FCCF70">
                <wp:simplePos x="0" y="0"/>
                <wp:positionH relativeFrom="column">
                  <wp:posOffset>1123950</wp:posOffset>
                </wp:positionH>
                <wp:positionV relativeFrom="paragraph">
                  <wp:posOffset>852170</wp:posOffset>
                </wp:positionV>
                <wp:extent cx="590550" cy="340995"/>
                <wp:effectExtent l="0" t="0" r="19050" b="20955"/>
                <wp:wrapSquare wrapText="bothSides"/>
                <wp:docPr id="2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550" cy="340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5F0FB2" w14:textId="7BD4A742" w:rsidR="002C4A0E" w:rsidRDefault="002C4A0E">
                            <w:r>
                              <w:t>False</w:t>
                            </w:r>
                          </w:p>
                          <w:p w14:paraId="2E17AB0C" w14:textId="7CDBA0D9" w:rsidR="002C4A0E" w:rsidRDefault="002C4A0E">
                            <w:r>
                              <w:t>False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61008ECC" id="_x0000_s1040" type="#_x0000_t202" style="position:absolute;margin-left:88.5pt;margin-top:67.1pt;width:46.5pt;height:26.85pt;z-index:2517109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">
                <v:textbox>
                  <w:txbxContent>
                    <w:p w14:paraId="535F0FB2" w14:textId="7BD4A742" w:rsidR="002C4A0E" w:rsidRDefault="002C4A0E">
                      <w:r>
                        <w:t>False</w:t>
                      </w:r>
                    </w:p>
                    <w:p w14:paraId="2E17AB0C" w14:textId="7CDBA0D9" w:rsidR="002C4A0E" w:rsidRDefault="002C4A0E">
                      <w:r>
                        <w:t>False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928" behindDoc="0" locked="0" layoutInCell="1" allowOverlap="1" wp14:anchorId="714BFC77" wp14:editId="746E84D5">
                <wp:simplePos x="0" y="0"/>
                <wp:positionH relativeFrom="column">
                  <wp:posOffset>866775</wp:posOffset>
                </wp:positionH>
                <wp:positionV relativeFrom="paragraph">
                  <wp:posOffset>633095</wp:posOffset>
                </wp:positionV>
                <wp:extent cx="0" cy="361950"/>
                <wp:effectExtent l="76200" t="38100" r="57150" b="19050"/>
                <wp:wrapNone/>
                <wp:docPr id="202" name="Straight Arrow Connector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7E088E15" id="Straight Arrow Connector 202" o:spid="_x0000_s1026" type="#_x0000_t32" style="position:absolute;margin-left:68.25pt;margin-top:49.85pt;width:0;height:28.5pt;flip:y;z-index:25170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808" behindDoc="0" locked="0" layoutInCell="1" allowOverlap="1" wp14:anchorId="20B640C2" wp14:editId="00D4D05F">
                <wp:simplePos x="0" y="0"/>
                <wp:positionH relativeFrom="column">
                  <wp:posOffset>2914650</wp:posOffset>
                </wp:positionH>
                <wp:positionV relativeFrom="paragraph">
                  <wp:posOffset>3347720</wp:posOffset>
                </wp:positionV>
                <wp:extent cx="0" cy="295275"/>
                <wp:effectExtent l="76200" t="0" r="57150" b="47625"/>
                <wp:wrapNone/>
                <wp:docPr id="198" name="Straight Arrow Connector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2D430CC9" id="Straight Arrow Connector 198" o:spid="_x0000_s1026" type="#_x0000_t32" style="position:absolute;margin-left:229.5pt;margin-top:263.6pt;width:0;height:23.25pt;z-index:251703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784" behindDoc="0" locked="0" layoutInCell="1" allowOverlap="1" wp14:anchorId="03D43351" wp14:editId="4BBDA9FD">
                <wp:simplePos x="0" y="0"/>
                <wp:positionH relativeFrom="column">
                  <wp:posOffset>2914650</wp:posOffset>
                </wp:positionH>
                <wp:positionV relativeFrom="paragraph">
                  <wp:posOffset>2642870</wp:posOffset>
                </wp:positionV>
                <wp:extent cx="0" cy="285750"/>
                <wp:effectExtent l="76200" t="0" r="57150" b="57150"/>
                <wp:wrapNone/>
                <wp:docPr id="197" name="Straight Arrow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3FDFFCF1" id="Straight Arrow Connector 197" o:spid="_x0000_s1026" type="#_x0000_t32" style="position:absolute;margin-left:229.5pt;margin-top:208.1pt;width:0;height:22.5pt;z-index:251702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736" behindDoc="0" locked="0" layoutInCell="1" allowOverlap="1" wp14:anchorId="28450A0C" wp14:editId="48A34169">
                <wp:simplePos x="0" y="0"/>
                <wp:positionH relativeFrom="column">
                  <wp:posOffset>2390775</wp:posOffset>
                </wp:positionH>
                <wp:positionV relativeFrom="paragraph">
                  <wp:posOffset>2985770</wp:posOffset>
                </wp:positionV>
                <wp:extent cx="1209675" cy="314325"/>
                <wp:effectExtent l="0" t="0" r="28575" b="28575"/>
                <wp:wrapNone/>
                <wp:docPr id="195" name="Text Box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9675" cy="314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EEA79E" w14:textId="3226E807" w:rsidR="002C4A0E" w:rsidRDefault="002C4A0E">
                            <w:r>
                              <w:t>Print “Goodbye”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28450A0C" id="Text Box 195" o:spid="_x0000_s1041" type="#_x0000_t202" style="position:absolute;margin-left:188.25pt;margin-top:235.1pt;width:95.25pt;height:24.75pt;z-index:2517007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" fillcolor="white [3201]" strokeweight=".5pt">
                <v:textbox>
                  <w:txbxContent>
                    <w:p w14:paraId="4DEEA79E" w14:textId="3226E807" w:rsidR="002C4A0E" w:rsidRDefault="002C4A0E">
                      <w:r>
                        <w:t>Print “Goodbye”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688" behindDoc="0" locked="0" layoutInCell="1" allowOverlap="1" wp14:anchorId="7159FEBD" wp14:editId="71C9A8DD">
                <wp:simplePos x="0" y="0"/>
                <wp:positionH relativeFrom="column">
                  <wp:posOffset>2324100</wp:posOffset>
                </wp:positionH>
                <wp:positionV relativeFrom="paragraph">
                  <wp:posOffset>2928620</wp:posOffset>
                </wp:positionV>
                <wp:extent cx="1314450" cy="428625"/>
                <wp:effectExtent l="0" t="0" r="19050" b="28575"/>
                <wp:wrapNone/>
                <wp:docPr id="194" name="Rectangle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0" cy="4286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rect w14:anchorId="0BFE81A2" id="Rectangle 194" o:spid="_x0000_s1026" style="position:absolute;margin-left:183pt;margin-top:230.6pt;width:103.5pt;height:33.75pt;z-index:251698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" filled="f" strokecolor="black [1600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640" behindDoc="0" locked="0" layoutInCell="1" allowOverlap="1" wp14:anchorId="65DFE968" wp14:editId="299F6E24">
                <wp:simplePos x="0" y="0"/>
                <wp:positionH relativeFrom="column">
                  <wp:posOffset>2657475</wp:posOffset>
                </wp:positionH>
                <wp:positionV relativeFrom="paragraph">
                  <wp:posOffset>3814445</wp:posOffset>
                </wp:positionV>
                <wp:extent cx="504825" cy="295275"/>
                <wp:effectExtent l="0" t="0" r="28575" b="28575"/>
                <wp:wrapNone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82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37F6BA" w14:textId="1E07DE26" w:rsidR="002C4A0E" w:rsidRDefault="002C4A0E"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65DFE968" id="Text Box 193" o:spid="_x0000_s1042" type="#_x0000_t202" style="position:absolute;margin-left:209.25pt;margin-top:300.35pt;width:39.75pt;height:23.25pt;z-index:251696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" fillcolor="white [3201]" strokeweight=".5pt">
                <v:textbox>
                  <w:txbxContent>
                    <w:p w14:paraId="6037F6BA" w14:textId="1E07DE26" w:rsidR="002C4A0E" w:rsidRDefault="002C4A0E">
                      <w:r>
                        <w:t>END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51EB6C12" wp14:editId="10FEF0D3">
                <wp:simplePos x="0" y="0"/>
                <wp:positionH relativeFrom="column">
                  <wp:posOffset>2009775</wp:posOffset>
                </wp:positionH>
                <wp:positionV relativeFrom="paragraph">
                  <wp:posOffset>3662045</wp:posOffset>
                </wp:positionV>
                <wp:extent cx="1866900" cy="590550"/>
                <wp:effectExtent l="0" t="0" r="19050" b="19050"/>
                <wp:wrapNone/>
                <wp:docPr id="192" name="Flowchart: Termina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590550"/>
                        </a:xfrm>
                        <a:prstGeom prst="flowChartTerminator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4E73E821" id="Flowchart: Terminator 192" o:spid="_x0000_s1026" type="#_x0000_t116" style="position:absolute;margin-left:158.25pt;margin-top:288.35pt;width:147pt;height:46.5pt;z-index:25169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" filled="f" strokecolor="black [1600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F8A1195" wp14:editId="0C35C1EE">
                <wp:simplePos x="0" y="0"/>
                <wp:positionH relativeFrom="column">
                  <wp:posOffset>2905125</wp:posOffset>
                </wp:positionH>
                <wp:positionV relativeFrom="paragraph">
                  <wp:posOffset>1728470</wp:posOffset>
                </wp:positionV>
                <wp:extent cx="0" cy="438150"/>
                <wp:effectExtent l="76200" t="0" r="57150" b="571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62DE00AB" id="Straight Arrow Connector 31" o:spid="_x0000_s1026" type="#_x0000_t32" style="position:absolute;margin-left:228.75pt;margin-top:136.1pt;width:0;height:34.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" strokecolor="black [3040]">
                <v:stroke endarrow="block"/>
              </v:shape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544" behindDoc="0" locked="0" layoutInCell="1" allowOverlap="1" wp14:anchorId="0F9993DB" wp14:editId="4991CED9">
                <wp:simplePos x="0" y="0"/>
                <wp:positionH relativeFrom="column">
                  <wp:posOffset>2533650</wp:posOffset>
                </wp:positionH>
                <wp:positionV relativeFrom="paragraph">
                  <wp:posOffset>2309495</wp:posOffset>
                </wp:positionV>
                <wp:extent cx="762000" cy="238125"/>
                <wp:effectExtent l="0" t="0" r="19050" b="2857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2000" cy="238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D83F21" w14:textId="0806E4A9" w:rsidR="002C4A0E" w:rsidRDefault="002C4A0E">
                            <w:r>
                              <w:t xml:space="preserve">Print total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0F9993DB" id="Text Box 30" o:spid="_x0000_s1043" type="#_x0000_t202" style="position:absolute;margin-left:199.5pt;margin-top:181.85pt;width:60pt;height:18.75pt;z-index:25169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" fillcolor="white [3201]" strokeweight=".5pt">
                <v:textbox>
                  <w:txbxContent>
                    <w:p w14:paraId="0AD83F21" w14:textId="0806E4A9" w:rsidR="002C4A0E" w:rsidRDefault="002C4A0E">
                      <w:r>
                        <w:t xml:space="preserve">Print total </w:t>
                      </w:r>
                    </w:p>
                  </w:txbxContent>
                </v:textbox>
              </v:shape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448" behindDoc="0" locked="0" layoutInCell="1" allowOverlap="1" wp14:anchorId="244A9BDD" wp14:editId="01F61258">
                <wp:simplePos x="0" y="0"/>
                <wp:positionH relativeFrom="column">
                  <wp:posOffset>2409825</wp:posOffset>
                </wp:positionH>
                <wp:positionV relativeFrom="paragraph">
                  <wp:posOffset>2195195</wp:posOffset>
                </wp:positionV>
                <wp:extent cx="971550" cy="438150"/>
                <wp:effectExtent l="0" t="0" r="19050" b="1905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4381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rect w14:anchorId="75E1C91A" id="Rectangle 29" o:spid="_x0000_s1026" style="position:absolute;margin-left:189.75pt;margin-top:172.85pt;width:76.5pt;height:34.5pt;z-index:251688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" filled="f" strokecolor="black [3213]" strokeweight="2pt"/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7D37017C" wp14:editId="7C314605">
                <wp:simplePos x="0" y="0"/>
                <wp:positionH relativeFrom="column">
                  <wp:posOffset>2343150</wp:posOffset>
                </wp:positionH>
                <wp:positionV relativeFrom="paragraph">
                  <wp:posOffset>890270</wp:posOffset>
                </wp:positionV>
                <wp:extent cx="1219200" cy="247650"/>
                <wp:effectExtent l="0" t="0" r="19050" b="1905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20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EC6CAD" w14:textId="22B7A183" w:rsidR="002C4A0E" w:rsidRDefault="002C4A0E">
                            <w:r>
                              <w:t>If number = 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7D37017C" id="Text Box 28" o:spid="_x0000_s1044" type="#_x0000_t202" style="position:absolute;margin-left:184.5pt;margin-top:70.1pt;width:96pt;height:19.5pt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" fillcolor="white [3201]" strokeweight=".5pt">
                <v:textbox>
                  <w:txbxContent>
                    <w:p w14:paraId="41EC6CAD" w14:textId="22B7A183" w:rsidR="002C4A0E" w:rsidRDefault="002C4A0E">
                      <w:r>
                        <w:t>If number = -1</w:t>
                      </w:r>
                    </w:p>
                  </w:txbxContent>
                </v:textbox>
              </v:shape>
            </w:pict>
          </mc:Fallback>
        </mc:AlternateContent>
      </w:r>
      <w:r w:rsidR="00011F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75D45EF7" wp14:editId="51DA2266">
                <wp:simplePos x="0" y="0"/>
                <wp:positionH relativeFrom="column">
                  <wp:posOffset>2105025</wp:posOffset>
                </wp:positionH>
                <wp:positionV relativeFrom="paragraph">
                  <wp:posOffset>347345</wp:posOffset>
                </wp:positionV>
                <wp:extent cx="1590675" cy="1362075"/>
                <wp:effectExtent l="0" t="0" r="28575" b="28575"/>
                <wp:wrapNone/>
                <wp:docPr id="27" name="Flowchart: Decision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0675" cy="1362075"/>
                        </a:xfrm>
                        <a:prstGeom prst="flowChartDecision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30A94C" w14:textId="0D61757A" w:rsidR="002C4A0E" w:rsidRDefault="002C4A0E" w:rsidP="00011F3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type w14:anchorId="75D45EF7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27" o:spid="_x0000_s1045" type="#_x0000_t110" style="position:absolute;margin-left:165.75pt;margin-top:27.35pt;width:125.25pt;height:107.25pt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" filled="f" strokecolor="black [1600]" strokeweight="2pt">
                <v:textbox>
                  <w:txbxContent>
                    <w:p w14:paraId="7130A94C" w14:textId="0D61757A" w:rsidR="002C4A0E" w:rsidRDefault="002C4A0E" w:rsidP="00011F32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7D05D8D8" w14:textId="6F76BA85" w:rsidR="00CF3D79" w:rsidRDefault="00A9057C" w:rsidP="004476C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192" behindDoc="0" locked="0" layoutInCell="1" allowOverlap="1" wp14:anchorId="4E0AF59A" wp14:editId="481E00DB">
                <wp:simplePos x="0" y="0"/>
                <wp:positionH relativeFrom="column">
                  <wp:posOffset>3876675</wp:posOffset>
                </wp:positionH>
                <wp:positionV relativeFrom="paragraph">
                  <wp:posOffset>109220</wp:posOffset>
                </wp:positionV>
                <wp:extent cx="409575" cy="304800"/>
                <wp:effectExtent l="0" t="0" r="28575" b="19050"/>
                <wp:wrapNone/>
                <wp:docPr id="211" name="Text Box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6D230766" w14:textId="0AAE36AF" w:rsidR="00A9057C" w:rsidRDefault="00A9057C" w:rsidP="00A9057C">
                            <w:r>
                              <w:t>3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1" o:spid="_x0000_s1050" type="#_x0000_t202" style="position:absolute;margin-left:305.25pt;margin-top:8.6pt;width:32.25pt;height:24pt;z-index:251720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" fillcolor="window" strokeweight=".5pt">
                <v:textbox>
                  <w:txbxContent>
                    <w:p w14:paraId="6D230766" w14:textId="0AAE36AF" w:rsidR="00A9057C" w:rsidRDefault="00A9057C" w:rsidP="00A9057C">
                      <w:r>
                        <w:t>3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  <w:r w:rsidR="00CF3D79">
        <w:t xml:space="preserve"> </w:t>
      </w:r>
    </w:p>
    <w:p w14:paraId="561D9367" w14:textId="77777777" w:rsidR="00CF3D79" w:rsidRDefault="00CF3D79" w:rsidP="004476C1"/>
    <w:p w14:paraId="49F2231E" w14:textId="77777777" w:rsidR="00CF3D79" w:rsidRDefault="00CF3D79" w:rsidP="004476C1"/>
    <w:p w14:paraId="753DE306" w14:textId="5051A256" w:rsidR="00CF3D79" w:rsidRDefault="00A9057C" w:rsidP="004476C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240" behindDoc="0" locked="0" layoutInCell="1" allowOverlap="1" wp14:anchorId="05055E15" wp14:editId="7982C2C7">
                <wp:simplePos x="0" y="0"/>
                <wp:positionH relativeFrom="column">
                  <wp:posOffset>2076450</wp:posOffset>
                </wp:positionH>
                <wp:positionV relativeFrom="paragraph">
                  <wp:posOffset>34925</wp:posOffset>
                </wp:positionV>
                <wp:extent cx="409575" cy="304800"/>
                <wp:effectExtent l="0" t="0" r="28575" b="19050"/>
                <wp:wrapNone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58748654" w14:textId="044E2F6C" w:rsidR="00A9057C" w:rsidRDefault="00A9057C" w:rsidP="00A9057C">
                            <w:r>
                              <w:t>2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3" o:spid="_x0000_s1051" type="#_x0000_t202" style="position:absolute;margin-left:163.5pt;margin-top:2.75pt;width:32.25pt;height:24pt;z-index:25172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" fillcolor="window" strokeweight=".5pt">
                <v:textbox>
                  <w:txbxContent>
                    <w:p w14:paraId="58748654" w14:textId="044E2F6C" w:rsidR="00A9057C" w:rsidRDefault="00A9057C" w:rsidP="00A9057C">
                      <w:r>
                        <w:t>2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1B2F6247" w14:textId="77777777" w:rsidR="00CF3D79" w:rsidRDefault="00CF3D79" w:rsidP="004476C1"/>
    <w:p w14:paraId="5E652F11" w14:textId="2925EA39" w:rsidR="00CF3D79" w:rsidRDefault="00A9057C" w:rsidP="004476C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8384" behindDoc="0" locked="0" layoutInCell="1" allowOverlap="1" wp14:anchorId="5778465C" wp14:editId="00D5BF94">
                <wp:simplePos x="0" y="0"/>
                <wp:positionH relativeFrom="column">
                  <wp:posOffset>3895725</wp:posOffset>
                </wp:positionH>
                <wp:positionV relativeFrom="paragraph">
                  <wp:posOffset>227330</wp:posOffset>
                </wp:positionV>
                <wp:extent cx="409575" cy="304800"/>
                <wp:effectExtent l="0" t="0" r="28575" b="19050"/>
                <wp:wrapNone/>
                <wp:docPr id="216" name="Text Box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2CB613CF" w14:textId="77777777" w:rsidR="00A9057C" w:rsidRDefault="00A9057C" w:rsidP="00A9057C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6" o:spid="_x0000_s1052" type="#_x0000_t202" style="position:absolute;margin-left:306.75pt;margin-top:17.9pt;width:32.25pt;height:24pt;z-index:251728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" fillcolor="window" strokeweight=".5pt">
                <v:textbox>
                  <w:txbxContent>
                    <w:p w14:paraId="2CB613CF" w14:textId="77777777" w:rsidR="00A9057C" w:rsidRDefault="00A9057C" w:rsidP="00A9057C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1FED8694" w14:textId="77777777" w:rsidR="00CF3D79" w:rsidRDefault="00CF3D79" w:rsidP="004476C1"/>
    <w:p w14:paraId="0CA802C9" w14:textId="77777777" w:rsidR="00CF3D79" w:rsidRDefault="00CF3D79" w:rsidP="004476C1"/>
    <w:p w14:paraId="4A664B05" w14:textId="6BE8BC4D" w:rsidR="00CF3D79" w:rsidRDefault="00A9057C" w:rsidP="004476C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0432" behindDoc="0" locked="0" layoutInCell="1" allowOverlap="1" wp14:anchorId="71B90425" wp14:editId="65D0C73C">
                <wp:simplePos x="0" y="0"/>
                <wp:positionH relativeFrom="column">
                  <wp:posOffset>3781425</wp:posOffset>
                </wp:positionH>
                <wp:positionV relativeFrom="paragraph">
                  <wp:posOffset>19685</wp:posOffset>
                </wp:positionV>
                <wp:extent cx="409575" cy="304800"/>
                <wp:effectExtent l="0" t="0" r="28575" b="19050"/>
                <wp:wrapNone/>
                <wp:docPr id="218" name="Text Box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1C03646E" w14:textId="77777777" w:rsidR="00A9057C" w:rsidRDefault="00A9057C" w:rsidP="00A9057C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8" o:spid="_x0000_s1053" type="#_x0000_t202" style="position:absolute;margin-left:297.75pt;margin-top:1.55pt;width:32.25pt;height:24pt;z-index:251730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" fillcolor="window" strokeweight=".5pt">
                <v:textbox>
                  <w:txbxContent>
                    <w:p w14:paraId="1C03646E" w14:textId="77777777" w:rsidR="00A9057C" w:rsidRDefault="00A9057C" w:rsidP="00A9057C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5637D0D3" w14:textId="77777777" w:rsidR="00CF3D79" w:rsidRDefault="00CF3D79" w:rsidP="004476C1"/>
    <w:p w14:paraId="2E6D6DED" w14:textId="77777777" w:rsidR="00CF3D79" w:rsidRDefault="00CF3D79" w:rsidP="004476C1"/>
    <w:p w14:paraId="35371D70" w14:textId="000BCFF8" w:rsidR="00CF3D79" w:rsidRDefault="00A9057C" w:rsidP="004476C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096" behindDoc="0" locked="0" layoutInCell="1" allowOverlap="1" wp14:anchorId="7D882B19" wp14:editId="1679B374">
                <wp:simplePos x="0" y="0"/>
                <wp:positionH relativeFrom="column">
                  <wp:posOffset>4095750</wp:posOffset>
                </wp:positionH>
                <wp:positionV relativeFrom="paragraph">
                  <wp:posOffset>41275</wp:posOffset>
                </wp:positionV>
                <wp:extent cx="409575" cy="304800"/>
                <wp:effectExtent l="0" t="0" r="28575" b="1905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304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39D125DF" w14:textId="77777777" w:rsidR="00A9057C" w:rsidRDefault="00A9057C" w:rsidP="00A9057C">
                            <w:r>
                              <w:t>1</w:t>
                            </w:r>
                            <w: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54" type="#_x0000_t202" style="position:absolute;margin-left:322.5pt;margin-top:3.25pt;width:32.25pt;height:24pt;z-index:251716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" fillcolor="window" strokeweight=".5pt">
                <v:textbox>
                  <w:txbxContent>
                    <w:p w14:paraId="39D125DF" w14:textId="77777777" w:rsidR="00A9057C" w:rsidRDefault="00A9057C" w:rsidP="00A9057C">
                      <w:r>
                        <w:t>1</w:t>
                      </w:r>
                      <w: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2C785ADF" w14:textId="77777777" w:rsidR="00CF3D79" w:rsidRDefault="00CF3D79" w:rsidP="00CF3D79">
      <w:pPr>
        <w:ind w:left="8640"/>
      </w:pPr>
    </w:p>
    <w:p w14:paraId="4F0D406B" w14:textId="74F9C145" w:rsidR="002D1F41" w:rsidRDefault="002D1F41" w:rsidP="00CF3D79">
      <w:pPr>
        <w:ind w:left="8640"/>
      </w:pPr>
      <w:r>
        <w:t>(25)</w:t>
      </w:r>
    </w:p>
    <w:p w14:paraId="08154EC9" w14:textId="742C28D1" w:rsidR="00483678" w:rsidRDefault="00CF3D79" w:rsidP="00CF3D79">
      <w:pPr>
        <w:ind w:left="360"/>
      </w:pPr>
      <w:r>
        <w:t xml:space="preserve">3) </w:t>
      </w:r>
      <w:r w:rsidR="00483678">
        <w:t xml:space="preserve">Now write the code for this program, using Python.  This might give an output similar </w:t>
      </w:r>
      <w:commentRangeStart w:id="14"/>
      <w:r w:rsidR="00483678">
        <w:t>to</w:t>
      </w:r>
      <w:commentRangeEnd w:id="14"/>
      <w:r w:rsidR="00A9057C">
        <w:rPr>
          <w:rStyle w:val="CommentReference"/>
        </w:rPr>
        <w:commentReference w:id="14"/>
      </w:r>
      <w:r w:rsidR="00483678">
        <w:t>:</w:t>
      </w:r>
    </w:p>
    <w:p w14:paraId="776D824E" w14:textId="01E6729D" w:rsidR="00913756" w:rsidRDefault="00913756" w:rsidP="00483678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00C7AFE7" wp14:editId="63EDE4D5">
                <wp:simplePos x="0" y="0"/>
                <wp:positionH relativeFrom="column">
                  <wp:posOffset>3129280</wp:posOffset>
                </wp:positionH>
                <wp:positionV relativeFrom="paragraph">
                  <wp:posOffset>135255</wp:posOffset>
                </wp:positionV>
                <wp:extent cx="2360930" cy="1404620"/>
                <wp:effectExtent l="0" t="0" r="22860" b="11430"/>
                <wp:wrapSquare wrapText="bothSides"/>
                <wp:docPr id="2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F878EF" w14:textId="2A7BF236" w:rsidR="00913756" w:rsidRDefault="00913756" w:rsidP="00913756">
                            <w:proofErr w:type="gramStart"/>
                            <w:r>
                              <w:t>print</w:t>
                            </w:r>
                            <w:proofErr w:type="gramEnd"/>
                            <w:r>
                              <w:t xml:space="preserve"> ("Hello")</w:t>
                            </w:r>
                          </w:p>
                          <w:p w14:paraId="1D446E46" w14:textId="77777777" w:rsidR="00913756" w:rsidRDefault="00913756" w:rsidP="00913756">
                            <w:r>
                              <w:t xml:space="preserve">num1 = </w:t>
                            </w:r>
                            <w:proofErr w:type="gramStart"/>
                            <w:r>
                              <w:t>input(</w:t>
                            </w:r>
                            <w:proofErr w:type="gramEnd"/>
                            <w:r>
                              <w:t>"Enter number")</w:t>
                            </w:r>
                          </w:p>
                          <w:p w14:paraId="65473A3C" w14:textId="77777777" w:rsidR="00913756" w:rsidRDefault="00913756" w:rsidP="00913756">
                            <w:proofErr w:type="gramStart"/>
                            <w:r>
                              <w:t>if</w:t>
                            </w:r>
                            <w:proofErr w:type="gramEnd"/>
                            <w:r>
                              <w:t xml:space="preserve"> (num1 &gt; -1):</w:t>
                            </w:r>
                          </w:p>
                          <w:p w14:paraId="78920295" w14:textId="77777777" w:rsidR="00913756" w:rsidRDefault="00913756" w:rsidP="00913756">
                            <w:r>
                              <w:tab/>
                              <w:t xml:space="preserve">num2 = </w:t>
                            </w:r>
                            <w:proofErr w:type="gramStart"/>
                            <w:r>
                              <w:t>input(</w:t>
                            </w:r>
                            <w:proofErr w:type="gramEnd"/>
                            <w:r>
                              <w:t>"Enter Number")</w:t>
                            </w:r>
                          </w:p>
                          <w:p w14:paraId="147A18D3" w14:textId="77777777" w:rsidR="00913756" w:rsidRDefault="00913756" w:rsidP="00913756">
                            <w:proofErr w:type="gramStart"/>
                            <w:r>
                              <w:t>total</w:t>
                            </w:r>
                            <w:proofErr w:type="gramEnd"/>
                            <w:r>
                              <w:t xml:space="preserve"> = num1 + num2 </w:t>
                            </w:r>
                          </w:p>
                          <w:p w14:paraId="4508E92E" w14:textId="77B65F89" w:rsidR="00913756" w:rsidRDefault="00913756" w:rsidP="00913756">
                            <w:proofErr w:type="gramStart"/>
                            <w:r>
                              <w:t>print</w:t>
                            </w:r>
                            <w:proofErr w:type="gramEnd"/>
                            <w:r>
                              <w:t xml:space="preserve"> (total)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00C7AFE7" id="_x0000_s1046" type="#_x0000_t202" style="position:absolute;left:0;text-align:left;margin-left:246.4pt;margin-top:10.65pt;width:185.9pt;height:110.6pt;z-index:25170944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">
                <v:textbox style="mso-fit-shape-to-text:t">
                  <w:txbxContent>
                    <w:p w14:paraId="7EF878EF" w14:textId="2A7BF236" w:rsidR="00913756" w:rsidRDefault="00913756" w:rsidP="00913756">
                      <w:proofErr w:type="gramStart"/>
                      <w:r>
                        <w:t>print</w:t>
                      </w:r>
                      <w:proofErr w:type="gramEnd"/>
                      <w:r>
                        <w:t xml:space="preserve"> ("Hello")</w:t>
                      </w:r>
                    </w:p>
                    <w:p w14:paraId="1D446E46" w14:textId="77777777" w:rsidR="00913756" w:rsidRDefault="00913756" w:rsidP="00913756">
                      <w:r>
                        <w:t xml:space="preserve">num1 = </w:t>
                      </w:r>
                      <w:proofErr w:type="gramStart"/>
                      <w:r>
                        <w:t>input(</w:t>
                      </w:r>
                      <w:proofErr w:type="gramEnd"/>
                      <w:r>
                        <w:t>"Enter number")</w:t>
                      </w:r>
                    </w:p>
                    <w:p w14:paraId="65473A3C" w14:textId="77777777" w:rsidR="00913756" w:rsidRDefault="00913756" w:rsidP="00913756">
                      <w:proofErr w:type="gramStart"/>
                      <w:r>
                        <w:t>if</w:t>
                      </w:r>
                      <w:proofErr w:type="gramEnd"/>
                      <w:r>
                        <w:t xml:space="preserve"> (num1 &gt; -1):</w:t>
                      </w:r>
                    </w:p>
                    <w:p w14:paraId="78920295" w14:textId="77777777" w:rsidR="00913756" w:rsidRDefault="00913756" w:rsidP="00913756">
                      <w:r>
                        <w:tab/>
                        <w:t xml:space="preserve">num2 = </w:t>
                      </w:r>
                      <w:proofErr w:type="gramStart"/>
                      <w:r>
                        <w:t>input(</w:t>
                      </w:r>
                      <w:proofErr w:type="gramEnd"/>
                      <w:r>
                        <w:t>"Enter Number")</w:t>
                      </w:r>
                    </w:p>
                    <w:p w14:paraId="147A18D3" w14:textId="77777777" w:rsidR="00913756" w:rsidRDefault="00913756" w:rsidP="00913756">
                      <w:proofErr w:type="gramStart"/>
                      <w:r>
                        <w:t>total</w:t>
                      </w:r>
                      <w:proofErr w:type="gramEnd"/>
                      <w:r>
                        <w:t xml:space="preserve"> = num1 + num2 </w:t>
                      </w:r>
                    </w:p>
                    <w:p w14:paraId="4508E92E" w14:textId="77B65F89" w:rsidR="00913756" w:rsidRDefault="00913756" w:rsidP="00913756">
                      <w:proofErr w:type="gramStart"/>
                      <w:r>
                        <w:t>print</w:t>
                      </w:r>
                      <w:proofErr w:type="gramEnd"/>
                      <w:r>
                        <w:t xml:space="preserve"> (total)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3678">
        <w:rPr>
          <w:noProof/>
          <w:lang w:eastAsia="en-GB"/>
        </w:rPr>
        <w:drawing>
          <wp:anchor distT="0" distB="0" distL="114300" distR="114300" simplePos="0" relativeHeight="251713024" behindDoc="0" locked="0" layoutInCell="1" allowOverlap="1" wp14:anchorId="11BFF4CB" wp14:editId="53B03CE6">
            <wp:simplePos x="1143000" y="1562100"/>
            <wp:positionH relativeFrom="column">
              <wp:align>left</wp:align>
            </wp:positionH>
            <wp:positionV relativeFrom="paragraph">
              <wp:align>top</wp:align>
            </wp:positionV>
            <wp:extent cx="2419350" cy="107632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B075B3" w14:textId="77777777" w:rsidR="00483678" w:rsidRDefault="00913756" w:rsidP="00483678">
      <w:pPr>
        <w:ind w:left="360"/>
      </w:pPr>
      <w:r>
        <w:br w:type="textWrapping" w:clear="all"/>
      </w:r>
    </w:p>
    <w:p w14:paraId="06845C03" w14:textId="26272E91" w:rsidR="00483678" w:rsidRDefault="00483678" w:rsidP="00483678">
      <w:pPr>
        <w:ind w:left="360"/>
        <w:jc w:val="right"/>
      </w:pPr>
      <w:r>
        <w:t>(15)</w:t>
      </w:r>
    </w:p>
    <w:p w14:paraId="2A9DCC4E" w14:textId="74910CA3" w:rsidR="00483678" w:rsidRDefault="00483678" w:rsidP="00483678">
      <w:pPr>
        <w:ind w:left="360"/>
      </w:pPr>
      <w:r>
        <w:t>(Advanced) The program should additionally prevent the user from adding negative numbers (other than -1 to exit).  For example:</w:t>
      </w:r>
    </w:p>
    <w:p w14:paraId="550658A2" w14:textId="77777777" w:rsidR="00CF3D79" w:rsidRDefault="00CF3D79" w:rsidP="00483678">
      <w:pPr>
        <w:ind w:left="360"/>
      </w:pPr>
    </w:p>
    <w:p w14:paraId="1470C34D" w14:textId="77777777" w:rsidR="00CF3D79" w:rsidRDefault="00CF3D79" w:rsidP="00483678">
      <w:pPr>
        <w:ind w:left="360"/>
      </w:pPr>
    </w:p>
    <w:p w14:paraId="531F85BA" w14:textId="4572D497" w:rsidR="00CF3D79" w:rsidRDefault="00CF3D79" w:rsidP="00483678">
      <w:pPr>
        <w:ind w:left="360"/>
      </w:pPr>
    </w:p>
    <w:p w14:paraId="48C34B97" w14:textId="77777777" w:rsidR="00483678" w:rsidRDefault="00483678" w:rsidP="00483678">
      <w:pPr>
        <w:ind w:left="360"/>
      </w:pPr>
    </w:p>
    <w:p w14:paraId="008330B5" w14:textId="467A35ED" w:rsidR="00483678" w:rsidRDefault="00483678" w:rsidP="00483678">
      <w:pPr>
        <w:ind w:left="360"/>
        <w:jc w:val="right"/>
      </w:pPr>
      <w:r>
        <w:t>(10)</w:t>
      </w:r>
    </w:p>
    <w:p w14:paraId="216A3D4D" w14:textId="29F14B10" w:rsidR="00483678" w:rsidRDefault="00CF3D79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28D95B96" wp14:editId="359B5ADE">
            <wp:extent cx="2705100" cy="16764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C9057" w14:textId="2A2AC4B8" w:rsidR="00A7661E" w:rsidRDefault="00A7661E" w:rsidP="00483678">
      <w:pPr>
        <w:ind w:left="360"/>
      </w:pPr>
    </w:p>
    <w:p w14:paraId="45C98602" w14:textId="5F26D949" w:rsidR="00A7661E" w:rsidRDefault="00A7661E" w:rsidP="00483678">
      <w:pPr>
        <w:ind w:left="360"/>
      </w:pPr>
    </w:p>
    <w:p w14:paraId="706AA833" w14:textId="46C38ED5" w:rsidR="00A7661E" w:rsidRDefault="00A7661E" w:rsidP="00483678">
      <w:pPr>
        <w:ind w:left="360"/>
      </w:pPr>
    </w:p>
    <w:p w14:paraId="04F33FC3" w14:textId="6662CF31" w:rsidR="00483678" w:rsidRDefault="00483678" w:rsidP="00810E13"/>
    <w:p w14:paraId="574B6923" w14:textId="563E5DC6" w:rsidR="004476C1" w:rsidRDefault="004476C1" w:rsidP="004476C1">
      <w:pPr>
        <w:ind w:left="360"/>
        <w:jc w:val="right"/>
      </w:pPr>
    </w:p>
    <w:p w14:paraId="7EE62347" w14:textId="70D5F677" w:rsidR="00A469A0" w:rsidRDefault="00CB5560" w:rsidP="00096723">
      <w:pPr>
        <w:pStyle w:val="ListParagraph"/>
        <w:numPr>
          <w:ilvl w:val="0"/>
          <w:numId w:val="9"/>
        </w:numPr>
      </w:pPr>
      <w:r>
        <w:t>Using Python</w:t>
      </w:r>
      <w:r w:rsidR="00415BDB">
        <w:t xml:space="preserve"> with turtle</w:t>
      </w:r>
      <w:r>
        <w:t xml:space="preserve">, </w:t>
      </w:r>
      <w:r w:rsidR="00415BDB">
        <w:t>draw the following shapes:</w:t>
      </w:r>
    </w:p>
    <w:p w14:paraId="7EE62348" w14:textId="77777777" w:rsidR="00F9203F" w:rsidRDefault="00F9203F" w:rsidP="00F9203F">
      <w:pPr>
        <w:pStyle w:val="ListParagraph"/>
        <w:numPr>
          <w:ilvl w:val="0"/>
          <w:numId w:val="6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EE62367" wp14:editId="59C8A127">
                <wp:simplePos x="0" y="0"/>
                <wp:positionH relativeFrom="column">
                  <wp:posOffset>57150</wp:posOffset>
                </wp:positionH>
                <wp:positionV relativeFrom="paragraph">
                  <wp:posOffset>229235</wp:posOffset>
                </wp:positionV>
                <wp:extent cx="5847715" cy="1365250"/>
                <wp:effectExtent l="0" t="0" r="19685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E6237C" w14:textId="77777777" w:rsidR="002C4A0E" w:rsidRDefault="002C4A0E" w:rsidP="00F9203F">
                            <w:pPr>
                              <w:pStyle w:val="NoSpacing"/>
                            </w:pPr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r>
                              <w:t xml:space="preserve"> turtle</w:t>
                            </w:r>
                          </w:p>
                          <w:p w14:paraId="7EE6237D" w14:textId="77777777" w:rsidR="002C4A0E" w:rsidRDefault="002C4A0E" w:rsidP="00F9203F">
                            <w:pPr>
                              <w:pStyle w:val="NoSpacing"/>
                            </w:pPr>
                          </w:p>
                          <w:p w14:paraId="7EE6237E" w14:textId="77777777" w:rsidR="002C4A0E" w:rsidRDefault="002C4A0E" w:rsidP="00F9203F">
                            <w:pPr>
                              <w:pStyle w:val="NoSpacing"/>
                            </w:pPr>
                            <w:r>
                              <w:t>count = 0</w:t>
                            </w:r>
                          </w:p>
                          <w:p w14:paraId="7EE6237F" w14:textId="77777777" w:rsidR="002C4A0E" w:rsidRDefault="002C4A0E" w:rsidP="00F9203F">
                            <w:pPr>
                              <w:pStyle w:val="NoSpacing"/>
                            </w:pPr>
                            <w:r w:rsidRPr="002A377B">
                              <w:rPr>
                                <w:color w:val="F79646" w:themeColor="accent6"/>
                              </w:rPr>
                              <w:t xml:space="preserve">while </w:t>
                            </w:r>
                            <w:r>
                              <w:t>(count &lt; 360):</w:t>
                            </w:r>
                          </w:p>
                          <w:p w14:paraId="7EE62380" w14:textId="77777777" w:rsidR="002C4A0E" w:rsidRDefault="002C4A0E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1" w14:textId="77777777" w:rsidR="002C4A0E" w:rsidRDefault="002C4A0E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2" w14:textId="77777777" w:rsidR="002C4A0E" w:rsidRPr="000A7B75" w:rsidRDefault="002C4A0E" w:rsidP="00F9203F">
                            <w:pPr>
                              <w:pStyle w:val="NoSpacing"/>
                            </w:pPr>
                            <w:r>
                              <w:t xml:space="preserve">    count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7EE62367" id="Text Box 18" o:spid="_x0000_s1047" type="#_x0000_t202" style="position:absolute;left:0;text-align:left;margin-left:4.5pt;margin-top:18.05pt;width:460.45pt;height:107.5pt;z-index: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" fillcolor="white [3201]" strokeweight=".5pt">
                <v:textbox>
                  <w:txbxContent>
                    <w:p w14:paraId="7EE6237C" w14:textId="77777777" w:rsidR="002C4A0E" w:rsidRDefault="002C4A0E" w:rsidP="00F9203F">
                      <w:pPr>
                        <w:pStyle w:val="NoSpacing"/>
                      </w:pPr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r>
                        <w:t xml:space="preserve"> turtle</w:t>
                      </w:r>
                    </w:p>
                    <w:p w14:paraId="7EE6237D" w14:textId="77777777" w:rsidR="002C4A0E" w:rsidRDefault="002C4A0E" w:rsidP="00F9203F">
                      <w:pPr>
                        <w:pStyle w:val="NoSpacing"/>
                      </w:pPr>
                    </w:p>
                    <w:p w14:paraId="7EE6237E" w14:textId="77777777" w:rsidR="002C4A0E" w:rsidRDefault="002C4A0E" w:rsidP="00F9203F">
                      <w:pPr>
                        <w:pStyle w:val="NoSpacing"/>
                      </w:pPr>
                      <w:r>
                        <w:t>count = 0</w:t>
                      </w:r>
                    </w:p>
                    <w:p w14:paraId="7EE6237F" w14:textId="77777777" w:rsidR="002C4A0E" w:rsidRDefault="002C4A0E" w:rsidP="00F9203F">
                      <w:pPr>
                        <w:pStyle w:val="NoSpacing"/>
                      </w:pPr>
                      <w:r w:rsidRPr="002A377B">
                        <w:rPr>
                          <w:color w:val="F79646" w:themeColor="accent6"/>
                        </w:rPr>
                        <w:t xml:space="preserve">while </w:t>
                      </w:r>
                      <w:r>
                        <w:t>(count &lt; 360):</w:t>
                      </w:r>
                    </w:p>
                    <w:p w14:paraId="7EE62380" w14:textId="77777777" w:rsidR="002C4A0E" w:rsidRDefault="002C4A0E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1" w14:textId="77777777" w:rsidR="002C4A0E" w:rsidRDefault="002C4A0E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2" w14:textId="77777777" w:rsidR="002C4A0E" w:rsidRPr="000A7B75" w:rsidRDefault="002C4A0E" w:rsidP="00F9203F">
                      <w:pPr>
                        <w:pStyle w:val="NoSpacing"/>
                      </w:pPr>
                      <w:r>
                        <w:t xml:space="preserve">    count = count + 1</w:t>
                      </w:r>
                    </w:p>
                  </w:txbxContent>
                </v:textbox>
              </v:shape>
            </w:pict>
          </mc:Fallback>
        </mc:AlternateContent>
      </w:r>
      <w:r>
        <w:t>An oval.  Remember that the code to draw a circle is:</w:t>
      </w:r>
    </w:p>
    <w:p w14:paraId="7EE62349" w14:textId="77777777" w:rsidR="00F9203F" w:rsidRDefault="00F9203F" w:rsidP="00F9203F"/>
    <w:p w14:paraId="7EE6234A" w14:textId="77777777" w:rsidR="00F9203F" w:rsidRDefault="00F9203F" w:rsidP="00F9203F"/>
    <w:p w14:paraId="7EE6234B" w14:textId="77777777" w:rsidR="00F9203F" w:rsidRDefault="00F9203F" w:rsidP="00F9203F"/>
    <w:p w14:paraId="7EE6234D" w14:textId="5914D1B3" w:rsidR="00F9203F" w:rsidRDefault="00F9203F" w:rsidP="00F9203F"/>
    <w:p w14:paraId="7EE6234E" w14:textId="77777777" w:rsidR="00F9203F" w:rsidRDefault="00F9203F" w:rsidP="00F9203F">
      <w:r>
        <w:t>You should start with this as a base, and modify it to form an oval similar to:</w:t>
      </w:r>
    </w:p>
    <w:p w14:paraId="7EE6234F" w14:textId="3FCC3A07" w:rsidR="00F9203F" w:rsidRDefault="00F9203F" w:rsidP="002D1F41">
      <w:pPr>
        <w:pStyle w:val="NoSpacing"/>
      </w:pPr>
      <w:r>
        <w:rPr>
          <w:noProof/>
          <w:lang w:eastAsia="en-GB"/>
        </w:rPr>
        <w:drawing>
          <wp:inline distT="0" distB="0" distL="0" distR="0" wp14:anchorId="7EE62369" wp14:editId="24EA6898">
            <wp:extent cx="1781175" cy="1378585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1378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14:paraId="65942E4A" w14:textId="491DBA45" w:rsidR="00096723" w:rsidRDefault="00096723" w:rsidP="002D1F41">
      <w:pPr>
        <w:pStyle w:val="NoSpacing"/>
      </w:pPr>
    </w:p>
    <w:p w14:paraId="7AE28C34" w14:textId="0F7481A0" w:rsidR="00096723" w:rsidRDefault="00096723" w:rsidP="002D1F41">
      <w:pPr>
        <w:pStyle w:val="NoSpacing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2000" behindDoc="0" locked="0" layoutInCell="1" allowOverlap="1" wp14:anchorId="161FA696" wp14:editId="67489E2F">
                <wp:simplePos x="0" y="0"/>
                <wp:positionH relativeFrom="column">
                  <wp:posOffset>186055</wp:posOffset>
                </wp:positionH>
                <wp:positionV relativeFrom="paragraph">
                  <wp:posOffset>1905</wp:posOffset>
                </wp:positionV>
                <wp:extent cx="2360930" cy="1404620"/>
                <wp:effectExtent l="0" t="0" r="22860" b="11430"/>
                <wp:wrapSquare wrapText="bothSides"/>
                <wp:docPr id="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D69A6C" w14:textId="056F6243" w:rsidR="002C4A0E" w:rsidRDefault="002C4A0E" w:rsidP="00096723">
                            <w:proofErr w:type="gramStart"/>
                            <w:r>
                              <w:t>import</w:t>
                            </w:r>
                            <w:proofErr w:type="gramEnd"/>
                            <w:r>
                              <w:t xml:space="preserve"> turtle</w:t>
                            </w:r>
                          </w:p>
                          <w:p w14:paraId="0FEEEB1E" w14:textId="77777777" w:rsidR="002C4A0E" w:rsidRDefault="002C4A0E" w:rsidP="00096723"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0</w:t>
                            </w:r>
                          </w:p>
                          <w:p w14:paraId="5BBE951F" w14:textId="77777777" w:rsidR="002C4A0E" w:rsidRDefault="002C4A0E" w:rsidP="00096723">
                            <w:proofErr w:type="gramStart"/>
                            <w:r>
                              <w:t>while</w:t>
                            </w:r>
                            <w:proofErr w:type="gramEnd"/>
                            <w:r>
                              <w:t xml:space="preserve"> (count &lt;180):</w:t>
                            </w:r>
                          </w:p>
                          <w:p w14:paraId="396B9B15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0293FC8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turtle.left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980BC9C" w14:textId="77777777" w:rsidR="002C4A0E" w:rsidRDefault="002C4A0E" w:rsidP="00096723">
                            <w:r>
                              <w:tab/>
                            </w: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count + 1</w:t>
                            </w:r>
                          </w:p>
                          <w:p w14:paraId="5AD0AEAC" w14:textId="77777777" w:rsidR="002C4A0E" w:rsidRDefault="002C4A0E" w:rsidP="00096723">
                            <w:proofErr w:type="spellStart"/>
                            <w:r>
                              <w:t>turtle.forward</w:t>
                            </w:r>
                            <w:proofErr w:type="spellEnd"/>
                            <w:r>
                              <w:t xml:space="preserve"> (100)</w:t>
                            </w:r>
                          </w:p>
                          <w:p w14:paraId="12C9DC05" w14:textId="77777777" w:rsidR="002C4A0E" w:rsidRDefault="002C4A0E" w:rsidP="00096723">
                            <w:proofErr w:type="gramStart"/>
                            <w:r>
                              <w:t>while</w:t>
                            </w:r>
                            <w:proofErr w:type="gramEnd"/>
                            <w:r>
                              <w:t xml:space="preserve"> (count &lt;360):</w:t>
                            </w:r>
                          </w:p>
                          <w:p w14:paraId="650A75FE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5D5D8ABB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turtle.left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68A012A1" w14:textId="77777777" w:rsidR="002C4A0E" w:rsidRDefault="002C4A0E" w:rsidP="00096723">
                            <w:r>
                              <w:tab/>
                            </w: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count + 1</w:t>
                            </w:r>
                          </w:p>
                          <w:p w14:paraId="21870804" w14:textId="3A4508CD" w:rsidR="002C4A0E" w:rsidRDefault="002C4A0E" w:rsidP="00096723">
                            <w:proofErr w:type="spellStart"/>
                            <w:r>
                              <w:t>turtle.forward</w:t>
                            </w:r>
                            <w:proofErr w:type="spellEnd"/>
                            <w:r>
                              <w:t xml:space="preserve"> (100)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161FA696" id="_x0000_s1048" type="#_x0000_t202" style="position:absolute;margin-left:14.65pt;margin-top:.15pt;width:185.9pt;height:110.6pt;z-index:2517120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">
                <v:textbox style="mso-fit-shape-to-text:t">
                  <w:txbxContent>
                    <w:p w14:paraId="3CD69A6C" w14:textId="056F6243" w:rsidR="002C4A0E" w:rsidRDefault="002C4A0E" w:rsidP="00096723">
                      <w:proofErr w:type="gramStart"/>
                      <w:r>
                        <w:t>import</w:t>
                      </w:r>
                      <w:proofErr w:type="gramEnd"/>
                      <w:r>
                        <w:t xml:space="preserve"> turtle</w:t>
                      </w:r>
                    </w:p>
                    <w:p w14:paraId="0FEEEB1E" w14:textId="77777777" w:rsidR="002C4A0E" w:rsidRDefault="002C4A0E" w:rsidP="00096723"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0</w:t>
                      </w:r>
                    </w:p>
                    <w:p w14:paraId="5BBE951F" w14:textId="77777777" w:rsidR="002C4A0E" w:rsidRDefault="002C4A0E" w:rsidP="00096723">
                      <w:proofErr w:type="gramStart"/>
                      <w:r>
                        <w:t>while</w:t>
                      </w:r>
                      <w:proofErr w:type="gramEnd"/>
                      <w:r>
                        <w:t xml:space="preserve"> (count &lt;180):</w:t>
                      </w:r>
                    </w:p>
                    <w:p w14:paraId="396B9B15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0293FC8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turtle.left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980BC9C" w14:textId="77777777" w:rsidR="002C4A0E" w:rsidRDefault="002C4A0E" w:rsidP="00096723">
                      <w:r>
                        <w:tab/>
                      </w: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count + 1</w:t>
                      </w:r>
                    </w:p>
                    <w:p w14:paraId="5AD0AEAC" w14:textId="77777777" w:rsidR="002C4A0E" w:rsidRDefault="002C4A0E" w:rsidP="00096723">
                      <w:proofErr w:type="spellStart"/>
                      <w:r>
                        <w:t>turtle.forward</w:t>
                      </w:r>
                      <w:proofErr w:type="spellEnd"/>
                      <w:r>
                        <w:t xml:space="preserve"> (100)</w:t>
                      </w:r>
                    </w:p>
                    <w:p w14:paraId="12C9DC05" w14:textId="77777777" w:rsidR="002C4A0E" w:rsidRDefault="002C4A0E" w:rsidP="00096723">
                      <w:proofErr w:type="gramStart"/>
                      <w:r>
                        <w:t>while</w:t>
                      </w:r>
                      <w:proofErr w:type="gramEnd"/>
                      <w:r>
                        <w:t xml:space="preserve"> (count &lt;360):</w:t>
                      </w:r>
                    </w:p>
                    <w:p w14:paraId="650A75FE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5D5D8ABB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turtle.left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68A012A1" w14:textId="77777777" w:rsidR="002C4A0E" w:rsidRDefault="002C4A0E" w:rsidP="00096723">
                      <w:r>
                        <w:tab/>
                      </w: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count + 1</w:t>
                      </w:r>
                    </w:p>
                    <w:p w14:paraId="21870804" w14:textId="3A4508CD" w:rsidR="002C4A0E" w:rsidRDefault="002C4A0E" w:rsidP="00096723">
                      <w:proofErr w:type="spellStart"/>
                      <w:r>
                        <w:t>turtle.forward</w:t>
                      </w:r>
                      <w:proofErr w:type="spellEnd"/>
                      <w:r>
                        <w:t xml:space="preserve"> (100)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5E2C4B3" w14:textId="57A0D8D9" w:rsidR="00096723" w:rsidRDefault="00096723" w:rsidP="002D1F41">
      <w:pPr>
        <w:pStyle w:val="NoSpacing"/>
      </w:pPr>
    </w:p>
    <w:p w14:paraId="50ABE428" w14:textId="3F0554A2" w:rsidR="00096723" w:rsidRDefault="00096723" w:rsidP="002D1F41">
      <w:pPr>
        <w:pStyle w:val="NoSpacing"/>
      </w:pPr>
      <w:r>
        <w:rPr>
          <w:noProof/>
          <w:lang w:eastAsia="en-GB"/>
        </w:rPr>
        <w:drawing>
          <wp:inline distT="0" distB="0" distL="0" distR="0" wp14:anchorId="4A8CAC55" wp14:editId="595C17AD">
            <wp:extent cx="1847850" cy="1354184"/>
            <wp:effectExtent l="0" t="0" r="0" b="0"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54564" cy="1359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38A3E" w14:textId="7AAB3187" w:rsidR="00096723" w:rsidRDefault="00096723" w:rsidP="002D1F41">
      <w:pPr>
        <w:pStyle w:val="NoSpacing"/>
      </w:pPr>
    </w:p>
    <w:p w14:paraId="1498136A" w14:textId="4A66CB76" w:rsidR="00096723" w:rsidRDefault="00096723" w:rsidP="002D1F41">
      <w:pPr>
        <w:pStyle w:val="NoSpacing"/>
      </w:pPr>
    </w:p>
    <w:p w14:paraId="50462B0C" w14:textId="2EEE4B0B" w:rsidR="00096723" w:rsidRDefault="00096723" w:rsidP="002D1F41">
      <w:pPr>
        <w:pStyle w:val="NoSpacing"/>
      </w:pPr>
    </w:p>
    <w:p w14:paraId="06C1BD1E" w14:textId="150873F6" w:rsidR="00096723" w:rsidRDefault="00096723" w:rsidP="002D1F41">
      <w:pPr>
        <w:pStyle w:val="NoSpacing"/>
      </w:pPr>
    </w:p>
    <w:p w14:paraId="552DDD69" w14:textId="5B93F11D" w:rsidR="00096723" w:rsidRDefault="00096723" w:rsidP="002D1F41">
      <w:pPr>
        <w:pStyle w:val="NoSpacing"/>
      </w:pPr>
    </w:p>
    <w:p w14:paraId="5595DBEC" w14:textId="0C448D9B" w:rsidR="00096723" w:rsidRDefault="00096723" w:rsidP="002D1F41">
      <w:pPr>
        <w:pStyle w:val="NoSpacing"/>
      </w:pPr>
    </w:p>
    <w:p w14:paraId="5E1D4797" w14:textId="02EA93A8" w:rsidR="00096723" w:rsidRDefault="00096723" w:rsidP="002D1F41">
      <w:pPr>
        <w:pStyle w:val="NoSpacing"/>
      </w:pPr>
    </w:p>
    <w:p w14:paraId="38FB7367" w14:textId="73E76758" w:rsidR="00096723" w:rsidRDefault="00096723" w:rsidP="002D1F41">
      <w:pPr>
        <w:pStyle w:val="NoSpacing"/>
      </w:pPr>
    </w:p>
    <w:p w14:paraId="50A5A503" w14:textId="1D64A9DA" w:rsidR="002D1F41" w:rsidRDefault="002D1F41" w:rsidP="002D1F41">
      <w:pPr>
        <w:pStyle w:val="NoSpacing"/>
        <w:jc w:val="right"/>
      </w:pPr>
      <w:r>
        <w:t>(7)</w:t>
      </w:r>
    </w:p>
    <w:p w14:paraId="730DDEC8" w14:textId="5A83D3B5" w:rsidR="00096723" w:rsidRDefault="00096723" w:rsidP="00096723">
      <w:pPr>
        <w:ind w:left="360"/>
      </w:pPr>
    </w:p>
    <w:p w14:paraId="0E5DBA26" w14:textId="77777777" w:rsidR="00096723" w:rsidRDefault="00096723" w:rsidP="00096723">
      <w:pPr>
        <w:ind w:left="360"/>
      </w:pPr>
    </w:p>
    <w:p w14:paraId="08951758" w14:textId="77777777" w:rsidR="00096723" w:rsidRDefault="00A9057C" w:rsidP="00096723">
      <w:r>
        <w:rPr>
          <w:rStyle w:val="CommentReference"/>
        </w:rPr>
        <w:commentReference w:id="15"/>
      </w:r>
    </w:p>
    <w:p w14:paraId="40C629AB" w14:textId="77777777" w:rsidR="00096723" w:rsidRDefault="00096723" w:rsidP="00096723"/>
    <w:p w14:paraId="6B6D4703" w14:textId="77777777" w:rsidR="00096723" w:rsidRDefault="00096723" w:rsidP="00096723"/>
    <w:p w14:paraId="6CCEBA5E" w14:textId="77777777" w:rsidR="00096723" w:rsidRDefault="00096723" w:rsidP="00096723"/>
    <w:p w14:paraId="7EE62350" w14:textId="72BF0894" w:rsidR="00415BDB" w:rsidRDefault="00415BDB" w:rsidP="00096723">
      <w:pPr>
        <w:pStyle w:val="ListParagraph"/>
        <w:numPr>
          <w:ilvl w:val="0"/>
          <w:numId w:val="6"/>
        </w:numPr>
      </w:pPr>
      <w:r>
        <w:t>A 5 point star.  This can be achieved without lifting the pen.  It should look similar to:</w:t>
      </w:r>
    </w:p>
    <w:p w14:paraId="7EE62351" w14:textId="25B9106D" w:rsidR="00325B67" w:rsidRDefault="00096723" w:rsidP="00415BD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7209E583" wp14:editId="5BEDFF42">
                <wp:simplePos x="0" y="0"/>
                <wp:positionH relativeFrom="column">
                  <wp:posOffset>2281555</wp:posOffset>
                </wp:positionH>
                <wp:positionV relativeFrom="paragraph">
                  <wp:posOffset>240030</wp:posOffset>
                </wp:positionV>
                <wp:extent cx="2360930" cy="1404620"/>
                <wp:effectExtent l="0" t="0" r="22860" b="11430"/>
                <wp:wrapSquare wrapText="bothSides"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25D1BB" w14:textId="47B2FB81" w:rsidR="002C4A0E" w:rsidRDefault="002C4A0E" w:rsidP="00096723">
                            <w:proofErr w:type="gramStart"/>
                            <w:r>
                              <w:t>import</w:t>
                            </w:r>
                            <w:proofErr w:type="gramEnd"/>
                            <w:r>
                              <w:t xml:space="preserve"> turtle</w:t>
                            </w:r>
                          </w:p>
                          <w:p w14:paraId="43EBA79C" w14:textId="77777777" w:rsidR="002C4A0E" w:rsidRDefault="002C4A0E" w:rsidP="00096723"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0</w:t>
                            </w:r>
                          </w:p>
                          <w:p w14:paraId="4289D9BF" w14:textId="77777777" w:rsidR="002C4A0E" w:rsidRDefault="002C4A0E" w:rsidP="00096723">
                            <w:proofErr w:type="gramStart"/>
                            <w:r>
                              <w:t>while</w:t>
                            </w:r>
                            <w:proofErr w:type="gramEnd"/>
                            <w:r>
                              <w:t xml:space="preserve"> (count &lt; 5):</w:t>
                            </w:r>
                          </w:p>
                          <w:p w14:paraId="3D735891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100)</w:t>
                            </w:r>
                          </w:p>
                          <w:p w14:paraId="0D1986E6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turtle.left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144)</w:t>
                            </w:r>
                          </w:p>
                          <w:p w14:paraId="4E10F924" w14:textId="4AD42597" w:rsidR="002C4A0E" w:rsidRDefault="002C4A0E" w:rsidP="00096723">
                            <w:r>
                              <w:tab/>
                            </w:r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count + 1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7209E583" id="_x0000_s1049" type="#_x0000_t202" style="position:absolute;margin-left:179.65pt;margin-top:18.9pt;width:185.9pt;height:110.6pt;z-index:25170432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">
                <v:textbox style="mso-fit-shape-to-text:t">
                  <w:txbxContent>
                    <w:p w14:paraId="1625D1BB" w14:textId="47B2FB81" w:rsidR="002C4A0E" w:rsidRDefault="002C4A0E" w:rsidP="00096723">
                      <w:proofErr w:type="gramStart"/>
                      <w:r>
                        <w:t>import</w:t>
                      </w:r>
                      <w:proofErr w:type="gramEnd"/>
                      <w:r>
                        <w:t xml:space="preserve"> turtle</w:t>
                      </w:r>
                    </w:p>
                    <w:p w14:paraId="43EBA79C" w14:textId="77777777" w:rsidR="002C4A0E" w:rsidRDefault="002C4A0E" w:rsidP="00096723"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0</w:t>
                      </w:r>
                    </w:p>
                    <w:p w14:paraId="4289D9BF" w14:textId="77777777" w:rsidR="002C4A0E" w:rsidRDefault="002C4A0E" w:rsidP="00096723">
                      <w:proofErr w:type="gramStart"/>
                      <w:r>
                        <w:t>while</w:t>
                      </w:r>
                      <w:proofErr w:type="gramEnd"/>
                      <w:r>
                        <w:t xml:space="preserve"> (count &lt; 5):</w:t>
                      </w:r>
                    </w:p>
                    <w:p w14:paraId="3D735891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100)</w:t>
                      </w:r>
                    </w:p>
                    <w:p w14:paraId="0D1986E6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turtle.left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144)</w:t>
                      </w:r>
                    </w:p>
                    <w:p w14:paraId="4E10F924" w14:textId="4AD42597" w:rsidR="002C4A0E" w:rsidRDefault="002C4A0E" w:rsidP="00096723">
                      <w:r>
                        <w:tab/>
                      </w:r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count + 1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520ED">
        <w:rPr>
          <w:noProof/>
          <w:lang w:eastAsia="en-GB"/>
        </w:rPr>
        <w:drawing>
          <wp:inline distT="0" distB="0" distL="0" distR="0" wp14:anchorId="7EE6236B" wp14:editId="7EE6236C">
            <wp:extent cx="1849120" cy="16789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9120" cy="167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520ED">
        <w:tab/>
      </w:r>
    </w:p>
    <w:p w14:paraId="16836E15" w14:textId="77777777" w:rsidR="00096723" w:rsidRDefault="00096723" w:rsidP="002D1F41">
      <w:pPr>
        <w:pStyle w:val="NoSpacing"/>
      </w:pPr>
    </w:p>
    <w:p w14:paraId="14D7094C" w14:textId="77777777" w:rsidR="00096723" w:rsidRDefault="00A9057C" w:rsidP="002D1F41">
      <w:pPr>
        <w:pStyle w:val="NoSpacing"/>
      </w:pPr>
      <w:r>
        <w:rPr>
          <w:rStyle w:val="CommentReference"/>
        </w:rPr>
        <w:commentReference w:id="16"/>
      </w:r>
    </w:p>
    <w:p w14:paraId="5E3C4C90" w14:textId="77777777" w:rsidR="00096723" w:rsidRDefault="00096723" w:rsidP="002D1F41">
      <w:pPr>
        <w:pStyle w:val="NoSpacing"/>
      </w:pPr>
    </w:p>
    <w:p w14:paraId="4D10B5A7" w14:textId="67BD7802" w:rsidR="00096723" w:rsidRDefault="00096723" w:rsidP="002D1F41">
      <w:pPr>
        <w:pStyle w:val="NoSpacing"/>
      </w:pPr>
      <w:r>
        <w:rPr>
          <w:noProof/>
          <w:lang w:eastAsia="en-GB"/>
        </w:rPr>
        <w:drawing>
          <wp:inline distT="0" distB="0" distL="0" distR="0" wp14:anchorId="6AB1CD8D" wp14:editId="44A3A08A">
            <wp:extent cx="1152525" cy="1057275"/>
            <wp:effectExtent l="0" t="0" r="9525" b="9525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5789" t="22727" r="26317" b="26818"/>
                    <a:stretch/>
                  </pic:blipFill>
                  <pic:spPr bwMode="auto">
                    <a:xfrm>
                      <a:off x="0" y="0"/>
                      <a:ext cx="1152525" cy="1057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17EC3C" w14:textId="2851B162" w:rsidR="00096723" w:rsidRDefault="00096723" w:rsidP="002D1F41">
      <w:pPr>
        <w:pStyle w:val="NoSpacing"/>
      </w:pPr>
    </w:p>
    <w:p w14:paraId="7EE62352" w14:textId="7518CA5B" w:rsidR="00A469A0" w:rsidRDefault="006520ED" w:rsidP="002D1F41">
      <w:pPr>
        <w:pStyle w:val="NoSpacing"/>
      </w:pPr>
      <w:r>
        <w:t>Hint: the angle of rotation at the end of each point is 144 degrees.</w:t>
      </w:r>
    </w:p>
    <w:p w14:paraId="2111A416" w14:textId="2832B198" w:rsidR="002D1F41" w:rsidRDefault="002D1F41" w:rsidP="002D1F41">
      <w:pPr>
        <w:pStyle w:val="NoSpacing"/>
        <w:jc w:val="right"/>
      </w:pPr>
      <w:r>
        <w:t>(8)</w:t>
      </w:r>
    </w:p>
    <w:p w14:paraId="7EE62353" w14:textId="0BC12686" w:rsidR="00A469A0" w:rsidRDefault="00AA1709" w:rsidP="00096723">
      <w:pPr>
        <w:pStyle w:val="ListParagraph"/>
        <w:numPr>
          <w:ilvl w:val="0"/>
          <w:numId w:val="6"/>
        </w:numPr>
      </w:pPr>
      <w:r>
        <w:t xml:space="preserve">A spiral.  </w:t>
      </w:r>
      <w:r w:rsidR="004D1196">
        <w:t>This may be a square spiral similar to:</w:t>
      </w:r>
    </w:p>
    <w:p w14:paraId="7EE62354" w14:textId="0B37BB93" w:rsidR="004D1196" w:rsidRDefault="00096723" w:rsidP="004D1196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7423AE12" wp14:editId="17D9E72C">
                <wp:simplePos x="0" y="0"/>
                <wp:positionH relativeFrom="column">
                  <wp:align>center</wp:align>
                </wp:positionH>
                <wp:positionV relativeFrom="paragraph">
                  <wp:posOffset>182880</wp:posOffset>
                </wp:positionV>
                <wp:extent cx="2360930" cy="1404620"/>
                <wp:effectExtent l="0" t="0" r="22860" b="11430"/>
                <wp:wrapSquare wrapText="bothSides"/>
                <wp:docPr id="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545D7C" w14:textId="7E2A46AD" w:rsidR="002C4A0E" w:rsidRDefault="002C4A0E" w:rsidP="00096723">
                            <w:proofErr w:type="gramStart"/>
                            <w:r>
                              <w:t>import</w:t>
                            </w:r>
                            <w:proofErr w:type="gramEnd"/>
                            <w:r>
                              <w:t xml:space="preserve"> turtle</w:t>
                            </w:r>
                          </w:p>
                          <w:p w14:paraId="22934201" w14:textId="77777777" w:rsidR="002C4A0E" w:rsidRDefault="002C4A0E" w:rsidP="00096723">
                            <w:proofErr w:type="gramStart"/>
                            <w:r>
                              <w:t>distance</w:t>
                            </w:r>
                            <w:proofErr w:type="gramEnd"/>
                            <w:r>
                              <w:t xml:space="preserve"> = 100</w:t>
                            </w:r>
                          </w:p>
                          <w:p w14:paraId="0657DFAE" w14:textId="77777777" w:rsidR="002C4A0E" w:rsidRDefault="002C4A0E" w:rsidP="00096723">
                            <w:proofErr w:type="gramStart"/>
                            <w:r>
                              <w:t>count</w:t>
                            </w:r>
                            <w:proofErr w:type="gramEnd"/>
                            <w:r>
                              <w:t xml:space="preserve"> = 10</w:t>
                            </w:r>
                          </w:p>
                          <w:p w14:paraId="742CDC57" w14:textId="77777777" w:rsidR="002C4A0E" w:rsidRDefault="002C4A0E" w:rsidP="00096723"/>
                          <w:p w14:paraId="780DF667" w14:textId="77777777" w:rsidR="002C4A0E" w:rsidRDefault="002C4A0E" w:rsidP="00096723">
                            <w:proofErr w:type="gramStart"/>
                            <w:r>
                              <w:t>while</w:t>
                            </w:r>
                            <w:proofErr w:type="gramEnd"/>
                            <w:r>
                              <w:t xml:space="preserve"> (count&lt;=10) and (distance&gt;0):</w:t>
                            </w:r>
                          </w:p>
                          <w:p w14:paraId="4AB2D6E9" w14:textId="77777777" w:rsidR="002C4A0E" w:rsidRDefault="002C4A0E" w:rsidP="00096723">
                            <w:r>
                              <w:tab/>
                            </w:r>
                            <w:proofErr w:type="gramStart"/>
                            <w:r>
                              <w:t>distance</w:t>
                            </w:r>
                            <w:proofErr w:type="gramEnd"/>
                            <w:r>
                              <w:t xml:space="preserve"> = distance - 5</w:t>
                            </w:r>
                          </w:p>
                          <w:p w14:paraId="49EB8E79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distance)</w:t>
                            </w:r>
                          </w:p>
                          <w:p w14:paraId="6CC58C06" w14:textId="77777777" w:rsidR="002C4A0E" w:rsidRDefault="002C4A0E" w:rsidP="00096723">
                            <w:r>
                              <w:tab/>
                            </w:r>
                            <w:proofErr w:type="spellStart"/>
                            <w:proofErr w:type="gramStart"/>
                            <w:r>
                              <w:t>turtle.left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90)</w:t>
                            </w:r>
                          </w:p>
                          <w:p w14:paraId="610EC295" w14:textId="012B88C3" w:rsidR="002C4A0E" w:rsidRDefault="002C4A0E" w:rsidP="00096723">
                            <w:r>
                              <w:tab/>
                            </w:r>
                            <w:proofErr w:type="gramStart"/>
                            <w:r>
                              <w:t>count=</w:t>
                            </w:r>
                            <w:proofErr w:type="gramEnd"/>
                            <w:r>
                              <w:t>count - 1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e="http://schemas.microsoft.com/office/word/2015/wordml/symex" xmlns:w15="http://schemas.microsoft.com/office/word/2012/wordml" xmlns:cx1="http://schemas.microsoft.com/office/drawing/2015/9/8/chartex" xmlns:cx="http://schemas.microsoft.com/office/drawing/2014/chartex">
            <w:pict>
              <v:shape w14:anchorId="7423AE12" id="_x0000_s1050" type="#_x0000_t202" style="position:absolute;left:0;text-align:left;margin-left:0;margin-top:14.4pt;width:185.9pt;height:110.6pt;z-index:251706368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">
                <v:textbox style="mso-fit-shape-to-text:t">
                  <w:txbxContent>
                    <w:p w14:paraId="3F545D7C" w14:textId="7E2A46AD" w:rsidR="002C4A0E" w:rsidRDefault="002C4A0E" w:rsidP="00096723">
                      <w:proofErr w:type="gramStart"/>
                      <w:r>
                        <w:t>import</w:t>
                      </w:r>
                      <w:proofErr w:type="gramEnd"/>
                      <w:r>
                        <w:t xml:space="preserve"> turtle</w:t>
                      </w:r>
                    </w:p>
                    <w:p w14:paraId="22934201" w14:textId="77777777" w:rsidR="002C4A0E" w:rsidRDefault="002C4A0E" w:rsidP="00096723">
                      <w:proofErr w:type="gramStart"/>
                      <w:r>
                        <w:t>distance</w:t>
                      </w:r>
                      <w:proofErr w:type="gramEnd"/>
                      <w:r>
                        <w:t xml:space="preserve"> = 100</w:t>
                      </w:r>
                    </w:p>
                    <w:p w14:paraId="0657DFAE" w14:textId="77777777" w:rsidR="002C4A0E" w:rsidRDefault="002C4A0E" w:rsidP="00096723">
                      <w:proofErr w:type="gramStart"/>
                      <w:r>
                        <w:t>count</w:t>
                      </w:r>
                      <w:proofErr w:type="gramEnd"/>
                      <w:r>
                        <w:t xml:space="preserve"> = 10</w:t>
                      </w:r>
                    </w:p>
                    <w:p w14:paraId="742CDC57" w14:textId="77777777" w:rsidR="002C4A0E" w:rsidRDefault="002C4A0E" w:rsidP="00096723"/>
                    <w:p w14:paraId="780DF667" w14:textId="77777777" w:rsidR="002C4A0E" w:rsidRDefault="002C4A0E" w:rsidP="00096723">
                      <w:proofErr w:type="gramStart"/>
                      <w:r>
                        <w:t>while</w:t>
                      </w:r>
                      <w:proofErr w:type="gramEnd"/>
                      <w:r>
                        <w:t xml:space="preserve"> (count&lt;=10) and (distance&gt;0):</w:t>
                      </w:r>
                    </w:p>
                    <w:p w14:paraId="4AB2D6E9" w14:textId="77777777" w:rsidR="002C4A0E" w:rsidRDefault="002C4A0E" w:rsidP="00096723">
                      <w:r>
                        <w:tab/>
                      </w:r>
                      <w:proofErr w:type="gramStart"/>
                      <w:r>
                        <w:t>distance</w:t>
                      </w:r>
                      <w:proofErr w:type="gramEnd"/>
                      <w:r>
                        <w:t xml:space="preserve"> = distance - 5</w:t>
                      </w:r>
                    </w:p>
                    <w:p w14:paraId="49EB8E79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distance)</w:t>
                      </w:r>
                    </w:p>
                    <w:p w14:paraId="6CC58C06" w14:textId="77777777" w:rsidR="002C4A0E" w:rsidRDefault="002C4A0E" w:rsidP="00096723">
                      <w:r>
                        <w:tab/>
                      </w:r>
                      <w:proofErr w:type="spellStart"/>
                      <w:proofErr w:type="gramStart"/>
                      <w:r>
                        <w:t>turtle.left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90)</w:t>
                      </w:r>
                    </w:p>
                    <w:p w14:paraId="610EC295" w14:textId="012B88C3" w:rsidR="002C4A0E" w:rsidRDefault="002C4A0E" w:rsidP="00096723">
                      <w:r>
                        <w:tab/>
                      </w:r>
                      <w:proofErr w:type="gramStart"/>
                      <w:r>
                        <w:t>count=</w:t>
                      </w:r>
                      <w:proofErr w:type="gramEnd"/>
                      <w:r>
                        <w:t>count - 1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D1196">
        <w:rPr>
          <w:noProof/>
          <w:lang w:eastAsia="en-GB"/>
        </w:rPr>
        <w:drawing>
          <wp:inline distT="0" distB="0" distL="0" distR="0" wp14:anchorId="7EE6236D" wp14:editId="7EE6236E">
            <wp:extent cx="1125855" cy="11125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5855" cy="1112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B050E9" w14:textId="77777777" w:rsidR="00096723" w:rsidRDefault="00096723" w:rsidP="004D1196">
      <w:pPr>
        <w:ind w:left="360"/>
      </w:pPr>
    </w:p>
    <w:p w14:paraId="4838BD22" w14:textId="77777777" w:rsidR="00A973EE" w:rsidRDefault="00A973EE" w:rsidP="00096723">
      <w:pPr>
        <w:ind w:left="360"/>
      </w:pPr>
    </w:p>
    <w:p w14:paraId="0A81B8D0" w14:textId="4C007296" w:rsidR="00096723" w:rsidRDefault="00096723" w:rsidP="00096723">
      <w:pPr>
        <w:ind w:left="360"/>
      </w:pPr>
      <w:r>
        <w:rPr>
          <w:noProof/>
          <w:lang w:eastAsia="en-GB"/>
        </w:rPr>
        <w:drawing>
          <wp:inline distT="0" distB="0" distL="0" distR="0" wp14:anchorId="3D22675C" wp14:editId="6BE41A9F">
            <wp:extent cx="1228725" cy="1190625"/>
            <wp:effectExtent l="0" t="0" r="9525" b="9525"/>
            <wp:docPr id="209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22872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62355" w14:textId="793F3FDB" w:rsidR="004D1196" w:rsidRDefault="005E1434" w:rsidP="004D1196">
      <w:pPr>
        <w:ind w:left="360"/>
      </w:pPr>
      <w:r>
        <w:t>You should not equate each edge to a line of code.  Instead consider what you can use to reduce the amount of code you are required to produce.</w:t>
      </w:r>
    </w:p>
    <w:p w14:paraId="7EE62356" w14:textId="6AC2E94E" w:rsidR="004D1196" w:rsidRDefault="002D1F41" w:rsidP="002D1F41">
      <w:pPr>
        <w:pStyle w:val="NoSpacing"/>
        <w:jc w:val="right"/>
      </w:pPr>
      <w:r>
        <w:t>(</w:t>
      </w:r>
      <w:commentRangeStart w:id="17"/>
      <w:r>
        <w:t>10</w:t>
      </w:r>
      <w:commentRangeEnd w:id="17"/>
      <w:r w:rsidR="00A9057C">
        <w:rPr>
          <w:rStyle w:val="CommentReference"/>
        </w:rPr>
        <w:commentReference w:id="17"/>
      </w:r>
      <w:r>
        <w:t>)</w:t>
      </w:r>
    </w:p>
    <w:sectPr w:rsidR="004D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comment w:id="0" w:author="Sarah" w:date="2017-11-12T17:14:00Z" w:initials="S">
    <w:p w14:paraId="4C2FFB21" w14:textId="109B92CF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1" w:author="Sarah" w:date="2017-11-12T17:15:00Z" w:initials="S">
    <w:p w14:paraId="3C4622FB" w14:textId="0CFBF5AE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2" w:author="Sarah" w:date="2017-11-12T17:15:00Z" w:initials="S">
    <w:p w14:paraId="3DCAD4C7" w14:textId="238553D8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3" w:author="Sarah" w:date="2017-11-12T17:17:00Z" w:initials="S">
    <w:p w14:paraId="3E92868F" w14:textId="0F7E4FAF" w:rsidR="000C2D60" w:rsidRDefault="000C2D60">
      <w:pPr>
        <w:pStyle w:val="CommentText"/>
      </w:pPr>
      <w:r>
        <w:rPr>
          <w:rStyle w:val="CommentReference"/>
        </w:rPr>
        <w:annotationRef/>
      </w:r>
      <w:r>
        <w:t>2</w:t>
      </w:r>
      <w:r>
        <w:sym w:font="Wingdings" w:char="F0FC"/>
      </w:r>
    </w:p>
  </w:comment>
  <w:comment w:id="4" w:author="Sarah" w:date="2017-11-12T17:17:00Z" w:initials="S">
    <w:p w14:paraId="7BC39CD3" w14:textId="147606DC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5" w:author="Sarah" w:date="2017-11-12T17:18:00Z" w:initials="S">
    <w:p w14:paraId="0EF1EB02" w14:textId="0A4BD6A8" w:rsidR="000C2D60" w:rsidRDefault="000C2D60">
      <w:pPr>
        <w:pStyle w:val="CommentText"/>
      </w:pPr>
      <w:r>
        <w:rPr>
          <w:rStyle w:val="CommentReference"/>
        </w:rPr>
        <w:annotationRef/>
      </w:r>
      <w:r>
        <w:t>2</w:t>
      </w:r>
      <w:r>
        <w:sym w:font="Wingdings" w:char="F0FC"/>
      </w:r>
    </w:p>
  </w:comment>
  <w:comment w:id="6" w:author="Sarah" w:date="2017-11-12T17:19:00Z" w:initials="S">
    <w:p w14:paraId="1A7690A6" w14:textId="4C18752C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7" w:author="Sarah" w:date="2017-11-12T17:19:00Z" w:initials="S">
    <w:p w14:paraId="6153EEA0" w14:textId="6609D1AA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8" w:author="Sarah" w:date="2017-11-12T17:20:00Z" w:initials="S">
    <w:p w14:paraId="21BD4672" w14:textId="0D781944" w:rsidR="000C2D60" w:rsidRDefault="000C2D60">
      <w:pPr>
        <w:pStyle w:val="CommentText"/>
      </w:pPr>
      <w:r>
        <w:rPr>
          <w:rStyle w:val="CommentReference"/>
        </w:rPr>
        <w:annotationRef/>
      </w:r>
      <w:r>
        <w:t>2</w:t>
      </w:r>
      <w:r>
        <w:sym w:font="Wingdings" w:char="F0FC"/>
      </w:r>
    </w:p>
  </w:comment>
  <w:comment w:id="9" w:author="Sarah" w:date="2017-11-12T17:20:00Z" w:initials="S">
    <w:p w14:paraId="536DEB3E" w14:textId="3841C49F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10" w:author="Sarah" w:date="2017-11-12T17:20:00Z" w:initials="S">
    <w:p w14:paraId="4E20CFFE" w14:textId="7E8BBFB5" w:rsidR="000C2D60" w:rsidRDefault="000C2D60">
      <w:pPr>
        <w:pStyle w:val="CommentText"/>
      </w:pPr>
      <w:r>
        <w:rPr>
          <w:rStyle w:val="CommentReference"/>
        </w:rPr>
        <w:annotationRef/>
      </w:r>
      <w:r>
        <w:t>1</w:t>
      </w:r>
      <w:r>
        <w:sym w:font="Wingdings" w:char="F0FC"/>
      </w:r>
    </w:p>
  </w:comment>
  <w:comment w:id="11" w:author="Sarah" w:date="2017-11-12T17:21:00Z" w:initials="S">
    <w:p w14:paraId="52467D90" w14:textId="63D8041F" w:rsidR="000C2D60" w:rsidRDefault="000C2D60">
      <w:pPr>
        <w:pStyle w:val="CommentText"/>
      </w:pPr>
      <w:r>
        <w:rPr>
          <w:rStyle w:val="CommentReference"/>
        </w:rPr>
        <w:annotationRef/>
      </w:r>
      <w:r>
        <w:t>2</w:t>
      </w:r>
      <w:r>
        <w:sym w:font="Wingdings" w:char="F0FC"/>
      </w:r>
    </w:p>
  </w:comment>
  <w:comment w:id="12" w:author="Sarah" w:date="2017-11-12T17:25:00Z" w:initials="S">
    <w:p w14:paraId="2A3B2DA2" w14:textId="62DA5216" w:rsidR="00A9057C" w:rsidRDefault="00A9057C">
      <w:pPr>
        <w:pStyle w:val="CommentText"/>
      </w:pPr>
      <w:r>
        <w:rPr>
          <w:rStyle w:val="CommentReference"/>
        </w:rPr>
        <w:annotationRef/>
      </w:r>
      <w:r>
        <w:t>4/5</w:t>
      </w:r>
    </w:p>
  </w:comment>
  <w:comment w:id="13" w:author="Sarah" w:date="2017-11-12T17:25:00Z" w:initials="S">
    <w:p w14:paraId="6C8C0F39" w14:textId="75EE6C5F" w:rsidR="00A9057C" w:rsidRDefault="00A9057C">
      <w:pPr>
        <w:pStyle w:val="CommentText"/>
      </w:pPr>
      <w:r>
        <w:rPr>
          <w:rStyle w:val="CommentReference"/>
        </w:rPr>
        <w:annotationRef/>
      </w:r>
      <w:r>
        <w:t>2/3</w:t>
      </w:r>
    </w:p>
  </w:comment>
  <w:comment w:id="14" w:author="Sarah" w:date="2017-11-12T17:30:00Z" w:initials="S">
    <w:p w14:paraId="15784688" w14:textId="5C24EA3E" w:rsidR="00A9057C" w:rsidRDefault="00A9057C">
      <w:pPr>
        <w:pStyle w:val="CommentText"/>
      </w:pPr>
      <w:r>
        <w:rPr>
          <w:rStyle w:val="CommentReference"/>
        </w:rPr>
        <w:annotationRef/>
      </w:r>
      <w:r>
        <w:t>Will only add two numbers 7/15</w:t>
      </w:r>
    </w:p>
  </w:comment>
  <w:comment w:id="15" w:author="Sarah" w:date="2017-11-12T17:30:00Z" w:initials="S">
    <w:p w14:paraId="0F3B23E5" w14:textId="2FE7AE81" w:rsidR="00A9057C" w:rsidRDefault="00A9057C">
      <w:pPr>
        <w:pStyle w:val="CommentText"/>
      </w:pPr>
      <w:r>
        <w:rPr>
          <w:rStyle w:val="CommentReference"/>
        </w:rPr>
        <w:annotationRef/>
      </w:r>
      <w:r>
        <w:t>7/7</w:t>
      </w:r>
    </w:p>
  </w:comment>
  <w:comment w:id="16" w:author="Sarah" w:date="2017-11-12T17:30:00Z" w:initials="S">
    <w:p w14:paraId="661E4CB9" w14:textId="42522531" w:rsidR="00A9057C" w:rsidRDefault="00A9057C">
      <w:pPr>
        <w:pStyle w:val="CommentText"/>
      </w:pPr>
      <w:r>
        <w:rPr>
          <w:rStyle w:val="CommentReference"/>
        </w:rPr>
        <w:annotationRef/>
      </w:r>
      <w:r>
        <w:t>8/8</w:t>
      </w:r>
    </w:p>
  </w:comment>
  <w:comment w:id="17" w:author="Sarah" w:date="2017-11-12T17:30:00Z" w:initials="S">
    <w:p w14:paraId="6469923B" w14:textId="5FF7BD95" w:rsidR="00A9057C" w:rsidRDefault="00A9057C">
      <w:pPr>
        <w:pStyle w:val="CommentText"/>
      </w:pPr>
      <w:r>
        <w:rPr>
          <w:rStyle w:val="CommentReference"/>
        </w:rPr>
        <w:annotationRef/>
      </w:r>
      <w:r>
        <w:t>10/10</w:t>
      </w:r>
      <w:bookmarkStart w:id="18" w:name="_GoBack"/>
      <w:bookmarkEnd w:id="18"/>
    </w:p>
  </w:comment>
</w:comment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192CD5"/>
    <w:multiLevelType w:val="hybridMultilevel"/>
    <w:tmpl w:val="5F2A2702"/>
    <w:lvl w:ilvl="0" w:tplc="08090017">
      <w:start w:val="1"/>
      <w:numFmt w:val="lowerLetter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374A49"/>
    <w:multiLevelType w:val="hybridMultilevel"/>
    <w:tmpl w:val="2040B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8D05C9D"/>
    <w:multiLevelType w:val="hybridMultilevel"/>
    <w:tmpl w:val="0F184A92"/>
    <w:lvl w:ilvl="0" w:tplc="BEB8304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E643EC9"/>
    <w:multiLevelType w:val="hybridMultilevel"/>
    <w:tmpl w:val="A43074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0454E35"/>
    <w:multiLevelType w:val="hybridMultilevel"/>
    <w:tmpl w:val="FBA201B2"/>
    <w:lvl w:ilvl="0" w:tplc="08090001">
      <w:start w:val="1"/>
      <w:numFmt w:val="bullet"/>
      <w:lvlText w:val=""/>
      <w:lvlJc w:val="left"/>
      <w:pPr>
        <w:ind w:left="15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7" w:hanging="360"/>
      </w:pPr>
      <w:rPr>
        <w:rFonts w:ascii="Wingdings" w:hAnsi="Wingdings" w:hint="default"/>
      </w:rPr>
    </w:lvl>
  </w:abstractNum>
  <w:abstractNum w:abstractNumId="5">
    <w:nsid w:val="507966AC"/>
    <w:multiLevelType w:val="hybridMultilevel"/>
    <w:tmpl w:val="8500C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B5C1D5D"/>
    <w:multiLevelType w:val="hybridMultilevel"/>
    <w:tmpl w:val="4C20B5C4"/>
    <w:lvl w:ilvl="0" w:tplc="08090011">
      <w:start w:val="4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8B806F6"/>
    <w:multiLevelType w:val="hybridMultilevel"/>
    <w:tmpl w:val="678A8ABE"/>
    <w:lvl w:ilvl="0" w:tplc="AB74F85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79FF6E42"/>
    <w:multiLevelType w:val="hybridMultilevel"/>
    <w:tmpl w:val="5D029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8"/>
  </w:num>
  <w:num w:numId="3">
    <w:abstractNumId w:val="0"/>
  </w:num>
  <w:num w:numId="4">
    <w:abstractNumId w:val="4"/>
  </w:num>
  <w:num w:numId="5">
    <w:abstractNumId w:val="5"/>
  </w:num>
  <w:num w:numId="6">
    <w:abstractNumId w:val="1"/>
  </w:num>
  <w:num w:numId="7">
    <w:abstractNumId w:val="2"/>
  </w:num>
  <w:num w:numId="8">
    <w:abstractNumId w:val="7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6C29"/>
    <w:rsid w:val="00011F32"/>
    <w:rsid w:val="00050E11"/>
    <w:rsid w:val="00057794"/>
    <w:rsid w:val="00085F16"/>
    <w:rsid w:val="00096723"/>
    <w:rsid w:val="000C2D60"/>
    <w:rsid w:val="00170D83"/>
    <w:rsid w:val="00177E51"/>
    <w:rsid w:val="00184FA6"/>
    <w:rsid w:val="002C4A0E"/>
    <w:rsid w:val="002D1F41"/>
    <w:rsid w:val="00325B67"/>
    <w:rsid w:val="00415BDB"/>
    <w:rsid w:val="004460D7"/>
    <w:rsid w:val="004476C1"/>
    <w:rsid w:val="00454673"/>
    <w:rsid w:val="00483678"/>
    <w:rsid w:val="004C53CE"/>
    <w:rsid w:val="004D1196"/>
    <w:rsid w:val="004F1F68"/>
    <w:rsid w:val="005A6741"/>
    <w:rsid w:val="005E1434"/>
    <w:rsid w:val="006520ED"/>
    <w:rsid w:val="006D7A48"/>
    <w:rsid w:val="0078234A"/>
    <w:rsid w:val="007D29F4"/>
    <w:rsid w:val="00810E13"/>
    <w:rsid w:val="008A58FE"/>
    <w:rsid w:val="008B0F25"/>
    <w:rsid w:val="00901693"/>
    <w:rsid w:val="00913756"/>
    <w:rsid w:val="00926C29"/>
    <w:rsid w:val="009500E5"/>
    <w:rsid w:val="009714BA"/>
    <w:rsid w:val="009B002F"/>
    <w:rsid w:val="00A469A0"/>
    <w:rsid w:val="00A7661E"/>
    <w:rsid w:val="00A9057C"/>
    <w:rsid w:val="00A973EE"/>
    <w:rsid w:val="00AA1709"/>
    <w:rsid w:val="00BB4584"/>
    <w:rsid w:val="00BC6D1B"/>
    <w:rsid w:val="00C47AA4"/>
    <w:rsid w:val="00CB5560"/>
    <w:rsid w:val="00CE6478"/>
    <w:rsid w:val="00CF3D79"/>
    <w:rsid w:val="00D533D4"/>
    <w:rsid w:val="00D76F78"/>
    <w:rsid w:val="00E7194A"/>
    <w:rsid w:val="00EB471B"/>
    <w:rsid w:val="00F5667C"/>
    <w:rsid w:val="00F9203F"/>
    <w:rsid w:val="00FA3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622E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C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9A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9A0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">
    <w:name w:val="n"/>
    <w:basedOn w:val="DefaultParagraphFont"/>
    <w:rsid w:val="00A469A0"/>
  </w:style>
  <w:style w:type="character" w:customStyle="1" w:styleId="o">
    <w:name w:val="o"/>
    <w:basedOn w:val="DefaultParagraphFont"/>
    <w:rsid w:val="00A469A0"/>
  </w:style>
  <w:style w:type="character" w:customStyle="1" w:styleId="p">
    <w:name w:val="p"/>
    <w:basedOn w:val="DefaultParagraphFont"/>
    <w:rsid w:val="00A469A0"/>
  </w:style>
  <w:style w:type="character" w:customStyle="1" w:styleId="mi">
    <w:name w:val="mi"/>
    <w:basedOn w:val="DefaultParagraphFont"/>
    <w:rsid w:val="00A469A0"/>
  </w:style>
  <w:style w:type="paragraph" w:styleId="BalloonText">
    <w:name w:val="Balloon Text"/>
    <w:basedOn w:val="Normal"/>
    <w:link w:val="BalloonTextChar"/>
    <w:uiPriority w:val="99"/>
    <w:semiHidden/>
    <w:unhideWhenUsed/>
    <w:rsid w:val="00652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20E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9203F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0C2D6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2D6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2D6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2D6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2D60"/>
    <w:rPr>
      <w:b/>
      <w:bCs/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C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9A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9A0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">
    <w:name w:val="n"/>
    <w:basedOn w:val="DefaultParagraphFont"/>
    <w:rsid w:val="00A469A0"/>
  </w:style>
  <w:style w:type="character" w:customStyle="1" w:styleId="o">
    <w:name w:val="o"/>
    <w:basedOn w:val="DefaultParagraphFont"/>
    <w:rsid w:val="00A469A0"/>
  </w:style>
  <w:style w:type="character" w:customStyle="1" w:styleId="p">
    <w:name w:val="p"/>
    <w:basedOn w:val="DefaultParagraphFont"/>
    <w:rsid w:val="00A469A0"/>
  </w:style>
  <w:style w:type="character" w:customStyle="1" w:styleId="mi">
    <w:name w:val="mi"/>
    <w:basedOn w:val="DefaultParagraphFont"/>
    <w:rsid w:val="00A469A0"/>
  </w:style>
  <w:style w:type="paragraph" w:styleId="BalloonText">
    <w:name w:val="Balloon Text"/>
    <w:basedOn w:val="Normal"/>
    <w:link w:val="BalloonTextChar"/>
    <w:uiPriority w:val="99"/>
    <w:semiHidden/>
    <w:unhideWhenUsed/>
    <w:rsid w:val="00652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20E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9203F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0C2D6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2D6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2D6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2D6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2D60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636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microsoft.com/office/2007/relationships/stylesWithEffects" Target="stylesWithEffect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comments" Target="comments.xm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7</Pages>
  <Words>506</Words>
  <Characters>2888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Sarah</cp:lastModifiedBy>
  <cp:revision>6</cp:revision>
  <cp:lastPrinted>2017-11-08T13:30:00Z</cp:lastPrinted>
  <dcterms:created xsi:type="dcterms:W3CDTF">2017-11-09T16:29:00Z</dcterms:created>
  <dcterms:modified xsi:type="dcterms:W3CDTF">2017-11-12T17:31:00Z</dcterms:modified>
</cp:coreProperties>
</file>