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E8153" w14:textId="461DDB19" w:rsidR="00866602" w:rsidRPr="00866602" w:rsidRDefault="00866602" w:rsidP="00306E5A">
      <w:pPr>
        <w:pStyle w:val="Title"/>
      </w:pPr>
      <w:r w:rsidRPr="000576C3">
        <w:t xml:space="preserve">DS 1 </w:t>
      </w:r>
      <w:r w:rsidR="00306E5A">
        <w:t>FERNANDO ABAD ASSIGNMENT.</w:t>
      </w:r>
      <w:r w:rsidRPr="00866602">
        <w:t>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037B2393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B9F5566">
                      <wp:extent cx="3308943" cy="3147060"/>
                      <wp:effectExtent l="0" t="0" r="635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317504" cy="315520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1F8082E5" w:rsidR="00866602" w:rsidRDefault="00AF66F3" w:rsidP="00866602">
            <w:pPr>
              <w:spacing w:after="160"/>
            </w:pPr>
            <w:r>
              <w:t>This is Sportify, I use this application to listening to music, also to listen to very important podcasts regarding school, news and everything happening in the world.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RPr="007D7068" w14:paraId="6B88ED1B" w14:textId="77777777" w:rsidTr="00AF66F3">
        <w:trPr>
          <w:trHeight w:val="3345"/>
        </w:trPr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p w14:paraId="3DF49871" w14:textId="2F1C478C" w:rsidR="00866602" w:rsidRDefault="00866602" w:rsidP="00860B30">
            <w:pPr>
              <w:spacing w:after="160"/>
            </w:pP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0E8C97E7">
                      <wp:extent cx="2855955" cy="2834640"/>
                      <wp:effectExtent l="0" t="0" r="1905" b="381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867917" cy="284651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2E0D72DD" w:rsidR="00866602" w:rsidRDefault="007D7068" w:rsidP="00860B30">
            <w:pPr>
              <w:spacing w:after="160"/>
            </w:pPr>
            <w:r w:rsidRPr="007D7068">
              <w:t>I use this application to plan my daily workday and to get around the city.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4C2384EE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1E28F637">
                      <wp:extent cx="3147060" cy="4164291"/>
                      <wp:effectExtent l="0" t="0" r="0" b="8255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167807" cy="419174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6D58DF4B" w:rsidR="00866602" w:rsidRDefault="00AF66F3" w:rsidP="00860B30">
            <w:pPr>
              <w:spacing w:after="160"/>
            </w:pPr>
            <w:r>
              <w:t>This is Apple. This represents my device as a whole and I use this for communication and everything technological.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071AADC0" w:rsidR="00ED3A56" w:rsidRDefault="00ED3A56" w:rsidP="00860B30">
            <w:pPr>
              <w:spacing w:after="160"/>
            </w:pP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42C24DEB">
                      <wp:extent cx="2767442" cy="280416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780135" cy="28170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21794792" w:rsidR="00866602" w:rsidRDefault="00AF66F3" w:rsidP="00860B30">
            <w:pPr>
              <w:spacing w:after="160"/>
            </w:pPr>
            <w:r>
              <w:t>This is Netflix. I use this application to watch movies and some shows which serves as entertainment to my everyday life.</w:t>
            </w:r>
          </w:p>
        </w:tc>
      </w:tr>
      <w:tr w:rsidR="00AF66F3" w14:paraId="76FDADCB" w14:textId="77777777" w:rsidTr="00860B30">
        <w:tc>
          <w:tcPr>
            <w:tcW w:w="9016" w:type="dxa"/>
          </w:tcPr>
          <w:p w14:paraId="2EB1D323" w14:textId="434D89B7" w:rsidR="00AF66F3" w:rsidRPr="00866602" w:rsidRDefault="00AF66F3" w:rsidP="00860B30"/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62B65B63" w:rsidR="00ED3A56" w:rsidRDefault="00ED3A56" w:rsidP="00860B30">
            <w:pPr>
              <w:spacing w:after="160"/>
            </w:pP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3D26A3C8">
                      <wp:extent cx="2940280" cy="314706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951442" cy="315900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4A9FB666" w:rsidR="00866602" w:rsidRDefault="00AF66F3" w:rsidP="00860B30">
            <w:pPr>
              <w:spacing w:after="160"/>
            </w:pPr>
            <w:r>
              <w:lastRenderedPageBreak/>
              <w:t>This is Waze. I use this application to navigate my ways through work and home.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67C6753F" w14:textId="464A28D5" w:rsidR="00866602" w:rsidRDefault="00866602" w:rsidP="00306E5A">
      <w:pPr>
        <w:pStyle w:val="Heading1"/>
      </w:pPr>
      <w:r w:rsidRPr="00866602">
        <w:lastRenderedPageBreak/>
        <w:t>My Short Reflection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3CAB9A6A" w:rsidR="00866602" w:rsidRDefault="00306E5A" w:rsidP="00306E5A">
            <w:pPr>
              <w:pStyle w:val="ListParagraph"/>
              <w:numPr>
                <w:ilvl w:val="0"/>
                <w:numId w:val="2"/>
              </w:numPr>
            </w:pPr>
            <w:r>
              <w:t>I use digital tools to make living easier and simpler.</w:t>
            </w:r>
          </w:p>
          <w:p w14:paraId="494C8B07" w14:textId="0C5953C4" w:rsidR="00306E5A" w:rsidRDefault="00306E5A" w:rsidP="00306E5A">
            <w:pPr>
              <w:pStyle w:val="ListParagraph"/>
              <w:numPr>
                <w:ilvl w:val="0"/>
                <w:numId w:val="2"/>
              </w:numPr>
            </w:pPr>
            <w:r>
              <w:t>I feel confident when I use these applications because they make finding information easy and quick.</w:t>
            </w:r>
          </w:p>
          <w:p w14:paraId="48F4E059" w14:textId="159734B7" w:rsidR="00306E5A" w:rsidRDefault="00306E5A" w:rsidP="00306E5A">
            <w:pPr>
              <w:pStyle w:val="ListParagraph"/>
              <w:numPr>
                <w:ilvl w:val="0"/>
                <w:numId w:val="2"/>
              </w:numPr>
            </w:pPr>
            <w:r>
              <w:t>I often use these tools daily to help me through my work and life.</w:t>
            </w:r>
          </w:p>
          <w:p w14:paraId="24B5CC1C" w14:textId="62DDCE93" w:rsidR="00306E5A" w:rsidRDefault="00306E5A" w:rsidP="00306E5A">
            <w:pPr>
              <w:pStyle w:val="ListParagraph"/>
              <w:numPr>
                <w:ilvl w:val="0"/>
                <w:numId w:val="2"/>
              </w:numPr>
            </w:pPr>
            <w:r>
              <w:t>I hope this module will help me understand and gain more insight on digital life.</w:t>
            </w:r>
          </w:p>
          <w:p w14:paraId="6F007F1C" w14:textId="31CB88FC" w:rsidR="00306E5A" w:rsidRDefault="00306E5A" w:rsidP="00306E5A">
            <w:pPr>
              <w:pStyle w:val="ListParagraph"/>
              <w:numPr>
                <w:ilvl w:val="0"/>
                <w:numId w:val="2"/>
              </w:numPr>
            </w:pPr>
            <w:r>
              <w:t>Digital skills are important to me because they help me find information quickly while serving as a source of entertainment.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52882A5C" w14:textId="65E03419" w:rsidR="002B5A72" w:rsidRPr="006C693E" w:rsidRDefault="002B5A72" w:rsidP="006C693E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</w:p>
    <w:sectPr w:rsidR="002B5A72" w:rsidRPr="006C693E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1B892" w14:textId="77777777" w:rsidR="00CE7E6C" w:rsidRDefault="00CE7E6C" w:rsidP="00866602">
      <w:pPr>
        <w:spacing w:before="0" w:after="0" w:line="240" w:lineRule="auto"/>
      </w:pPr>
      <w:r>
        <w:separator/>
      </w:r>
    </w:p>
  </w:endnote>
  <w:endnote w:type="continuationSeparator" w:id="0">
    <w:p w14:paraId="752A775C" w14:textId="77777777" w:rsidR="00CE7E6C" w:rsidRDefault="00CE7E6C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EB86F" w14:textId="77777777" w:rsidR="00CE7E6C" w:rsidRDefault="00CE7E6C" w:rsidP="00866602">
      <w:pPr>
        <w:spacing w:before="0" w:after="0" w:line="240" w:lineRule="auto"/>
      </w:pPr>
      <w:r>
        <w:separator/>
      </w:r>
    </w:p>
  </w:footnote>
  <w:footnote w:type="continuationSeparator" w:id="0">
    <w:p w14:paraId="5690C752" w14:textId="77777777" w:rsidR="00CE7E6C" w:rsidRDefault="00CE7E6C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F9CF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06E5A"/>
    <w:rsid w:val="0038326E"/>
    <w:rsid w:val="003841F2"/>
    <w:rsid w:val="003C2220"/>
    <w:rsid w:val="004C0288"/>
    <w:rsid w:val="004F710B"/>
    <w:rsid w:val="00514445"/>
    <w:rsid w:val="005427FF"/>
    <w:rsid w:val="005814C3"/>
    <w:rsid w:val="005B28CE"/>
    <w:rsid w:val="006C693E"/>
    <w:rsid w:val="00730B03"/>
    <w:rsid w:val="007A3CD2"/>
    <w:rsid w:val="007D7068"/>
    <w:rsid w:val="007D792C"/>
    <w:rsid w:val="00860B30"/>
    <w:rsid w:val="00866602"/>
    <w:rsid w:val="009E4D8E"/>
    <w:rsid w:val="00A14DDE"/>
    <w:rsid w:val="00AF66F3"/>
    <w:rsid w:val="00B4029E"/>
    <w:rsid w:val="00BD2A86"/>
    <w:rsid w:val="00C9180A"/>
    <w:rsid w:val="00CE7E6C"/>
    <w:rsid w:val="00D34D3B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Marcelo Fernando Abad Bustamante (2546071)</cp:lastModifiedBy>
  <cp:revision>26</cp:revision>
  <dcterms:created xsi:type="dcterms:W3CDTF">2026-04-28T07:39:00Z</dcterms:created>
  <dcterms:modified xsi:type="dcterms:W3CDTF">2026-10-16T15:36:00Z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