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11675" w:type="dxa"/>
        <w:tblLook w:val="04A0" w:firstRow="1" w:lastRow="0" w:firstColumn="1" w:lastColumn="0" w:noHBand="0" w:noVBand="1"/>
      </w:tblPr>
      <w:tblGrid>
        <w:gridCol w:w="3241"/>
        <w:gridCol w:w="8434"/>
      </w:tblGrid>
      <w:tr w:rsidR="004C7029" w14:paraId="009593E4" w14:textId="77777777" w:rsidTr="00A678AF">
        <w:trPr>
          <w:trHeight w:val="225"/>
        </w:trPr>
        <w:tc>
          <w:tcPr>
            <w:tcW w:w="3241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8434" w:type="dxa"/>
          </w:tcPr>
          <w:p w14:paraId="31CC2AE0" w14:textId="57BDC489" w:rsidR="004C7029" w:rsidRDefault="00355D4E">
            <w:r>
              <w:t>MARTIN CADOGAN</w:t>
            </w:r>
          </w:p>
        </w:tc>
      </w:tr>
      <w:tr w:rsidR="004C7029" w14:paraId="45FFBCA3" w14:textId="77777777" w:rsidTr="00A678AF">
        <w:trPr>
          <w:trHeight w:val="238"/>
        </w:trPr>
        <w:tc>
          <w:tcPr>
            <w:tcW w:w="3241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8434" w:type="dxa"/>
          </w:tcPr>
          <w:p w14:paraId="024C5905" w14:textId="6278F457" w:rsidR="004C7029" w:rsidRDefault="00355D4E" w:rsidP="651BF10E">
            <w:pPr>
              <w:spacing w:line="259" w:lineRule="auto"/>
            </w:pPr>
            <w:r>
              <w:t>2025891</w:t>
            </w:r>
          </w:p>
        </w:tc>
      </w:tr>
      <w:tr w:rsidR="004C7029" w14:paraId="7CDAE6CF" w14:textId="77777777" w:rsidTr="00A678AF">
        <w:trPr>
          <w:trHeight w:val="213"/>
        </w:trPr>
        <w:tc>
          <w:tcPr>
            <w:tcW w:w="3241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8434" w:type="dxa"/>
          </w:tcPr>
          <w:p w14:paraId="06D38D28" w14:textId="554290CF" w:rsidR="004C7029" w:rsidRDefault="00355D4E">
            <w:r>
              <w:t>Y</w:t>
            </w:r>
          </w:p>
        </w:tc>
      </w:tr>
      <w:tr w:rsidR="00605A4E" w14:paraId="3005A4D5" w14:textId="77777777" w:rsidTr="00A678AF">
        <w:trPr>
          <w:trHeight w:val="225"/>
        </w:trPr>
        <w:tc>
          <w:tcPr>
            <w:tcW w:w="3241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8434" w:type="dxa"/>
          </w:tcPr>
          <w:p w14:paraId="2DC314E7" w14:textId="7527D0D9" w:rsidR="00605A4E" w:rsidRDefault="00DB2256">
            <w:r>
              <w:t>Y</w:t>
            </w:r>
          </w:p>
        </w:tc>
      </w:tr>
      <w:tr w:rsidR="006855F1" w14:paraId="53F6974A" w14:textId="77777777" w:rsidTr="00A678AF">
        <w:trPr>
          <w:trHeight w:val="250"/>
        </w:trPr>
        <w:tc>
          <w:tcPr>
            <w:tcW w:w="3241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8434" w:type="dxa"/>
          </w:tcPr>
          <w:p w14:paraId="080F748A" w14:textId="3DF09AF8" w:rsidR="006855F1" w:rsidRDefault="00A678AF" w:rsidP="651BF10E">
            <w:r w:rsidRPr="00A678AF">
              <w:t>https://web.microsoftstream.com/video/94148526-6da6-4786-a3c9-35378a491275</w:t>
            </w:r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Y1Mba0NDY0sTQwtTRU0lEKTi0uzszPAykwrAUAPrSIJiwAAAA="/>
  </w:docVars>
  <w:rsids>
    <w:rsidRoot w:val="00850853"/>
    <w:rsid w:val="000D507F"/>
    <w:rsid w:val="001B5460"/>
    <w:rsid w:val="0022278E"/>
    <w:rsid w:val="00255741"/>
    <w:rsid w:val="0029401B"/>
    <w:rsid w:val="002944B9"/>
    <w:rsid w:val="002A3935"/>
    <w:rsid w:val="00346E2C"/>
    <w:rsid w:val="00355D4E"/>
    <w:rsid w:val="00385CE5"/>
    <w:rsid w:val="003F632B"/>
    <w:rsid w:val="00411410"/>
    <w:rsid w:val="004307C5"/>
    <w:rsid w:val="00462025"/>
    <w:rsid w:val="00462432"/>
    <w:rsid w:val="00483044"/>
    <w:rsid w:val="004C7029"/>
    <w:rsid w:val="004E2C73"/>
    <w:rsid w:val="005F6F6C"/>
    <w:rsid w:val="00605A4E"/>
    <w:rsid w:val="006855F1"/>
    <w:rsid w:val="00850853"/>
    <w:rsid w:val="009D112D"/>
    <w:rsid w:val="00A00F01"/>
    <w:rsid w:val="00A20607"/>
    <w:rsid w:val="00A610A5"/>
    <w:rsid w:val="00A678AF"/>
    <w:rsid w:val="00B26455"/>
    <w:rsid w:val="00B9527D"/>
    <w:rsid w:val="00BA1020"/>
    <w:rsid w:val="00BA4990"/>
    <w:rsid w:val="00BC79C4"/>
    <w:rsid w:val="00BE78D4"/>
    <w:rsid w:val="00C32E3F"/>
    <w:rsid w:val="00D81F7B"/>
    <w:rsid w:val="00DB2256"/>
    <w:rsid w:val="00DC599D"/>
    <w:rsid w:val="00DD65BC"/>
    <w:rsid w:val="00DF5124"/>
    <w:rsid w:val="00E84C5D"/>
    <w:rsid w:val="00EB79F8"/>
    <w:rsid w:val="00EC39D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868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2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86</Words>
  <Characters>491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MARTIN WILLIAM CADOGAN</cp:lastModifiedBy>
  <cp:revision>2</cp:revision>
  <dcterms:created xsi:type="dcterms:W3CDTF">2021-12-09T17:22:00Z</dcterms:created>
  <dcterms:modified xsi:type="dcterms:W3CDTF">2021-12-09T17:22:00Z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