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D516D" w14:textId="77777777" w:rsidR="00543931" w:rsidRPr="000F721C" w:rsidRDefault="00543931" w:rsidP="00BD5F70">
      <w:pPr>
        <w:jc w:val="center"/>
        <w:rPr>
          <w:rFonts w:asciiTheme="minorHAnsi" w:hAnsiTheme="minorHAnsi"/>
          <w:b/>
          <w:color w:val="000000" w:themeColor="text1"/>
        </w:rPr>
      </w:pPr>
    </w:p>
    <w:p w14:paraId="0479C6B3" w14:textId="77777777" w:rsidR="0028108F" w:rsidRPr="000F721C" w:rsidRDefault="0004216A" w:rsidP="0028108F">
      <w:pPr>
        <w:jc w:val="center"/>
        <w:rPr>
          <w:rStyle w:val="Emphasis"/>
          <w:rFonts w:asciiTheme="minorHAnsi" w:hAnsiTheme="minorHAnsi"/>
          <w:i w:val="0"/>
          <w:iCs w:val="0"/>
          <w:color w:val="000000" w:themeColor="text1"/>
        </w:rPr>
      </w:pPr>
      <w:r w:rsidRPr="000F721C">
        <w:rPr>
          <w:rFonts w:asciiTheme="minorHAnsi" w:hAnsiTheme="minorHAnsi"/>
          <w:b/>
          <w:noProof/>
          <w:color w:val="000000" w:themeColor="text1"/>
          <w:lang w:eastAsia="en-GB"/>
        </w:rPr>
        <w:drawing>
          <wp:inline distT="0" distB="0" distL="0" distR="0" wp14:anchorId="0C7EE51A" wp14:editId="7B27C5DF">
            <wp:extent cx="2028825" cy="80962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C87D7E" w14:textId="77777777" w:rsidR="0028108F" w:rsidRPr="000F721C" w:rsidRDefault="0028108F" w:rsidP="0028108F">
      <w:pPr>
        <w:pStyle w:val="Heading1"/>
        <w:jc w:val="center"/>
        <w:rPr>
          <w:rStyle w:val="Emphasis"/>
          <w:rFonts w:asciiTheme="minorHAnsi" w:hAnsiTheme="minorHAnsi"/>
          <w:i w:val="0"/>
          <w:iCs w:val="0"/>
          <w:color w:val="000000" w:themeColor="text1"/>
          <w:sz w:val="24"/>
          <w:szCs w:val="24"/>
        </w:rPr>
      </w:pPr>
      <w:r w:rsidRPr="000F721C">
        <w:rPr>
          <w:rStyle w:val="Emphasis"/>
          <w:rFonts w:asciiTheme="minorHAnsi" w:hAnsiTheme="minorHAnsi"/>
          <w:i w:val="0"/>
          <w:iCs w:val="0"/>
          <w:color w:val="000000" w:themeColor="text1"/>
          <w:sz w:val="24"/>
          <w:szCs w:val="24"/>
        </w:rPr>
        <w:t>Independent Study Proposal</w:t>
      </w:r>
    </w:p>
    <w:p w14:paraId="7C833B03" w14:textId="77777777" w:rsidR="00543931" w:rsidRPr="000F721C" w:rsidRDefault="00543931">
      <w:pPr>
        <w:ind w:left="720" w:hanging="720"/>
        <w:rPr>
          <w:rFonts w:asciiTheme="minorHAnsi" w:hAnsiTheme="minorHAnsi"/>
          <w:b/>
          <w:color w:val="000000" w:themeColor="text1"/>
        </w:rPr>
      </w:pPr>
    </w:p>
    <w:p w14:paraId="517BE60A" w14:textId="77777777" w:rsidR="00543931" w:rsidRPr="000F721C" w:rsidRDefault="0028108F" w:rsidP="0028108F">
      <w:pPr>
        <w:pStyle w:val="IntenseQuote"/>
        <w:rPr>
          <w:rFonts w:asciiTheme="minorHAnsi" w:hAnsiTheme="minorHAnsi"/>
          <w:color w:val="000000" w:themeColor="text1"/>
        </w:rPr>
      </w:pPr>
      <w:r w:rsidRPr="000F721C">
        <w:rPr>
          <w:rFonts w:asciiTheme="minorHAnsi" w:hAnsiTheme="minorHAnsi"/>
          <w:color w:val="000000" w:themeColor="text1"/>
        </w:rPr>
        <w:t xml:space="preserve">Name </w:t>
      </w:r>
    </w:p>
    <w:p w14:paraId="1934E287" w14:textId="77777777" w:rsidR="00543931" w:rsidRPr="000F721C" w:rsidRDefault="00543931" w:rsidP="00507606">
      <w:pPr>
        <w:rPr>
          <w:rFonts w:asciiTheme="minorHAnsi" w:hAnsiTheme="minorHAnsi"/>
          <w:color w:val="000000" w:themeColor="text1"/>
        </w:rPr>
      </w:pPr>
    </w:p>
    <w:p w14:paraId="1CE3272B" w14:textId="77777777" w:rsidR="00543931" w:rsidRPr="000F721C" w:rsidRDefault="0028108F" w:rsidP="00B66D8F">
      <w:pPr>
        <w:pStyle w:val="IntenseQuote"/>
        <w:rPr>
          <w:rFonts w:asciiTheme="minorHAnsi" w:hAnsiTheme="minorHAnsi"/>
          <w:color w:val="000000" w:themeColor="text1"/>
        </w:rPr>
      </w:pPr>
      <w:r w:rsidRPr="000F721C">
        <w:rPr>
          <w:rFonts w:asciiTheme="minorHAnsi" w:hAnsiTheme="minorHAnsi"/>
          <w:color w:val="000000" w:themeColor="text1"/>
        </w:rPr>
        <w:t xml:space="preserve">Please complete this form after reading the assignment briefing </w:t>
      </w:r>
    </w:p>
    <w:p w14:paraId="51625318" w14:textId="77777777" w:rsidR="00543931" w:rsidRPr="000F721C" w:rsidRDefault="0028108F" w:rsidP="0028108F">
      <w:pPr>
        <w:pStyle w:val="Heading1"/>
        <w:rPr>
          <w:rStyle w:val="Emphasis"/>
          <w:rFonts w:asciiTheme="minorHAnsi" w:hAnsiTheme="minorHAnsi"/>
          <w:b w:val="0"/>
          <w:color w:val="000000" w:themeColor="text1"/>
          <w:sz w:val="24"/>
          <w:szCs w:val="24"/>
        </w:rPr>
      </w:pPr>
      <w:r w:rsidRPr="000F721C">
        <w:rPr>
          <w:rStyle w:val="Emphasis"/>
          <w:rFonts w:asciiTheme="minorHAnsi" w:hAnsiTheme="minorHAnsi"/>
          <w:b w:val="0"/>
          <w:color w:val="000000" w:themeColor="text1"/>
          <w:sz w:val="24"/>
          <w:szCs w:val="24"/>
        </w:rPr>
        <w:t xml:space="preserve">The Research Proposal: </w:t>
      </w:r>
    </w:p>
    <w:p w14:paraId="441A9B95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4BCF7121" w14:textId="77777777" w:rsidR="0028108F" w:rsidRPr="000F721C" w:rsidRDefault="0028108F" w:rsidP="00B66D8F">
      <w:pPr>
        <w:pStyle w:val="IntenseQuote"/>
        <w:rPr>
          <w:rFonts w:asciiTheme="minorHAnsi" w:hAnsiTheme="minorHAnsi"/>
          <w:color w:val="000000" w:themeColor="text1"/>
        </w:rPr>
      </w:pPr>
      <w:r w:rsidRPr="000F721C">
        <w:rPr>
          <w:rFonts w:asciiTheme="minorHAnsi" w:hAnsiTheme="minorHAnsi"/>
          <w:color w:val="000000" w:themeColor="text1"/>
        </w:rPr>
        <w:t>Area of interest and issue to be studied: What are you intending to study and what sparked your interest in this?  What bearing does this have on your development as a professional educator in the PCET sector?</w:t>
      </w:r>
    </w:p>
    <w:p w14:paraId="7033DC32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109368DF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022AEC7C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43BF10BC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13F1E547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41F58B44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03EC8B92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24B307AE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033A5510" w14:textId="77777777" w:rsidR="0028108F" w:rsidRPr="000F721C" w:rsidRDefault="0028108F" w:rsidP="00B66D8F">
      <w:pPr>
        <w:pStyle w:val="IntenseQuote"/>
        <w:rPr>
          <w:rFonts w:asciiTheme="minorHAnsi" w:hAnsiTheme="minorHAnsi"/>
          <w:color w:val="000000" w:themeColor="text1"/>
        </w:rPr>
      </w:pPr>
      <w:r w:rsidRPr="000F721C">
        <w:rPr>
          <w:rFonts w:asciiTheme="minorHAnsi" w:hAnsiTheme="minorHAnsi"/>
          <w:color w:val="000000" w:themeColor="text1"/>
        </w:rPr>
        <w:t>Working Title:</w:t>
      </w:r>
    </w:p>
    <w:p w14:paraId="6FDDF8C9" w14:textId="77777777" w:rsidR="0028108F" w:rsidRPr="000F721C" w:rsidRDefault="0028108F" w:rsidP="0028108F">
      <w:pPr>
        <w:pStyle w:val="ListParagraph"/>
        <w:rPr>
          <w:rFonts w:asciiTheme="minorHAnsi" w:hAnsiTheme="minorHAnsi"/>
          <w:color w:val="000000" w:themeColor="text1"/>
        </w:rPr>
      </w:pPr>
    </w:p>
    <w:p w14:paraId="319E3D25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1E9C843E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758A0328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4AA7FE0E" w14:textId="77777777" w:rsidR="0028108F" w:rsidRPr="000F721C" w:rsidRDefault="0028108F" w:rsidP="00B66D8F">
      <w:pPr>
        <w:pStyle w:val="IntenseQuote"/>
        <w:rPr>
          <w:rFonts w:asciiTheme="minorHAnsi" w:hAnsiTheme="minorHAnsi"/>
          <w:color w:val="000000" w:themeColor="text1"/>
        </w:rPr>
      </w:pPr>
      <w:r w:rsidRPr="000F721C">
        <w:rPr>
          <w:rFonts w:asciiTheme="minorHAnsi" w:hAnsiTheme="minorHAnsi"/>
          <w:color w:val="000000" w:themeColor="text1"/>
        </w:rPr>
        <w:t xml:space="preserve">Aims and Objectives:  What </w:t>
      </w:r>
      <w:r w:rsidRPr="000F721C">
        <w:rPr>
          <w:rFonts w:asciiTheme="minorHAnsi" w:hAnsiTheme="minorHAnsi"/>
          <w:color w:val="000000" w:themeColor="text1"/>
          <w:u w:val="single"/>
        </w:rPr>
        <w:t>research question</w:t>
      </w:r>
      <w:r w:rsidRPr="000F721C">
        <w:rPr>
          <w:rFonts w:asciiTheme="minorHAnsi" w:hAnsiTheme="minorHAnsi"/>
          <w:color w:val="000000" w:themeColor="text1"/>
        </w:rPr>
        <w:t xml:space="preserve">(s) are you intending to </w:t>
      </w:r>
      <w:bookmarkStart w:id="0" w:name="_GoBack"/>
      <w:bookmarkEnd w:id="0"/>
      <w:r w:rsidRPr="000F721C">
        <w:rPr>
          <w:rFonts w:asciiTheme="minorHAnsi" w:hAnsiTheme="minorHAnsi"/>
          <w:color w:val="000000" w:themeColor="text1"/>
        </w:rPr>
        <w:t xml:space="preserve">investigate?  What are your aims and objectives?  </w:t>
      </w:r>
    </w:p>
    <w:p w14:paraId="29CA47EA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503593E7" w14:textId="77777777" w:rsidR="0049768A" w:rsidRPr="000F721C" w:rsidRDefault="0049768A">
      <w:pPr>
        <w:ind w:left="720" w:hanging="720"/>
        <w:rPr>
          <w:rFonts w:asciiTheme="minorHAnsi" w:hAnsiTheme="minorHAnsi"/>
          <w:b/>
          <w:color w:val="000000" w:themeColor="text1"/>
        </w:rPr>
      </w:pPr>
    </w:p>
    <w:p w14:paraId="3277F217" w14:textId="77777777" w:rsidR="0004216A" w:rsidRPr="000F721C" w:rsidRDefault="0004216A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3E8F28C8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151C64FD" w14:textId="77777777" w:rsidR="0028108F" w:rsidRPr="000F721C" w:rsidRDefault="0028108F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7D5AF9B3" w14:textId="77777777" w:rsidR="0028108F" w:rsidRPr="000F721C" w:rsidRDefault="0028108F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262A4649" w14:textId="77777777" w:rsidR="0028108F" w:rsidRPr="000F721C" w:rsidRDefault="0028108F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3ED7148B" w14:textId="77777777" w:rsidR="0028108F" w:rsidRPr="000F721C" w:rsidRDefault="0028108F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5C3BF0E9" w14:textId="77777777" w:rsidR="0028108F" w:rsidRPr="000F721C" w:rsidRDefault="0028108F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02960160" w14:textId="77777777" w:rsidR="0028108F" w:rsidRPr="000F721C" w:rsidRDefault="0028108F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4FBF7479" w14:textId="77777777" w:rsidR="0028108F" w:rsidRPr="000F721C" w:rsidRDefault="0028108F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7EE4336D" w14:textId="77777777" w:rsidR="0028108F" w:rsidRPr="000F721C" w:rsidRDefault="0028108F" w:rsidP="0004216A">
      <w:pPr>
        <w:ind w:left="720" w:hanging="720"/>
        <w:rPr>
          <w:rFonts w:asciiTheme="minorHAnsi" w:hAnsiTheme="minorHAnsi"/>
          <w:color w:val="000000" w:themeColor="text1"/>
        </w:rPr>
      </w:pPr>
    </w:p>
    <w:p w14:paraId="1395DBE7" w14:textId="77777777" w:rsidR="0004216A" w:rsidRPr="000F721C" w:rsidRDefault="0028108F" w:rsidP="0028108F">
      <w:pPr>
        <w:pStyle w:val="Heading1"/>
        <w:rPr>
          <w:rStyle w:val="Emphasis"/>
          <w:rFonts w:asciiTheme="minorHAnsi" w:hAnsiTheme="minorHAnsi"/>
          <w:color w:val="000000" w:themeColor="text1"/>
          <w:sz w:val="24"/>
          <w:szCs w:val="24"/>
        </w:rPr>
      </w:pPr>
      <w:r w:rsidRPr="000F721C">
        <w:rPr>
          <w:rStyle w:val="Emphasis"/>
          <w:rFonts w:asciiTheme="minorHAnsi" w:hAnsiTheme="minorHAnsi"/>
          <w:color w:val="000000" w:themeColor="text1"/>
          <w:sz w:val="24"/>
          <w:szCs w:val="24"/>
        </w:rPr>
        <w:t>Things that you may want to consider.</w:t>
      </w:r>
    </w:p>
    <w:p w14:paraId="7721F7C5" w14:textId="77777777" w:rsidR="0004216A" w:rsidRPr="000F721C" w:rsidRDefault="0004216A">
      <w:pPr>
        <w:ind w:left="720" w:hanging="720"/>
        <w:rPr>
          <w:rFonts w:asciiTheme="minorHAnsi" w:hAnsiTheme="minorHAnsi"/>
          <w:b/>
          <w:color w:val="000000" w:themeColor="text1"/>
        </w:rPr>
      </w:pPr>
    </w:p>
    <w:p w14:paraId="6D2B2C03" w14:textId="77777777" w:rsidR="0004216A" w:rsidRPr="000F721C" w:rsidRDefault="0004216A" w:rsidP="0004216A">
      <w:pPr>
        <w:rPr>
          <w:rFonts w:asciiTheme="minorHAnsi" w:hAnsiTheme="minorHAnsi"/>
          <w:color w:val="000000" w:themeColor="text1"/>
        </w:rPr>
      </w:pPr>
      <w:r w:rsidRPr="000F721C">
        <w:rPr>
          <w:rFonts w:asciiTheme="minorHAnsi" w:hAnsiTheme="minorHAnsi"/>
          <w:b/>
          <w:color w:val="000000" w:themeColor="text1"/>
        </w:rPr>
        <w:t>Available literature:</w:t>
      </w:r>
      <w:r w:rsidRPr="000F721C">
        <w:rPr>
          <w:rFonts w:asciiTheme="minorHAnsi" w:hAnsiTheme="minorHAnsi"/>
          <w:color w:val="000000" w:themeColor="text1"/>
        </w:rPr>
        <w:t xml:space="preserve">  At this stage, what does the literature you have read suggest about the issues? What is the national perspective?  You could perhaps use a PEST or SWOT analysis.</w:t>
      </w:r>
    </w:p>
    <w:p w14:paraId="2C445B37" w14:textId="77777777" w:rsidR="0004216A" w:rsidRPr="000F721C" w:rsidRDefault="0004216A" w:rsidP="0004216A">
      <w:pPr>
        <w:rPr>
          <w:rFonts w:asciiTheme="minorHAnsi" w:hAnsiTheme="minorHAnsi"/>
          <w:color w:val="000000" w:themeColor="text1"/>
        </w:rPr>
      </w:pPr>
    </w:p>
    <w:p w14:paraId="556C04A7" w14:textId="77777777" w:rsidR="0004216A" w:rsidRPr="000F721C" w:rsidRDefault="0004216A" w:rsidP="0004216A">
      <w:pPr>
        <w:rPr>
          <w:rFonts w:asciiTheme="minorHAnsi" w:hAnsiTheme="minorHAnsi"/>
          <w:color w:val="000000" w:themeColor="text1"/>
        </w:rPr>
      </w:pPr>
      <w:r w:rsidRPr="000F721C">
        <w:rPr>
          <w:rFonts w:asciiTheme="minorHAnsi" w:hAnsiTheme="minorHAnsi"/>
          <w:b/>
          <w:color w:val="000000" w:themeColor="text1"/>
        </w:rPr>
        <w:t>Methods:</w:t>
      </w:r>
      <w:r w:rsidRPr="000F721C">
        <w:rPr>
          <w:rFonts w:asciiTheme="minorHAnsi" w:hAnsiTheme="minorHAnsi"/>
          <w:color w:val="000000" w:themeColor="text1"/>
        </w:rPr>
        <w:t xml:space="preserve">  Your main methods of investigation will be secondary </w:t>
      </w:r>
      <w:r w:rsidR="00AC3A5D" w:rsidRPr="000F721C">
        <w:rPr>
          <w:rFonts w:asciiTheme="minorHAnsi" w:hAnsiTheme="minorHAnsi"/>
          <w:color w:val="000000" w:themeColor="text1"/>
        </w:rPr>
        <w:t>research</w:t>
      </w:r>
    </w:p>
    <w:p w14:paraId="2BFB52EF" w14:textId="77777777" w:rsidR="0004216A" w:rsidRPr="000F721C" w:rsidRDefault="0004216A" w:rsidP="0004216A">
      <w:pPr>
        <w:rPr>
          <w:rFonts w:asciiTheme="minorHAnsi" w:hAnsiTheme="minorHAnsi"/>
          <w:color w:val="000000" w:themeColor="text1"/>
        </w:rPr>
      </w:pPr>
    </w:p>
    <w:p w14:paraId="63A9739D" w14:textId="77777777" w:rsidR="0004216A" w:rsidRPr="000F721C" w:rsidRDefault="0004216A" w:rsidP="0004216A">
      <w:pPr>
        <w:rPr>
          <w:rFonts w:asciiTheme="minorHAnsi" w:hAnsiTheme="minorHAnsi"/>
          <w:color w:val="000000" w:themeColor="text1"/>
        </w:rPr>
      </w:pPr>
      <w:r w:rsidRPr="000F721C">
        <w:rPr>
          <w:rFonts w:asciiTheme="minorHAnsi" w:hAnsiTheme="minorHAnsi"/>
          <w:b/>
          <w:color w:val="000000" w:themeColor="text1"/>
        </w:rPr>
        <w:t>Presentation:</w:t>
      </w:r>
      <w:r w:rsidRPr="000F721C">
        <w:rPr>
          <w:rFonts w:asciiTheme="minorHAnsi" w:hAnsiTheme="minorHAnsi"/>
          <w:color w:val="000000" w:themeColor="text1"/>
        </w:rPr>
        <w:t xml:space="preserve">  What will be your ‘chapter’ (section) headings? How will you be presenting the results of your investigation?</w:t>
      </w:r>
    </w:p>
    <w:p w14:paraId="76C5313D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05FEDDE3" w14:textId="77777777" w:rsidR="0004216A" w:rsidRPr="000F721C" w:rsidRDefault="0004216A" w:rsidP="0004216A">
      <w:pPr>
        <w:rPr>
          <w:rStyle w:val="Emphasis"/>
          <w:rFonts w:asciiTheme="minorHAnsi" w:hAnsiTheme="minorHAnsi"/>
          <w:b/>
          <w:color w:val="000000" w:themeColor="text1"/>
        </w:rPr>
      </w:pPr>
      <w:r w:rsidRPr="000F721C">
        <w:rPr>
          <w:rStyle w:val="Emphasis"/>
          <w:rFonts w:asciiTheme="minorHAnsi" w:hAnsiTheme="minorHAnsi"/>
          <w:b/>
          <w:color w:val="000000" w:themeColor="text1"/>
        </w:rPr>
        <w:t>ACTION PLAN:  What do I need to do next?</w:t>
      </w:r>
    </w:p>
    <w:p w14:paraId="1D92F029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29140C31" w14:textId="77777777" w:rsidR="0004216A" w:rsidRPr="000F721C" w:rsidRDefault="0004216A" w:rsidP="0004216A">
      <w:pPr>
        <w:rPr>
          <w:rStyle w:val="SubtleReference"/>
          <w:rFonts w:asciiTheme="minorHAnsi" w:hAnsiTheme="minorHAnsi"/>
          <w:color w:val="000000" w:themeColor="text1"/>
        </w:rPr>
      </w:pPr>
      <w:r w:rsidRPr="000F721C">
        <w:rPr>
          <w:rStyle w:val="SubtleReference"/>
          <w:rFonts w:asciiTheme="minorHAnsi" w:hAnsiTheme="minorHAnsi"/>
          <w:color w:val="000000" w:themeColor="text1"/>
        </w:rPr>
        <w:t>Step 1: After initial briefing</w:t>
      </w:r>
    </w:p>
    <w:p w14:paraId="01248F98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72A55AE2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4C9C97CC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2E7850B1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58BC5923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4CB46E74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40FE30B5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729F5E0D" w14:textId="77777777" w:rsidR="0004216A" w:rsidRPr="000F721C" w:rsidRDefault="0004216A" w:rsidP="0004216A">
      <w:pPr>
        <w:rPr>
          <w:rStyle w:val="IntenseReference"/>
          <w:rFonts w:asciiTheme="minorHAnsi" w:hAnsiTheme="minorHAnsi"/>
          <w:color w:val="000000" w:themeColor="text1"/>
        </w:rPr>
      </w:pPr>
      <w:r w:rsidRPr="000F721C">
        <w:rPr>
          <w:rStyle w:val="IntenseReference"/>
          <w:rFonts w:asciiTheme="minorHAnsi" w:hAnsiTheme="minorHAnsi"/>
          <w:color w:val="000000" w:themeColor="text1"/>
        </w:rPr>
        <w:t>Step 2: Do I need to book a tutorial with the tutor to review my work to date?</w:t>
      </w:r>
    </w:p>
    <w:p w14:paraId="66E811CE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6FFFFA0E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4A28CC58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1A341D1E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5C4DD6DF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31391416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75C4591F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089BDEE5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5EC2A891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6CC9B769" w14:textId="77777777" w:rsidR="0004216A" w:rsidRPr="000F721C" w:rsidRDefault="0004216A" w:rsidP="0004216A">
      <w:pPr>
        <w:rPr>
          <w:rStyle w:val="IntenseReference"/>
          <w:rFonts w:asciiTheme="minorHAnsi" w:hAnsiTheme="minorHAnsi"/>
          <w:color w:val="000000" w:themeColor="text1"/>
        </w:rPr>
      </w:pPr>
    </w:p>
    <w:p w14:paraId="118E3733" w14:textId="77777777" w:rsidR="0004216A" w:rsidRPr="000F721C" w:rsidRDefault="0004216A" w:rsidP="0004216A">
      <w:pPr>
        <w:rPr>
          <w:rStyle w:val="IntenseReference"/>
          <w:rFonts w:asciiTheme="minorHAnsi" w:hAnsiTheme="minorHAnsi"/>
          <w:color w:val="000000" w:themeColor="text1"/>
        </w:rPr>
      </w:pPr>
      <w:r w:rsidRPr="000F721C">
        <w:rPr>
          <w:rStyle w:val="IntenseReference"/>
          <w:rFonts w:asciiTheme="minorHAnsi" w:hAnsiTheme="minorHAnsi"/>
          <w:color w:val="000000" w:themeColor="text1"/>
        </w:rPr>
        <w:t>Step 3: Before hand-in</w:t>
      </w:r>
    </w:p>
    <w:p w14:paraId="17E86357" w14:textId="77777777" w:rsidR="0004216A" w:rsidRPr="000F721C" w:rsidRDefault="0004216A" w:rsidP="0004216A">
      <w:pPr>
        <w:rPr>
          <w:rFonts w:asciiTheme="minorHAnsi" w:hAnsiTheme="minorHAnsi"/>
          <w:b/>
          <w:color w:val="000000" w:themeColor="text1"/>
        </w:rPr>
      </w:pPr>
    </w:p>
    <w:p w14:paraId="4937C2D8" w14:textId="6883D93F" w:rsidR="00543931" w:rsidRPr="000F721C" w:rsidRDefault="00543931">
      <w:pPr>
        <w:ind w:left="720" w:hanging="720"/>
        <w:rPr>
          <w:rFonts w:asciiTheme="minorHAnsi" w:hAnsiTheme="minorHAnsi"/>
          <w:color w:val="000000" w:themeColor="text1"/>
        </w:rPr>
      </w:pPr>
    </w:p>
    <w:p w14:paraId="2532348F" w14:textId="1217104B" w:rsidR="000F721C" w:rsidRPr="000F721C" w:rsidRDefault="000F721C">
      <w:pPr>
        <w:ind w:left="720" w:hanging="720"/>
        <w:rPr>
          <w:rFonts w:asciiTheme="minorHAnsi" w:hAnsiTheme="minorHAnsi"/>
          <w:color w:val="000000" w:themeColor="text1"/>
        </w:rPr>
      </w:pPr>
    </w:p>
    <w:p w14:paraId="19D8C585" w14:textId="77777777" w:rsidR="000F721C" w:rsidRPr="000F721C" w:rsidRDefault="000F721C">
      <w:pPr>
        <w:ind w:left="720" w:hanging="720"/>
        <w:rPr>
          <w:rFonts w:asciiTheme="minorHAnsi" w:hAnsiTheme="minorHAnsi"/>
          <w:color w:val="000000" w:themeColor="text1"/>
        </w:rPr>
      </w:pPr>
    </w:p>
    <w:p w14:paraId="1D0E2D35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43E90E97" w14:textId="77777777" w:rsidR="0028108F" w:rsidRPr="000F721C" w:rsidRDefault="0028108F" w:rsidP="0028108F">
      <w:pPr>
        <w:rPr>
          <w:rFonts w:asciiTheme="minorHAnsi" w:hAnsiTheme="minorHAnsi"/>
          <w:color w:val="000000" w:themeColor="text1"/>
        </w:rPr>
      </w:pPr>
    </w:p>
    <w:p w14:paraId="5EE18381" w14:textId="382E6FCD" w:rsidR="0028108F" w:rsidRPr="000F721C" w:rsidRDefault="0028108F" w:rsidP="000F721C">
      <w:pPr>
        <w:pStyle w:val="IntenseQuote"/>
        <w:pBdr>
          <w:bottom w:val="single" w:sz="4" w:space="1" w:color="4F81BD" w:themeColor="accent1"/>
        </w:pBdr>
        <w:ind w:left="0"/>
        <w:rPr>
          <w:rFonts w:asciiTheme="minorHAnsi" w:hAnsiTheme="minorHAnsi"/>
          <w:color w:val="000000" w:themeColor="text1"/>
        </w:rPr>
      </w:pPr>
      <w:r w:rsidRPr="000F721C">
        <w:rPr>
          <w:rStyle w:val="BookTitle"/>
          <w:rFonts w:asciiTheme="minorHAnsi" w:hAnsiTheme="minorHAnsi"/>
          <w:color w:val="000000" w:themeColor="text1"/>
        </w:rPr>
        <w:t xml:space="preserve">Please ensure that this </w:t>
      </w:r>
      <w:r w:rsidR="000F721C" w:rsidRPr="000F721C">
        <w:rPr>
          <w:rStyle w:val="BookTitle"/>
          <w:rFonts w:asciiTheme="minorHAnsi" w:hAnsiTheme="minorHAnsi"/>
          <w:color w:val="000000" w:themeColor="text1"/>
        </w:rPr>
        <w:t xml:space="preserve">proposal is attached as an appendix to your assignment </w:t>
      </w:r>
    </w:p>
    <w:sectPr w:rsidR="0028108F" w:rsidRPr="000F721C" w:rsidSect="00A70018">
      <w:pgSz w:w="11909" w:h="16834" w:code="9"/>
      <w:pgMar w:top="720" w:right="1008" w:bottom="72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593F5" w14:textId="77777777" w:rsidR="00072F27" w:rsidRDefault="00072F27">
      <w:r>
        <w:separator/>
      </w:r>
    </w:p>
  </w:endnote>
  <w:endnote w:type="continuationSeparator" w:id="0">
    <w:p w14:paraId="45977D22" w14:textId="77777777" w:rsidR="00072F27" w:rsidRDefault="0007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72D78" w14:textId="77777777" w:rsidR="00072F27" w:rsidRDefault="00072F27">
      <w:r>
        <w:separator/>
      </w:r>
    </w:p>
  </w:footnote>
  <w:footnote w:type="continuationSeparator" w:id="0">
    <w:p w14:paraId="1ED004B2" w14:textId="77777777" w:rsidR="00072F27" w:rsidRDefault="00072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2312E1"/>
    <w:multiLevelType w:val="hybridMultilevel"/>
    <w:tmpl w:val="FF9832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47FF6"/>
    <w:multiLevelType w:val="hybridMultilevel"/>
    <w:tmpl w:val="9C5AA51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5724A6"/>
    <w:multiLevelType w:val="hybridMultilevel"/>
    <w:tmpl w:val="36F22C36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68C93DE2"/>
    <w:multiLevelType w:val="hybridMultilevel"/>
    <w:tmpl w:val="7E6449C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606"/>
    <w:rsid w:val="00026106"/>
    <w:rsid w:val="0004216A"/>
    <w:rsid w:val="00064272"/>
    <w:rsid w:val="00072F27"/>
    <w:rsid w:val="000A4AA9"/>
    <w:rsid w:val="000E2152"/>
    <w:rsid w:val="000F721C"/>
    <w:rsid w:val="00163EB7"/>
    <w:rsid w:val="001A1093"/>
    <w:rsid w:val="001A2981"/>
    <w:rsid w:val="001C2BC4"/>
    <w:rsid w:val="001D56B4"/>
    <w:rsid w:val="00206589"/>
    <w:rsid w:val="00240113"/>
    <w:rsid w:val="0028108F"/>
    <w:rsid w:val="002C1374"/>
    <w:rsid w:val="00311E62"/>
    <w:rsid w:val="00332A3D"/>
    <w:rsid w:val="00337AC1"/>
    <w:rsid w:val="003562CC"/>
    <w:rsid w:val="00360FFD"/>
    <w:rsid w:val="003804AA"/>
    <w:rsid w:val="003830F1"/>
    <w:rsid w:val="0039165C"/>
    <w:rsid w:val="003B07A6"/>
    <w:rsid w:val="004039D5"/>
    <w:rsid w:val="0044301A"/>
    <w:rsid w:val="004631EA"/>
    <w:rsid w:val="0049768A"/>
    <w:rsid w:val="00507606"/>
    <w:rsid w:val="00543931"/>
    <w:rsid w:val="00547700"/>
    <w:rsid w:val="005F050B"/>
    <w:rsid w:val="00765F7C"/>
    <w:rsid w:val="007B5358"/>
    <w:rsid w:val="007F183E"/>
    <w:rsid w:val="008258DA"/>
    <w:rsid w:val="008744B6"/>
    <w:rsid w:val="008A3239"/>
    <w:rsid w:val="008A6E16"/>
    <w:rsid w:val="00903590"/>
    <w:rsid w:val="00934B5E"/>
    <w:rsid w:val="009702CC"/>
    <w:rsid w:val="009B299B"/>
    <w:rsid w:val="009F1562"/>
    <w:rsid w:val="00A203EE"/>
    <w:rsid w:val="00A32180"/>
    <w:rsid w:val="00A51CFB"/>
    <w:rsid w:val="00A70018"/>
    <w:rsid w:val="00A96756"/>
    <w:rsid w:val="00AA15BC"/>
    <w:rsid w:val="00AC3A5D"/>
    <w:rsid w:val="00B44C69"/>
    <w:rsid w:val="00B66D8F"/>
    <w:rsid w:val="00BD2346"/>
    <w:rsid w:val="00BD5F70"/>
    <w:rsid w:val="00BD77EA"/>
    <w:rsid w:val="00C7025A"/>
    <w:rsid w:val="00D8180C"/>
    <w:rsid w:val="00E01932"/>
    <w:rsid w:val="00E1351D"/>
    <w:rsid w:val="00EA1214"/>
    <w:rsid w:val="00F27AFA"/>
    <w:rsid w:val="00F3337A"/>
    <w:rsid w:val="00F9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94F6B3"/>
  <w15:docId w15:val="{2861B23A-E00F-F14E-A7C4-374C953C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0018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2810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70018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/>
      <w:sz w:val="32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70018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b/>
      <w:sz w:val="32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70018"/>
    <w:pPr>
      <w:keepNext/>
      <w:overflowPunct w:val="0"/>
      <w:autoSpaceDE w:val="0"/>
      <w:autoSpaceDN w:val="0"/>
      <w:adjustRightInd w:val="0"/>
      <w:ind w:left="720" w:hanging="720"/>
      <w:textAlignment w:val="baseline"/>
      <w:outlineLvl w:val="4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BB1F4E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1F4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1F4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A70018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B1F4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70018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B1F4E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A5D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basedOn w:val="DefaultParagraphFont"/>
    <w:qFormat/>
    <w:locked/>
    <w:rsid w:val="0028108F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81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Strong">
    <w:name w:val="Strong"/>
    <w:basedOn w:val="DefaultParagraphFont"/>
    <w:qFormat/>
    <w:locked/>
    <w:rsid w:val="0028108F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28108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0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08F"/>
    <w:rPr>
      <w:b/>
      <w:bCs/>
      <w:i/>
      <w:iCs/>
      <w:color w:val="4F81BD" w:themeColor="accent1"/>
      <w:sz w:val="24"/>
      <w:szCs w:val="24"/>
      <w:lang w:eastAsia="en-US"/>
    </w:rPr>
  </w:style>
  <w:style w:type="character" w:styleId="BookTitle">
    <w:name w:val="Book Title"/>
    <w:basedOn w:val="DefaultParagraphFont"/>
    <w:uiPriority w:val="33"/>
    <w:qFormat/>
    <w:rsid w:val="0028108F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28108F"/>
    <w:pPr>
      <w:ind w:left="720"/>
      <w:contextualSpacing/>
    </w:pPr>
  </w:style>
  <w:style w:type="character" w:styleId="SubtleReference">
    <w:name w:val="Subtle Reference"/>
    <w:basedOn w:val="DefaultParagraphFont"/>
    <w:uiPriority w:val="31"/>
    <w:qFormat/>
    <w:rsid w:val="0028108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28108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93BA1-DC6A-CE44-BC79-A4EB2D38E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 INSTITUTE</vt:lpstr>
    </vt:vector>
  </TitlesOfParts>
  <Company>SIHE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 INSTITUTE</dc:title>
  <dc:creator>Simon Evans</dc:creator>
  <cp:lastModifiedBy>Mark Flagg</cp:lastModifiedBy>
  <cp:revision>3</cp:revision>
  <cp:lastPrinted>2013-01-09T16:40:00Z</cp:lastPrinted>
  <dcterms:created xsi:type="dcterms:W3CDTF">2015-12-23T16:18:00Z</dcterms:created>
  <dcterms:modified xsi:type="dcterms:W3CDTF">2019-01-09T11:56:00Z</dcterms:modified>
</cp:coreProperties>
</file>